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4FCB1" w14:textId="77777777" w:rsidR="00C12DC5" w:rsidRDefault="00C12DC5" w:rsidP="00C12DC5">
      <w:pPr>
        <w:pStyle w:val="BodyText"/>
        <w:ind w:left="33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63AF6F6F" wp14:editId="5C52DB9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705" cy="9450705"/>
                <wp:effectExtent l="0" t="0" r="0" b="0"/>
                <wp:wrapNone/>
                <wp:docPr id="164624418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705" cy="9450705"/>
                          <a:chOff x="480" y="480"/>
                          <a:chExt cx="11283" cy="14883"/>
                        </a:xfrm>
                      </wpg:grpSpPr>
                      <wps:wsp>
                        <wps:cNvPr id="29465913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4170" y="10481"/>
                            <a:ext cx="753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F2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192373" name="AutoShape 72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5585 480"/>
                              <a:gd name="T1" fmla="*/ T0 w 11283"/>
                              <a:gd name="T2" fmla="+- 0 3097 480"/>
                              <a:gd name="T3" fmla="*/ 3097 h 14883"/>
                              <a:gd name="T4" fmla="+- 0 587 480"/>
                              <a:gd name="T5" fmla="*/ T4 w 11283"/>
                              <a:gd name="T6" fmla="+- 0 4319 480"/>
                              <a:gd name="T7" fmla="*/ 4319 h 14883"/>
                              <a:gd name="T8" fmla="+- 0 6196 480"/>
                              <a:gd name="T9" fmla="*/ T8 w 11283"/>
                              <a:gd name="T10" fmla="+- 0 3708 480"/>
                              <a:gd name="T11" fmla="*/ 3708 h 14883"/>
                              <a:gd name="T12" fmla="+- 0 11674 480"/>
                              <a:gd name="T13" fmla="*/ T12 w 11283"/>
                              <a:gd name="T14" fmla="+- 0 509 480"/>
                              <a:gd name="T15" fmla="*/ 509 h 14883"/>
                              <a:gd name="T16" fmla="+- 0 11674 480"/>
                              <a:gd name="T17" fmla="*/ T16 w 11283"/>
                              <a:gd name="T18" fmla="+- 0 15274 480"/>
                              <a:gd name="T19" fmla="*/ 15274 h 14883"/>
                              <a:gd name="T20" fmla="+- 0 569 480"/>
                              <a:gd name="T21" fmla="*/ T20 w 11283"/>
                              <a:gd name="T22" fmla="+- 0 569 480"/>
                              <a:gd name="T23" fmla="*/ 569 h 14883"/>
                              <a:gd name="T24" fmla="+- 0 11674 480"/>
                              <a:gd name="T25" fmla="*/ T24 w 11283"/>
                              <a:gd name="T26" fmla="+- 0 509 480"/>
                              <a:gd name="T27" fmla="*/ 509 h 14883"/>
                              <a:gd name="T28" fmla="+- 0 509 480"/>
                              <a:gd name="T29" fmla="*/ T28 w 11283"/>
                              <a:gd name="T30" fmla="+- 0 509 480"/>
                              <a:gd name="T31" fmla="*/ 509 h 14883"/>
                              <a:gd name="T32" fmla="+- 0 509 480"/>
                              <a:gd name="T33" fmla="*/ T32 w 11283"/>
                              <a:gd name="T34" fmla="+- 0 15274 480"/>
                              <a:gd name="T35" fmla="*/ 15274 h 14883"/>
                              <a:gd name="T36" fmla="+- 0 569 480"/>
                              <a:gd name="T37" fmla="*/ T36 w 11283"/>
                              <a:gd name="T38" fmla="+- 0 15334 480"/>
                              <a:gd name="T39" fmla="*/ 15334 h 14883"/>
                              <a:gd name="T40" fmla="+- 0 11734 480"/>
                              <a:gd name="T41" fmla="*/ T40 w 11283"/>
                              <a:gd name="T42" fmla="+- 0 15334 480"/>
                              <a:gd name="T43" fmla="*/ 15334 h 14883"/>
                              <a:gd name="T44" fmla="+- 0 11734 480"/>
                              <a:gd name="T45" fmla="*/ T44 w 11283"/>
                              <a:gd name="T46" fmla="+- 0 569 480"/>
                              <a:gd name="T47" fmla="*/ 569 h 14883"/>
                              <a:gd name="T48" fmla="+- 0 11762 480"/>
                              <a:gd name="T49" fmla="*/ T48 w 11283"/>
                              <a:gd name="T50" fmla="+- 0 480 480"/>
                              <a:gd name="T51" fmla="*/ 480 h 14883"/>
                              <a:gd name="T52" fmla="+- 0 11748 480"/>
                              <a:gd name="T53" fmla="*/ T52 w 11283"/>
                              <a:gd name="T54" fmla="+- 0 480 480"/>
                              <a:gd name="T55" fmla="*/ 480 h 14883"/>
                              <a:gd name="T56" fmla="+- 0 11748 480"/>
                              <a:gd name="T57" fmla="*/ T56 w 11283"/>
                              <a:gd name="T58" fmla="+- 0 569 480"/>
                              <a:gd name="T59" fmla="*/ 569 h 14883"/>
                              <a:gd name="T60" fmla="+- 0 11748 480"/>
                              <a:gd name="T61" fmla="*/ T60 w 11283"/>
                              <a:gd name="T62" fmla="+- 0 15348 480"/>
                              <a:gd name="T63" fmla="*/ 15348 h 14883"/>
                              <a:gd name="T64" fmla="+- 0 569 480"/>
                              <a:gd name="T65" fmla="*/ T64 w 11283"/>
                              <a:gd name="T66" fmla="+- 0 15348 480"/>
                              <a:gd name="T67" fmla="*/ 15348 h 14883"/>
                              <a:gd name="T68" fmla="+- 0 494 480"/>
                              <a:gd name="T69" fmla="*/ T68 w 11283"/>
                              <a:gd name="T70" fmla="+- 0 15274 480"/>
                              <a:gd name="T71" fmla="*/ 15274 h 14883"/>
                              <a:gd name="T72" fmla="+- 0 494 480"/>
                              <a:gd name="T73" fmla="*/ T72 w 11283"/>
                              <a:gd name="T74" fmla="+- 0 494 480"/>
                              <a:gd name="T75" fmla="*/ 494 h 14883"/>
                              <a:gd name="T76" fmla="+- 0 11674 480"/>
                              <a:gd name="T77" fmla="*/ T76 w 11283"/>
                              <a:gd name="T78" fmla="+- 0 494 480"/>
                              <a:gd name="T79" fmla="*/ 494 h 14883"/>
                              <a:gd name="T80" fmla="+- 0 11748 480"/>
                              <a:gd name="T81" fmla="*/ T80 w 11283"/>
                              <a:gd name="T82" fmla="+- 0 480 480"/>
                              <a:gd name="T83" fmla="*/ 480 h 14883"/>
                              <a:gd name="T84" fmla="+- 0 569 480"/>
                              <a:gd name="T85" fmla="*/ T84 w 11283"/>
                              <a:gd name="T86" fmla="+- 0 480 480"/>
                              <a:gd name="T87" fmla="*/ 480 h 14883"/>
                              <a:gd name="T88" fmla="+- 0 480 480"/>
                              <a:gd name="T89" fmla="*/ T88 w 11283"/>
                              <a:gd name="T90" fmla="+- 0 480 480"/>
                              <a:gd name="T91" fmla="*/ 480 h 14883"/>
                              <a:gd name="T92" fmla="+- 0 480 480"/>
                              <a:gd name="T93" fmla="*/ T92 w 11283"/>
                              <a:gd name="T94" fmla="+- 0 569 480"/>
                              <a:gd name="T95" fmla="*/ 569 h 14883"/>
                              <a:gd name="T96" fmla="+- 0 480 480"/>
                              <a:gd name="T97" fmla="*/ T96 w 11283"/>
                              <a:gd name="T98" fmla="+- 0 15348 480"/>
                              <a:gd name="T99" fmla="*/ 15348 h 14883"/>
                              <a:gd name="T100" fmla="+- 0 494 480"/>
                              <a:gd name="T101" fmla="*/ T100 w 11283"/>
                              <a:gd name="T102" fmla="+- 0 15362 480"/>
                              <a:gd name="T103" fmla="*/ 15362 h 14883"/>
                              <a:gd name="T104" fmla="+- 0 11674 480"/>
                              <a:gd name="T105" fmla="*/ T104 w 11283"/>
                              <a:gd name="T106" fmla="+- 0 15362 480"/>
                              <a:gd name="T107" fmla="*/ 15362 h 14883"/>
                              <a:gd name="T108" fmla="+- 0 11762 480"/>
                              <a:gd name="T109" fmla="*/ T108 w 11283"/>
                              <a:gd name="T110" fmla="+- 0 15362 480"/>
                              <a:gd name="T111" fmla="*/ 15362 h 14883"/>
                              <a:gd name="T112" fmla="+- 0 11762 480"/>
                              <a:gd name="T113" fmla="*/ T112 w 11283"/>
                              <a:gd name="T114" fmla="+- 0 15348 480"/>
                              <a:gd name="T115" fmla="*/ 15348 h 14883"/>
                              <a:gd name="T116" fmla="+- 0 11762 480"/>
                              <a:gd name="T117" fmla="*/ T116 w 11283"/>
                              <a:gd name="T118" fmla="+- 0 15274 480"/>
                              <a:gd name="T119" fmla="*/ 15274 h 14883"/>
                              <a:gd name="T120" fmla="+- 0 11762 480"/>
                              <a:gd name="T121" fmla="*/ T120 w 11283"/>
                              <a:gd name="T122" fmla="+- 0 494 480"/>
                              <a:gd name="T123" fmla="*/ 494 h 14883"/>
                              <a:gd name="T124" fmla="+- 0 11762 480"/>
                              <a:gd name="T125" fmla="*/ T124 w 11283"/>
                              <a:gd name="T126" fmla="+- 0 480 480"/>
                              <a:gd name="T12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5716" y="3228"/>
                                </a:moveTo>
                                <a:lnTo>
                                  <a:pt x="5105" y="2617"/>
                                </a:lnTo>
                                <a:lnTo>
                                  <a:pt x="107" y="2617"/>
                                </a:lnTo>
                                <a:lnTo>
                                  <a:pt x="107" y="3839"/>
                                </a:lnTo>
                                <a:lnTo>
                                  <a:pt x="5105" y="3839"/>
                                </a:lnTo>
                                <a:lnTo>
                                  <a:pt x="5716" y="3228"/>
                                </a:lnTo>
                                <a:close/>
                                <a:moveTo>
                                  <a:pt x="11254" y="29"/>
                                </a:moveTo>
                                <a:lnTo>
                                  <a:pt x="11194" y="29"/>
                                </a:lnTo>
                                <a:lnTo>
                                  <a:pt x="11194" y="89"/>
                                </a:lnTo>
                                <a:lnTo>
                                  <a:pt x="11194" y="14794"/>
                                </a:lnTo>
                                <a:lnTo>
                                  <a:pt x="89" y="14794"/>
                                </a:lnTo>
                                <a:lnTo>
                                  <a:pt x="89" y="89"/>
                                </a:lnTo>
                                <a:lnTo>
                                  <a:pt x="11194" y="89"/>
                                </a:lnTo>
                                <a:lnTo>
                                  <a:pt x="11194" y="29"/>
                                </a:lnTo>
                                <a:lnTo>
                                  <a:pt x="8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89"/>
                                </a:lnTo>
                                <a:lnTo>
                                  <a:pt x="29" y="14794"/>
                                </a:lnTo>
                                <a:lnTo>
                                  <a:pt x="29" y="14854"/>
                                </a:lnTo>
                                <a:lnTo>
                                  <a:pt x="89" y="14854"/>
                                </a:lnTo>
                                <a:lnTo>
                                  <a:pt x="11194" y="14854"/>
                                </a:lnTo>
                                <a:lnTo>
                                  <a:pt x="11254" y="14854"/>
                                </a:lnTo>
                                <a:lnTo>
                                  <a:pt x="11254" y="14794"/>
                                </a:lnTo>
                                <a:lnTo>
                                  <a:pt x="11254" y="89"/>
                                </a:lnTo>
                                <a:lnTo>
                                  <a:pt x="11254" y="29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82" y="0"/>
                                </a:lnTo>
                                <a:lnTo>
                                  <a:pt x="11268" y="0"/>
                                </a:lnTo>
                                <a:lnTo>
                                  <a:pt x="11268" y="14"/>
                                </a:lnTo>
                                <a:lnTo>
                                  <a:pt x="11268" y="89"/>
                                </a:lnTo>
                                <a:lnTo>
                                  <a:pt x="11268" y="14794"/>
                                </a:lnTo>
                                <a:lnTo>
                                  <a:pt x="11268" y="14868"/>
                                </a:lnTo>
                                <a:lnTo>
                                  <a:pt x="11194" y="14868"/>
                                </a:lnTo>
                                <a:lnTo>
                                  <a:pt x="89" y="14868"/>
                                </a:lnTo>
                                <a:lnTo>
                                  <a:pt x="14" y="14868"/>
                                </a:lnTo>
                                <a:lnTo>
                                  <a:pt x="14" y="14794"/>
                                </a:lnTo>
                                <a:lnTo>
                                  <a:pt x="14" y="89"/>
                                </a:lnTo>
                                <a:lnTo>
                                  <a:pt x="14" y="14"/>
                                </a:lnTo>
                                <a:lnTo>
                                  <a:pt x="89" y="14"/>
                                </a:lnTo>
                                <a:lnTo>
                                  <a:pt x="11194" y="14"/>
                                </a:lnTo>
                                <a:lnTo>
                                  <a:pt x="11268" y="14"/>
                                </a:lnTo>
                                <a:lnTo>
                                  <a:pt x="11268" y="0"/>
                                </a:lnTo>
                                <a:lnTo>
                                  <a:pt x="11194" y="0"/>
                                </a:lnTo>
                                <a:lnTo>
                                  <a:pt x="89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89"/>
                                </a:lnTo>
                                <a:lnTo>
                                  <a:pt x="0" y="14794"/>
                                </a:lnTo>
                                <a:lnTo>
                                  <a:pt x="0" y="14868"/>
                                </a:lnTo>
                                <a:lnTo>
                                  <a:pt x="0" y="14882"/>
                                </a:lnTo>
                                <a:lnTo>
                                  <a:pt x="14" y="14882"/>
                                </a:lnTo>
                                <a:lnTo>
                                  <a:pt x="89" y="14882"/>
                                </a:lnTo>
                                <a:lnTo>
                                  <a:pt x="11194" y="14882"/>
                                </a:lnTo>
                                <a:lnTo>
                                  <a:pt x="11268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68"/>
                                </a:lnTo>
                                <a:lnTo>
                                  <a:pt x="11282" y="14794"/>
                                </a:lnTo>
                                <a:lnTo>
                                  <a:pt x="11282" y="89"/>
                                </a:lnTo>
                                <a:lnTo>
                                  <a:pt x="11282" y="14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9B7EE" id="Group 71" o:spid="_x0000_s1026" style="position:absolute;margin-left:24pt;margin-top:24pt;width:564.15pt;height:744.15pt;z-index:-251570176;mso-position-horizontal-relative:page;mso-position-vertical-relative:page" coordorigin="480,480" coordsize="11283,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">
                <v:line id="Line 73" o:spid="_x0000_s1027" style="position:absolute;visibility:visible;mso-wrap-style:square" from="4170,10481" to="11704,10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" strokecolor="#6f2f9f" strokeweight="3pt"/>
                <v:shape id="AutoShape 72" o:spid="_x0000_s1028" style="position:absolute;left:480;top:480;width:11283;height:14883;visibility:visible;mso-wrap-style:square;v-text-anchor:top" coordsize="11283,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" path="m5716,3228l5105,2617r-4998,l107,3839r4998,l5716,3228xm11254,29r-60,l11194,89r,14705l89,14794,89,89r11105,l11194,29,89,29r-60,l29,89r,14705l29,14854r60,l11194,14854r60,l11254,14794r,-14705l11254,29xm11282,r,l11268,r,14l11268,89r,14705l11268,14868r-74,l89,14868r-75,l14,14794,14,89r,-75l89,14r11105,l11268,14r,-14l11194,,89,,14,,,,,14,,89,,14794r,74l,14882r14,l89,14882r11105,l11268,14882r14,l11282,14868r,-74l11282,89r,-75l11282,xe" fillcolor="#6f2f9f" stroked="f">
                  <v:path arrowok="t" o:connecttype="custom" o:connectlocs="5105,3097;107,4319;5716,3708;11194,509;11194,15274;89,569;11194,509;29,509;29,15274;89,15334;11254,15334;11254,569;11282,480;11268,480;11268,569;11268,15348;89,15348;14,15274;14,494;11194,494;11268,480;89,480;0,480;0,569;0,15348;14,15362;11194,15362;11282,15362;11282,15348;11282,15274;11282,494;11282,480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1BF7A75" wp14:editId="59C9E0B3">
                <wp:extent cx="6939915" cy="1445895"/>
                <wp:effectExtent l="8255" t="3175" r="0" b="0"/>
                <wp:docPr id="50196617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915" cy="1445895"/>
                          <a:chOff x="0" y="0"/>
                          <a:chExt cx="10929" cy="2277"/>
                        </a:xfrm>
                      </wpg:grpSpPr>
                      <pic:pic xmlns:pic="http://schemas.openxmlformats.org/drawingml/2006/picture">
                        <pic:nvPicPr>
                          <pic:cNvPr id="91286386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" y="37"/>
                            <a:ext cx="10911" cy="2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88458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10845" cy="2175"/>
                          </a:xfrm>
                          <a:prstGeom prst="rect">
                            <a:avLst/>
                          </a:prstGeom>
                          <a:solidFill>
                            <a:srgbClr val="7D0F08"/>
                          </a:solidFill>
                          <a:ln w="38100">
                            <a:solidFill>
                              <a:srgbClr val="F1F1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F3382" w14:textId="51A1556E" w:rsidR="00C12DC5" w:rsidRDefault="00C12DC5" w:rsidP="00C12DC5">
                              <w:pPr>
                                <w:spacing w:before="634"/>
                                <w:ind w:left="1076"/>
                                <w:rPr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B.Com.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68"/>
                                </w:rPr>
                                <w:t xml:space="preserve"> </w:t>
                              </w:r>
                              <w:r w:rsidRPr="00C12DC5">
                                <w:rPr>
                                  <w:b/>
                                  <w:color w:val="FFFFFF"/>
                                  <w:sz w:val="68"/>
                                </w:rPr>
                                <w:t xml:space="preserve">Accounting </w:t>
                              </w: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and</w:t>
                              </w:r>
                              <w:r w:rsidRPr="00C12DC5">
                                <w:rPr>
                                  <w:b/>
                                  <w:color w:val="FFFFFF"/>
                                  <w:sz w:val="68"/>
                                </w:rPr>
                                <w:t xml:space="preserve"> Finance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BF7A75" id="Group 68" o:spid="_x0000_s1026" style="width:546.45pt;height:113.85pt;mso-position-horizontal-relative:char;mso-position-vertical-relative:line" coordsize="10929,2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left:18;top:37;width:10911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" o:spid="_x0000_s1028" type="#_x0000_t202" style="position:absolute;left:30;top:30;width:10845;height: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" fillcolor="#7d0f08" strokecolor="#f1f1f1" strokeweight="3pt">
                  <v:textbox inset="0,0,0,0">
                    <w:txbxContent>
                      <w:p w14:paraId="1C9F3382" w14:textId="51A1556E" w:rsidR="00C12DC5" w:rsidRDefault="00C12DC5" w:rsidP="00C12DC5">
                        <w:pPr>
                          <w:spacing w:before="634"/>
                          <w:ind w:left="1076"/>
                          <w:rPr>
                            <w:b/>
                            <w:sz w:val="68"/>
                          </w:rPr>
                        </w:pPr>
                        <w:r>
                          <w:rPr>
                            <w:b/>
                            <w:color w:val="FFFFFF"/>
                            <w:sz w:val="68"/>
                          </w:rPr>
                          <w:t>B.Com.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68"/>
                          </w:rPr>
                          <w:t xml:space="preserve"> </w:t>
                        </w:r>
                        <w:r w:rsidRPr="00C12DC5">
                          <w:rPr>
                            <w:b/>
                            <w:color w:val="FFFFFF"/>
                            <w:sz w:val="68"/>
                          </w:rPr>
                          <w:t xml:space="preserve">Accounting </w:t>
                        </w:r>
                        <w:r>
                          <w:rPr>
                            <w:b/>
                            <w:color w:val="FFFFFF"/>
                            <w:sz w:val="68"/>
                          </w:rPr>
                          <w:t>and</w:t>
                        </w:r>
                        <w:r w:rsidRPr="00C12DC5">
                          <w:rPr>
                            <w:b/>
                            <w:color w:val="FFFFFF"/>
                            <w:sz w:val="68"/>
                          </w:rPr>
                          <w:t xml:space="preserve"> Finance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3EF762" w14:textId="77777777" w:rsidR="00C12DC5" w:rsidRDefault="00C12DC5" w:rsidP="00C12DC5">
      <w:pPr>
        <w:pStyle w:val="BodyText"/>
        <w:spacing w:before="8"/>
        <w:rPr>
          <w:sz w:val="16"/>
        </w:rPr>
      </w:pPr>
    </w:p>
    <w:p w14:paraId="4EA51F5A" w14:textId="77777777" w:rsidR="00C12DC5" w:rsidRPr="00C12DC5" w:rsidRDefault="00C12DC5" w:rsidP="00C12DC5">
      <w:pPr>
        <w:pStyle w:val="Title"/>
        <w:ind w:left="720" w:firstLine="720"/>
        <w:rPr>
          <w:b/>
          <w:bCs/>
        </w:rPr>
      </w:pPr>
      <w:r w:rsidRPr="00C12DC5">
        <w:rPr>
          <w:b/>
          <w:bCs/>
          <w:color w:val="FFFFFF"/>
        </w:rPr>
        <w:t>Syllabus</w:t>
      </w:r>
    </w:p>
    <w:p w14:paraId="2FB094BE" w14:textId="77777777" w:rsidR="00C12DC5" w:rsidRDefault="00C12DC5" w:rsidP="00C12DC5">
      <w:pPr>
        <w:pStyle w:val="BodyText"/>
        <w:rPr>
          <w:rFonts w:ascii="Arial Black"/>
          <w:sz w:val="20"/>
        </w:rPr>
      </w:pPr>
    </w:p>
    <w:p w14:paraId="2446F6B8" w14:textId="77777777" w:rsidR="00C12DC5" w:rsidRDefault="00C12DC5" w:rsidP="00C12DC5">
      <w:pPr>
        <w:pStyle w:val="BodyText"/>
        <w:rPr>
          <w:rFonts w:ascii="Arial Black"/>
          <w:sz w:val="20"/>
        </w:rPr>
      </w:pPr>
    </w:p>
    <w:p w14:paraId="5173C570" w14:textId="77777777" w:rsidR="00C12DC5" w:rsidRDefault="00C12DC5" w:rsidP="00C12DC5">
      <w:pPr>
        <w:pStyle w:val="BodyText"/>
        <w:rPr>
          <w:rFonts w:ascii="Arial Black"/>
          <w:sz w:val="26"/>
        </w:rPr>
      </w:pPr>
    </w:p>
    <w:p w14:paraId="616A364C" w14:textId="77777777" w:rsidR="00C12DC5" w:rsidRDefault="00C12DC5" w:rsidP="00C12DC5">
      <w:pPr>
        <w:tabs>
          <w:tab w:val="left" w:pos="4353"/>
        </w:tabs>
        <w:spacing w:before="101"/>
        <w:ind w:left="2970"/>
        <w:rPr>
          <w:rFonts w:ascii="Arial Black"/>
          <w:sz w:val="52"/>
        </w:rPr>
      </w:pPr>
      <w:r>
        <w:rPr>
          <w:rFonts w:ascii="Arial Black"/>
          <w:color w:val="FFFF00"/>
          <w:sz w:val="52"/>
          <w:shd w:val="clear" w:color="auto" w:fill="6F2F9F"/>
        </w:rPr>
        <w:t xml:space="preserve"> </w:t>
      </w:r>
      <w:r>
        <w:rPr>
          <w:rFonts w:ascii="Arial Black"/>
          <w:color w:val="FFFF00"/>
          <w:sz w:val="52"/>
          <w:shd w:val="clear" w:color="auto" w:fill="6F2F9F"/>
        </w:rPr>
        <w:tab/>
        <w:t>AFFILIATED</w:t>
      </w:r>
      <w:r>
        <w:rPr>
          <w:rFonts w:ascii="Arial Black"/>
          <w:color w:val="FFFF00"/>
          <w:spacing w:val="-2"/>
          <w:sz w:val="52"/>
          <w:shd w:val="clear" w:color="auto" w:fill="6F2F9F"/>
        </w:rPr>
        <w:t xml:space="preserve"> </w:t>
      </w:r>
      <w:r>
        <w:rPr>
          <w:rFonts w:ascii="Arial Black"/>
          <w:color w:val="FFFF00"/>
          <w:sz w:val="52"/>
          <w:shd w:val="clear" w:color="auto" w:fill="6F2F9F"/>
        </w:rPr>
        <w:t xml:space="preserve">COLLEGES </w:t>
      </w:r>
      <w:r>
        <w:rPr>
          <w:rFonts w:ascii="Arial Black"/>
          <w:color w:val="FFFF00"/>
          <w:spacing w:val="-79"/>
          <w:sz w:val="52"/>
          <w:shd w:val="clear" w:color="auto" w:fill="6F2F9F"/>
        </w:rPr>
        <w:t xml:space="preserve"> </w:t>
      </w:r>
    </w:p>
    <w:p w14:paraId="42B1EEEE" w14:textId="77777777" w:rsidR="00C12DC5" w:rsidRDefault="00C12DC5" w:rsidP="00C12DC5">
      <w:pPr>
        <w:pStyle w:val="BodyText"/>
        <w:rPr>
          <w:rFonts w:ascii="Arial Black"/>
          <w:sz w:val="20"/>
        </w:rPr>
      </w:pPr>
    </w:p>
    <w:p w14:paraId="3F27FAD3" w14:textId="77777777" w:rsidR="00C12DC5" w:rsidRDefault="00C12DC5" w:rsidP="00C12DC5">
      <w:pPr>
        <w:pStyle w:val="BodyText"/>
        <w:rPr>
          <w:rFonts w:ascii="Arial Black"/>
          <w:sz w:val="20"/>
        </w:rPr>
      </w:pPr>
    </w:p>
    <w:p w14:paraId="7BCE4CBC" w14:textId="77777777" w:rsidR="00C12DC5" w:rsidRDefault="00C12DC5" w:rsidP="00C12DC5">
      <w:pPr>
        <w:pStyle w:val="BodyText"/>
        <w:spacing w:before="13"/>
        <w:rPr>
          <w:rFonts w:ascii="Arial Black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30BE1928" wp14:editId="07D7DD1D">
                <wp:simplePos x="0" y="0"/>
                <wp:positionH relativeFrom="page">
                  <wp:posOffset>425450</wp:posOffset>
                </wp:positionH>
                <wp:positionV relativeFrom="paragraph">
                  <wp:posOffset>235585</wp:posOffset>
                </wp:positionV>
                <wp:extent cx="6941185" cy="1409700"/>
                <wp:effectExtent l="0" t="0" r="0" b="0"/>
                <wp:wrapTopAndBottom/>
                <wp:docPr id="123882438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185" cy="1409700"/>
                        </a:xfrm>
                        <a:prstGeom prst="rect">
                          <a:avLst/>
                        </a:prstGeom>
                        <a:solidFill>
                          <a:srgbClr val="6F2F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C4FF1" w14:textId="77777777" w:rsidR="00C12DC5" w:rsidRDefault="00C12DC5" w:rsidP="00C12DC5">
                            <w:pPr>
                              <w:pStyle w:val="BodyText"/>
                              <w:spacing w:before="2"/>
                              <w:rPr>
                                <w:rFonts w:ascii="Arial Black"/>
                                <w:sz w:val="52"/>
                              </w:rPr>
                            </w:pPr>
                          </w:p>
                          <w:p w14:paraId="4C93B27B" w14:textId="2F57809D" w:rsidR="00C12DC5" w:rsidRDefault="00C12DC5" w:rsidP="00C12DC5">
                            <w:pPr>
                              <w:ind w:left="2883" w:right="2992"/>
                              <w:jc w:val="center"/>
                              <w:rPr>
                                <w:rFonts w:ascii="Calibri"/>
                                <w:b/>
                                <w:sz w:val="6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>Program Code: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62"/>
                              </w:rPr>
                              <w:t>2AS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E1928" id="Text Box 67" o:spid="_x0000_s1029" type="#_x0000_t202" style="position:absolute;margin-left:33.5pt;margin-top:18.55pt;width:546.55pt;height:11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" fillcolor="#6f2f9f">
                <v:textbox inset="0,0,0,0">
                  <w:txbxContent>
                    <w:p w14:paraId="4AFC4FF1" w14:textId="77777777" w:rsidR="00C12DC5" w:rsidRDefault="00C12DC5" w:rsidP="00C12DC5">
                      <w:pPr>
                        <w:pStyle w:val="BodyText"/>
                        <w:spacing w:before="2"/>
                        <w:rPr>
                          <w:rFonts w:ascii="Arial Black"/>
                          <w:sz w:val="52"/>
                        </w:rPr>
                      </w:pPr>
                    </w:p>
                    <w:p w14:paraId="4C93B27B" w14:textId="2F57809D" w:rsidR="00C12DC5" w:rsidRDefault="00C12DC5" w:rsidP="00C12DC5">
                      <w:pPr>
                        <w:ind w:left="2883" w:right="2992"/>
                        <w:jc w:val="center"/>
                        <w:rPr>
                          <w:rFonts w:ascii="Calibri"/>
                          <w:b/>
                          <w:sz w:val="6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>Program Code: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6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62"/>
                        </w:rPr>
                        <w:t>2AS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62D191" w14:textId="77777777" w:rsidR="00C12DC5" w:rsidRDefault="00C12DC5" w:rsidP="00C12DC5">
      <w:pPr>
        <w:pStyle w:val="BodyText"/>
        <w:rPr>
          <w:rFonts w:ascii="Arial Black"/>
          <w:sz w:val="20"/>
        </w:rPr>
      </w:pPr>
    </w:p>
    <w:p w14:paraId="4E0E7886" w14:textId="77777777" w:rsidR="00C12DC5" w:rsidRDefault="00C12DC5" w:rsidP="00C12DC5">
      <w:pPr>
        <w:pStyle w:val="BodyText"/>
        <w:spacing w:before="11"/>
        <w:rPr>
          <w:rFonts w:ascii="Arial Black"/>
          <w:sz w:val="19"/>
        </w:rPr>
      </w:pPr>
    </w:p>
    <w:p w14:paraId="1C328626" w14:textId="78E112F2" w:rsidR="00C12DC5" w:rsidRDefault="00C12DC5" w:rsidP="00C12DC5">
      <w:pPr>
        <w:spacing w:line="609" w:lineRule="exact"/>
        <w:ind w:left="6600"/>
        <w:rPr>
          <w:rFonts w:ascii="Calibri" w:hAnsi="Calibri"/>
          <w:b/>
          <w:sz w:val="50"/>
        </w:rPr>
      </w:pPr>
      <w:r>
        <w:rPr>
          <w:rFonts w:ascii="Calibri" w:hAnsi="Calibri"/>
          <w:b/>
          <w:sz w:val="50"/>
        </w:rPr>
        <w:t>202</w:t>
      </w:r>
      <w:r w:rsidR="006829E5">
        <w:rPr>
          <w:rFonts w:ascii="Calibri" w:hAnsi="Calibri"/>
          <w:b/>
          <w:spacing w:val="-5"/>
          <w:sz w:val="50"/>
        </w:rPr>
        <w:t>6</w:t>
      </w:r>
      <w:r>
        <w:rPr>
          <w:rFonts w:ascii="Calibri" w:hAnsi="Calibri"/>
          <w:b/>
          <w:sz w:val="50"/>
        </w:rPr>
        <w:t>– 202</w:t>
      </w:r>
      <w:r w:rsidR="006829E5">
        <w:rPr>
          <w:rFonts w:ascii="Calibri" w:hAnsi="Calibri"/>
          <w:b/>
          <w:sz w:val="50"/>
        </w:rPr>
        <w:t>7</w:t>
      </w:r>
      <w:r>
        <w:rPr>
          <w:rFonts w:ascii="Calibri" w:hAnsi="Calibri"/>
          <w:b/>
          <w:spacing w:val="-5"/>
          <w:sz w:val="50"/>
        </w:rPr>
        <w:t xml:space="preserve"> </w:t>
      </w:r>
      <w:r>
        <w:rPr>
          <w:rFonts w:ascii="Calibri" w:hAnsi="Calibri"/>
          <w:b/>
          <w:sz w:val="50"/>
        </w:rPr>
        <w:t>onwards</w:t>
      </w:r>
    </w:p>
    <w:p w14:paraId="59510EA2" w14:textId="77777777" w:rsidR="00C12DC5" w:rsidRDefault="00C12DC5" w:rsidP="00C12DC5">
      <w:pPr>
        <w:pStyle w:val="BodyText"/>
        <w:spacing w:before="5"/>
        <w:rPr>
          <w:rFonts w:ascii="Calibri"/>
          <w:b/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745280" behindDoc="0" locked="0" layoutInCell="1" allowOverlap="1" wp14:anchorId="7F4A633E" wp14:editId="6713F27F">
            <wp:simplePos x="0" y="0"/>
            <wp:positionH relativeFrom="page">
              <wp:posOffset>3467100</wp:posOffset>
            </wp:positionH>
            <wp:positionV relativeFrom="paragraph">
              <wp:posOffset>379730</wp:posOffset>
            </wp:positionV>
            <wp:extent cx="1055370" cy="816610"/>
            <wp:effectExtent l="0" t="0" r="0" b="2540"/>
            <wp:wrapTopAndBottom/>
            <wp:docPr id="14216411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4AD9" w14:textId="77777777" w:rsidR="00C12DC5" w:rsidRDefault="00C12DC5" w:rsidP="00C12DC5">
      <w:pPr>
        <w:pStyle w:val="BodyText"/>
        <w:ind w:left="535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7C741A74" wp14:editId="0D27C330">
                <wp:extent cx="6707505" cy="1472565"/>
                <wp:effectExtent l="0" t="5715" r="0" b="0"/>
                <wp:docPr id="125107020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1472565"/>
                          <a:chOff x="0" y="0"/>
                          <a:chExt cx="10563" cy="2319"/>
                        </a:xfrm>
                      </wpg:grpSpPr>
                      <pic:pic xmlns:pic="http://schemas.openxmlformats.org/drawingml/2006/picture">
                        <pic:nvPicPr>
                          <pic:cNvPr id="54627559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" y="37"/>
                            <a:ext cx="10545" cy="2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8936824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10483" cy="2220"/>
                          </a:xfrm>
                          <a:prstGeom prst="rect">
                            <a:avLst/>
                          </a:prstGeom>
                          <a:solidFill>
                            <a:srgbClr val="7D0F08"/>
                          </a:solidFill>
                          <a:ln w="38100">
                            <a:solidFill>
                              <a:srgbClr val="F1F1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E1D596" w14:textId="77777777" w:rsidR="00C12DC5" w:rsidRDefault="00C12DC5" w:rsidP="00C12DC5">
                              <w:pPr>
                                <w:spacing w:before="74"/>
                                <w:ind w:left="1031" w:right="1033"/>
                                <w:jc w:val="center"/>
                                <w:rPr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BHARATHIAR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UNIVERSITY</w:t>
                              </w:r>
                            </w:p>
                            <w:p w14:paraId="36CB8574" w14:textId="77777777" w:rsidR="00C12DC5" w:rsidRDefault="00C12DC5" w:rsidP="00C12DC5">
                              <w:pPr>
                                <w:spacing w:before="108"/>
                                <w:ind w:left="1796" w:right="1799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 xml:space="preserve">(A State University, </w:t>
                              </w:r>
                              <w:proofErr w:type="gramStart"/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Accredited</w:t>
                              </w:r>
                              <w:proofErr w:type="gramEnd"/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 xml:space="preserve"> with “A++” Grade by NAAC,</w:t>
                              </w:r>
                              <w:r>
                                <w:rPr>
                                  <w:b/>
                                  <w:color w:val="FFFF00"/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Ranked</w:t>
                              </w:r>
                              <w:r>
                                <w:rPr>
                                  <w:b/>
                                  <w:color w:val="FFFF00"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21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color w:val="FFFF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FFFF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Indian</w:t>
                              </w:r>
                              <w:r>
                                <w:rPr>
                                  <w:b/>
                                  <w:color w:val="FFFF0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Universities</w:t>
                              </w:r>
                              <w:r>
                                <w:rPr>
                                  <w:b/>
                                  <w:color w:val="FFFF00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z w:val="26"/>
                                </w:rPr>
                                <w:t>by MHRD-NIRF)</w:t>
                              </w:r>
                            </w:p>
                            <w:p w14:paraId="38CB8231" w14:textId="77777777" w:rsidR="00C12DC5" w:rsidRDefault="00C12DC5" w:rsidP="00C12DC5">
                              <w:pPr>
                                <w:spacing w:before="113"/>
                                <w:ind w:left="921" w:right="1033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Coimbatore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641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046,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Tamil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4"/>
                                </w:rPr>
                                <w:t>Nadu, India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741A74" id="Group 64" o:spid="_x0000_s1030" style="width:528.15pt;height:115.95pt;mso-position-horizontal-relative:char;mso-position-vertical-relative:line" coordsize="10563,2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">
                <v:shape id="Picture 66" o:spid="_x0000_s1031" type="#_x0000_t75" style="position:absolute;left:18;top:37;width:10545;height: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">
                  <v:imagedata r:id="rId11" o:title=""/>
                </v:shape>
                <v:shape id="Text Box 65" o:spid="_x0000_s1032" type="#_x0000_t202" style="position:absolute;left:30;top:30;width:10483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" fillcolor="#7d0f08" strokecolor="#f1f1f1" strokeweight="3pt">
                  <v:textbox inset="0,0,0,0">
                    <w:txbxContent>
                      <w:p w14:paraId="14E1D596" w14:textId="77777777" w:rsidR="00C12DC5" w:rsidRDefault="00C12DC5" w:rsidP="00C12DC5">
                        <w:pPr>
                          <w:spacing w:before="74"/>
                          <w:ind w:left="1031" w:right="1033"/>
                          <w:jc w:val="center"/>
                          <w:rPr>
                            <w:b/>
                            <w:sz w:val="62"/>
                          </w:rPr>
                        </w:pPr>
                        <w:r>
                          <w:rPr>
                            <w:b/>
                            <w:color w:val="FFFFFF"/>
                            <w:sz w:val="62"/>
                          </w:rPr>
                          <w:t>BHARATHIAR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6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UNIVERSITY</w:t>
                        </w:r>
                      </w:p>
                      <w:p w14:paraId="36CB8574" w14:textId="77777777" w:rsidR="00C12DC5" w:rsidRDefault="00C12DC5" w:rsidP="00C12DC5">
                        <w:pPr>
                          <w:spacing w:before="108"/>
                          <w:ind w:left="1796" w:right="1799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00"/>
                            <w:sz w:val="26"/>
                          </w:rPr>
                          <w:t xml:space="preserve">(A State University, </w:t>
                        </w:r>
                        <w:proofErr w:type="gramStart"/>
                        <w:r>
                          <w:rPr>
                            <w:b/>
                            <w:color w:val="FFFF00"/>
                            <w:sz w:val="26"/>
                          </w:rPr>
                          <w:t>Accredited</w:t>
                        </w:r>
                        <w:proofErr w:type="gramEnd"/>
                        <w:r>
                          <w:rPr>
                            <w:b/>
                            <w:color w:val="FFFF00"/>
                            <w:sz w:val="26"/>
                          </w:rPr>
                          <w:t xml:space="preserve"> with “A++” Grade by NAAC,</w:t>
                        </w:r>
                        <w:r>
                          <w:rPr>
                            <w:b/>
                            <w:color w:val="FFFF00"/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Ranked</w:t>
                        </w:r>
                        <w:r>
                          <w:rPr>
                            <w:b/>
                            <w:color w:val="FFFF00"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21</w:t>
                        </w:r>
                        <w:r>
                          <w:rPr>
                            <w:b/>
                            <w:color w:val="FFFF00"/>
                            <w:sz w:val="26"/>
                            <w:vertAlign w:val="superscript"/>
                          </w:rPr>
                          <w:t>st</w:t>
                        </w:r>
                        <w:r>
                          <w:rPr>
                            <w:b/>
                            <w:color w:val="FFFF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among</w:t>
                        </w:r>
                        <w:r>
                          <w:rPr>
                            <w:b/>
                            <w:color w:val="FFFF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Indian</w:t>
                        </w:r>
                        <w:r>
                          <w:rPr>
                            <w:b/>
                            <w:color w:val="FFFF0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Universities</w:t>
                        </w:r>
                        <w:r>
                          <w:rPr>
                            <w:b/>
                            <w:color w:val="FFFF00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z w:val="26"/>
                          </w:rPr>
                          <w:t>by MHRD-NIRF)</w:t>
                        </w:r>
                      </w:p>
                      <w:p w14:paraId="38CB8231" w14:textId="77777777" w:rsidR="00C12DC5" w:rsidRDefault="00C12DC5" w:rsidP="00C12DC5">
                        <w:pPr>
                          <w:spacing w:before="113"/>
                          <w:ind w:left="921" w:right="1033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FFFFFF"/>
                            <w:sz w:val="34"/>
                          </w:rPr>
                          <w:t>Coimbatore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641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046,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Tamil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4"/>
                          </w:rPr>
                          <w:t>Nadu, India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63332F" w14:textId="77777777" w:rsidR="00C12DC5" w:rsidRDefault="00C12DC5" w:rsidP="00C12DC5">
      <w:pPr>
        <w:rPr>
          <w:rFonts w:ascii="Calibri"/>
          <w:sz w:val="20"/>
        </w:rPr>
        <w:sectPr w:rsidR="00C12DC5" w:rsidSect="00C12DC5">
          <w:type w:val="continuous"/>
          <w:pgSz w:w="12240" w:h="15840"/>
          <w:pgMar w:top="620" w:right="360" w:bottom="280" w:left="320" w:header="720" w:footer="720" w:gutter="0"/>
          <w:cols w:space="720"/>
        </w:sectPr>
      </w:pPr>
    </w:p>
    <w:tbl>
      <w:tblPr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8224"/>
      </w:tblGrid>
      <w:tr w:rsidR="0054704C" w14:paraId="12909D04" w14:textId="77777777" w:rsidTr="007C1DE0">
        <w:trPr>
          <w:trHeight w:val="275"/>
        </w:trPr>
        <w:tc>
          <w:tcPr>
            <w:tcW w:w="9246" w:type="dxa"/>
            <w:gridSpan w:val="2"/>
          </w:tcPr>
          <w:p w14:paraId="6B00A396" w14:textId="77777777" w:rsidR="0054704C" w:rsidRDefault="0054704C" w:rsidP="007C1DE0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Program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Educational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(PEOs)</w:t>
            </w:r>
          </w:p>
        </w:tc>
      </w:tr>
      <w:tr w:rsidR="0054704C" w14:paraId="668731AD" w14:textId="77777777" w:rsidTr="007C1DE0">
        <w:trPr>
          <w:trHeight w:val="551"/>
        </w:trPr>
        <w:tc>
          <w:tcPr>
            <w:tcW w:w="9246" w:type="dxa"/>
            <w:gridSpan w:val="2"/>
          </w:tcPr>
          <w:p w14:paraId="50E46F1B" w14:textId="77777777" w:rsidR="0054704C" w:rsidRDefault="0054704C" w:rsidP="007C1DE0">
            <w:pPr>
              <w:pStyle w:val="TableParagraph"/>
              <w:spacing w:line="230" w:lineRule="auto"/>
              <w:ind w:left="117" w:right="21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B.Com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accomplishments 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attain within five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seven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years after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graduation</w:t>
            </w:r>
          </w:p>
        </w:tc>
      </w:tr>
      <w:tr w:rsidR="0054704C" w14:paraId="412BE3FC" w14:textId="77777777" w:rsidTr="007C1DE0">
        <w:trPr>
          <w:trHeight w:val="546"/>
        </w:trPr>
        <w:tc>
          <w:tcPr>
            <w:tcW w:w="1022" w:type="dxa"/>
          </w:tcPr>
          <w:p w14:paraId="6B89B600" w14:textId="77777777" w:rsidR="0054704C" w:rsidRDefault="0054704C" w:rsidP="007C1DE0">
            <w:pPr>
              <w:pStyle w:val="TableParagraph"/>
              <w:spacing w:before="12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PEO1</w:t>
            </w:r>
          </w:p>
        </w:tc>
        <w:tc>
          <w:tcPr>
            <w:tcW w:w="8224" w:type="dxa"/>
          </w:tcPr>
          <w:p w14:paraId="1D181D61" w14:textId="77777777" w:rsidR="0054704C" w:rsidRDefault="0054704C" w:rsidP="007C1DE0">
            <w:pPr>
              <w:pStyle w:val="TableParagraph"/>
              <w:spacing w:line="230" w:lineRule="auto"/>
              <w:ind w:left="115" w:right="52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 develop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finance, accounting,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</w:tc>
      </w:tr>
      <w:tr w:rsidR="0054704C" w14:paraId="0CC2A218" w14:textId="77777777" w:rsidTr="007C1DE0">
        <w:trPr>
          <w:trHeight w:val="553"/>
        </w:trPr>
        <w:tc>
          <w:tcPr>
            <w:tcW w:w="1022" w:type="dxa"/>
          </w:tcPr>
          <w:p w14:paraId="4BD61AE7" w14:textId="77777777" w:rsidR="0054704C" w:rsidRDefault="0054704C" w:rsidP="007C1DE0">
            <w:pPr>
              <w:pStyle w:val="TableParagraph"/>
              <w:spacing w:before="126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PEO2</w:t>
            </w:r>
          </w:p>
        </w:tc>
        <w:tc>
          <w:tcPr>
            <w:tcW w:w="8224" w:type="dxa"/>
          </w:tcPr>
          <w:p w14:paraId="6FD30062" w14:textId="77777777" w:rsidR="0054704C" w:rsidRDefault="0054704C" w:rsidP="007C1DE0">
            <w:pPr>
              <w:pStyle w:val="TableParagraph"/>
              <w:spacing w:before="3" w:line="230" w:lineRule="auto"/>
              <w:ind w:left="115" w:right="536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proficiency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ability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 exams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C.A, C.S and CMA</w:t>
            </w:r>
          </w:p>
        </w:tc>
      </w:tr>
      <w:tr w:rsidR="0054704C" w14:paraId="62904584" w14:textId="77777777" w:rsidTr="007C1DE0">
        <w:trPr>
          <w:trHeight w:val="551"/>
        </w:trPr>
        <w:tc>
          <w:tcPr>
            <w:tcW w:w="1022" w:type="dxa"/>
          </w:tcPr>
          <w:p w14:paraId="21D13B2D" w14:textId="77777777" w:rsidR="0054704C" w:rsidRDefault="0054704C" w:rsidP="007C1DE0">
            <w:pPr>
              <w:pStyle w:val="TableParagraph"/>
              <w:spacing w:before="12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PEO3</w:t>
            </w:r>
          </w:p>
        </w:tc>
        <w:tc>
          <w:tcPr>
            <w:tcW w:w="8224" w:type="dxa"/>
          </w:tcPr>
          <w:p w14:paraId="72D7F99F" w14:textId="77777777" w:rsidR="0054704C" w:rsidRDefault="0054704C" w:rsidP="007C1DE0">
            <w:pPr>
              <w:pStyle w:val="TableParagraph"/>
              <w:spacing w:line="230" w:lineRule="auto"/>
              <w:ind w:left="115" w:right="1100"/>
              <w:rPr>
                <w:sz w:val="24"/>
              </w:rPr>
            </w:pPr>
            <w:r>
              <w:rPr>
                <w:sz w:val="24"/>
              </w:rPr>
              <w:t>Student will get more insights about commerce which will help in career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advancement</w:t>
            </w:r>
          </w:p>
        </w:tc>
      </w:tr>
      <w:tr w:rsidR="0054704C" w14:paraId="0A24A0FE" w14:textId="77777777" w:rsidTr="007C1DE0">
        <w:trPr>
          <w:trHeight w:val="551"/>
        </w:trPr>
        <w:tc>
          <w:tcPr>
            <w:tcW w:w="1022" w:type="dxa"/>
          </w:tcPr>
          <w:p w14:paraId="53C7C36D" w14:textId="77777777" w:rsidR="0054704C" w:rsidRDefault="0054704C" w:rsidP="007C1DE0">
            <w:pPr>
              <w:pStyle w:val="TableParagraph"/>
              <w:spacing w:before="11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PEO4</w:t>
            </w:r>
          </w:p>
        </w:tc>
        <w:tc>
          <w:tcPr>
            <w:tcW w:w="8224" w:type="dxa"/>
          </w:tcPr>
          <w:p w14:paraId="31A10AB5" w14:textId="77777777" w:rsidR="0054704C" w:rsidRDefault="0054704C" w:rsidP="007C1DE0">
            <w:pPr>
              <w:pStyle w:val="TableParagraph"/>
              <w:spacing w:line="230" w:lineRule="auto"/>
              <w:ind w:left="115" w:right="1121"/>
              <w:rPr>
                <w:sz w:val="24"/>
              </w:rPr>
            </w:pPr>
            <w:r>
              <w:rPr>
                <w:sz w:val="24"/>
              </w:rPr>
              <w:t xml:space="preserve">Student will gain more knowledge to do </w:t>
            </w:r>
            <w:proofErr w:type="gramStart"/>
            <w:r>
              <w:rPr>
                <w:sz w:val="24"/>
              </w:rPr>
              <w:t>commerce oriented</w:t>
            </w:r>
            <w:proofErr w:type="gramEnd"/>
            <w:r>
              <w:rPr>
                <w:sz w:val="24"/>
              </w:rPr>
              <w:t xml:space="preserve"> research 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</w:p>
        </w:tc>
      </w:tr>
      <w:tr w:rsidR="0054704C" w14:paraId="6E31942A" w14:textId="77777777" w:rsidTr="007C1DE0">
        <w:trPr>
          <w:trHeight w:val="551"/>
        </w:trPr>
        <w:tc>
          <w:tcPr>
            <w:tcW w:w="1022" w:type="dxa"/>
          </w:tcPr>
          <w:p w14:paraId="3A40DE94" w14:textId="77777777" w:rsidR="0054704C" w:rsidRDefault="0054704C" w:rsidP="007C1DE0">
            <w:pPr>
              <w:pStyle w:val="TableParagraph"/>
              <w:spacing w:before="123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PEO5</w:t>
            </w:r>
          </w:p>
        </w:tc>
        <w:tc>
          <w:tcPr>
            <w:tcW w:w="8224" w:type="dxa"/>
          </w:tcPr>
          <w:p w14:paraId="65A7B758" w14:textId="77777777" w:rsidR="0054704C" w:rsidRDefault="0054704C" w:rsidP="007C1DE0">
            <w:pPr>
              <w:pStyle w:val="TableParagraph"/>
              <w:spacing w:line="230" w:lineRule="auto"/>
              <w:ind w:left="115" w:right="294"/>
              <w:rPr>
                <w:sz w:val="24"/>
              </w:rPr>
            </w:pPr>
            <w:r>
              <w:rPr>
                <w:sz w:val="24"/>
              </w:rPr>
              <w:t>Students will get more professional skills to excel in their specific careers related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</w:p>
        </w:tc>
      </w:tr>
    </w:tbl>
    <w:p w14:paraId="7F0E105B" w14:textId="77777777" w:rsidR="0054704C" w:rsidRDefault="0054704C" w:rsidP="0054704C">
      <w:pPr>
        <w:rPr>
          <w:sz w:val="2"/>
          <w:szCs w:val="2"/>
        </w:rPr>
      </w:pPr>
      <w:r>
        <w:rPr>
          <w:noProof/>
          <w:lang w:val="en-IN" w:eastAsia="en-IN"/>
        </w:rPr>
        <w:drawing>
          <wp:anchor distT="0" distB="0" distL="0" distR="0" simplePos="0" relativeHeight="251749376" behindDoc="1" locked="0" layoutInCell="1" allowOverlap="1" wp14:anchorId="3B4F904B" wp14:editId="765F6057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67210" w14:textId="77777777" w:rsidR="0054704C" w:rsidRDefault="0054704C" w:rsidP="0054704C">
      <w:pPr>
        <w:rPr>
          <w:sz w:val="2"/>
          <w:szCs w:val="2"/>
        </w:rPr>
        <w:sectPr w:rsidR="0054704C" w:rsidSect="0054704C">
          <w:headerReference w:type="default" r:id="rId13"/>
          <w:footerReference w:type="default" r:id="rId14"/>
          <w:type w:val="continuous"/>
          <w:pgSz w:w="11910" w:h="16840"/>
          <w:pgMar w:top="1420" w:right="580" w:bottom="500" w:left="580" w:header="454" w:footer="309" w:gutter="0"/>
          <w:pgNumType w:start="1"/>
          <w:cols w:space="720"/>
        </w:sectPr>
      </w:pPr>
    </w:p>
    <w:tbl>
      <w:tblPr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8238"/>
      </w:tblGrid>
      <w:tr w:rsidR="0054704C" w14:paraId="29A6C51A" w14:textId="77777777" w:rsidTr="007C1DE0">
        <w:trPr>
          <w:trHeight w:val="275"/>
        </w:trPr>
        <w:tc>
          <w:tcPr>
            <w:tcW w:w="9248" w:type="dxa"/>
            <w:gridSpan w:val="2"/>
          </w:tcPr>
          <w:p w14:paraId="7BA2A527" w14:textId="77777777" w:rsidR="0054704C" w:rsidRDefault="0054704C" w:rsidP="007C1DE0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Program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(PSOs)</w:t>
            </w:r>
          </w:p>
        </w:tc>
      </w:tr>
      <w:tr w:rsidR="0054704C" w14:paraId="37ACF770" w14:textId="77777777" w:rsidTr="007C1DE0">
        <w:trPr>
          <w:trHeight w:val="549"/>
        </w:trPr>
        <w:tc>
          <w:tcPr>
            <w:tcW w:w="9248" w:type="dxa"/>
            <w:gridSpan w:val="2"/>
          </w:tcPr>
          <w:p w14:paraId="7DE43AB4" w14:textId="77777777" w:rsidR="0054704C" w:rsidRDefault="0054704C" w:rsidP="007C1DE0">
            <w:pPr>
              <w:pStyle w:val="TableParagraph"/>
              <w:spacing w:line="230" w:lineRule="auto"/>
              <w:ind w:left="117" w:right="531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 of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B.Com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program,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expected to</w:t>
            </w:r>
          </w:p>
        </w:tc>
      </w:tr>
      <w:tr w:rsidR="0054704C" w14:paraId="3141C2CF" w14:textId="77777777" w:rsidTr="007C1DE0">
        <w:trPr>
          <w:trHeight w:val="549"/>
        </w:trPr>
        <w:tc>
          <w:tcPr>
            <w:tcW w:w="1010" w:type="dxa"/>
          </w:tcPr>
          <w:p w14:paraId="019D5AD5" w14:textId="77777777" w:rsidR="0054704C" w:rsidRDefault="0054704C" w:rsidP="007C1DE0">
            <w:pPr>
              <w:pStyle w:val="TableParagraph"/>
              <w:spacing w:before="123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PSO1</w:t>
            </w:r>
          </w:p>
        </w:tc>
        <w:tc>
          <w:tcPr>
            <w:tcW w:w="8238" w:type="dxa"/>
          </w:tcPr>
          <w:p w14:paraId="0CB25A60" w14:textId="77777777" w:rsidR="0054704C" w:rsidRDefault="0054704C" w:rsidP="007C1DE0">
            <w:pPr>
              <w:pStyle w:val="TableParagraph"/>
              <w:spacing w:line="230" w:lineRule="auto"/>
              <w:ind w:left="117" w:right="843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sufficient 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careers.</w:t>
            </w:r>
          </w:p>
        </w:tc>
      </w:tr>
      <w:tr w:rsidR="0054704C" w14:paraId="3653C49C" w14:textId="77777777" w:rsidTr="007C1DE0">
        <w:trPr>
          <w:trHeight w:val="551"/>
        </w:trPr>
        <w:tc>
          <w:tcPr>
            <w:tcW w:w="1010" w:type="dxa"/>
          </w:tcPr>
          <w:p w14:paraId="42DB4B70" w14:textId="77777777" w:rsidR="0054704C" w:rsidRDefault="0054704C" w:rsidP="007C1DE0">
            <w:pPr>
              <w:pStyle w:val="TableParagraph"/>
              <w:spacing w:before="126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PSO2</w:t>
            </w:r>
          </w:p>
        </w:tc>
        <w:tc>
          <w:tcPr>
            <w:tcW w:w="8238" w:type="dxa"/>
          </w:tcPr>
          <w:p w14:paraId="71E9EDC6" w14:textId="77777777" w:rsidR="0054704C" w:rsidRDefault="0054704C" w:rsidP="007C1DE0">
            <w:pPr>
              <w:pStyle w:val="TableParagraph"/>
              <w:spacing w:line="230" w:lineRule="auto"/>
              <w:ind w:left="117" w:right="559"/>
              <w:rPr>
                <w:sz w:val="24"/>
              </w:rPr>
            </w:pPr>
            <w:r>
              <w:rPr>
                <w:sz w:val="24"/>
              </w:rPr>
              <w:t>Exemplifying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 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commerce and 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self-sustaining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opportunities.</w:t>
            </w:r>
          </w:p>
        </w:tc>
      </w:tr>
      <w:tr w:rsidR="0054704C" w14:paraId="53C273D8" w14:textId="77777777" w:rsidTr="007C1DE0">
        <w:trPr>
          <w:trHeight w:val="551"/>
        </w:trPr>
        <w:tc>
          <w:tcPr>
            <w:tcW w:w="1010" w:type="dxa"/>
          </w:tcPr>
          <w:p w14:paraId="46AA5BEE" w14:textId="77777777" w:rsidR="0054704C" w:rsidRDefault="0054704C" w:rsidP="007C1DE0">
            <w:pPr>
              <w:pStyle w:val="TableParagraph"/>
              <w:spacing w:before="123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PSO3</w:t>
            </w:r>
          </w:p>
        </w:tc>
        <w:tc>
          <w:tcPr>
            <w:tcW w:w="8238" w:type="dxa"/>
          </w:tcPr>
          <w:p w14:paraId="10958956" w14:textId="77777777" w:rsidR="0054704C" w:rsidRDefault="0054704C" w:rsidP="007C1DE0">
            <w:pPr>
              <w:pStyle w:val="TableParagraph"/>
              <w:spacing w:line="232" w:lineRule="auto"/>
              <w:ind w:left="117" w:right="356"/>
              <w:rPr>
                <w:sz w:val="24"/>
              </w:rPr>
            </w:pPr>
            <w:r>
              <w:rPr>
                <w:sz w:val="24"/>
              </w:rPr>
              <w:t>Cultivate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intellectual,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formation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capital</w:t>
            </w:r>
          </w:p>
        </w:tc>
      </w:tr>
      <w:tr w:rsidR="0054704C" w14:paraId="2F45A77C" w14:textId="77777777" w:rsidTr="007C1DE0">
        <w:trPr>
          <w:trHeight w:val="554"/>
        </w:trPr>
        <w:tc>
          <w:tcPr>
            <w:tcW w:w="1010" w:type="dxa"/>
          </w:tcPr>
          <w:p w14:paraId="65E309DF" w14:textId="77777777" w:rsidR="0054704C" w:rsidRDefault="0054704C" w:rsidP="007C1DE0">
            <w:pPr>
              <w:pStyle w:val="TableParagraph"/>
              <w:spacing w:before="121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PSO4</w:t>
            </w:r>
          </w:p>
        </w:tc>
        <w:tc>
          <w:tcPr>
            <w:tcW w:w="8238" w:type="dxa"/>
          </w:tcPr>
          <w:p w14:paraId="51FE9923" w14:textId="77777777" w:rsidR="0054704C" w:rsidRDefault="0054704C" w:rsidP="007C1DE0">
            <w:pPr>
              <w:pStyle w:val="TableParagraph"/>
              <w:spacing w:line="230" w:lineRule="auto"/>
              <w:ind w:left="117" w:right="338"/>
              <w:rPr>
                <w:sz w:val="24"/>
              </w:rPr>
            </w:pPr>
            <w:r>
              <w:rPr>
                <w:sz w:val="24"/>
              </w:rPr>
              <w:t>Strengthen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decision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overall development</w:t>
            </w:r>
          </w:p>
        </w:tc>
      </w:tr>
      <w:tr w:rsidR="0054704C" w14:paraId="5B052EF3" w14:textId="77777777" w:rsidTr="007C1DE0">
        <w:trPr>
          <w:trHeight w:val="275"/>
        </w:trPr>
        <w:tc>
          <w:tcPr>
            <w:tcW w:w="1010" w:type="dxa"/>
          </w:tcPr>
          <w:p w14:paraId="1E371CBC" w14:textId="77777777" w:rsidR="0054704C" w:rsidRDefault="0054704C" w:rsidP="007C1DE0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PSO5</w:t>
            </w:r>
          </w:p>
        </w:tc>
        <w:tc>
          <w:tcPr>
            <w:tcW w:w="8238" w:type="dxa"/>
          </w:tcPr>
          <w:p w14:paraId="43562639" w14:textId="77777777" w:rsidR="0054704C" w:rsidRDefault="0054704C" w:rsidP="007C1DE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Developing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talent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expert knowledge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field.</w:t>
            </w:r>
          </w:p>
        </w:tc>
      </w:tr>
    </w:tbl>
    <w:p w14:paraId="70E6FCBC" w14:textId="77777777" w:rsidR="0054704C" w:rsidRDefault="0054704C" w:rsidP="0054704C">
      <w:pPr>
        <w:rPr>
          <w:sz w:val="2"/>
          <w:szCs w:val="2"/>
        </w:rPr>
      </w:pPr>
      <w:r>
        <w:rPr>
          <w:noProof/>
          <w:lang w:val="en-IN" w:eastAsia="en-IN"/>
        </w:rPr>
        <w:drawing>
          <wp:anchor distT="0" distB="0" distL="0" distR="0" simplePos="0" relativeHeight="251750400" behindDoc="1" locked="0" layoutInCell="1" allowOverlap="1" wp14:anchorId="43FFD44E" wp14:editId="488080FD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ABE0B" w14:textId="77777777" w:rsidR="0054704C" w:rsidRDefault="0054704C" w:rsidP="0054704C">
      <w:pPr>
        <w:rPr>
          <w:sz w:val="2"/>
          <w:szCs w:val="2"/>
        </w:rPr>
        <w:sectPr w:rsidR="0054704C" w:rsidSect="0054704C">
          <w:pgSz w:w="11910" w:h="16840"/>
          <w:pgMar w:top="1420" w:right="580" w:bottom="500" w:left="580" w:header="454" w:footer="309" w:gutter="0"/>
          <w:cols w:space="720"/>
        </w:sectPr>
      </w:pPr>
    </w:p>
    <w:p w14:paraId="47D98EAD" w14:textId="77777777" w:rsidR="0054704C" w:rsidRDefault="0054704C" w:rsidP="0054704C">
      <w:pPr>
        <w:pStyle w:val="BodyText"/>
        <w:spacing w:before="4"/>
        <w:rPr>
          <w:rFonts w:ascii="Calibri"/>
          <w:b/>
          <w:sz w:val="29"/>
        </w:rPr>
      </w:pPr>
      <w:r>
        <w:rPr>
          <w:noProof/>
          <w:lang w:val="en-IN" w:eastAsia="en-IN"/>
        </w:rPr>
        <w:lastRenderedPageBreak/>
        <w:drawing>
          <wp:anchor distT="0" distB="0" distL="0" distR="0" simplePos="0" relativeHeight="251751424" behindDoc="1" locked="0" layoutInCell="1" allowOverlap="1" wp14:anchorId="04E13CC9" wp14:editId="4FE59A73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241"/>
      </w:tblGrid>
      <w:tr w:rsidR="0054704C" w14:paraId="348C6EFF" w14:textId="77777777" w:rsidTr="007C1DE0">
        <w:trPr>
          <w:trHeight w:val="275"/>
        </w:trPr>
        <w:tc>
          <w:tcPr>
            <w:tcW w:w="9249" w:type="dxa"/>
            <w:gridSpan w:val="2"/>
          </w:tcPr>
          <w:p w14:paraId="00436528" w14:textId="77777777" w:rsidR="0054704C" w:rsidRDefault="0054704C" w:rsidP="007C1DE0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(POs)</w:t>
            </w:r>
          </w:p>
        </w:tc>
      </w:tr>
      <w:tr w:rsidR="0054704C" w14:paraId="11A70057" w14:textId="77777777" w:rsidTr="007C1DE0">
        <w:trPr>
          <w:trHeight w:val="275"/>
        </w:trPr>
        <w:tc>
          <w:tcPr>
            <w:tcW w:w="9249" w:type="dxa"/>
            <w:gridSpan w:val="2"/>
          </w:tcPr>
          <w:p w14:paraId="0A8B00B6" w14:textId="77777777" w:rsidR="0054704C" w:rsidRDefault="0054704C" w:rsidP="007C1DE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completion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B.com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</w:p>
        </w:tc>
      </w:tr>
      <w:tr w:rsidR="0054704C" w14:paraId="228B0DD2" w14:textId="77777777" w:rsidTr="007C1DE0">
        <w:trPr>
          <w:trHeight w:val="551"/>
        </w:trPr>
        <w:tc>
          <w:tcPr>
            <w:tcW w:w="1008" w:type="dxa"/>
          </w:tcPr>
          <w:p w14:paraId="4EC4C240" w14:textId="77777777" w:rsidR="0054704C" w:rsidRDefault="0054704C" w:rsidP="007C1DE0">
            <w:pPr>
              <w:pStyle w:val="TableParagraph"/>
              <w:spacing w:before="123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PO1</w:t>
            </w:r>
          </w:p>
        </w:tc>
        <w:tc>
          <w:tcPr>
            <w:tcW w:w="8241" w:type="dxa"/>
          </w:tcPr>
          <w:p w14:paraId="6D5CF760" w14:textId="77777777" w:rsidR="0054704C" w:rsidRDefault="0054704C" w:rsidP="007C1DE0">
            <w:pPr>
              <w:pStyle w:val="TableParagraph"/>
              <w:spacing w:line="230" w:lineRule="auto"/>
              <w:ind w:left="117" w:right="865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practical 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accounting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 assist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attaining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fruitful career</w:t>
            </w:r>
          </w:p>
        </w:tc>
      </w:tr>
      <w:tr w:rsidR="0054704C" w14:paraId="7DBD49C5" w14:textId="77777777" w:rsidTr="007C1DE0">
        <w:trPr>
          <w:trHeight w:val="551"/>
        </w:trPr>
        <w:tc>
          <w:tcPr>
            <w:tcW w:w="1008" w:type="dxa"/>
          </w:tcPr>
          <w:p w14:paraId="4B9DF327" w14:textId="77777777" w:rsidR="0054704C" w:rsidRDefault="0054704C" w:rsidP="007C1DE0">
            <w:pPr>
              <w:pStyle w:val="TableParagraph"/>
              <w:spacing w:before="12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PO2</w:t>
            </w:r>
          </w:p>
        </w:tc>
        <w:tc>
          <w:tcPr>
            <w:tcW w:w="8241" w:type="dxa"/>
          </w:tcPr>
          <w:p w14:paraId="0585EC0C" w14:textId="77777777" w:rsidR="0054704C" w:rsidRDefault="0054704C" w:rsidP="007C1DE0">
            <w:pPr>
              <w:pStyle w:val="TableParagraph"/>
              <w:spacing w:line="230" w:lineRule="auto"/>
              <w:ind w:left="117" w:right="600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industry,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always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demand.</w:t>
            </w:r>
          </w:p>
        </w:tc>
      </w:tr>
      <w:tr w:rsidR="0054704C" w14:paraId="6072DC7E" w14:textId="77777777" w:rsidTr="007C1DE0">
        <w:trPr>
          <w:trHeight w:val="549"/>
        </w:trPr>
        <w:tc>
          <w:tcPr>
            <w:tcW w:w="1008" w:type="dxa"/>
          </w:tcPr>
          <w:p w14:paraId="61C3FA5C" w14:textId="77777777" w:rsidR="0054704C" w:rsidRDefault="0054704C" w:rsidP="007C1DE0">
            <w:pPr>
              <w:pStyle w:val="TableParagraph"/>
              <w:spacing w:before="11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PO3</w:t>
            </w:r>
          </w:p>
        </w:tc>
        <w:tc>
          <w:tcPr>
            <w:tcW w:w="8241" w:type="dxa"/>
          </w:tcPr>
          <w:p w14:paraId="36687590" w14:textId="77777777" w:rsidR="0054704C" w:rsidRDefault="0054704C" w:rsidP="007C1DE0">
            <w:pPr>
              <w:pStyle w:val="TableParagraph"/>
              <w:spacing w:line="266" w:lineRule="exact"/>
              <w:ind w:left="117" w:right="1091"/>
              <w:rPr>
                <w:sz w:val="24"/>
              </w:rPr>
            </w:pPr>
            <w:r>
              <w:rPr>
                <w:sz w:val="24"/>
              </w:rPr>
              <w:t>Developing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intellectual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competitive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professional development</w:t>
            </w:r>
          </w:p>
        </w:tc>
      </w:tr>
      <w:tr w:rsidR="0054704C" w14:paraId="3F2D5CE0" w14:textId="77777777" w:rsidTr="007C1DE0">
        <w:trPr>
          <w:trHeight w:val="551"/>
        </w:trPr>
        <w:tc>
          <w:tcPr>
            <w:tcW w:w="1008" w:type="dxa"/>
          </w:tcPr>
          <w:p w14:paraId="3181BD0B" w14:textId="77777777" w:rsidR="0054704C" w:rsidRDefault="0054704C" w:rsidP="007C1DE0">
            <w:pPr>
              <w:pStyle w:val="TableParagraph"/>
              <w:spacing w:before="12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PO4</w:t>
            </w:r>
          </w:p>
        </w:tc>
        <w:tc>
          <w:tcPr>
            <w:tcW w:w="8241" w:type="dxa"/>
          </w:tcPr>
          <w:p w14:paraId="593E1EB8" w14:textId="77777777" w:rsidR="0054704C" w:rsidRDefault="0054704C" w:rsidP="007C1DE0">
            <w:pPr>
              <w:pStyle w:val="TableParagraph"/>
              <w:spacing w:line="230" w:lineRule="auto"/>
              <w:ind w:left="117" w:right="805"/>
              <w:rPr>
                <w:sz w:val="24"/>
              </w:rPr>
            </w:pPr>
            <w:r>
              <w:rPr>
                <w:sz w:val="24"/>
              </w:rPr>
              <w:t>Developing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domain.</w:t>
            </w:r>
          </w:p>
        </w:tc>
      </w:tr>
      <w:tr w:rsidR="0054704C" w14:paraId="15702C99" w14:textId="77777777" w:rsidTr="007C1DE0">
        <w:trPr>
          <w:trHeight w:val="551"/>
        </w:trPr>
        <w:tc>
          <w:tcPr>
            <w:tcW w:w="1008" w:type="dxa"/>
          </w:tcPr>
          <w:p w14:paraId="4A50C3A8" w14:textId="77777777" w:rsidR="0054704C" w:rsidRDefault="0054704C" w:rsidP="007C1DE0">
            <w:pPr>
              <w:pStyle w:val="TableParagraph"/>
              <w:spacing w:before="123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PO5</w:t>
            </w:r>
          </w:p>
        </w:tc>
        <w:tc>
          <w:tcPr>
            <w:tcW w:w="8241" w:type="dxa"/>
          </w:tcPr>
          <w:p w14:paraId="176EEC69" w14:textId="77777777" w:rsidR="0054704C" w:rsidRDefault="0054704C" w:rsidP="007C1DE0">
            <w:pPr>
              <w:pStyle w:val="TableParagraph"/>
              <w:spacing w:line="230" w:lineRule="auto"/>
              <w:ind w:left="117" w:right="407"/>
              <w:rPr>
                <w:sz w:val="24"/>
              </w:rPr>
            </w:pPr>
            <w:r>
              <w:rPr>
                <w:sz w:val="24"/>
              </w:rPr>
              <w:t>Comprehensive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latest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enhancement and research opportunities.</w:t>
            </w:r>
          </w:p>
        </w:tc>
      </w:tr>
    </w:tbl>
    <w:p w14:paraId="0B6BA2C1" w14:textId="77777777" w:rsidR="0054704C" w:rsidRDefault="0054704C" w:rsidP="0054704C">
      <w:pPr>
        <w:spacing w:line="230" w:lineRule="auto"/>
        <w:rPr>
          <w:sz w:val="24"/>
        </w:rPr>
        <w:sectPr w:rsidR="0054704C" w:rsidSect="0054704C">
          <w:pgSz w:w="11910" w:h="16840"/>
          <w:pgMar w:top="1420" w:right="580" w:bottom="500" w:left="580" w:header="454" w:footer="309" w:gutter="0"/>
          <w:cols w:space="720"/>
        </w:sectPr>
      </w:pPr>
    </w:p>
    <w:p w14:paraId="3655CB0D" w14:textId="77777777" w:rsidR="0054704C" w:rsidRDefault="0054704C" w:rsidP="0054704C">
      <w:pPr>
        <w:spacing w:before="98" w:line="274" w:lineRule="exact"/>
        <w:ind w:right="1640"/>
        <w:rPr>
          <w:b/>
          <w:sz w:val="24"/>
          <w:szCs w:val="24"/>
        </w:rPr>
      </w:pPr>
    </w:p>
    <w:p w14:paraId="16EC0627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7550B777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420E0AAA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967D924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6B38CABD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6BB11D70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22F8056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EB33B41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039D0CEC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A891ECC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1F290322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1112C679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09BD09C3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209D48E2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67591B8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A700FBF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133BCFEE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CEE9222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23F59A93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16A49ABC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4025C6E8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099C7C6F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688FB37C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60B3EB6C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5E9CC591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1DB0E247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70EED670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0A292B19" w14:textId="77777777" w:rsidR="0054704C" w:rsidRDefault="0054704C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</w:p>
    <w:p w14:paraId="667C360F" w14:textId="68670232" w:rsidR="00487CCF" w:rsidRPr="00111D0E" w:rsidRDefault="00487CCF" w:rsidP="00E357C7">
      <w:pPr>
        <w:spacing w:before="98" w:line="274" w:lineRule="exact"/>
        <w:ind w:left="1440" w:right="1640" w:firstLine="720"/>
        <w:jc w:val="center"/>
        <w:rPr>
          <w:b/>
          <w:sz w:val="24"/>
          <w:szCs w:val="24"/>
        </w:rPr>
      </w:pPr>
      <w:r w:rsidRPr="00111D0E">
        <w:rPr>
          <w:noProof/>
          <w:sz w:val="24"/>
          <w:szCs w:val="24"/>
        </w:rPr>
        <w:lastRenderedPageBreak/>
        <w:drawing>
          <wp:anchor distT="0" distB="0" distL="0" distR="0" simplePos="0" relativeHeight="251659264" behindDoc="1" locked="0" layoutInCell="1" allowOverlap="1" wp14:anchorId="6D89CB23" wp14:editId="5A42DF4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rPr>
          <w:b/>
          <w:sz w:val="24"/>
          <w:szCs w:val="24"/>
        </w:rPr>
        <w:t>BHARATHIAR</w:t>
      </w:r>
      <w:r w:rsidRPr="00111D0E">
        <w:rPr>
          <w:b/>
          <w:spacing w:val="-1"/>
          <w:sz w:val="24"/>
          <w:szCs w:val="24"/>
        </w:rPr>
        <w:t xml:space="preserve"> </w:t>
      </w:r>
      <w:proofErr w:type="gramStart"/>
      <w:r w:rsidRPr="00111D0E">
        <w:rPr>
          <w:b/>
          <w:sz w:val="24"/>
          <w:szCs w:val="24"/>
        </w:rPr>
        <w:t>UNIVERSITY</w:t>
      </w:r>
      <w:r w:rsidRPr="00111D0E">
        <w:rPr>
          <w:b/>
          <w:spacing w:val="-1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:</w:t>
      </w:r>
      <w:proofErr w:type="gramEnd"/>
      <w:r w:rsidRPr="00111D0E">
        <w:rPr>
          <w:b/>
          <w:spacing w:val="-3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:</w:t>
      </w:r>
      <w:r w:rsidRPr="00111D0E">
        <w:rPr>
          <w:b/>
          <w:spacing w:val="-1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COIMBATORE</w:t>
      </w:r>
      <w:r w:rsidRPr="00111D0E">
        <w:rPr>
          <w:b/>
          <w:spacing w:val="-1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641</w:t>
      </w:r>
      <w:r w:rsidRPr="00111D0E">
        <w:rPr>
          <w:b/>
          <w:spacing w:val="1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046</w:t>
      </w:r>
    </w:p>
    <w:p w14:paraId="0C185DA5" w14:textId="1DCD45C8" w:rsidR="00487CCF" w:rsidRPr="00111D0E" w:rsidRDefault="00487CCF" w:rsidP="00E357C7">
      <w:pPr>
        <w:ind w:left="1440" w:right="1646" w:firstLine="720"/>
        <w:jc w:val="center"/>
        <w:rPr>
          <w:b/>
          <w:spacing w:val="-6"/>
          <w:sz w:val="24"/>
          <w:szCs w:val="24"/>
        </w:rPr>
      </w:pPr>
      <w:bookmarkStart w:id="0" w:name="OLE_LINK1"/>
      <w:r w:rsidRPr="00111D0E">
        <w:rPr>
          <w:b/>
          <w:sz w:val="24"/>
          <w:szCs w:val="24"/>
        </w:rPr>
        <w:t>Bachelor</w:t>
      </w:r>
      <w:r w:rsidRPr="00111D0E">
        <w:rPr>
          <w:b/>
          <w:spacing w:val="-6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of</w:t>
      </w:r>
      <w:r w:rsidRPr="00111D0E">
        <w:rPr>
          <w:b/>
          <w:spacing w:val="-5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Commerce</w:t>
      </w:r>
      <w:r w:rsidRPr="00111D0E">
        <w:rPr>
          <w:b/>
          <w:spacing w:val="-4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(Accounting</w:t>
      </w:r>
      <w:r w:rsidRPr="00111D0E">
        <w:rPr>
          <w:b/>
          <w:spacing w:val="-5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and</w:t>
      </w:r>
      <w:r w:rsidRPr="00111D0E">
        <w:rPr>
          <w:b/>
          <w:spacing w:val="-4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Finance)</w:t>
      </w:r>
    </w:p>
    <w:p w14:paraId="4632C2D4" w14:textId="106BA151" w:rsidR="00487CCF" w:rsidRPr="00111D0E" w:rsidRDefault="00487CCF" w:rsidP="00E357C7">
      <w:pPr>
        <w:ind w:left="1440" w:right="1646" w:firstLine="720"/>
        <w:jc w:val="center"/>
        <w:rPr>
          <w:b/>
          <w:sz w:val="24"/>
          <w:szCs w:val="24"/>
        </w:rPr>
      </w:pPr>
      <w:r w:rsidRPr="00111D0E">
        <w:rPr>
          <w:b/>
          <w:sz w:val="24"/>
          <w:szCs w:val="24"/>
        </w:rPr>
        <w:t>Curriculum</w:t>
      </w:r>
      <w:r w:rsidRPr="00111D0E">
        <w:rPr>
          <w:b/>
          <w:spacing w:val="-2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(Affiliated</w:t>
      </w:r>
      <w:r w:rsidRPr="00111D0E">
        <w:rPr>
          <w:b/>
          <w:spacing w:val="-57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colleges) CBCS</w:t>
      </w:r>
      <w:r w:rsidRPr="00111D0E">
        <w:rPr>
          <w:b/>
          <w:spacing w:val="-1"/>
          <w:sz w:val="24"/>
          <w:szCs w:val="24"/>
        </w:rPr>
        <w:t xml:space="preserve"> </w:t>
      </w:r>
      <w:r w:rsidRPr="00111D0E">
        <w:rPr>
          <w:b/>
          <w:sz w:val="24"/>
          <w:szCs w:val="24"/>
        </w:rPr>
        <w:t>Pattern</w:t>
      </w:r>
      <w:bookmarkEnd w:id="0"/>
    </w:p>
    <w:p w14:paraId="719F6E29" w14:textId="4AF20A9F" w:rsidR="00E357C7" w:rsidRDefault="00487CCF" w:rsidP="00E357C7">
      <w:pPr>
        <w:ind w:left="1440" w:right="1740"/>
        <w:jc w:val="center"/>
        <w:rPr>
          <w:i/>
          <w:spacing w:val="-57"/>
          <w:sz w:val="24"/>
          <w:szCs w:val="24"/>
        </w:rPr>
      </w:pPr>
      <w:r w:rsidRPr="00111D0E">
        <w:rPr>
          <w:i/>
          <w:sz w:val="24"/>
          <w:szCs w:val="24"/>
        </w:rPr>
        <w:t>(For the students admitted during the academic year 202</w:t>
      </w:r>
      <w:r w:rsidR="00495FC8">
        <w:rPr>
          <w:i/>
          <w:sz w:val="24"/>
          <w:szCs w:val="24"/>
        </w:rPr>
        <w:t>6</w:t>
      </w:r>
      <w:r w:rsidRPr="00111D0E">
        <w:rPr>
          <w:i/>
          <w:sz w:val="24"/>
          <w:szCs w:val="24"/>
        </w:rPr>
        <w:t xml:space="preserve"> –202</w:t>
      </w:r>
      <w:r w:rsidR="00495FC8">
        <w:rPr>
          <w:i/>
          <w:sz w:val="24"/>
          <w:szCs w:val="24"/>
        </w:rPr>
        <w:t>7</w:t>
      </w:r>
      <w:r w:rsidRPr="00111D0E">
        <w:rPr>
          <w:i/>
          <w:sz w:val="24"/>
          <w:szCs w:val="24"/>
        </w:rPr>
        <w:t xml:space="preserve"> onwards)</w:t>
      </w:r>
    </w:p>
    <w:p w14:paraId="24690FA4" w14:textId="5494F59D" w:rsidR="00487CCF" w:rsidRPr="00111D0E" w:rsidRDefault="00487CCF" w:rsidP="00E357C7">
      <w:pPr>
        <w:ind w:left="2160" w:right="1740" w:firstLine="720"/>
        <w:jc w:val="center"/>
        <w:rPr>
          <w:i/>
          <w:sz w:val="24"/>
          <w:szCs w:val="24"/>
        </w:rPr>
      </w:pPr>
      <w:r w:rsidRPr="00111D0E">
        <w:rPr>
          <w:i/>
          <w:sz w:val="24"/>
          <w:szCs w:val="24"/>
        </w:rPr>
        <w:t>Scheme</w:t>
      </w:r>
      <w:r w:rsidRPr="00111D0E">
        <w:rPr>
          <w:i/>
          <w:spacing w:val="-3"/>
          <w:sz w:val="24"/>
          <w:szCs w:val="24"/>
        </w:rPr>
        <w:t xml:space="preserve"> </w:t>
      </w:r>
      <w:r w:rsidRPr="00111D0E">
        <w:rPr>
          <w:i/>
          <w:sz w:val="24"/>
          <w:szCs w:val="24"/>
        </w:rPr>
        <w:t>of Examination</w:t>
      </w:r>
    </w:p>
    <w:p w14:paraId="1E96F6BA" w14:textId="77777777" w:rsidR="00533D77" w:rsidRPr="00111D0E" w:rsidRDefault="00533D77"/>
    <w:p w14:paraId="4D6A9A1B" w14:textId="77777777" w:rsidR="003204C2" w:rsidRPr="00111D0E" w:rsidRDefault="003204C2"/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111D0E" w:rsidRPr="00111D0E" w14:paraId="1B82FCBD" w14:textId="77777777" w:rsidTr="007C111C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1ACADBE7" w14:textId="77777777" w:rsidR="003204C2" w:rsidRPr="00111D0E" w:rsidRDefault="003204C2" w:rsidP="007C111C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7362F140" w14:textId="77777777" w:rsidR="003204C2" w:rsidRPr="00111D0E" w:rsidRDefault="003204C2" w:rsidP="007C111C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35CE1744" w14:textId="77777777" w:rsidR="003204C2" w:rsidRPr="00111D0E" w:rsidRDefault="003204C2" w:rsidP="007C111C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Title</w:t>
            </w:r>
            <w:r w:rsidRPr="00111D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of the</w:t>
            </w:r>
            <w:r w:rsidRPr="00111D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3E5F5EA6" w14:textId="77777777" w:rsidR="003204C2" w:rsidRPr="00111D0E" w:rsidRDefault="003204C2" w:rsidP="007C111C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6BBEE310" w14:textId="77777777" w:rsidR="003204C2" w:rsidRPr="00111D0E" w:rsidRDefault="003204C2" w:rsidP="007C111C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1519D813" w14:textId="77777777" w:rsidR="003204C2" w:rsidRPr="00111D0E" w:rsidRDefault="003204C2" w:rsidP="007C111C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Maximum</w:t>
            </w:r>
            <w:r w:rsidRPr="00111D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Marks</w:t>
            </w:r>
          </w:p>
        </w:tc>
      </w:tr>
      <w:tr w:rsidR="00111D0E" w:rsidRPr="00111D0E" w14:paraId="54AAB2FF" w14:textId="77777777" w:rsidTr="007C111C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0B269C1B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633F692F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12B324D1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7D981940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4F0D9659" w14:textId="77777777" w:rsidR="003204C2" w:rsidRPr="00111D0E" w:rsidRDefault="003204C2" w:rsidP="007C111C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574DB5F6" w14:textId="77777777" w:rsidR="003204C2" w:rsidRPr="00111D0E" w:rsidRDefault="003204C2" w:rsidP="007C111C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5B4A9234" w14:textId="77777777" w:rsidR="003204C2" w:rsidRPr="00111D0E" w:rsidRDefault="003204C2" w:rsidP="007C111C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56D7CE0C" w14:textId="77777777" w:rsidR="003204C2" w:rsidRPr="00111D0E" w:rsidRDefault="003204C2" w:rsidP="007C111C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3008978C" w14:textId="77777777" w:rsidR="003204C2" w:rsidRPr="00111D0E" w:rsidRDefault="003204C2" w:rsidP="007C111C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Total</w:t>
            </w:r>
          </w:p>
        </w:tc>
      </w:tr>
      <w:tr w:rsidR="00111D0E" w:rsidRPr="00111D0E" w14:paraId="27E3C912" w14:textId="77777777" w:rsidTr="007C111C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3A1B203" w14:textId="77777777" w:rsidR="003204C2" w:rsidRPr="00111D0E" w:rsidRDefault="003204C2" w:rsidP="007C111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5D36DA9B" w14:textId="77777777" w:rsidR="003204C2" w:rsidRPr="00111D0E" w:rsidRDefault="003204C2" w:rsidP="007C111C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1C6D4B05" w14:textId="77777777" w:rsidR="003204C2" w:rsidRPr="00111D0E" w:rsidRDefault="003204C2" w:rsidP="007C111C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FIRST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SEMESTER</w:t>
            </w:r>
          </w:p>
        </w:tc>
      </w:tr>
      <w:tr w:rsidR="00111D0E" w:rsidRPr="00111D0E" w14:paraId="61C64E77" w14:textId="77777777" w:rsidTr="007C111C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8A5919A" w14:textId="77777777" w:rsidR="003204C2" w:rsidRPr="00111D0E" w:rsidRDefault="003204C2" w:rsidP="007C111C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111D0E">
              <w:rPr>
                <w:w w:val="94"/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32CFA786" w14:textId="77777777" w:rsidR="003204C2" w:rsidRPr="00111D0E" w:rsidRDefault="003204C2" w:rsidP="007C111C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11T</w:t>
            </w:r>
          </w:p>
        </w:tc>
        <w:tc>
          <w:tcPr>
            <w:tcW w:w="3528" w:type="dxa"/>
            <w:vAlign w:val="center"/>
          </w:tcPr>
          <w:p w14:paraId="635A8CB4" w14:textId="55BD3C3F" w:rsidR="003204C2" w:rsidRPr="00111D0E" w:rsidRDefault="003204C2" w:rsidP="007C111C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Language-I</w:t>
            </w:r>
          </w:p>
        </w:tc>
        <w:tc>
          <w:tcPr>
            <w:tcW w:w="999" w:type="dxa"/>
            <w:vAlign w:val="center"/>
          </w:tcPr>
          <w:p w14:paraId="23D4CB1B" w14:textId="77777777" w:rsidR="003204C2" w:rsidRPr="00111D0E" w:rsidRDefault="003204C2" w:rsidP="007C111C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35808BFF" w14:textId="77777777" w:rsidR="003204C2" w:rsidRPr="00111D0E" w:rsidRDefault="003204C2" w:rsidP="007C111C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1F879087" w14:textId="77777777" w:rsidR="003204C2" w:rsidRPr="00111D0E" w:rsidRDefault="003204C2" w:rsidP="007C111C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2EC04B2F" w14:textId="77777777" w:rsidR="003204C2" w:rsidRPr="00111D0E" w:rsidRDefault="003204C2" w:rsidP="007C111C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22111022" w14:textId="77777777" w:rsidR="003204C2" w:rsidRPr="00111D0E" w:rsidRDefault="003204C2" w:rsidP="007C111C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03A4BBD3" w14:textId="77777777" w:rsidR="003204C2" w:rsidRPr="00111D0E" w:rsidRDefault="003204C2" w:rsidP="007C111C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2E5E87AB" w14:textId="77777777" w:rsidTr="007C111C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FBD09A5" w14:textId="77777777" w:rsidR="003204C2" w:rsidRPr="00111D0E" w:rsidRDefault="003204C2" w:rsidP="007C111C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6227AD52" w14:textId="77777777" w:rsidR="003204C2" w:rsidRPr="00111D0E" w:rsidRDefault="003204C2" w:rsidP="007C111C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12E</w:t>
            </w:r>
          </w:p>
        </w:tc>
        <w:tc>
          <w:tcPr>
            <w:tcW w:w="3528" w:type="dxa"/>
            <w:vAlign w:val="center"/>
          </w:tcPr>
          <w:p w14:paraId="27310D57" w14:textId="0C5A17FE" w:rsidR="003204C2" w:rsidRPr="00111D0E" w:rsidRDefault="003204C2" w:rsidP="007C111C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English-I</w:t>
            </w:r>
          </w:p>
        </w:tc>
        <w:tc>
          <w:tcPr>
            <w:tcW w:w="999" w:type="dxa"/>
            <w:vAlign w:val="center"/>
          </w:tcPr>
          <w:p w14:paraId="1FD98153" w14:textId="77777777" w:rsidR="003204C2" w:rsidRPr="00111D0E" w:rsidRDefault="003204C2" w:rsidP="007C111C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764301E6" w14:textId="77777777" w:rsidR="003204C2" w:rsidRPr="00111D0E" w:rsidRDefault="003204C2" w:rsidP="007C111C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03ACCFF7" w14:textId="77777777" w:rsidR="003204C2" w:rsidRPr="00111D0E" w:rsidRDefault="003204C2" w:rsidP="007C111C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17B2F081" w14:textId="77777777" w:rsidR="003204C2" w:rsidRPr="00111D0E" w:rsidRDefault="003204C2" w:rsidP="007C111C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6C13A10" w14:textId="77777777" w:rsidR="003204C2" w:rsidRPr="00111D0E" w:rsidRDefault="003204C2" w:rsidP="007C111C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7DDD504D" w14:textId="77777777" w:rsidR="003204C2" w:rsidRPr="00111D0E" w:rsidRDefault="003204C2" w:rsidP="007C111C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07323917" w14:textId="77777777" w:rsidTr="007C111C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B8781F6" w14:textId="77777777" w:rsidR="003204C2" w:rsidRPr="00111D0E" w:rsidRDefault="003204C2" w:rsidP="007C111C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1891A837" w14:textId="77777777" w:rsidR="003204C2" w:rsidRPr="00111D0E" w:rsidRDefault="003204C2" w:rsidP="007C111C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13A</w:t>
            </w:r>
          </w:p>
        </w:tc>
        <w:tc>
          <w:tcPr>
            <w:tcW w:w="3528" w:type="dxa"/>
            <w:vAlign w:val="center"/>
          </w:tcPr>
          <w:p w14:paraId="3A8E3C09" w14:textId="655CA2AC" w:rsidR="003204C2" w:rsidRPr="00111D0E" w:rsidRDefault="003204C2" w:rsidP="007C111C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z w:val="24"/>
                <w:szCs w:val="24"/>
              </w:rPr>
              <w:tab/>
              <w:t>I - Principles of Accountancy</w:t>
            </w:r>
          </w:p>
        </w:tc>
        <w:tc>
          <w:tcPr>
            <w:tcW w:w="999" w:type="dxa"/>
            <w:vAlign w:val="center"/>
          </w:tcPr>
          <w:p w14:paraId="7DA2028D" w14:textId="77777777" w:rsidR="003204C2" w:rsidRPr="00111D0E" w:rsidRDefault="003204C2" w:rsidP="007C111C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4B48E0E5" w14:textId="77777777" w:rsidR="003204C2" w:rsidRPr="00111D0E" w:rsidRDefault="003204C2" w:rsidP="007C111C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45E88CD4" w14:textId="77777777" w:rsidR="003204C2" w:rsidRPr="00111D0E" w:rsidRDefault="003204C2" w:rsidP="007C111C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056F807A" w14:textId="77777777" w:rsidR="003204C2" w:rsidRPr="00111D0E" w:rsidRDefault="003204C2" w:rsidP="007C111C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21A08B88" w14:textId="77777777" w:rsidR="003204C2" w:rsidRPr="00111D0E" w:rsidRDefault="003204C2" w:rsidP="007C111C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2715B7A0" w14:textId="77777777" w:rsidR="003204C2" w:rsidRPr="00111D0E" w:rsidRDefault="003204C2" w:rsidP="007C111C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05B72127" w14:textId="77777777" w:rsidTr="007C111C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CC4D12B" w14:textId="77777777" w:rsidR="003204C2" w:rsidRPr="00111D0E" w:rsidRDefault="003204C2" w:rsidP="007C111C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15991FBD" w14:textId="77777777" w:rsidR="003204C2" w:rsidRPr="00111D0E" w:rsidRDefault="003204C2" w:rsidP="007C111C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13B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31167F9B" w14:textId="4808DBC6" w:rsidR="003204C2" w:rsidRPr="00111D0E" w:rsidRDefault="00137204" w:rsidP="007C111C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1"/>
                <w:sz w:val="24"/>
                <w:szCs w:val="24"/>
              </w:rPr>
              <w:t xml:space="preserve"> II</w:t>
            </w:r>
            <w:r w:rsidR="003204C2" w:rsidRPr="00111D0E">
              <w:rPr>
                <w:spacing w:val="1"/>
                <w:sz w:val="24"/>
                <w:szCs w:val="24"/>
              </w:rPr>
              <w:t>-</w:t>
            </w:r>
            <w:r w:rsidR="003204C2" w:rsidRPr="00111D0E">
              <w:rPr>
                <w:sz w:val="24"/>
                <w:szCs w:val="24"/>
              </w:rPr>
              <w:t xml:space="preserve"> Business Organisation &amp; Management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472A22FE" w14:textId="77777777" w:rsidR="003204C2" w:rsidRPr="00111D0E" w:rsidRDefault="003204C2" w:rsidP="007C111C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368D4144" w14:textId="77777777" w:rsidR="003204C2" w:rsidRPr="00111D0E" w:rsidRDefault="003204C2" w:rsidP="007C111C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640DA31F" w14:textId="77777777" w:rsidR="003204C2" w:rsidRPr="00111D0E" w:rsidRDefault="003204C2" w:rsidP="007C111C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7A37B8CC" w14:textId="77777777" w:rsidR="003204C2" w:rsidRPr="00111D0E" w:rsidRDefault="003204C2" w:rsidP="007C111C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46B95076" w14:textId="77777777" w:rsidR="003204C2" w:rsidRPr="00111D0E" w:rsidRDefault="003204C2" w:rsidP="007C111C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4E509D80" w14:textId="77777777" w:rsidR="003204C2" w:rsidRPr="00111D0E" w:rsidRDefault="003204C2" w:rsidP="007C111C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2C657908" w14:textId="77777777" w:rsidTr="007C111C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D7F8CFD" w14:textId="77777777" w:rsidR="003204C2" w:rsidRPr="00111D0E" w:rsidRDefault="003204C2" w:rsidP="007C111C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0150AC1E" w14:textId="77777777" w:rsidR="003204C2" w:rsidRPr="00111D0E" w:rsidRDefault="003204C2" w:rsidP="007C111C">
            <w:pPr>
              <w:pStyle w:val="TableParagraph"/>
              <w:spacing w:line="267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1AA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67B4FA95" w14:textId="4BC4D7D4" w:rsidR="003204C2" w:rsidRPr="00111D0E" w:rsidRDefault="003204C2" w:rsidP="007C111C">
            <w:pPr>
              <w:pStyle w:val="TableParagraph"/>
              <w:spacing w:line="26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Allied</w:t>
            </w:r>
            <w:r w:rsidRPr="00111D0E">
              <w:rPr>
                <w:spacing w:val="-6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Paper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I</w:t>
            </w:r>
            <w:r w:rsidRPr="00111D0E">
              <w:rPr>
                <w:spacing w:val="-8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4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Agricultural Economic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of India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24FE174F" w14:textId="77777777" w:rsidR="003204C2" w:rsidRPr="00111D0E" w:rsidRDefault="003204C2" w:rsidP="007C111C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42D10685" w14:textId="77777777" w:rsidR="003204C2" w:rsidRPr="00111D0E" w:rsidRDefault="003204C2" w:rsidP="007C111C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67F3E778" w14:textId="77777777" w:rsidR="003204C2" w:rsidRPr="00111D0E" w:rsidRDefault="003204C2" w:rsidP="007C111C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1303C78E" w14:textId="77777777" w:rsidR="003204C2" w:rsidRPr="00111D0E" w:rsidRDefault="003204C2" w:rsidP="007C111C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130B47B7" w14:textId="77777777" w:rsidR="003204C2" w:rsidRPr="00111D0E" w:rsidRDefault="003204C2" w:rsidP="007C111C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32CAE2A4" w14:textId="77777777" w:rsidR="003204C2" w:rsidRPr="00111D0E" w:rsidRDefault="003204C2" w:rsidP="007C111C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</w:tr>
      <w:tr w:rsidR="00111D0E" w:rsidRPr="00111D0E" w14:paraId="0065A47D" w14:textId="77777777" w:rsidTr="007C111C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BE0FE60" w14:textId="77777777" w:rsidR="003204C2" w:rsidRPr="00111D0E" w:rsidRDefault="003204C2" w:rsidP="007C111C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118B73E2" w14:textId="263699A6" w:rsidR="003204C2" w:rsidRPr="00111D0E" w:rsidRDefault="003204C2" w:rsidP="007C111C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1F</w:t>
            </w:r>
            <w:r w:rsidR="00D2147F">
              <w:rPr>
                <w:sz w:val="24"/>
                <w:szCs w:val="24"/>
              </w:rPr>
              <w:t>A</w:t>
            </w:r>
          </w:p>
        </w:tc>
        <w:tc>
          <w:tcPr>
            <w:tcW w:w="3528" w:type="dxa"/>
            <w:vAlign w:val="center"/>
          </w:tcPr>
          <w:p w14:paraId="2DE951C3" w14:textId="0EB09B98" w:rsidR="003204C2" w:rsidRPr="00111D0E" w:rsidRDefault="003204C2" w:rsidP="007C111C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Environmental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Studies #</w:t>
            </w:r>
          </w:p>
        </w:tc>
        <w:tc>
          <w:tcPr>
            <w:tcW w:w="999" w:type="dxa"/>
            <w:vAlign w:val="center"/>
          </w:tcPr>
          <w:p w14:paraId="6AF26334" w14:textId="77777777" w:rsidR="003204C2" w:rsidRPr="00111D0E" w:rsidRDefault="003204C2" w:rsidP="007C111C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6FD4B906" w14:textId="77777777" w:rsidR="003204C2" w:rsidRPr="00111D0E" w:rsidRDefault="003204C2" w:rsidP="007C111C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4ECB1430" w14:textId="77777777" w:rsidR="003204C2" w:rsidRPr="00111D0E" w:rsidRDefault="003204C2" w:rsidP="007C111C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w w:val="94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5FD25CC3" w14:textId="77777777" w:rsidR="003204C2" w:rsidRPr="00111D0E" w:rsidRDefault="003204C2" w:rsidP="007C111C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w w:val="89"/>
                <w:sz w:val="24"/>
                <w:szCs w:val="24"/>
              </w:rPr>
              <w:t>-</w:t>
            </w:r>
          </w:p>
        </w:tc>
        <w:tc>
          <w:tcPr>
            <w:tcW w:w="926" w:type="dxa"/>
            <w:vAlign w:val="center"/>
          </w:tcPr>
          <w:p w14:paraId="243D9130" w14:textId="77777777" w:rsidR="003204C2" w:rsidRPr="00111D0E" w:rsidRDefault="003204C2" w:rsidP="007C111C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  <w:vAlign w:val="center"/>
          </w:tcPr>
          <w:p w14:paraId="68F7AAF0" w14:textId="77777777" w:rsidR="003204C2" w:rsidRPr="00111D0E" w:rsidRDefault="003204C2" w:rsidP="007C111C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</w:t>
            </w:r>
          </w:p>
        </w:tc>
      </w:tr>
      <w:tr w:rsidR="003204C2" w:rsidRPr="00111D0E" w14:paraId="3781F160" w14:textId="77777777" w:rsidTr="007C111C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6640715" w14:textId="77777777" w:rsidR="003204C2" w:rsidRPr="00111D0E" w:rsidRDefault="003204C2" w:rsidP="007C111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567088E5" w14:textId="77777777" w:rsidR="003204C2" w:rsidRPr="00111D0E" w:rsidRDefault="003204C2" w:rsidP="007C111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3640A05E" w14:textId="257D956B" w:rsidR="003204C2" w:rsidRPr="00111D0E" w:rsidRDefault="007C111C" w:rsidP="007C111C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6855148E" w14:textId="2237390A" w:rsidR="003204C2" w:rsidRPr="00111D0E" w:rsidRDefault="00DB7BA4" w:rsidP="007C111C">
            <w:pPr>
              <w:pStyle w:val="TableParagraph"/>
              <w:spacing w:line="253" w:lineRule="exact"/>
              <w:ind w:left="309" w:right="27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19" w:type="dxa"/>
            <w:vAlign w:val="center"/>
          </w:tcPr>
          <w:p w14:paraId="230286B2" w14:textId="3960D09D" w:rsidR="003204C2" w:rsidRPr="00111D0E" w:rsidRDefault="00DB7BA4" w:rsidP="007C111C">
            <w:pPr>
              <w:pStyle w:val="TableParagraph"/>
              <w:spacing w:line="253" w:lineRule="exact"/>
              <w:ind w:left="104" w:right="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32F61EDA" w14:textId="2BF82D77" w:rsidR="003204C2" w:rsidRPr="00111D0E" w:rsidRDefault="003204C2" w:rsidP="007C111C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270A4FEA" w14:textId="53B9608E" w:rsidR="003204C2" w:rsidRPr="00111D0E" w:rsidRDefault="00DB7BA4" w:rsidP="007C111C">
            <w:pPr>
              <w:pStyle w:val="TableParagraph"/>
              <w:spacing w:line="253" w:lineRule="exact"/>
              <w:ind w:right="21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926" w:type="dxa"/>
            <w:vAlign w:val="center"/>
          </w:tcPr>
          <w:p w14:paraId="51A878C2" w14:textId="35BE3A7C" w:rsidR="003204C2" w:rsidRPr="00111D0E" w:rsidRDefault="00DB7BA4" w:rsidP="007C111C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405</w:t>
            </w:r>
          </w:p>
        </w:tc>
        <w:tc>
          <w:tcPr>
            <w:tcW w:w="1073" w:type="dxa"/>
            <w:vAlign w:val="center"/>
          </w:tcPr>
          <w:p w14:paraId="472D7F85" w14:textId="281D4F23" w:rsidR="003204C2" w:rsidRPr="00111D0E" w:rsidRDefault="00DB7BA4" w:rsidP="007C111C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525</w:t>
            </w:r>
          </w:p>
        </w:tc>
      </w:tr>
    </w:tbl>
    <w:p w14:paraId="55864326" w14:textId="77777777" w:rsidR="003204C2" w:rsidRPr="00111D0E" w:rsidRDefault="003204C2"/>
    <w:p w14:paraId="060CC452" w14:textId="77777777" w:rsidR="003204C2" w:rsidRPr="00111D0E" w:rsidRDefault="003204C2"/>
    <w:p w14:paraId="1030DDDD" w14:textId="77777777" w:rsidR="003204C2" w:rsidRPr="00111D0E" w:rsidRDefault="003204C2"/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111D0E" w:rsidRPr="00111D0E" w14:paraId="5E8DA284" w14:textId="77777777" w:rsidTr="007C111C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0CA79013" w14:textId="77777777" w:rsidR="003204C2" w:rsidRPr="00111D0E" w:rsidRDefault="003204C2" w:rsidP="007C111C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134EDA35" w14:textId="77777777" w:rsidR="003204C2" w:rsidRPr="00111D0E" w:rsidRDefault="003204C2" w:rsidP="007C111C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5315EAA9" w14:textId="77777777" w:rsidR="003204C2" w:rsidRPr="00111D0E" w:rsidRDefault="003204C2" w:rsidP="007C111C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Title</w:t>
            </w:r>
            <w:r w:rsidRPr="00111D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of the</w:t>
            </w:r>
            <w:r w:rsidRPr="00111D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0AD83335" w14:textId="77777777" w:rsidR="003204C2" w:rsidRPr="00111D0E" w:rsidRDefault="003204C2" w:rsidP="007C111C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23313B9E" w14:textId="77777777" w:rsidR="003204C2" w:rsidRPr="00111D0E" w:rsidRDefault="003204C2" w:rsidP="007C111C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32C8DB31" w14:textId="77777777" w:rsidR="003204C2" w:rsidRPr="00111D0E" w:rsidRDefault="003204C2" w:rsidP="007C111C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Maximum</w:t>
            </w:r>
            <w:r w:rsidRPr="00111D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Marks</w:t>
            </w:r>
          </w:p>
        </w:tc>
      </w:tr>
      <w:tr w:rsidR="00111D0E" w:rsidRPr="00111D0E" w14:paraId="0785A2B7" w14:textId="77777777" w:rsidTr="007C111C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7AA0993C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7E239997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36C82D5E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38813E33" w14:textId="77777777" w:rsidR="003204C2" w:rsidRPr="00111D0E" w:rsidRDefault="003204C2" w:rsidP="007C1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13BF634" w14:textId="77777777" w:rsidR="003204C2" w:rsidRPr="00111D0E" w:rsidRDefault="003204C2" w:rsidP="007C111C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04611444" w14:textId="77777777" w:rsidR="003204C2" w:rsidRPr="00111D0E" w:rsidRDefault="003204C2" w:rsidP="007C111C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1B533359" w14:textId="77777777" w:rsidR="003204C2" w:rsidRPr="00111D0E" w:rsidRDefault="003204C2" w:rsidP="007C111C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61E58B1D" w14:textId="77777777" w:rsidR="003204C2" w:rsidRPr="00111D0E" w:rsidRDefault="003204C2" w:rsidP="007C111C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3E16B0B3" w14:textId="77777777" w:rsidR="003204C2" w:rsidRPr="00111D0E" w:rsidRDefault="003204C2" w:rsidP="007C111C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Total</w:t>
            </w:r>
          </w:p>
        </w:tc>
      </w:tr>
      <w:tr w:rsidR="00111D0E" w:rsidRPr="00111D0E" w14:paraId="664850B8" w14:textId="77777777" w:rsidTr="007C111C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CBFF83C" w14:textId="77777777" w:rsidR="003204C2" w:rsidRPr="00111D0E" w:rsidRDefault="003204C2" w:rsidP="007C111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5BA2E0A6" w14:textId="77777777" w:rsidR="003204C2" w:rsidRPr="00111D0E" w:rsidRDefault="003204C2" w:rsidP="007C111C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12912BC1" w14:textId="77777777" w:rsidR="003204C2" w:rsidRPr="00111D0E" w:rsidRDefault="003204C2" w:rsidP="007C111C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SECOND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SEMESTER</w:t>
            </w:r>
          </w:p>
        </w:tc>
      </w:tr>
      <w:tr w:rsidR="00111D0E" w:rsidRPr="00111D0E" w14:paraId="57F5DBEB" w14:textId="77777777" w:rsidTr="007C111C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F4D993A" w14:textId="53B37705" w:rsidR="00DB7BA4" w:rsidRPr="00111D0E" w:rsidRDefault="00ED182A" w:rsidP="007C111C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5EFC45F9" w14:textId="43FCC8E3" w:rsidR="00DB7BA4" w:rsidRPr="00111D0E" w:rsidRDefault="00ED182A" w:rsidP="007C111C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21T</w:t>
            </w:r>
          </w:p>
        </w:tc>
        <w:tc>
          <w:tcPr>
            <w:tcW w:w="3528" w:type="dxa"/>
            <w:vAlign w:val="center"/>
          </w:tcPr>
          <w:p w14:paraId="0F153DB2" w14:textId="57B36EE9" w:rsidR="00DB7BA4" w:rsidRPr="00111D0E" w:rsidRDefault="00DB7BA4" w:rsidP="007C111C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Language-II</w:t>
            </w:r>
          </w:p>
        </w:tc>
        <w:tc>
          <w:tcPr>
            <w:tcW w:w="999" w:type="dxa"/>
            <w:vAlign w:val="center"/>
          </w:tcPr>
          <w:p w14:paraId="3CECA025" w14:textId="3EE43AFE" w:rsidR="00DB7BA4" w:rsidRPr="00111D0E" w:rsidRDefault="00DB7BA4" w:rsidP="007C111C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CC8740C" w14:textId="6D6A31E2" w:rsidR="00DB7BA4" w:rsidRPr="00111D0E" w:rsidRDefault="00DB7BA4" w:rsidP="007C111C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1118CA94" w14:textId="4901D32C" w:rsidR="00DB7BA4" w:rsidRPr="00111D0E" w:rsidRDefault="00DB7BA4" w:rsidP="007C111C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7F20378D" w14:textId="71CF652F" w:rsidR="00DB7BA4" w:rsidRPr="00111D0E" w:rsidRDefault="00DB7BA4" w:rsidP="007C111C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2000760" w14:textId="3C699FCE" w:rsidR="00DB7BA4" w:rsidRPr="00111D0E" w:rsidRDefault="00DB7BA4" w:rsidP="007C111C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262797C3" w14:textId="3B2472AF" w:rsidR="00DB7BA4" w:rsidRPr="00111D0E" w:rsidRDefault="00DB7BA4" w:rsidP="007C111C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17E48AC0" w14:textId="77777777" w:rsidTr="007C111C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E02BC89" w14:textId="7206346B" w:rsidR="00DB7BA4" w:rsidRPr="00111D0E" w:rsidRDefault="00ED182A" w:rsidP="007C111C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1A079868" w14:textId="16B74261" w:rsidR="00DB7BA4" w:rsidRPr="00111D0E" w:rsidRDefault="00ED182A" w:rsidP="007C111C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22E</w:t>
            </w:r>
          </w:p>
        </w:tc>
        <w:tc>
          <w:tcPr>
            <w:tcW w:w="3528" w:type="dxa"/>
            <w:vAlign w:val="center"/>
          </w:tcPr>
          <w:p w14:paraId="306E8FF2" w14:textId="7AC84046" w:rsidR="00DB7BA4" w:rsidRPr="00111D0E" w:rsidRDefault="00DB7BA4" w:rsidP="007C111C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English-II</w:t>
            </w:r>
          </w:p>
        </w:tc>
        <w:tc>
          <w:tcPr>
            <w:tcW w:w="999" w:type="dxa"/>
            <w:vAlign w:val="center"/>
          </w:tcPr>
          <w:p w14:paraId="1C94F94E" w14:textId="54B806AD" w:rsidR="00DB7BA4" w:rsidRPr="00111D0E" w:rsidRDefault="00DB7BA4" w:rsidP="007C111C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1A2CD644" w14:textId="1E089D38" w:rsidR="00DB7BA4" w:rsidRPr="00111D0E" w:rsidRDefault="00DB7BA4" w:rsidP="007C111C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4524B9A2" w14:textId="44DD01A9" w:rsidR="00DB7BA4" w:rsidRPr="00111D0E" w:rsidRDefault="00DB7BA4" w:rsidP="007C111C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2CF247E8" w14:textId="00507D0B" w:rsidR="00DB7BA4" w:rsidRPr="00111D0E" w:rsidRDefault="00DB7BA4" w:rsidP="007C111C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65BD50C4" w14:textId="2AD9BDD4" w:rsidR="00DB7BA4" w:rsidRPr="00111D0E" w:rsidRDefault="00DB7BA4" w:rsidP="007C111C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vAlign w:val="center"/>
          </w:tcPr>
          <w:p w14:paraId="2AD065F7" w14:textId="7E5435A5" w:rsidR="00DB7BA4" w:rsidRPr="00111D0E" w:rsidRDefault="00DB7BA4" w:rsidP="007C111C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50*</w:t>
            </w:r>
          </w:p>
        </w:tc>
      </w:tr>
      <w:tr w:rsidR="00111D0E" w:rsidRPr="00111D0E" w14:paraId="522B9F68" w14:textId="77777777" w:rsidTr="007C111C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5ABAF4F" w14:textId="77777777" w:rsidR="00DB7BA4" w:rsidRPr="00111D0E" w:rsidRDefault="00DB7BA4" w:rsidP="007C111C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16712F16" w14:textId="47A73CED" w:rsidR="00DB7BA4" w:rsidRPr="00111D0E" w:rsidRDefault="00ED182A" w:rsidP="007C111C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2NM</w:t>
            </w:r>
          </w:p>
        </w:tc>
        <w:tc>
          <w:tcPr>
            <w:tcW w:w="3528" w:type="dxa"/>
            <w:vAlign w:val="center"/>
          </w:tcPr>
          <w:p w14:paraId="6BE6F67E" w14:textId="77777777" w:rsidR="00DB7BA4" w:rsidRPr="00111D0E" w:rsidRDefault="00DB7BA4" w:rsidP="007C111C">
            <w:pPr>
              <w:pStyle w:val="TableParagraph"/>
              <w:spacing w:line="258" w:lineRule="exact"/>
              <w:ind w:left="232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Language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 xml:space="preserve">Proficiency </w:t>
            </w:r>
            <w:proofErr w:type="gramStart"/>
            <w:r w:rsidRPr="00111D0E">
              <w:rPr>
                <w:sz w:val="24"/>
                <w:szCs w:val="24"/>
              </w:rPr>
              <w:t>for</w:t>
            </w:r>
            <w:r w:rsidRPr="00111D0E">
              <w:rPr>
                <w:spacing w:val="-2"/>
                <w:sz w:val="24"/>
                <w:szCs w:val="24"/>
              </w:rPr>
              <w:t xml:space="preserve">  e</w:t>
            </w:r>
            <w:r w:rsidRPr="00111D0E">
              <w:rPr>
                <w:sz w:val="24"/>
                <w:szCs w:val="24"/>
              </w:rPr>
              <w:t>mployability</w:t>
            </w:r>
            <w:proofErr w:type="gramEnd"/>
          </w:p>
          <w:p w14:paraId="0F281A1D" w14:textId="284DE199" w:rsidR="00DB7BA4" w:rsidRPr="00111D0E" w:rsidRDefault="00DB7BA4" w:rsidP="007C111C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14:paraId="107E8A14" w14:textId="32E503F9" w:rsidR="00DB7BA4" w:rsidRPr="00111D0E" w:rsidRDefault="00DB7BA4" w:rsidP="007C111C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6183D5F0" w14:textId="4B843965" w:rsidR="00DB7BA4" w:rsidRPr="00111D0E" w:rsidRDefault="00DB7BA4" w:rsidP="007C111C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19B34CA1" w14:textId="77777777" w:rsidR="00DB7BA4" w:rsidRPr="00111D0E" w:rsidRDefault="00DB7BA4" w:rsidP="007C111C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0E8F7A4F" w14:textId="7F9AFC0A" w:rsidR="00DB7BA4" w:rsidRPr="00111D0E" w:rsidRDefault="00DB7BA4" w:rsidP="007C111C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3153D68E" w14:textId="77C40AA2" w:rsidR="00DB7BA4" w:rsidRPr="00111D0E" w:rsidRDefault="00DB7BA4" w:rsidP="007C111C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vAlign w:val="center"/>
          </w:tcPr>
          <w:p w14:paraId="36D8E48F" w14:textId="77777777" w:rsidR="00DB7BA4" w:rsidRPr="00111D0E" w:rsidRDefault="00DB7BA4" w:rsidP="007C111C">
            <w:pPr>
              <w:pStyle w:val="TableParagraph"/>
              <w:spacing w:before="51"/>
              <w:ind w:left="224" w:right="19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50*</w:t>
            </w:r>
          </w:p>
          <w:p w14:paraId="785AE5B7" w14:textId="6733DD61" w:rsidR="00DB7BA4" w:rsidRPr="00111D0E" w:rsidRDefault="00DB7BA4" w:rsidP="007C111C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</w:p>
        </w:tc>
      </w:tr>
      <w:tr w:rsidR="00111D0E" w:rsidRPr="00111D0E" w14:paraId="1390068E" w14:textId="77777777" w:rsidTr="007C111C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E8F316B" w14:textId="67E03860" w:rsidR="00DB7BA4" w:rsidRPr="00111D0E" w:rsidRDefault="00DB7BA4" w:rsidP="007C111C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0667D182" w14:textId="1958346F" w:rsidR="00DB7BA4" w:rsidRPr="00111D0E" w:rsidRDefault="00DB7BA4" w:rsidP="007C111C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57DD109D" w14:textId="0FDFAAA9" w:rsidR="00DB7BA4" w:rsidRPr="00111D0E" w:rsidRDefault="00DB7BA4" w:rsidP="007C111C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  <w:u w:val="single"/>
              </w:rPr>
              <w:t>http://kb.naanmudhalvan.in/special:Filepath/Cambridge</w:t>
            </w:r>
            <w:r w:rsidRPr="00111D0E">
              <w:rPr>
                <w:sz w:val="24"/>
                <w:szCs w:val="24"/>
              </w:rPr>
              <w:t>_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Course_details.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Pdf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56D32D34" w14:textId="7AD53C54" w:rsidR="00DB7BA4" w:rsidRPr="00111D0E" w:rsidRDefault="00DB7BA4" w:rsidP="007C111C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7E79F961" w14:textId="698051F6" w:rsidR="00DB7BA4" w:rsidRPr="00111D0E" w:rsidRDefault="00DB7BA4" w:rsidP="007C111C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2861081C" w14:textId="73E66A13" w:rsidR="00DB7BA4" w:rsidRPr="00111D0E" w:rsidRDefault="00DB7BA4" w:rsidP="007C111C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2D80D60B" w14:textId="7A0D864E" w:rsidR="00DB7BA4" w:rsidRPr="00111D0E" w:rsidRDefault="00DB7BA4" w:rsidP="007C111C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42A01C7E" w14:textId="7AED3B6C" w:rsidR="00DB7BA4" w:rsidRPr="00111D0E" w:rsidRDefault="00DB7BA4" w:rsidP="007C111C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1371E5F8" w14:textId="77C27AC8" w:rsidR="00DB7BA4" w:rsidRPr="00111D0E" w:rsidRDefault="00DB7BA4" w:rsidP="007C111C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</w:p>
        </w:tc>
      </w:tr>
      <w:tr w:rsidR="00111D0E" w:rsidRPr="00111D0E" w14:paraId="0DA2963F" w14:textId="77777777" w:rsidTr="007C111C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758368D" w14:textId="3C11CE94" w:rsidR="00DB7BA4" w:rsidRPr="00111D0E" w:rsidRDefault="00ED182A" w:rsidP="007C111C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2E318535" w14:textId="23C11A35" w:rsidR="00DB7BA4" w:rsidRPr="00111D0E" w:rsidRDefault="00ED182A" w:rsidP="007C111C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23A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14D2ED6A" w14:textId="4A08AF31" w:rsidR="00DB7BA4" w:rsidRPr="00111D0E" w:rsidRDefault="00ED182A" w:rsidP="007C111C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Core III </w:t>
            </w:r>
            <w:r w:rsidR="00DB7BA4" w:rsidRPr="00111D0E">
              <w:rPr>
                <w:sz w:val="24"/>
                <w:szCs w:val="24"/>
              </w:rPr>
              <w:t>–Financial Accounting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7AEAB32D" w14:textId="16D63B3B" w:rsidR="00DB7BA4" w:rsidRPr="00111D0E" w:rsidRDefault="00DB7BA4" w:rsidP="007C111C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18E8C3FB" w14:textId="2A9ABF8B" w:rsidR="00DB7BA4" w:rsidRPr="00111D0E" w:rsidRDefault="00DB7BA4" w:rsidP="007C111C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34B326C3" w14:textId="195715C9" w:rsidR="00DB7BA4" w:rsidRPr="00111D0E" w:rsidRDefault="00DB7BA4" w:rsidP="007C111C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57E2D19E" w14:textId="39C51798" w:rsidR="00DB7BA4" w:rsidRPr="00111D0E" w:rsidRDefault="00DB7BA4" w:rsidP="007C111C">
            <w:pPr>
              <w:pStyle w:val="TableParagraph"/>
              <w:spacing w:line="259" w:lineRule="exact"/>
              <w:ind w:left="124"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33907EE1" w14:textId="5926ED4C" w:rsidR="00DB7BA4" w:rsidRPr="00111D0E" w:rsidRDefault="00DB7BA4" w:rsidP="007C111C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49604778" w14:textId="456A5699" w:rsidR="00DB7BA4" w:rsidRPr="00111D0E" w:rsidRDefault="00DB7BA4" w:rsidP="007C111C">
            <w:pPr>
              <w:pStyle w:val="TableParagraph"/>
              <w:spacing w:line="259" w:lineRule="exact"/>
              <w:ind w:left="124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515BDCFC" w14:textId="77777777" w:rsidTr="007C111C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16AA596" w14:textId="319F7A9A" w:rsidR="00DB7BA4" w:rsidRPr="00111D0E" w:rsidRDefault="00ED182A" w:rsidP="007C111C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635F35E5" w14:textId="5EACC177" w:rsidR="00DB7BA4" w:rsidRPr="00111D0E" w:rsidRDefault="00ED182A" w:rsidP="007C111C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23B</w:t>
            </w:r>
          </w:p>
        </w:tc>
        <w:tc>
          <w:tcPr>
            <w:tcW w:w="3528" w:type="dxa"/>
            <w:vAlign w:val="center"/>
          </w:tcPr>
          <w:p w14:paraId="58938822" w14:textId="65412D43" w:rsidR="00DB7BA4" w:rsidRPr="00111D0E" w:rsidRDefault="00ED182A" w:rsidP="007C111C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Core IV - </w:t>
            </w:r>
            <w:r w:rsidR="00DB7BA4" w:rsidRPr="00111D0E">
              <w:rPr>
                <w:sz w:val="24"/>
                <w:szCs w:val="24"/>
              </w:rPr>
              <w:t>Principles</w:t>
            </w:r>
            <w:r w:rsidR="00DB7BA4" w:rsidRPr="00111D0E">
              <w:rPr>
                <w:sz w:val="24"/>
                <w:szCs w:val="24"/>
              </w:rPr>
              <w:tab/>
              <w:t>of Marketing</w:t>
            </w:r>
          </w:p>
        </w:tc>
        <w:tc>
          <w:tcPr>
            <w:tcW w:w="999" w:type="dxa"/>
            <w:vAlign w:val="center"/>
          </w:tcPr>
          <w:p w14:paraId="2EDA747E" w14:textId="33AAFCC2" w:rsidR="00DB7BA4" w:rsidRPr="00111D0E" w:rsidRDefault="00DB7BA4" w:rsidP="007C111C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0DB3CE15" w14:textId="0DB307E6" w:rsidR="00DB7BA4" w:rsidRPr="00111D0E" w:rsidRDefault="00DB7BA4" w:rsidP="007C111C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45F5B9F8" w14:textId="407B678D" w:rsidR="00DB7BA4" w:rsidRPr="00111D0E" w:rsidRDefault="00DB7BA4" w:rsidP="007C111C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7EEC3DBA" w14:textId="1B890B31" w:rsidR="00DB7BA4" w:rsidRPr="00111D0E" w:rsidRDefault="00DB7BA4" w:rsidP="007C111C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808F238" w14:textId="737F27F2" w:rsidR="00DB7BA4" w:rsidRPr="00111D0E" w:rsidRDefault="00DB7BA4" w:rsidP="007C111C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1A412CAE" w14:textId="702C6440" w:rsidR="00DB7BA4" w:rsidRPr="00111D0E" w:rsidRDefault="00DB7BA4" w:rsidP="007C111C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7CFA3E40" w14:textId="77777777" w:rsidTr="007C111C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C399E37" w14:textId="7BE631CA" w:rsidR="00DB7BA4" w:rsidRPr="00111D0E" w:rsidRDefault="00ED182A" w:rsidP="007C111C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597788AF" w14:textId="4C4FB41D" w:rsidR="00DB7BA4" w:rsidRPr="00111D0E" w:rsidRDefault="00ED182A" w:rsidP="007C111C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2A</w:t>
            </w:r>
            <w:r w:rsidR="00622B38" w:rsidRPr="00111D0E">
              <w:rPr>
                <w:sz w:val="24"/>
                <w:szCs w:val="24"/>
              </w:rPr>
              <w:t>B</w:t>
            </w:r>
          </w:p>
        </w:tc>
        <w:tc>
          <w:tcPr>
            <w:tcW w:w="3528" w:type="dxa"/>
            <w:vAlign w:val="center"/>
          </w:tcPr>
          <w:p w14:paraId="59C38035" w14:textId="6B6C9A1E" w:rsidR="00DB7BA4" w:rsidRPr="00111D0E" w:rsidRDefault="00DB7BA4" w:rsidP="007C111C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Allied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Paper</w:t>
            </w:r>
            <w:r w:rsidRPr="00111D0E">
              <w:rPr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II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 Economic</w:t>
            </w:r>
            <w:r w:rsidR="00ED182A" w:rsidRPr="00111D0E">
              <w:rPr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Analysis</w:t>
            </w:r>
          </w:p>
        </w:tc>
        <w:tc>
          <w:tcPr>
            <w:tcW w:w="999" w:type="dxa"/>
            <w:vAlign w:val="center"/>
          </w:tcPr>
          <w:p w14:paraId="3C1A5AE7" w14:textId="41AF6C67" w:rsidR="00DB7BA4" w:rsidRPr="00111D0E" w:rsidRDefault="00DB7BA4" w:rsidP="007C111C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vAlign w:val="center"/>
          </w:tcPr>
          <w:p w14:paraId="5A1E2E1A" w14:textId="2842B236" w:rsidR="00DB7BA4" w:rsidRPr="00111D0E" w:rsidRDefault="00DB7BA4" w:rsidP="007C111C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52DB81A6" w14:textId="05B062B5" w:rsidR="00DB7BA4" w:rsidRPr="00111D0E" w:rsidRDefault="00DB7BA4" w:rsidP="007C111C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4A098DDA" w14:textId="720ED678" w:rsidR="00DB7BA4" w:rsidRPr="00111D0E" w:rsidRDefault="00DB7BA4" w:rsidP="007C111C">
            <w:pPr>
              <w:pStyle w:val="TableParagraph"/>
              <w:spacing w:line="253" w:lineRule="exact"/>
              <w:ind w:left="24"/>
              <w:jc w:val="center"/>
              <w:rPr>
                <w:w w:val="89"/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vAlign w:val="center"/>
          </w:tcPr>
          <w:p w14:paraId="6B93C826" w14:textId="3E46B719" w:rsidR="00DB7BA4" w:rsidRPr="00111D0E" w:rsidRDefault="00DB7BA4" w:rsidP="007C111C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vAlign w:val="center"/>
          </w:tcPr>
          <w:p w14:paraId="1F723F7C" w14:textId="39EB1D83" w:rsidR="00DB7BA4" w:rsidRPr="00111D0E" w:rsidRDefault="00DB7BA4" w:rsidP="007C111C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</w:tr>
      <w:tr w:rsidR="00111D0E" w:rsidRPr="00111D0E" w14:paraId="15B5A71A" w14:textId="77777777" w:rsidTr="007C111C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ACCBD95" w14:textId="2DEEE2A8" w:rsidR="00DB7BA4" w:rsidRPr="00111D0E" w:rsidRDefault="00ED182A" w:rsidP="007C111C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4B91DE76" w14:textId="06F9DE58" w:rsidR="00DB7BA4" w:rsidRPr="00111D0E" w:rsidRDefault="00ED182A" w:rsidP="007C111C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  <w:r w:rsidRPr="00111D0E">
              <w:rPr>
                <w:spacing w:val="-1"/>
                <w:sz w:val="24"/>
                <w:szCs w:val="24"/>
              </w:rPr>
              <w:t>2F</w:t>
            </w:r>
            <w:r w:rsidR="00D2147F">
              <w:rPr>
                <w:spacing w:val="-1"/>
                <w:sz w:val="24"/>
                <w:szCs w:val="24"/>
              </w:rPr>
              <w:t>B</w:t>
            </w:r>
          </w:p>
        </w:tc>
        <w:tc>
          <w:tcPr>
            <w:tcW w:w="3528" w:type="dxa"/>
            <w:vAlign w:val="center"/>
          </w:tcPr>
          <w:p w14:paraId="36102CE9" w14:textId="0C9585F0" w:rsidR="00DB7BA4" w:rsidRPr="00111D0E" w:rsidRDefault="00DB7BA4" w:rsidP="007C111C">
            <w:pPr>
              <w:pStyle w:val="TableParagraph"/>
              <w:spacing w:line="253" w:lineRule="exact"/>
              <w:ind w:left="124"/>
              <w:rPr>
                <w:spacing w:val="-1"/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Value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Education – Human</w:t>
            </w:r>
            <w:r w:rsidR="00621F14" w:rsidRPr="00111D0E">
              <w:rPr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Rights #</w:t>
            </w:r>
          </w:p>
        </w:tc>
        <w:tc>
          <w:tcPr>
            <w:tcW w:w="999" w:type="dxa"/>
            <w:vAlign w:val="center"/>
          </w:tcPr>
          <w:p w14:paraId="2597AA88" w14:textId="482617AF" w:rsidR="00DB7BA4" w:rsidRPr="00111D0E" w:rsidRDefault="00F06F9F" w:rsidP="007C111C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center"/>
          </w:tcPr>
          <w:p w14:paraId="4675EC9C" w14:textId="3234B37E" w:rsidR="00DB7BA4" w:rsidRPr="00111D0E" w:rsidRDefault="00F06F9F" w:rsidP="007C111C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35030845" w14:textId="77777777" w:rsidR="00DB7BA4" w:rsidRPr="00111D0E" w:rsidRDefault="00DB7BA4" w:rsidP="007C111C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5061129C" w14:textId="0BD805DB" w:rsidR="00DB7BA4" w:rsidRPr="00111D0E" w:rsidRDefault="00DB7BA4" w:rsidP="007C111C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926" w:type="dxa"/>
            <w:vAlign w:val="center"/>
          </w:tcPr>
          <w:p w14:paraId="3713D8D1" w14:textId="3C209437" w:rsidR="00DB7BA4" w:rsidRPr="00111D0E" w:rsidRDefault="00F06F9F" w:rsidP="007C111C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73" w:type="dxa"/>
            <w:vAlign w:val="center"/>
          </w:tcPr>
          <w:p w14:paraId="0F71A438" w14:textId="0A8A060E" w:rsidR="00DB7BA4" w:rsidRPr="00111D0E" w:rsidRDefault="00F06F9F" w:rsidP="007C111C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F06F9F" w:rsidRPr="00111D0E" w14:paraId="423EEF96" w14:textId="77777777" w:rsidTr="00081E1C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A18CDBA" w14:textId="1D026BDE" w:rsidR="00F06F9F" w:rsidRPr="00111D0E" w:rsidRDefault="00F06F9F" w:rsidP="00F06F9F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F06F9F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14992034" w14:textId="77777777" w:rsidR="00F06F9F" w:rsidRPr="00111D0E" w:rsidRDefault="00F06F9F" w:rsidP="00F06F9F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528" w:type="dxa"/>
          </w:tcPr>
          <w:p w14:paraId="5175373E" w14:textId="42DE8878" w:rsidR="00F06F9F" w:rsidRPr="00111D0E" w:rsidRDefault="00F06F9F" w:rsidP="00F06F9F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</w:rPr>
              <w:t>Disaster Management</w:t>
            </w:r>
          </w:p>
        </w:tc>
        <w:tc>
          <w:tcPr>
            <w:tcW w:w="999" w:type="dxa"/>
          </w:tcPr>
          <w:p w14:paraId="18D522E3" w14:textId="6E2634E3" w:rsidR="00F06F9F" w:rsidRPr="00111D0E" w:rsidRDefault="00F06F9F" w:rsidP="00F06F9F">
            <w:pPr>
              <w:pStyle w:val="TableParagraph"/>
              <w:spacing w:line="253" w:lineRule="exact"/>
              <w:ind w:left="35"/>
              <w:jc w:val="center"/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19" w:type="dxa"/>
          </w:tcPr>
          <w:p w14:paraId="43A81E61" w14:textId="4AC7EBBD" w:rsidR="00F06F9F" w:rsidRPr="00111D0E" w:rsidRDefault="00F06F9F" w:rsidP="00F06F9F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0" w:type="dxa"/>
          </w:tcPr>
          <w:p w14:paraId="23A246C2" w14:textId="72AB947D" w:rsidR="00F06F9F" w:rsidRPr="00111D0E" w:rsidRDefault="00F06F9F" w:rsidP="00F06F9F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  <w:r w:rsidRPr="0047739A">
              <w:rPr>
                <w:w w:val="94"/>
                <w:sz w:val="24"/>
              </w:rPr>
              <w:t>-</w:t>
            </w:r>
          </w:p>
        </w:tc>
        <w:tc>
          <w:tcPr>
            <w:tcW w:w="650" w:type="dxa"/>
          </w:tcPr>
          <w:p w14:paraId="238139F3" w14:textId="3B6C6FA7" w:rsidR="00F06F9F" w:rsidRPr="00111D0E" w:rsidRDefault="00F06F9F" w:rsidP="00F06F9F">
            <w:pPr>
              <w:pStyle w:val="TableParagraph"/>
              <w:spacing w:line="253" w:lineRule="exact"/>
              <w:ind w:left="24"/>
              <w:jc w:val="center"/>
              <w:rPr>
                <w:b/>
                <w:w w:val="99"/>
                <w:sz w:val="24"/>
                <w:szCs w:val="24"/>
              </w:rPr>
            </w:pPr>
            <w:r w:rsidRPr="00BC0E20">
              <w:rPr>
                <w:w w:val="92"/>
                <w:sz w:val="24"/>
              </w:rPr>
              <w:t>25</w:t>
            </w:r>
          </w:p>
        </w:tc>
        <w:tc>
          <w:tcPr>
            <w:tcW w:w="926" w:type="dxa"/>
          </w:tcPr>
          <w:p w14:paraId="2F98DEF8" w14:textId="4A043767" w:rsidR="00F06F9F" w:rsidRPr="00111D0E" w:rsidRDefault="00F06F9F" w:rsidP="00F06F9F">
            <w:pPr>
              <w:pStyle w:val="TableParagraph"/>
              <w:spacing w:line="253" w:lineRule="exact"/>
              <w:ind w:left="252" w:right="22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73" w:type="dxa"/>
          </w:tcPr>
          <w:p w14:paraId="16AE92B5" w14:textId="1ECE4D2D" w:rsidR="00F06F9F" w:rsidRPr="00111D0E" w:rsidRDefault="00F06F9F" w:rsidP="00F06F9F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47739A">
              <w:rPr>
                <w:sz w:val="24"/>
              </w:rPr>
              <w:t>25</w:t>
            </w:r>
          </w:p>
        </w:tc>
      </w:tr>
      <w:tr w:rsidR="00F06F9F" w:rsidRPr="00111D0E" w14:paraId="766DC2A4" w14:textId="77777777" w:rsidTr="007C111C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7332506" w14:textId="77777777" w:rsidR="00F06F9F" w:rsidRPr="00111D0E" w:rsidRDefault="00F06F9F" w:rsidP="00F06F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70200FBF" w14:textId="77777777" w:rsidR="00F06F9F" w:rsidRPr="00111D0E" w:rsidRDefault="00F06F9F" w:rsidP="00F06F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190917E9" w14:textId="4DE7C5F3" w:rsidR="00F06F9F" w:rsidRPr="00111D0E" w:rsidRDefault="00F06F9F" w:rsidP="00F06F9F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0CE71380" w14:textId="25521EF5" w:rsidR="00F06F9F" w:rsidRPr="00111D0E" w:rsidRDefault="00F06F9F" w:rsidP="00F06F9F">
            <w:pPr>
              <w:pStyle w:val="TableParagraph"/>
              <w:spacing w:line="253" w:lineRule="exact"/>
              <w:ind w:left="309" w:right="27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19" w:type="dxa"/>
            <w:vAlign w:val="center"/>
          </w:tcPr>
          <w:p w14:paraId="17E3BE6A" w14:textId="328A48BB" w:rsidR="00F06F9F" w:rsidRPr="00111D0E" w:rsidRDefault="00F06F9F" w:rsidP="00F06F9F">
            <w:pPr>
              <w:pStyle w:val="TableParagraph"/>
              <w:spacing w:line="253" w:lineRule="exact"/>
              <w:ind w:left="104" w:right="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170CA2BB" w14:textId="7C30CEDF" w:rsidR="00F06F9F" w:rsidRPr="00111D0E" w:rsidRDefault="00F06F9F" w:rsidP="00F06F9F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5ACB9894" w14:textId="4F3B4F81" w:rsidR="00F06F9F" w:rsidRPr="00111D0E" w:rsidRDefault="00F06F9F" w:rsidP="00F06F9F">
            <w:pPr>
              <w:pStyle w:val="TableParagraph"/>
              <w:spacing w:line="253" w:lineRule="exact"/>
              <w:ind w:right="21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1</w:t>
            </w:r>
            <w:r w:rsidR="00495FC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26" w:type="dxa"/>
            <w:vAlign w:val="center"/>
          </w:tcPr>
          <w:p w14:paraId="4FA94BE4" w14:textId="4AD1125E" w:rsidR="00F06F9F" w:rsidRPr="00111D0E" w:rsidRDefault="00F06F9F" w:rsidP="00F06F9F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73" w:type="dxa"/>
            <w:vAlign w:val="center"/>
          </w:tcPr>
          <w:p w14:paraId="2CD159C6" w14:textId="47F3CE10" w:rsidR="00F06F9F" w:rsidRPr="00111D0E" w:rsidRDefault="00F06F9F" w:rsidP="00F06F9F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525</w:t>
            </w:r>
          </w:p>
        </w:tc>
      </w:tr>
    </w:tbl>
    <w:p w14:paraId="74783B37" w14:textId="77777777" w:rsidR="003204C2" w:rsidRPr="00111D0E" w:rsidRDefault="003204C2">
      <w:pPr>
        <w:rPr>
          <w:b/>
          <w:bCs/>
        </w:rPr>
      </w:pPr>
    </w:p>
    <w:p w14:paraId="7F6DF64C" w14:textId="77777777" w:rsidR="00E066AB" w:rsidRPr="00111D0E" w:rsidRDefault="00E066AB">
      <w:pPr>
        <w:rPr>
          <w:b/>
          <w:bCs/>
        </w:rPr>
      </w:pPr>
    </w:p>
    <w:p w14:paraId="59156A11" w14:textId="77777777" w:rsidR="00E066AB" w:rsidRPr="00111D0E" w:rsidRDefault="00E066AB">
      <w:pPr>
        <w:rPr>
          <w:b/>
          <w:bCs/>
        </w:rPr>
      </w:pPr>
    </w:p>
    <w:p w14:paraId="1314AE03" w14:textId="77777777" w:rsidR="00E066AB" w:rsidRPr="00111D0E" w:rsidRDefault="00E066AB">
      <w:pPr>
        <w:rPr>
          <w:b/>
          <w:bCs/>
        </w:rPr>
      </w:pPr>
    </w:p>
    <w:p w14:paraId="6CC42153" w14:textId="77777777" w:rsidR="00F70946" w:rsidRPr="00111D0E" w:rsidRDefault="00F70946">
      <w:pPr>
        <w:rPr>
          <w:b/>
          <w:bCs/>
        </w:rPr>
      </w:pPr>
    </w:p>
    <w:p w14:paraId="06BE4293" w14:textId="77777777" w:rsidR="00F70946" w:rsidRPr="00111D0E" w:rsidRDefault="00F70946">
      <w:pPr>
        <w:rPr>
          <w:b/>
          <w:bCs/>
        </w:rPr>
      </w:pPr>
    </w:p>
    <w:p w14:paraId="1E810D8B" w14:textId="77777777" w:rsidR="00F70946" w:rsidRPr="00111D0E" w:rsidRDefault="00F70946">
      <w:pPr>
        <w:rPr>
          <w:b/>
          <w:bCs/>
        </w:rPr>
      </w:pPr>
    </w:p>
    <w:p w14:paraId="5DE33BCA" w14:textId="77777777" w:rsidR="00F70946" w:rsidRPr="00111D0E" w:rsidRDefault="00F70946">
      <w:pPr>
        <w:rPr>
          <w:b/>
          <w:bCs/>
        </w:rPr>
      </w:pPr>
    </w:p>
    <w:p w14:paraId="637C6266" w14:textId="77777777" w:rsidR="00F70946" w:rsidRPr="00111D0E" w:rsidRDefault="00F70946">
      <w:pPr>
        <w:rPr>
          <w:b/>
          <w:bCs/>
        </w:rPr>
      </w:pPr>
    </w:p>
    <w:p w14:paraId="313FA5D0" w14:textId="77777777" w:rsidR="00F70946" w:rsidRPr="00111D0E" w:rsidRDefault="00F70946">
      <w:pPr>
        <w:rPr>
          <w:b/>
          <w:bCs/>
        </w:rPr>
      </w:pPr>
    </w:p>
    <w:p w14:paraId="4293C244" w14:textId="77777777" w:rsidR="00F70946" w:rsidRPr="00111D0E" w:rsidRDefault="00F70946">
      <w:pPr>
        <w:rPr>
          <w:b/>
          <w:bCs/>
        </w:rPr>
      </w:pPr>
    </w:p>
    <w:p w14:paraId="7528CDDF" w14:textId="77777777" w:rsidR="00E066AB" w:rsidRPr="00111D0E" w:rsidRDefault="00E066AB">
      <w:pPr>
        <w:rPr>
          <w:b/>
          <w:bCs/>
        </w:rPr>
      </w:pPr>
    </w:p>
    <w:p w14:paraId="6A1CB301" w14:textId="77777777" w:rsidR="00E066AB" w:rsidRPr="00111D0E" w:rsidRDefault="00E066AB">
      <w:pPr>
        <w:rPr>
          <w:b/>
          <w:bCs/>
        </w:rPr>
      </w:pPr>
    </w:p>
    <w:tbl>
      <w:tblPr>
        <w:tblW w:w="10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931"/>
      </w:tblGrid>
      <w:tr w:rsidR="00111D0E" w:rsidRPr="00111D0E" w14:paraId="2D9121A2" w14:textId="77777777" w:rsidTr="008E1852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327365D9" w14:textId="77777777" w:rsidR="00E066AB" w:rsidRPr="00111D0E" w:rsidRDefault="00E066AB" w:rsidP="008E1852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101709C1" w14:textId="77777777" w:rsidR="00E066AB" w:rsidRPr="00111D0E" w:rsidRDefault="00E066AB" w:rsidP="008E1852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5EDDF55F" w14:textId="77777777" w:rsidR="00E066AB" w:rsidRPr="00111D0E" w:rsidRDefault="00E066AB" w:rsidP="008E1852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Title</w:t>
            </w:r>
            <w:r w:rsidRPr="00111D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of the</w:t>
            </w:r>
            <w:r w:rsidRPr="00111D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041B2990" w14:textId="77777777" w:rsidR="00E066AB" w:rsidRPr="00111D0E" w:rsidRDefault="00E066AB" w:rsidP="008E1852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211629F1" w14:textId="77777777" w:rsidR="00E066AB" w:rsidRPr="00111D0E" w:rsidRDefault="00E066AB" w:rsidP="008E1852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507" w:type="dxa"/>
            <w:gridSpan w:val="3"/>
            <w:vAlign w:val="center"/>
          </w:tcPr>
          <w:p w14:paraId="6A53D7F7" w14:textId="77777777" w:rsidR="00E066AB" w:rsidRPr="00111D0E" w:rsidRDefault="00E066AB" w:rsidP="008E1852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Maximum</w:t>
            </w:r>
            <w:r w:rsidRPr="00111D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Marks</w:t>
            </w:r>
          </w:p>
        </w:tc>
      </w:tr>
      <w:tr w:rsidR="00111D0E" w:rsidRPr="00111D0E" w14:paraId="18B994CC" w14:textId="77777777" w:rsidTr="008E1852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33C403D7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01D42D98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43E5D591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633F021A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03409BE8" w14:textId="77777777" w:rsidR="00E066AB" w:rsidRPr="00111D0E" w:rsidRDefault="00E066AB" w:rsidP="008E1852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60A9BB71" w14:textId="77777777" w:rsidR="00E066AB" w:rsidRPr="00111D0E" w:rsidRDefault="00E066AB" w:rsidP="008E1852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6A88C5AD" w14:textId="77777777" w:rsidR="00E066AB" w:rsidRPr="00111D0E" w:rsidRDefault="00E066AB" w:rsidP="008E1852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1C1476B6" w14:textId="77777777" w:rsidR="00E066AB" w:rsidRPr="00111D0E" w:rsidRDefault="00E066AB" w:rsidP="008E1852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931" w:type="dxa"/>
            <w:vAlign w:val="center"/>
          </w:tcPr>
          <w:p w14:paraId="581AD711" w14:textId="77777777" w:rsidR="00E066AB" w:rsidRPr="00111D0E" w:rsidRDefault="00E066AB" w:rsidP="008E1852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Total</w:t>
            </w:r>
          </w:p>
        </w:tc>
      </w:tr>
      <w:tr w:rsidR="00111D0E" w:rsidRPr="00111D0E" w14:paraId="4B0D5861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28E25FC" w14:textId="77777777" w:rsidR="00E066AB" w:rsidRPr="00111D0E" w:rsidRDefault="00E066AB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42540026" w14:textId="77777777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  <w:vAlign w:val="center"/>
          </w:tcPr>
          <w:p w14:paraId="2B969636" w14:textId="00B8CE7A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THIRD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SEMESTER</w:t>
            </w:r>
          </w:p>
        </w:tc>
      </w:tr>
      <w:tr w:rsidR="00111D0E" w:rsidRPr="00111D0E" w14:paraId="76717D99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A045502" w14:textId="49DF6FC8" w:rsidR="00DB7BA4" w:rsidRPr="00111D0E" w:rsidRDefault="00622B38" w:rsidP="008E1852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733E0A69" w14:textId="720BD0DE" w:rsidR="00DB7BA4" w:rsidRPr="00111D0E" w:rsidRDefault="00622B38" w:rsidP="008E1852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3IT</w:t>
            </w:r>
          </w:p>
        </w:tc>
        <w:tc>
          <w:tcPr>
            <w:tcW w:w="3528" w:type="dxa"/>
            <w:vAlign w:val="center"/>
          </w:tcPr>
          <w:p w14:paraId="2E22526F" w14:textId="77B1D614" w:rsidR="00DB7BA4" w:rsidRPr="00111D0E" w:rsidRDefault="00DB7BA4" w:rsidP="008E1852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Language-III</w:t>
            </w:r>
          </w:p>
        </w:tc>
        <w:tc>
          <w:tcPr>
            <w:tcW w:w="999" w:type="dxa"/>
            <w:vAlign w:val="center"/>
          </w:tcPr>
          <w:p w14:paraId="75C14290" w14:textId="2064452A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12239124" w14:textId="28930177" w:rsidR="00DB7BA4" w:rsidRPr="00111D0E" w:rsidRDefault="000E59E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7983CB3F" w14:textId="33F27983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5019206E" w14:textId="34F21E99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6EFDEF34" w14:textId="478C93F2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1ECE9687" w14:textId="771485E0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70EE3432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AEC5E80" w14:textId="72C3099D" w:rsidR="00DB7BA4" w:rsidRPr="00111D0E" w:rsidRDefault="00622B38" w:rsidP="008E1852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58F24185" w14:textId="51849223" w:rsidR="00DB7BA4" w:rsidRPr="00111D0E" w:rsidRDefault="00622B38" w:rsidP="008E1852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32E</w:t>
            </w:r>
          </w:p>
        </w:tc>
        <w:tc>
          <w:tcPr>
            <w:tcW w:w="3528" w:type="dxa"/>
            <w:vAlign w:val="center"/>
          </w:tcPr>
          <w:p w14:paraId="60C8703E" w14:textId="3C343B46" w:rsidR="00DB7BA4" w:rsidRPr="00111D0E" w:rsidRDefault="00DB7BA4" w:rsidP="008E1852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English-III</w:t>
            </w:r>
          </w:p>
        </w:tc>
        <w:tc>
          <w:tcPr>
            <w:tcW w:w="999" w:type="dxa"/>
            <w:vAlign w:val="center"/>
          </w:tcPr>
          <w:p w14:paraId="0486EE11" w14:textId="41BE1B59" w:rsidR="00DB7BA4" w:rsidRPr="00111D0E" w:rsidRDefault="00DB7BA4" w:rsidP="008E1852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4767B919" w14:textId="584105FE" w:rsidR="00DB7BA4" w:rsidRPr="00111D0E" w:rsidRDefault="00DB7BA4" w:rsidP="008E1852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7134D363" w14:textId="1D518AF7" w:rsidR="00DB7BA4" w:rsidRPr="00111D0E" w:rsidRDefault="00DB7BA4" w:rsidP="008E1852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129E7EF8" w14:textId="6960CFD8" w:rsidR="00DB7BA4" w:rsidRPr="00111D0E" w:rsidRDefault="00DB7BA4" w:rsidP="008E1852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6579A943" w14:textId="421279D8" w:rsidR="00DB7BA4" w:rsidRPr="00111D0E" w:rsidRDefault="00DB7BA4" w:rsidP="008E1852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075F5FE3" w14:textId="59D92E48" w:rsidR="00DB7BA4" w:rsidRPr="00111D0E" w:rsidRDefault="00DB7BA4" w:rsidP="008E1852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10A3FA6E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D554CDC" w14:textId="10006B51" w:rsidR="00DB7BA4" w:rsidRPr="00111D0E" w:rsidRDefault="00622B38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4C7286F0" w14:textId="652A14DE" w:rsidR="00DB7BA4" w:rsidRPr="00111D0E" w:rsidRDefault="00622B38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33A</w:t>
            </w:r>
          </w:p>
        </w:tc>
        <w:tc>
          <w:tcPr>
            <w:tcW w:w="3528" w:type="dxa"/>
            <w:vAlign w:val="center"/>
          </w:tcPr>
          <w:p w14:paraId="46A08D1D" w14:textId="57961281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10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V</w:t>
            </w:r>
            <w:r w:rsidRPr="00111D0E">
              <w:rPr>
                <w:spacing w:val="-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Higher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Financial Accounting</w:t>
            </w:r>
          </w:p>
        </w:tc>
        <w:tc>
          <w:tcPr>
            <w:tcW w:w="999" w:type="dxa"/>
            <w:vAlign w:val="center"/>
          </w:tcPr>
          <w:p w14:paraId="1852666F" w14:textId="385ADEC0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2C305C15" w14:textId="211F10D7" w:rsidR="00DB7BA4" w:rsidRPr="00111D0E" w:rsidRDefault="000E59E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56496E77" w14:textId="77777777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5A1FA717" w14:textId="1E6E6121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0B5A11B9" w14:textId="0B90F114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19669D0F" w14:textId="527D47AF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0DE10F00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DCB075A" w14:textId="7EE82DA9" w:rsidR="00DB7BA4" w:rsidRPr="00111D0E" w:rsidRDefault="00622B38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70E60D24" w14:textId="5208D871" w:rsidR="00DB7BA4" w:rsidRPr="00111D0E" w:rsidRDefault="00622B38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33B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44930B40" w14:textId="3AB0C43A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VI</w:t>
            </w:r>
            <w:r w:rsidRPr="00111D0E">
              <w:rPr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Fundamentals</w:t>
            </w:r>
            <w:r w:rsidRPr="00111D0E">
              <w:rPr>
                <w:spacing w:val="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of Investment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582362C0" w14:textId="1120497D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60904B0C" w14:textId="638507BC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1A9BE966" w14:textId="4709CDFD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6A559FF4" w14:textId="2B33DFFD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71E652CB" w14:textId="0024B778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tcBorders>
              <w:bottom w:val="single" w:sz="6" w:space="0" w:color="000000"/>
            </w:tcBorders>
            <w:vAlign w:val="center"/>
          </w:tcPr>
          <w:p w14:paraId="2C0318F4" w14:textId="1B9F1FCF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5796CAB0" w14:textId="77777777" w:rsidTr="008E1852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E093BFC" w14:textId="2E38A1B9" w:rsidR="00DB7BA4" w:rsidRPr="00111D0E" w:rsidRDefault="00622B38" w:rsidP="008E1852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134EE2E1" w14:textId="647FFEE2" w:rsidR="00DB7BA4" w:rsidRPr="00111D0E" w:rsidRDefault="00622B38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33C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54628B48" w14:textId="75BAA54A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8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VII</w:t>
            </w:r>
            <w:r w:rsidRPr="00111D0E">
              <w:rPr>
                <w:spacing w:val="-1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Business Law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6386362D" w14:textId="1EAFFCCE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2ED94134" w14:textId="018696E9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5FA72E19" w14:textId="24B145CE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2BA0567E" w14:textId="4293F7EE" w:rsidR="00DB7BA4" w:rsidRPr="00111D0E" w:rsidRDefault="00DB7BA4" w:rsidP="008E1852">
            <w:pPr>
              <w:pStyle w:val="TableParagraph"/>
              <w:spacing w:line="259" w:lineRule="exact"/>
              <w:ind w:left="124"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4122D858" w14:textId="419B425F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55</w:t>
            </w:r>
          </w:p>
        </w:tc>
        <w:tc>
          <w:tcPr>
            <w:tcW w:w="931" w:type="dxa"/>
            <w:tcBorders>
              <w:top w:val="single" w:sz="6" w:space="0" w:color="000000"/>
            </w:tcBorders>
            <w:vAlign w:val="center"/>
          </w:tcPr>
          <w:p w14:paraId="70D28720" w14:textId="7C4E1957" w:rsidR="00DB7BA4" w:rsidRPr="00111D0E" w:rsidRDefault="00DB7BA4" w:rsidP="008E1852">
            <w:pPr>
              <w:pStyle w:val="TableParagraph"/>
              <w:spacing w:line="259" w:lineRule="exact"/>
              <w:ind w:left="124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</w:tr>
      <w:tr w:rsidR="00111D0E" w:rsidRPr="00111D0E" w14:paraId="66AFDD02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EEAA9B6" w14:textId="6F6D4131" w:rsidR="00DB7BA4" w:rsidRPr="00111D0E" w:rsidRDefault="00622B38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1B7D9AEA" w14:textId="0B7605FA" w:rsidR="00DB7BA4" w:rsidRPr="00111D0E" w:rsidRDefault="00622B38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3AC</w:t>
            </w:r>
          </w:p>
        </w:tc>
        <w:tc>
          <w:tcPr>
            <w:tcW w:w="3528" w:type="dxa"/>
            <w:vAlign w:val="center"/>
          </w:tcPr>
          <w:p w14:paraId="3CACB6C9" w14:textId="5AF8C373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Allied</w:t>
            </w:r>
            <w:r w:rsidR="004058A0">
              <w:rPr>
                <w:sz w:val="24"/>
                <w:szCs w:val="24"/>
              </w:rPr>
              <w:t xml:space="preserve"> </w:t>
            </w:r>
            <w:proofErr w:type="gramStart"/>
            <w:r w:rsidR="004058A0">
              <w:rPr>
                <w:sz w:val="24"/>
                <w:szCs w:val="24"/>
              </w:rPr>
              <w:t xml:space="preserve">Paper </w:t>
            </w:r>
            <w:r w:rsidRPr="00111D0E">
              <w:rPr>
                <w:sz w:val="24"/>
                <w:szCs w:val="24"/>
              </w:rPr>
              <w:t>:</w:t>
            </w:r>
            <w:proofErr w:type="gramEnd"/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III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-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Mathematics</w:t>
            </w:r>
            <w:r w:rsidRPr="00111D0E">
              <w:rPr>
                <w:spacing w:val="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for Business</w:t>
            </w:r>
          </w:p>
        </w:tc>
        <w:tc>
          <w:tcPr>
            <w:tcW w:w="999" w:type="dxa"/>
            <w:vAlign w:val="center"/>
          </w:tcPr>
          <w:p w14:paraId="48ED0434" w14:textId="60822DBF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vAlign w:val="center"/>
          </w:tcPr>
          <w:p w14:paraId="47C707CC" w14:textId="07B7BBB7" w:rsidR="00DB7BA4" w:rsidRPr="00111D0E" w:rsidRDefault="000E59E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3982ECD5" w14:textId="3ED0CB80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EC48B68" w14:textId="5B2F0ED9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vAlign w:val="center"/>
          </w:tcPr>
          <w:p w14:paraId="0525016E" w14:textId="37597891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55</w:t>
            </w:r>
          </w:p>
        </w:tc>
        <w:tc>
          <w:tcPr>
            <w:tcW w:w="931" w:type="dxa"/>
            <w:vAlign w:val="center"/>
          </w:tcPr>
          <w:p w14:paraId="77B49B1F" w14:textId="7E73356E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</w:tr>
      <w:tr w:rsidR="00111D0E" w:rsidRPr="00111D0E" w14:paraId="11734AAD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3BE9389" w14:textId="14EE260D" w:rsidR="00DB7BA4" w:rsidRPr="00111D0E" w:rsidRDefault="00622B38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412EA145" w14:textId="7D4534DE" w:rsidR="00DB7BA4" w:rsidRPr="00111D0E" w:rsidRDefault="00622B38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3NM</w:t>
            </w:r>
          </w:p>
        </w:tc>
        <w:tc>
          <w:tcPr>
            <w:tcW w:w="3528" w:type="dxa"/>
            <w:vAlign w:val="center"/>
          </w:tcPr>
          <w:p w14:paraId="34EDBE3E" w14:textId="5F8E9FA5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Skill based Subject -I :</w:t>
            </w:r>
            <w:r w:rsidRPr="00111D0E">
              <w:rPr>
                <w:b/>
                <w:spacing w:val="1"/>
                <w:sz w:val="24"/>
                <w:szCs w:val="24"/>
              </w:rPr>
              <w:t xml:space="preserve"> Naan Mudhalvan-Digital Skills for Employability(Microsoft Office Essentials) </w:t>
            </w:r>
            <w:hyperlink r:id="rId15" w:history="1">
              <w:r w:rsidRPr="00111D0E">
                <w:rPr>
                  <w:rStyle w:val="Hyperlink"/>
                  <w:rFonts w:eastAsiaTheme="majorEastAsia"/>
                  <w:b/>
                  <w:color w:val="auto"/>
                  <w:spacing w:val="1"/>
                  <w:sz w:val="24"/>
                  <w:szCs w:val="24"/>
                </w:rPr>
                <w:t>https://docs.google.com/spreadsheets/d/1bBRAYYJa35th9m3wzzzdool34bx6f5Vp/edit?usp=drivesdk&amp;ouid=100738103855604184250&amp;rtpof=true&amp;sd=true</w:t>
              </w:r>
            </w:hyperlink>
          </w:p>
        </w:tc>
        <w:tc>
          <w:tcPr>
            <w:tcW w:w="999" w:type="dxa"/>
            <w:vAlign w:val="center"/>
          </w:tcPr>
          <w:p w14:paraId="1FA812C3" w14:textId="7D21DA17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0DE48C33" w14:textId="04EE31F1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13E32D56" w14:textId="31D2FD1F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0D4F078C" w14:textId="24D5A63D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w w:val="89"/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2BE14E64" w14:textId="33572D94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7D892592" w14:textId="327C622E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73465B98" w14:textId="77777777" w:rsidTr="008E1852">
        <w:trPr>
          <w:trHeight w:val="1200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14:paraId="0F049369" w14:textId="3DEA40FA" w:rsidR="00DB7BA4" w:rsidRPr="00111D0E" w:rsidRDefault="00622B38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D97DE57" w14:textId="6CC45069" w:rsidR="00DB7BA4" w:rsidRPr="00111D0E" w:rsidRDefault="00622B38" w:rsidP="008E1852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  <w:r w:rsidRPr="00111D0E">
              <w:rPr>
                <w:spacing w:val="-1"/>
                <w:sz w:val="24"/>
                <w:szCs w:val="24"/>
              </w:rPr>
              <w:t>3FC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14:paraId="6136D4FA" w14:textId="77777777" w:rsidR="00DB7BA4" w:rsidRPr="00111D0E" w:rsidRDefault="00DB7BA4" w:rsidP="008E1852">
            <w:pPr>
              <w:pStyle w:val="TableParagraph"/>
              <w:spacing w:before="1" w:line="235" w:lineRule="auto"/>
              <w:ind w:left="225" w:right="88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Tamil @ / Advanced Tamil # (or)Non-Major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Elective–I Yoga for Human Excellence #</w:t>
            </w:r>
            <w:r w:rsidRPr="00111D0E">
              <w:rPr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/</w:t>
            </w:r>
            <w:r w:rsidRPr="00111D0E">
              <w:rPr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Women’s</w:t>
            </w:r>
            <w:r w:rsidRPr="00111D0E">
              <w:rPr>
                <w:spacing w:val="54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Rights</w:t>
            </w:r>
            <w:r w:rsidRPr="00111D0E">
              <w:rPr>
                <w:spacing w:val="5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#</w:t>
            </w:r>
          </w:p>
          <w:p w14:paraId="0639761E" w14:textId="5439E234" w:rsidR="00DB7BA4" w:rsidRPr="00111D0E" w:rsidRDefault="00DB7BA4" w:rsidP="008E1852">
            <w:pPr>
              <w:pStyle w:val="TableParagraph"/>
              <w:spacing w:line="269" w:lineRule="exact"/>
              <w:ind w:left="225"/>
              <w:rPr>
                <w:spacing w:val="-1"/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Constitution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of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India</w:t>
            </w:r>
            <w:r w:rsidRPr="00111D0E">
              <w:rPr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#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16B89F2A" w14:textId="77777777" w:rsidR="00DB7BA4" w:rsidRPr="00111D0E" w:rsidRDefault="00DB7BA4" w:rsidP="008E1852">
            <w:pPr>
              <w:pStyle w:val="TableParagraph"/>
              <w:spacing w:line="270" w:lineRule="exact"/>
              <w:ind w:left="28"/>
              <w:jc w:val="center"/>
              <w:rPr>
                <w:sz w:val="24"/>
                <w:szCs w:val="24"/>
              </w:rPr>
            </w:pPr>
          </w:p>
          <w:p w14:paraId="43BEDD02" w14:textId="77777777" w:rsidR="00DB7BA4" w:rsidRPr="00111D0E" w:rsidRDefault="00DB7BA4" w:rsidP="008E1852">
            <w:pPr>
              <w:pStyle w:val="TableParagraph"/>
              <w:spacing w:line="270" w:lineRule="exact"/>
              <w:ind w:left="28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</w:t>
            </w:r>
          </w:p>
          <w:p w14:paraId="0C316BE6" w14:textId="77777777" w:rsidR="00DB7BA4" w:rsidRPr="00111D0E" w:rsidRDefault="00DB7BA4" w:rsidP="008E1852">
            <w:pPr>
              <w:pStyle w:val="TableParagraph"/>
              <w:spacing w:line="270" w:lineRule="exact"/>
              <w:ind w:left="28"/>
              <w:jc w:val="center"/>
              <w:rPr>
                <w:sz w:val="24"/>
                <w:szCs w:val="24"/>
              </w:rPr>
            </w:pPr>
          </w:p>
          <w:p w14:paraId="5F0505AF" w14:textId="77777777" w:rsidR="00DB7BA4" w:rsidRPr="00111D0E" w:rsidRDefault="00DB7BA4" w:rsidP="008E1852">
            <w:pPr>
              <w:pStyle w:val="TableParagraph"/>
              <w:spacing w:line="270" w:lineRule="exact"/>
              <w:ind w:left="28"/>
              <w:jc w:val="center"/>
              <w:rPr>
                <w:sz w:val="24"/>
                <w:szCs w:val="24"/>
              </w:rPr>
            </w:pPr>
          </w:p>
          <w:p w14:paraId="5EB7EE14" w14:textId="77777777" w:rsidR="00DB7BA4" w:rsidRPr="00111D0E" w:rsidRDefault="00DB7BA4" w:rsidP="008E1852">
            <w:pPr>
              <w:pStyle w:val="TableParagraph"/>
              <w:spacing w:line="270" w:lineRule="exact"/>
              <w:ind w:left="28"/>
              <w:jc w:val="center"/>
              <w:rPr>
                <w:sz w:val="24"/>
                <w:szCs w:val="24"/>
              </w:rPr>
            </w:pPr>
          </w:p>
          <w:p w14:paraId="65750D73" w14:textId="45687511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40FE9466" w14:textId="77777777" w:rsidR="00DB7BA4" w:rsidRPr="00111D0E" w:rsidRDefault="00DB7BA4" w:rsidP="008E1852">
            <w:pPr>
              <w:pStyle w:val="TableParagraph"/>
              <w:spacing w:before="1"/>
              <w:ind w:left="350"/>
              <w:jc w:val="center"/>
              <w:rPr>
                <w:sz w:val="24"/>
                <w:szCs w:val="24"/>
              </w:rPr>
            </w:pPr>
          </w:p>
          <w:p w14:paraId="018FE4D6" w14:textId="77777777" w:rsidR="00DB7BA4" w:rsidRPr="00111D0E" w:rsidRDefault="00DB7BA4" w:rsidP="008E1852">
            <w:pPr>
              <w:pStyle w:val="TableParagraph"/>
              <w:spacing w:before="1"/>
              <w:ind w:left="350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</w:t>
            </w:r>
          </w:p>
          <w:p w14:paraId="084AA463" w14:textId="77777777" w:rsidR="00DB7BA4" w:rsidRPr="00111D0E" w:rsidRDefault="00DB7BA4" w:rsidP="008E1852">
            <w:pPr>
              <w:pStyle w:val="TableParagraph"/>
              <w:spacing w:before="1"/>
              <w:ind w:left="350"/>
              <w:jc w:val="center"/>
              <w:rPr>
                <w:sz w:val="24"/>
                <w:szCs w:val="24"/>
              </w:rPr>
            </w:pPr>
          </w:p>
          <w:p w14:paraId="329117C0" w14:textId="77777777" w:rsidR="00DB7BA4" w:rsidRPr="00111D0E" w:rsidRDefault="00DB7BA4" w:rsidP="008E1852">
            <w:pPr>
              <w:pStyle w:val="TableParagraph"/>
              <w:spacing w:before="1"/>
              <w:ind w:left="350"/>
              <w:jc w:val="center"/>
              <w:rPr>
                <w:sz w:val="24"/>
                <w:szCs w:val="24"/>
              </w:rPr>
            </w:pPr>
          </w:p>
          <w:p w14:paraId="5691E997" w14:textId="0057DA90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36BB2684" w14:textId="77777777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44C15591" w14:textId="4110736B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47FC7DAF" w14:textId="4409938D" w:rsidR="00DB7BA4" w:rsidRPr="00111D0E" w:rsidRDefault="00622B38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14:paraId="3C6E6C87" w14:textId="2B199878" w:rsidR="00DB7BA4" w:rsidRPr="00111D0E" w:rsidRDefault="00622B38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</w:tr>
      <w:tr w:rsidR="00111D0E" w:rsidRPr="00111D0E" w14:paraId="34C02B75" w14:textId="77777777" w:rsidTr="008E1852">
        <w:trPr>
          <w:trHeight w:val="642"/>
          <w:jc w:val="center"/>
        </w:trPr>
        <w:tc>
          <w:tcPr>
            <w:tcW w:w="636" w:type="dxa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48F8889B" w14:textId="23284DC0" w:rsidR="00622B38" w:rsidRPr="00111D0E" w:rsidRDefault="00622B38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019D7D93" w14:textId="3E2EA6BE" w:rsidR="00622B38" w:rsidRPr="00111D0E" w:rsidRDefault="00622B38" w:rsidP="008E1852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  <w:r w:rsidRPr="00111D0E">
              <w:rPr>
                <w:spacing w:val="-1"/>
                <w:sz w:val="24"/>
                <w:szCs w:val="24"/>
              </w:rPr>
              <w:t>3FD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vAlign w:val="center"/>
          </w:tcPr>
          <w:p w14:paraId="11E72D06" w14:textId="47B5C6BF" w:rsidR="00622B38" w:rsidRPr="00111D0E" w:rsidRDefault="00622B38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Health and Wellness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6CB6F0A2" w14:textId="1EBFAC1B" w:rsidR="00622B38" w:rsidRPr="00111D0E" w:rsidRDefault="00622B38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413A57B2" w14:textId="3A3A3C8F" w:rsidR="00622B38" w:rsidRPr="00111D0E" w:rsidRDefault="00622B38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14:paraId="76432BFD" w14:textId="77777777" w:rsidR="00622B38" w:rsidRPr="00111D0E" w:rsidRDefault="00622B38" w:rsidP="008E1852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09FB916F" w14:textId="6A8FECF5" w:rsidR="00622B38" w:rsidRPr="00111D0E" w:rsidRDefault="00622B38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14:paraId="13070101" w14:textId="2C36E4FF" w:rsidR="00622B38" w:rsidRPr="00111D0E" w:rsidRDefault="00622B38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14:paraId="0EBE4740" w14:textId="6E076191" w:rsidR="00622B38" w:rsidRPr="00111D0E" w:rsidRDefault="00622B38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</w:tr>
      <w:tr w:rsidR="00DB7BA4" w:rsidRPr="00111D0E" w14:paraId="356B526E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D34CD47" w14:textId="77777777" w:rsidR="00DB7BA4" w:rsidRPr="00111D0E" w:rsidRDefault="00DB7BA4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1DB40EC3" w14:textId="77777777" w:rsidR="00DB7BA4" w:rsidRPr="00111D0E" w:rsidRDefault="00DB7BA4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1FA70CF5" w14:textId="1B7898F3" w:rsidR="00DB7BA4" w:rsidRPr="00111D0E" w:rsidRDefault="008E1852" w:rsidP="008E1852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66A8DCBB" w14:textId="3F09EBD4" w:rsidR="00DB7BA4" w:rsidRPr="00111D0E" w:rsidRDefault="00DB7BA4" w:rsidP="008E1852">
            <w:pPr>
              <w:pStyle w:val="TableParagraph"/>
              <w:spacing w:line="253" w:lineRule="exact"/>
              <w:ind w:left="309" w:right="27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19" w:type="dxa"/>
            <w:vAlign w:val="center"/>
          </w:tcPr>
          <w:p w14:paraId="7728E7F1" w14:textId="66B6C59D" w:rsidR="00DB7BA4" w:rsidRPr="00111D0E" w:rsidRDefault="00DB7BA4" w:rsidP="008E1852">
            <w:pPr>
              <w:pStyle w:val="TableParagraph"/>
              <w:spacing w:line="253" w:lineRule="exact"/>
              <w:ind w:left="104" w:right="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77570BF9" w14:textId="77777777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w w:val="95"/>
                <w:sz w:val="24"/>
                <w:szCs w:val="24"/>
              </w:rPr>
              <w:t>-</w:t>
            </w:r>
          </w:p>
        </w:tc>
        <w:tc>
          <w:tcPr>
            <w:tcW w:w="650" w:type="dxa"/>
            <w:vAlign w:val="center"/>
          </w:tcPr>
          <w:p w14:paraId="6173405F" w14:textId="058C9141" w:rsidR="00DB7BA4" w:rsidRPr="00111D0E" w:rsidRDefault="00DB7BA4" w:rsidP="008E1852">
            <w:pPr>
              <w:pStyle w:val="TableParagraph"/>
              <w:spacing w:line="253" w:lineRule="exact"/>
              <w:ind w:right="21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926" w:type="dxa"/>
            <w:vAlign w:val="center"/>
          </w:tcPr>
          <w:p w14:paraId="1D797287" w14:textId="17993ED7" w:rsidR="00DB7BA4" w:rsidRPr="00111D0E" w:rsidRDefault="00DB7BA4" w:rsidP="008E1852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931" w:type="dxa"/>
            <w:vAlign w:val="center"/>
          </w:tcPr>
          <w:p w14:paraId="572B5BBD" w14:textId="10E43903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700</w:t>
            </w:r>
          </w:p>
        </w:tc>
      </w:tr>
    </w:tbl>
    <w:p w14:paraId="3EADF3EB" w14:textId="77777777" w:rsidR="00E066AB" w:rsidRPr="00111D0E" w:rsidRDefault="00E066AB">
      <w:pPr>
        <w:rPr>
          <w:b/>
          <w:bCs/>
        </w:rPr>
      </w:pPr>
    </w:p>
    <w:p w14:paraId="08CC62D6" w14:textId="77777777" w:rsidR="00E066AB" w:rsidRPr="00111D0E" w:rsidRDefault="00E066AB">
      <w:pPr>
        <w:rPr>
          <w:b/>
          <w:bCs/>
        </w:rPr>
      </w:pPr>
    </w:p>
    <w:p w14:paraId="0B63CDC5" w14:textId="77777777" w:rsidR="00E066AB" w:rsidRPr="00111D0E" w:rsidRDefault="00E066AB">
      <w:pPr>
        <w:rPr>
          <w:b/>
          <w:bCs/>
        </w:rPr>
      </w:pPr>
    </w:p>
    <w:p w14:paraId="4E821956" w14:textId="77777777" w:rsidR="00E066AB" w:rsidRPr="00111D0E" w:rsidRDefault="00E066AB">
      <w:pPr>
        <w:rPr>
          <w:b/>
          <w:bCs/>
        </w:rPr>
      </w:pPr>
    </w:p>
    <w:p w14:paraId="1B09F8B6" w14:textId="77777777" w:rsidR="00E066AB" w:rsidRPr="00111D0E" w:rsidRDefault="00E066AB">
      <w:pPr>
        <w:rPr>
          <w:b/>
          <w:bCs/>
        </w:rPr>
      </w:pPr>
    </w:p>
    <w:p w14:paraId="0908E92F" w14:textId="77777777" w:rsidR="00E066AB" w:rsidRPr="00111D0E" w:rsidRDefault="00E066AB">
      <w:pPr>
        <w:rPr>
          <w:b/>
          <w:bCs/>
        </w:rPr>
      </w:pPr>
    </w:p>
    <w:p w14:paraId="6354E095" w14:textId="77777777" w:rsidR="00E066AB" w:rsidRPr="00111D0E" w:rsidRDefault="00E066AB">
      <w:pPr>
        <w:rPr>
          <w:b/>
          <w:bCs/>
        </w:rPr>
      </w:pPr>
    </w:p>
    <w:p w14:paraId="7820E3F3" w14:textId="77777777" w:rsidR="00E066AB" w:rsidRPr="00111D0E" w:rsidRDefault="00E066AB">
      <w:pPr>
        <w:rPr>
          <w:b/>
          <w:bCs/>
        </w:rPr>
      </w:pPr>
    </w:p>
    <w:p w14:paraId="485A7BE1" w14:textId="77777777" w:rsidR="00E066AB" w:rsidRPr="00111D0E" w:rsidRDefault="00E066AB">
      <w:pPr>
        <w:rPr>
          <w:b/>
          <w:bCs/>
        </w:rPr>
      </w:pPr>
    </w:p>
    <w:p w14:paraId="44BDE754" w14:textId="77777777" w:rsidR="00E066AB" w:rsidRPr="00111D0E" w:rsidRDefault="00E066AB">
      <w:pPr>
        <w:rPr>
          <w:b/>
          <w:bCs/>
        </w:rPr>
      </w:pPr>
    </w:p>
    <w:p w14:paraId="3CFA021F" w14:textId="77777777" w:rsidR="00E066AB" w:rsidRPr="00111D0E" w:rsidRDefault="00E066AB">
      <w:pPr>
        <w:rPr>
          <w:b/>
          <w:bCs/>
        </w:rPr>
      </w:pPr>
    </w:p>
    <w:p w14:paraId="7C617CB9" w14:textId="77777777" w:rsidR="00E066AB" w:rsidRPr="00111D0E" w:rsidRDefault="00E066AB">
      <w:pPr>
        <w:rPr>
          <w:b/>
          <w:bCs/>
        </w:rPr>
      </w:pPr>
    </w:p>
    <w:p w14:paraId="2AA1F13D" w14:textId="77777777" w:rsidR="00E066AB" w:rsidRPr="00111D0E" w:rsidRDefault="00E066AB">
      <w:pPr>
        <w:rPr>
          <w:b/>
          <w:bCs/>
        </w:rPr>
      </w:pPr>
    </w:p>
    <w:p w14:paraId="79700C33" w14:textId="77777777" w:rsidR="00F70946" w:rsidRPr="00111D0E" w:rsidRDefault="00F70946">
      <w:pPr>
        <w:rPr>
          <w:b/>
          <w:bCs/>
        </w:rPr>
      </w:pPr>
    </w:p>
    <w:p w14:paraId="044F404B" w14:textId="77777777" w:rsidR="00F70946" w:rsidRPr="00111D0E" w:rsidRDefault="00F70946">
      <w:pPr>
        <w:rPr>
          <w:b/>
          <w:bCs/>
        </w:rPr>
      </w:pPr>
    </w:p>
    <w:p w14:paraId="2461617A" w14:textId="77777777" w:rsidR="00F70946" w:rsidRPr="00111D0E" w:rsidRDefault="00F70946">
      <w:pPr>
        <w:rPr>
          <w:b/>
          <w:bCs/>
        </w:rPr>
      </w:pPr>
    </w:p>
    <w:p w14:paraId="65729CBE" w14:textId="77777777" w:rsidR="00F70946" w:rsidRPr="00111D0E" w:rsidRDefault="00F70946">
      <w:pPr>
        <w:rPr>
          <w:b/>
          <w:bCs/>
        </w:rPr>
      </w:pPr>
    </w:p>
    <w:p w14:paraId="44B5E840" w14:textId="77777777" w:rsidR="00F70946" w:rsidRPr="00111D0E" w:rsidRDefault="00F70946">
      <w:pPr>
        <w:rPr>
          <w:b/>
          <w:bCs/>
        </w:rPr>
      </w:pPr>
    </w:p>
    <w:p w14:paraId="1BCE136A" w14:textId="77777777" w:rsidR="00F70946" w:rsidRPr="00111D0E" w:rsidRDefault="00F70946">
      <w:pPr>
        <w:rPr>
          <w:b/>
          <w:bCs/>
        </w:rPr>
      </w:pPr>
    </w:p>
    <w:p w14:paraId="57F6E7AF" w14:textId="77777777" w:rsidR="00F70946" w:rsidRPr="00111D0E" w:rsidRDefault="00F70946">
      <w:pPr>
        <w:rPr>
          <w:b/>
          <w:bCs/>
        </w:rPr>
      </w:pPr>
    </w:p>
    <w:p w14:paraId="7997E261" w14:textId="77777777" w:rsidR="00F70946" w:rsidRPr="00111D0E" w:rsidRDefault="00F70946">
      <w:pPr>
        <w:rPr>
          <w:b/>
          <w:bCs/>
        </w:rPr>
      </w:pPr>
    </w:p>
    <w:p w14:paraId="0B2503F2" w14:textId="77777777" w:rsidR="00E066AB" w:rsidRPr="00111D0E" w:rsidRDefault="00E066AB">
      <w:pPr>
        <w:rPr>
          <w:b/>
          <w:bCs/>
        </w:rPr>
      </w:pPr>
    </w:p>
    <w:p w14:paraId="10CD4464" w14:textId="77777777" w:rsidR="00E066AB" w:rsidRPr="00111D0E" w:rsidRDefault="00E066AB">
      <w:pPr>
        <w:rPr>
          <w:b/>
          <w:bCs/>
        </w:rPr>
      </w:pPr>
    </w:p>
    <w:p w14:paraId="1DFFD343" w14:textId="77777777" w:rsidR="00E066AB" w:rsidRPr="00111D0E" w:rsidRDefault="00E066AB">
      <w:pPr>
        <w:rPr>
          <w:b/>
          <w:bCs/>
        </w:rPr>
      </w:pPr>
    </w:p>
    <w:p w14:paraId="6830EEDC" w14:textId="77777777" w:rsidR="00E066AB" w:rsidRPr="00111D0E" w:rsidRDefault="00E066AB">
      <w:pPr>
        <w:rPr>
          <w:b/>
          <w:bCs/>
        </w:rPr>
      </w:pPr>
    </w:p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111D0E" w:rsidRPr="00111D0E" w14:paraId="05E3CA17" w14:textId="77777777" w:rsidTr="008E1852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1055EA35" w14:textId="77777777" w:rsidR="00E066AB" w:rsidRPr="00111D0E" w:rsidRDefault="00E066AB" w:rsidP="008E1852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4B06A2C2" w14:textId="77777777" w:rsidR="00E066AB" w:rsidRPr="00111D0E" w:rsidRDefault="00E066AB" w:rsidP="008E1852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589ECC75" w14:textId="77777777" w:rsidR="00E066AB" w:rsidRPr="00111D0E" w:rsidRDefault="00E066AB" w:rsidP="008E1852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Title</w:t>
            </w:r>
            <w:r w:rsidRPr="00111D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of the</w:t>
            </w:r>
            <w:r w:rsidRPr="00111D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5F16987E" w14:textId="77777777" w:rsidR="00E066AB" w:rsidRPr="00111D0E" w:rsidRDefault="00E066AB" w:rsidP="008E1852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00E4FA83" w14:textId="77777777" w:rsidR="00E066AB" w:rsidRPr="00111D0E" w:rsidRDefault="00E066AB" w:rsidP="008E1852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6B6B13CF" w14:textId="77777777" w:rsidR="00E066AB" w:rsidRPr="00111D0E" w:rsidRDefault="00E066AB" w:rsidP="008E1852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Maximum</w:t>
            </w:r>
            <w:r w:rsidRPr="00111D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Marks</w:t>
            </w:r>
          </w:p>
        </w:tc>
      </w:tr>
      <w:tr w:rsidR="00111D0E" w:rsidRPr="00111D0E" w14:paraId="212B00DA" w14:textId="77777777" w:rsidTr="008E1852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0ECC83F0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56EE4EC6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0F50F1CD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2F590038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046A2769" w14:textId="77777777" w:rsidR="00E066AB" w:rsidRPr="00111D0E" w:rsidRDefault="00E066AB" w:rsidP="008E1852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77768A0F" w14:textId="77777777" w:rsidR="00E066AB" w:rsidRPr="00111D0E" w:rsidRDefault="00E066AB" w:rsidP="008E1852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199B5404" w14:textId="77777777" w:rsidR="00E066AB" w:rsidRPr="00111D0E" w:rsidRDefault="00E066AB" w:rsidP="008E1852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76F2ECF3" w14:textId="77777777" w:rsidR="00E066AB" w:rsidRPr="00111D0E" w:rsidRDefault="00E066AB" w:rsidP="008E1852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60791BC3" w14:textId="77777777" w:rsidR="00E066AB" w:rsidRPr="00111D0E" w:rsidRDefault="00E066AB" w:rsidP="008E1852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Total</w:t>
            </w:r>
          </w:p>
        </w:tc>
      </w:tr>
      <w:tr w:rsidR="00111D0E" w:rsidRPr="00111D0E" w14:paraId="17418943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9CC6C16" w14:textId="77777777" w:rsidR="00E066AB" w:rsidRPr="00111D0E" w:rsidRDefault="00E066AB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025B4703" w14:textId="77777777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02BFE85A" w14:textId="109F846F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FOURTH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SEMESTER</w:t>
            </w:r>
          </w:p>
        </w:tc>
      </w:tr>
      <w:tr w:rsidR="00111D0E" w:rsidRPr="00111D0E" w14:paraId="2887DA76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483B7B2B" w14:textId="2E8251CA" w:rsidR="00DB7BA4" w:rsidRPr="00111D0E" w:rsidRDefault="00622B38" w:rsidP="008E1852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</w:t>
            </w:r>
          </w:p>
        </w:tc>
        <w:tc>
          <w:tcPr>
            <w:tcW w:w="774" w:type="dxa"/>
            <w:vAlign w:val="center"/>
          </w:tcPr>
          <w:p w14:paraId="2CF0FCCE" w14:textId="49510F39" w:rsidR="00DB7BA4" w:rsidRPr="00111D0E" w:rsidRDefault="00622B38" w:rsidP="008E1852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41T</w:t>
            </w:r>
          </w:p>
        </w:tc>
        <w:tc>
          <w:tcPr>
            <w:tcW w:w="3528" w:type="dxa"/>
            <w:vAlign w:val="center"/>
          </w:tcPr>
          <w:p w14:paraId="341F267B" w14:textId="1EB6B92F" w:rsidR="00DB7BA4" w:rsidRPr="00111D0E" w:rsidRDefault="00DB7BA4" w:rsidP="008E1852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Language-IV</w:t>
            </w:r>
          </w:p>
        </w:tc>
        <w:tc>
          <w:tcPr>
            <w:tcW w:w="999" w:type="dxa"/>
            <w:vAlign w:val="center"/>
          </w:tcPr>
          <w:p w14:paraId="2A1406A4" w14:textId="5EB9360B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D4F7FC4" w14:textId="278A14D9" w:rsidR="00DB7BA4" w:rsidRPr="00111D0E" w:rsidRDefault="000E59E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4DE57943" w14:textId="12C98C24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7769F13A" w14:textId="31066BC6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365841DF" w14:textId="5E615196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72E3CEF7" w14:textId="5683CC58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1F5FECB5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7ED496BD" w14:textId="082DA741" w:rsidR="00DB7BA4" w:rsidRPr="00111D0E" w:rsidRDefault="00622B38" w:rsidP="008E1852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</w:t>
            </w:r>
          </w:p>
        </w:tc>
        <w:tc>
          <w:tcPr>
            <w:tcW w:w="774" w:type="dxa"/>
            <w:vAlign w:val="center"/>
          </w:tcPr>
          <w:p w14:paraId="3CA7C181" w14:textId="216833CB" w:rsidR="00DB7BA4" w:rsidRPr="00111D0E" w:rsidRDefault="00622B38" w:rsidP="008E1852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42E</w:t>
            </w:r>
          </w:p>
        </w:tc>
        <w:tc>
          <w:tcPr>
            <w:tcW w:w="3528" w:type="dxa"/>
            <w:vAlign w:val="center"/>
          </w:tcPr>
          <w:p w14:paraId="0AB73A9F" w14:textId="6D2EDBA1" w:rsidR="00DB7BA4" w:rsidRPr="00111D0E" w:rsidRDefault="00DB7BA4" w:rsidP="008E1852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English-IV</w:t>
            </w:r>
          </w:p>
        </w:tc>
        <w:tc>
          <w:tcPr>
            <w:tcW w:w="999" w:type="dxa"/>
            <w:vAlign w:val="center"/>
          </w:tcPr>
          <w:p w14:paraId="3250A78D" w14:textId="025B1E24" w:rsidR="00DB7BA4" w:rsidRPr="00111D0E" w:rsidRDefault="00DB7BA4" w:rsidP="008E1852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B389221" w14:textId="21480B71" w:rsidR="00DB7BA4" w:rsidRPr="00111D0E" w:rsidRDefault="00DB7BA4" w:rsidP="008E1852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244AE7E3" w14:textId="5EEED7DD" w:rsidR="00DB7BA4" w:rsidRPr="00111D0E" w:rsidRDefault="00DB7BA4" w:rsidP="008E1852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8AEB885" w14:textId="1943388B" w:rsidR="00DB7BA4" w:rsidRPr="00111D0E" w:rsidRDefault="00DB7BA4" w:rsidP="008E1852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1E9A3FB" w14:textId="42DCE78A" w:rsidR="00DB7BA4" w:rsidRPr="00111D0E" w:rsidRDefault="00DB7BA4" w:rsidP="008E1852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4B44899B" w14:textId="2FAB7811" w:rsidR="00DB7BA4" w:rsidRPr="00111D0E" w:rsidRDefault="00DB7BA4" w:rsidP="008E1852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45FC2C1A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E0896B9" w14:textId="5998F8CC" w:rsidR="00DB7BA4" w:rsidRPr="00111D0E" w:rsidRDefault="00622B38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6A8B0F2C" w14:textId="2621DD97" w:rsidR="00DB7BA4" w:rsidRPr="00111D0E" w:rsidRDefault="00622B38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43A</w:t>
            </w:r>
          </w:p>
        </w:tc>
        <w:tc>
          <w:tcPr>
            <w:tcW w:w="3528" w:type="dxa"/>
            <w:vAlign w:val="center"/>
          </w:tcPr>
          <w:p w14:paraId="73D1EE43" w14:textId="300274E1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15"/>
                <w:sz w:val="24"/>
                <w:szCs w:val="24"/>
              </w:rPr>
              <w:t xml:space="preserve"> VIII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-8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Accounting</w:t>
            </w:r>
            <w:r w:rsidRPr="00111D0E">
              <w:rPr>
                <w:spacing w:val="-10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for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Corporate</w:t>
            </w:r>
          </w:p>
        </w:tc>
        <w:tc>
          <w:tcPr>
            <w:tcW w:w="999" w:type="dxa"/>
            <w:vAlign w:val="center"/>
          </w:tcPr>
          <w:p w14:paraId="57AE7407" w14:textId="7C9FEBE5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AA61BC4" w14:textId="1DC0BDCC" w:rsidR="00DB7BA4" w:rsidRPr="00111D0E" w:rsidRDefault="000E59E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31840545" w14:textId="77777777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30CB0474" w14:textId="602A0355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7776AE8E" w14:textId="46CEC7F1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1F136451" w14:textId="05D95041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347DCF7F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634AF85" w14:textId="100A8D5A" w:rsidR="00DB7BA4" w:rsidRPr="00111D0E" w:rsidRDefault="00622B38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5E3E657E" w14:textId="6556C8C0" w:rsidR="00DB7BA4" w:rsidRPr="00111D0E" w:rsidRDefault="00622B38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43B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1AC88D6F" w14:textId="6E508C89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11D0E">
              <w:rPr>
                <w:spacing w:val="-5"/>
                <w:sz w:val="24"/>
                <w:szCs w:val="24"/>
              </w:rPr>
              <w:t>I</w:t>
            </w:r>
            <w:r w:rsidRPr="00111D0E">
              <w:rPr>
                <w:sz w:val="24"/>
                <w:szCs w:val="24"/>
              </w:rPr>
              <w:t xml:space="preserve">X 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proofErr w:type="gramEnd"/>
            <w:r w:rsidRPr="00111D0E">
              <w:rPr>
                <w:sz w:val="24"/>
                <w:szCs w:val="24"/>
              </w:rPr>
              <w:t xml:space="preserve"> Computer Application in Business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1AE69C11" w14:textId="1E299F77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1BFDE942" w14:textId="6349F693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76EA3B7A" w14:textId="2FFDDE66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12F8A17F" w14:textId="05CECDAE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  <w:r w:rsidR="00622B38" w:rsidRPr="00111D0E">
              <w:rPr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67584772" w14:textId="7008CCE9" w:rsidR="00DB7BA4" w:rsidRPr="00111D0E" w:rsidRDefault="00622B38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</w:t>
            </w:r>
            <w:r w:rsidR="00DB7BA4" w:rsidRPr="00111D0E">
              <w:rPr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40B9D71A" w14:textId="5DD56F24" w:rsidR="00DB7BA4" w:rsidRPr="00111D0E" w:rsidRDefault="00622B38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17EB0CE5" w14:textId="77777777" w:rsidTr="008E1852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98E06D0" w14:textId="1294F60E" w:rsidR="00DB7BA4" w:rsidRPr="00111D0E" w:rsidRDefault="00622B38" w:rsidP="008E1852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38A844EF" w14:textId="580D794F" w:rsidR="00DB7BA4" w:rsidRPr="00111D0E" w:rsidRDefault="00622B38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43C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2A6969D4" w14:textId="76D39258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X–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Executive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Business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Communication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290DBE29" w14:textId="3DD75898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0F450410" w14:textId="278542B1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65B99321" w14:textId="0B3B4293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1B4E5778" w14:textId="7875F890" w:rsidR="00DB7BA4" w:rsidRPr="00111D0E" w:rsidRDefault="00DB7BA4" w:rsidP="008E1852">
            <w:pPr>
              <w:pStyle w:val="TableParagraph"/>
              <w:spacing w:line="259" w:lineRule="exact"/>
              <w:ind w:left="124"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  <w:r w:rsidR="00622B38" w:rsidRPr="00111D0E">
              <w:rPr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277E6173" w14:textId="7B984943" w:rsidR="00DB7BA4" w:rsidRPr="00111D0E" w:rsidRDefault="00622B38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366D3DDD" w14:textId="07439F67" w:rsidR="00DB7BA4" w:rsidRPr="00111D0E" w:rsidRDefault="00622B38" w:rsidP="008E1852">
            <w:pPr>
              <w:pStyle w:val="TableParagraph"/>
              <w:spacing w:line="259" w:lineRule="exact"/>
              <w:ind w:left="124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</w:tr>
      <w:tr w:rsidR="00111D0E" w:rsidRPr="00111D0E" w14:paraId="00F01B67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F5A7D37" w14:textId="52C03C56" w:rsidR="00DB7BA4" w:rsidRPr="00111D0E" w:rsidRDefault="00622B38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3D828085" w14:textId="105977B9" w:rsidR="00DB7BA4" w:rsidRPr="00111D0E" w:rsidRDefault="00C81CEC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4AD</w:t>
            </w:r>
          </w:p>
        </w:tc>
        <w:tc>
          <w:tcPr>
            <w:tcW w:w="3528" w:type="dxa"/>
            <w:vAlign w:val="center"/>
          </w:tcPr>
          <w:p w14:paraId="52894A7A" w14:textId="1A21C824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Allied</w:t>
            </w:r>
            <w:r w:rsidR="004058A0">
              <w:rPr>
                <w:sz w:val="24"/>
                <w:szCs w:val="24"/>
              </w:rPr>
              <w:t xml:space="preserve"> </w:t>
            </w:r>
            <w:proofErr w:type="gramStart"/>
            <w:r w:rsidR="004058A0">
              <w:rPr>
                <w:sz w:val="24"/>
                <w:szCs w:val="24"/>
              </w:rPr>
              <w:t xml:space="preserve">Paper </w:t>
            </w:r>
            <w:r w:rsidRPr="00111D0E">
              <w:rPr>
                <w:spacing w:val="-6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:</w:t>
            </w:r>
            <w:proofErr w:type="gramEnd"/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1D0E">
              <w:rPr>
                <w:sz w:val="24"/>
                <w:szCs w:val="24"/>
              </w:rPr>
              <w:t>IV</w:t>
            </w:r>
            <w:r w:rsidRPr="00111D0E">
              <w:rPr>
                <w:spacing w:val="-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:</w:t>
            </w:r>
            <w:proofErr w:type="gramEnd"/>
            <w:r w:rsidRPr="00111D0E">
              <w:rPr>
                <w:spacing w:val="-6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Statistics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for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Business</w:t>
            </w:r>
          </w:p>
        </w:tc>
        <w:tc>
          <w:tcPr>
            <w:tcW w:w="999" w:type="dxa"/>
            <w:vAlign w:val="center"/>
          </w:tcPr>
          <w:p w14:paraId="77FB1431" w14:textId="5F2EBC22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3</w:t>
            </w:r>
          </w:p>
        </w:tc>
        <w:tc>
          <w:tcPr>
            <w:tcW w:w="1119" w:type="dxa"/>
            <w:vAlign w:val="center"/>
          </w:tcPr>
          <w:p w14:paraId="76428EE3" w14:textId="14BC96B7" w:rsidR="00DB7BA4" w:rsidRPr="00111D0E" w:rsidRDefault="000E59E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72709AAA" w14:textId="4E3B65CE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4EA63DE" w14:textId="3833B428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20</w:t>
            </w:r>
          </w:p>
        </w:tc>
        <w:tc>
          <w:tcPr>
            <w:tcW w:w="926" w:type="dxa"/>
            <w:vAlign w:val="center"/>
          </w:tcPr>
          <w:p w14:paraId="0F061C16" w14:textId="329324FE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55</w:t>
            </w:r>
          </w:p>
        </w:tc>
        <w:tc>
          <w:tcPr>
            <w:tcW w:w="1073" w:type="dxa"/>
            <w:vAlign w:val="center"/>
          </w:tcPr>
          <w:p w14:paraId="787022B3" w14:textId="51FF0288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</w:tr>
      <w:tr w:rsidR="00111D0E" w:rsidRPr="00111D0E" w14:paraId="73AC75D2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1657E0F6" w14:textId="74B6D208" w:rsidR="00DB7BA4" w:rsidRPr="00111D0E" w:rsidRDefault="00C81CEC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445E0D18" w14:textId="2C6C0304" w:rsidR="00DB7BA4" w:rsidRPr="00111D0E" w:rsidRDefault="00C81CEC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4NM</w:t>
            </w:r>
          </w:p>
        </w:tc>
        <w:tc>
          <w:tcPr>
            <w:tcW w:w="3528" w:type="dxa"/>
            <w:vAlign w:val="center"/>
          </w:tcPr>
          <w:p w14:paraId="67291AE2" w14:textId="69C53B8C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Skill based Subject-II: Naan</w:t>
            </w:r>
            <w:r w:rsidRPr="00111D0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Mudhalvan</w:t>
            </w:r>
            <w:r w:rsidRPr="00111D0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-Office</w:t>
            </w:r>
            <w:r w:rsidRPr="00111D0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Fundamentals</w:t>
            </w:r>
            <w:r w:rsidRPr="00111D0E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16">
              <w:r w:rsidRPr="00111D0E">
                <w:rPr>
                  <w:b/>
                  <w:spacing w:val="-1"/>
                  <w:sz w:val="24"/>
                  <w:szCs w:val="24"/>
                </w:rPr>
                <w:t>http://kb.naanmudhalvan.in/B</w:t>
              </w:r>
            </w:hyperlink>
            <w:r w:rsidRPr="00111D0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harathiar_University_(BU)</w:t>
            </w:r>
          </w:p>
        </w:tc>
        <w:tc>
          <w:tcPr>
            <w:tcW w:w="999" w:type="dxa"/>
            <w:vAlign w:val="center"/>
          </w:tcPr>
          <w:p w14:paraId="2EF94B6F" w14:textId="1EF455F2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2CCFBA6A" w14:textId="730D0185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382F4D39" w14:textId="6BCB69FC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09B25FF3" w14:textId="3F110894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w w:val="89"/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B179165" w14:textId="0B82E232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7231984B" w14:textId="372C5621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3D128778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A30EDCE" w14:textId="54FEB151" w:rsidR="00DB7BA4" w:rsidRPr="00111D0E" w:rsidRDefault="00C81CEC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021FBCB3" w14:textId="2C646C37" w:rsidR="00DB7BA4" w:rsidRPr="00111D0E" w:rsidRDefault="00C81CEC" w:rsidP="008E1852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  <w:r w:rsidRPr="00111D0E">
              <w:rPr>
                <w:spacing w:val="-1"/>
                <w:sz w:val="24"/>
                <w:szCs w:val="24"/>
              </w:rPr>
              <w:t>4FE</w:t>
            </w:r>
          </w:p>
        </w:tc>
        <w:tc>
          <w:tcPr>
            <w:tcW w:w="3528" w:type="dxa"/>
            <w:vAlign w:val="center"/>
          </w:tcPr>
          <w:p w14:paraId="2D420E70" w14:textId="77777777" w:rsidR="00DB7BA4" w:rsidRPr="00111D0E" w:rsidRDefault="00DB7BA4" w:rsidP="008E1852">
            <w:pPr>
              <w:pStyle w:val="TableParagraph"/>
              <w:spacing w:line="259" w:lineRule="exact"/>
              <w:ind w:left="116"/>
              <w:rPr>
                <w:sz w:val="24"/>
                <w:szCs w:val="24"/>
              </w:rPr>
            </w:pPr>
            <w:bookmarkStart w:id="1" w:name="OLE_LINK4"/>
            <w:bookmarkStart w:id="2" w:name="OLE_LINK5"/>
            <w:r w:rsidRPr="00111D0E">
              <w:rPr>
                <w:sz w:val="24"/>
                <w:szCs w:val="24"/>
              </w:rPr>
              <w:t>Tamil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@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/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Advanced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Tamil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#</w:t>
            </w:r>
          </w:p>
          <w:p w14:paraId="0EBADA36" w14:textId="5A30A126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pacing w:val="-1"/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(or)</w:t>
            </w:r>
            <w:r w:rsidRPr="00111D0E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111D0E">
              <w:rPr>
                <w:sz w:val="24"/>
                <w:szCs w:val="24"/>
              </w:rPr>
              <w:t>Non-major</w:t>
            </w:r>
            <w:proofErr w:type="gramEnd"/>
            <w:r w:rsidRPr="00111D0E">
              <w:rPr>
                <w:spacing w:val="-1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elective</w:t>
            </w:r>
            <w:r w:rsidRPr="00111D0E">
              <w:rPr>
                <w:spacing w:val="-1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-II: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General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Awareness #</w:t>
            </w:r>
            <w:bookmarkEnd w:id="1"/>
            <w:bookmarkEnd w:id="2"/>
          </w:p>
        </w:tc>
        <w:tc>
          <w:tcPr>
            <w:tcW w:w="999" w:type="dxa"/>
            <w:vAlign w:val="center"/>
          </w:tcPr>
          <w:p w14:paraId="315200EA" w14:textId="57FC0103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55005123" w14:textId="77777777" w:rsidR="00DB7BA4" w:rsidRPr="00111D0E" w:rsidRDefault="00DB7BA4" w:rsidP="008E1852">
            <w:pPr>
              <w:pStyle w:val="TableParagraph"/>
              <w:spacing w:before="10"/>
              <w:jc w:val="center"/>
              <w:rPr>
                <w:i/>
                <w:sz w:val="24"/>
                <w:szCs w:val="24"/>
              </w:rPr>
            </w:pPr>
          </w:p>
          <w:p w14:paraId="31F9ECCC" w14:textId="08359571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5BFE1524" w14:textId="77777777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3D7DE769" w14:textId="3AF11225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26" w:type="dxa"/>
            <w:vAlign w:val="center"/>
          </w:tcPr>
          <w:p w14:paraId="22237F1D" w14:textId="4D51ED55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  <w:vAlign w:val="center"/>
          </w:tcPr>
          <w:p w14:paraId="46D03874" w14:textId="5B0AB230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</w:t>
            </w:r>
          </w:p>
        </w:tc>
      </w:tr>
      <w:tr w:rsidR="00DB7BA4" w:rsidRPr="00111D0E" w14:paraId="43422DD6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AE3CB75" w14:textId="77777777" w:rsidR="00DB7BA4" w:rsidRPr="00111D0E" w:rsidRDefault="00DB7BA4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6000F835" w14:textId="77777777" w:rsidR="00DB7BA4" w:rsidRPr="00111D0E" w:rsidRDefault="00DB7BA4" w:rsidP="008E1852">
            <w:pPr>
              <w:pStyle w:val="TableParagraph"/>
              <w:spacing w:line="253" w:lineRule="exact"/>
              <w:ind w:left="124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203EE5A5" w14:textId="17F15529" w:rsidR="00DB7BA4" w:rsidRPr="00111D0E" w:rsidRDefault="008E1852" w:rsidP="008E1852">
            <w:pPr>
              <w:pStyle w:val="TableParagraph"/>
              <w:spacing w:line="253" w:lineRule="exact"/>
              <w:ind w:left="124"/>
              <w:jc w:val="center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27FC9CFF" w14:textId="79BFA3EE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19" w:type="dxa"/>
            <w:vAlign w:val="center"/>
          </w:tcPr>
          <w:p w14:paraId="211FA301" w14:textId="0AB2CED8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55BD11F6" w14:textId="77777777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w w:val="94"/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5166F7D6" w14:textId="0E67E83F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1</w:t>
            </w:r>
            <w:r w:rsidR="00C81CEC" w:rsidRPr="00111D0E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926" w:type="dxa"/>
            <w:vAlign w:val="center"/>
          </w:tcPr>
          <w:p w14:paraId="763EB50A" w14:textId="6D45FE3E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5</w:t>
            </w:r>
            <w:r w:rsidR="00C81CEC" w:rsidRPr="00111D0E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73" w:type="dxa"/>
            <w:vAlign w:val="center"/>
          </w:tcPr>
          <w:p w14:paraId="5EB43AD7" w14:textId="6E4EEC13" w:rsidR="00DB7BA4" w:rsidRPr="00111D0E" w:rsidRDefault="00C81CEC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700</w:t>
            </w:r>
          </w:p>
        </w:tc>
      </w:tr>
    </w:tbl>
    <w:p w14:paraId="4DEF10B6" w14:textId="77777777" w:rsidR="00E066AB" w:rsidRPr="00111D0E" w:rsidRDefault="00E066AB">
      <w:pPr>
        <w:rPr>
          <w:b/>
          <w:bCs/>
        </w:rPr>
      </w:pPr>
    </w:p>
    <w:p w14:paraId="0BF6A649" w14:textId="77777777" w:rsidR="00E066AB" w:rsidRPr="00111D0E" w:rsidRDefault="00E066AB">
      <w:pPr>
        <w:rPr>
          <w:b/>
          <w:bCs/>
        </w:rPr>
      </w:pPr>
    </w:p>
    <w:p w14:paraId="1973C918" w14:textId="77777777" w:rsidR="00E066AB" w:rsidRPr="00111D0E" w:rsidRDefault="00E066AB">
      <w:pPr>
        <w:rPr>
          <w:b/>
          <w:bCs/>
        </w:rPr>
      </w:pPr>
    </w:p>
    <w:p w14:paraId="4BA0E54C" w14:textId="77777777" w:rsidR="00E066AB" w:rsidRPr="00111D0E" w:rsidRDefault="00E066AB">
      <w:pPr>
        <w:rPr>
          <w:b/>
          <w:bCs/>
        </w:rPr>
      </w:pPr>
    </w:p>
    <w:p w14:paraId="13E2E67C" w14:textId="77777777" w:rsidR="00E066AB" w:rsidRPr="00111D0E" w:rsidRDefault="00E066AB">
      <w:pPr>
        <w:rPr>
          <w:b/>
          <w:bCs/>
        </w:rPr>
      </w:pPr>
    </w:p>
    <w:p w14:paraId="54BB2902" w14:textId="77777777" w:rsidR="00E066AB" w:rsidRPr="00111D0E" w:rsidRDefault="00E066AB">
      <w:pPr>
        <w:rPr>
          <w:b/>
          <w:bCs/>
        </w:rPr>
      </w:pPr>
    </w:p>
    <w:p w14:paraId="2CF0EBEC" w14:textId="77777777" w:rsidR="00E066AB" w:rsidRPr="00111D0E" w:rsidRDefault="00E066AB">
      <w:pPr>
        <w:rPr>
          <w:b/>
          <w:bCs/>
        </w:rPr>
      </w:pPr>
    </w:p>
    <w:p w14:paraId="1DC08ADD" w14:textId="77777777" w:rsidR="00E066AB" w:rsidRPr="00111D0E" w:rsidRDefault="00E066AB">
      <w:pPr>
        <w:rPr>
          <w:b/>
          <w:bCs/>
        </w:rPr>
      </w:pPr>
    </w:p>
    <w:p w14:paraId="42531573" w14:textId="77777777" w:rsidR="00E066AB" w:rsidRPr="00111D0E" w:rsidRDefault="00E066AB">
      <w:pPr>
        <w:rPr>
          <w:b/>
          <w:bCs/>
        </w:rPr>
      </w:pPr>
    </w:p>
    <w:p w14:paraId="7F153247" w14:textId="77777777" w:rsidR="00E066AB" w:rsidRPr="00111D0E" w:rsidRDefault="00E066AB">
      <w:pPr>
        <w:rPr>
          <w:b/>
          <w:bCs/>
        </w:rPr>
      </w:pPr>
    </w:p>
    <w:p w14:paraId="2E44DB82" w14:textId="77777777" w:rsidR="00E066AB" w:rsidRPr="00111D0E" w:rsidRDefault="00E066AB">
      <w:pPr>
        <w:rPr>
          <w:b/>
          <w:bCs/>
        </w:rPr>
      </w:pPr>
    </w:p>
    <w:p w14:paraId="506D7A62" w14:textId="77777777" w:rsidR="00E066AB" w:rsidRPr="00111D0E" w:rsidRDefault="00E066AB">
      <w:pPr>
        <w:rPr>
          <w:b/>
          <w:bCs/>
        </w:rPr>
      </w:pPr>
    </w:p>
    <w:p w14:paraId="09EE4A8E" w14:textId="77777777" w:rsidR="00E066AB" w:rsidRPr="00111D0E" w:rsidRDefault="00E066AB">
      <w:pPr>
        <w:rPr>
          <w:b/>
          <w:bCs/>
        </w:rPr>
      </w:pPr>
    </w:p>
    <w:p w14:paraId="6E9D54EA" w14:textId="77777777" w:rsidR="00E066AB" w:rsidRPr="00111D0E" w:rsidRDefault="00E066AB">
      <w:pPr>
        <w:rPr>
          <w:b/>
          <w:bCs/>
        </w:rPr>
      </w:pPr>
    </w:p>
    <w:p w14:paraId="4A628CF3" w14:textId="77777777" w:rsidR="00E066AB" w:rsidRPr="00111D0E" w:rsidRDefault="00E066AB">
      <w:pPr>
        <w:rPr>
          <w:b/>
          <w:bCs/>
        </w:rPr>
      </w:pPr>
    </w:p>
    <w:p w14:paraId="6A9F7B7D" w14:textId="77777777" w:rsidR="00E066AB" w:rsidRPr="00111D0E" w:rsidRDefault="00E066AB">
      <w:pPr>
        <w:rPr>
          <w:b/>
          <w:bCs/>
        </w:rPr>
      </w:pPr>
    </w:p>
    <w:p w14:paraId="62745D3C" w14:textId="77777777" w:rsidR="00E066AB" w:rsidRPr="00111D0E" w:rsidRDefault="00E066AB">
      <w:pPr>
        <w:rPr>
          <w:b/>
          <w:bCs/>
        </w:rPr>
      </w:pPr>
    </w:p>
    <w:p w14:paraId="4CDE6988" w14:textId="77777777" w:rsidR="00E066AB" w:rsidRPr="00111D0E" w:rsidRDefault="00E066AB">
      <w:pPr>
        <w:rPr>
          <w:b/>
          <w:bCs/>
        </w:rPr>
      </w:pPr>
    </w:p>
    <w:p w14:paraId="498628C4" w14:textId="77777777" w:rsidR="00E066AB" w:rsidRPr="00111D0E" w:rsidRDefault="00E066AB">
      <w:pPr>
        <w:rPr>
          <w:b/>
          <w:bCs/>
        </w:rPr>
      </w:pPr>
    </w:p>
    <w:p w14:paraId="5C8D4B19" w14:textId="77777777" w:rsidR="00E066AB" w:rsidRPr="00111D0E" w:rsidRDefault="00E066AB">
      <w:pPr>
        <w:rPr>
          <w:b/>
          <w:bCs/>
        </w:rPr>
      </w:pPr>
    </w:p>
    <w:p w14:paraId="574FC7D2" w14:textId="77777777" w:rsidR="00E066AB" w:rsidRPr="00111D0E" w:rsidRDefault="00E066AB">
      <w:pPr>
        <w:rPr>
          <w:b/>
          <w:bCs/>
        </w:rPr>
      </w:pPr>
    </w:p>
    <w:p w14:paraId="79FA1743" w14:textId="77777777" w:rsidR="00E066AB" w:rsidRPr="00111D0E" w:rsidRDefault="00E066AB">
      <w:pPr>
        <w:rPr>
          <w:b/>
          <w:bCs/>
        </w:rPr>
      </w:pPr>
    </w:p>
    <w:p w14:paraId="6E2864B1" w14:textId="77777777" w:rsidR="00E066AB" w:rsidRPr="00111D0E" w:rsidRDefault="00E066AB">
      <w:pPr>
        <w:rPr>
          <w:b/>
          <w:bCs/>
        </w:rPr>
      </w:pPr>
    </w:p>
    <w:p w14:paraId="3E21A445" w14:textId="77777777" w:rsidR="00E066AB" w:rsidRPr="00111D0E" w:rsidRDefault="00E066AB">
      <w:pPr>
        <w:rPr>
          <w:b/>
          <w:bCs/>
        </w:rPr>
      </w:pPr>
    </w:p>
    <w:p w14:paraId="5BA78791" w14:textId="77777777" w:rsidR="00E066AB" w:rsidRPr="00111D0E" w:rsidRDefault="00E066AB">
      <w:pPr>
        <w:rPr>
          <w:b/>
          <w:bCs/>
        </w:rPr>
      </w:pPr>
    </w:p>
    <w:p w14:paraId="7B8A6242" w14:textId="77777777" w:rsidR="00DB7BA4" w:rsidRPr="00111D0E" w:rsidRDefault="00DB7BA4">
      <w:pPr>
        <w:rPr>
          <w:b/>
          <w:bCs/>
        </w:rPr>
      </w:pPr>
    </w:p>
    <w:p w14:paraId="43D6A90E" w14:textId="77777777" w:rsidR="00F70946" w:rsidRPr="00111D0E" w:rsidRDefault="00F70946">
      <w:pPr>
        <w:rPr>
          <w:b/>
          <w:bCs/>
        </w:rPr>
      </w:pPr>
    </w:p>
    <w:p w14:paraId="7C69D5CF" w14:textId="77777777" w:rsidR="00F70946" w:rsidRPr="00111D0E" w:rsidRDefault="00F70946">
      <w:pPr>
        <w:rPr>
          <w:b/>
          <w:bCs/>
        </w:rPr>
      </w:pPr>
    </w:p>
    <w:p w14:paraId="4036E379" w14:textId="77777777" w:rsidR="00F70946" w:rsidRPr="00111D0E" w:rsidRDefault="00F70946">
      <w:pPr>
        <w:rPr>
          <w:b/>
          <w:bCs/>
        </w:rPr>
      </w:pPr>
    </w:p>
    <w:p w14:paraId="59EE20D9" w14:textId="77777777" w:rsidR="00F70946" w:rsidRPr="00111D0E" w:rsidRDefault="00F70946">
      <w:pPr>
        <w:rPr>
          <w:b/>
          <w:bCs/>
        </w:rPr>
      </w:pPr>
    </w:p>
    <w:p w14:paraId="0088DA06" w14:textId="77777777" w:rsidR="00F70946" w:rsidRPr="00111D0E" w:rsidRDefault="00F70946">
      <w:pPr>
        <w:rPr>
          <w:b/>
          <w:bCs/>
        </w:rPr>
      </w:pPr>
    </w:p>
    <w:p w14:paraId="0B9C9B74" w14:textId="77777777" w:rsidR="00F70946" w:rsidRPr="00111D0E" w:rsidRDefault="00F70946">
      <w:pPr>
        <w:rPr>
          <w:b/>
          <w:bCs/>
        </w:rPr>
      </w:pPr>
    </w:p>
    <w:p w14:paraId="4D8DA365" w14:textId="77777777" w:rsidR="00F70946" w:rsidRPr="00111D0E" w:rsidRDefault="00F70946">
      <w:pPr>
        <w:rPr>
          <w:b/>
          <w:bCs/>
        </w:rPr>
      </w:pPr>
    </w:p>
    <w:p w14:paraId="2CD9DA38" w14:textId="77777777" w:rsidR="00F70946" w:rsidRPr="00111D0E" w:rsidRDefault="00F70946">
      <w:pPr>
        <w:rPr>
          <w:b/>
          <w:bCs/>
        </w:rPr>
      </w:pPr>
    </w:p>
    <w:p w14:paraId="48D8B0F5" w14:textId="77777777" w:rsidR="00F70946" w:rsidRPr="00111D0E" w:rsidRDefault="00F70946">
      <w:pPr>
        <w:rPr>
          <w:b/>
          <w:bCs/>
        </w:rPr>
      </w:pPr>
    </w:p>
    <w:p w14:paraId="7A3D95B2" w14:textId="77777777" w:rsidR="00E066AB" w:rsidRPr="00111D0E" w:rsidRDefault="00E066AB">
      <w:pPr>
        <w:rPr>
          <w:b/>
          <w:bCs/>
        </w:rPr>
      </w:pPr>
    </w:p>
    <w:tbl>
      <w:tblPr>
        <w:tblW w:w="10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931"/>
      </w:tblGrid>
      <w:tr w:rsidR="00111D0E" w:rsidRPr="00111D0E" w14:paraId="480A156B" w14:textId="77777777" w:rsidTr="008E1852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4C91CDCE" w14:textId="77777777" w:rsidR="00E066AB" w:rsidRPr="00111D0E" w:rsidRDefault="00E066AB" w:rsidP="008E1852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10913247" w14:textId="77777777" w:rsidR="00E066AB" w:rsidRPr="00111D0E" w:rsidRDefault="00E066AB" w:rsidP="008E1852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2D428A7D" w14:textId="77777777" w:rsidR="00E066AB" w:rsidRPr="00111D0E" w:rsidRDefault="00E066AB" w:rsidP="008E1852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Title</w:t>
            </w:r>
            <w:r w:rsidRPr="00111D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of the</w:t>
            </w:r>
            <w:r w:rsidRPr="00111D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6CC795D4" w14:textId="77777777" w:rsidR="00E066AB" w:rsidRPr="00111D0E" w:rsidRDefault="00E066AB" w:rsidP="008E1852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3FCBDD9A" w14:textId="77777777" w:rsidR="00E066AB" w:rsidRPr="00111D0E" w:rsidRDefault="00E066AB" w:rsidP="008E1852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507" w:type="dxa"/>
            <w:gridSpan w:val="3"/>
            <w:vAlign w:val="center"/>
          </w:tcPr>
          <w:p w14:paraId="0B0132E4" w14:textId="77777777" w:rsidR="00E066AB" w:rsidRPr="00111D0E" w:rsidRDefault="00E066AB" w:rsidP="008E1852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Maximum</w:t>
            </w:r>
            <w:r w:rsidRPr="00111D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Marks</w:t>
            </w:r>
          </w:p>
        </w:tc>
      </w:tr>
      <w:tr w:rsidR="00111D0E" w:rsidRPr="00111D0E" w14:paraId="3C1D96EF" w14:textId="77777777" w:rsidTr="008E1852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45E47360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682B0AFB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5651289B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028FB1F5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DAAA9D7" w14:textId="77777777" w:rsidR="00E066AB" w:rsidRPr="00111D0E" w:rsidRDefault="00E066AB" w:rsidP="008E1852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774292E4" w14:textId="77777777" w:rsidR="00E066AB" w:rsidRPr="00111D0E" w:rsidRDefault="00E066AB" w:rsidP="008E1852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500A3A5A" w14:textId="77777777" w:rsidR="00E066AB" w:rsidRPr="00111D0E" w:rsidRDefault="00E066AB" w:rsidP="008E1852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336D5C8C" w14:textId="77777777" w:rsidR="00E066AB" w:rsidRPr="00111D0E" w:rsidRDefault="00E066AB" w:rsidP="008E1852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931" w:type="dxa"/>
            <w:vAlign w:val="center"/>
          </w:tcPr>
          <w:p w14:paraId="05843623" w14:textId="77777777" w:rsidR="00E066AB" w:rsidRPr="00111D0E" w:rsidRDefault="00E066AB" w:rsidP="008E1852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Total</w:t>
            </w:r>
          </w:p>
        </w:tc>
      </w:tr>
      <w:tr w:rsidR="00111D0E" w:rsidRPr="00111D0E" w14:paraId="24A674EA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6342DD5" w14:textId="77777777" w:rsidR="00E066AB" w:rsidRPr="00111D0E" w:rsidRDefault="00E066AB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2ACF2A82" w14:textId="77777777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3" w:type="dxa"/>
            <w:gridSpan w:val="7"/>
            <w:vAlign w:val="center"/>
          </w:tcPr>
          <w:p w14:paraId="689E86CE" w14:textId="6B97BE30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FIFTH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SEMESTER</w:t>
            </w:r>
          </w:p>
        </w:tc>
      </w:tr>
      <w:tr w:rsidR="00111D0E" w:rsidRPr="00111D0E" w14:paraId="1734AA40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0DFF3F3" w14:textId="0769FABB" w:rsidR="00DB7BA4" w:rsidRPr="00111D0E" w:rsidRDefault="008B7EC3" w:rsidP="008E1852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4A9E7AEE" w14:textId="2B726508" w:rsidR="00DB7BA4" w:rsidRPr="00111D0E" w:rsidRDefault="008B7EC3" w:rsidP="008E1852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53A</w:t>
            </w:r>
          </w:p>
        </w:tc>
        <w:tc>
          <w:tcPr>
            <w:tcW w:w="3528" w:type="dxa"/>
            <w:vAlign w:val="center"/>
          </w:tcPr>
          <w:p w14:paraId="3CDEEB81" w14:textId="5CBF28C1" w:rsidR="00DB7BA4" w:rsidRPr="00111D0E" w:rsidRDefault="00DB7BA4" w:rsidP="008E1852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1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XI</w:t>
            </w:r>
            <w:r w:rsidRPr="00111D0E">
              <w:rPr>
                <w:spacing w:val="-10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–Accounting</w:t>
            </w:r>
            <w:r w:rsidRPr="00111D0E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111D0E">
              <w:rPr>
                <w:sz w:val="24"/>
                <w:szCs w:val="24"/>
              </w:rPr>
              <w:t xml:space="preserve">for 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public</w:t>
            </w:r>
            <w:proofErr w:type="gramEnd"/>
            <w:r w:rsidRPr="00111D0E">
              <w:rPr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sector</w:t>
            </w:r>
          </w:p>
        </w:tc>
        <w:tc>
          <w:tcPr>
            <w:tcW w:w="999" w:type="dxa"/>
            <w:vAlign w:val="center"/>
          </w:tcPr>
          <w:p w14:paraId="4EFD950B" w14:textId="59EA8DF8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714BB763" w14:textId="048D8C56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00C73C7E" w14:textId="5171C527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7668540F" w14:textId="58EF95C8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1B6DBCB0" w14:textId="7A5211EA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5BEC66E8" w14:textId="39862C4E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78D02535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A74162A" w14:textId="2A5B5678" w:rsidR="00DB7BA4" w:rsidRPr="00111D0E" w:rsidRDefault="008B7EC3" w:rsidP="008E1852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32833CF3" w14:textId="73595A0B" w:rsidR="00DB7BA4" w:rsidRPr="00111D0E" w:rsidRDefault="008B7EC3" w:rsidP="008E1852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53B</w:t>
            </w:r>
          </w:p>
        </w:tc>
        <w:tc>
          <w:tcPr>
            <w:tcW w:w="3528" w:type="dxa"/>
            <w:vAlign w:val="center"/>
          </w:tcPr>
          <w:p w14:paraId="6FC5FB22" w14:textId="78D848B0" w:rsidR="00DB7BA4" w:rsidRPr="00111D0E" w:rsidRDefault="00DB7BA4" w:rsidP="008E1852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10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XII</w:t>
            </w:r>
            <w:r w:rsidRPr="00111D0E">
              <w:rPr>
                <w:spacing w:val="-10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-6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Banking</w:t>
            </w:r>
            <w:r w:rsidRPr="00111D0E">
              <w:rPr>
                <w:spacing w:val="-6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Law</w:t>
            </w:r>
            <w:r w:rsidRPr="00111D0E">
              <w:rPr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and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Practices</w:t>
            </w:r>
          </w:p>
        </w:tc>
        <w:tc>
          <w:tcPr>
            <w:tcW w:w="999" w:type="dxa"/>
            <w:vAlign w:val="center"/>
          </w:tcPr>
          <w:p w14:paraId="194044C9" w14:textId="1655385D" w:rsidR="00DB7BA4" w:rsidRPr="00111D0E" w:rsidRDefault="00DB7BA4" w:rsidP="008E1852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519B8931" w14:textId="454D836D" w:rsidR="00DB7BA4" w:rsidRPr="00111D0E" w:rsidRDefault="00DB7BA4" w:rsidP="008E1852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56EB0327" w14:textId="042B3B88" w:rsidR="00DB7BA4" w:rsidRPr="00111D0E" w:rsidRDefault="00DB7BA4" w:rsidP="008E1852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10E4CDA8" w14:textId="6B5E6E32" w:rsidR="00DB7BA4" w:rsidRPr="00111D0E" w:rsidRDefault="00DB7BA4" w:rsidP="008E1852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34B25B62" w14:textId="205CBD32" w:rsidR="00DB7BA4" w:rsidRPr="00111D0E" w:rsidRDefault="00DB7BA4" w:rsidP="008E1852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39687EAA" w14:textId="10A9C259" w:rsidR="00DB7BA4" w:rsidRPr="00111D0E" w:rsidRDefault="00DB7BA4" w:rsidP="008E1852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5895E658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4306035" w14:textId="765178C0" w:rsidR="00DB7BA4" w:rsidRPr="00111D0E" w:rsidRDefault="008B7EC3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2EE7B822" w14:textId="6A7104B7" w:rsidR="00DB7BA4" w:rsidRPr="00111D0E" w:rsidRDefault="008B7EC3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53C</w:t>
            </w:r>
          </w:p>
        </w:tc>
        <w:tc>
          <w:tcPr>
            <w:tcW w:w="3528" w:type="dxa"/>
            <w:vAlign w:val="center"/>
          </w:tcPr>
          <w:p w14:paraId="0A8FB2E4" w14:textId="14D57EA4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XIII</w:t>
            </w:r>
            <w:r w:rsidRPr="00111D0E">
              <w:rPr>
                <w:spacing w:val="58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 Cost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Accounting</w:t>
            </w:r>
          </w:p>
        </w:tc>
        <w:tc>
          <w:tcPr>
            <w:tcW w:w="999" w:type="dxa"/>
            <w:vAlign w:val="center"/>
          </w:tcPr>
          <w:p w14:paraId="45CE93B1" w14:textId="5E601662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2104D65A" w14:textId="49B7D1AD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51A0077F" w14:textId="77777777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034C73F3" w14:textId="5B918155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2708D877" w14:textId="781B9223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19652700" w14:textId="54C23702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5D6C91C2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9B2926B" w14:textId="1FC759F4" w:rsidR="00DB7BA4" w:rsidRPr="00111D0E" w:rsidRDefault="008B7EC3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22A7BB2F" w14:textId="400A50EC" w:rsidR="00DB7BA4" w:rsidRPr="00111D0E" w:rsidRDefault="008B7EC3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53D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17C4C947" w14:textId="7F365C4F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1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XIV</w:t>
            </w:r>
            <w:r w:rsidRPr="00111D0E">
              <w:rPr>
                <w:spacing w:val="-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Income</w:t>
            </w:r>
            <w:r w:rsidRPr="00111D0E">
              <w:rPr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Tax</w:t>
            </w:r>
            <w:r w:rsidRPr="00111D0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1D0E">
              <w:rPr>
                <w:sz w:val="24"/>
                <w:szCs w:val="24"/>
              </w:rPr>
              <w:t xml:space="preserve">Law 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and</w:t>
            </w:r>
            <w:proofErr w:type="gramEnd"/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Practice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736A5C0B" w14:textId="27479C33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5259F520" w14:textId="2BF3B4F6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601DB273" w14:textId="6763AF06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6E53E035" w14:textId="39C52FF4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22CD49D1" w14:textId="5CCD7084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tcBorders>
              <w:bottom w:val="single" w:sz="6" w:space="0" w:color="000000"/>
            </w:tcBorders>
            <w:vAlign w:val="center"/>
          </w:tcPr>
          <w:p w14:paraId="38959471" w14:textId="50625FBA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4F4F19C0" w14:textId="77777777" w:rsidTr="008E1852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920B018" w14:textId="37E02589" w:rsidR="00DB7BA4" w:rsidRPr="00111D0E" w:rsidRDefault="008B7EC3" w:rsidP="008E1852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6B6737AC" w14:textId="77777777" w:rsidR="00DB7BA4" w:rsidRPr="00111D0E" w:rsidRDefault="008B7EC3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5E</w:t>
            </w:r>
            <w:r w:rsidR="0011004F" w:rsidRPr="00111D0E">
              <w:rPr>
                <w:sz w:val="24"/>
                <w:szCs w:val="24"/>
              </w:rPr>
              <w:t>A</w:t>
            </w:r>
            <w:r w:rsidR="007C1D5B" w:rsidRPr="00111D0E">
              <w:rPr>
                <w:sz w:val="24"/>
                <w:szCs w:val="24"/>
              </w:rPr>
              <w:t>/</w:t>
            </w:r>
          </w:p>
          <w:p w14:paraId="4F8263DA" w14:textId="77777777" w:rsidR="007C1D5B" w:rsidRPr="00111D0E" w:rsidRDefault="007C1D5B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5EB/</w:t>
            </w:r>
          </w:p>
          <w:p w14:paraId="661062C8" w14:textId="685BA95C" w:rsidR="007C1D5B" w:rsidRPr="00111D0E" w:rsidRDefault="007C1D5B" w:rsidP="007C1D5B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 5EC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5B3ACF7E" w14:textId="77777777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Elective</w:t>
            </w:r>
            <w:r w:rsidRPr="00111D0E">
              <w:rPr>
                <w:spacing w:val="-8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–I:</w:t>
            </w:r>
          </w:p>
          <w:p w14:paraId="7861EB1E" w14:textId="4C11564D" w:rsidR="00612C13" w:rsidRPr="00111D0E" w:rsidRDefault="0011004F" w:rsidP="008E1852">
            <w:pPr>
              <w:pStyle w:val="TableParagraph"/>
              <w:spacing w:line="259" w:lineRule="exact"/>
              <w:ind w:left="124"/>
              <w:rPr>
                <w:bCs/>
                <w:sz w:val="24"/>
                <w:szCs w:val="24"/>
              </w:rPr>
            </w:pPr>
            <w:r w:rsidRPr="00111D0E">
              <w:rPr>
                <w:bCs/>
                <w:sz w:val="24"/>
                <w:szCs w:val="24"/>
              </w:rPr>
              <w:t xml:space="preserve">A- </w:t>
            </w:r>
            <w:r w:rsidR="00612C13" w:rsidRPr="00111D0E">
              <w:rPr>
                <w:bCs/>
                <w:sz w:val="24"/>
                <w:szCs w:val="24"/>
              </w:rPr>
              <w:t>Business</w:t>
            </w:r>
            <w:r w:rsidR="00612C13" w:rsidRPr="00111D0E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612C13" w:rsidRPr="00111D0E">
              <w:rPr>
                <w:bCs/>
                <w:sz w:val="24"/>
                <w:szCs w:val="24"/>
              </w:rPr>
              <w:t>Finance</w:t>
            </w:r>
          </w:p>
          <w:p w14:paraId="53B63E70" w14:textId="4F8E3EA4" w:rsidR="00612C13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B -</w:t>
            </w:r>
            <w:r w:rsidR="00F458B2" w:rsidRPr="00111D0E">
              <w:rPr>
                <w:sz w:val="24"/>
                <w:szCs w:val="24"/>
              </w:rPr>
              <w:t xml:space="preserve">Business Environment </w:t>
            </w:r>
          </w:p>
          <w:p w14:paraId="1DAA793C" w14:textId="57D75B70" w:rsidR="00612C13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C-</w:t>
            </w:r>
            <w:r w:rsidR="00612C13" w:rsidRPr="00111D0E">
              <w:rPr>
                <w:sz w:val="24"/>
                <w:szCs w:val="24"/>
              </w:rPr>
              <w:t>Insurance</w:t>
            </w:r>
            <w:r w:rsidR="00F458B2" w:rsidRPr="00111D0E">
              <w:rPr>
                <w:sz w:val="24"/>
                <w:szCs w:val="24"/>
              </w:rPr>
              <w:t xml:space="preserve"> Legislative Framework 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2FF9BFD3" w14:textId="014007E7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1B40D101" w14:textId="3F721669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209ED48E" w14:textId="2DABA0F3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084D001D" w14:textId="68FF525C" w:rsidR="00DB7BA4" w:rsidRPr="00111D0E" w:rsidRDefault="00DB7BA4" w:rsidP="008E1852">
            <w:pPr>
              <w:pStyle w:val="TableParagraph"/>
              <w:spacing w:line="259" w:lineRule="exact"/>
              <w:ind w:left="124"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0D0A18AD" w14:textId="260793ED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tcBorders>
              <w:top w:val="single" w:sz="6" w:space="0" w:color="000000"/>
            </w:tcBorders>
            <w:vAlign w:val="center"/>
          </w:tcPr>
          <w:p w14:paraId="57616AE8" w14:textId="0BC2B248" w:rsidR="00DB7BA4" w:rsidRPr="00111D0E" w:rsidRDefault="00DB7BA4" w:rsidP="008E1852">
            <w:pPr>
              <w:pStyle w:val="TableParagraph"/>
              <w:spacing w:line="259" w:lineRule="exact"/>
              <w:ind w:left="124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3F46C5EC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289BC1EE" w14:textId="5E632E94" w:rsidR="00DB7BA4" w:rsidRPr="00111D0E" w:rsidRDefault="008B7EC3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7A6B7F81" w14:textId="19AA5B60" w:rsidR="00DB7BA4" w:rsidRPr="00111D0E" w:rsidRDefault="008B7EC3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5NM</w:t>
            </w:r>
          </w:p>
        </w:tc>
        <w:tc>
          <w:tcPr>
            <w:tcW w:w="3528" w:type="dxa"/>
            <w:vAlign w:val="center"/>
          </w:tcPr>
          <w:p w14:paraId="090772F9" w14:textId="44F159A0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Skill</w:t>
            </w:r>
            <w:r w:rsidRPr="00111D0E">
              <w:rPr>
                <w:sz w:val="24"/>
                <w:szCs w:val="24"/>
              </w:rPr>
              <w:tab/>
              <w:t>Based</w:t>
            </w:r>
            <w:r w:rsidRPr="00111D0E">
              <w:rPr>
                <w:sz w:val="24"/>
                <w:szCs w:val="24"/>
              </w:rPr>
              <w:tab/>
              <w:t>Subject-III:</w:t>
            </w:r>
            <w:r w:rsidRPr="00111D0E">
              <w:rPr>
                <w:spacing w:val="18"/>
                <w:sz w:val="24"/>
                <w:szCs w:val="24"/>
              </w:rPr>
              <w:t xml:space="preserve"> Naan Mudhalvan-Accounting and Trading Essentials for Employability (Banking, Lending and NBFC Products and Services- I)</w:t>
            </w:r>
            <w:r w:rsidRPr="00111D0E">
              <w:rPr>
                <w:sz w:val="24"/>
                <w:szCs w:val="24"/>
              </w:rPr>
              <w:t xml:space="preserve"> </w:t>
            </w:r>
            <w:hyperlink r:id="rId17" w:history="1">
              <w:r w:rsidR="00F458B2" w:rsidRPr="00111D0E">
                <w:rPr>
                  <w:rStyle w:val="Hyperlink"/>
                  <w:color w:val="auto"/>
                  <w:spacing w:val="18"/>
                  <w:sz w:val="24"/>
                  <w:szCs w:val="24"/>
                </w:rPr>
                <w:t>http://kb.naanmudhalvan.in/images/3/37/BFSI-2_2023-2024.pdf</w:t>
              </w:r>
            </w:hyperlink>
          </w:p>
        </w:tc>
        <w:tc>
          <w:tcPr>
            <w:tcW w:w="999" w:type="dxa"/>
            <w:vAlign w:val="center"/>
          </w:tcPr>
          <w:p w14:paraId="7DD27EB7" w14:textId="107BE550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0F541E88" w14:textId="16D29A35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2923F830" w14:textId="33D12194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3F5066D" w14:textId="473E3D10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A047E41" w14:textId="39B95E89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931" w:type="dxa"/>
            <w:vAlign w:val="center"/>
          </w:tcPr>
          <w:p w14:paraId="296C6AB7" w14:textId="176C91CD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DB7BA4" w:rsidRPr="00111D0E" w14:paraId="62DDD1C6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28738B7" w14:textId="77777777" w:rsidR="00DB7BA4" w:rsidRPr="00111D0E" w:rsidRDefault="00DB7BA4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18977629" w14:textId="77777777" w:rsidR="00DB7BA4" w:rsidRPr="00111D0E" w:rsidRDefault="00DB7BA4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059CC6C9" w14:textId="7546AA2E" w:rsidR="00DB7BA4" w:rsidRPr="00111D0E" w:rsidRDefault="008E1852" w:rsidP="008E1852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6A82C6DD" w14:textId="7C18F0F9" w:rsidR="00DB7BA4" w:rsidRPr="00111D0E" w:rsidRDefault="00DB7BA4" w:rsidP="008E1852">
            <w:pPr>
              <w:pStyle w:val="TableParagraph"/>
              <w:spacing w:line="253" w:lineRule="exact"/>
              <w:ind w:left="309" w:right="27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19" w:type="dxa"/>
            <w:vAlign w:val="center"/>
          </w:tcPr>
          <w:p w14:paraId="3613EED1" w14:textId="2872917D" w:rsidR="00DB7BA4" w:rsidRPr="00111D0E" w:rsidRDefault="00DB7BA4" w:rsidP="008E1852">
            <w:pPr>
              <w:pStyle w:val="TableParagraph"/>
              <w:spacing w:line="253" w:lineRule="exact"/>
              <w:ind w:left="104" w:right="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60" w:type="dxa"/>
            <w:vAlign w:val="center"/>
          </w:tcPr>
          <w:p w14:paraId="35BD9C4C" w14:textId="7EEF82E4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4621D751" w14:textId="3B222BC2" w:rsidR="00DB7BA4" w:rsidRPr="00111D0E" w:rsidRDefault="00DB7BA4" w:rsidP="008E1852">
            <w:pPr>
              <w:pStyle w:val="TableParagraph"/>
              <w:spacing w:line="253" w:lineRule="exact"/>
              <w:ind w:right="21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926" w:type="dxa"/>
            <w:vAlign w:val="center"/>
          </w:tcPr>
          <w:p w14:paraId="1B4E11C0" w14:textId="28F5737D" w:rsidR="00DB7BA4" w:rsidRPr="00111D0E" w:rsidRDefault="00DB7BA4" w:rsidP="008E1852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931" w:type="dxa"/>
            <w:vAlign w:val="center"/>
          </w:tcPr>
          <w:p w14:paraId="1D0BA5A1" w14:textId="6B5C5D39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600</w:t>
            </w:r>
          </w:p>
        </w:tc>
      </w:tr>
    </w:tbl>
    <w:p w14:paraId="3E1BD39C" w14:textId="77777777" w:rsidR="00E066AB" w:rsidRPr="00111D0E" w:rsidRDefault="00E066AB">
      <w:pPr>
        <w:rPr>
          <w:b/>
          <w:bCs/>
        </w:rPr>
      </w:pPr>
    </w:p>
    <w:p w14:paraId="46CCE157" w14:textId="77777777" w:rsidR="00E066AB" w:rsidRPr="00111D0E" w:rsidRDefault="00E066AB">
      <w:pPr>
        <w:rPr>
          <w:b/>
          <w:bCs/>
        </w:rPr>
      </w:pPr>
    </w:p>
    <w:p w14:paraId="05059202" w14:textId="77777777" w:rsidR="00E066AB" w:rsidRPr="00111D0E" w:rsidRDefault="00E066AB">
      <w:pPr>
        <w:rPr>
          <w:b/>
          <w:bCs/>
        </w:rPr>
      </w:pPr>
    </w:p>
    <w:p w14:paraId="5BB77EE0" w14:textId="77777777" w:rsidR="00E066AB" w:rsidRPr="00111D0E" w:rsidRDefault="00E066AB">
      <w:pPr>
        <w:rPr>
          <w:b/>
          <w:bCs/>
        </w:rPr>
      </w:pPr>
    </w:p>
    <w:p w14:paraId="5FC5D04B" w14:textId="77777777" w:rsidR="00E066AB" w:rsidRPr="00111D0E" w:rsidRDefault="00E066AB">
      <w:pPr>
        <w:rPr>
          <w:b/>
          <w:bCs/>
        </w:rPr>
      </w:pPr>
    </w:p>
    <w:p w14:paraId="73EC9F38" w14:textId="77777777" w:rsidR="00E066AB" w:rsidRPr="00111D0E" w:rsidRDefault="00E066AB">
      <w:pPr>
        <w:rPr>
          <w:b/>
          <w:bCs/>
        </w:rPr>
      </w:pPr>
    </w:p>
    <w:p w14:paraId="76C28DFB" w14:textId="77777777" w:rsidR="00E066AB" w:rsidRPr="00111D0E" w:rsidRDefault="00E066AB">
      <w:pPr>
        <w:rPr>
          <w:b/>
          <w:bCs/>
        </w:rPr>
      </w:pPr>
    </w:p>
    <w:p w14:paraId="0F98B47A" w14:textId="77777777" w:rsidR="00E066AB" w:rsidRPr="00111D0E" w:rsidRDefault="00E066AB">
      <w:pPr>
        <w:rPr>
          <w:b/>
          <w:bCs/>
        </w:rPr>
      </w:pPr>
    </w:p>
    <w:p w14:paraId="57387E1E" w14:textId="77777777" w:rsidR="00E066AB" w:rsidRPr="00111D0E" w:rsidRDefault="00E066AB">
      <w:pPr>
        <w:rPr>
          <w:b/>
          <w:bCs/>
        </w:rPr>
      </w:pPr>
    </w:p>
    <w:p w14:paraId="34B6580B" w14:textId="77777777" w:rsidR="00E066AB" w:rsidRPr="00111D0E" w:rsidRDefault="00E066AB">
      <w:pPr>
        <w:rPr>
          <w:b/>
          <w:bCs/>
        </w:rPr>
      </w:pPr>
    </w:p>
    <w:p w14:paraId="3CD647CC" w14:textId="77777777" w:rsidR="00E066AB" w:rsidRPr="00111D0E" w:rsidRDefault="00E066AB">
      <w:pPr>
        <w:rPr>
          <w:b/>
          <w:bCs/>
        </w:rPr>
      </w:pPr>
    </w:p>
    <w:p w14:paraId="5D9881E5" w14:textId="77777777" w:rsidR="00E066AB" w:rsidRPr="00111D0E" w:rsidRDefault="00E066AB">
      <w:pPr>
        <w:rPr>
          <w:b/>
          <w:bCs/>
        </w:rPr>
      </w:pPr>
    </w:p>
    <w:p w14:paraId="4E986C0F" w14:textId="77777777" w:rsidR="00E066AB" w:rsidRPr="00111D0E" w:rsidRDefault="00E066AB">
      <w:pPr>
        <w:rPr>
          <w:b/>
          <w:bCs/>
        </w:rPr>
      </w:pPr>
    </w:p>
    <w:p w14:paraId="01E8E492" w14:textId="77777777" w:rsidR="00E066AB" w:rsidRPr="00111D0E" w:rsidRDefault="00E066AB">
      <w:pPr>
        <w:rPr>
          <w:b/>
          <w:bCs/>
        </w:rPr>
      </w:pPr>
    </w:p>
    <w:p w14:paraId="265E500A" w14:textId="77777777" w:rsidR="00E066AB" w:rsidRPr="00111D0E" w:rsidRDefault="00E066AB">
      <w:pPr>
        <w:rPr>
          <w:b/>
          <w:bCs/>
        </w:rPr>
      </w:pPr>
    </w:p>
    <w:p w14:paraId="01887A0E" w14:textId="77777777" w:rsidR="00E066AB" w:rsidRPr="00111D0E" w:rsidRDefault="00E066AB">
      <w:pPr>
        <w:rPr>
          <w:b/>
          <w:bCs/>
        </w:rPr>
      </w:pPr>
    </w:p>
    <w:p w14:paraId="1EFE60BD" w14:textId="77777777" w:rsidR="00E066AB" w:rsidRPr="00111D0E" w:rsidRDefault="00E066AB">
      <w:pPr>
        <w:rPr>
          <w:b/>
          <w:bCs/>
        </w:rPr>
      </w:pPr>
    </w:p>
    <w:p w14:paraId="52262202" w14:textId="77777777" w:rsidR="00E066AB" w:rsidRPr="00111D0E" w:rsidRDefault="00E066AB">
      <w:pPr>
        <w:rPr>
          <w:b/>
          <w:bCs/>
        </w:rPr>
      </w:pPr>
    </w:p>
    <w:p w14:paraId="67924C9B" w14:textId="77777777" w:rsidR="00E066AB" w:rsidRPr="00111D0E" w:rsidRDefault="00E066AB">
      <w:pPr>
        <w:rPr>
          <w:b/>
          <w:bCs/>
        </w:rPr>
      </w:pPr>
    </w:p>
    <w:p w14:paraId="5B4A6606" w14:textId="77777777" w:rsidR="00E066AB" w:rsidRPr="00111D0E" w:rsidRDefault="00E066AB">
      <w:pPr>
        <w:rPr>
          <w:b/>
          <w:bCs/>
        </w:rPr>
      </w:pPr>
    </w:p>
    <w:p w14:paraId="32FBB12C" w14:textId="77777777" w:rsidR="00E066AB" w:rsidRPr="00111D0E" w:rsidRDefault="00E066AB">
      <w:pPr>
        <w:rPr>
          <w:b/>
          <w:bCs/>
        </w:rPr>
      </w:pPr>
    </w:p>
    <w:p w14:paraId="3B8FBEDC" w14:textId="77777777" w:rsidR="00E066AB" w:rsidRPr="00111D0E" w:rsidRDefault="00E066AB">
      <w:pPr>
        <w:rPr>
          <w:b/>
          <w:bCs/>
        </w:rPr>
      </w:pPr>
    </w:p>
    <w:p w14:paraId="5206C6AE" w14:textId="77777777" w:rsidR="00E066AB" w:rsidRPr="00111D0E" w:rsidRDefault="00E066AB">
      <w:pPr>
        <w:rPr>
          <w:b/>
          <w:bCs/>
        </w:rPr>
      </w:pPr>
    </w:p>
    <w:p w14:paraId="54026BBE" w14:textId="77777777" w:rsidR="00F70946" w:rsidRPr="00111D0E" w:rsidRDefault="00F70946">
      <w:pPr>
        <w:rPr>
          <w:b/>
          <w:bCs/>
        </w:rPr>
      </w:pPr>
    </w:p>
    <w:p w14:paraId="313026B7" w14:textId="77777777" w:rsidR="00F70946" w:rsidRPr="00111D0E" w:rsidRDefault="00F70946">
      <w:pPr>
        <w:rPr>
          <w:b/>
          <w:bCs/>
        </w:rPr>
      </w:pPr>
    </w:p>
    <w:p w14:paraId="75317F88" w14:textId="77777777" w:rsidR="00F70946" w:rsidRPr="00111D0E" w:rsidRDefault="00F70946">
      <w:pPr>
        <w:rPr>
          <w:b/>
          <w:bCs/>
        </w:rPr>
      </w:pPr>
    </w:p>
    <w:p w14:paraId="3827FEFE" w14:textId="77777777" w:rsidR="00F70946" w:rsidRPr="00111D0E" w:rsidRDefault="00F70946">
      <w:pPr>
        <w:rPr>
          <w:b/>
          <w:bCs/>
        </w:rPr>
      </w:pPr>
    </w:p>
    <w:p w14:paraId="28CE9604" w14:textId="77777777" w:rsidR="00F70946" w:rsidRPr="00111D0E" w:rsidRDefault="00F70946">
      <w:pPr>
        <w:rPr>
          <w:b/>
          <w:bCs/>
        </w:rPr>
      </w:pPr>
    </w:p>
    <w:p w14:paraId="61BD5871" w14:textId="77777777" w:rsidR="00F70946" w:rsidRPr="00111D0E" w:rsidRDefault="00F70946">
      <w:pPr>
        <w:rPr>
          <w:b/>
          <w:bCs/>
        </w:rPr>
      </w:pPr>
    </w:p>
    <w:p w14:paraId="11D3EB2C" w14:textId="77777777" w:rsidR="00F70946" w:rsidRPr="00111D0E" w:rsidRDefault="00F70946">
      <w:pPr>
        <w:rPr>
          <w:b/>
          <w:bCs/>
        </w:rPr>
      </w:pPr>
    </w:p>
    <w:p w14:paraId="1A8F1B3A" w14:textId="77777777" w:rsidR="00F70946" w:rsidRPr="00111D0E" w:rsidRDefault="00F70946">
      <w:pPr>
        <w:rPr>
          <w:b/>
          <w:bCs/>
        </w:rPr>
      </w:pPr>
    </w:p>
    <w:tbl>
      <w:tblPr>
        <w:tblW w:w="10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4"/>
        <w:gridCol w:w="3528"/>
        <w:gridCol w:w="999"/>
        <w:gridCol w:w="1119"/>
        <w:gridCol w:w="1060"/>
        <w:gridCol w:w="650"/>
        <w:gridCol w:w="926"/>
        <w:gridCol w:w="1073"/>
      </w:tblGrid>
      <w:tr w:rsidR="00111D0E" w:rsidRPr="00111D0E" w14:paraId="3366625A" w14:textId="77777777" w:rsidTr="008E1852">
        <w:trPr>
          <w:trHeight w:val="224"/>
          <w:jc w:val="center"/>
        </w:trPr>
        <w:tc>
          <w:tcPr>
            <w:tcW w:w="636" w:type="dxa"/>
            <w:vMerge w:val="restart"/>
            <w:tcBorders>
              <w:left w:val="single" w:sz="6" w:space="0" w:color="000000"/>
            </w:tcBorders>
            <w:vAlign w:val="center"/>
          </w:tcPr>
          <w:p w14:paraId="23382865" w14:textId="77777777" w:rsidR="00E066AB" w:rsidRPr="00111D0E" w:rsidRDefault="00E066AB" w:rsidP="008E1852">
            <w:pPr>
              <w:pStyle w:val="TableParagraph"/>
              <w:spacing w:before="138"/>
              <w:ind w:left="15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Part</w:t>
            </w:r>
          </w:p>
        </w:tc>
        <w:tc>
          <w:tcPr>
            <w:tcW w:w="774" w:type="dxa"/>
            <w:vMerge w:val="restart"/>
            <w:vAlign w:val="center"/>
          </w:tcPr>
          <w:p w14:paraId="3C7260F1" w14:textId="77777777" w:rsidR="00E066AB" w:rsidRPr="00111D0E" w:rsidRDefault="00E066AB" w:rsidP="008E1852">
            <w:pPr>
              <w:pStyle w:val="TableParagraph"/>
              <w:spacing w:before="13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3528" w:type="dxa"/>
            <w:vMerge w:val="restart"/>
            <w:vAlign w:val="center"/>
          </w:tcPr>
          <w:p w14:paraId="0AFDC483" w14:textId="77777777" w:rsidR="00E066AB" w:rsidRPr="00111D0E" w:rsidRDefault="00E066AB" w:rsidP="008E1852">
            <w:pPr>
              <w:pStyle w:val="TableParagraph"/>
              <w:spacing w:before="138"/>
              <w:ind w:left="41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Title</w:t>
            </w:r>
            <w:r w:rsidRPr="00111D0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of the</w:t>
            </w:r>
            <w:r w:rsidRPr="00111D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999" w:type="dxa"/>
            <w:vMerge w:val="restart"/>
            <w:vAlign w:val="center"/>
          </w:tcPr>
          <w:p w14:paraId="44688997" w14:textId="77777777" w:rsidR="00E066AB" w:rsidRPr="00111D0E" w:rsidRDefault="00E066AB" w:rsidP="008E1852">
            <w:pPr>
              <w:pStyle w:val="TableParagraph"/>
              <w:spacing w:before="138"/>
              <w:ind w:left="127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Credits</w:t>
            </w:r>
          </w:p>
        </w:tc>
        <w:tc>
          <w:tcPr>
            <w:tcW w:w="2179" w:type="dxa"/>
            <w:gridSpan w:val="2"/>
            <w:vAlign w:val="center"/>
          </w:tcPr>
          <w:p w14:paraId="797341F0" w14:textId="77777777" w:rsidR="00E066AB" w:rsidRPr="00111D0E" w:rsidRDefault="00E066AB" w:rsidP="008E1852">
            <w:pPr>
              <w:pStyle w:val="TableParagraph"/>
              <w:spacing w:line="253" w:lineRule="exact"/>
              <w:ind w:left="746" w:right="725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649" w:type="dxa"/>
            <w:gridSpan w:val="3"/>
            <w:vAlign w:val="center"/>
          </w:tcPr>
          <w:p w14:paraId="55B59D75" w14:textId="77777777" w:rsidR="00E066AB" w:rsidRPr="00111D0E" w:rsidRDefault="00E066AB" w:rsidP="008E1852">
            <w:pPr>
              <w:pStyle w:val="TableParagraph"/>
              <w:spacing w:line="253" w:lineRule="exact"/>
              <w:ind w:left="59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Maximum</w:t>
            </w:r>
            <w:r w:rsidRPr="00111D0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Marks</w:t>
            </w:r>
          </w:p>
        </w:tc>
      </w:tr>
      <w:tr w:rsidR="00111D0E" w:rsidRPr="00111D0E" w14:paraId="3728DE79" w14:textId="77777777" w:rsidTr="008E1852">
        <w:trPr>
          <w:trHeight w:val="226"/>
          <w:jc w:val="center"/>
        </w:trPr>
        <w:tc>
          <w:tcPr>
            <w:tcW w:w="636" w:type="dxa"/>
            <w:vMerge/>
            <w:tcBorders>
              <w:top w:val="nil"/>
              <w:left w:val="single" w:sz="6" w:space="0" w:color="000000"/>
            </w:tcBorders>
            <w:vAlign w:val="center"/>
          </w:tcPr>
          <w:p w14:paraId="79D7F028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Merge/>
            <w:vAlign w:val="center"/>
          </w:tcPr>
          <w:p w14:paraId="6C252A16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vAlign w:val="center"/>
          </w:tcPr>
          <w:p w14:paraId="68CC7C0F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07C04536" w14:textId="77777777" w:rsidR="00E066AB" w:rsidRPr="00111D0E" w:rsidRDefault="00E066AB" w:rsidP="008E1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762BE275" w14:textId="77777777" w:rsidR="00E066AB" w:rsidRPr="00111D0E" w:rsidRDefault="00E066AB" w:rsidP="008E1852">
            <w:pPr>
              <w:pStyle w:val="TableParagraph"/>
              <w:spacing w:line="258" w:lineRule="exact"/>
              <w:ind w:left="104" w:right="8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Theory</w:t>
            </w:r>
          </w:p>
        </w:tc>
        <w:tc>
          <w:tcPr>
            <w:tcW w:w="1060" w:type="dxa"/>
            <w:vAlign w:val="center"/>
          </w:tcPr>
          <w:p w14:paraId="0C9BAB67" w14:textId="77777777" w:rsidR="00E066AB" w:rsidRPr="00111D0E" w:rsidRDefault="00E066AB" w:rsidP="008E1852">
            <w:pPr>
              <w:pStyle w:val="TableParagraph"/>
              <w:spacing w:line="258" w:lineRule="exact"/>
              <w:ind w:left="13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Practical</w:t>
            </w:r>
          </w:p>
        </w:tc>
        <w:tc>
          <w:tcPr>
            <w:tcW w:w="650" w:type="dxa"/>
            <w:vAlign w:val="center"/>
          </w:tcPr>
          <w:p w14:paraId="4B0B3C80" w14:textId="77777777" w:rsidR="00E066AB" w:rsidRPr="00111D0E" w:rsidRDefault="00E066AB" w:rsidP="008E1852">
            <w:pPr>
              <w:pStyle w:val="TableParagraph"/>
              <w:spacing w:line="258" w:lineRule="exact"/>
              <w:ind w:right="168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CIA</w:t>
            </w:r>
          </w:p>
        </w:tc>
        <w:tc>
          <w:tcPr>
            <w:tcW w:w="926" w:type="dxa"/>
            <w:vAlign w:val="center"/>
          </w:tcPr>
          <w:p w14:paraId="091CC92E" w14:textId="77777777" w:rsidR="00E066AB" w:rsidRPr="00111D0E" w:rsidRDefault="00E066AB" w:rsidP="008E1852">
            <w:pPr>
              <w:pStyle w:val="TableParagraph"/>
              <w:spacing w:line="258" w:lineRule="exact"/>
              <w:ind w:left="323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ESE</w:t>
            </w:r>
          </w:p>
        </w:tc>
        <w:tc>
          <w:tcPr>
            <w:tcW w:w="1073" w:type="dxa"/>
            <w:vAlign w:val="center"/>
          </w:tcPr>
          <w:p w14:paraId="305E928C" w14:textId="77777777" w:rsidR="00E066AB" w:rsidRPr="00111D0E" w:rsidRDefault="00E066AB" w:rsidP="008E1852">
            <w:pPr>
              <w:pStyle w:val="TableParagraph"/>
              <w:spacing w:line="258" w:lineRule="exact"/>
              <w:ind w:left="257" w:right="22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Total</w:t>
            </w:r>
          </w:p>
        </w:tc>
      </w:tr>
      <w:tr w:rsidR="00111D0E" w:rsidRPr="00111D0E" w14:paraId="7E499DB9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5EBAB17" w14:textId="77777777" w:rsidR="00E066AB" w:rsidRPr="00111D0E" w:rsidRDefault="00E066AB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2D0F50BF" w14:textId="77777777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Align w:val="center"/>
          </w:tcPr>
          <w:p w14:paraId="3F997C7D" w14:textId="6EA52474" w:rsidR="00E066AB" w:rsidRPr="00111D0E" w:rsidRDefault="00E066AB" w:rsidP="008E1852">
            <w:pPr>
              <w:pStyle w:val="TableParagraph"/>
              <w:spacing w:line="256" w:lineRule="exact"/>
              <w:ind w:left="3229" w:right="31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SIXTH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SEMESTER</w:t>
            </w:r>
          </w:p>
        </w:tc>
      </w:tr>
      <w:tr w:rsidR="00111D0E" w:rsidRPr="00111D0E" w14:paraId="74220CCC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6934CBFF" w14:textId="13338238" w:rsidR="00DB7BA4" w:rsidRPr="00111D0E" w:rsidRDefault="008B7EC3" w:rsidP="008E1852">
            <w:pPr>
              <w:pStyle w:val="TableParagraph"/>
              <w:spacing w:line="258" w:lineRule="exact"/>
              <w:ind w:left="18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2982F757" w14:textId="5076BB92" w:rsidR="00DB7BA4" w:rsidRPr="00111D0E" w:rsidRDefault="008B7EC3" w:rsidP="008E1852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63A</w:t>
            </w:r>
          </w:p>
        </w:tc>
        <w:tc>
          <w:tcPr>
            <w:tcW w:w="3528" w:type="dxa"/>
            <w:vAlign w:val="center"/>
          </w:tcPr>
          <w:p w14:paraId="20578831" w14:textId="30175949" w:rsidR="00DB7BA4" w:rsidRPr="00111D0E" w:rsidRDefault="00DB7BA4" w:rsidP="008E1852">
            <w:pPr>
              <w:pStyle w:val="TableParagraph"/>
              <w:spacing w:line="258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XV</w:t>
            </w:r>
            <w:r w:rsidRPr="00111D0E">
              <w:rPr>
                <w:spacing w:val="-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Management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Accounting</w:t>
            </w:r>
          </w:p>
        </w:tc>
        <w:tc>
          <w:tcPr>
            <w:tcW w:w="999" w:type="dxa"/>
            <w:vAlign w:val="center"/>
          </w:tcPr>
          <w:p w14:paraId="5910937F" w14:textId="14E3F4FB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6BF744DA" w14:textId="6FAB7323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0819579C" w14:textId="62744B6B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4F42AB40" w14:textId="5ADD9262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BB09D33" w14:textId="0145A654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518B9D65" w14:textId="680A8721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3D694703" w14:textId="77777777" w:rsidTr="008E1852">
        <w:trPr>
          <w:trHeight w:val="226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951D788" w14:textId="23ECDE12" w:rsidR="00DB7BA4" w:rsidRPr="00111D0E" w:rsidRDefault="008B7EC3" w:rsidP="008E1852">
            <w:pPr>
              <w:pStyle w:val="TableParagraph"/>
              <w:spacing w:line="256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33C66C20" w14:textId="450A5982" w:rsidR="00DB7BA4" w:rsidRPr="00111D0E" w:rsidRDefault="008B7EC3" w:rsidP="008E1852">
            <w:pPr>
              <w:pStyle w:val="TableParagraph"/>
              <w:spacing w:line="256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63B</w:t>
            </w:r>
          </w:p>
        </w:tc>
        <w:tc>
          <w:tcPr>
            <w:tcW w:w="3528" w:type="dxa"/>
            <w:vAlign w:val="center"/>
          </w:tcPr>
          <w:p w14:paraId="5E2EDACB" w14:textId="0AC8FF71" w:rsidR="00DB7BA4" w:rsidRPr="00111D0E" w:rsidRDefault="00DB7BA4" w:rsidP="008E1852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Core</w:t>
            </w:r>
            <w:r w:rsidRPr="00111D0E">
              <w:rPr>
                <w:spacing w:val="-6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 xml:space="preserve">XVI-  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Principles</w:t>
            </w:r>
            <w:r w:rsidRPr="00111D0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1D0E">
              <w:rPr>
                <w:sz w:val="24"/>
                <w:szCs w:val="24"/>
              </w:rPr>
              <w:t xml:space="preserve">of </w:t>
            </w:r>
            <w:r w:rsidRPr="00111D0E">
              <w:rPr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Auditing</w:t>
            </w:r>
            <w:proofErr w:type="gramEnd"/>
          </w:p>
        </w:tc>
        <w:tc>
          <w:tcPr>
            <w:tcW w:w="999" w:type="dxa"/>
            <w:vAlign w:val="center"/>
          </w:tcPr>
          <w:p w14:paraId="468C8F6A" w14:textId="083A0FC9" w:rsidR="00DB7BA4" w:rsidRPr="00111D0E" w:rsidRDefault="00DB7BA4" w:rsidP="008E1852">
            <w:pPr>
              <w:pStyle w:val="TableParagraph"/>
              <w:spacing w:line="256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19669E0B" w14:textId="1F6D0565" w:rsidR="00DB7BA4" w:rsidRPr="00111D0E" w:rsidRDefault="00DB7BA4" w:rsidP="008E1852">
            <w:pPr>
              <w:pStyle w:val="TableParagraph"/>
              <w:spacing w:line="256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10C9B8E2" w14:textId="34611211" w:rsidR="00DB7BA4" w:rsidRPr="00111D0E" w:rsidRDefault="00DB7BA4" w:rsidP="008E1852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25C66203" w14:textId="76EEFA0B" w:rsidR="00DB7BA4" w:rsidRPr="00111D0E" w:rsidRDefault="00DB7BA4" w:rsidP="008E1852">
            <w:pPr>
              <w:pStyle w:val="TableParagraph"/>
              <w:spacing w:line="256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46AAD180" w14:textId="48FB635E" w:rsidR="00DB7BA4" w:rsidRPr="00111D0E" w:rsidRDefault="00DB7BA4" w:rsidP="008E1852">
            <w:pPr>
              <w:pStyle w:val="TableParagraph"/>
              <w:spacing w:line="256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2233EF1F" w14:textId="6F1FF239" w:rsidR="00DB7BA4" w:rsidRPr="00111D0E" w:rsidRDefault="00DB7BA4" w:rsidP="008E1852">
            <w:pPr>
              <w:pStyle w:val="TableParagraph"/>
              <w:spacing w:line="256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31853098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0AD61443" w14:textId="4EF9C98A" w:rsidR="00DB7BA4" w:rsidRPr="00111D0E" w:rsidRDefault="008B7EC3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vAlign w:val="center"/>
          </w:tcPr>
          <w:p w14:paraId="51D3FD78" w14:textId="3E725B5B" w:rsidR="00DB7BA4" w:rsidRPr="00111D0E" w:rsidRDefault="008B7EC3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63P</w:t>
            </w:r>
          </w:p>
        </w:tc>
        <w:tc>
          <w:tcPr>
            <w:tcW w:w="3528" w:type="dxa"/>
            <w:vAlign w:val="center"/>
          </w:tcPr>
          <w:p w14:paraId="4CAFC819" w14:textId="78F0290D" w:rsidR="00DB7BA4" w:rsidRPr="00111D0E" w:rsidRDefault="00DB7BA4" w:rsidP="00DF71BF">
            <w:pPr>
              <w:pStyle w:val="TableParagraph"/>
              <w:spacing w:before="1"/>
              <w:ind w:left="119" w:right="183" w:firstLine="60"/>
              <w:rPr>
                <w:sz w:val="24"/>
              </w:rPr>
            </w:pPr>
            <w:r w:rsidRPr="00111D0E">
              <w:rPr>
                <w:b/>
                <w:sz w:val="24"/>
                <w:szCs w:val="24"/>
              </w:rPr>
              <w:t xml:space="preserve">Core XVII - </w:t>
            </w:r>
            <w:r w:rsidR="00DF71BF" w:rsidRPr="00111D0E">
              <w:rPr>
                <w:b/>
                <w:sz w:val="24"/>
              </w:rPr>
              <w:t xml:space="preserve">Computer                      Application Practical                                                                          </w:t>
            </w:r>
            <w:proofErr w:type="gramStart"/>
            <w:r w:rsidR="00DF71BF" w:rsidRPr="00111D0E">
              <w:rPr>
                <w:b/>
                <w:sz w:val="24"/>
              </w:rPr>
              <w:t xml:space="preserve">   (</w:t>
            </w:r>
            <w:proofErr w:type="gramEnd"/>
            <w:r w:rsidR="00DF71BF" w:rsidRPr="00111D0E">
              <w:rPr>
                <w:b/>
                <w:sz w:val="24"/>
              </w:rPr>
              <w:t xml:space="preserve">MSWord, </w:t>
            </w:r>
            <w:proofErr w:type="gramStart"/>
            <w:r w:rsidR="00DF71BF" w:rsidRPr="00111D0E">
              <w:rPr>
                <w:b/>
                <w:sz w:val="24"/>
              </w:rPr>
              <w:t>Excel ,</w:t>
            </w:r>
            <w:proofErr w:type="gramEnd"/>
            <w:r w:rsidR="00DF71BF" w:rsidRPr="00111D0E">
              <w:rPr>
                <w:b/>
                <w:sz w:val="24"/>
              </w:rPr>
              <w:t xml:space="preserve"> Power </w:t>
            </w:r>
            <w:proofErr w:type="gramStart"/>
            <w:r w:rsidR="00DF71BF" w:rsidRPr="00111D0E">
              <w:rPr>
                <w:b/>
                <w:sz w:val="24"/>
              </w:rPr>
              <w:t>Point ,</w:t>
            </w:r>
            <w:proofErr w:type="gramEnd"/>
            <w:r w:rsidR="00DF71BF" w:rsidRPr="00111D0E">
              <w:rPr>
                <w:b/>
                <w:sz w:val="24"/>
              </w:rPr>
              <w:t xml:space="preserve"> Access and </w:t>
            </w:r>
            <w:proofErr w:type="gramStart"/>
            <w:r w:rsidR="00DF71BF" w:rsidRPr="00111D0E">
              <w:rPr>
                <w:b/>
                <w:sz w:val="24"/>
              </w:rPr>
              <w:t>Tally )</w:t>
            </w:r>
            <w:proofErr w:type="gramEnd"/>
          </w:p>
        </w:tc>
        <w:tc>
          <w:tcPr>
            <w:tcW w:w="999" w:type="dxa"/>
            <w:vAlign w:val="center"/>
          </w:tcPr>
          <w:p w14:paraId="0E9C4951" w14:textId="367C5A40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vAlign w:val="center"/>
          </w:tcPr>
          <w:p w14:paraId="1CB560ED" w14:textId="66B1A138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55415EC" w14:textId="4782DEA0" w:rsidR="00DB7BA4" w:rsidRPr="00111D0E" w:rsidRDefault="008B7EC3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650" w:type="dxa"/>
            <w:vAlign w:val="center"/>
          </w:tcPr>
          <w:p w14:paraId="35D9F6EC" w14:textId="379C762F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05E27CB3" w14:textId="086EBE1F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5CD6A502" w14:textId="1B8064F6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4BB1983B" w14:textId="77777777" w:rsidTr="008E1852">
        <w:trPr>
          <w:trHeight w:val="451"/>
          <w:jc w:val="center"/>
        </w:trPr>
        <w:tc>
          <w:tcPr>
            <w:tcW w:w="63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DA5FC27" w14:textId="3BF277B4" w:rsidR="00DB7BA4" w:rsidRPr="00111D0E" w:rsidRDefault="008B7EC3" w:rsidP="008E1852">
            <w:pPr>
              <w:pStyle w:val="TableParagraph"/>
              <w:spacing w:line="270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14:paraId="11F8AD51" w14:textId="77777777" w:rsidR="0011004F" w:rsidRPr="00111D0E" w:rsidRDefault="008B7EC3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6E</w:t>
            </w:r>
            <w:r w:rsidR="0011004F" w:rsidRPr="00111D0E">
              <w:rPr>
                <w:sz w:val="24"/>
                <w:szCs w:val="24"/>
              </w:rPr>
              <w:t>A/</w:t>
            </w:r>
          </w:p>
          <w:p w14:paraId="6842D5FD" w14:textId="77777777" w:rsidR="0011004F" w:rsidRPr="00111D0E" w:rsidRDefault="0011004F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6EB/</w:t>
            </w:r>
          </w:p>
          <w:p w14:paraId="43C74234" w14:textId="0C1DA4AA" w:rsidR="00DB7BA4" w:rsidRPr="00111D0E" w:rsidRDefault="0011004F" w:rsidP="008E1852">
            <w:pPr>
              <w:pStyle w:val="TableParagraph"/>
              <w:spacing w:line="270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6EC</w:t>
            </w:r>
          </w:p>
        </w:tc>
        <w:tc>
          <w:tcPr>
            <w:tcW w:w="3528" w:type="dxa"/>
            <w:tcBorders>
              <w:bottom w:val="single" w:sz="6" w:space="0" w:color="000000"/>
            </w:tcBorders>
            <w:vAlign w:val="center"/>
          </w:tcPr>
          <w:p w14:paraId="59A08E42" w14:textId="77777777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Elective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–</w:t>
            </w:r>
            <w:proofErr w:type="gramStart"/>
            <w:r w:rsidRPr="00111D0E">
              <w:rPr>
                <w:sz w:val="24"/>
                <w:szCs w:val="24"/>
              </w:rPr>
              <w:t>II</w:t>
            </w:r>
            <w:r w:rsidRPr="00111D0E">
              <w:rPr>
                <w:spacing w:val="-8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:</w:t>
            </w:r>
            <w:proofErr w:type="gramEnd"/>
          </w:p>
          <w:p w14:paraId="28F73B97" w14:textId="5B363BDD" w:rsidR="007E3179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A - </w:t>
            </w:r>
            <w:r w:rsidR="007E3179" w:rsidRPr="00111D0E">
              <w:rPr>
                <w:sz w:val="24"/>
                <w:szCs w:val="24"/>
              </w:rPr>
              <w:t>Entrepreneurial</w:t>
            </w:r>
            <w:r w:rsidR="007E3179" w:rsidRPr="00111D0E">
              <w:rPr>
                <w:spacing w:val="-4"/>
                <w:sz w:val="24"/>
                <w:szCs w:val="24"/>
              </w:rPr>
              <w:t xml:space="preserve"> </w:t>
            </w:r>
            <w:r w:rsidR="007E3179" w:rsidRPr="00111D0E">
              <w:rPr>
                <w:sz w:val="24"/>
                <w:szCs w:val="24"/>
              </w:rPr>
              <w:t>Development</w:t>
            </w:r>
          </w:p>
          <w:p w14:paraId="31A303E0" w14:textId="10A79FE0" w:rsidR="007E3179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B - </w:t>
            </w:r>
            <w:r w:rsidR="007E3179" w:rsidRPr="00111D0E">
              <w:rPr>
                <w:sz w:val="24"/>
                <w:szCs w:val="24"/>
              </w:rPr>
              <w:t>Supply</w:t>
            </w:r>
            <w:r w:rsidR="007E3179" w:rsidRPr="00111D0E">
              <w:rPr>
                <w:spacing w:val="-9"/>
                <w:sz w:val="24"/>
                <w:szCs w:val="24"/>
              </w:rPr>
              <w:t xml:space="preserve"> </w:t>
            </w:r>
            <w:r w:rsidR="007E3179" w:rsidRPr="00111D0E">
              <w:rPr>
                <w:sz w:val="24"/>
                <w:szCs w:val="24"/>
              </w:rPr>
              <w:t>Chain</w:t>
            </w:r>
            <w:r w:rsidR="007E3179" w:rsidRPr="00111D0E">
              <w:rPr>
                <w:spacing w:val="2"/>
                <w:sz w:val="24"/>
                <w:szCs w:val="24"/>
              </w:rPr>
              <w:t xml:space="preserve"> </w:t>
            </w:r>
            <w:r w:rsidR="007E3179" w:rsidRPr="00111D0E">
              <w:rPr>
                <w:sz w:val="24"/>
                <w:szCs w:val="24"/>
              </w:rPr>
              <w:t>Management</w:t>
            </w:r>
          </w:p>
          <w:p w14:paraId="4E439D28" w14:textId="09DA9EB0" w:rsidR="007E3179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 -</w:t>
            </w:r>
            <w:r w:rsidR="00F458B2" w:rsidRPr="00111D0E">
              <w:rPr>
                <w:sz w:val="24"/>
                <w:szCs w:val="24"/>
              </w:rPr>
              <w:t xml:space="preserve">Brand Management </w:t>
            </w:r>
          </w:p>
        </w:tc>
        <w:tc>
          <w:tcPr>
            <w:tcW w:w="999" w:type="dxa"/>
            <w:tcBorders>
              <w:bottom w:val="single" w:sz="6" w:space="0" w:color="000000"/>
            </w:tcBorders>
            <w:vAlign w:val="center"/>
          </w:tcPr>
          <w:p w14:paraId="12F0E053" w14:textId="5B9F26FC" w:rsidR="00DB7BA4" w:rsidRPr="00111D0E" w:rsidRDefault="00DB7BA4" w:rsidP="008E1852">
            <w:pPr>
              <w:pStyle w:val="TableParagraph"/>
              <w:spacing w:line="258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vAlign w:val="center"/>
          </w:tcPr>
          <w:p w14:paraId="3DDA8CFF" w14:textId="7D34CC26" w:rsidR="00DB7BA4" w:rsidRPr="00111D0E" w:rsidRDefault="00DB7BA4" w:rsidP="008E1852">
            <w:pPr>
              <w:pStyle w:val="TableParagraph"/>
              <w:spacing w:line="258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  <w:vAlign w:val="center"/>
          </w:tcPr>
          <w:p w14:paraId="045FD900" w14:textId="669E80A7" w:rsidR="00DB7BA4" w:rsidRPr="00111D0E" w:rsidRDefault="00DB7BA4" w:rsidP="008E1852">
            <w:pPr>
              <w:pStyle w:val="TableParagraph"/>
              <w:spacing w:line="258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bottom w:val="single" w:sz="6" w:space="0" w:color="000000"/>
            </w:tcBorders>
            <w:vAlign w:val="center"/>
          </w:tcPr>
          <w:p w14:paraId="6C14779D" w14:textId="27ADDF9A" w:rsidR="00DB7BA4" w:rsidRPr="00111D0E" w:rsidRDefault="00DB7BA4" w:rsidP="008E1852">
            <w:pPr>
              <w:pStyle w:val="TableParagraph"/>
              <w:spacing w:line="258" w:lineRule="exact"/>
              <w:ind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bottom w:val="single" w:sz="6" w:space="0" w:color="000000"/>
            </w:tcBorders>
            <w:vAlign w:val="center"/>
          </w:tcPr>
          <w:p w14:paraId="683DBF17" w14:textId="5467CD31" w:rsidR="00DB7BA4" w:rsidRPr="00111D0E" w:rsidRDefault="00DB7BA4" w:rsidP="008E1852">
            <w:pPr>
              <w:pStyle w:val="TableParagraph"/>
              <w:spacing w:line="258" w:lineRule="exact"/>
              <w:ind w:left="277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  <w:vAlign w:val="center"/>
          </w:tcPr>
          <w:p w14:paraId="23D8B557" w14:textId="2D37BE1F" w:rsidR="00DB7BA4" w:rsidRPr="00111D0E" w:rsidRDefault="00DB7BA4" w:rsidP="008E1852">
            <w:pPr>
              <w:pStyle w:val="TableParagraph"/>
              <w:spacing w:line="258" w:lineRule="exact"/>
              <w:ind w:left="257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49B5A184" w14:textId="77777777" w:rsidTr="008E1852">
        <w:trPr>
          <w:trHeight w:val="451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729F02A" w14:textId="713CD2B5" w:rsidR="00DB7BA4" w:rsidRPr="00111D0E" w:rsidRDefault="008B7EC3" w:rsidP="008E1852">
            <w:pPr>
              <w:pStyle w:val="TableParagraph"/>
              <w:spacing w:line="268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III</w:t>
            </w:r>
          </w:p>
        </w:tc>
        <w:tc>
          <w:tcPr>
            <w:tcW w:w="774" w:type="dxa"/>
            <w:tcBorders>
              <w:top w:val="single" w:sz="6" w:space="0" w:color="000000"/>
            </w:tcBorders>
            <w:vAlign w:val="center"/>
          </w:tcPr>
          <w:p w14:paraId="527F4EA3" w14:textId="77777777" w:rsidR="00DB7BA4" w:rsidRPr="00111D0E" w:rsidRDefault="008B7EC3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6E</w:t>
            </w:r>
            <w:r w:rsidR="0011004F" w:rsidRPr="00111D0E">
              <w:rPr>
                <w:sz w:val="24"/>
                <w:szCs w:val="24"/>
              </w:rPr>
              <w:t>D/</w:t>
            </w:r>
          </w:p>
          <w:p w14:paraId="0A6D6C01" w14:textId="77777777" w:rsidR="0011004F" w:rsidRPr="00111D0E" w:rsidRDefault="0011004F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6EE/</w:t>
            </w:r>
          </w:p>
          <w:p w14:paraId="1EEF6835" w14:textId="6F600EF4" w:rsidR="0011004F" w:rsidRPr="00111D0E" w:rsidRDefault="0011004F" w:rsidP="0011004F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 6EF</w:t>
            </w:r>
          </w:p>
        </w:tc>
        <w:tc>
          <w:tcPr>
            <w:tcW w:w="3528" w:type="dxa"/>
            <w:tcBorders>
              <w:top w:val="single" w:sz="6" w:space="0" w:color="000000"/>
            </w:tcBorders>
            <w:vAlign w:val="center"/>
          </w:tcPr>
          <w:p w14:paraId="6DEAE551" w14:textId="77777777" w:rsidR="00DB7BA4" w:rsidRPr="00111D0E" w:rsidRDefault="00DB7BA4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Elective–</w:t>
            </w:r>
            <w:proofErr w:type="gramStart"/>
            <w:r w:rsidRPr="00111D0E">
              <w:rPr>
                <w:sz w:val="24"/>
                <w:szCs w:val="24"/>
              </w:rPr>
              <w:t>III</w:t>
            </w:r>
            <w:r w:rsidRPr="00111D0E">
              <w:rPr>
                <w:spacing w:val="-10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:</w:t>
            </w:r>
            <w:proofErr w:type="gramEnd"/>
          </w:p>
          <w:p w14:paraId="34EC3B0D" w14:textId="11F4AC86" w:rsidR="00612C13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D- </w:t>
            </w:r>
            <w:r w:rsidR="00612C13" w:rsidRPr="00111D0E">
              <w:rPr>
                <w:sz w:val="24"/>
                <w:szCs w:val="24"/>
              </w:rPr>
              <w:t>Financial</w:t>
            </w:r>
            <w:r w:rsidR="00612C13" w:rsidRPr="00111D0E">
              <w:rPr>
                <w:spacing w:val="-5"/>
                <w:sz w:val="24"/>
                <w:szCs w:val="24"/>
              </w:rPr>
              <w:t xml:space="preserve"> </w:t>
            </w:r>
            <w:r w:rsidR="00612C13" w:rsidRPr="00111D0E">
              <w:rPr>
                <w:sz w:val="24"/>
                <w:szCs w:val="24"/>
              </w:rPr>
              <w:t>Markets</w:t>
            </w:r>
            <w:r w:rsidR="00612C13" w:rsidRPr="00111D0E">
              <w:rPr>
                <w:spacing w:val="-1"/>
                <w:sz w:val="24"/>
                <w:szCs w:val="24"/>
              </w:rPr>
              <w:t xml:space="preserve"> </w:t>
            </w:r>
            <w:r w:rsidR="00612C13" w:rsidRPr="00111D0E">
              <w:rPr>
                <w:sz w:val="24"/>
                <w:szCs w:val="24"/>
              </w:rPr>
              <w:t>and</w:t>
            </w:r>
            <w:r w:rsidR="00612C13" w:rsidRPr="00111D0E">
              <w:rPr>
                <w:spacing w:val="3"/>
                <w:sz w:val="24"/>
                <w:szCs w:val="24"/>
              </w:rPr>
              <w:t xml:space="preserve"> </w:t>
            </w:r>
            <w:r w:rsidR="00612C13" w:rsidRPr="00111D0E">
              <w:rPr>
                <w:sz w:val="24"/>
                <w:szCs w:val="24"/>
              </w:rPr>
              <w:t>Institutions</w:t>
            </w:r>
          </w:p>
          <w:p w14:paraId="6364C21A" w14:textId="038F259E" w:rsidR="00612C13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E </w:t>
            </w:r>
            <w:r w:rsidR="002C474F" w:rsidRPr="00111D0E">
              <w:rPr>
                <w:sz w:val="24"/>
                <w:szCs w:val="24"/>
              </w:rPr>
              <w:t>–</w:t>
            </w:r>
            <w:r w:rsidRPr="00111D0E">
              <w:rPr>
                <w:sz w:val="24"/>
                <w:szCs w:val="24"/>
              </w:rPr>
              <w:t xml:space="preserve"> </w:t>
            </w:r>
            <w:r w:rsidR="002C474F" w:rsidRPr="00111D0E">
              <w:rPr>
                <w:sz w:val="24"/>
                <w:szCs w:val="24"/>
              </w:rPr>
              <w:t>Advertisement and Sales Promotion</w:t>
            </w:r>
          </w:p>
          <w:p w14:paraId="617D70ED" w14:textId="5F94BB94" w:rsidR="00612C13" w:rsidRPr="00111D0E" w:rsidRDefault="0011004F" w:rsidP="008E1852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F- </w:t>
            </w:r>
            <w:r w:rsidR="00612C13" w:rsidRPr="00111D0E">
              <w:rPr>
                <w:sz w:val="24"/>
                <w:szCs w:val="24"/>
              </w:rPr>
              <w:t>Project</w:t>
            </w:r>
            <w:r w:rsidR="00612C13" w:rsidRPr="00111D0E">
              <w:rPr>
                <w:spacing w:val="-2"/>
                <w:sz w:val="24"/>
                <w:szCs w:val="24"/>
              </w:rPr>
              <w:t xml:space="preserve"> </w:t>
            </w:r>
            <w:r w:rsidR="00612C13" w:rsidRPr="00111D0E">
              <w:rPr>
                <w:sz w:val="24"/>
                <w:szCs w:val="24"/>
              </w:rPr>
              <w:t>Work</w:t>
            </w:r>
          </w:p>
        </w:tc>
        <w:tc>
          <w:tcPr>
            <w:tcW w:w="999" w:type="dxa"/>
            <w:tcBorders>
              <w:top w:val="single" w:sz="6" w:space="0" w:color="000000"/>
            </w:tcBorders>
            <w:vAlign w:val="center"/>
          </w:tcPr>
          <w:p w14:paraId="24620C5D" w14:textId="03A7744E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top w:val="single" w:sz="6" w:space="0" w:color="000000"/>
            </w:tcBorders>
            <w:vAlign w:val="center"/>
          </w:tcPr>
          <w:p w14:paraId="60812493" w14:textId="6D88BFC5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vAlign w:val="center"/>
          </w:tcPr>
          <w:p w14:paraId="5564FE9B" w14:textId="2E8A6CF5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  <w:vAlign w:val="center"/>
          </w:tcPr>
          <w:p w14:paraId="1E886D08" w14:textId="4E8585A0" w:rsidR="00DB7BA4" w:rsidRPr="00111D0E" w:rsidRDefault="00DB7BA4" w:rsidP="008E1852">
            <w:pPr>
              <w:pStyle w:val="TableParagraph"/>
              <w:spacing w:line="259" w:lineRule="exact"/>
              <w:ind w:left="124" w:right="181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tcBorders>
              <w:top w:val="single" w:sz="6" w:space="0" w:color="000000"/>
            </w:tcBorders>
            <w:vAlign w:val="center"/>
          </w:tcPr>
          <w:p w14:paraId="72CB94E2" w14:textId="73642736" w:rsidR="00DB7BA4" w:rsidRPr="00111D0E" w:rsidRDefault="00DB7BA4" w:rsidP="008E1852">
            <w:pPr>
              <w:pStyle w:val="TableParagraph"/>
              <w:spacing w:line="259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tcBorders>
              <w:top w:val="single" w:sz="6" w:space="0" w:color="000000"/>
            </w:tcBorders>
            <w:vAlign w:val="center"/>
          </w:tcPr>
          <w:p w14:paraId="071B9F29" w14:textId="64412585" w:rsidR="00DB7BA4" w:rsidRPr="00111D0E" w:rsidRDefault="00DB7BA4" w:rsidP="008E1852">
            <w:pPr>
              <w:pStyle w:val="TableParagraph"/>
              <w:spacing w:line="259" w:lineRule="exact"/>
              <w:ind w:left="124" w:right="21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26F9E28E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8021294" w14:textId="52D5DE0F" w:rsidR="00DB7BA4" w:rsidRPr="00111D0E" w:rsidRDefault="008B7EC3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IV</w:t>
            </w:r>
          </w:p>
        </w:tc>
        <w:tc>
          <w:tcPr>
            <w:tcW w:w="774" w:type="dxa"/>
            <w:vAlign w:val="center"/>
          </w:tcPr>
          <w:p w14:paraId="628F987F" w14:textId="042FDAA4" w:rsidR="00DB7BA4" w:rsidRPr="00111D0E" w:rsidRDefault="008B7EC3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6NM</w:t>
            </w:r>
          </w:p>
        </w:tc>
        <w:tc>
          <w:tcPr>
            <w:tcW w:w="3528" w:type="dxa"/>
            <w:vAlign w:val="center"/>
          </w:tcPr>
          <w:p w14:paraId="0BFE89C5" w14:textId="77777777" w:rsidR="00DB7BA4" w:rsidRPr="00111D0E" w:rsidRDefault="00DB7BA4" w:rsidP="008E1852">
            <w:pPr>
              <w:pStyle w:val="TableParagraph"/>
              <w:ind w:left="4" w:right="233"/>
              <w:rPr>
                <w:b/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Skill based subject </w:t>
            </w:r>
            <w:proofErr w:type="gramStart"/>
            <w:r w:rsidRPr="00111D0E">
              <w:rPr>
                <w:sz w:val="24"/>
                <w:szCs w:val="24"/>
              </w:rPr>
              <w:t>IV :</w:t>
            </w:r>
            <w:proofErr w:type="gramEnd"/>
            <w:r w:rsidRPr="00111D0E">
              <w:rPr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Naan</w:t>
            </w:r>
            <w:r w:rsidRPr="00111D0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Mudhalvan- Fintech Course</w:t>
            </w:r>
            <w:r w:rsidRPr="00111D0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2 (Capital Markets / Digital</w:t>
            </w:r>
            <w:r w:rsidRPr="00111D0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Marketing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/</w:t>
            </w:r>
          </w:p>
          <w:p w14:paraId="3EF7F6C6" w14:textId="77777777" w:rsidR="00DB7BA4" w:rsidRPr="00111D0E" w:rsidRDefault="00DB7BA4" w:rsidP="008E1852">
            <w:pPr>
              <w:pStyle w:val="TableParagraph"/>
              <w:spacing w:line="232" w:lineRule="auto"/>
              <w:ind w:left="116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Operational Logistics)</w:t>
            </w:r>
            <w:r w:rsidRPr="00111D0E">
              <w:rPr>
                <w:b/>
                <w:spacing w:val="1"/>
                <w:sz w:val="24"/>
                <w:szCs w:val="24"/>
              </w:rPr>
              <w:t xml:space="preserve"> </w:t>
            </w:r>
            <w:hyperlink r:id="rId18">
              <w:r w:rsidRPr="00111D0E">
                <w:rPr>
                  <w:b/>
                  <w:spacing w:val="-1"/>
                  <w:sz w:val="24"/>
                  <w:szCs w:val="24"/>
                </w:rPr>
                <w:t>http://kb.naanmudhalvan.in</w:t>
              </w:r>
            </w:hyperlink>
          </w:p>
          <w:p w14:paraId="39DA2D15" w14:textId="79620638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/Bharathiar_University-</w:t>
            </w:r>
            <w:r w:rsidRPr="00111D0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(BU)</w:t>
            </w:r>
          </w:p>
        </w:tc>
        <w:tc>
          <w:tcPr>
            <w:tcW w:w="999" w:type="dxa"/>
            <w:vAlign w:val="center"/>
          </w:tcPr>
          <w:p w14:paraId="02005C85" w14:textId="4A25973F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62E9FE48" w14:textId="3231CD0C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45CCF131" w14:textId="7D1E4175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624DB7E5" w14:textId="32495687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25</w:t>
            </w:r>
          </w:p>
        </w:tc>
        <w:tc>
          <w:tcPr>
            <w:tcW w:w="926" w:type="dxa"/>
            <w:vAlign w:val="center"/>
          </w:tcPr>
          <w:p w14:paraId="5A94B6E3" w14:textId="42895282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75</w:t>
            </w:r>
          </w:p>
        </w:tc>
        <w:tc>
          <w:tcPr>
            <w:tcW w:w="1073" w:type="dxa"/>
            <w:vAlign w:val="center"/>
          </w:tcPr>
          <w:p w14:paraId="1639157C" w14:textId="292F1A6C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100</w:t>
            </w:r>
          </w:p>
        </w:tc>
      </w:tr>
      <w:tr w:rsidR="00111D0E" w:rsidRPr="00111D0E" w14:paraId="0E895E12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2F8D7D7" w14:textId="3AE36533" w:rsidR="00DB7BA4" w:rsidRPr="00111D0E" w:rsidRDefault="008B7EC3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V</w:t>
            </w:r>
          </w:p>
        </w:tc>
        <w:tc>
          <w:tcPr>
            <w:tcW w:w="774" w:type="dxa"/>
            <w:vAlign w:val="center"/>
          </w:tcPr>
          <w:p w14:paraId="2F7D43B9" w14:textId="37BC8324" w:rsidR="00DB7BA4" w:rsidRPr="00111D0E" w:rsidRDefault="008B7EC3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67A</w:t>
            </w:r>
          </w:p>
        </w:tc>
        <w:tc>
          <w:tcPr>
            <w:tcW w:w="3528" w:type="dxa"/>
            <w:vAlign w:val="center"/>
          </w:tcPr>
          <w:p w14:paraId="739BEA45" w14:textId="55A0031D" w:rsidR="00DB7BA4" w:rsidRPr="00111D0E" w:rsidRDefault="00DB7BA4" w:rsidP="008E1852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Extension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Activities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@</w:t>
            </w:r>
          </w:p>
        </w:tc>
        <w:tc>
          <w:tcPr>
            <w:tcW w:w="999" w:type="dxa"/>
            <w:vAlign w:val="center"/>
          </w:tcPr>
          <w:p w14:paraId="3F773FA5" w14:textId="1F282D98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  <w:vAlign w:val="center"/>
          </w:tcPr>
          <w:p w14:paraId="5CD16A0B" w14:textId="3B940F2A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vAlign w:val="center"/>
          </w:tcPr>
          <w:p w14:paraId="68DDFE50" w14:textId="77777777" w:rsidR="00DB7BA4" w:rsidRPr="00111D0E" w:rsidRDefault="00DB7BA4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vAlign w:val="center"/>
          </w:tcPr>
          <w:p w14:paraId="2772267F" w14:textId="0F1568DE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</w:t>
            </w:r>
          </w:p>
        </w:tc>
        <w:tc>
          <w:tcPr>
            <w:tcW w:w="926" w:type="dxa"/>
            <w:vAlign w:val="center"/>
          </w:tcPr>
          <w:p w14:paraId="613B8B09" w14:textId="4364D900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73" w:type="dxa"/>
            <w:vAlign w:val="center"/>
          </w:tcPr>
          <w:p w14:paraId="4451BB40" w14:textId="0EE5B25D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50</w:t>
            </w:r>
          </w:p>
        </w:tc>
      </w:tr>
      <w:tr w:rsidR="00111D0E" w:rsidRPr="00111D0E" w14:paraId="28BE03F4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3295555E" w14:textId="77777777" w:rsidR="00DB7BA4" w:rsidRPr="00111D0E" w:rsidRDefault="00DB7BA4" w:rsidP="008E1852">
            <w:pPr>
              <w:pStyle w:val="TableParagraph"/>
              <w:spacing w:line="253" w:lineRule="exact"/>
              <w:ind w:left="122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25F8D7BC" w14:textId="77777777" w:rsidR="00DB7BA4" w:rsidRPr="00111D0E" w:rsidRDefault="00DB7BA4" w:rsidP="008E1852">
            <w:pPr>
              <w:pStyle w:val="TableParagraph"/>
              <w:spacing w:line="253" w:lineRule="exact"/>
              <w:ind w:left="124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5678FFF1" w14:textId="01066432" w:rsidR="00DB7BA4" w:rsidRPr="00111D0E" w:rsidRDefault="008E1852" w:rsidP="008E1852">
            <w:pPr>
              <w:pStyle w:val="TableParagraph"/>
              <w:spacing w:line="253" w:lineRule="exact"/>
              <w:ind w:left="124"/>
              <w:jc w:val="center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9" w:type="dxa"/>
            <w:vAlign w:val="center"/>
          </w:tcPr>
          <w:p w14:paraId="7AFFA6AD" w14:textId="6369F4A9" w:rsidR="00DB7BA4" w:rsidRPr="00111D0E" w:rsidRDefault="00DB7BA4" w:rsidP="008E1852">
            <w:pPr>
              <w:pStyle w:val="TableParagraph"/>
              <w:spacing w:line="253" w:lineRule="exact"/>
              <w:ind w:left="35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19" w:type="dxa"/>
            <w:vAlign w:val="center"/>
          </w:tcPr>
          <w:p w14:paraId="3CAA2ACB" w14:textId="47FEAE07" w:rsidR="00DB7BA4" w:rsidRPr="00111D0E" w:rsidRDefault="00487CCF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60" w:type="dxa"/>
            <w:vAlign w:val="center"/>
          </w:tcPr>
          <w:p w14:paraId="67386F9B" w14:textId="10671917" w:rsidR="00DB7BA4" w:rsidRPr="00111D0E" w:rsidRDefault="00487CCF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650" w:type="dxa"/>
            <w:vAlign w:val="center"/>
          </w:tcPr>
          <w:p w14:paraId="7B1E808C" w14:textId="1CF859B4" w:rsidR="00DB7BA4" w:rsidRPr="00111D0E" w:rsidRDefault="00DB7BA4" w:rsidP="008E1852">
            <w:pPr>
              <w:pStyle w:val="TableParagraph"/>
              <w:spacing w:line="253" w:lineRule="exact"/>
              <w:ind w:left="24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926" w:type="dxa"/>
            <w:vAlign w:val="center"/>
          </w:tcPr>
          <w:p w14:paraId="5C3662A2" w14:textId="7E95FF8A" w:rsidR="00DB7BA4" w:rsidRPr="00111D0E" w:rsidRDefault="00DB7BA4" w:rsidP="008E1852">
            <w:pPr>
              <w:pStyle w:val="TableParagraph"/>
              <w:spacing w:line="253" w:lineRule="exact"/>
              <w:ind w:left="252" w:right="220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1073" w:type="dxa"/>
            <w:vAlign w:val="center"/>
          </w:tcPr>
          <w:p w14:paraId="2D72D0B9" w14:textId="5B795754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650</w:t>
            </w:r>
          </w:p>
        </w:tc>
      </w:tr>
      <w:tr w:rsidR="00DB7BA4" w:rsidRPr="00111D0E" w14:paraId="33FD591E" w14:textId="77777777" w:rsidTr="008E1852">
        <w:trPr>
          <w:trHeight w:val="224"/>
          <w:jc w:val="center"/>
        </w:trPr>
        <w:tc>
          <w:tcPr>
            <w:tcW w:w="636" w:type="dxa"/>
            <w:tcBorders>
              <w:left w:val="single" w:sz="6" w:space="0" w:color="000000"/>
            </w:tcBorders>
            <w:vAlign w:val="center"/>
          </w:tcPr>
          <w:p w14:paraId="5B753761" w14:textId="77777777" w:rsidR="00DB7BA4" w:rsidRPr="00111D0E" w:rsidRDefault="00DB7BA4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3ADA5D41" w14:textId="77777777" w:rsidR="00DB7BA4" w:rsidRPr="00111D0E" w:rsidRDefault="00DB7BA4" w:rsidP="008E185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6638585C" w14:textId="664B8309" w:rsidR="00DB7BA4" w:rsidRPr="00111D0E" w:rsidRDefault="008E1852" w:rsidP="008E1852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99" w:type="dxa"/>
            <w:vAlign w:val="center"/>
          </w:tcPr>
          <w:p w14:paraId="1AA2A1C8" w14:textId="72DBEC6E" w:rsidR="00DB7BA4" w:rsidRPr="00111D0E" w:rsidRDefault="00DB7BA4" w:rsidP="008E1852">
            <w:pPr>
              <w:pStyle w:val="TableParagraph"/>
              <w:spacing w:line="253" w:lineRule="exact"/>
              <w:ind w:left="309" w:right="27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1119" w:type="dxa"/>
            <w:vAlign w:val="center"/>
          </w:tcPr>
          <w:p w14:paraId="6C253FC2" w14:textId="4A88E478" w:rsidR="00DB7BA4" w:rsidRPr="00111D0E" w:rsidRDefault="00DB7BA4" w:rsidP="008E1852">
            <w:pPr>
              <w:pStyle w:val="TableParagraph"/>
              <w:spacing w:line="253" w:lineRule="exact"/>
              <w:ind w:left="104" w:right="80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1</w:t>
            </w:r>
            <w:r w:rsidR="00487CCF" w:rsidRPr="00111D0E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060" w:type="dxa"/>
            <w:vAlign w:val="center"/>
          </w:tcPr>
          <w:p w14:paraId="6C0BE7F7" w14:textId="00B1B3DA" w:rsidR="00DB7BA4" w:rsidRPr="00111D0E" w:rsidRDefault="00487CCF" w:rsidP="008E1852">
            <w:pPr>
              <w:pStyle w:val="TableParagraph"/>
              <w:spacing w:line="253" w:lineRule="exact"/>
              <w:ind w:left="26"/>
              <w:jc w:val="center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6</w:t>
            </w:r>
          </w:p>
        </w:tc>
        <w:tc>
          <w:tcPr>
            <w:tcW w:w="650" w:type="dxa"/>
            <w:vAlign w:val="center"/>
          </w:tcPr>
          <w:p w14:paraId="1FCEDD8D" w14:textId="14F807D4" w:rsidR="00DB7BA4" w:rsidRPr="00111D0E" w:rsidRDefault="00DB7BA4" w:rsidP="008E1852">
            <w:pPr>
              <w:pStyle w:val="TableParagraph"/>
              <w:spacing w:line="253" w:lineRule="exact"/>
              <w:ind w:right="214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  <w:lang w:val="en-IN"/>
              </w:rPr>
              <w:t>9</w:t>
            </w:r>
            <w:r w:rsidR="00487CCF" w:rsidRPr="00111D0E">
              <w:rPr>
                <w:b/>
                <w:sz w:val="24"/>
                <w:szCs w:val="24"/>
                <w:lang w:val="en-IN"/>
              </w:rPr>
              <w:t>70</w:t>
            </w:r>
          </w:p>
        </w:tc>
        <w:tc>
          <w:tcPr>
            <w:tcW w:w="926" w:type="dxa"/>
            <w:vAlign w:val="center"/>
          </w:tcPr>
          <w:p w14:paraId="5E163693" w14:textId="157DACD8" w:rsidR="00DB7BA4" w:rsidRPr="00111D0E" w:rsidRDefault="00DB7BA4" w:rsidP="008E1852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27</w:t>
            </w:r>
            <w:r w:rsidR="00487CCF" w:rsidRPr="00111D0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73" w:type="dxa"/>
            <w:vAlign w:val="center"/>
          </w:tcPr>
          <w:p w14:paraId="153882C4" w14:textId="6FF9F32A" w:rsidR="00DB7BA4" w:rsidRPr="00111D0E" w:rsidRDefault="00DB7BA4" w:rsidP="008E1852">
            <w:pPr>
              <w:pStyle w:val="TableParagraph"/>
              <w:spacing w:line="253" w:lineRule="exact"/>
              <w:ind w:left="257" w:right="219"/>
              <w:jc w:val="center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3</w:t>
            </w:r>
            <w:r w:rsidR="00487CCF" w:rsidRPr="00111D0E">
              <w:rPr>
                <w:b/>
                <w:sz w:val="24"/>
                <w:szCs w:val="24"/>
              </w:rPr>
              <w:t>700</w:t>
            </w:r>
          </w:p>
        </w:tc>
      </w:tr>
    </w:tbl>
    <w:p w14:paraId="5DC32A3C" w14:textId="77777777" w:rsidR="00E066AB" w:rsidRPr="00111D0E" w:rsidRDefault="00E066AB">
      <w:pPr>
        <w:rPr>
          <w:b/>
          <w:bCs/>
        </w:rPr>
      </w:pPr>
    </w:p>
    <w:p w14:paraId="53466864" w14:textId="77777777" w:rsidR="00612C13" w:rsidRPr="00111D0E" w:rsidRDefault="00612C13">
      <w:pPr>
        <w:rPr>
          <w:b/>
          <w:bCs/>
        </w:rPr>
      </w:pPr>
    </w:p>
    <w:p w14:paraId="0E81A113" w14:textId="77777777" w:rsidR="00612C13" w:rsidRPr="00111D0E" w:rsidRDefault="00612C13">
      <w:pPr>
        <w:rPr>
          <w:b/>
          <w:bCs/>
        </w:rPr>
      </w:pPr>
    </w:p>
    <w:p w14:paraId="7883597F" w14:textId="77777777" w:rsidR="00612C13" w:rsidRPr="00111D0E" w:rsidRDefault="00612C13">
      <w:pPr>
        <w:rPr>
          <w:b/>
          <w:bCs/>
        </w:rPr>
      </w:pPr>
    </w:p>
    <w:p w14:paraId="363E3EDE" w14:textId="77777777" w:rsidR="00612C13" w:rsidRPr="00111D0E" w:rsidRDefault="00612C13">
      <w:pPr>
        <w:rPr>
          <w:b/>
          <w:bCs/>
        </w:rPr>
      </w:pPr>
    </w:p>
    <w:p w14:paraId="1E6F52CD" w14:textId="77777777" w:rsidR="00612C13" w:rsidRPr="00111D0E" w:rsidRDefault="00612C13">
      <w:pPr>
        <w:rPr>
          <w:b/>
          <w:bCs/>
        </w:rPr>
      </w:pPr>
    </w:p>
    <w:p w14:paraId="32D82E44" w14:textId="77777777" w:rsidR="00612C13" w:rsidRPr="00111D0E" w:rsidRDefault="00612C13">
      <w:pPr>
        <w:rPr>
          <w:b/>
          <w:bCs/>
        </w:rPr>
      </w:pPr>
    </w:p>
    <w:p w14:paraId="31223A8C" w14:textId="77777777" w:rsidR="00612C13" w:rsidRPr="00111D0E" w:rsidRDefault="00612C13">
      <w:pPr>
        <w:rPr>
          <w:b/>
          <w:bCs/>
        </w:rPr>
      </w:pPr>
    </w:p>
    <w:p w14:paraId="17B2B433" w14:textId="77777777" w:rsidR="00612C13" w:rsidRPr="00111D0E" w:rsidRDefault="00612C13">
      <w:pPr>
        <w:rPr>
          <w:b/>
          <w:bCs/>
        </w:rPr>
      </w:pPr>
    </w:p>
    <w:p w14:paraId="4B9D7094" w14:textId="77777777" w:rsidR="00612C13" w:rsidRPr="00111D0E" w:rsidRDefault="00612C13">
      <w:pPr>
        <w:rPr>
          <w:b/>
          <w:bCs/>
        </w:rPr>
      </w:pPr>
    </w:p>
    <w:p w14:paraId="568D4BF3" w14:textId="77777777" w:rsidR="00612C13" w:rsidRPr="00111D0E" w:rsidRDefault="00612C13">
      <w:pPr>
        <w:rPr>
          <w:b/>
          <w:bCs/>
        </w:rPr>
      </w:pPr>
    </w:p>
    <w:p w14:paraId="097743E1" w14:textId="77777777" w:rsidR="00612C13" w:rsidRPr="00111D0E" w:rsidRDefault="00612C13">
      <w:pPr>
        <w:rPr>
          <w:b/>
          <w:bCs/>
        </w:rPr>
      </w:pPr>
    </w:p>
    <w:p w14:paraId="58E2B326" w14:textId="77777777" w:rsidR="00612C13" w:rsidRPr="00111D0E" w:rsidRDefault="00612C13">
      <w:pPr>
        <w:rPr>
          <w:b/>
          <w:bCs/>
        </w:rPr>
      </w:pPr>
    </w:p>
    <w:p w14:paraId="685E81F4" w14:textId="77777777" w:rsidR="00612C13" w:rsidRPr="00111D0E" w:rsidRDefault="00612C13">
      <w:pPr>
        <w:rPr>
          <w:b/>
          <w:bCs/>
        </w:rPr>
      </w:pPr>
    </w:p>
    <w:p w14:paraId="4C0A9FA5" w14:textId="77777777" w:rsidR="00612C13" w:rsidRPr="00111D0E" w:rsidRDefault="00612C13">
      <w:pPr>
        <w:rPr>
          <w:b/>
          <w:bCs/>
        </w:rPr>
      </w:pPr>
    </w:p>
    <w:p w14:paraId="36859D8A" w14:textId="77777777" w:rsidR="00612C13" w:rsidRPr="00111D0E" w:rsidRDefault="00612C13">
      <w:pPr>
        <w:rPr>
          <w:b/>
          <w:bCs/>
        </w:rPr>
      </w:pPr>
    </w:p>
    <w:p w14:paraId="6F94B5DC" w14:textId="77777777" w:rsidR="006B36F9" w:rsidRPr="00111D0E" w:rsidRDefault="006B36F9">
      <w:pPr>
        <w:rPr>
          <w:b/>
          <w:bCs/>
        </w:rPr>
      </w:pPr>
    </w:p>
    <w:p w14:paraId="39EFE0BA" w14:textId="77777777" w:rsidR="006B36F9" w:rsidRPr="00111D0E" w:rsidRDefault="006B36F9">
      <w:pPr>
        <w:rPr>
          <w:b/>
          <w:bCs/>
        </w:rPr>
      </w:pPr>
    </w:p>
    <w:p w14:paraId="3782606F" w14:textId="77777777" w:rsidR="006B36F9" w:rsidRPr="00111D0E" w:rsidRDefault="006B36F9">
      <w:pPr>
        <w:rPr>
          <w:b/>
          <w:bCs/>
        </w:rPr>
      </w:pPr>
    </w:p>
    <w:p w14:paraId="49100438" w14:textId="77777777" w:rsidR="006B36F9" w:rsidRPr="00111D0E" w:rsidRDefault="006B36F9">
      <w:pPr>
        <w:rPr>
          <w:b/>
          <w:bCs/>
        </w:rPr>
      </w:pPr>
    </w:p>
    <w:p w14:paraId="4389BDA3" w14:textId="77777777" w:rsidR="006B36F9" w:rsidRPr="00111D0E" w:rsidRDefault="006B36F9">
      <w:pPr>
        <w:rPr>
          <w:b/>
          <w:bCs/>
        </w:rPr>
      </w:pPr>
    </w:p>
    <w:p w14:paraId="46F2FD8C" w14:textId="77777777" w:rsidR="00F70946" w:rsidRDefault="00F70946">
      <w:pPr>
        <w:rPr>
          <w:b/>
          <w:bCs/>
        </w:rPr>
      </w:pPr>
    </w:p>
    <w:p w14:paraId="69C4AD5E" w14:textId="77777777" w:rsidR="00C12DC5" w:rsidRPr="00111D0E" w:rsidRDefault="00C12DC5">
      <w:pPr>
        <w:rPr>
          <w:b/>
          <w:bCs/>
        </w:rPr>
      </w:pPr>
    </w:p>
    <w:p w14:paraId="56E8DFCE" w14:textId="77777777" w:rsidR="00F70946" w:rsidRPr="00111D0E" w:rsidRDefault="00F70946">
      <w:pPr>
        <w:rPr>
          <w:b/>
          <w:bCs/>
        </w:rPr>
      </w:pPr>
    </w:p>
    <w:p w14:paraId="0200AB74" w14:textId="77777777" w:rsidR="00F70946" w:rsidRPr="00111D0E" w:rsidRDefault="00F70946">
      <w:pPr>
        <w:rPr>
          <w:b/>
          <w:bCs/>
        </w:rPr>
      </w:pPr>
    </w:p>
    <w:p w14:paraId="69C7785A" w14:textId="77777777" w:rsidR="00E066AB" w:rsidRPr="00111D0E" w:rsidRDefault="00E066AB" w:rsidP="00E066AB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before="101" w:line="273" w:lineRule="auto"/>
        <w:ind w:right="625"/>
        <w:contextualSpacing w:val="0"/>
        <w:rPr>
          <w:sz w:val="24"/>
          <w:szCs w:val="24"/>
        </w:rPr>
      </w:pPr>
      <w:r w:rsidRPr="00111D0E">
        <w:rPr>
          <w:sz w:val="24"/>
          <w:szCs w:val="24"/>
        </w:rPr>
        <w:t>English II-</w:t>
      </w:r>
      <w:r w:rsidRPr="00111D0E">
        <w:rPr>
          <w:spacing w:val="1"/>
          <w:sz w:val="24"/>
          <w:szCs w:val="24"/>
        </w:rPr>
        <w:t xml:space="preserve"> </w:t>
      </w:r>
      <w:r w:rsidRPr="00111D0E">
        <w:rPr>
          <w:sz w:val="24"/>
          <w:szCs w:val="24"/>
        </w:rPr>
        <w:t>University semester examination will be conducted for 50 marks (As per existing pattern of</w:t>
      </w:r>
      <w:r w:rsidRPr="00111D0E">
        <w:rPr>
          <w:spacing w:val="-52"/>
          <w:sz w:val="24"/>
          <w:szCs w:val="24"/>
        </w:rPr>
        <w:t xml:space="preserve"> </w:t>
      </w:r>
      <w:r w:rsidRPr="00111D0E">
        <w:rPr>
          <w:sz w:val="24"/>
          <w:szCs w:val="24"/>
        </w:rPr>
        <w:t>Examination)</w:t>
      </w:r>
      <w:r w:rsidRPr="00111D0E">
        <w:rPr>
          <w:spacing w:val="-1"/>
          <w:sz w:val="24"/>
          <w:szCs w:val="24"/>
        </w:rPr>
        <w:t xml:space="preserve"> </w:t>
      </w:r>
      <w:r w:rsidRPr="00111D0E">
        <w:rPr>
          <w:sz w:val="24"/>
          <w:szCs w:val="24"/>
        </w:rPr>
        <w:t>and it</w:t>
      </w:r>
      <w:r w:rsidRPr="00111D0E">
        <w:rPr>
          <w:spacing w:val="1"/>
          <w:sz w:val="24"/>
          <w:szCs w:val="24"/>
        </w:rPr>
        <w:t xml:space="preserve"> </w:t>
      </w:r>
      <w:r w:rsidRPr="00111D0E">
        <w:rPr>
          <w:sz w:val="24"/>
          <w:szCs w:val="24"/>
        </w:rPr>
        <w:t>will</w:t>
      </w:r>
      <w:r w:rsidRPr="00111D0E">
        <w:rPr>
          <w:spacing w:val="-2"/>
          <w:sz w:val="24"/>
          <w:szCs w:val="24"/>
        </w:rPr>
        <w:t xml:space="preserve"> </w:t>
      </w:r>
      <w:r w:rsidRPr="00111D0E">
        <w:rPr>
          <w:sz w:val="24"/>
          <w:szCs w:val="24"/>
        </w:rPr>
        <w:t>be</w:t>
      </w:r>
      <w:r w:rsidRPr="00111D0E">
        <w:rPr>
          <w:spacing w:val="-2"/>
          <w:sz w:val="24"/>
          <w:szCs w:val="24"/>
        </w:rPr>
        <w:t xml:space="preserve"> </w:t>
      </w:r>
      <w:r w:rsidRPr="00111D0E">
        <w:rPr>
          <w:sz w:val="24"/>
          <w:szCs w:val="24"/>
        </w:rPr>
        <w:t>converted for 25</w:t>
      </w:r>
      <w:r w:rsidRPr="00111D0E">
        <w:rPr>
          <w:spacing w:val="-3"/>
          <w:sz w:val="24"/>
          <w:szCs w:val="24"/>
        </w:rPr>
        <w:t xml:space="preserve"> </w:t>
      </w:r>
      <w:r w:rsidRPr="00111D0E">
        <w:rPr>
          <w:sz w:val="24"/>
          <w:szCs w:val="24"/>
        </w:rPr>
        <w:t>marks.</w:t>
      </w:r>
    </w:p>
    <w:p w14:paraId="24610132" w14:textId="77777777" w:rsidR="00E066AB" w:rsidRPr="00111D0E" w:rsidRDefault="00E066AB" w:rsidP="00E066AB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44" w:lineRule="auto"/>
        <w:ind w:right="137"/>
        <w:contextualSpacing w:val="0"/>
        <w:rPr>
          <w:sz w:val="24"/>
          <w:szCs w:val="24"/>
        </w:rPr>
      </w:pPr>
      <w:r w:rsidRPr="00111D0E">
        <w:rPr>
          <w:sz w:val="24"/>
          <w:szCs w:val="24"/>
        </w:rPr>
        <w:t>**Naan Mudhalvan – Skill courses- external 75 marks will be assessed by Industry and internal will be offered</w:t>
      </w:r>
      <w:r w:rsidRPr="00111D0E">
        <w:rPr>
          <w:spacing w:val="-53"/>
          <w:sz w:val="24"/>
          <w:szCs w:val="24"/>
        </w:rPr>
        <w:t xml:space="preserve"> </w:t>
      </w:r>
      <w:r w:rsidRPr="00111D0E">
        <w:rPr>
          <w:sz w:val="24"/>
          <w:szCs w:val="24"/>
        </w:rPr>
        <w:t>by</w:t>
      </w:r>
      <w:r w:rsidRPr="00111D0E">
        <w:rPr>
          <w:spacing w:val="-1"/>
          <w:sz w:val="24"/>
          <w:szCs w:val="24"/>
        </w:rPr>
        <w:t xml:space="preserve"> </w:t>
      </w:r>
      <w:r w:rsidRPr="00111D0E">
        <w:rPr>
          <w:sz w:val="24"/>
          <w:szCs w:val="24"/>
        </w:rPr>
        <w:t>respective</w:t>
      </w:r>
      <w:r w:rsidRPr="00111D0E">
        <w:rPr>
          <w:spacing w:val="1"/>
          <w:sz w:val="24"/>
          <w:szCs w:val="24"/>
        </w:rPr>
        <w:t xml:space="preserve"> </w:t>
      </w:r>
      <w:r w:rsidRPr="00111D0E">
        <w:rPr>
          <w:sz w:val="24"/>
          <w:szCs w:val="24"/>
        </w:rPr>
        <w:t>course teacher.</w:t>
      </w:r>
    </w:p>
    <w:p w14:paraId="38778F3D" w14:textId="77777777" w:rsidR="00E066AB" w:rsidRPr="00111D0E" w:rsidRDefault="00E066AB" w:rsidP="00E066AB">
      <w:pPr>
        <w:pStyle w:val="BodyText"/>
        <w:spacing w:before="194"/>
        <w:ind w:left="860" w:right="3260"/>
        <w:jc w:val="both"/>
      </w:pPr>
      <w:r w:rsidRPr="00111D0E">
        <w:t>@</w:t>
      </w:r>
      <w:r w:rsidRPr="00111D0E">
        <w:rPr>
          <w:spacing w:val="1"/>
        </w:rPr>
        <w:t xml:space="preserve"> </w:t>
      </w:r>
      <w:r w:rsidRPr="00111D0E">
        <w:t>No</w:t>
      </w:r>
      <w:r w:rsidRPr="00111D0E">
        <w:rPr>
          <w:spacing w:val="1"/>
        </w:rPr>
        <w:t xml:space="preserve"> </w:t>
      </w:r>
      <w:r w:rsidRPr="00111D0E">
        <w:t>University</w:t>
      </w:r>
      <w:r w:rsidRPr="00111D0E">
        <w:rPr>
          <w:spacing w:val="1"/>
        </w:rPr>
        <w:t xml:space="preserve"> </w:t>
      </w:r>
      <w:r w:rsidRPr="00111D0E">
        <w:t>Examinations.</w:t>
      </w:r>
      <w:r w:rsidRPr="00111D0E">
        <w:rPr>
          <w:spacing w:val="1"/>
        </w:rPr>
        <w:t xml:space="preserve"> </w:t>
      </w:r>
      <w:r w:rsidRPr="00111D0E">
        <w:t>Only</w:t>
      </w:r>
      <w:r w:rsidRPr="00111D0E">
        <w:rPr>
          <w:spacing w:val="1"/>
        </w:rPr>
        <w:t xml:space="preserve"> </w:t>
      </w:r>
      <w:r w:rsidRPr="00111D0E">
        <w:t>Continuous</w:t>
      </w:r>
      <w:r w:rsidRPr="00111D0E">
        <w:rPr>
          <w:spacing w:val="1"/>
        </w:rPr>
        <w:t xml:space="preserve"> </w:t>
      </w:r>
      <w:r w:rsidRPr="00111D0E">
        <w:t>Internal</w:t>
      </w:r>
      <w:r w:rsidRPr="00111D0E">
        <w:rPr>
          <w:spacing w:val="1"/>
        </w:rPr>
        <w:t xml:space="preserve"> </w:t>
      </w:r>
      <w:r w:rsidRPr="00111D0E">
        <w:t>Assessment</w:t>
      </w:r>
      <w:r w:rsidRPr="00111D0E">
        <w:rPr>
          <w:spacing w:val="1"/>
        </w:rPr>
        <w:t xml:space="preserve"> </w:t>
      </w:r>
      <w:r w:rsidRPr="00111D0E">
        <w:t>(CIA)</w:t>
      </w:r>
      <w:r w:rsidRPr="00111D0E">
        <w:rPr>
          <w:spacing w:val="1"/>
        </w:rPr>
        <w:t xml:space="preserve"> </w:t>
      </w:r>
      <w:r w:rsidRPr="00111D0E">
        <w:t>#No</w:t>
      </w:r>
      <w:r w:rsidRPr="00111D0E">
        <w:rPr>
          <w:spacing w:val="1"/>
        </w:rPr>
        <w:t xml:space="preserve"> </w:t>
      </w:r>
      <w:r w:rsidRPr="00111D0E">
        <w:t>Continuous</w:t>
      </w:r>
      <w:r w:rsidRPr="00111D0E">
        <w:rPr>
          <w:spacing w:val="1"/>
        </w:rPr>
        <w:t xml:space="preserve"> </w:t>
      </w:r>
      <w:r w:rsidRPr="00111D0E">
        <w:t>Internal</w:t>
      </w:r>
      <w:r w:rsidRPr="00111D0E">
        <w:rPr>
          <w:spacing w:val="1"/>
        </w:rPr>
        <w:t xml:space="preserve"> </w:t>
      </w:r>
      <w:r w:rsidRPr="00111D0E">
        <w:t>Assessment</w:t>
      </w:r>
      <w:r w:rsidRPr="00111D0E">
        <w:rPr>
          <w:spacing w:val="61"/>
        </w:rPr>
        <w:t xml:space="preserve"> </w:t>
      </w:r>
      <w:r w:rsidRPr="00111D0E">
        <w:t>(CIA).</w:t>
      </w:r>
      <w:r w:rsidRPr="00111D0E">
        <w:rPr>
          <w:spacing w:val="1"/>
        </w:rPr>
        <w:t xml:space="preserve"> </w:t>
      </w:r>
      <w:r w:rsidRPr="00111D0E">
        <w:t>Only</w:t>
      </w:r>
      <w:r w:rsidRPr="00111D0E">
        <w:rPr>
          <w:spacing w:val="-6"/>
        </w:rPr>
        <w:t xml:space="preserve"> </w:t>
      </w:r>
      <w:r w:rsidRPr="00111D0E">
        <w:t>University</w:t>
      </w:r>
      <w:r w:rsidRPr="00111D0E">
        <w:rPr>
          <w:spacing w:val="-5"/>
        </w:rPr>
        <w:t xml:space="preserve"> </w:t>
      </w:r>
      <w:r w:rsidRPr="00111D0E">
        <w:t>Examinations</w:t>
      </w:r>
    </w:p>
    <w:p w14:paraId="5DBEFA37" w14:textId="77777777" w:rsidR="00E066AB" w:rsidRPr="00111D0E" w:rsidRDefault="00E066AB" w:rsidP="00E066AB">
      <w:pPr>
        <w:pStyle w:val="BodyText"/>
        <w:spacing w:before="4"/>
      </w:pPr>
    </w:p>
    <w:tbl>
      <w:tblPr>
        <w:tblW w:w="8763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5"/>
        <w:gridCol w:w="495"/>
        <w:gridCol w:w="6633"/>
      </w:tblGrid>
      <w:tr w:rsidR="00111D0E" w:rsidRPr="00111D0E" w14:paraId="0FDA798C" w14:textId="77777777" w:rsidTr="008E1852">
        <w:trPr>
          <w:trHeight w:val="297"/>
        </w:trPr>
        <w:tc>
          <w:tcPr>
            <w:tcW w:w="1635" w:type="dxa"/>
            <w:tcBorders>
              <w:right w:val="nil"/>
            </w:tcBorders>
          </w:tcPr>
          <w:p w14:paraId="0291EEC5" w14:textId="77777777" w:rsidR="00E066AB" w:rsidRPr="00111D0E" w:rsidRDefault="00E066AB" w:rsidP="00DD54F1">
            <w:pPr>
              <w:pStyle w:val="TableParagraph"/>
              <w:spacing w:line="272" w:lineRule="exact"/>
              <w:ind w:left="798" w:hanging="798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List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of</w:t>
            </w:r>
          </w:p>
        </w:tc>
        <w:tc>
          <w:tcPr>
            <w:tcW w:w="7128" w:type="dxa"/>
            <w:gridSpan w:val="2"/>
            <w:tcBorders>
              <w:left w:val="nil"/>
            </w:tcBorders>
          </w:tcPr>
          <w:p w14:paraId="3381A66D" w14:textId="77777777" w:rsidR="00E066AB" w:rsidRPr="00111D0E" w:rsidRDefault="00E066AB" w:rsidP="00DD54F1">
            <w:pPr>
              <w:pStyle w:val="TableParagraph"/>
              <w:spacing w:line="270" w:lineRule="exact"/>
              <w:ind w:left="74"/>
              <w:rPr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Elective</w:t>
            </w:r>
            <w:r w:rsidRPr="00111D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Papers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(Colleges can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choose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any</w:t>
            </w:r>
            <w:r w:rsidRPr="00111D0E">
              <w:rPr>
                <w:spacing w:val="-9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one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of</w:t>
            </w:r>
            <w:r w:rsidRPr="00111D0E">
              <w:rPr>
                <w:spacing w:val="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the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1D0E">
              <w:rPr>
                <w:sz w:val="24"/>
                <w:szCs w:val="24"/>
              </w:rPr>
              <w:t>paper</w:t>
            </w:r>
            <w:proofErr w:type="gramEnd"/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as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electives)</w:t>
            </w:r>
          </w:p>
        </w:tc>
      </w:tr>
      <w:tr w:rsidR="00111D0E" w:rsidRPr="00111D0E" w14:paraId="7C053645" w14:textId="77777777" w:rsidTr="008E1852">
        <w:trPr>
          <w:trHeight w:val="278"/>
        </w:trPr>
        <w:tc>
          <w:tcPr>
            <w:tcW w:w="1635" w:type="dxa"/>
            <w:vMerge w:val="restart"/>
          </w:tcPr>
          <w:p w14:paraId="4B75A116" w14:textId="77777777" w:rsidR="00E066AB" w:rsidRPr="00111D0E" w:rsidRDefault="00E066AB" w:rsidP="00DD54F1">
            <w:pPr>
              <w:pStyle w:val="TableParagraph"/>
              <w:spacing w:line="272" w:lineRule="exact"/>
              <w:ind w:left="141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Elective</w:t>
            </w:r>
            <w:r w:rsidRPr="00111D0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–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495" w:type="dxa"/>
          </w:tcPr>
          <w:p w14:paraId="7AB1AFCA" w14:textId="77777777" w:rsidR="00E066AB" w:rsidRPr="00111D0E" w:rsidRDefault="00E066AB" w:rsidP="00DD54F1">
            <w:pPr>
              <w:pStyle w:val="TableParagraph"/>
              <w:spacing w:line="260" w:lineRule="exact"/>
              <w:ind w:left="86"/>
              <w:rPr>
                <w:sz w:val="24"/>
                <w:szCs w:val="24"/>
              </w:rPr>
            </w:pPr>
            <w:r w:rsidRPr="00111D0E">
              <w:rPr>
                <w:w w:val="92"/>
                <w:sz w:val="24"/>
                <w:szCs w:val="24"/>
              </w:rPr>
              <w:t>A</w:t>
            </w:r>
          </w:p>
        </w:tc>
        <w:tc>
          <w:tcPr>
            <w:tcW w:w="6633" w:type="dxa"/>
          </w:tcPr>
          <w:p w14:paraId="0DB1E0AE" w14:textId="5F3AD76D" w:rsidR="00111D0E" w:rsidRPr="00111D0E" w:rsidRDefault="00E066AB" w:rsidP="00111D0E">
            <w:pPr>
              <w:pStyle w:val="TableParagraph"/>
              <w:spacing w:line="260" w:lineRule="exact"/>
              <w:ind w:left="79"/>
              <w:rPr>
                <w:bCs/>
                <w:sz w:val="24"/>
                <w:szCs w:val="24"/>
              </w:rPr>
            </w:pPr>
            <w:r w:rsidRPr="00111D0E">
              <w:rPr>
                <w:bCs/>
                <w:sz w:val="24"/>
                <w:szCs w:val="24"/>
              </w:rPr>
              <w:t>Business</w:t>
            </w:r>
            <w:r w:rsidRPr="00111D0E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bCs/>
                <w:sz w:val="24"/>
                <w:szCs w:val="24"/>
              </w:rPr>
              <w:t>Finance</w:t>
            </w:r>
          </w:p>
        </w:tc>
      </w:tr>
      <w:tr w:rsidR="00111D0E" w:rsidRPr="00111D0E" w14:paraId="605864C9" w14:textId="77777777" w:rsidTr="008E1852">
        <w:trPr>
          <w:trHeight w:val="273"/>
        </w:trPr>
        <w:tc>
          <w:tcPr>
            <w:tcW w:w="1635" w:type="dxa"/>
            <w:vMerge/>
            <w:tcBorders>
              <w:top w:val="nil"/>
            </w:tcBorders>
          </w:tcPr>
          <w:p w14:paraId="6EFFE4B5" w14:textId="77777777" w:rsidR="00E066AB" w:rsidRPr="00111D0E" w:rsidRDefault="00E066AB" w:rsidP="00DD54F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69F5E678" w14:textId="77777777" w:rsidR="00E066AB" w:rsidRPr="00111D0E" w:rsidRDefault="00E066AB" w:rsidP="00DD54F1">
            <w:pPr>
              <w:pStyle w:val="TableParagraph"/>
              <w:spacing w:line="256" w:lineRule="exact"/>
              <w:ind w:left="86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B</w:t>
            </w:r>
          </w:p>
        </w:tc>
        <w:tc>
          <w:tcPr>
            <w:tcW w:w="6633" w:type="dxa"/>
          </w:tcPr>
          <w:p w14:paraId="19976708" w14:textId="0E1E0817" w:rsidR="00E066AB" w:rsidRPr="00111D0E" w:rsidRDefault="00111D0E" w:rsidP="00111D0E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 xml:space="preserve">Business Environment </w:t>
            </w:r>
          </w:p>
        </w:tc>
      </w:tr>
      <w:tr w:rsidR="00111D0E" w:rsidRPr="00111D0E" w14:paraId="13271247" w14:textId="77777777" w:rsidTr="008E1852">
        <w:trPr>
          <w:trHeight w:val="280"/>
        </w:trPr>
        <w:tc>
          <w:tcPr>
            <w:tcW w:w="1635" w:type="dxa"/>
            <w:vMerge/>
            <w:tcBorders>
              <w:top w:val="nil"/>
            </w:tcBorders>
          </w:tcPr>
          <w:p w14:paraId="3A1F6CC7" w14:textId="77777777" w:rsidR="00E066AB" w:rsidRPr="00111D0E" w:rsidRDefault="00E066AB" w:rsidP="00DD54F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629CEE80" w14:textId="77777777" w:rsidR="00E066AB" w:rsidRPr="00111D0E" w:rsidRDefault="00E066AB" w:rsidP="00DD54F1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</w:t>
            </w:r>
          </w:p>
        </w:tc>
        <w:tc>
          <w:tcPr>
            <w:tcW w:w="6633" w:type="dxa"/>
          </w:tcPr>
          <w:p w14:paraId="39768708" w14:textId="3EC73932" w:rsidR="00E066AB" w:rsidRPr="00111D0E" w:rsidRDefault="00111D0E" w:rsidP="00DD54F1">
            <w:pPr>
              <w:pStyle w:val="TableParagraph"/>
              <w:spacing w:line="262" w:lineRule="exact"/>
              <w:ind w:left="79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Insurance Legislative Framework</w:t>
            </w:r>
          </w:p>
        </w:tc>
      </w:tr>
      <w:tr w:rsidR="00111D0E" w:rsidRPr="00111D0E" w14:paraId="594F20B2" w14:textId="77777777" w:rsidTr="008E1852">
        <w:trPr>
          <w:trHeight w:val="280"/>
        </w:trPr>
        <w:tc>
          <w:tcPr>
            <w:tcW w:w="1635" w:type="dxa"/>
            <w:vMerge w:val="restart"/>
          </w:tcPr>
          <w:p w14:paraId="5CF4F57F" w14:textId="77777777" w:rsidR="00E066AB" w:rsidRPr="00111D0E" w:rsidRDefault="00E066AB" w:rsidP="00DD54F1">
            <w:pPr>
              <w:pStyle w:val="TableParagraph"/>
              <w:spacing w:line="275" w:lineRule="exact"/>
              <w:ind w:left="141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Elective</w:t>
            </w:r>
            <w:r w:rsidRPr="00111D0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–</w:t>
            </w:r>
            <w:r w:rsidRPr="00111D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95" w:type="dxa"/>
          </w:tcPr>
          <w:p w14:paraId="3C7B02D2" w14:textId="77777777" w:rsidR="00E066AB" w:rsidRPr="00111D0E" w:rsidRDefault="00E066AB" w:rsidP="00DD54F1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111D0E">
              <w:rPr>
                <w:w w:val="92"/>
                <w:sz w:val="24"/>
                <w:szCs w:val="24"/>
              </w:rPr>
              <w:t>A</w:t>
            </w:r>
          </w:p>
        </w:tc>
        <w:tc>
          <w:tcPr>
            <w:tcW w:w="6633" w:type="dxa"/>
          </w:tcPr>
          <w:p w14:paraId="56280B87" w14:textId="77777777" w:rsidR="00E066AB" w:rsidRPr="00111D0E" w:rsidRDefault="00E066AB" w:rsidP="00DD54F1">
            <w:pPr>
              <w:pStyle w:val="TableParagraph"/>
              <w:spacing w:line="262" w:lineRule="exact"/>
              <w:ind w:left="79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Entrepreneurial</w:t>
            </w:r>
            <w:r w:rsidRPr="00111D0E">
              <w:rPr>
                <w:spacing w:val="-4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Development</w:t>
            </w:r>
          </w:p>
        </w:tc>
      </w:tr>
      <w:tr w:rsidR="00111D0E" w:rsidRPr="00111D0E" w14:paraId="6593544D" w14:textId="77777777" w:rsidTr="008E1852">
        <w:trPr>
          <w:trHeight w:val="278"/>
        </w:trPr>
        <w:tc>
          <w:tcPr>
            <w:tcW w:w="1635" w:type="dxa"/>
            <w:vMerge/>
            <w:tcBorders>
              <w:top w:val="nil"/>
            </w:tcBorders>
          </w:tcPr>
          <w:p w14:paraId="4BA620A9" w14:textId="77777777" w:rsidR="00E066AB" w:rsidRPr="00111D0E" w:rsidRDefault="00E066AB" w:rsidP="00DD54F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3F3FBE9F" w14:textId="77777777" w:rsidR="00E066AB" w:rsidRPr="00111D0E" w:rsidRDefault="00E066AB" w:rsidP="00DD54F1">
            <w:pPr>
              <w:pStyle w:val="TableParagraph"/>
              <w:spacing w:line="260" w:lineRule="exact"/>
              <w:ind w:left="86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B</w:t>
            </w:r>
          </w:p>
        </w:tc>
        <w:tc>
          <w:tcPr>
            <w:tcW w:w="6633" w:type="dxa"/>
          </w:tcPr>
          <w:p w14:paraId="0B80C1B1" w14:textId="77777777" w:rsidR="00E066AB" w:rsidRPr="00111D0E" w:rsidRDefault="00E066AB" w:rsidP="00DD54F1">
            <w:pPr>
              <w:pStyle w:val="TableParagraph"/>
              <w:spacing w:line="260" w:lineRule="exact"/>
              <w:ind w:left="79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Supply</w:t>
            </w:r>
            <w:r w:rsidRPr="00111D0E">
              <w:rPr>
                <w:spacing w:val="-9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Chain</w:t>
            </w:r>
            <w:r w:rsidRPr="00111D0E">
              <w:rPr>
                <w:spacing w:val="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Management</w:t>
            </w:r>
          </w:p>
        </w:tc>
      </w:tr>
      <w:tr w:rsidR="00111D0E" w:rsidRPr="00111D0E" w14:paraId="5F2C74FC" w14:textId="77777777" w:rsidTr="008E1852">
        <w:trPr>
          <w:trHeight w:val="278"/>
        </w:trPr>
        <w:tc>
          <w:tcPr>
            <w:tcW w:w="1635" w:type="dxa"/>
            <w:vMerge/>
            <w:tcBorders>
              <w:top w:val="nil"/>
            </w:tcBorders>
          </w:tcPr>
          <w:p w14:paraId="6016063B" w14:textId="77777777" w:rsidR="00E066AB" w:rsidRPr="00111D0E" w:rsidRDefault="00E066AB" w:rsidP="00DD54F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47F9F3BA" w14:textId="77777777" w:rsidR="00E066AB" w:rsidRPr="00111D0E" w:rsidRDefault="00E066AB" w:rsidP="00DD54F1">
            <w:pPr>
              <w:pStyle w:val="TableParagraph"/>
              <w:spacing w:line="260" w:lineRule="exact"/>
              <w:ind w:left="86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C</w:t>
            </w:r>
          </w:p>
        </w:tc>
        <w:tc>
          <w:tcPr>
            <w:tcW w:w="6633" w:type="dxa"/>
          </w:tcPr>
          <w:p w14:paraId="5B080ECB" w14:textId="537FE18C" w:rsidR="00E066AB" w:rsidRPr="00111D0E" w:rsidRDefault="00111D0E" w:rsidP="00DD54F1">
            <w:pPr>
              <w:pStyle w:val="TableParagraph"/>
              <w:spacing w:line="260" w:lineRule="exact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Brand Management </w:t>
            </w:r>
          </w:p>
        </w:tc>
      </w:tr>
      <w:tr w:rsidR="00111D0E" w:rsidRPr="00111D0E" w14:paraId="4121A040" w14:textId="77777777" w:rsidTr="008E1852">
        <w:trPr>
          <w:trHeight w:val="280"/>
        </w:trPr>
        <w:tc>
          <w:tcPr>
            <w:tcW w:w="1635" w:type="dxa"/>
            <w:vMerge w:val="restart"/>
          </w:tcPr>
          <w:p w14:paraId="4790CF53" w14:textId="77777777" w:rsidR="00E066AB" w:rsidRPr="00111D0E" w:rsidRDefault="00E066AB" w:rsidP="00DD54F1">
            <w:pPr>
              <w:pStyle w:val="TableParagraph"/>
              <w:spacing w:line="272" w:lineRule="exact"/>
              <w:ind w:left="141"/>
              <w:rPr>
                <w:b/>
                <w:sz w:val="24"/>
                <w:szCs w:val="24"/>
              </w:rPr>
            </w:pPr>
            <w:r w:rsidRPr="00111D0E">
              <w:rPr>
                <w:b/>
                <w:sz w:val="24"/>
                <w:szCs w:val="24"/>
              </w:rPr>
              <w:t>Elective</w:t>
            </w:r>
            <w:r w:rsidRPr="00111D0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-</w:t>
            </w:r>
            <w:r w:rsidRPr="00111D0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95" w:type="dxa"/>
          </w:tcPr>
          <w:p w14:paraId="196E6C96" w14:textId="5FC7A3B3" w:rsidR="00E066AB" w:rsidRPr="00111D0E" w:rsidRDefault="007E3179" w:rsidP="00DD54F1">
            <w:pPr>
              <w:pStyle w:val="TableParagraph"/>
              <w:spacing w:line="262" w:lineRule="exact"/>
              <w:ind w:left="86"/>
              <w:rPr>
                <w:sz w:val="24"/>
                <w:szCs w:val="24"/>
              </w:rPr>
            </w:pPr>
            <w:r w:rsidRPr="00111D0E">
              <w:rPr>
                <w:w w:val="92"/>
                <w:sz w:val="24"/>
                <w:szCs w:val="24"/>
              </w:rPr>
              <w:t>D</w:t>
            </w:r>
          </w:p>
        </w:tc>
        <w:tc>
          <w:tcPr>
            <w:tcW w:w="6633" w:type="dxa"/>
          </w:tcPr>
          <w:p w14:paraId="3C486A45" w14:textId="77777777" w:rsidR="00E066AB" w:rsidRPr="00111D0E" w:rsidRDefault="00E066AB" w:rsidP="00DD54F1">
            <w:pPr>
              <w:pStyle w:val="TableParagraph"/>
              <w:spacing w:line="262" w:lineRule="exact"/>
              <w:ind w:left="79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Financial</w:t>
            </w:r>
            <w:r w:rsidRPr="00111D0E">
              <w:rPr>
                <w:spacing w:val="-5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Markets</w:t>
            </w:r>
            <w:r w:rsidRPr="00111D0E">
              <w:rPr>
                <w:spacing w:val="-1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and</w:t>
            </w:r>
            <w:r w:rsidRPr="00111D0E">
              <w:rPr>
                <w:spacing w:val="3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Institutions</w:t>
            </w:r>
          </w:p>
        </w:tc>
      </w:tr>
      <w:tr w:rsidR="00111D0E" w:rsidRPr="00111D0E" w14:paraId="7A613B39" w14:textId="77777777" w:rsidTr="008E1852">
        <w:trPr>
          <w:trHeight w:val="275"/>
        </w:trPr>
        <w:tc>
          <w:tcPr>
            <w:tcW w:w="1635" w:type="dxa"/>
            <w:vMerge/>
            <w:tcBorders>
              <w:top w:val="nil"/>
            </w:tcBorders>
          </w:tcPr>
          <w:p w14:paraId="420D8028" w14:textId="77777777" w:rsidR="00E066AB" w:rsidRPr="00111D0E" w:rsidRDefault="00E066AB" w:rsidP="00DD54F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1AFA4E42" w14:textId="112FA212" w:rsidR="00E066AB" w:rsidRPr="00111D0E" w:rsidRDefault="007E3179" w:rsidP="00DD54F1">
            <w:pPr>
              <w:pStyle w:val="TableParagraph"/>
              <w:spacing w:line="258" w:lineRule="exact"/>
              <w:ind w:left="86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E</w:t>
            </w:r>
          </w:p>
        </w:tc>
        <w:tc>
          <w:tcPr>
            <w:tcW w:w="6633" w:type="dxa"/>
          </w:tcPr>
          <w:p w14:paraId="0F98F7A5" w14:textId="220584CD" w:rsidR="00E066AB" w:rsidRPr="00111D0E" w:rsidRDefault="00111D0E" w:rsidP="00111D0E">
            <w:pPr>
              <w:pStyle w:val="TableParagraph"/>
              <w:spacing w:line="259" w:lineRule="exact"/>
              <w:ind w:left="124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Advertisement and Sales Promotion</w:t>
            </w:r>
          </w:p>
        </w:tc>
      </w:tr>
      <w:tr w:rsidR="00E066AB" w:rsidRPr="00111D0E" w14:paraId="59C5CE6E" w14:textId="77777777" w:rsidTr="008E1852">
        <w:trPr>
          <w:trHeight w:val="277"/>
        </w:trPr>
        <w:tc>
          <w:tcPr>
            <w:tcW w:w="1635" w:type="dxa"/>
            <w:vMerge/>
            <w:tcBorders>
              <w:top w:val="nil"/>
            </w:tcBorders>
          </w:tcPr>
          <w:p w14:paraId="7F29E214" w14:textId="77777777" w:rsidR="00E066AB" w:rsidRPr="00111D0E" w:rsidRDefault="00E066AB" w:rsidP="00DD54F1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14:paraId="04D31A85" w14:textId="437B6094" w:rsidR="00E066AB" w:rsidRPr="00111D0E" w:rsidRDefault="007E3179" w:rsidP="00DD54F1">
            <w:pPr>
              <w:pStyle w:val="TableParagraph"/>
              <w:spacing w:line="260" w:lineRule="exact"/>
              <w:ind w:left="86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F</w:t>
            </w:r>
          </w:p>
        </w:tc>
        <w:tc>
          <w:tcPr>
            <w:tcW w:w="6633" w:type="dxa"/>
          </w:tcPr>
          <w:p w14:paraId="31AD2088" w14:textId="77777777" w:rsidR="00E066AB" w:rsidRPr="00111D0E" w:rsidRDefault="00E066AB" w:rsidP="00DD54F1">
            <w:pPr>
              <w:pStyle w:val="TableParagraph"/>
              <w:spacing w:line="260" w:lineRule="exact"/>
              <w:ind w:left="79"/>
              <w:rPr>
                <w:sz w:val="24"/>
                <w:szCs w:val="24"/>
              </w:rPr>
            </w:pPr>
            <w:r w:rsidRPr="00111D0E">
              <w:rPr>
                <w:sz w:val="24"/>
                <w:szCs w:val="24"/>
              </w:rPr>
              <w:t>Project</w:t>
            </w:r>
            <w:r w:rsidRPr="00111D0E">
              <w:rPr>
                <w:spacing w:val="-2"/>
                <w:sz w:val="24"/>
                <w:szCs w:val="24"/>
              </w:rPr>
              <w:t xml:space="preserve"> </w:t>
            </w:r>
            <w:r w:rsidRPr="00111D0E">
              <w:rPr>
                <w:sz w:val="24"/>
                <w:szCs w:val="24"/>
              </w:rPr>
              <w:t>Work</w:t>
            </w:r>
          </w:p>
        </w:tc>
      </w:tr>
    </w:tbl>
    <w:p w14:paraId="6A3AB891" w14:textId="77777777" w:rsidR="00E066AB" w:rsidRPr="00111D0E" w:rsidRDefault="00E066AB">
      <w:pPr>
        <w:rPr>
          <w:b/>
          <w:bCs/>
        </w:rPr>
      </w:pPr>
    </w:p>
    <w:p w14:paraId="6A116DCB" w14:textId="77777777" w:rsidR="0011004F" w:rsidRPr="00111D0E" w:rsidRDefault="0011004F">
      <w:pPr>
        <w:rPr>
          <w:b/>
          <w:bCs/>
        </w:rPr>
      </w:pPr>
    </w:p>
    <w:p w14:paraId="636856CD" w14:textId="77777777" w:rsidR="0011004F" w:rsidRPr="00111D0E" w:rsidRDefault="0011004F">
      <w:pPr>
        <w:rPr>
          <w:b/>
          <w:bCs/>
        </w:rPr>
      </w:pPr>
    </w:p>
    <w:p w14:paraId="33ED919A" w14:textId="77777777" w:rsidR="0011004F" w:rsidRPr="00111D0E" w:rsidRDefault="0011004F">
      <w:pPr>
        <w:rPr>
          <w:b/>
          <w:bCs/>
        </w:rPr>
      </w:pPr>
    </w:p>
    <w:p w14:paraId="221723EE" w14:textId="77777777" w:rsidR="0011004F" w:rsidRPr="00111D0E" w:rsidRDefault="0011004F">
      <w:pPr>
        <w:rPr>
          <w:b/>
          <w:bCs/>
        </w:rPr>
      </w:pPr>
    </w:p>
    <w:p w14:paraId="22FEC56B" w14:textId="77777777" w:rsidR="0011004F" w:rsidRPr="00111D0E" w:rsidRDefault="0011004F">
      <w:pPr>
        <w:rPr>
          <w:b/>
          <w:bCs/>
        </w:rPr>
      </w:pPr>
    </w:p>
    <w:p w14:paraId="46399201" w14:textId="77777777" w:rsidR="0011004F" w:rsidRPr="00111D0E" w:rsidRDefault="0011004F">
      <w:pPr>
        <w:rPr>
          <w:b/>
          <w:bCs/>
        </w:rPr>
      </w:pPr>
    </w:p>
    <w:p w14:paraId="6C139DDB" w14:textId="77777777" w:rsidR="0011004F" w:rsidRPr="00111D0E" w:rsidRDefault="0011004F">
      <w:pPr>
        <w:rPr>
          <w:b/>
          <w:bCs/>
        </w:rPr>
      </w:pPr>
    </w:p>
    <w:p w14:paraId="410D3D9F" w14:textId="77777777" w:rsidR="0011004F" w:rsidRPr="00111D0E" w:rsidRDefault="0011004F">
      <w:pPr>
        <w:rPr>
          <w:b/>
          <w:bCs/>
        </w:rPr>
      </w:pPr>
    </w:p>
    <w:p w14:paraId="45BDC1AD" w14:textId="77777777" w:rsidR="0011004F" w:rsidRPr="00111D0E" w:rsidRDefault="0011004F">
      <w:pPr>
        <w:rPr>
          <w:b/>
          <w:bCs/>
        </w:rPr>
      </w:pPr>
    </w:p>
    <w:p w14:paraId="14456FA7" w14:textId="77777777" w:rsidR="0011004F" w:rsidRPr="00111D0E" w:rsidRDefault="0011004F">
      <w:pPr>
        <w:rPr>
          <w:b/>
          <w:bCs/>
        </w:rPr>
      </w:pPr>
    </w:p>
    <w:p w14:paraId="1152A52D" w14:textId="77777777" w:rsidR="0011004F" w:rsidRPr="00111D0E" w:rsidRDefault="0011004F">
      <w:pPr>
        <w:rPr>
          <w:b/>
          <w:bCs/>
        </w:rPr>
      </w:pPr>
    </w:p>
    <w:p w14:paraId="0C3B6FE4" w14:textId="77777777" w:rsidR="0011004F" w:rsidRPr="00111D0E" w:rsidRDefault="0011004F">
      <w:pPr>
        <w:rPr>
          <w:b/>
          <w:bCs/>
        </w:rPr>
      </w:pPr>
    </w:p>
    <w:p w14:paraId="3A6E8901" w14:textId="77777777" w:rsidR="0011004F" w:rsidRPr="00111D0E" w:rsidRDefault="0011004F">
      <w:pPr>
        <w:rPr>
          <w:b/>
          <w:bCs/>
        </w:rPr>
      </w:pPr>
    </w:p>
    <w:p w14:paraId="0D52295F" w14:textId="77777777" w:rsidR="0011004F" w:rsidRPr="00111D0E" w:rsidRDefault="0011004F">
      <w:pPr>
        <w:rPr>
          <w:b/>
          <w:bCs/>
        </w:rPr>
      </w:pPr>
    </w:p>
    <w:p w14:paraId="28B85A06" w14:textId="77777777" w:rsidR="0011004F" w:rsidRPr="00111D0E" w:rsidRDefault="0011004F">
      <w:pPr>
        <w:rPr>
          <w:b/>
          <w:bCs/>
        </w:rPr>
      </w:pPr>
    </w:p>
    <w:p w14:paraId="2F1C8543" w14:textId="77777777" w:rsidR="0011004F" w:rsidRPr="00111D0E" w:rsidRDefault="0011004F">
      <w:pPr>
        <w:rPr>
          <w:b/>
          <w:bCs/>
        </w:rPr>
      </w:pPr>
    </w:p>
    <w:p w14:paraId="1D032C35" w14:textId="77777777" w:rsidR="0011004F" w:rsidRPr="00111D0E" w:rsidRDefault="0011004F">
      <w:pPr>
        <w:rPr>
          <w:b/>
          <w:bCs/>
        </w:rPr>
      </w:pPr>
    </w:p>
    <w:p w14:paraId="769DA4B9" w14:textId="77777777" w:rsidR="0011004F" w:rsidRPr="00111D0E" w:rsidRDefault="0011004F">
      <w:pPr>
        <w:rPr>
          <w:b/>
          <w:bCs/>
        </w:rPr>
      </w:pPr>
    </w:p>
    <w:p w14:paraId="603834EE" w14:textId="77777777" w:rsidR="0011004F" w:rsidRPr="00111D0E" w:rsidRDefault="0011004F">
      <w:pPr>
        <w:rPr>
          <w:b/>
          <w:bCs/>
        </w:rPr>
      </w:pPr>
    </w:p>
    <w:p w14:paraId="0833A85C" w14:textId="77777777" w:rsidR="0011004F" w:rsidRPr="00111D0E" w:rsidRDefault="0011004F">
      <w:pPr>
        <w:rPr>
          <w:b/>
          <w:bCs/>
        </w:rPr>
      </w:pPr>
    </w:p>
    <w:p w14:paraId="4FA787E3" w14:textId="77777777" w:rsidR="0011004F" w:rsidRPr="00111D0E" w:rsidRDefault="0011004F">
      <w:pPr>
        <w:rPr>
          <w:b/>
          <w:bCs/>
        </w:rPr>
      </w:pPr>
    </w:p>
    <w:p w14:paraId="63CB358C" w14:textId="77777777" w:rsidR="0011004F" w:rsidRPr="00111D0E" w:rsidRDefault="0011004F">
      <w:pPr>
        <w:rPr>
          <w:b/>
          <w:bCs/>
        </w:rPr>
      </w:pPr>
    </w:p>
    <w:p w14:paraId="6A63057F" w14:textId="77777777" w:rsidR="0011004F" w:rsidRPr="00111D0E" w:rsidRDefault="0011004F">
      <w:pPr>
        <w:rPr>
          <w:b/>
          <w:bCs/>
        </w:rPr>
      </w:pPr>
    </w:p>
    <w:p w14:paraId="0FFE8297" w14:textId="77777777" w:rsidR="0011004F" w:rsidRPr="00111D0E" w:rsidRDefault="0011004F">
      <w:pPr>
        <w:rPr>
          <w:b/>
          <w:bCs/>
        </w:rPr>
      </w:pPr>
    </w:p>
    <w:p w14:paraId="26ED734C" w14:textId="77777777" w:rsidR="0011004F" w:rsidRPr="00111D0E" w:rsidRDefault="0011004F">
      <w:pPr>
        <w:rPr>
          <w:b/>
          <w:bCs/>
        </w:rPr>
      </w:pPr>
    </w:p>
    <w:p w14:paraId="32E9B425" w14:textId="77777777" w:rsidR="0011004F" w:rsidRPr="00111D0E" w:rsidRDefault="0011004F">
      <w:pPr>
        <w:rPr>
          <w:b/>
          <w:bCs/>
        </w:rPr>
      </w:pPr>
    </w:p>
    <w:p w14:paraId="46083EEF" w14:textId="77777777" w:rsidR="00C27BE5" w:rsidRPr="00111D0E" w:rsidRDefault="00C27BE5" w:rsidP="00C27BE5">
      <w:pPr>
        <w:pStyle w:val="BodyText"/>
        <w:rPr>
          <w:sz w:val="20"/>
        </w:rPr>
      </w:pPr>
    </w:p>
    <w:p w14:paraId="4563354F" w14:textId="77777777" w:rsidR="00C27BE5" w:rsidRPr="00111D0E" w:rsidRDefault="00C27BE5" w:rsidP="00C27BE5">
      <w:pPr>
        <w:pStyle w:val="BodyText"/>
        <w:spacing w:before="2"/>
        <w:rPr>
          <w:sz w:val="17"/>
        </w:rPr>
      </w:pPr>
    </w:p>
    <w:p w14:paraId="0A00F36A" w14:textId="77777777" w:rsidR="00C27BE5" w:rsidRPr="00111D0E" w:rsidRDefault="00C27BE5" w:rsidP="00C27BE5">
      <w:pPr>
        <w:pStyle w:val="BodyText"/>
        <w:ind w:left="1582"/>
        <w:rPr>
          <w:sz w:val="20"/>
        </w:rPr>
      </w:pPr>
      <w:r w:rsidRPr="00111D0E"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0FA989B" wp14:editId="38BD4E79">
                <wp:extent cx="4931410" cy="6981825"/>
                <wp:effectExtent l="28575" t="0" r="12065" b="9525"/>
                <wp:docPr id="169590132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37498800" name="AutoShape 50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298 20"/>
                              <a:gd name="T37" fmla="*/ T36 w 7746"/>
                              <a:gd name="T38" fmla="+- 0 10875 55"/>
                              <a:gd name="T39" fmla="*/ 10875 h 10940"/>
                              <a:gd name="T40" fmla="+- 0 108 20"/>
                              <a:gd name="T41" fmla="*/ T40 w 7746"/>
                              <a:gd name="T42" fmla="+- 0 10655 55"/>
                              <a:gd name="T43" fmla="*/ 10655 h 10940"/>
                              <a:gd name="T44" fmla="+- 0 100 20"/>
                              <a:gd name="T45" fmla="*/ T44 w 7746"/>
                              <a:gd name="T46" fmla="+- 0 10355 55"/>
                              <a:gd name="T47" fmla="*/ 10355 h 10940"/>
                              <a:gd name="T48" fmla="+- 0 278 20"/>
                              <a:gd name="T49" fmla="*/ T48 w 7746"/>
                              <a:gd name="T50" fmla="+- 0 10115 55"/>
                              <a:gd name="T51" fmla="*/ 10115 h 10940"/>
                              <a:gd name="T52" fmla="+- 0 1038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35 20"/>
                              <a:gd name="T57" fmla="*/ T56 w 7746"/>
                              <a:gd name="T58" fmla="+- 0 10835 55"/>
                              <a:gd name="T59" fmla="*/ 1083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5 20"/>
                              <a:gd name="T73" fmla="*/ T72 w 7746"/>
                              <a:gd name="T74" fmla="+- 0 10515 55"/>
                              <a:gd name="T75" fmla="*/ 10515 h 10940"/>
                              <a:gd name="T76" fmla="+- 0 6681 20"/>
                              <a:gd name="T77" fmla="*/ T76 w 7746"/>
                              <a:gd name="T78" fmla="+- 0 10735 55"/>
                              <a:gd name="T79" fmla="*/ 10735 h 10940"/>
                              <a:gd name="T80" fmla="+- 0 6471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51 20"/>
                              <a:gd name="T85" fmla="*/ T84 w 7746"/>
                              <a:gd name="T86" fmla="+- 0 10655 55"/>
                              <a:gd name="T87" fmla="*/ 10655 h 10940"/>
                              <a:gd name="T88" fmla="+- 0 6529 20"/>
                              <a:gd name="T89" fmla="*/ T88 w 7746"/>
                              <a:gd name="T90" fmla="+- 0 10875 55"/>
                              <a:gd name="T91" fmla="*/ 10875 h 10940"/>
                              <a:gd name="T92" fmla="+- 0 1204 20"/>
                              <a:gd name="T93" fmla="*/ T92 w 7746"/>
                              <a:gd name="T94" fmla="+- 0 215 55"/>
                              <a:gd name="T95" fmla="*/ 215 h 10940"/>
                              <a:gd name="T96" fmla="+- 0 1055 20"/>
                              <a:gd name="T97" fmla="*/ T96 w 7746"/>
                              <a:gd name="T98" fmla="+- 0 455 55"/>
                              <a:gd name="T99" fmla="*/ 455 h 10940"/>
                              <a:gd name="T100" fmla="+- 0 484 20"/>
                              <a:gd name="T101" fmla="*/ T100 w 7746"/>
                              <a:gd name="T102" fmla="+- 0 10055 55"/>
                              <a:gd name="T103" fmla="*/ 10055 h 10940"/>
                              <a:gd name="T104" fmla="+- 0 211 20"/>
                              <a:gd name="T105" fmla="*/ T104 w 7746"/>
                              <a:gd name="T106" fmla="+- 0 10175 55"/>
                              <a:gd name="T107" fmla="*/ 10175 h 10940"/>
                              <a:gd name="T108" fmla="+- 0 89 20"/>
                              <a:gd name="T109" fmla="*/ T108 w 7746"/>
                              <a:gd name="T110" fmla="+- 0 10395 55"/>
                              <a:gd name="T111" fmla="*/ 10395 h 10940"/>
                              <a:gd name="T112" fmla="+- 0 125 20"/>
                              <a:gd name="T113" fmla="*/ T112 w 7746"/>
                              <a:gd name="T114" fmla="+- 0 10695 55"/>
                              <a:gd name="T115" fmla="*/ 10695 h 10940"/>
                              <a:gd name="T116" fmla="+- 0 6614 20"/>
                              <a:gd name="T117" fmla="*/ T116 w 7746"/>
                              <a:gd name="T118" fmla="+- 0 10815 55"/>
                              <a:gd name="T119" fmla="*/ 10815 h 10940"/>
                              <a:gd name="T120" fmla="+- 0 6736 20"/>
                              <a:gd name="T121" fmla="*/ T120 w 7746"/>
                              <a:gd name="T122" fmla="+- 0 10575 55"/>
                              <a:gd name="T123" fmla="*/ 10575 h 10940"/>
                              <a:gd name="T124" fmla="+- 0 7390 20"/>
                              <a:gd name="T125" fmla="*/ T124 w 7746"/>
                              <a:gd name="T126" fmla="+- 0 995 55"/>
                              <a:gd name="T127" fmla="*/ 995 h 10940"/>
                              <a:gd name="T128" fmla="+- 0 7630 20"/>
                              <a:gd name="T129" fmla="*/ T128 w 7746"/>
                              <a:gd name="T130" fmla="+- 0 815 55"/>
                              <a:gd name="T131" fmla="*/ 815 h 10940"/>
                              <a:gd name="T132" fmla="+- 0 7704 20"/>
                              <a:gd name="T133" fmla="*/ T132 w 7746"/>
                              <a:gd name="T134" fmla="+- 0 615 55"/>
                              <a:gd name="T135" fmla="*/ 615 h 10940"/>
                              <a:gd name="T136" fmla="+- 0 7671 20"/>
                              <a:gd name="T137" fmla="*/ T136 w 7746"/>
                              <a:gd name="T138" fmla="+- 0 375 55"/>
                              <a:gd name="T139" fmla="*/ 375 h 10940"/>
                              <a:gd name="T140" fmla="+- 0 7470 20"/>
                              <a:gd name="T141" fmla="*/ T140 w 7746"/>
                              <a:gd name="T142" fmla="+- 0 155 55"/>
                              <a:gd name="T143" fmla="*/ 155 h 10940"/>
                              <a:gd name="T144" fmla="+- 0 1069 20"/>
                              <a:gd name="T145" fmla="*/ T144 w 7746"/>
                              <a:gd name="T146" fmla="+- 0 275 55"/>
                              <a:gd name="T147" fmla="*/ 275 h 10940"/>
                              <a:gd name="T148" fmla="+- 0 984 20"/>
                              <a:gd name="T149" fmla="*/ T148 w 7746"/>
                              <a:gd name="T150" fmla="+- 0 515 55"/>
                              <a:gd name="T151" fmla="*/ 515 h 10940"/>
                              <a:gd name="T152" fmla="+- 0 1011 20"/>
                              <a:gd name="T153" fmla="*/ T152 w 7746"/>
                              <a:gd name="T154" fmla="+- 0 555 55"/>
                              <a:gd name="T155" fmla="*/ 555 h 10940"/>
                              <a:gd name="T156" fmla="+- 0 7407 20"/>
                              <a:gd name="T157" fmla="*/ T156 w 7746"/>
                              <a:gd name="T158" fmla="+- 0 95 55"/>
                              <a:gd name="T159" fmla="*/ 95 h 10940"/>
                              <a:gd name="T160" fmla="+- 0 1011 20"/>
                              <a:gd name="T161" fmla="*/ T160 w 7746"/>
                              <a:gd name="T162" fmla="+- 0 555 55"/>
                              <a:gd name="T163" fmla="*/ 555 h 10940"/>
                              <a:gd name="T164" fmla="+- 0 1068 20"/>
                              <a:gd name="T165" fmla="*/ T164 w 7746"/>
                              <a:gd name="T166" fmla="+- 0 415 55"/>
                              <a:gd name="T167" fmla="*/ 415 h 10940"/>
                              <a:gd name="T168" fmla="+- 0 1257 20"/>
                              <a:gd name="T169" fmla="*/ T168 w 7746"/>
                              <a:gd name="T170" fmla="+- 0 175 55"/>
                              <a:gd name="T171" fmla="*/ 175 h 10940"/>
                              <a:gd name="T172" fmla="+- 0 7368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602 20"/>
                              <a:gd name="T177" fmla="*/ T176 w 7746"/>
                              <a:gd name="T178" fmla="+- 0 275 55"/>
                              <a:gd name="T179" fmla="*/ 275 h 10940"/>
                              <a:gd name="T180" fmla="+- 0 7701 20"/>
                              <a:gd name="T181" fmla="*/ T180 w 7746"/>
                              <a:gd name="T182" fmla="+- 0 495 55"/>
                              <a:gd name="T183" fmla="*/ 495 h 10940"/>
                              <a:gd name="T184" fmla="+- 0 7679 20"/>
                              <a:gd name="T185" fmla="*/ T184 w 7746"/>
                              <a:gd name="T186" fmla="+- 0 715 55"/>
                              <a:gd name="T187" fmla="*/ 715 h 10940"/>
                              <a:gd name="T188" fmla="+- 0 7490 20"/>
                              <a:gd name="T189" fmla="*/ T188 w 7746"/>
                              <a:gd name="T190" fmla="+- 0 955 55"/>
                              <a:gd name="T191" fmla="*/ 955 h 10940"/>
                              <a:gd name="T192" fmla="+- 0 7334 20"/>
                              <a:gd name="T193" fmla="*/ T192 w 7746"/>
                              <a:gd name="T194" fmla="+- 0 1035 55"/>
                              <a:gd name="T195" fmla="*/ 1035 h 10940"/>
                              <a:gd name="T196" fmla="+- 0 7736 20"/>
                              <a:gd name="T197" fmla="*/ T196 w 7746"/>
                              <a:gd name="T198" fmla="+- 0 555 55"/>
                              <a:gd name="T199" fmla="*/ 555 h 10940"/>
                              <a:gd name="T200" fmla="+- 0 7478 20"/>
                              <a:gd name="T201" fmla="*/ T200 w 7746"/>
                              <a:gd name="T202" fmla="+- 0 95 55"/>
                              <a:gd name="T203" fmla="*/ 95 h 10940"/>
                              <a:gd name="T204" fmla="+- 0 7730 20"/>
                              <a:gd name="T205" fmla="*/ T204 w 7746"/>
                              <a:gd name="T206" fmla="+- 0 475 55"/>
                              <a:gd name="T207" fmla="*/ 475 h 10940"/>
                              <a:gd name="T208" fmla="+- 0 7407 20"/>
                              <a:gd name="T209" fmla="*/ T208 w 7746"/>
                              <a:gd name="T210" fmla="+- 0 1015 55"/>
                              <a:gd name="T211" fmla="*/ 1015 h 10940"/>
                              <a:gd name="T212" fmla="+- 0 7649 20"/>
                              <a:gd name="T213" fmla="*/ T212 w 7746"/>
                              <a:gd name="T214" fmla="+- 0 895 55"/>
                              <a:gd name="T215" fmla="*/ 895 h 10940"/>
                              <a:gd name="T216" fmla="+- 0 7756 20"/>
                              <a:gd name="T217" fmla="*/ T216 w 7746"/>
                              <a:gd name="T218" fmla="+- 0 655 55"/>
                              <a:gd name="T219" fmla="*/ 655 h 10940"/>
                              <a:gd name="T220" fmla="+- 0 7750 20"/>
                              <a:gd name="T221" fmla="*/ T220 w 7746"/>
                              <a:gd name="T222" fmla="+- 0 435 55"/>
                              <a:gd name="T223" fmla="*/ 435 h 10940"/>
                              <a:gd name="T224" fmla="+- 0 7582 20"/>
                              <a:gd name="T225" fmla="*/ T224 w 7746"/>
                              <a:gd name="T226" fmla="+- 0 175 55"/>
                              <a:gd name="T227" fmla="*/ 175 h 10940"/>
                              <a:gd name="T228" fmla="+- 0 7430 20"/>
                              <a:gd name="T229" fmla="*/ T228 w 7746"/>
                              <a:gd name="T230" fmla="+- 0 135 55"/>
                              <a:gd name="T231" fmla="*/ 135 h 10940"/>
                              <a:gd name="T232" fmla="+- 0 1413 20"/>
                              <a:gd name="T233" fmla="*/ T232 w 7746"/>
                              <a:gd name="T234" fmla="+- 0 95 55"/>
                              <a:gd name="T235" fmla="*/ 95 h 10940"/>
                              <a:gd name="T236" fmla="+- 0 7334 20"/>
                              <a:gd name="T237" fmla="*/ T236 w 7746"/>
                              <a:gd name="T238" fmla="+- 0 95 55"/>
                              <a:gd name="T239" fmla="*/ 9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6461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50" y="10920"/>
                                </a:lnTo>
                                <a:lnTo>
                                  <a:pt x="6473" y="1090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6461" y="1088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1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1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1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696" y="72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E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741208" name="AutoShape 49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C2E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201710" name="Freeform 48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379123" name="AutoShape 47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678070" name="AutoShape 46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16498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3FB0C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342A9E4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F7C61F4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01C6841E" w14:textId="77777777" w:rsidR="00C27BE5" w:rsidRDefault="00C27BE5" w:rsidP="00C27BE5">
                              <w:pPr>
                                <w:spacing w:before="11"/>
                                <w:rPr>
                                  <w:sz w:val="67"/>
                                </w:rPr>
                              </w:pPr>
                            </w:p>
                            <w:p w14:paraId="37C72866" w14:textId="77777777" w:rsidR="00C27BE5" w:rsidRDefault="00C27BE5" w:rsidP="00C27BE5">
                              <w:pPr>
                                <w:spacing w:line="266" w:lineRule="auto"/>
                                <w:ind w:left="2252" w:right="389" w:firstLine="844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First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A989B" id="Group 44" o:spid="_x0000_s1033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">
                <v:shape id="AutoShape 50" o:spid="_x0000_s1034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6461,10880r-6062,l377,10860r-41,l316,10840r-20,l278,10820r-18,l225,10780r-32,-20l164,10720r-27,-20l115,10660r-10,-20l96,10620r-8,-20l74,10560r-5,-20l61,10460r-1,-20l62,10400r3,-20l69,10340r5,-20l80,10300r7,-20l95,10260r9,-20l114,10220r22,-40l162,10160r29,-40l223,10100r35,-40l276,10060r19,-20l315,10040r20,-20l355,10020r21,-20l464,10000r23,-20l1018,9980r2,-20xm7411,980r-656,l6755,10440r-6,80l6731,10600r-29,60l6663,10720r-48,60l6559,10820r-63,40l6427,10900r-74,20l6450,10920r23,-20l6496,10900r22,-20l6539,10880r21,-20l6599,10840r36,-40l6668,10760r29,-40l6711,10700r24,-40l6745,10640r9,-20l6762,10600r7,-40l6775,10540r8,-40l6785,10460r,-9440l7287,1020r26,-20l7387,1000r24,-20xm6410,10860r-6033,l399,10880r5989,l6410,10860xm6755,980r-30,l6725,10460r-2,20l6720,10500r-4,20l6711,10560r-6,20l6698,10600r-8,20l6672,10660r-11,20l6649,10700r-25,20l6594,10760r-31,20l6527,10820r-18,l6491,10840r-20,l6451,10860r-41,l6388,10880r73,l6496,10860r63,-40l6615,10780r48,-60l6702,10660r29,-60l6749,10520r6,-80l6755,980xm6471,10840r-6155,l336,10860r6115,l6471,10840xm6509,10820r-6231,l296,10840r6195,l6509,10820xm7450,100r-6194,l1237,120r-18,20l1184,160r-32,20l1123,220r-26,40l1085,280r-20,40l1056,340r-8,20l1041,380r-6,20l1030,420r-4,20l1023,460r-2,20l1021,9960r-1,l1018,9980r-531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4,10760r30,-40l6649,10700r12,-20l6672,10660r18,-40l6698,10600r7,-20l6711,10560r5,-40l6720,10500r3,-20l6725,10460r,-9480l6728,980r2,-20l7305,960r22,-20l7370,940r21,-20l7432,920r19,-20l7470,900r18,-20l7523,860r32,-40l7584,800r26,-40l7632,720r10,-20l7651,680r8,-20l7666,640r6,-20l7677,600r4,-20l7684,560r2,-40l7686,480r-2,-20l7681,440r-4,-20l7672,400r-6,-20l7659,340r-8,-20l7631,280r-10,l7609,260r-27,-40l7553,180r-32,-20l7486,140r-17,-20l7450,100xm1319,40r-68,l1229,60r-22,l1186,80r-38,40l1111,140r-33,40l1049,220r-14,20l1023,260r-22,4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3,l7387,40xm7421,60r-73,l7369,80r41,l7430,100r20,l7469,120r17,20l7521,160r32,20l7582,220r27,40l7621,280r10,l7651,320r8,2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1,60xm7458,40r-71,l7422,60r34,20l7519,120r56,40l7623,220r39,60l7692,360r18,60l7716,500r-6,80l7692,660r-30,60l7623,780r-48,60l7519,900r-63,40l7387,960r-73,20l7434,980r22,-20l7478,960r22,-20l7521,920r38,-20l7596,860r33,-20l7658,800r14,-20l7684,740r12,-20l7706,700r9,-20l7723,660r7,-20l7736,600r4,-20l7743,560r2,-20l7746,500r-1,-20l7743,460r-3,-40l7736,400r-6,-20l7723,360r-8,-20l7706,300r-10,-20l7685,260r-12,-20l7631,180r-33,-40l7562,120,7522,80,7501,60r-21,l7458,40xm7410,80r-6094,l1295,100r6135,l7410,80xm7348,60r-5990,l1337,80r6032,l7348,60xm1471,20r-174,l1273,40r120,l1471,20xm7236,20r-5765,l1393,40r5921,l7236,20xm7412,20r-176,l7314,40r121,l7412,20xm7339,l1369,r-25,20l7364,20,7339,xe" fillcolor="#3c2e51" stroked="f">
                  <v:fill opacity="32896f"/>
                  <v:path arrowok="t" o:connecttype="custom" o:connectlocs="246,10055;31,10315;16,10615;185,10895;290,10915;54,10335;432,10015;30,10495;432,10975;278,10875;88,10655;80,10355;258,10115;1018,10035;6615,10835;6539,10935;6754,10675;7387,1055;6725,10515;6661,10735;6451,10915;6731,10655;6509,10875;1184,215;1035,455;464,10055;191,10175;69,10395;105,10695;6594,10815;6716,10575;7370,995;7610,815;7684,615;7651,375;7450,155;1049,275;964,515;991,555;7387,95;991,555;1048,415;1237,175;7348,115;7582,275;7681,495;7659,715;7470,955;7314,1035;7716,555;7458,95;7710,475;7387,1015;7629,895;7736,655;7730,435;7562,175;7410,135;1393,95;7314,95" o:connectangles="0,0,0,0,0,0,0,0,0,0,0,0,0,0,0,0,0,0,0,0,0,0,0,0,0,0,0,0,0,0,0,0,0,0,0,0,0,0,0,0,0,0,0,0,0,0,0,0,0,0,0,0,0,0,0,0,0,0,0,0"/>
                </v:shape>
                <v:shape id="AutoShape 49" o:spid="_x0000_s1035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c2e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48" o:spid="_x0000_s1036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19f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47" o:spid="_x0000_s1037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6" o:spid="_x0000_s1038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efefef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45" o:spid="_x0000_s1039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" filled="f" stroked="f">
                  <v:textbox inset="0,0,0,0">
                    <w:txbxContent>
                      <w:p w14:paraId="0583FB0C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3342A9E4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1F7C61F4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01C6841E" w14:textId="77777777" w:rsidR="00C27BE5" w:rsidRDefault="00C27BE5" w:rsidP="00C27BE5">
                        <w:pPr>
                          <w:spacing w:before="11"/>
                          <w:rPr>
                            <w:sz w:val="67"/>
                          </w:rPr>
                        </w:pPr>
                      </w:p>
                      <w:p w14:paraId="37C72866" w14:textId="77777777" w:rsidR="00C27BE5" w:rsidRDefault="00C27BE5" w:rsidP="00C27BE5">
                        <w:pPr>
                          <w:spacing w:line="266" w:lineRule="auto"/>
                          <w:ind w:left="2252" w:right="389" w:firstLine="844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First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86E992" w14:textId="77777777" w:rsidR="00C27BE5" w:rsidRPr="00111D0E" w:rsidRDefault="00C27BE5" w:rsidP="00C27BE5">
      <w:pPr>
        <w:rPr>
          <w:sz w:val="20"/>
        </w:rPr>
        <w:sectPr w:rsidR="00C27BE5" w:rsidRPr="00111D0E" w:rsidSect="00C27BE5">
          <w:type w:val="continuous"/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5005"/>
        <w:gridCol w:w="134"/>
        <w:gridCol w:w="160"/>
        <w:gridCol w:w="549"/>
        <w:gridCol w:w="321"/>
        <w:gridCol w:w="134"/>
        <w:gridCol w:w="360"/>
        <w:gridCol w:w="453"/>
      </w:tblGrid>
      <w:tr w:rsidR="00111D0E" w:rsidRPr="00111D0E" w14:paraId="62E32CF1" w14:textId="77777777" w:rsidTr="00721A79">
        <w:trPr>
          <w:trHeight w:val="463"/>
        </w:trPr>
        <w:tc>
          <w:tcPr>
            <w:tcW w:w="1555" w:type="dxa"/>
            <w:gridSpan w:val="2"/>
          </w:tcPr>
          <w:p w14:paraId="0FBB6B7F" w14:textId="77777777" w:rsidR="00C27BE5" w:rsidRPr="00111D0E" w:rsidRDefault="00C27BE5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2417985E" w14:textId="038208C9" w:rsidR="00C27BE5" w:rsidRPr="00111D0E" w:rsidRDefault="0002503D" w:rsidP="00721A79">
            <w:pPr>
              <w:pStyle w:val="TableParagraph"/>
            </w:pPr>
            <w:r w:rsidRPr="00111D0E">
              <w:t>13A</w:t>
            </w:r>
          </w:p>
        </w:tc>
        <w:tc>
          <w:tcPr>
            <w:tcW w:w="5139" w:type="dxa"/>
            <w:gridSpan w:val="2"/>
          </w:tcPr>
          <w:p w14:paraId="383D0E96" w14:textId="77777777" w:rsidR="00C27BE5" w:rsidRPr="00111D0E" w:rsidRDefault="00C27BE5" w:rsidP="00721A79">
            <w:pPr>
              <w:pStyle w:val="TableParagraph"/>
              <w:spacing w:before="85"/>
              <w:ind w:left="11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09" w:type="dxa"/>
            <w:gridSpan w:val="2"/>
          </w:tcPr>
          <w:p w14:paraId="1965726D" w14:textId="77777777" w:rsidR="00C27BE5" w:rsidRPr="00111D0E" w:rsidRDefault="00C27BE5" w:rsidP="00721A79">
            <w:pPr>
              <w:pStyle w:val="TableParagraph"/>
              <w:spacing w:before="85"/>
              <w:ind w:left="1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455" w:type="dxa"/>
            <w:gridSpan w:val="2"/>
          </w:tcPr>
          <w:p w14:paraId="63E38295" w14:textId="77777777" w:rsidR="00C27BE5" w:rsidRPr="00111D0E" w:rsidRDefault="00C27BE5" w:rsidP="00721A79">
            <w:pPr>
              <w:pStyle w:val="TableParagraph"/>
              <w:spacing w:before="85"/>
              <w:ind w:left="11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2A1576CE" w14:textId="77777777" w:rsidR="00C27BE5" w:rsidRPr="00111D0E" w:rsidRDefault="00C27BE5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147B8D29" w14:textId="77777777" w:rsidR="00C27BE5" w:rsidRPr="00111D0E" w:rsidRDefault="00C27BE5" w:rsidP="00721A79">
            <w:pPr>
              <w:pStyle w:val="TableParagraph"/>
              <w:spacing w:before="85"/>
              <w:ind w:left="113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55F595E7" w14:textId="77777777" w:rsidTr="00721A79">
        <w:trPr>
          <w:trHeight w:val="273"/>
        </w:trPr>
        <w:tc>
          <w:tcPr>
            <w:tcW w:w="2631" w:type="dxa"/>
            <w:gridSpan w:val="3"/>
          </w:tcPr>
          <w:p w14:paraId="40400B98" w14:textId="77777777" w:rsidR="00C27BE5" w:rsidRPr="00111D0E" w:rsidRDefault="00C27BE5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-1</w:t>
            </w:r>
          </w:p>
        </w:tc>
        <w:tc>
          <w:tcPr>
            <w:tcW w:w="5139" w:type="dxa"/>
            <w:gridSpan w:val="2"/>
          </w:tcPr>
          <w:p w14:paraId="74098B3A" w14:textId="77777777" w:rsidR="00C27BE5" w:rsidRPr="00111D0E" w:rsidRDefault="00C27BE5" w:rsidP="00721A79">
            <w:pPr>
              <w:pStyle w:val="TableParagraph"/>
              <w:spacing w:line="253" w:lineRule="exact"/>
              <w:ind w:left="12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Principles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Accountancy</w:t>
            </w:r>
          </w:p>
        </w:tc>
        <w:tc>
          <w:tcPr>
            <w:tcW w:w="709" w:type="dxa"/>
            <w:gridSpan w:val="2"/>
          </w:tcPr>
          <w:p w14:paraId="2D2F1513" w14:textId="2E97B8EC" w:rsidR="00C27BE5" w:rsidRPr="00111D0E" w:rsidRDefault="00C27BE5" w:rsidP="00721A79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</w:p>
        </w:tc>
        <w:tc>
          <w:tcPr>
            <w:tcW w:w="455" w:type="dxa"/>
            <w:gridSpan w:val="2"/>
          </w:tcPr>
          <w:p w14:paraId="02484E0D" w14:textId="03A00DE4" w:rsidR="00C27BE5" w:rsidRPr="00111D0E" w:rsidRDefault="0002503D" w:rsidP="00721A79">
            <w:pPr>
              <w:pStyle w:val="TableParagraph"/>
              <w:spacing w:line="253" w:lineRule="exact"/>
              <w:ind w:left="135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60" w:type="dxa"/>
          </w:tcPr>
          <w:p w14:paraId="2AE6FB87" w14:textId="77777777" w:rsidR="00C27BE5" w:rsidRPr="00111D0E" w:rsidRDefault="00C27BE5" w:rsidP="00721A79">
            <w:pPr>
              <w:pStyle w:val="TableParagraph"/>
              <w:spacing w:line="253" w:lineRule="exact"/>
              <w:ind w:left="233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3" w:type="dxa"/>
          </w:tcPr>
          <w:p w14:paraId="7A4C235D" w14:textId="77777777" w:rsidR="00C27BE5" w:rsidRPr="00111D0E" w:rsidRDefault="00C27BE5" w:rsidP="00721A79">
            <w:pPr>
              <w:pStyle w:val="TableParagraph"/>
              <w:spacing w:line="253" w:lineRule="exact"/>
              <w:ind w:left="22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30996403" w14:textId="77777777" w:rsidTr="00721A79">
        <w:trPr>
          <w:trHeight w:val="551"/>
        </w:trPr>
        <w:tc>
          <w:tcPr>
            <w:tcW w:w="2631" w:type="dxa"/>
            <w:gridSpan w:val="3"/>
          </w:tcPr>
          <w:p w14:paraId="4984A725" w14:textId="77777777" w:rsidR="00C27BE5" w:rsidRPr="00111D0E" w:rsidRDefault="00C27BE5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139" w:type="dxa"/>
            <w:gridSpan w:val="2"/>
          </w:tcPr>
          <w:p w14:paraId="010D0352" w14:textId="77777777" w:rsidR="00C27BE5" w:rsidRPr="00111D0E" w:rsidRDefault="00C27BE5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accountancy</w:t>
            </w:r>
          </w:p>
        </w:tc>
        <w:tc>
          <w:tcPr>
            <w:tcW w:w="1030" w:type="dxa"/>
            <w:gridSpan w:val="3"/>
          </w:tcPr>
          <w:p w14:paraId="6B452233" w14:textId="77777777" w:rsidR="00C27BE5" w:rsidRPr="00111D0E" w:rsidRDefault="00C27BE5" w:rsidP="00721A79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563DEE52" w14:textId="77777777" w:rsidR="00C27BE5" w:rsidRPr="00111D0E" w:rsidRDefault="00C27BE5" w:rsidP="00721A79">
            <w:pPr>
              <w:pStyle w:val="TableParagraph"/>
              <w:spacing w:line="259" w:lineRule="exact"/>
              <w:ind w:left="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7" w:type="dxa"/>
            <w:gridSpan w:val="3"/>
          </w:tcPr>
          <w:p w14:paraId="3194B2BA" w14:textId="731E9788" w:rsidR="00C27BE5" w:rsidRPr="00111D0E" w:rsidRDefault="00B91E5E" w:rsidP="00721A79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67326E70" w14:textId="77777777" w:rsidTr="00721A79">
        <w:trPr>
          <w:trHeight w:val="275"/>
        </w:trPr>
        <w:tc>
          <w:tcPr>
            <w:tcW w:w="9747" w:type="dxa"/>
            <w:gridSpan w:val="11"/>
          </w:tcPr>
          <w:p w14:paraId="079E83C9" w14:textId="77777777" w:rsidR="00C27BE5" w:rsidRPr="00111D0E" w:rsidRDefault="00C27BE5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3E7204A4" w14:textId="77777777" w:rsidTr="00721A79">
        <w:trPr>
          <w:trHeight w:val="2030"/>
        </w:trPr>
        <w:tc>
          <w:tcPr>
            <w:tcW w:w="9747" w:type="dxa"/>
            <w:gridSpan w:val="11"/>
          </w:tcPr>
          <w:p w14:paraId="14C3B647" w14:textId="77777777" w:rsidR="00C27BE5" w:rsidRPr="00111D0E" w:rsidRDefault="00C27BE5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33347160" w14:textId="77777777" w:rsidR="00C27BE5" w:rsidRPr="00111D0E" w:rsidRDefault="00C27BE5" w:rsidP="00C27BE5">
            <w:pPr>
              <w:pStyle w:val="TableParagraph"/>
              <w:numPr>
                <w:ilvl w:val="0"/>
                <w:numId w:val="32"/>
              </w:numPr>
              <w:tabs>
                <w:tab w:val="left" w:pos="650"/>
                <w:tab w:val="left" w:pos="651"/>
              </w:tabs>
              <w:spacing w:before="93"/>
              <w:ind w:hanging="42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enable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students 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learn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Principles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Accountancy.</w:t>
            </w:r>
          </w:p>
          <w:p w14:paraId="7DEE3076" w14:textId="77777777" w:rsidR="00C27BE5" w:rsidRPr="00111D0E" w:rsidRDefault="00C27BE5" w:rsidP="00C27BE5">
            <w:pPr>
              <w:pStyle w:val="TableParagraph"/>
              <w:numPr>
                <w:ilvl w:val="0"/>
                <w:numId w:val="32"/>
              </w:numPr>
              <w:tabs>
                <w:tab w:val="left" w:pos="650"/>
                <w:tab w:val="left" w:pos="651"/>
              </w:tabs>
              <w:ind w:hanging="42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make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students skillfully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present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final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sole</w:t>
            </w:r>
            <w:r w:rsidRPr="00111D0E">
              <w:rPr>
                <w:spacing w:val="-14"/>
                <w:sz w:val="24"/>
              </w:rPr>
              <w:t xml:space="preserve"> </w:t>
            </w:r>
            <w:r w:rsidRPr="00111D0E">
              <w:rPr>
                <w:sz w:val="24"/>
              </w:rPr>
              <w:t>trader.</w:t>
            </w:r>
          </w:p>
          <w:p w14:paraId="35C60EBC" w14:textId="77777777" w:rsidR="00C27BE5" w:rsidRPr="00111D0E" w:rsidRDefault="00C27BE5" w:rsidP="00C27BE5">
            <w:pPr>
              <w:pStyle w:val="TableParagraph"/>
              <w:numPr>
                <w:ilvl w:val="0"/>
                <w:numId w:val="32"/>
              </w:numPr>
              <w:tabs>
                <w:tab w:val="left" w:pos="650"/>
                <w:tab w:val="left" w:pos="651"/>
              </w:tabs>
              <w:ind w:hanging="42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 Bill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Exchange,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Average Due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date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Current.</w:t>
            </w:r>
          </w:p>
          <w:p w14:paraId="0A30237C" w14:textId="77777777" w:rsidR="00C27BE5" w:rsidRPr="00111D0E" w:rsidRDefault="00C27BE5" w:rsidP="00C27BE5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ind w:left="590"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consignment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joint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ventures</w:t>
            </w:r>
          </w:p>
          <w:p w14:paraId="73CDEFB6" w14:textId="77777777" w:rsidR="00C27BE5" w:rsidRPr="00111D0E" w:rsidRDefault="00C27BE5" w:rsidP="00C27BE5">
            <w:pPr>
              <w:pStyle w:val="TableParagraph"/>
              <w:numPr>
                <w:ilvl w:val="0"/>
                <w:numId w:val="32"/>
              </w:numPr>
              <w:tabs>
                <w:tab w:val="left" w:pos="591"/>
              </w:tabs>
              <w:ind w:left="590"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gain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bank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reconciliation statement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professionals</w:t>
            </w:r>
          </w:p>
        </w:tc>
      </w:tr>
      <w:tr w:rsidR="00111D0E" w:rsidRPr="00111D0E" w14:paraId="3462AE4E" w14:textId="77777777" w:rsidTr="00721A79">
        <w:trPr>
          <w:trHeight w:val="275"/>
        </w:trPr>
        <w:tc>
          <w:tcPr>
            <w:tcW w:w="9747" w:type="dxa"/>
            <w:gridSpan w:val="11"/>
          </w:tcPr>
          <w:p w14:paraId="3728D43B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4CF1700" w14:textId="77777777" w:rsidTr="00721A79">
        <w:trPr>
          <w:trHeight w:val="278"/>
        </w:trPr>
        <w:tc>
          <w:tcPr>
            <w:tcW w:w="9747" w:type="dxa"/>
            <w:gridSpan w:val="11"/>
          </w:tcPr>
          <w:p w14:paraId="48C5BC21" w14:textId="77777777" w:rsidR="00C27BE5" w:rsidRPr="00111D0E" w:rsidRDefault="00C27BE5" w:rsidP="00721A79">
            <w:pPr>
              <w:pStyle w:val="TableParagraph"/>
              <w:spacing w:line="259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0F2B3988" w14:textId="77777777" w:rsidTr="00721A79">
        <w:trPr>
          <w:trHeight w:val="323"/>
        </w:trPr>
        <w:tc>
          <w:tcPr>
            <w:tcW w:w="9747" w:type="dxa"/>
            <w:gridSpan w:val="11"/>
          </w:tcPr>
          <w:p w14:paraId="77B2531B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5540FAA7" w14:textId="77777777" w:rsidTr="00721A79">
        <w:trPr>
          <w:trHeight w:val="549"/>
        </w:trPr>
        <w:tc>
          <w:tcPr>
            <w:tcW w:w="559" w:type="dxa"/>
          </w:tcPr>
          <w:p w14:paraId="084AE0AA" w14:textId="77777777" w:rsidR="00C27BE5" w:rsidRPr="00111D0E" w:rsidRDefault="00C27BE5" w:rsidP="00721A79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75" w:type="dxa"/>
            <w:gridSpan w:val="8"/>
          </w:tcPr>
          <w:p w14:paraId="3B998D75" w14:textId="77777777" w:rsidR="00C27BE5" w:rsidRPr="00111D0E" w:rsidRDefault="00C27BE5" w:rsidP="00721A79">
            <w:pPr>
              <w:pStyle w:val="TableParagraph"/>
              <w:spacing w:line="230" w:lineRule="auto"/>
              <w:ind w:left="115" w:right="668" w:firstLine="60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Concepts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Conventions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 use</w:t>
            </w:r>
            <w:r w:rsidRPr="00111D0E">
              <w:rPr>
                <w:spacing w:val="-3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Accounting</w:t>
            </w:r>
            <w:proofErr w:type="gramEnd"/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rules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record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transactions 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Journal,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Ledger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Trial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Balance.</w:t>
            </w:r>
          </w:p>
        </w:tc>
        <w:tc>
          <w:tcPr>
            <w:tcW w:w="813" w:type="dxa"/>
            <w:gridSpan w:val="2"/>
          </w:tcPr>
          <w:p w14:paraId="0CD4A816" w14:textId="77777777" w:rsidR="00C27BE5" w:rsidRPr="00111D0E" w:rsidRDefault="00C27BE5" w:rsidP="00721A79">
            <w:pPr>
              <w:pStyle w:val="TableParagraph"/>
              <w:spacing w:line="263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61FCD391" w14:textId="77777777" w:rsidTr="00721A79">
        <w:trPr>
          <w:trHeight w:val="551"/>
        </w:trPr>
        <w:tc>
          <w:tcPr>
            <w:tcW w:w="559" w:type="dxa"/>
          </w:tcPr>
          <w:p w14:paraId="38DCCE62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75" w:type="dxa"/>
            <w:gridSpan w:val="8"/>
          </w:tcPr>
          <w:p w14:paraId="09E646CB" w14:textId="77777777" w:rsidR="00C27BE5" w:rsidRPr="00111D0E" w:rsidRDefault="00C27BE5" w:rsidP="00721A79">
            <w:pPr>
              <w:pStyle w:val="TableParagraph"/>
              <w:spacing w:line="230" w:lineRule="auto"/>
              <w:ind w:left="115" w:right="418" w:firstLine="60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Subsidiary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Journals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including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Three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Column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Cash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book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 prepare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Reconciliation Statement.</w:t>
            </w:r>
          </w:p>
        </w:tc>
        <w:tc>
          <w:tcPr>
            <w:tcW w:w="813" w:type="dxa"/>
            <w:gridSpan w:val="2"/>
          </w:tcPr>
          <w:p w14:paraId="62368E45" w14:textId="77777777" w:rsidR="00C27BE5" w:rsidRPr="00111D0E" w:rsidRDefault="00C27BE5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4E83777" w14:textId="77777777" w:rsidTr="00721A79">
        <w:trPr>
          <w:trHeight w:val="321"/>
        </w:trPr>
        <w:tc>
          <w:tcPr>
            <w:tcW w:w="559" w:type="dxa"/>
          </w:tcPr>
          <w:p w14:paraId="3B4D4E19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75" w:type="dxa"/>
            <w:gridSpan w:val="8"/>
          </w:tcPr>
          <w:p w14:paraId="1FB9E88E" w14:textId="77777777" w:rsidR="00C27BE5" w:rsidRPr="00111D0E" w:rsidRDefault="00C27BE5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practices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Bill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exchange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 current</w:t>
            </w:r>
          </w:p>
        </w:tc>
        <w:tc>
          <w:tcPr>
            <w:tcW w:w="813" w:type="dxa"/>
            <w:gridSpan w:val="2"/>
          </w:tcPr>
          <w:p w14:paraId="3A1B5066" w14:textId="77777777" w:rsidR="00C27BE5" w:rsidRPr="00111D0E" w:rsidRDefault="00C27BE5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29D3502A" w14:textId="77777777" w:rsidTr="00721A79">
        <w:trPr>
          <w:trHeight w:val="551"/>
        </w:trPr>
        <w:tc>
          <w:tcPr>
            <w:tcW w:w="559" w:type="dxa"/>
          </w:tcPr>
          <w:p w14:paraId="1BA4A4FA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75" w:type="dxa"/>
            <w:gridSpan w:val="8"/>
          </w:tcPr>
          <w:p w14:paraId="1659CF02" w14:textId="77777777" w:rsidR="00C27BE5" w:rsidRPr="00111D0E" w:rsidRDefault="00C27BE5" w:rsidP="00721A79">
            <w:pPr>
              <w:pStyle w:val="TableParagraph"/>
              <w:spacing w:line="232" w:lineRule="auto"/>
              <w:ind w:left="115" w:right="407"/>
              <w:rPr>
                <w:sz w:val="24"/>
              </w:rPr>
            </w:pPr>
            <w:r w:rsidRPr="00111D0E">
              <w:rPr>
                <w:sz w:val="24"/>
              </w:rPr>
              <w:t>Analyse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treatment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consignment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joint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venture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</w:tc>
        <w:tc>
          <w:tcPr>
            <w:tcW w:w="813" w:type="dxa"/>
            <w:gridSpan w:val="2"/>
          </w:tcPr>
          <w:p w14:paraId="0E673E72" w14:textId="77777777" w:rsidR="00C27BE5" w:rsidRPr="00111D0E" w:rsidRDefault="00C27BE5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69C3C01C" w14:textId="77777777" w:rsidTr="00721A79">
        <w:trPr>
          <w:trHeight w:val="551"/>
        </w:trPr>
        <w:tc>
          <w:tcPr>
            <w:tcW w:w="559" w:type="dxa"/>
          </w:tcPr>
          <w:p w14:paraId="2AB7304E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75" w:type="dxa"/>
            <w:gridSpan w:val="8"/>
          </w:tcPr>
          <w:p w14:paraId="50C4DA08" w14:textId="77777777" w:rsidR="00C27BE5" w:rsidRPr="00111D0E" w:rsidRDefault="00C27BE5" w:rsidP="00721A79">
            <w:pPr>
              <w:pStyle w:val="TableParagraph"/>
              <w:spacing w:line="230" w:lineRule="auto"/>
              <w:ind w:left="115" w:right="919"/>
              <w:rPr>
                <w:sz w:val="24"/>
              </w:rPr>
            </w:pPr>
            <w:r w:rsidRPr="00111D0E">
              <w:rPr>
                <w:sz w:val="24"/>
              </w:rPr>
              <w:t>Understand the concepts in preparation of bank reconciliation statement and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professionals</w:t>
            </w:r>
          </w:p>
        </w:tc>
        <w:tc>
          <w:tcPr>
            <w:tcW w:w="813" w:type="dxa"/>
            <w:gridSpan w:val="2"/>
          </w:tcPr>
          <w:p w14:paraId="2AED3980" w14:textId="77777777" w:rsidR="00C27BE5" w:rsidRPr="00111D0E" w:rsidRDefault="00C27BE5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A63BF23" w14:textId="77777777" w:rsidTr="00721A79">
        <w:trPr>
          <w:trHeight w:val="321"/>
        </w:trPr>
        <w:tc>
          <w:tcPr>
            <w:tcW w:w="9747" w:type="dxa"/>
            <w:gridSpan w:val="11"/>
          </w:tcPr>
          <w:p w14:paraId="15ADDF7F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2DEF0461" w14:textId="77777777" w:rsidTr="00721A79">
        <w:trPr>
          <w:trHeight w:val="275"/>
        </w:trPr>
        <w:tc>
          <w:tcPr>
            <w:tcW w:w="9747" w:type="dxa"/>
            <w:gridSpan w:val="11"/>
          </w:tcPr>
          <w:p w14:paraId="6FA87DCD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B9276A8" w14:textId="77777777" w:rsidTr="00721A79">
        <w:trPr>
          <w:trHeight w:val="276"/>
        </w:trPr>
        <w:tc>
          <w:tcPr>
            <w:tcW w:w="1555" w:type="dxa"/>
            <w:gridSpan w:val="2"/>
          </w:tcPr>
          <w:p w14:paraId="4587CE16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5" w:type="dxa"/>
            <w:gridSpan w:val="4"/>
          </w:tcPr>
          <w:p w14:paraId="05F9FB76" w14:textId="77777777" w:rsidR="00C27BE5" w:rsidRPr="00111D0E" w:rsidRDefault="00C27BE5" w:rsidP="00721A79">
            <w:pPr>
              <w:pStyle w:val="TableParagraph"/>
              <w:spacing w:line="256" w:lineRule="exact"/>
              <w:ind w:left="2077" w:right="204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1817" w:type="dxa"/>
            <w:gridSpan w:val="5"/>
          </w:tcPr>
          <w:p w14:paraId="62308CB2" w14:textId="77777777" w:rsidR="00C27BE5" w:rsidRPr="00111D0E" w:rsidRDefault="00C27BE5" w:rsidP="00721A79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17--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1B965D2" w14:textId="77777777" w:rsidTr="00721A79">
        <w:trPr>
          <w:trHeight w:val="573"/>
        </w:trPr>
        <w:tc>
          <w:tcPr>
            <w:tcW w:w="9747" w:type="dxa"/>
            <w:gridSpan w:val="11"/>
          </w:tcPr>
          <w:p w14:paraId="3CDEFDBF" w14:textId="77777777" w:rsidR="00C27BE5" w:rsidRPr="00111D0E" w:rsidRDefault="00C27BE5" w:rsidP="00721A79">
            <w:pPr>
              <w:pStyle w:val="TableParagraph"/>
              <w:ind w:left="230" w:right="388"/>
              <w:rPr>
                <w:sz w:val="24"/>
              </w:rPr>
            </w:pPr>
            <w:r w:rsidRPr="00111D0E">
              <w:rPr>
                <w:sz w:val="24"/>
              </w:rPr>
              <w:t>Fundamentals of Book Keeping – Accounting Concepts and Conventions – Journal – Ledger –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Subsidiary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books – Trial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balance.</w:t>
            </w:r>
          </w:p>
        </w:tc>
      </w:tr>
      <w:tr w:rsidR="00111D0E" w:rsidRPr="00111D0E" w14:paraId="76615929" w14:textId="77777777" w:rsidTr="00721A79">
        <w:trPr>
          <w:trHeight w:val="273"/>
        </w:trPr>
        <w:tc>
          <w:tcPr>
            <w:tcW w:w="9747" w:type="dxa"/>
            <w:gridSpan w:val="11"/>
          </w:tcPr>
          <w:p w14:paraId="5084168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AC2C754" w14:textId="77777777" w:rsidTr="00721A79">
        <w:trPr>
          <w:trHeight w:val="275"/>
        </w:trPr>
        <w:tc>
          <w:tcPr>
            <w:tcW w:w="1555" w:type="dxa"/>
            <w:gridSpan w:val="2"/>
          </w:tcPr>
          <w:p w14:paraId="0FA68078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5" w:type="dxa"/>
            <w:gridSpan w:val="4"/>
          </w:tcPr>
          <w:p w14:paraId="019B37C4" w14:textId="77777777" w:rsidR="00C27BE5" w:rsidRPr="00111D0E" w:rsidRDefault="00C27BE5" w:rsidP="00721A79">
            <w:pPr>
              <w:pStyle w:val="TableParagraph"/>
              <w:spacing w:line="256" w:lineRule="exact"/>
              <w:ind w:left="2049" w:right="204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Final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1817" w:type="dxa"/>
            <w:gridSpan w:val="5"/>
          </w:tcPr>
          <w:p w14:paraId="3AB70836" w14:textId="77777777" w:rsidR="00C27BE5" w:rsidRPr="00111D0E" w:rsidRDefault="00C27BE5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DCF5D68" w14:textId="77777777" w:rsidTr="00721A79">
        <w:trPr>
          <w:trHeight w:val="323"/>
        </w:trPr>
        <w:tc>
          <w:tcPr>
            <w:tcW w:w="9747" w:type="dxa"/>
            <w:gridSpan w:val="11"/>
          </w:tcPr>
          <w:p w14:paraId="3D6599F0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Final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sole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trader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with adjustments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Errors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rectification</w:t>
            </w:r>
          </w:p>
        </w:tc>
      </w:tr>
      <w:tr w:rsidR="00111D0E" w:rsidRPr="00111D0E" w14:paraId="74964204" w14:textId="77777777" w:rsidTr="00721A79">
        <w:trPr>
          <w:trHeight w:val="273"/>
        </w:trPr>
        <w:tc>
          <w:tcPr>
            <w:tcW w:w="9747" w:type="dxa"/>
            <w:gridSpan w:val="11"/>
          </w:tcPr>
          <w:p w14:paraId="173F5B17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6780852" w14:textId="77777777" w:rsidTr="00721A79">
        <w:trPr>
          <w:trHeight w:val="278"/>
        </w:trPr>
        <w:tc>
          <w:tcPr>
            <w:tcW w:w="1555" w:type="dxa"/>
            <w:gridSpan w:val="2"/>
          </w:tcPr>
          <w:p w14:paraId="436F8A4A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81" w:type="dxa"/>
            <w:gridSpan w:val="2"/>
          </w:tcPr>
          <w:p w14:paraId="29191605" w14:textId="77777777" w:rsidR="00C27BE5" w:rsidRPr="00111D0E" w:rsidRDefault="00C27BE5" w:rsidP="00721A79">
            <w:pPr>
              <w:pStyle w:val="TableParagraph"/>
              <w:spacing w:line="258" w:lineRule="exact"/>
              <w:ind w:left="101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Bill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Exchange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Current</w:t>
            </w:r>
          </w:p>
        </w:tc>
        <w:tc>
          <w:tcPr>
            <w:tcW w:w="2111" w:type="dxa"/>
            <w:gridSpan w:val="7"/>
          </w:tcPr>
          <w:p w14:paraId="426E8F30" w14:textId="77777777" w:rsidR="00C27BE5" w:rsidRPr="00111D0E" w:rsidRDefault="00C27BE5" w:rsidP="00721A79">
            <w:pPr>
              <w:pStyle w:val="TableParagraph"/>
              <w:spacing w:line="258" w:lineRule="exact"/>
              <w:ind w:left="7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17--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39A0AF7" w14:textId="77777777" w:rsidTr="00721A79">
        <w:trPr>
          <w:trHeight w:val="273"/>
        </w:trPr>
        <w:tc>
          <w:tcPr>
            <w:tcW w:w="9747" w:type="dxa"/>
            <w:gridSpan w:val="11"/>
          </w:tcPr>
          <w:p w14:paraId="65E3EA22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Bill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exchange-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Accommodation bills 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Average due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date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current</w:t>
            </w:r>
          </w:p>
        </w:tc>
      </w:tr>
      <w:tr w:rsidR="00111D0E" w:rsidRPr="00111D0E" w14:paraId="5C2A3342" w14:textId="77777777" w:rsidTr="00721A79">
        <w:trPr>
          <w:trHeight w:val="273"/>
        </w:trPr>
        <w:tc>
          <w:tcPr>
            <w:tcW w:w="9747" w:type="dxa"/>
            <w:gridSpan w:val="11"/>
          </w:tcPr>
          <w:p w14:paraId="77A3A62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EEADEEE" w14:textId="77777777" w:rsidTr="00721A79">
        <w:trPr>
          <w:trHeight w:val="275"/>
        </w:trPr>
        <w:tc>
          <w:tcPr>
            <w:tcW w:w="1555" w:type="dxa"/>
            <w:gridSpan w:val="2"/>
          </w:tcPr>
          <w:p w14:paraId="59FD4603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81" w:type="dxa"/>
            <w:gridSpan w:val="2"/>
          </w:tcPr>
          <w:p w14:paraId="6473D587" w14:textId="77777777" w:rsidR="00C27BE5" w:rsidRPr="00111D0E" w:rsidRDefault="00C27BE5" w:rsidP="00721A79">
            <w:pPr>
              <w:pStyle w:val="TableParagraph"/>
              <w:spacing w:line="256" w:lineRule="exact"/>
              <w:ind w:left="125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Consignments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Joint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Ventures</w:t>
            </w:r>
          </w:p>
        </w:tc>
        <w:tc>
          <w:tcPr>
            <w:tcW w:w="2111" w:type="dxa"/>
            <w:gridSpan w:val="7"/>
          </w:tcPr>
          <w:p w14:paraId="4AD38039" w14:textId="77777777" w:rsidR="00C27BE5" w:rsidRPr="00111D0E" w:rsidRDefault="00C27BE5" w:rsidP="00721A79">
            <w:pPr>
              <w:pStyle w:val="TableParagraph"/>
              <w:spacing w:line="256" w:lineRule="exact"/>
              <w:ind w:left="7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19--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8D05500" w14:textId="77777777" w:rsidTr="00721A79">
        <w:trPr>
          <w:trHeight w:val="278"/>
        </w:trPr>
        <w:tc>
          <w:tcPr>
            <w:tcW w:w="9747" w:type="dxa"/>
            <w:gridSpan w:val="11"/>
          </w:tcPr>
          <w:p w14:paraId="03770A3C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Accounting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consignments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Joint ventures</w:t>
            </w:r>
          </w:p>
        </w:tc>
      </w:tr>
      <w:tr w:rsidR="00111D0E" w:rsidRPr="00111D0E" w14:paraId="766E2051" w14:textId="77777777" w:rsidTr="00721A79">
        <w:trPr>
          <w:trHeight w:val="273"/>
        </w:trPr>
        <w:tc>
          <w:tcPr>
            <w:tcW w:w="9747" w:type="dxa"/>
            <w:gridSpan w:val="11"/>
          </w:tcPr>
          <w:p w14:paraId="3B59932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4589765" w14:textId="77777777" w:rsidTr="00721A79">
        <w:trPr>
          <w:trHeight w:val="275"/>
        </w:trPr>
        <w:tc>
          <w:tcPr>
            <w:tcW w:w="1555" w:type="dxa"/>
            <w:gridSpan w:val="2"/>
          </w:tcPr>
          <w:p w14:paraId="79DAC0A1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81" w:type="dxa"/>
            <w:gridSpan w:val="2"/>
          </w:tcPr>
          <w:p w14:paraId="581CCE68" w14:textId="77777777" w:rsidR="00C27BE5" w:rsidRPr="00111D0E" w:rsidRDefault="00C27BE5" w:rsidP="00721A79">
            <w:pPr>
              <w:pStyle w:val="TableParagraph"/>
              <w:spacing w:line="256" w:lineRule="exact"/>
              <w:ind w:left="13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Bank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Reconciliation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Statement</w:t>
            </w:r>
          </w:p>
        </w:tc>
        <w:tc>
          <w:tcPr>
            <w:tcW w:w="2111" w:type="dxa"/>
            <w:gridSpan w:val="7"/>
          </w:tcPr>
          <w:p w14:paraId="6427579A" w14:textId="77777777" w:rsidR="00C27BE5" w:rsidRPr="00111D0E" w:rsidRDefault="00C27BE5" w:rsidP="00721A79">
            <w:pPr>
              <w:pStyle w:val="TableParagraph"/>
              <w:spacing w:line="256" w:lineRule="exact"/>
              <w:ind w:left="7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6EE005E" w14:textId="77777777" w:rsidTr="00721A79">
        <w:trPr>
          <w:trHeight w:val="549"/>
        </w:trPr>
        <w:tc>
          <w:tcPr>
            <w:tcW w:w="9747" w:type="dxa"/>
            <w:gridSpan w:val="11"/>
          </w:tcPr>
          <w:p w14:paraId="65B4DF79" w14:textId="77777777" w:rsidR="00C27BE5" w:rsidRPr="00111D0E" w:rsidRDefault="00C27BE5" w:rsidP="00721A79">
            <w:pPr>
              <w:pStyle w:val="TableParagraph"/>
              <w:spacing w:line="266" w:lineRule="exact"/>
              <w:ind w:left="230" w:right="522"/>
              <w:rPr>
                <w:sz w:val="24"/>
              </w:rPr>
            </w:pPr>
            <w:r w:rsidRPr="00111D0E">
              <w:rPr>
                <w:sz w:val="24"/>
              </w:rPr>
              <w:t>Bank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Reconciliation statement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Receipts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Payments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expenditure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account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Balance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sheet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 Accounts of professionals.</w:t>
            </w:r>
          </w:p>
        </w:tc>
      </w:tr>
      <w:tr w:rsidR="00111D0E" w:rsidRPr="00111D0E" w14:paraId="7DC8E6BF" w14:textId="77777777" w:rsidTr="00721A79">
        <w:trPr>
          <w:trHeight w:val="275"/>
        </w:trPr>
        <w:tc>
          <w:tcPr>
            <w:tcW w:w="9747" w:type="dxa"/>
            <w:gridSpan w:val="11"/>
          </w:tcPr>
          <w:p w14:paraId="5391071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</w:tbl>
    <w:p w14:paraId="1F4929D8" w14:textId="77777777" w:rsidR="00C27BE5" w:rsidRPr="00111D0E" w:rsidRDefault="00C27BE5" w:rsidP="00C27BE5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61312" behindDoc="1" locked="0" layoutInCell="1" allowOverlap="1" wp14:anchorId="51783B77" wp14:editId="0C8E3753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D71211" w14:textId="77777777" w:rsidR="00C27BE5" w:rsidRPr="00111D0E" w:rsidRDefault="00C27BE5" w:rsidP="00C27BE5">
      <w:pPr>
        <w:rPr>
          <w:sz w:val="2"/>
          <w:szCs w:val="2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4"/>
      </w:tblGrid>
      <w:tr w:rsidR="00111D0E" w:rsidRPr="00111D0E" w14:paraId="47DFD3D8" w14:textId="77777777" w:rsidTr="00721A79">
        <w:trPr>
          <w:trHeight w:val="275"/>
        </w:trPr>
        <w:tc>
          <w:tcPr>
            <w:tcW w:w="1555" w:type="dxa"/>
            <w:gridSpan w:val="2"/>
          </w:tcPr>
          <w:p w14:paraId="59DD04C5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Unit:6</w:t>
            </w:r>
          </w:p>
        </w:tc>
        <w:tc>
          <w:tcPr>
            <w:tcW w:w="6054" w:type="dxa"/>
          </w:tcPr>
          <w:p w14:paraId="0F0CD74E" w14:textId="77777777" w:rsidR="00C27BE5" w:rsidRPr="00111D0E" w:rsidRDefault="00C27BE5" w:rsidP="00721A79">
            <w:pPr>
              <w:pStyle w:val="TableParagraph"/>
              <w:spacing w:line="256" w:lineRule="exact"/>
              <w:ind w:left="187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4" w:type="dxa"/>
          </w:tcPr>
          <w:p w14:paraId="7AAC87BA" w14:textId="77777777" w:rsidR="00C27BE5" w:rsidRPr="00111D0E" w:rsidRDefault="00C27BE5" w:rsidP="00721A79">
            <w:pPr>
              <w:pStyle w:val="TableParagraph"/>
              <w:spacing w:line="256" w:lineRule="exact"/>
              <w:ind w:right="196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</w:t>
            </w:r>
          </w:p>
        </w:tc>
      </w:tr>
      <w:tr w:rsidR="00111D0E" w:rsidRPr="00111D0E" w14:paraId="4C8A5DA9" w14:textId="77777777" w:rsidTr="00721A79">
        <w:trPr>
          <w:trHeight w:val="273"/>
        </w:trPr>
        <w:tc>
          <w:tcPr>
            <w:tcW w:w="9743" w:type="dxa"/>
            <w:gridSpan w:val="4"/>
          </w:tcPr>
          <w:p w14:paraId="70CEE73F" w14:textId="77777777" w:rsidR="00C27BE5" w:rsidRPr="00111D0E" w:rsidRDefault="00C27BE5" w:rsidP="00721A79">
            <w:pPr>
              <w:pStyle w:val="TableParagraph"/>
              <w:spacing w:line="254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486385A3" w14:textId="77777777" w:rsidTr="00721A79">
        <w:trPr>
          <w:trHeight w:val="273"/>
        </w:trPr>
        <w:tc>
          <w:tcPr>
            <w:tcW w:w="9743" w:type="dxa"/>
            <w:gridSpan w:val="4"/>
          </w:tcPr>
          <w:p w14:paraId="73380D4F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B681A24" w14:textId="77777777" w:rsidTr="00721A79">
        <w:trPr>
          <w:trHeight w:val="350"/>
        </w:trPr>
        <w:tc>
          <w:tcPr>
            <w:tcW w:w="1555" w:type="dxa"/>
            <w:gridSpan w:val="2"/>
          </w:tcPr>
          <w:p w14:paraId="2D0A9475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6054" w:type="dxa"/>
          </w:tcPr>
          <w:p w14:paraId="09EE28F8" w14:textId="77777777" w:rsidR="00C27BE5" w:rsidRPr="00111D0E" w:rsidRDefault="00C27BE5" w:rsidP="00721A79">
            <w:pPr>
              <w:pStyle w:val="TableParagraph"/>
              <w:spacing w:line="270" w:lineRule="exact"/>
              <w:ind w:left="378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34" w:type="dxa"/>
          </w:tcPr>
          <w:p w14:paraId="10A66B1E" w14:textId="77777777" w:rsidR="00C27BE5" w:rsidRPr="00111D0E" w:rsidRDefault="00C27BE5" w:rsidP="00721A79">
            <w:pPr>
              <w:pStyle w:val="TableParagraph"/>
              <w:spacing w:line="270" w:lineRule="exact"/>
              <w:ind w:right="20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90--</w:t>
            </w:r>
            <w:r w:rsidRPr="00111D0E">
              <w:rPr>
                <w:b/>
                <w:spacing w:val="50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C2C7675" w14:textId="77777777" w:rsidTr="00721A79">
        <w:trPr>
          <w:trHeight w:val="275"/>
        </w:trPr>
        <w:tc>
          <w:tcPr>
            <w:tcW w:w="9743" w:type="dxa"/>
            <w:gridSpan w:val="4"/>
          </w:tcPr>
          <w:p w14:paraId="43BFB26A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2F731EEF" w14:textId="77777777" w:rsidTr="00721A79">
        <w:trPr>
          <w:trHeight w:val="275"/>
        </w:trPr>
        <w:tc>
          <w:tcPr>
            <w:tcW w:w="456" w:type="dxa"/>
          </w:tcPr>
          <w:p w14:paraId="40C93A33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02CA8C40" w14:textId="77777777" w:rsidR="00C27BE5" w:rsidRPr="00111D0E" w:rsidRDefault="00C27BE5" w:rsidP="00721A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N.Vinayakam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P.</w:t>
            </w:r>
            <w:proofErr w:type="gramStart"/>
            <w:r w:rsidRPr="00111D0E">
              <w:rPr>
                <w:sz w:val="24"/>
              </w:rPr>
              <w:t>L.Mani</w:t>
            </w:r>
            <w:proofErr w:type="gramEnd"/>
            <w:r w:rsidRPr="00111D0E">
              <w:rPr>
                <w:sz w:val="24"/>
              </w:rPr>
              <w:t>, K.</w:t>
            </w:r>
            <w:proofErr w:type="gramStart"/>
            <w:r w:rsidRPr="00111D0E">
              <w:rPr>
                <w:sz w:val="24"/>
              </w:rPr>
              <w:t>L.Nagarajan</w:t>
            </w:r>
            <w:proofErr w:type="gramEnd"/>
            <w:r w:rsidRPr="00111D0E">
              <w:rPr>
                <w:sz w:val="24"/>
              </w:rPr>
              <w:t xml:space="preserve"> –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Principles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Accountancy</w:t>
            </w:r>
          </w:p>
        </w:tc>
      </w:tr>
      <w:tr w:rsidR="00111D0E" w:rsidRPr="00111D0E" w14:paraId="096E3072" w14:textId="77777777" w:rsidTr="00721A79">
        <w:trPr>
          <w:trHeight w:val="275"/>
        </w:trPr>
        <w:tc>
          <w:tcPr>
            <w:tcW w:w="456" w:type="dxa"/>
          </w:tcPr>
          <w:p w14:paraId="6E768CB1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55005949" w14:textId="77777777" w:rsidR="00C27BE5" w:rsidRPr="00111D0E" w:rsidRDefault="00C27BE5" w:rsidP="00721A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11D0E">
              <w:rPr>
                <w:sz w:val="24"/>
              </w:rPr>
              <w:t>T.</w:t>
            </w:r>
            <w:proofErr w:type="gramStart"/>
            <w:r w:rsidRPr="00111D0E">
              <w:rPr>
                <w:sz w:val="24"/>
              </w:rPr>
              <w:t>S.Grewal</w:t>
            </w:r>
            <w:proofErr w:type="gramEnd"/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Introduction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Accountancy-</w:t>
            </w:r>
            <w:r w:rsidRPr="00111D0E">
              <w:rPr>
                <w:spacing w:val="-3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S.Chand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Ltd.,</w:t>
            </w:r>
          </w:p>
        </w:tc>
      </w:tr>
      <w:tr w:rsidR="00111D0E" w:rsidRPr="00111D0E" w14:paraId="269F26A1" w14:textId="77777777" w:rsidTr="00721A79">
        <w:trPr>
          <w:trHeight w:val="273"/>
        </w:trPr>
        <w:tc>
          <w:tcPr>
            <w:tcW w:w="456" w:type="dxa"/>
          </w:tcPr>
          <w:p w14:paraId="6345409B" w14:textId="77777777" w:rsidR="00C27BE5" w:rsidRPr="00111D0E" w:rsidRDefault="00C27BE5" w:rsidP="00721A79">
            <w:pPr>
              <w:pStyle w:val="TableParagraph"/>
              <w:spacing w:line="253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72CC672D" w14:textId="77777777" w:rsidR="00C27BE5" w:rsidRPr="00111D0E" w:rsidRDefault="00C27BE5" w:rsidP="00721A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111D0E">
              <w:rPr>
                <w:sz w:val="24"/>
              </w:rPr>
              <w:t>R.</w:t>
            </w:r>
            <w:proofErr w:type="gramStart"/>
            <w:r w:rsidRPr="00111D0E">
              <w:rPr>
                <w:sz w:val="24"/>
              </w:rPr>
              <w:t>L.Gupta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V.</w:t>
            </w:r>
            <w:proofErr w:type="gramStart"/>
            <w:r w:rsidRPr="00111D0E">
              <w:rPr>
                <w:sz w:val="24"/>
              </w:rPr>
              <w:t>K.Gupta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M.</w:t>
            </w:r>
            <w:proofErr w:type="gramStart"/>
            <w:r w:rsidRPr="00111D0E">
              <w:rPr>
                <w:sz w:val="24"/>
              </w:rPr>
              <w:t>C.Shukla</w:t>
            </w:r>
            <w:proofErr w:type="gramEnd"/>
            <w:r w:rsidRPr="00111D0E">
              <w:rPr>
                <w:sz w:val="24"/>
              </w:rPr>
              <w:t xml:space="preserve"> 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Sultanchand &amp;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sons</w:t>
            </w:r>
          </w:p>
        </w:tc>
      </w:tr>
      <w:tr w:rsidR="00111D0E" w:rsidRPr="00111D0E" w14:paraId="1EF223D9" w14:textId="77777777" w:rsidTr="00721A79">
        <w:trPr>
          <w:trHeight w:val="275"/>
        </w:trPr>
        <w:tc>
          <w:tcPr>
            <w:tcW w:w="9743" w:type="dxa"/>
            <w:gridSpan w:val="4"/>
          </w:tcPr>
          <w:p w14:paraId="4299BCF0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F9C266B" w14:textId="77777777" w:rsidTr="00721A79">
        <w:trPr>
          <w:trHeight w:val="364"/>
        </w:trPr>
        <w:tc>
          <w:tcPr>
            <w:tcW w:w="9743" w:type="dxa"/>
            <w:gridSpan w:val="4"/>
          </w:tcPr>
          <w:p w14:paraId="4A55FB72" w14:textId="77777777" w:rsidR="00C27BE5" w:rsidRPr="00111D0E" w:rsidRDefault="00C27BE5" w:rsidP="00721A79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0EEDC0F9" w14:textId="77777777" w:rsidTr="00721A79">
        <w:trPr>
          <w:trHeight w:val="278"/>
        </w:trPr>
        <w:tc>
          <w:tcPr>
            <w:tcW w:w="456" w:type="dxa"/>
          </w:tcPr>
          <w:p w14:paraId="047AC731" w14:textId="77777777" w:rsidR="00C27BE5" w:rsidRPr="00111D0E" w:rsidRDefault="00C27BE5" w:rsidP="00721A79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53860FD" w14:textId="77777777" w:rsidR="00C27BE5" w:rsidRPr="00111D0E" w:rsidRDefault="00C27BE5" w:rsidP="00721A79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 w:rsidRPr="00111D0E">
              <w:rPr>
                <w:sz w:val="24"/>
              </w:rPr>
              <w:t>K.</w:t>
            </w:r>
            <w:proofErr w:type="gramStart"/>
            <w:r w:rsidRPr="00111D0E">
              <w:rPr>
                <w:sz w:val="24"/>
              </w:rPr>
              <w:t>L.Narang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N.Maheswari</w:t>
            </w:r>
            <w:proofErr w:type="gramEnd"/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Advanced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Accountancy-Kalyani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publishers</w:t>
            </w:r>
          </w:p>
        </w:tc>
      </w:tr>
      <w:tr w:rsidR="00111D0E" w:rsidRPr="00111D0E" w14:paraId="34880752" w14:textId="77777777" w:rsidTr="00721A79">
        <w:trPr>
          <w:trHeight w:val="414"/>
        </w:trPr>
        <w:tc>
          <w:tcPr>
            <w:tcW w:w="456" w:type="dxa"/>
          </w:tcPr>
          <w:p w14:paraId="5210DC0F" w14:textId="77777777" w:rsidR="00C27BE5" w:rsidRPr="00111D0E" w:rsidRDefault="00C27BE5" w:rsidP="00721A79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6BD70FDA" w14:textId="77777777" w:rsidR="00C27BE5" w:rsidRPr="00111D0E" w:rsidRDefault="00C27BE5" w:rsidP="00721A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A.Murthy</w:t>
            </w:r>
            <w:proofErr w:type="gramEnd"/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-Financial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Margham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Publishers</w:t>
            </w:r>
          </w:p>
        </w:tc>
      </w:tr>
      <w:tr w:rsidR="00111D0E" w:rsidRPr="00111D0E" w14:paraId="011D6F09" w14:textId="77777777" w:rsidTr="00721A79">
        <w:trPr>
          <w:trHeight w:val="412"/>
        </w:trPr>
        <w:tc>
          <w:tcPr>
            <w:tcW w:w="456" w:type="dxa"/>
          </w:tcPr>
          <w:p w14:paraId="618DA8A2" w14:textId="77777777" w:rsidR="00C27BE5" w:rsidRPr="00111D0E" w:rsidRDefault="00C27BE5" w:rsidP="00721A79">
            <w:pPr>
              <w:pStyle w:val="TableParagraph"/>
              <w:spacing w:line="265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128B3282" w14:textId="77777777" w:rsidR="00C27BE5" w:rsidRPr="00111D0E" w:rsidRDefault="00C27BE5" w:rsidP="00721A7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A.Mukherjee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2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M.Hanif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Modern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Accountancy.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Vol.1-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Tata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McGraw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</w:tr>
      <w:tr w:rsidR="00111D0E" w:rsidRPr="00111D0E" w14:paraId="709F599E" w14:textId="77777777" w:rsidTr="00721A79">
        <w:trPr>
          <w:trHeight w:val="278"/>
        </w:trPr>
        <w:tc>
          <w:tcPr>
            <w:tcW w:w="9743" w:type="dxa"/>
            <w:gridSpan w:val="4"/>
          </w:tcPr>
          <w:p w14:paraId="61395C86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16CA5E6" w14:textId="77777777" w:rsidTr="00721A79">
        <w:trPr>
          <w:trHeight w:val="275"/>
        </w:trPr>
        <w:tc>
          <w:tcPr>
            <w:tcW w:w="9743" w:type="dxa"/>
            <w:gridSpan w:val="4"/>
          </w:tcPr>
          <w:p w14:paraId="2C3DFF01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076452EB" w14:textId="77777777" w:rsidTr="00721A79">
        <w:trPr>
          <w:trHeight w:val="275"/>
        </w:trPr>
        <w:tc>
          <w:tcPr>
            <w:tcW w:w="456" w:type="dxa"/>
          </w:tcPr>
          <w:p w14:paraId="20254EE9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5250F8C4" w14:textId="77777777" w:rsidR="00C27BE5" w:rsidRPr="00111D0E" w:rsidRDefault="00C27BE5" w:rsidP="00721A79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hyperlink r:id="rId19">
              <w:r w:rsidRPr="00111D0E">
                <w:rPr>
                  <w:sz w:val="24"/>
                  <w:u w:val="single"/>
                </w:rPr>
                <w:t>https://onlinecourses.swayam2.ac.in/nou20_cm03/preview</w:t>
              </w:r>
            </w:hyperlink>
          </w:p>
        </w:tc>
      </w:tr>
      <w:tr w:rsidR="00111D0E" w:rsidRPr="00111D0E" w14:paraId="7CF83DE1" w14:textId="77777777" w:rsidTr="00721A79">
        <w:trPr>
          <w:trHeight w:val="371"/>
        </w:trPr>
        <w:tc>
          <w:tcPr>
            <w:tcW w:w="456" w:type="dxa"/>
          </w:tcPr>
          <w:p w14:paraId="2ECDC170" w14:textId="77777777" w:rsidR="00C27BE5" w:rsidRPr="00111D0E" w:rsidRDefault="00C27BE5" w:rsidP="00721A79">
            <w:pPr>
              <w:pStyle w:val="TableParagraph"/>
              <w:spacing w:line="263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2682A4C7" w14:textId="77777777" w:rsidR="00C27BE5" w:rsidRPr="00111D0E" w:rsidRDefault="00C27BE5" w:rsidP="00721A79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hyperlink r:id="rId20">
              <w:r w:rsidRPr="00111D0E">
                <w:rPr>
                  <w:sz w:val="24"/>
                  <w:u w:val="single"/>
                </w:rPr>
                <w:t>https://nptel.ac.in/content/storage2/110/101/110101131/MP4/mod05lec22.mp4</w:t>
              </w:r>
            </w:hyperlink>
          </w:p>
        </w:tc>
      </w:tr>
      <w:tr w:rsidR="00111D0E" w:rsidRPr="00111D0E" w14:paraId="4A35A62E" w14:textId="77777777" w:rsidTr="00721A79">
        <w:trPr>
          <w:trHeight w:val="275"/>
        </w:trPr>
        <w:tc>
          <w:tcPr>
            <w:tcW w:w="456" w:type="dxa"/>
          </w:tcPr>
          <w:p w14:paraId="5A6AEDE7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533598D9" w14:textId="77777777" w:rsidR="00C27BE5" w:rsidRPr="00111D0E" w:rsidRDefault="00C27BE5" w:rsidP="00721A79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hyperlink r:id="rId21">
              <w:r w:rsidRPr="00111D0E">
                <w:rPr>
                  <w:sz w:val="24"/>
                  <w:u w:val="single"/>
                </w:rPr>
                <w:t>https://youtu.be/jh_OkSIjpH8</w:t>
              </w:r>
            </w:hyperlink>
          </w:p>
        </w:tc>
      </w:tr>
      <w:tr w:rsidR="00111D0E" w:rsidRPr="00111D0E" w14:paraId="1B68754A" w14:textId="77777777" w:rsidTr="00721A79">
        <w:trPr>
          <w:trHeight w:val="275"/>
        </w:trPr>
        <w:tc>
          <w:tcPr>
            <w:tcW w:w="9743" w:type="dxa"/>
            <w:gridSpan w:val="4"/>
          </w:tcPr>
          <w:p w14:paraId="07351B64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D41AA80" w14:textId="77777777" w:rsidTr="00721A79">
        <w:trPr>
          <w:trHeight w:val="275"/>
        </w:trPr>
        <w:tc>
          <w:tcPr>
            <w:tcW w:w="9743" w:type="dxa"/>
            <w:gridSpan w:val="4"/>
          </w:tcPr>
          <w:p w14:paraId="116866EF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0B36DBE0" w14:textId="77777777" w:rsidR="00C27BE5" w:rsidRPr="00111D0E" w:rsidRDefault="00C27BE5" w:rsidP="00C27BE5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62336" behindDoc="1" locked="0" layoutInCell="1" allowOverlap="1" wp14:anchorId="46ED1EA1" wp14:editId="11BCD82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9DDF17" w14:textId="77777777" w:rsidR="00C27BE5" w:rsidRPr="00111D0E" w:rsidRDefault="00C27BE5" w:rsidP="00C27BE5">
      <w:pPr>
        <w:pStyle w:val="BodyText"/>
        <w:spacing w:before="7"/>
        <w:rPr>
          <w:sz w:val="13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280FE0A4" w14:textId="77777777" w:rsidTr="00721A79">
        <w:trPr>
          <w:trHeight w:val="275"/>
        </w:trPr>
        <w:tc>
          <w:tcPr>
            <w:tcW w:w="9130" w:type="dxa"/>
            <w:gridSpan w:val="6"/>
          </w:tcPr>
          <w:p w14:paraId="0D845079" w14:textId="77777777" w:rsidR="00C27BE5" w:rsidRPr="00111D0E" w:rsidRDefault="00C27BE5" w:rsidP="00721A79">
            <w:pPr>
              <w:pStyle w:val="TableParagraph"/>
              <w:spacing w:line="256" w:lineRule="exact"/>
              <w:ind w:left="2008" w:right="20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45A0056F" w14:textId="77777777" w:rsidTr="00721A79">
        <w:trPr>
          <w:trHeight w:val="273"/>
        </w:trPr>
        <w:tc>
          <w:tcPr>
            <w:tcW w:w="1543" w:type="dxa"/>
          </w:tcPr>
          <w:p w14:paraId="0429AD47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DE92B06" w14:textId="77777777" w:rsidR="00C27BE5" w:rsidRPr="00111D0E" w:rsidRDefault="00C27BE5" w:rsidP="00721A79">
            <w:pPr>
              <w:pStyle w:val="TableParagraph"/>
              <w:spacing w:line="253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052461CC" w14:textId="77777777" w:rsidR="00C27BE5" w:rsidRPr="00111D0E" w:rsidRDefault="00C27BE5" w:rsidP="00721A79">
            <w:pPr>
              <w:pStyle w:val="TableParagraph"/>
              <w:spacing w:line="253" w:lineRule="exact"/>
              <w:ind w:left="471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5FC86FB4" w14:textId="77777777" w:rsidR="00C27BE5" w:rsidRPr="00111D0E" w:rsidRDefault="00C27BE5" w:rsidP="00721A79">
            <w:pPr>
              <w:pStyle w:val="TableParagraph"/>
              <w:spacing w:line="253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277226C2" w14:textId="77777777" w:rsidR="00C27BE5" w:rsidRPr="00111D0E" w:rsidRDefault="00C27BE5" w:rsidP="00721A79">
            <w:pPr>
              <w:pStyle w:val="TableParagraph"/>
              <w:spacing w:line="253" w:lineRule="exact"/>
              <w:ind w:left="475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61459633" w14:textId="77777777" w:rsidR="00C27BE5" w:rsidRPr="00111D0E" w:rsidRDefault="00C27BE5" w:rsidP="00721A79">
            <w:pPr>
              <w:pStyle w:val="TableParagraph"/>
              <w:spacing w:line="253" w:lineRule="exact"/>
              <w:ind w:left="415" w:right="4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2659B5E4" w14:textId="77777777" w:rsidTr="00721A79">
        <w:trPr>
          <w:trHeight w:val="412"/>
        </w:trPr>
        <w:tc>
          <w:tcPr>
            <w:tcW w:w="1543" w:type="dxa"/>
          </w:tcPr>
          <w:p w14:paraId="26FD442C" w14:textId="77777777" w:rsidR="00C27BE5" w:rsidRPr="00111D0E" w:rsidRDefault="00C27BE5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5D2D2573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80281F9" w14:textId="77777777" w:rsidR="00C27BE5" w:rsidRPr="00111D0E" w:rsidRDefault="00C27BE5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340F518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E073FB4" w14:textId="77777777" w:rsidR="00C27BE5" w:rsidRPr="00111D0E" w:rsidRDefault="00C27BE5" w:rsidP="00721A79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723E01E" w14:textId="77777777" w:rsidR="00C27BE5" w:rsidRPr="00111D0E" w:rsidRDefault="00C27BE5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E7AFCD5" w14:textId="77777777" w:rsidTr="00721A79">
        <w:trPr>
          <w:trHeight w:val="415"/>
        </w:trPr>
        <w:tc>
          <w:tcPr>
            <w:tcW w:w="1543" w:type="dxa"/>
          </w:tcPr>
          <w:p w14:paraId="5AA3C13F" w14:textId="77777777" w:rsidR="00C27BE5" w:rsidRPr="00111D0E" w:rsidRDefault="00C27BE5" w:rsidP="00721A79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57396A6C" w14:textId="77777777" w:rsidR="00C27BE5" w:rsidRPr="00111D0E" w:rsidRDefault="00C27BE5" w:rsidP="00721A79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0B49796" w14:textId="77777777" w:rsidR="00C27BE5" w:rsidRPr="00111D0E" w:rsidRDefault="00C27BE5" w:rsidP="00721A79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3B2833FA" w14:textId="77777777" w:rsidR="00C27BE5" w:rsidRPr="00111D0E" w:rsidRDefault="00C27BE5" w:rsidP="00721A79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05ED989" w14:textId="77777777" w:rsidR="00C27BE5" w:rsidRPr="00111D0E" w:rsidRDefault="00C27BE5" w:rsidP="00721A79">
            <w:pPr>
              <w:pStyle w:val="TableParagraph"/>
              <w:spacing w:line="271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1CC1CD6" w14:textId="77777777" w:rsidR="00C27BE5" w:rsidRPr="00111D0E" w:rsidRDefault="00C27BE5" w:rsidP="00721A79">
            <w:pPr>
              <w:pStyle w:val="TableParagraph"/>
              <w:spacing w:line="271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24404249" w14:textId="77777777" w:rsidTr="00721A79">
        <w:trPr>
          <w:trHeight w:val="412"/>
        </w:trPr>
        <w:tc>
          <w:tcPr>
            <w:tcW w:w="1543" w:type="dxa"/>
          </w:tcPr>
          <w:p w14:paraId="3F424EF8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6DDC66E5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B644120" w14:textId="77777777" w:rsidR="00C27BE5" w:rsidRPr="00111D0E" w:rsidRDefault="00C27BE5" w:rsidP="00721A7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10232BB0" w14:textId="77777777" w:rsidR="00C27BE5" w:rsidRPr="00111D0E" w:rsidRDefault="00C27BE5" w:rsidP="00721A7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04FC838" w14:textId="77777777" w:rsidR="00C27BE5" w:rsidRPr="00111D0E" w:rsidRDefault="00C27BE5" w:rsidP="00721A79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FC0D88B" w14:textId="77777777" w:rsidR="00C27BE5" w:rsidRPr="00111D0E" w:rsidRDefault="00C27BE5" w:rsidP="00721A79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6DDED0C7" w14:textId="77777777" w:rsidTr="00721A79">
        <w:trPr>
          <w:trHeight w:val="412"/>
        </w:trPr>
        <w:tc>
          <w:tcPr>
            <w:tcW w:w="1543" w:type="dxa"/>
          </w:tcPr>
          <w:p w14:paraId="503BB2AD" w14:textId="77777777" w:rsidR="00C27BE5" w:rsidRPr="00111D0E" w:rsidRDefault="00C27BE5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1D426D9E" w14:textId="77777777" w:rsidR="00C27BE5" w:rsidRPr="00111D0E" w:rsidRDefault="00C27BE5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87406EA" w14:textId="77777777" w:rsidR="00C27BE5" w:rsidRPr="00111D0E" w:rsidRDefault="00C27BE5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63A018C" w14:textId="77777777" w:rsidR="00C27BE5" w:rsidRPr="00111D0E" w:rsidRDefault="00C27BE5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A5A16B9" w14:textId="77777777" w:rsidR="00C27BE5" w:rsidRPr="00111D0E" w:rsidRDefault="00C27BE5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1D26A042" w14:textId="77777777" w:rsidR="00C27BE5" w:rsidRPr="00111D0E" w:rsidRDefault="00C27BE5" w:rsidP="00721A79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6ECABFD2" w14:textId="77777777" w:rsidTr="00721A79">
        <w:trPr>
          <w:trHeight w:val="412"/>
        </w:trPr>
        <w:tc>
          <w:tcPr>
            <w:tcW w:w="1543" w:type="dxa"/>
          </w:tcPr>
          <w:p w14:paraId="17FC431A" w14:textId="77777777" w:rsidR="00C27BE5" w:rsidRPr="00111D0E" w:rsidRDefault="00C27BE5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43A709FF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A375566" w14:textId="77777777" w:rsidR="00C27BE5" w:rsidRPr="00111D0E" w:rsidRDefault="00C27BE5" w:rsidP="00721A7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37D41B1F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F2151D8" w14:textId="77777777" w:rsidR="00C27BE5" w:rsidRPr="00111D0E" w:rsidRDefault="00C27BE5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1C4DC6A7" w14:textId="77777777" w:rsidR="00C27BE5" w:rsidRPr="00111D0E" w:rsidRDefault="00C27BE5" w:rsidP="00721A79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7348126B" w14:textId="77777777" w:rsidR="00C27BE5" w:rsidRPr="00111D0E" w:rsidRDefault="00C27BE5" w:rsidP="00C27BE5">
      <w:pPr>
        <w:spacing w:line="268" w:lineRule="exact"/>
        <w:jc w:val="center"/>
        <w:rPr>
          <w:sz w:val="24"/>
        </w:rPr>
      </w:pPr>
    </w:p>
    <w:p w14:paraId="6823107B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34541283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5B029AF4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1B7FAA58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7D318754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5257A36B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379712ED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429D94B5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792EAFC8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08298C09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0DD01B85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6F6B0B7A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4DC3BA9B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28A04068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20EB851C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6A5A2DD5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4A3AB25F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66FF73FC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43B236B9" w14:textId="77777777" w:rsidR="00123ADD" w:rsidRPr="00111D0E" w:rsidRDefault="00123ADD" w:rsidP="00C27BE5">
      <w:pPr>
        <w:spacing w:line="268" w:lineRule="exact"/>
        <w:jc w:val="center"/>
        <w:rPr>
          <w:sz w:val="24"/>
        </w:rPr>
      </w:pPr>
    </w:p>
    <w:p w14:paraId="2899D753" w14:textId="77777777" w:rsidR="00123ADD" w:rsidRPr="00111D0E" w:rsidRDefault="00123ADD" w:rsidP="00123ADD">
      <w:pPr>
        <w:pStyle w:val="BodyText"/>
        <w:spacing w:before="80"/>
        <w:ind w:left="893"/>
      </w:pPr>
    </w:p>
    <w:p w14:paraId="30E64DC4" w14:textId="77777777" w:rsidR="00123ADD" w:rsidRPr="00111D0E" w:rsidRDefault="00123ADD" w:rsidP="00123ADD">
      <w:pPr>
        <w:pStyle w:val="BodyText"/>
        <w:spacing w:before="1"/>
        <w:rPr>
          <w:sz w:val="7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4993"/>
        <w:gridCol w:w="278"/>
        <w:gridCol w:w="489"/>
        <w:gridCol w:w="340"/>
        <w:gridCol w:w="557"/>
        <w:gridCol w:w="453"/>
      </w:tblGrid>
      <w:tr w:rsidR="00111D0E" w:rsidRPr="00111D0E" w14:paraId="7542A31D" w14:textId="77777777" w:rsidTr="000A235E">
        <w:trPr>
          <w:trHeight w:val="366"/>
        </w:trPr>
        <w:tc>
          <w:tcPr>
            <w:tcW w:w="1555" w:type="dxa"/>
            <w:gridSpan w:val="2"/>
          </w:tcPr>
          <w:p w14:paraId="0E421E0A" w14:textId="77777777" w:rsidR="00123ADD" w:rsidRPr="00111D0E" w:rsidRDefault="00123ADD" w:rsidP="000A235E">
            <w:pPr>
              <w:pStyle w:val="TableParagraph"/>
              <w:spacing w:before="71"/>
              <w:ind w:left="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 code</w:t>
            </w:r>
          </w:p>
        </w:tc>
        <w:tc>
          <w:tcPr>
            <w:tcW w:w="1076" w:type="dxa"/>
          </w:tcPr>
          <w:p w14:paraId="19872433" w14:textId="77777777" w:rsidR="00123ADD" w:rsidRPr="00111D0E" w:rsidRDefault="00123ADD" w:rsidP="000A235E">
            <w:pPr>
              <w:pStyle w:val="TableParagraph"/>
            </w:pPr>
            <w:r w:rsidRPr="00111D0E">
              <w:t xml:space="preserve">   13B</w:t>
            </w:r>
          </w:p>
        </w:tc>
        <w:tc>
          <w:tcPr>
            <w:tcW w:w="5271" w:type="dxa"/>
            <w:gridSpan w:val="2"/>
          </w:tcPr>
          <w:p w14:paraId="708485B3" w14:textId="77777777" w:rsidR="00123ADD" w:rsidRPr="00111D0E" w:rsidRDefault="00123ADD" w:rsidP="000A235E">
            <w:pPr>
              <w:pStyle w:val="TableParagraph"/>
            </w:pPr>
          </w:p>
        </w:tc>
        <w:tc>
          <w:tcPr>
            <w:tcW w:w="489" w:type="dxa"/>
          </w:tcPr>
          <w:p w14:paraId="270A27AE" w14:textId="77777777" w:rsidR="00123ADD" w:rsidRPr="00111D0E" w:rsidRDefault="00123ADD" w:rsidP="000A235E">
            <w:pPr>
              <w:pStyle w:val="TableParagraph"/>
              <w:spacing w:before="71"/>
              <w:ind w:left="5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340" w:type="dxa"/>
          </w:tcPr>
          <w:p w14:paraId="4BA0F73B" w14:textId="77777777" w:rsidR="00123ADD" w:rsidRPr="00111D0E" w:rsidRDefault="00123ADD" w:rsidP="000A235E">
            <w:pPr>
              <w:pStyle w:val="TableParagraph"/>
              <w:spacing w:before="71"/>
              <w:ind w:left="14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557" w:type="dxa"/>
          </w:tcPr>
          <w:p w14:paraId="79397509" w14:textId="77777777" w:rsidR="00123ADD" w:rsidRPr="00111D0E" w:rsidRDefault="00123ADD" w:rsidP="000A235E">
            <w:pPr>
              <w:pStyle w:val="TableParagraph"/>
              <w:spacing w:before="71"/>
              <w:ind w:left="11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2C4BDBF9" w14:textId="77777777" w:rsidR="00123ADD" w:rsidRPr="00111D0E" w:rsidRDefault="00123ADD" w:rsidP="000A235E">
            <w:pPr>
              <w:pStyle w:val="TableParagraph"/>
              <w:spacing w:before="71"/>
              <w:ind w:right="142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2844694B" w14:textId="77777777" w:rsidTr="000A235E">
        <w:trPr>
          <w:trHeight w:val="256"/>
        </w:trPr>
        <w:tc>
          <w:tcPr>
            <w:tcW w:w="2631" w:type="dxa"/>
            <w:gridSpan w:val="3"/>
          </w:tcPr>
          <w:p w14:paraId="18789090" w14:textId="77777777" w:rsidR="00123ADD" w:rsidRPr="00111D0E" w:rsidRDefault="00123ADD" w:rsidP="000A235E">
            <w:pPr>
              <w:pStyle w:val="TableParagraph"/>
              <w:spacing w:line="236" w:lineRule="exact"/>
              <w:ind w:left="117"/>
              <w:rPr>
                <w:b/>
              </w:rPr>
            </w:pPr>
            <w:r w:rsidRPr="00111D0E">
              <w:rPr>
                <w:b/>
              </w:rPr>
              <w:t>Core-2</w:t>
            </w:r>
          </w:p>
        </w:tc>
        <w:tc>
          <w:tcPr>
            <w:tcW w:w="5271" w:type="dxa"/>
            <w:gridSpan w:val="2"/>
          </w:tcPr>
          <w:p w14:paraId="644EB60F" w14:textId="77777777" w:rsidR="00123ADD" w:rsidRPr="00111D0E" w:rsidRDefault="00123ADD" w:rsidP="000A235E">
            <w:pPr>
              <w:pStyle w:val="TableParagraph"/>
              <w:spacing w:line="236" w:lineRule="exact"/>
              <w:ind w:left="27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Business Organization and Management</w:t>
            </w:r>
          </w:p>
        </w:tc>
        <w:tc>
          <w:tcPr>
            <w:tcW w:w="489" w:type="dxa"/>
          </w:tcPr>
          <w:p w14:paraId="3AAB3DCF" w14:textId="3BD9684B" w:rsidR="00123ADD" w:rsidRPr="00111D0E" w:rsidRDefault="00123ADD" w:rsidP="000A235E">
            <w:pPr>
              <w:pStyle w:val="TableParagraph"/>
              <w:spacing w:line="236" w:lineRule="exact"/>
              <w:ind w:left="1"/>
              <w:jc w:val="center"/>
              <w:rPr>
                <w:b/>
              </w:rPr>
            </w:pPr>
          </w:p>
        </w:tc>
        <w:tc>
          <w:tcPr>
            <w:tcW w:w="340" w:type="dxa"/>
          </w:tcPr>
          <w:p w14:paraId="566EF84D" w14:textId="231A1D0E" w:rsidR="00123ADD" w:rsidRPr="00111D0E" w:rsidRDefault="00123ADD" w:rsidP="000A235E">
            <w:pPr>
              <w:pStyle w:val="TableParagraph"/>
              <w:rPr>
                <w:b/>
                <w:bCs/>
                <w:sz w:val="18"/>
              </w:rPr>
            </w:pPr>
            <w:r w:rsidRPr="00111D0E">
              <w:rPr>
                <w:b/>
                <w:bCs/>
                <w:szCs w:val="28"/>
              </w:rPr>
              <w:t>6</w:t>
            </w:r>
          </w:p>
        </w:tc>
        <w:tc>
          <w:tcPr>
            <w:tcW w:w="557" w:type="dxa"/>
          </w:tcPr>
          <w:p w14:paraId="7A389476" w14:textId="77777777" w:rsidR="00123ADD" w:rsidRPr="00111D0E" w:rsidRDefault="00123ADD" w:rsidP="000A235E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 w14:paraId="67A461AF" w14:textId="77777777" w:rsidR="00123ADD" w:rsidRPr="00111D0E" w:rsidRDefault="00123ADD" w:rsidP="000A235E">
            <w:pPr>
              <w:pStyle w:val="TableParagraph"/>
              <w:spacing w:line="236" w:lineRule="exact"/>
              <w:ind w:right="86"/>
              <w:jc w:val="right"/>
              <w:rPr>
                <w:b/>
              </w:rPr>
            </w:pPr>
            <w:r w:rsidRPr="00111D0E">
              <w:rPr>
                <w:b/>
              </w:rPr>
              <w:t>4</w:t>
            </w:r>
          </w:p>
        </w:tc>
      </w:tr>
      <w:tr w:rsidR="00111D0E" w:rsidRPr="00111D0E" w14:paraId="43AFBE92" w14:textId="77777777" w:rsidTr="000A235E">
        <w:trPr>
          <w:trHeight w:val="530"/>
        </w:trPr>
        <w:tc>
          <w:tcPr>
            <w:tcW w:w="2631" w:type="dxa"/>
            <w:gridSpan w:val="3"/>
          </w:tcPr>
          <w:p w14:paraId="6388193E" w14:textId="77777777" w:rsidR="00123ADD" w:rsidRPr="00111D0E" w:rsidRDefault="00123ADD" w:rsidP="000A235E">
            <w:pPr>
              <w:pStyle w:val="TableParagraph"/>
              <w:spacing w:before="133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271" w:type="dxa"/>
            <w:gridSpan w:val="2"/>
          </w:tcPr>
          <w:p w14:paraId="773D45CC" w14:textId="77777777" w:rsidR="00123ADD" w:rsidRPr="00111D0E" w:rsidRDefault="00123ADD" w:rsidP="000A235E">
            <w:pPr>
              <w:pStyle w:val="TableParagraph"/>
              <w:spacing w:before="119"/>
              <w:ind w:left="94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 knowledge in Management</w:t>
            </w:r>
          </w:p>
        </w:tc>
        <w:tc>
          <w:tcPr>
            <w:tcW w:w="829" w:type="dxa"/>
            <w:gridSpan w:val="2"/>
          </w:tcPr>
          <w:p w14:paraId="04ABA0FE" w14:textId="77777777" w:rsidR="00123ADD" w:rsidRPr="00111D0E" w:rsidRDefault="00123ADD" w:rsidP="000A235E">
            <w:pPr>
              <w:pStyle w:val="TableParagraph"/>
              <w:spacing w:line="253" w:lineRule="exact"/>
              <w:ind w:left="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474BE9BE" w14:textId="77777777" w:rsidR="00123ADD" w:rsidRPr="00111D0E" w:rsidRDefault="00123ADD" w:rsidP="000A235E">
            <w:pPr>
              <w:pStyle w:val="TableParagraph"/>
              <w:spacing w:line="257" w:lineRule="exact"/>
              <w:ind w:left="13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1010" w:type="dxa"/>
            <w:gridSpan w:val="2"/>
          </w:tcPr>
          <w:p w14:paraId="79D035E0" w14:textId="4BEFFF8C" w:rsidR="00123ADD" w:rsidRPr="00111D0E" w:rsidRDefault="00B91E5E" w:rsidP="000A235E">
            <w:pPr>
              <w:pStyle w:val="TableParagraph"/>
              <w:spacing w:before="1"/>
              <w:ind w:left="42"/>
            </w:pPr>
            <w:r w:rsidRPr="00B91E5E">
              <w:rPr>
                <w:b/>
              </w:rPr>
              <w:t>2026-2027</w:t>
            </w:r>
          </w:p>
        </w:tc>
      </w:tr>
      <w:tr w:rsidR="00111D0E" w:rsidRPr="00111D0E" w14:paraId="4653B645" w14:textId="77777777" w:rsidTr="000A235E">
        <w:trPr>
          <w:trHeight w:val="256"/>
        </w:trPr>
        <w:tc>
          <w:tcPr>
            <w:tcW w:w="9741" w:type="dxa"/>
            <w:gridSpan w:val="9"/>
          </w:tcPr>
          <w:p w14:paraId="482ECBF8" w14:textId="77777777" w:rsidR="00123ADD" w:rsidRPr="00111D0E" w:rsidRDefault="00123ADD" w:rsidP="000A235E">
            <w:pPr>
              <w:pStyle w:val="TableParagraph"/>
              <w:spacing w:line="23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 Objectives:</w:t>
            </w:r>
          </w:p>
        </w:tc>
      </w:tr>
      <w:tr w:rsidR="00111D0E" w:rsidRPr="00111D0E" w14:paraId="291DC402" w14:textId="77777777" w:rsidTr="000A235E">
        <w:trPr>
          <w:trHeight w:val="1478"/>
        </w:trPr>
        <w:tc>
          <w:tcPr>
            <w:tcW w:w="9741" w:type="dxa"/>
            <w:gridSpan w:val="9"/>
          </w:tcPr>
          <w:p w14:paraId="1484525B" w14:textId="77777777" w:rsidR="00123ADD" w:rsidRPr="00111D0E" w:rsidRDefault="00123ADD" w:rsidP="000A235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 main objectives of this course are to:</w:t>
            </w:r>
          </w:p>
          <w:p w14:paraId="33582601" w14:textId="77777777" w:rsidR="00123ADD" w:rsidRPr="00111D0E" w:rsidRDefault="00123ADD" w:rsidP="000A235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 xml:space="preserve">  1.   To understand different forms of organization</w:t>
            </w:r>
          </w:p>
          <w:p w14:paraId="57B6D000" w14:textId="77777777" w:rsidR="00123ADD" w:rsidRPr="00111D0E" w:rsidRDefault="00123ADD" w:rsidP="000A235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 xml:space="preserve">  2.To understand various factors affecting business organization </w:t>
            </w:r>
          </w:p>
          <w:p w14:paraId="1B566F76" w14:textId="77777777" w:rsidR="00123ADD" w:rsidRPr="00111D0E" w:rsidRDefault="00123ADD" w:rsidP="000A235E">
            <w:pPr>
              <w:pStyle w:val="TableParagraph"/>
              <w:tabs>
                <w:tab w:val="left" w:pos="591"/>
              </w:tabs>
              <w:spacing w:before="101"/>
              <w:ind w:left="227"/>
              <w:rPr>
                <w:sz w:val="24"/>
              </w:rPr>
            </w:pPr>
            <w:r w:rsidRPr="00111D0E">
              <w:rPr>
                <w:sz w:val="24"/>
              </w:rPr>
              <w:t xml:space="preserve">3.To provide understanding about basic terminologies of </w:t>
            </w:r>
            <w:proofErr w:type="gramStart"/>
            <w:r w:rsidRPr="00111D0E">
              <w:rPr>
                <w:sz w:val="24"/>
              </w:rPr>
              <w:t>management  and</w:t>
            </w:r>
            <w:proofErr w:type="gramEnd"/>
            <w:r w:rsidRPr="00111D0E">
              <w:rPr>
                <w:sz w:val="24"/>
              </w:rPr>
              <w:t xml:space="preserve"> explore the fundamental   principles, processs and steps in management including planning  </w:t>
            </w:r>
          </w:p>
          <w:p w14:paraId="5DFEC514" w14:textId="77777777" w:rsidR="00123ADD" w:rsidRPr="00111D0E" w:rsidRDefault="00123ADD" w:rsidP="000A235E">
            <w:pPr>
              <w:pStyle w:val="TableParagraph"/>
              <w:tabs>
                <w:tab w:val="left" w:pos="591"/>
              </w:tabs>
              <w:spacing w:line="272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4.  To develop knowledge about organizing function in business</w:t>
            </w:r>
          </w:p>
          <w:p w14:paraId="11DB677C" w14:textId="77777777" w:rsidR="00123ADD" w:rsidRPr="00111D0E" w:rsidRDefault="00123ADD" w:rsidP="000A235E">
            <w:pPr>
              <w:pStyle w:val="TableParagraph"/>
              <w:tabs>
                <w:tab w:val="left" w:pos="591"/>
              </w:tabs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5. To explore the concept of motivation in organizational context</w:t>
            </w:r>
          </w:p>
        </w:tc>
      </w:tr>
      <w:tr w:rsidR="00111D0E" w:rsidRPr="00111D0E" w14:paraId="5F2D6F07" w14:textId="77777777" w:rsidTr="000A235E">
        <w:trPr>
          <w:trHeight w:val="256"/>
        </w:trPr>
        <w:tc>
          <w:tcPr>
            <w:tcW w:w="9741" w:type="dxa"/>
            <w:gridSpan w:val="9"/>
          </w:tcPr>
          <w:p w14:paraId="75F550E6" w14:textId="77777777" w:rsidR="00123ADD" w:rsidRPr="00111D0E" w:rsidRDefault="00123ADD" w:rsidP="000A235E">
            <w:pPr>
              <w:pStyle w:val="TableParagraph"/>
              <w:spacing w:line="237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 Course Outcomes:</w:t>
            </w:r>
          </w:p>
        </w:tc>
      </w:tr>
      <w:tr w:rsidR="00111D0E" w:rsidRPr="00111D0E" w14:paraId="1ACABE26" w14:textId="77777777" w:rsidTr="000A235E">
        <w:trPr>
          <w:trHeight w:val="275"/>
        </w:trPr>
        <w:tc>
          <w:tcPr>
            <w:tcW w:w="9741" w:type="dxa"/>
            <w:gridSpan w:val="9"/>
          </w:tcPr>
          <w:p w14:paraId="6D0959E6" w14:textId="77777777" w:rsidR="00123ADD" w:rsidRPr="00111D0E" w:rsidRDefault="00123ADD" w:rsidP="000A235E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 the successful completion of the course, student will be able to:</w:t>
            </w:r>
          </w:p>
        </w:tc>
      </w:tr>
      <w:tr w:rsidR="00111D0E" w:rsidRPr="00111D0E" w14:paraId="3DFDD9A2" w14:textId="77777777" w:rsidTr="000A235E">
        <w:trPr>
          <w:trHeight w:val="830"/>
        </w:trPr>
        <w:tc>
          <w:tcPr>
            <w:tcW w:w="559" w:type="dxa"/>
          </w:tcPr>
          <w:p w14:paraId="6EED795D" w14:textId="77777777" w:rsidR="00123ADD" w:rsidRPr="00111D0E" w:rsidRDefault="00123ADD" w:rsidP="000A235E">
            <w:pPr>
              <w:pStyle w:val="TableParagraph"/>
              <w:spacing w:line="270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172" w:type="dxa"/>
            <w:gridSpan w:val="6"/>
          </w:tcPr>
          <w:p w14:paraId="2755E284" w14:textId="77777777" w:rsidR="00123ADD" w:rsidRPr="00111D0E" w:rsidRDefault="00123ADD" w:rsidP="000A235E">
            <w:pPr>
              <w:pStyle w:val="TableParagraph"/>
              <w:ind w:left="227" w:right="285"/>
              <w:rPr>
                <w:sz w:val="24"/>
              </w:rPr>
            </w:pPr>
            <w:r w:rsidRPr="00111D0E">
              <w:rPr>
                <w:sz w:val="24"/>
              </w:rPr>
              <w:t>Understandingtheconceptsofbusinessanditsformsoforganizationsinvolvedinsoletrader, partnership firms, companies and co-operative societies and public</w:t>
            </w:r>
          </w:p>
          <w:p w14:paraId="24DFB400" w14:textId="77777777" w:rsidR="00123ADD" w:rsidRPr="00111D0E" w:rsidRDefault="00123ADD" w:rsidP="000A235E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enterprise.</w:t>
            </w:r>
          </w:p>
        </w:tc>
        <w:tc>
          <w:tcPr>
            <w:tcW w:w="1010" w:type="dxa"/>
            <w:gridSpan w:val="2"/>
          </w:tcPr>
          <w:p w14:paraId="350939DE" w14:textId="77777777" w:rsidR="00123ADD" w:rsidRPr="00111D0E" w:rsidRDefault="00123ADD" w:rsidP="000A235E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24A3F28" w14:textId="77777777" w:rsidTr="000A235E">
        <w:trPr>
          <w:trHeight w:val="273"/>
        </w:trPr>
        <w:tc>
          <w:tcPr>
            <w:tcW w:w="559" w:type="dxa"/>
          </w:tcPr>
          <w:p w14:paraId="4E92E97A" w14:textId="77777777" w:rsidR="00123ADD" w:rsidRPr="00111D0E" w:rsidRDefault="00123ADD" w:rsidP="000A235E">
            <w:pPr>
              <w:pStyle w:val="TableParagraph"/>
              <w:spacing w:line="253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172" w:type="dxa"/>
            <w:gridSpan w:val="6"/>
          </w:tcPr>
          <w:p w14:paraId="7513CE0D" w14:textId="77777777" w:rsidR="00123ADD" w:rsidRPr="00111D0E" w:rsidRDefault="00123ADD" w:rsidP="000A235E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Analyzing the business factors which are involved in sources of finance.</w:t>
            </w:r>
          </w:p>
        </w:tc>
        <w:tc>
          <w:tcPr>
            <w:tcW w:w="1010" w:type="dxa"/>
            <w:gridSpan w:val="2"/>
          </w:tcPr>
          <w:p w14:paraId="13D4B5AC" w14:textId="77777777" w:rsidR="00123ADD" w:rsidRPr="00111D0E" w:rsidRDefault="00123ADD" w:rsidP="000A235E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19968833" w14:textId="77777777" w:rsidTr="000A235E">
        <w:trPr>
          <w:trHeight w:val="275"/>
        </w:trPr>
        <w:tc>
          <w:tcPr>
            <w:tcW w:w="559" w:type="dxa"/>
          </w:tcPr>
          <w:p w14:paraId="5565B9CC" w14:textId="77777777" w:rsidR="00123ADD" w:rsidRPr="00111D0E" w:rsidRDefault="00123ADD" w:rsidP="000A235E">
            <w:pPr>
              <w:pStyle w:val="TableParagraph"/>
              <w:spacing w:line="256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172" w:type="dxa"/>
            <w:gridSpan w:val="6"/>
          </w:tcPr>
          <w:p w14:paraId="3A959FE6" w14:textId="77777777" w:rsidR="00123ADD" w:rsidRPr="00111D0E" w:rsidRDefault="00123ADD" w:rsidP="000A235E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 xml:space="preserve">Explaining the concepts based on management and its features and </w:t>
            </w:r>
            <w:proofErr w:type="gramStart"/>
            <w:r w:rsidRPr="00111D0E">
              <w:rPr>
                <w:sz w:val="24"/>
              </w:rPr>
              <w:t>Summarizing</w:t>
            </w:r>
            <w:proofErr w:type="gramEnd"/>
            <w:r w:rsidRPr="00111D0E">
              <w:rPr>
                <w:sz w:val="24"/>
              </w:rPr>
              <w:t xml:space="preserve"> the principles and importance of planning</w:t>
            </w:r>
          </w:p>
        </w:tc>
        <w:tc>
          <w:tcPr>
            <w:tcW w:w="1010" w:type="dxa"/>
            <w:gridSpan w:val="2"/>
          </w:tcPr>
          <w:p w14:paraId="19241DC3" w14:textId="77777777" w:rsidR="00123ADD" w:rsidRPr="00111D0E" w:rsidRDefault="00123ADD" w:rsidP="000A235E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E51ADCF" w14:textId="77777777" w:rsidTr="000A235E">
        <w:trPr>
          <w:trHeight w:val="273"/>
        </w:trPr>
        <w:tc>
          <w:tcPr>
            <w:tcW w:w="559" w:type="dxa"/>
          </w:tcPr>
          <w:p w14:paraId="3EF3D582" w14:textId="77777777" w:rsidR="00123ADD" w:rsidRPr="00111D0E" w:rsidRDefault="00123ADD" w:rsidP="000A235E">
            <w:pPr>
              <w:pStyle w:val="TableParagraph"/>
              <w:spacing w:line="253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172" w:type="dxa"/>
            <w:gridSpan w:val="6"/>
          </w:tcPr>
          <w:p w14:paraId="2B52B2EC" w14:textId="77777777" w:rsidR="00123ADD" w:rsidRPr="00111D0E" w:rsidRDefault="00123ADD" w:rsidP="000A235E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 xml:space="preserve">Interpreting various concepts based on organization </w:t>
            </w:r>
          </w:p>
        </w:tc>
        <w:tc>
          <w:tcPr>
            <w:tcW w:w="1010" w:type="dxa"/>
            <w:gridSpan w:val="2"/>
          </w:tcPr>
          <w:p w14:paraId="1EA6C148" w14:textId="77777777" w:rsidR="00123ADD" w:rsidRPr="00111D0E" w:rsidRDefault="00123ADD" w:rsidP="000A235E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68CEED33" w14:textId="77777777" w:rsidTr="000A235E">
        <w:trPr>
          <w:trHeight w:val="275"/>
        </w:trPr>
        <w:tc>
          <w:tcPr>
            <w:tcW w:w="559" w:type="dxa"/>
          </w:tcPr>
          <w:p w14:paraId="1E85E96B" w14:textId="77777777" w:rsidR="00123ADD" w:rsidRPr="00111D0E" w:rsidRDefault="00123ADD" w:rsidP="000A235E">
            <w:pPr>
              <w:pStyle w:val="TableParagraph"/>
              <w:spacing w:line="256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172" w:type="dxa"/>
            <w:gridSpan w:val="6"/>
          </w:tcPr>
          <w:p w14:paraId="1258743B" w14:textId="77777777" w:rsidR="00123ADD" w:rsidRPr="00111D0E" w:rsidRDefault="00123ADD" w:rsidP="000A235E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Examining the determinants of behavior and motivation theories</w:t>
            </w:r>
          </w:p>
        </w:tc>
        <w:tc>
          <w:tcPr>
            <w:tcW w:w="1010" w:type="dxa"/>
            <w:gridSpan w:val="2"/>
          </w:tcPr>
          <w:p w14:paraId="666FC469" w14:textId="77777777" w:rsidR="00123ADD" w:rsidRPr="00111D0E" w:rsidRDefault="00123ADD" w:rsidP="000A235E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F9A9858" w14:textId="77777777" w:rsidTr="000A235E">
        <w:trPr>
          <w:trHeight w:val="273"/>
        </w:trPr>
        <w:tc>
          <w:tcPr>
            <w:tcW w:w="9741" w:type="dxa"/>
            <w:gridSpan w:val="9"/>
          </w:tcPr>
          <w:p w14:paraId="656E9D6F" w14:textId="77777777" w:rsidR="00123ADD" w:rsidRPr="00111D0E" w:rsidRDefault="00123ADD" w:rsidP="000A235E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Remember;</w:t>
            </w:r>
            <w:r w:rsidRPr="00111D0E">
              <w:rPr>
                <w:b/>
                <w:sz w:val="24"/>
              </w:rPr>
              <w:t>K2</w:t>
            </w:r>
            <w:proofErr w:type="gramEnd"/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Understand;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 xml:space="preserve">3 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Apply;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>4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Analyze;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>5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Evaluate;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>6</w:t>
            </w:r>
            <w:r w:rsidRPr="00111D0E">
              <w:rPr>
                <w:sz w:val="24"/>
              </w:rPr>
              <w:t>-Create</w:t>
            </w:r>
          </w:p>
        </w:tc>
      </w:tr>
      <w:tr w:rsidR="00111D0E" w:rsidRPr="00111D0E" w14:paraId="6D3700DC" w14:textId="77777777" w:rsidTr="000A235E">
        <w:trPr>
          <w:trHeight w:val="230"/>
        </w:trPr>
        <w:tc>
          <w:tcPr>
            <w:tcW w:w="9741" w:type="dxa"/>
            <w:gridSpan w:val="9"/>
          </w:tcPr>
          <w:p w14:paraId="48D34CD2" w14:textId="77777777" w:rsidR="00123ADD" w:rsidRPr="00111D0E" w:rsidRDefault="00123ADD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49B130C2" w14:textId="77777777" w:rsidTr="000A235E">
        <w:trPr>
          <w:trHeight w:val="256"/>
        </w:trPr>
        <w:tc>
          <w:tcPr>
            <w:tcW w:w="1555" w:type="dxa"/>
            <w:gridSpan w:val="2"/>
          </w:tcPr>
          <w:p w14:paraId="7228D953" w14:textId="77777777" w:rsidR="00123ADD" w:rsidRPr="00111D0E" w:rsidRDefault="00123ADD" w:rsidP="000A235E">
            <w:pPr>
              <w:pStyle w:val="TableParagraph"/>
              <w:spacing w:line="237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47" w:type="dxa"/>
            <w:gridSpan w:val="3"/>
          </w:tcPr>
          <w:p w14:paraId="24264A74" w14:textId="77777777" w:rsidR="00123ADD" w:rsidRPr="00111D0E" w:rsidRDefault="00123ADD" w:rsidP="000A235E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gridSpan w:val="4"/>
          </w:tcPr>
          <w:p w14:paraId="6C02FD02" w14:textId="77777777" w:rsidR="00123ADD" w:rsidRPr="00111D0E" w:rsidRDefault="00123ADD" w:rsidP="000A235E">
            <w:pPr>
              <w:pStyle w:val="TableParagraph"/>
              <w:spacing w:line="237" w:lineRule="exact"/>
              <w:ind w:left="5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17--hours</w:t>
            </w:r>
          </w:p>
        </w:tc>
      </w:tr>
      <w:tr w:rsidR="00111D0E" w:rsidRPr="00111D0E" w14:paraId="3065D007" w14:textId="77777777" w:rsidTr="000A235E">
        <w:trPr>
          <w:trHeight w:val="803"/>
        </w:trPr>
        <w:tc>
          <w:tcPr>
            <w:tcW w:w="9741" w:type="dxa"/>
            <w:gridSpan w:val="9"/>
          </w:tcPr>
          <w:p w14:paraId="2DA86635" w14:textId="77777777" w:rsidR="00123ADD" w:rsidRPr="00111D0E" w:rsidRDefault="00123ADD" w:rsidP="000A235E">
            <w:pPr>
              <w:pStyle w:val="TableParagraph"/>
              <w:spacing w:before="231" w:line="270" w:lineRule="atLeast"/>
              <w:ind w:left="230" w:right="229"/>
              <w:rPr>
                <w:rFonts w:ascii="Arial MT" w:hAnsi="Arial MT"/>
              </w:rPr>
            </w:pPr>
            <w:r w:rsidRPr="00111D0E">
              <w:rPr>
                <w:sz w:val="24"/>
              </w:rPr>
              <w:t>Nature and scope of Business, Forms of Business Organisation – Sole Trader, Partnership firms, Companies and Co-operative Societies – Public Enterprise</w:t>
            </w:r>
            <w:r w:rsidRPr="00111D0E">
              <w:rPr>
                <w:rFonts w:ascii="Arial MT" w:hAnsi="Arial MT"/>
              </w:rPr>
              <w:t>.</w:t>
            </w:r>
          </w:p>
        </w:tc>
      </w:tr>
      <w:tr w:rsidR="00111D0E" w:rsidRPr="00111D0E" w14:paraId="58B2ABF2" w14:textId="77777777" w:rsidTr="000A235E">
        <w:trPr>
          <w:trHeight w:val="230"/>
        </w:trPr>
        <w:tc>
          <w:tcPr>
            <w:tcW w:w="9741" w:type="dxa"/>
            <w:gridSpan w:val="9"/>
          </w:tcPr>
          <w:p w14:paraId="4CEA6F0A" w14:textId="77777777" w:rsidR="00123ADD" w:rsidRPr="00111D0E" w:rsidRDefault="00123ADD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62D1E8F9" w14:textId="77777777" w:rsidTr="000A235E">
        <w:trPr>
          <w:trHeight w:val="258"/>
        </w:trPr>
        <w:tc>
          <w:tcPr>
            <w:tcW w:w="1555" w:type="dxa"/>
            <w:gridSpan w:val="2"/>
          </w:tcPr>
          <w:p w14:paraId="597B5088" w14:textId="77777777" w:rsidR="00123ADD" w:rsidRPr="00111D0E" w:rsidRDefault="00123ADD" w:rsidP="000A235E">
            <w:pPr>
              <w:pStyle w:val="TableParagraph"/>
              <w:spacing w:line="239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47" w:type="dxa"/>
            <w:gridSpan w:val="3"/>
          </w:tcPr>
          <w:p w14:paraId="6ACD67A4" w14:textId="77777777" w:rsidR="00123ADD" w:rsidRPr="00111D0E" w:rsidRDefault="00123ADD" w:rsidP="000A235E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gridSpan w:val="4"/>
          </w:tcPr>
          <w:p w14:paraId="650DF08B" w14:textId="77777777" w:rsidR="00123ADD" w:rsidRPr="00111D0E" w:rsidRDefault="00123ADD" w:rsidP="000A235E">
            <w:pPr>
              <w:pStyle w:val="TableParagraph"/>
              <w:spacing w:line="239" w:lineRule="exact"/>
              <w:ind w:left="5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20--hours</w:t>
            </w:r>
          </w:p>
        </w:tc>
      </w:tr>
      <w:tr w:rsidR="00111D0E" w:rsidRPr="00111D0E" w14:paraId="57304012" w14:textId="77777777" w:rsidTr="000A235E">
        <w:trPr>
          <w:trHeight w:val="830"/>
        </w:trPr>
        <w:tc>
          <w:tcPr>
            <w:tcW w:w="9741" w:type="dxa"/>
            <w:gridSpan w:val="9"/>
          </w:tcPr>
          <w:p w14:paraId="29E3888D" w14:textId="77777777" w:rsidR="00123ADD" w:rsidRPr="00111D0E" w:rsidRDefault="00123ADD" w:rsidP="000A235E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 xml:space="preserve">Location of Business–Factors influencing </w:t>
            </w:r>
            <w:proofErr w:type="gramStart"/>
            <w:r w:rsidRPr="00111D0E">
              <w:rPr>
                <w:sz w:val="24"/>
              </w:rPr>
              <w:t>location ,localization</w:t>
            </w:r>
            <w:proofErr w:type="gramEnd"/>
            <w:r w:rsidRPr="00111D0E">
              <w:rPr>
                <w:sz w:val="24"/>
              </w:rPr>
              <w:t xml:space="preserve"> of industries-Size of firms-</w:t>
            </w:r>
          </w:p>
          <w:p w14:paraId="18FA58E0" w14:textId="77777777" w:rsidR="00123ADD" w:rsidRPr="00111D0E" w:rsidRDefault="00123ADD" w:rsidP="000A235E">
            <w:pPr>
              <w:pStyle w:val="TableParagraph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Trade Association-Chamber of Commerce</w:t>
            </w:r>
            <w:r w:rsidRPr="00111D0E">
              <w:rPr>
                <w:sz w:val="24"/>
              </w:rPr>
              <w:t>.</w:t>
            </w:r>
          </w:p>
        </w:tc>
      </w:tr>
      <w:tr w:rsidR="00111D0E" w:rsidRPr="00111D0E" w14:paraId="161B0F57" w14:textId="77777777" w:rsidTr="000A235E">
        <w:trPr>
          <w:trHeight w:val="230"/>
        </w:trPr>
        <w:tc>
          <w:tcPr>
            <w:tcW w:w="9741" w:type="dxa"/>
            <w:gridSpan w:val="9"/>
          </w:tcPr>
          <w:p w14:paraId="7116E34E" w14:textId="77777777" w:rsidR="00123ADD" w:rsidRPr="00111D0E" w:rsidRDefault="00123ADD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62B8602D" w14:textId="77777777" w:rsidTr="000A235E">
        <w:trPr>
          <w:trHeight w:val="253"/>
        </w:trPr>
        <w:tc>
          <w:tcPr>
            <w:tcW w:w="1555" w:type="dxa"/>
            <w:gridSpan w:val="2"/>
          </w:tcPr>
          <w:p w14:paraId="27283494" w14:textId="77777777" w:rsidR="00123ADD" w:rsidRPr="00111D0E" w:rsidRDefault="00123ADD" w:rsidP="000A235E">
            <w:pPr>
              <w:pStyle w:val="TableParagraph"/>
              <w:spacing w:line="234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4C75DF8A" w14:textId="77777777" w:rsidR="00123ADD" w:rsidRPr="00111D0E" w:rsidRDefault="00123ADD" w:rsidP="000A235E">
            <w:pPr>
              <w:pStyle w:val="TableParagraph"/>
              <w:rPr>
                <w:sz w:val="18"/>
              </w:rPr>
            </w:pPr>
          </w:p>
        </w:tc>
        <w:tc>
          <w:tcPr>
            <w:tcW w:w="2117" w:type="dxa"/>
            <w:gridSpan w:val="5"/>
          </w:tcPr>
          <w:p w14:paraId="610D9FCD" w14:textId="77777777" w:rsidR="00123ADD" w:rsidRPr="00111D0E" w:rsidRDefault="00123ADD" w:rsidP="000A235E">
            <w:pPr>
              <w:pStyle w:val="TableParagraph"/>
              <w:spacing w:line="234" w:lineRule="exact"/>
              <w:ind w:left="80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20--hours</w:t>
            </w:r>
          </w:p>
        </w:tc>
      </w:tr>
      <w:tr w:rsidR="00111D0E" w:rsidRPr="00111D0E" w14:paraId="3596D391" w14:textId="77777777" w:rsidTr="000A235E">
        <w:trPr>
          <w:trHeight w:val="554"/>
        </w:trPr>
        <w:tc>
          <w:tcPr>
            <w:tcW w:w="9741" w:type="dxa"/>
            <w:gridSpan w:val="9"/>
          </w:tcPr>
          <w:p w14:paraId="564E7CFB" w14:textId="77777777" w:rsidR="00123ADD" w:rsidRPr="00111D0E" w:rsidRDefault="00123ADD" w:rsidP="000A235E">
            <w:pPr>
              <w:pStyle w:val="TableParagraph"/>
              <w:spacing w:line="275" w:lineRule="exact"/>
              <w:ind w:left="117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 xml:space="preserve">    Definition of Management–Management and Administration–Nature and Scope of Management</w:t>
            </w:r>
          </w:p>
          <w:p w14:paraId="1C1D92D6" w14:textId="77777777" w:rsidR="00123ADD" w:rsidRPr="00111D0E" w:rsidRDefault="00123ADD" w:rsidP="000A235E">
            <w:pPr>
              <w:pStyle w:val="TableParagraph"/>
              <w:spacing w:line="275" w:lineRule="exact"/>
              <w:ind w:left="230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-FunctionsofManagement-</w:t>
            </w:r>
            <w:proofErr w:type="gramStart"/>
            <w:r w:rsidRPr="00111D0E">
              <w:rPr>
                <w:b/>
                <w:bCs/>
                <w:sz w:val="24"/>
              </w:rPr>
              <w:t>ContributionofF.W.Taylor</w:t>
            </w:r>
            <w:proofErr w:type="gramEnd"/>
            <w:r w:rsidRPr="00111D0E">
              <w:rPr>
                <w:b/>
                <w:bCs/>
                <w:sz w:val="24"/>
              </w:rPr>
              <w:t xml:space="preserve">–HeniryFayol–MaryParkerFollet–McGregorand Peter </w:t>
            </w:r>
            <w:proofErr w:type="gramStart"/>
            <w:r w:rsidRPr="00111D0E">
              <w:rPr>
                <w:b/>
                <w:bCs/>
                <w:sz w:val="24"/>
              </w:rPr>
              <w:t>F.Drucker</w:t>
            </w:r>
            <w:proofErr w:type="gramEnd"/>
            <w:r w:rsidRPr="00111D0E">
              <w:rPr>
                <w:b/>
                <w:bCs/>
                <w:sz w:val="24"/>
              </w:rPr>
              <w:t>- Planning – Meaning – Nature and Importance of Planning – Planning promises – Methods and Types of plans</w:t>
            </w:r>
          </w:p>
        </w:tc>
      </w:tr>
      <w:tr w:rsidR="00111D0E" w:rsidRPr="00111D0E" w14:paraId="6EF59580" w14:textId="77777777" w:rsidTr="000A235E">
        <w:trPr>
          <w:trHeight w:val="230"/>
        </w:trPr>
        <w:tc>
          <w:tcPr>
            <w:tcW w:w="9741" w:type="dxa"/>
            <w:gridSpan w:val="9"/>
          </w:tcPr>
          <w:p w14:paraId="763F2183" w14:textId="77777777" w:rsidR="00123ADD" w:rsidRPr="00111D0E" w:rsidRDefault="00123ADD" w:rsidP="000A235E">
            <w:pPr>
              <w:pStyle w:val="TableParagraph"/>
              <w:rPr>
                <w:b/>
                <w:bCs/>
                <w:sz w:val="16"/>
              </w:rPr>
            </w:pPr>
          </w:p>
        </w:tc>
      </w:tr>
      <w:tr w:rsidR="00111D0E" w:rsidRPr="00111D0E" w14:paraId="0C4907C5" w14:textId="77777777" w:rsidTr="000A235E">
        <w:trPr>
          <w:trHeight w:val="254"/>
        </w:trPr>
        <w:tc>
          <w:tcPr>
            <w:tcW w:w="1555" w:type="dxa"/>
            <w:gridSpan w:val="2"/>
          </w:tcPr>
          <w:p w14:paraId="5E753387" w14:textId="77777777" w:rsidR="00123ADD" w:rsidRPr="00111D0E" w:rsidRDefault="00123ADD" w:rsidP="000A235E">
            <w:pPr>
              <w:pStyle w:val="TableParagraph"/>
              <w:spacing w:line="234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5146AEC3" w14:textId="77777777" w:rsidR="00123ADD" w:rsidRPr="00111D0E" w:rsidRDefault="00123ADD" w:rsidP="000A235E">
            <w:pPr>
              <w:pStyle w:val="TableParagraph"/>
              <w:rPr>
                <w:sz w:val="18"/>
              </w:rPr>
            </w:pPr>
          </w:p>
        </w:tc>
        <w:tc>
          <w:tcPr>
            <w:tcW w:w="2117" w:type="dxa"/>
            <w:gridSpan w:val="5"/>
          </w:tcPr>
          <w:p w14:paraId="1FAB5E30" w14:textId="77777777" w:rsidR="00123ADD" w:rsidRPr="00111D0E" w:rsidRDefault="00123ADD" w:rsidP="000A235E">
            <w:pPr>
              <w:pStyle w:val="TableParagraph"/>
              <w:spacing w:line="234" w:lineRule="exact"/>
              <w:ind w:left="80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17--hours</w:t>
            </w:r>
          </w:p>
        </w:tc>
      </w:tr>
      <w:tr w:rsidR="00111D0E" w:rsidRPr="00111D0E" w14:paraId="07458132" w14:textId="77777777" w:rsidTr="000A235E">
        <w:trPr>
          <w:trHeight w:val="553"/>
        </w:trPr>
        <w:tc>
          <w:tcPr>
            <w:tcW w:w="9741" w:type="dxa"/>
            <w:gridSpan w:val="9"/>
          </w:tcPr>
          <w:p w14:paraId="68BBCA1C" w14:textId="77777777" w:rsidR="00123ADD" w:rsidRPr="00111D0E" w:rsidRDefault="00123ADD" w:rsidP="000A235E">
            <w:pPr>
              <w:pStyle w:val="TableParagraph"/>
              <w:spacing w:before="2"/>
              <w:ind w:left="230"/>
              <w:jc w:val="both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Organization–Meaning, Nature and Importance–Process of Organization–Principles of Sound Organization–Organization Structure–Span of Control–Organization Chart- Departmentation –-</w:t>
            </w:r>
            <w:r w:rsidRPr="00111D0E">
              <w:rPr>
                <w:b/>
                <w:bCs/>
              </w:rPr>
              <w:t xml:space="preserve"> Span of Management- </w:t>
            </w:r>
            <w:r w:rsidRPr="00111D0E">
              <w:rPr>
                <w:b/>
                <w:bCs/>
                <w:sz w:val="24"/>
              </w:rPr>
              <w:t xml:space="preserve">Delegation and Decentralization–Authority and </w:t>
            </w:r>
            <w:proofErr w:type="gramStart"/>
            <w:r w:rsidRPr="00111D0E">
              <w:rPr>
                <w:b/>
                <w:bCs/>
                <w:sz w:val="24"/>
              </w:rPr>
              <w:t>Responsibility  -</w:t>
            </w:r>
            <w:proofErr w:type="gramEnd"/>
            <w:r w:rsidRPr="00111D0E">
              <w:rPr>
                <w:b/>
                <w:bCs/>
              </w:rPr>
              <w:t>Staffing</w:t>
            </w:r>
          </w:p>
        </w:tc>
      </w:tr>
      <w:tr w:rsidR="00111D0E" w:rsidRPr="00111D0E" w14:paraId="3737083D" w14:textId="77777777" w:rsidTr="000A235E">
        <w:trPr>
          <w:trHeight w:val="230"/>
        </w:trPr>
        <w:tc>
          <w:tcPr>
            <w:tcW w:w="9741" w:type="dxa"/>
            <w:gridSpan w:val="9"/>
          </w:tcPr>
          <w:p w14:paraId="107A19A8" w14:textId="77777777" w:rsidR="00123ADD" w:rsidRPr="00111D0E" w:rsidRDefault="00123ADD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6B4C5E14" w14:textId="77777777" w:rsidTr="000A235E">
        <w:trPr>
          <w:trHeight w:val="254"/>
        </w:trPr>
        <w:tc>
          <w:tcPr>
            <w:tcW w:w="1555" w:type="dxa"/>
            <w:gridSpan w:val="2"/>
          </w:tcPr>
          <w:p w14:paraId="5543ED91" w14:textId="77777777" w:rsidR="00123ADD" w:rsidRPr="00111D0E" w:rsidRDefault="00123ADD" w:rsidP="000A235E">
            <w:pPr>
              <w:pStyle w:val="TableParagraph"/>
              <w:spacing w:line="234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29FDB29D" w14:textId="77777777" w:rsidR="00123ADD" w:rsidRPr="00111D0E" w:rsidRDefault="00123ADD" w:rsidP="000A235E">
            <w:pPr>
              <w:pStyle w:val="TableParagraph"/>
              <w:rPr>
                <w:sz w:val="18"/>
              </w:rPr>
            </w:pPr>
          </w:p>
        </w:tc>
        <w:tc>
          <w:tcPr>
            <w:tcW w:w="2117" w:type="dxa"/>
            <w:gridSpan w:val="5"/>
          </w:tcPr>
          <w:p w14:paraId="04B9E9D6" w14:textId="77777777" w:rsidR="00123ADD" w:rsidRPr="00111D0E" w:rsidRDefault="00123ADD" w:rsidP="000A235E">
            <w:pPr>
              <w:pStyle w:val="TableParagraph"/>
              <w:spacing w:line="234" w:lineRule="exact"/>
              <w:ind w:left="80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14--hours</w:t>
            </w:r>
          </w:p>
        </w:tc>
      </w:tr>
      <w:tr w:rsidR="00111D0E" w:rsidRPr="00111D0E" w14:paraId="37844DEC" w14:textId="77777777" w:rsidTr="000A235E">
        <w:trPr>
          <w:trHeight w:val="553"/>
        </w:trPr>
        <w:tc>
          <w:tcPr>
            <w:tcW w:w="9741" w:type="dxa"/>
            <w:gridSpan w:val="9"/>
          </w:tcPr>
          <w:p w14:paraId="6BC20CF7" w14:textId="77777777" w:rsidR="00123ADD" w:rsidRPr="00111D0E" w:rsidRDefault="00123ADD" w:rsidP="000A235E">
            <w:pPr>
              <w:pStyle w:val="TableParagraph"/>
              <w:spacing w:line="276" w:lineRule="exact"/>
              <w:ind w:left="230" w:right="582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 xml:space="preserve">Motivation – Need – Determinants of behaviour – Maslow’s Theory of Motivation – Motivation Theories in Management – X, Y and Z theories – Leadership- Importance - Functions- styles </w:t>
            </w:r>
          </w:p>
          <w:p w14:paraId="0E78488F" w14:textId="1ED7739B" w:rsidR="00123ADD" w:rsidRPr="00111D0E" w:rsidRDefault="00123ADD" w:rsidP="000A235E">
            <w:pPr>
              <w:pStyle w:val="TableParagraph"/>
              <w:spacing w:line="276" w:lineRule="exact"/>
              <w:ind w:left="230" w:right="582"/>
              <w:rPr>
                <w:b/>
                <w:bCs/>
                <w:sz w:val="24"/>
              </w:rPr>
            </w:pPr>
            <w:r w:rsidRPr="00111D0E">
              <w:rPr>
                <w:b/>
                <w:bCs/>
              </w:rPr>
              <w:t>Control: Meaning- Nature – Importance</w:t>
            </w:r>
          </w:p>
        </w:tc>
      </w:tr>
      <w:tr w:rsidR="00111D0E" w:rsidRPr="00111D0E" w14:paraId="58BB7DE5" w14:textId="77777777" w:rsidTr="000A235E">
        <w:trPr>
          <w:trHeight w:val="230"/>
        </w:trPr>
        <w:tc>
          <w:tcPr>
            <w:tcW w:w="9741" w:type="dxa"/>
            <w:gridSpan w:val="9"/>
          </w:tcPr>
          <w:p w14:paraId="69AE2482" w14:textId="77777777" w:rsidR="00123ADD" w:rsidRPr="00111D0E" w:rsidRDefault="00123ADD" w:rsidP="000A235E">
            <w:pPr>
              <w:pStyle w:val="TableParagraph"/>
              <w:rPr>
                <w:b/>
                <w:bCs/>
                <w:sz w:val="16"/>
              </w:rPr>
            </w:pPr>
          </w:p>
        </w:tc>
      </w:tr>
      <w:tr w:rsidR="00111D0E" w:rsidRPr="00111D0E" w14:paraId="6DE4CD28" w14:textId="77777777" w:rsidTr="000A235E">
        <w:trPr>
          <w:trHeight w:val="256"/>
        </w:trPr>
        <w:tc>
          <w:tcPr>
            <w:tcW w:w="1555" w:type="dxa"/>
            <w:gridSpan w:val="2"/>
          </w:tcPr>
          <w:p w14:paraId="2BD99EE6" w14:textId="77777777" w:rsidR="00123ADD" w:rsidRPr="00111D0E" w:rsidRDefault="00123ADD" w:rsidP="000A235E">
            <w:pPr>
              <w:pStyle w:val="TableParagraph"/>
              <w:spacing w:line="23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9" w:type="dxa"/>
            <w:gridSpan w:val="2"/>
          </w:tcPr>
          <w:p w14:paraId="56B195D3" w14:textId="77777777" w:rsidR="00123ADD" w:rsidRPr="00111D0E" w:rsidRDefault="00123ADD" w:rsidP="000A235E">
            <w:pPr>
              <w:pStyle w:val="TableParagraph"/>
              <w:spacing w:line="23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 Issues</w:t>
            </w:r>
          </w:p>
        </w:tc>
        <w:tc>
          <w:tcPr>
            <w:tcW w:w="2117" w:type="dxa"/>
            <w:gridSpan w:val="5"/>
          </w:tcPr>
          <w:p w14:paraId="75CDA94C" w14:textId="77777777" w:rsidR="00123ADD" w:rsidRPr="00111D0E" w:rsidRDefault="00123ADD" w:rsidP="000A235E">
            <w:pPr>
              <w:pStyle w:val="TableParagraph"/>
              <w:spacing w:line="236" w:lineRule="exact"/>
              <w:ind w:left="11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2hours</w:t>
            </w:r>
          </w:p>
        </w:tc>
      </w:tr>
      <w:tr w:rsidR="00111D0E" w:rsidRPr="00111D0E" w14:paraId="65DEA5CA" w14:textId="77777777" w:rsidTr="000A235E">
        <w:trPr>
          <w:trHeight w:val="256"/>
        </w:trPr>
        <w:tc>
          <w:tcPr>
            <w:tcW w:w="9741" w:type="dxa"/>
            <w:gridSpan w:val="9"/>
          </w:tcPr>
          <w:p w14:paraId="7D9F5DCE" w14:textId="77777777" w:rsidR="00123ADD" w:rsidRPr="00111D0E" w:rsidRDefault="00123ADD" w:rsidP="000A235E">
            <w:pPr>
              <w:pStyle w:val="TableParagraph"/>
              <w:spacing w:line="23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lastRenderedPageBreak/>
              <w:t>Expert lectures, online seminars-webinars</w:t>
            </w:r>
          </w:p>
        </w:tc>
      </w:tr>
      <w:tr w:rsidR="00111D0E" w:rsidRPr="00111D0E" w14:paraId="58EE55E0" w14:textId="77777777" w:rsidTr="000A235E">
        <w:trPr>
          <w:trHeight w:val="230"/>
        </w:trPr>
        <w:tc>
          <w:tcPr>
            <w:tcW w:w="9741" w:type="dxa"/>
            <w:gridSpan w:val="9"/>
          </w:tcPr>
          <w:p w14:paraId="298B1D43" w14:textId="77777777" w:rsidR="00123ADD" w:rsidRPr="00111D0E" w:rsidRDefault="00123ADD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28434F7F" w14:textId="77777777" w:rsidTr="000A235E">
        <w:trPr>
          <w:trHeight w:val="273"/>
        </w:trPr>
        <w:tc>
          <w:tcPr>
            <w:tcW w:w="1555" w:type="dxa"/>
            <w:gridSpan w:val="2"/>
          </w:tcPr>
          <w:p w14:paraId="4A61579A" w14:textId="77777777" w:rsidR="00123ADD" w:rsidRPr="00111D0E" w:rsidRDefault="00123ADD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6069" w:type="dxa"/>
            <w:gridSpan w:val="2"/>
          </w:tcPr>
          <w:p w14:paraId="136A97FF" w14:textId="77777777" w:rsidR="00123ADD" w:rsidRPr="00111D0E" w:rsidRDefault="00123ADD" w:rsidP="000A235E">
            <w:pPr>
              <w:pStyle w:val="TableParagraph"/>
              <w:spacing w:line="253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 Lecture hours</w:t>
            </w:r>
          </w:p>
        </w:tc>
        <w:tc>
          <w:tcPr>
            <w:tcW w:w="2117" w:type="dxa"/>
            <w:gridSpan w:val="5"/>
          </w:tcPr>
          <w:p w14:paraId="7B55DE6F" w14:textId="77777777" w:rsidR="00123ADD" w:rsidRPr="00111D0E" w:rsidRDefault="00123ADD" w:rsidP="000A235E">
            <w:pPr>
              <w:pStyle w:val="TableParagraph"/>
              <w:spacing w:line="253" w:lineRule="exact"/>
              <w:ind w:left="92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90--hours</w:t>
            </w:r>
          </w:p>
        </w:tc>
      </w:tr>
    </w:tbl>
    <w:p w14:paraId="394D88B0" w14:textId="77777777" w:rsidR="00123ADD" w:rsidRPr="00111D0E" w:rsidRDefault="00123ADD" w:rsidP="00123ADD">
      <w:pPr>
        <w:pStyle w:val="BodyText"/>
        <w:rPr>
          <w:sz w:val="20"/>
        </w:rPr>
      </w:pPr>
    </w:p>
    <w:p w14:paraId="6E81A1B3" w14:textId="77777777" w:rsidR="00123ADD" w:rsidRPr="00111D0E" w:rsidRDefault="00123ADD" w:rsidP="00123ADD">
      <w:pPr>
        <w:pStyle w:val="BodyText"/>
        <w:rPr>
          <w:sz w:val="16"/>
        </w:rPr>
      </w:pPr>
    </w:p>
    <w:tbl>
      <w:tblPr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9290"/>
      </w:tblGrid>
      <w:tr w:rsidR="00111D0E" w:rsidRPr="00111D0E" w14:paraId="763F134D" w14:textId="77777777" w:rsidTr="000A235E">
        <w:trPr>
          <w:trHeight w:val="273"/>
        </w:trPr>
        <w:tc>
          <w:tcPr>
            <w:tcW w:w="9744" w:type="dxa"/>
            <w:gridSpan w:val="2"/>
          </w:tcPr>
          <w:p w14:paraId="7E254117" w14:textId="77777777" w:rsidR="00123ADD" w:rsidRPr="00111D0E" w:rsidRDefault="00123ADD" w:rsidP="000A235E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TextBook(s)</w:t>
            </w:r>
          </w:p>
        </w:tc>
      </w:tr>
      <w:tr w:rsidR="00111D0E" w:rsidRPr="00111D0E" w14:paraId="039E355F" w14:textId="77777777" w:rsidTr="000A235E">
        <w:trPr>
          <w:trHeight w:val="275"/>
        </w:trPr>
        <w:tc>
          <w:tcPr>
            <w:tcW w:w="454" w:type="dxa"/>
          </w:tcPr>
          <w:p w14:paraId="6CD46C3A" w14:textId="77777777" w:rsidR="00123ADD" w:rsidRPr="00111D0E" w:rsidRDefault="00123ADD" w:rsidP="000A235E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C48E5A2" w14:textId="77777777" w:rsidR="00123ADD" w:rsidRPr="00111D0E" w:rsidRDefault="00123ADD" w:rsidP="000A235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Y.</w:t>
            </w:r>
            <w:proofErr w:type="gramStart"/>
            <w:r w:rsidRPr="00111D0E">
              <w:rPr>
                <w:sz w:val="24"/>
              </w:rPr>
              <w:t>K.Bhushan</w:t>
            </w:r>
            <w:proofErr w:type="gramEnd"/>
            <w:r w:rsidRPr="00111D0E">
              <w:rPr>
                <w:sz w:val="24"/>
              </w:rPr>
              <w:t>–BusinessOrganisation andManagement –Sultanchand&amp;sons</w:t>
            </w:r>
          </w:p>
        </w:tc>
      </w:tr>
      <w:tr w:rsidR="00111D0E" w:rsidRPr="00111D0E" w14:paraId="5A4BAF69" w14:textId="77777777" w:rsidTr="000A235E">
        <w:trPr>
          <w:trHeight w:val="275"/>
        </w:trPr>
        <w:tc>
          <w:tcPr>
            <w:tcW w:w="454" w:type="dxa"/>
          </w:tcPr>
          <w:p w14:paraId="677235DB" w14:textId="77777777" w:rsidR="00123ADD" w:rsidRPr="00111D0E" w:rsidRDefault="00123ADD" w:rsidP="000A235E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2389032E" w14:textId="77777777" w:rsidR="00123ADD" w:rsidRPr="00111D0E" w:rsidRDefault="00123ADD" w:rsidP="000A235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Shukla-Business OrganisationandManagement–</w:t>
            </w:r>
            <w:proofErr w:type="gramStart"/>
            <w:r w:rsidRPr="00111D0E">
              <w:rPr>
                <w:sz w:val="24"/>
              </w:rPr>
              <w:t>S.Chand</w:t>
            </w:r>
            <w:proofErr w:type="gramEnd"/>
            <w:r w:rsidRPr="00111D0E">
              <w:rPr>
                <w:sz w:val="24"/>
              </w:rPr>
              <w:t>&amp;CompanyLtd.,</w:t>
            </w:r>
          </w:p>
        </w:tc>
      </w:tr>
      <w:tr w:rsidR="00111D0E" w:rsidRPr="00111D0E" w14:paraId="68FA1825" w14:textId="77777777" w:rsidTr="000A235E">
        <w:trPr>
          <w:trHeight w:val="275"/>
        </w:trPr>
        <w:tc>
          <w:tcPr>
            <w:tcW w:w="454" w:type="dxa"/>
          </w:tcPr>
          <w:p w14:paraId="249535B9" w14:textId="77777777" w:rsidR="00123ADD" w:rsidRPr="00111D0E" w:rsidRDefault="00123ADD" w:rsidP="000A235E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0B3AC73D" w14:textId="77777777" w:rsidR="00123ADD" w:rsidRPr="00111D0E" w:rsidRDefault="00123ADD" w:rsidP="000A235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Saksena–Business AdministrationandManagement–SahityaBhavan</w:t>
            </w:r>
          </w:p>
        </w:tc>
      </w:tr>
      <w:tr w:rsidR="00111D0E" w:rsidRPr="00111D0E" w14:paraId="30BC6466" w14:textId="77777777" w:rsidTr="000A235E">
        <w:trPr>
          <w:trHeight w:val="273"/>
        </w:trPr>
        <w:tc>
          <w:tcPr>
            <w:tcW w:w="454" w:type="dxa"/>
          </w:tcPr>
          <w:p w14:paraId="5D7D2AFE" w14:textId="77777777" w:rsidR="00123ADD" w:rsidRPr="00111D0E" w:rsidRDefault="00123ADD" w:rsidP="000A235E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0" w:type="dxa"/>
          </w:tcPr>
          <w:p w14:paraId="25E72D2A" w14:textId="77777777" w:rsidR="00123ADD" w:rsidRPr="00111D0E" w:rsidRDefault="00123ADD" w:rsidP="000A235E">
            <w:pPr>
              <w:pStyle w:val="TableParagraph"/>
              <w:spacing w:line="251" w:lineRule="exact"/>
              <w:ind w:left="112"/>
            </w:pPr>
            <w:r w:rsidRPr="00111D0E">
              <w:t>C.</w:t>
            </w:r>
            <w:proofErr w:type="gramStart"/>
            <w:r w:rsidRPr="00111D0E">
              <w:t>B.Gupta</w:t>
            </w:r>
            <w:proofErr w:type="gramEnd"/>
            <w:r w:rsidRPr="00111D0E">
              <w:t xml:space="preserve">,Business </w:t>
            </w:r>
            <w:proofErr w:type="gramStart"/>
            <w:r w:rsidRPr="00111D0E">
              <w:t>Organisation,SultanChand</w:t>
            </w:r>
            <w:proofErr w:type="gramEnd"/>
            <w:r w:rsidRPr="00111D0E">
              <w:t>&amp;</w:t>
            </w:r>
            <w:proofErr w:type="gramStart"/>
            <w:r w:rsidRPr="00111D0E">
              <w:t>Sons,NewDelhi</w:t>
            </w:r>
            <w:proofErr w:type="gramEnd"/>
            <w:r w:rsidRPr="00111D0E">
              <w:t xml:space="preserve"> ,</w:t>
            </w:r>
          </w:p>
        </w:tc>
      </w:tr>
      <w:tr w:rsidR="00111D0E" w:rsidRPr="00111D0E" w14:paraId="3BBAC48A" w14:textId="77777777" w:rsidTr="000A235E">
        <w:trPr>
          <w:trHeight w:val="273"/>
        </w:trPr>
        <w:tc>
          <w:tcPr>
            <w:tcW w:w="454" w:type="dxa"/>
          </w:tcPr>
          <w:p w14:paraId="4664631D" w14:textId="77777777" w:rsidR="00123ADD" w:rsidRPr="00111D0E" w:rsidRDefault="00123ADD" w:rsidP="000A235E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9290" w:type="dxa"/>
          </w:tcPr>
          <w:p w14:paraId="143B2302" w14:textId="77777777" w:rsidR="00123ADD" w:rsidRPr="00111D0E" w:rsidRDefault="00123ADD" w:rsidP="000A235E">
            <w:pPr>
              <w:pStyle w:val="TableParagraph"/>
              <w:spacing w:line="251" w:lineRule="exact"/>
              <w:ind w:left="112"/>
            </w:pPr>
            <w:r w:rsidRPr="00111D0E">
              <w:rPr>
                <w:sz w:val="24"/>
              </w:rPr>
              <w:t>BusinessManagement-Dinkar–Pagare-Sultan Chand</w:t>
            </w:r>
          </w:p>
        </w:tc>
      </w:tr>
      <w:tr w:rsidR="00111D0E" w:rsidRPr="00111D0E" w14:paraId="1ADF33B6" w14:textId="77777777" w:rsidTr="000A235E">
        <w:trPr>
          <w:trHeight w:val="273"/>
        </w:trPr>
        <w:tc>
          <w:tcPr>
            <w:tcW w:w="454" w:type="dxa"/>
          </w:tcPr>
          <w:p w14:paraId="0712C08C" w14:textId="77777777" w:rsidR="00123ADD" w:rsidRPr="00111D0E" w:rsidRDefault="00123ADD" w:rsidP="000A235E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6</w:t>
            </w:r>
          </w:p>
        </w:tc>
        <w:tc>
          <w:tcPr>
            <w:tcW w:w="9290" w:type="dxa"/>
          </w:tcPr>
          <w:p w14:paraId="7571693D" w14:textId="77777777" w:rsidR="00123ADD" w:rsidRPr="00111D0E" w:rsidRDefault="00123ADD" w:rsidP="000A235E">
            <w:pPr>
              <w:pStyle w:val="TableParagraph"/>
              <w:spacing w:line="251" w:lineRule="exact"/>
              <w:ind w:left="112"/>
            </w:pPr>
            <w:r w:rsidRPr="00111D0E">
              <w:t xml:space="preserve">Principles of Management- </w:t>
            </w:r>
            <w:proofErr w:type="gramStart"/>
            <w:r w:rsidRPr="00111D0E">
              <w:t>Jayasankar  Margham</w:t>
            </w:r>
            <w:proofErr w:type="gramEnd"/>
            <w:r w:rsidRPr="00111D0E">
              <w:t xml:space="preserve"> Publication</w:t>
            </w:r>
          </w:p>
        </w:tc>
      </w:tr>
      <w:tr w:rsidR="00111D0E" w:rsidRPr="00111D0E" w14:paraId="583A053B" w14:textId="77777777" w:rsidTr="000A235E">
        <w:trPr>
          <w:trHeight w:val="366"/>
        </w:trPr>
        <w:tc>
          <w:tcPr>
            <w:tcW w:w="9744" w:type="dxa"/>
            <w:gridSpan w:val="2"/>
          </w:tcPr>
          <w:p w14:paraId="7FCF8BFA" w14:textId="77777777" w:rsidR="00123ADD" w:rsidRPr="00111D0E" w:rsidRDefault="00123ADD" w:rsidP="000A235E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ReferenceBooks</w:t>
            </w:r>
          </w:p>
        </w:tc>
      </w:tr>
      <w:tr w:rsidR="00111D0E" w:rsidRPr="00111D0E" w14:paraId="608626A9" w14:textId="77777777" w:rsidTr="000A235E">
        <w:trPr>
          <w:trHeight w:val="273"/>
        </w:trPr>
        <w:tc>
          <w:tcPr>
            <w:tcW w:w="454" w:type="dxa"/>
          </w:tcPr>
          <w:p w14:paraId="44E79BC0" w14:textId="77777777" w:rsidR="00123ADD" w:rsidRPr="00111D0E" w:rsidRDefault="00123ADD" w:rsidP="000A235E">
            <w:pPr>
              <w:pStyle w:val="TableParagraph"/>
              <w:spacing w:line="253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44EDD22" w14:textId="77777777" w:rsidR="00123ADD" w:rsidRPr="00111D0E" w:rsidRDefault="00123ADD" w:rsidP="000A235E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Singh.B.P</w:t>
            </w:r>
            <w:proofErr w:type="gramEnd"/>
            <w:r w:rsidRPr="00111D0E">
              <w:rPr>
                <w:sz w:val="24"/>
              </w:rPr>
              <w:t>&amp;Chopra-BusinessOrganisation and Management–DhanpatRai &amp;sons</w:t>
            </w:r>
          </w:p>
        </w:tc>
      </w:tr>
      <w:tr w:rsidR="00111D0E" w:rsidRPr="00111D0E" w14:paraId="24BFD400" w14:textId="77777777" w:rsidTr="000A235E">
        <w:trPr>
          <w:trHeight w:val="417"/>
        </w:trPr>
        <w:tc>
          <w:tcPr>
            <w:tcW w:w="454" w:type="dxa"/>
          </w:tcPr>
          <w:p w14:paraId="1585FBE9" w14:textId="77777777" w:rsidR="00123ADD" w:rsidRPr="00111D0E" w:rsidRDefault="00123ADD" w:rsidP="000A235E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501DDD4E" w14:textId="77777777" w:rsidR="00123ADD" w:rsidRPr="00111D0E" w:rsidRDefault="00123ADD" w:rsidP="000A235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R.</w:t>
            </w:r>
            <w:proofErr w:type="gramStart"/>
            <w:r w:rsidRPr="00111D0E">
              <w:rPr>
                <w:sz w:val="24"/>
              </w:rPr>
              <w:t>K.Chopra</w:t>
            </w:r>
            <w:proofErr w:type="gramEnd"/>
            <w:r w:rsidRPr="00111D0E">
              <w:rPr>
                <w:sz w:val="24"/>
              </w:rPr>
              <w:t>–OfficeManagement –Himalaya PublishingHouse</w:t>
            </w:r>
          </w:p>
        </w:tc>
      </w:tr>
      <w:tr w:rsidR="00111D0E" w:rsidRPr="00111D0E" w14:paraId="3945F5B6" w14:textId="77777777" w:rsidTr="000A235E">
        <w:trPr>
          <w:trHeight w:val="414"/>
        </w:trPr>
        <w:tc>
          <w:tcPr>
            <w:tcW w:w="454" w:type="dxa"/>
          </w:tcPr>
          <w:p w14:paraId="6E34D598" w14:textId="77777777" w:rsidR="00123ADD" w:rsidRPr="00111D0E" w:rsidRDefault="00123ADD" w:rsidP="000A235E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7BF32100" w14:textId="77777777" w:rsidR="00123ADD" w:rsidRPr="00111D0E" w:rsidRDefault="00123ADD" w:rsidP="000A235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J.</w:t>
            </w:r>
            <w:proofErr w:type="gramStart"/>
            <w:r w:rsidRPr="00111D0E">
              <w:rPr>
                <w:sz w:val="24"/>
              </w:rPr>
              <w:t>C.Deneyer</w:t>
            </w:r>
            <w:proofErr w:type="gramEnd"/>
            <w:r w:rsidRPr="00111D0E">
              <w:rPr>
                <w:sz w:val="24"/>
              </w:rPr>
              <w:t>-OfficeManagement7</w:t>
            </w:r>
          </w:p>
        </w:tc>
      </w:tr>
      <w:tr w:rsidR="00111D0E" w:rsidRPr="00111D0E" w14:paraId="68AEE33A" w14:textId="77777777" w:rsidTr="000A235E">
        <w:trPr>
          <w:trHeight w:val="414"/>
        </w:trPr>
        <w:tc>
          <w:tcPr>
            <w:tcW w:w="454" w:type="dxa"/>
          </w:tcPr>
          <w:p w14:paraId="4BF01292" w14:textId="77777777" w:rsidR="00123ADD" w:rsidRPr="00111D0E" w:rsidRDefault="00123ADD" w:rsidP="000A235E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0" w:type="dxa"/>
          </w:tcPr>
          <w:p w14:paraId="54054181" w14:textId="77777777" w:rsidR="00123ADD" w:rsidRPr="00111D0E" w:rsidRDefault="00123ADD" w:rsidP="000A235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Principles of Management- Meenakshi Gupta PHI Publication</w:t>
            </w:r>
          </w:p>
        </w:tc>
      </w:tr>
      <w:tr w:rsidR="00111D0E" w:rsidRPr="00111D0E" w14:paraId="51B235C9" w14:textId="77777777" w:rsidTr="000A235E">
        <w:trPr>
          <w:trHeight w:val="414"/>
        </w:trPr>
        <w:tc>
          <w:tcPr>
            <w:tcW w:w="454" w:type="dxa"/>
          </w:tcPr>
          <w:p w14:paraId="18502175" w14:textId="77777777" w:rsidR="00123ADD" w:rsidRPr="00111D0E" w:rsidRDefault="00123ADD" w:rsidP="000A235E">
            <w:pPr>
              <w:pStyle w:val="TableParagraph"/>
              <w:spacing w:line="270" w:lineRule="exact"/>
              <w:ind w:right="8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9290" w:type="dxa"/>
          </w:tcPr>
          <w:p w14:paraId="552042DF" w14:textId="77777777" w:rsidR="00123ADD" w:rsidRPr="00111D0E" w:rsidRDefault="00123ADD" w:rsidP="000A235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Principles of Management – Radha Prassanna Publishers</w:t>
            </w:r>
          </w:p>
        </w:tc>
      </w:tr>
      <w:tr w:rsidR="00111D0E" w:rsidRPr="00111D0E" w14:paraId="1A8CCB45" w14:textId="77777777" w:rsidTr="000A235E">
        <w:trPr>
          <w:trHeight w:val="273"/>
        </w:trPr>
        <w:tc>
          <w:tcPr>
            <w:tcW w:w="9744" w:type="dxa"/>
            <w:gridSpan w:val="2"/>
          </w:tcPr>
          <w:p w14:paraId="3CC63284" w14:textId="77777777" w:rsidR="00123ADD" w:rsidRPr="00111D0E" w:rsidRDefault="00123ADD" w:rsidP="000A235E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proofErr w:type="gramStart"/>
            <w:r w:rsidRPr="00111D0E">
              <w:rPr>
                <w:b/>
                <w:sz w:val="24"/>
              </w:rPr>
              <w:t>RelatedOnlineContents[MOOC,SWAYAM</w:t>
            </w:r>
            <w:proofErr w:type="gramEnd"/>
            <w:r w:rsidRPr="00111D0E">
              <w:rPr>
                <w:b/>
                <w:sz w:val="24"/>
              </w:rPr>
              <w:t xml:space="preserve">, </w:t>
            </w:r>
            <w:proofErr w:type="gramStart"/>
            <w:r w:rsidRPr="00111D0E">
              <w:rPr>
                <w:b/>
                <w:sz w:val="24"/>
              </w:rPr>
              <w:t>NPTEL,Websitesetc</w:t>
            </w:r>
            <w:proofErr w:type="gramEnd"/>
            <w:r w:rsidRPr="00111D0E">
              <w:rPr>
                <w:b/>
                <w:sz w:val="24"/>
              </w:rPr>
              <w:t>.]</w:t>
            </w:r>
          </w:p>
        </w:tc>
      </w:tr>
      <w:tr w:rsidR="00111D0E" w:rsidRPr="00111D0E" w14:paraId="3F5E9D25" w14:textId="77777777" w:rsidTr="000A235E">
        <w:trPr>
          <w:trHeight w:val="277"/>
        </w:trPr>
        <w:tc>
          <w:tcPr>
            <w:tcW w:w="454" w:type="dxa"/>
          </w:tcPr>
          <w:p w14:paraId="265EDD53" w14:textId="77777777" w:rsidR="00123ADD" w:rsidRPr="00111D0E" w:rsidRDefault="00123ADD" w:rsidP="000A235E">
            <w:pPr>
              <w:pStyle w:val="TableParagraph"/>
              <w:spacing w:line="258" w:lineRule="exact"/>
              <w:ind w:right="8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</w:p>
        </w:tc>
        <w:tc>
          <w:tcPr>
            <w:tcW w:w="9290" w:type="dxa"/>
          </w:tcPr>
          <w:p w14:paraId="205D8907" w14:textId="77777777" w:rsidR="00123ADD" w:rsidRPr="00111D0E" w:rsidRDefault="00123ADD" w:rsidP="000A235E">
            <w:pPr>
              <w:pStyle w:val="TableParagraph"/>
              <w:ind w:left="4"/>
              <w:rPr>
                <w:b/>
                <w:sz w:val="20"/>
              </w:rPr>
            </w:pPr>
            <w:hyperlink r:id="rId22">
              <w:r w:rsidRPr="00111D0E">
                <w:rPr>
                  <w:b/>
                  <w:sz w:val="20"/>
                </w:rPr>
                <w:t>http://ugcmoocs.inflibnet.ac.in/ugcmoocs/view_module_pg.php/389</w:t>
              </w:r>
            </w:hyperlink>
          </w:p>
        </w:tc>
      </w:tr>
      <w:tr w:rsidR="00111D0E" w:rsidRPr="00111D0E" w14:paraId="700D9DFC" w14:textId="77777777" w:rsidTr="000A235E">
        <w:trPr>
          <w:trHeight w:val="273"/>
        </w:trPr>
        <w:tc>
          <w:tcPr>
            <w:tcW w:w="454" w:type="dxa"/>
          </w:tcPr>
          <w:p w14:paraId="2BBF78D9" w14:textId="77777777" w:rsidR="00123ADD" w:rsidRPr="00111D0E" w:rsidRDefault="00123ADD" w:rsidP="000A235E">
            <w:pPr>
              <w:pStyle w:val="TableParagraph"/>
              <w:spacing w:line="253" w:lineRule="exact"/>
              <w:ind w:right="8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</w:p>
        </w:tc>
        <w:tc>
          <w:tcPr>
            <w:tcW w:w="9290" w:type="dxa"/>
          </w:tcPr>
          <w:p w14:paraId="6B8BDF97" w14:textId="77777777" w:rsidR="00123ADD" w:rsidRPr="00111D0E" w:rsidRDefault="00123ADD" w:rsidP="000A235E">
            <w:pPr>
              <w:pStyle w:val="TableParagraph"/>
              <w:ind w:left="4"/>
              <w:rPr>
                <w:b/>
                <w:sz w:val="20"/>
              </w:rPr>
            </w:pPr>
            <w:r w:rsidRPr="00111D0E">
              <w:rPr>
                <w:b/>
                <w:sz w:val="20"/>
              </w:rPr>
              <w:t>https:</w:t>
            </w:r>
            <w:hyperlink r:id="rId23">
              <w:r w:rsidRPr="00111D0E">
                <w:rPr>
                  <w:b/>
                  <w:sz w:val="20"/>
                </w:rPr>
                <w:t>//www.</w:t>
              </w:r>
            </w:hyperlink>
            <w:r w:rsidRPr="00111D0E">
              <w:rPr>
                <w:b/>
                <w:sz w:val="20"/>
              </w:rPr>
              <w:t>yo</w:t>
            </w:r>
            <w:hyperlink r:id="rId24">
              <w:r w:rsidRPr="00111D0E">
                <w:rPr>
                  <w:b/>
                  <w:sz w:val="20"/>
                </w:rPr>
                <w:t>utube.com/watch?v=rqoMeEAFxMo</w:t>
              </w:r>
            </w:hyperlink>
          </w:p>
        </w:tc>
      </w:tr>
      <w:tr w:rsidR="00111D0E" w:rsidRPr="00111D0E" w14:paraId="6C647B1E" w14:textId="77777777" w:rsidTr="000A235E">
        <w:trPr>
          <w:trHeight w:val="275"/>
        </w:trPr>
        <w:tc>
          <w:tcPr>
            <w:tcW w:w="454" w:type="dxa"/>
          </w:tcPr>
          <w:p w14:paraId="5572CFBF" w14:textId="77777777" w:rsidR="00123ADD" w:rsidRPr="00111D0E" w:rsidRDefault="00123ADD" w:rsidP="000A235E">
            <w:pPr>
              <w:pStyle w:val="TableParagraph"/>
              <w:spacing w:line="256" w:lineRule="exact"/>
              <w:ind w:right="8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3</w:t>
            </w:r>
          </w:p>
        </w:tc>
        <w:tc>
          <w:tcPr>
            <w:tcW w:w="9290" w:type="dxa"/>
          </w:tcPr>
          <w:p w14:paraId="3098AE53" w14:textId="77777777" w:rsidR="00123ADD" w:rsidRPr="00111D0E" w:rsidRDefault="00123ADD" w:rsidP="000A235E">
            <w:pPr>
              <w:pStyle w:val="TableParagraph"/>
              <w:ind w:left="4"/>
              <w:rPr>
                <w:b/>
                <w:sz w:val="20"/>
              </w:rPr>
            </w:pPr>
            <w:hyperlink r:id="rId25" w:history="1">
              <w:r w:rsidRPr="00111D0E">
                <w:rPr>
                  <w:rStyle w:val="Hyperlink"/>
                  <w:rFonts w:eastAsiaTheme="majorEastAsia"/>
                  <w:b/>
                  <w:color w:val="auto"/>
                  <w:sz w:val="20"/>
                </w:rPr>
                <w:t>https://sol.du.ac.in/SOLSite/Courses/UG/StudyMaterial/02/Part1/BOM/English/SM-1.pdf</w:t>
              </w:r>
            </w:hyperlink>
          </w:p>
        </w:tc>
      </w:tr>
      <w:tr w:rsidR="00111D0E" w:rsidRPr="00111D0E" w14:paraId="081EAE41" w14:textId="77777777" w:rsidTr="000A235E">
        <w:trPr>
          <w:trHeight w:val="275"/>
        </w:trPr>
        <w:tc>
          <w:tcPr>
            <w:tcW w:w="454" w:type="dxa"/>
          </w:tcPr>
          <w:p w14:paraId="65D42D59" w14:textId="77777777" w:rsidR="00123ADD" w:rsidRPr="00111D0E" w:rsidRDefault="00123ADD" w:rsidP="000A235E">
            <w:pPr>
              <w:pStyle w:val="TableParagraph"/>
              <w:spacing w:line="256" w:lineRule="exact"/>
              <w:ind w:right="8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  <w:tc>
          <w:tcPr>
            <w:tcW w:w="9290" w:type="dxa"/>
          </w:tcPr>
          <w:p w14:paraId="17DCAE7D" w14:textId="77777777" w:rsidR="00123ADD" w:rsidRPr="00111D0E" w:rsidRDefault="00123ADD" w:rsidP="000A235E">
            <w:pPr>
              <w:pStyle w:val="TableParagraph"/>
              <w:ind w:left="4"/>
              <w:rPr>
                <w:sz w:val="20"/>
              </w:rPr>
            </w:pPr>
            <w:hyperlink r:id="rId26" w:history="1">
              <w:r w:rsidRPr="00111D0E">
                <w:rPr>
                  <w:rStyle w:val="Hyperlink"/>
                  <w:rFonts w:eastAsiaTheme="majorEastAsia"/>
                  <w:color w:val="auto"/>
                  <w:sz w:val="20"/>
                </w:rPr>
                <w:t>file:///C:/Users/welcome/Downloads/Principles%20of%20Management%20(%20PDFDrive%20).pdf</w:t>
              </w:r>
            </w:hyperlink>
          </w:p>
        </w:tc>
      </w:tr>
      <w:tr w:rsidR="00111D0E" w:rsidRPr="00111D0E" w14:paraId="16F3F562" w14:textId="77777777" w:rsidTr="000A235E">
        <w:trPr>
          <w:trHeight w:val="275"/>
        </w:trPr>
        <w:tc>
          <w:tcPr>
            <w:tcW w:w="454" w:type="dxa"/>
          </w:tcPr>
          <w:p w14:paraId="1C0FB9F9" w14:textId="77777777" w:rsidR="00123ADD" w:rsidRPr="00111D0E" w:rsidRDefault="00123ADD" w:rsidP="000A235E">
            <w:pPr>
              <w:pStyle w:val="TableParagraph"/>
              <w:spacing w:line="256" w:lineRule="exact"/>
              <w:ind w:right="8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5</w:t>
            </w:r>
          </w:p>
        </w:tc>
        <w:tc>
          <w:tcPr>
            <w:tcW w:w="9290" w:type="dxa"/>
          </w:tcPr>
          <w:p w14:paraId="225E4E70" w14:textId="77777777" w:rsidR="00123ADD" w:rsidRPr="00111D0E" w:rsidRDefault="00123ADD" w:rsidP="000A235E">
            <w:pPr>
              <w:pStyle w:val="TableParagraph"/>
              <w:ind w:left="4"/>
              <w:rPr>
                <w:sz w:val="20"/>
              </w:rPr>
            </w:pPr>
            <w:r w:rsidRPr="00111D0E">
              <w:rPr>
                <w:sz w:val="20"/>
              </w:rPr>
              <w:t>https://resources.saylor.org/wwwresources/archived/site/textbooks/Principles%20of%20Management.pdf</w:t>
            </w:r>
          </w:p>
        </w:tc>
      </w:tr>
      <w:tr w:rsidR="00111D0E" w:rsidRPr="00111D0E" w14:paraId="7209FA76" w14:textId="77777777" w:rsidTr="000A235E">
        <w:trPr>
          <w:trHeight w:val="273"/>
        </w:trPr>
        <w:tc>
          <w:tcPr>
            <w:tcW w:w="9744" w:type="dxa"/>
            <w:gridSpan w:val="2"/>
          </w:tcPr>
          <w:p w14:paraId="28196A26" w14:textId="77777777" w:rsidR="00123ADD" w:rsidRPr="00111D0E" w:rsidRDefault="00123ADD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C7D3090" w14:textId="77777777" w:rsidTr="000A235E">
        <w:trPr>
          <w:trHeight w:val="275"/>
        </w:trPr>
        <w:tc>
          <w:tcPr>
            <w:tcW w:w="9744" w:type="dxa"/>
            <w:gridSpan w:val="2"/>
          </w:tcPr>
          <w:p w14:paraId="03DA65BA" w14:textId="77777777" w:rsidR="00123ADD" w:rsidRPr="00111D0E" w:rsidRDefault="00123ADD" w:rsidP="000A235E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CourseDesignedBy:</w:t>
            </w:r>
          </w:p>
        </w:tc>
      </w:tr>
    </w:tbl>
    <w:p w14:paraId="19BCF3A9" w14:textId="77777777" w:rsidR="00123ADD" w:rsidRPr="00111D0E" w:rsidRDefault="00123ADD" w:rsidP="00123ADD">
      <w:pPr>
        <w:pStyle w:val="BodyText"/>
        <w:rPr>
          <w:sz w:val="20"/>
        </w:rPr>
      </w:pPr>
    </w:p>
    <w:p w14:paraId="00DC4AE1" w14:textId="77777777" w:rsidR="00123ADD" w:rsidRPr="00111D0E" w:rsidRDefault="00123ADD" w:rsidP="00123ADD">
      <w:pPr>
        <w:pStyle w:val="BodyText"/>
        <w:spacing w:before="8" w:after="1"/>
        <w:rPr>
          <w:sz w:val="12"/>
        </w:rPr>
      </w:pP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8"/>
        <w:gridCol w:w="1538"/>
        <w:gridCol w:w="1542"/>
        <w:gridCol w:w="1420"/>
      </w:tblGrid>
      <w:tr w:rsidR="00111D0E" w:rsidRPr="00111D0E" w14:paraId="61ABC856" w14:textId="77777777" w:rsidTr="000A235E">
        <w:trPr>
          <w:trHeight w:val="275"/>
        </w:trPr>
        <w:tc>
          <w:tcPr>
            <w:tcW w:w="9122" w:type="dxa"/>
            <w:gridSpan w:val="6"/>
          </w:tcPr>
          <w:p w14:paraId="1E313ADC" w14:textId="77777777" w:rsidR="00123ADD" w:rsidRPr="00111D0E" w:rsidRDefault="00123ADD" w:rsidP="000A235E">
            <w:pPr>
              <w:pStyle w:val="TableParagraph"/>
              <w:spacing w:line="256" w:lineRule="exact"/>
              <w:ind w:left="2009" w:right="208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MappingCourseobjectivesandcourseoutcomes</w:t>
            </w:r>
          </w:p>
        </w:tc>
      </w:tr>
      <w:tr w:rsidR="00111D0E" w:rsidRPr="00111D0E" w14:paraId="5D27E5CD" w14:textId="77777777" w:rsidTr="000A235E">
        <w:trPr>
          <w:trHeight w:val="273"/>
        </w:trPr>
        <w:tc>
          <w:tcPr>
            <w:tcW w:w="1543" w:type="dxa"/>
          </w:tcPr>
          <w:p w14:paraId="16317C59" w14:textId="77777777" w:rsidR="00123ADD" w:rsidRPr="00111D0E" w:rsidRDefault="00123ADD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37C301D" w14:textId="77777777" w:rsidR="00123ADD" w:rsidRPr="00111D0E" w:rsidRDefault="00123ADD" w:rsidP="000A235E">
            <w:pPr>
              <w:pStyle w:val="TableParagraph"/>
              <w:spacing w:line="253" w:lineRule="exact"/>
              <w:ind w:left="468" w:right="54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38" w:type="dxa"/>
          </w:tcPr>
          <w:p w14:paraId="4E4E6A7A" w14:textId="77777777" w:rsidR="00123ADD" w:rsidRPr="00111D0E" w:rsidRDefault="00123ADD" w:rsidP="000A235E">
            <w:pPr>
              <w:pStyle w:val="TableParagraph"/>
              <w:spacing w:line="253" w:lineRule="exact"/>
              <w:ind w:left="102" w:right="17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3157AF06" w14:textId="77777777" w:rsidR="00123ADD" w:rsidRPr="00111D0E" w:rsidRDefault="00123ADD" w:rsidP="000A235E">
            <w:pPr>
              <w:pStyle w:val="TableParagraph"/>
              <w:spacing w:line="253" w:lineRule="exact"/>
              <w:ind w:right="57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2" w:type="dxa"/>
          </w:tcPr>
          <w:p w14:paraId="0BE257D1" w14:textId="77777777" w:rsidR="00123ADD" w:rsidRPr="00111D0E" w:rsidRDefault="00123ADD" w:rsidP="000A235E">
            <w:pPr>
              <w:pStyle w:val="TableParagraph"/>
              <w:spacing w:line="253" w:lineRule="exact"/>
              <w:ind w:left="50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054FB037" w14:textId="77777777" w:rsidR="00123ADD" w:rsidRPr="00111D0E" w:rsidRDefault="00123ADD" w:rsidP="000A235E">
            <w:pPr>
              <w:pStyle w:val="TableParagraph"/>
              <w:spacing w:line="253" w:lineRule="exact"/>
              <w:ind w:left="4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45D5F48B" w14:textId="77777777" w:rsidTr="000A235E">
        <w:trPr>
          <w:trHeight w:val="412"/>
        </w:trPr>
        <w:tc>
          <w:tcPr>
            <w:tcW w:w="1543" w:type="dxa"/>
            <w:tcBorders>
              <w:bottom w:val="single" w:sz="6" w:space="0" w:color="000000"/>
            </w:tcBorders>
          </w:tcPr>
          <w:p w14:paraId="5EA7CFAC" w14:textId="77777777" w:rsidR="00123ADD" w:rsidRPr="00111D0E" w:rsidRDefault="00123ADD" w:rsidP="000A235E">
            <w:pPr>
              <w:pStyle w:val="TableParagraph"/>
              <w:spacing w:line="275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  <w:tcBorders>
              <w:bottom w:val="single" w:sz="6" w:space="0" w:color="000000"/>
            </w:tcBorders>
          </w:tcPr>
          <w:p w14:paraId="66D6F065" w14:textId="77777777" w:rsidR="00123ADD" w:rsidRPr="00111D0E" w:rsidRDefault="00123ADD" w:rsidP="000A235E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14:paraId="5ED136A5" w14:textId="77777777" w:rsidR="00123ADD" w:rsidRPr="00111D0E" w:rsidRDefault="00123ADD" w:rsidP="000A235E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14:paraId="1B2A3D9F" w14:textId="77777777" w:rsidR="00123ADD" w:rsidRPr="00111D0E" w:rsidRDefault="00123ADD" w:rsidP="000A235E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</w:tcPr>
          <w:p w14:paraId="3E8AC2E5" w14:textId="77777777" w:rsidR="00123ADD" w:rsidRPr="00111D0E" w:rsidRDefault="00123ADD" w:rsidP="000A235E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14:paraId="6C63A5A1" w14:textId="77777777" w:rsidR="00123ADD" w:rsidRPr="00111D0E" w:rsidRDefault="00123ADD" w:rsidP="000A235E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3CCCFD26" w14:textId="77777777" w:rsidTr="000A235E">
        <w:trPr>
          <w:trHeight w:val="412"/>
        </w:trPr>
        <w:tc>
          <w:tcPr>
            <w:tcW w:w="1543" w:type="dxa"/>
            <w:tcBorders>
              <w:top w:val="single" w:sz="6" w:space="0" w:color="000000"/>
            </w:tcBorders>
          </w:tcPr>
          <w:p w14:paraId="3C13576E" w14:textId="77777777" w:rsidR="00123ADD" w:rsidRPr="00111D0E" w:rsidRDefault="00123ADD" w:rsidP="000A235E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  <w:tcBorders>
              <w:top w:val="single" w:sz="6" w:space="0" w:color="000000"/>
            </w:tcBorders>
          </w:tcPr>
          <w:p w14:paraId="4D0DF61F" w14:textId="77777777" w:rsidR="00123ADD" w:rsidRPr="00111D0E" w:rsidRDefault="00123ADD" w:rsidP="000A235E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top w:val="single" w:sz="6" w:space="0" w:color="000000"/>
            </w:tcBorders>
          </w:tcPr>
          <w:p w14:paraId="2BA7D0F7" w14:textId="77777777" w:rsidR="00123ADD" w:rsidRPr="00111D0E" w:rsidRDefault="00123ADD" w:rsidP="000A235E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  <w:tcBorders>
              <w:top w:val="single" w:sz="6" w:space="0" w:color="000000"/>
            </w:tcBorders>
          </w:tcPr>
          <w:p w14:paraId="60085511" w14:textId="77777777" w:rsidR="00123ADD" w:rsidRPr="00111D0E" w:rsidRDefault="00123ADD" w:rsidP="000A235E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  <w:tcBorders>
              <w:top w:val="single" w:sz="6" w:space="0" w:color="000000"/>
            </w:tcBorders>
          </w:tcPr>
          <w:p w14:paraId="3AB45600" w14:textId="77777777" w:rsidR="00123ADD" w:rsidRPr="00111D0E" w:rsidRDefault="00123ADD" w:rsidP="000A235E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  <w:tcBorders>
              <w:top w:val="single" w:sz="6" w:space="0" w:color="000000"/>
            </w:tcBorders>
          </w:tcPr>
          <w:p w14:paraId="33541C43" w14:textId="77777777" w:rsidR="00123ADD" w:rsidRPr="00111D0E" w:rsidRDefault="00123ADD" w:rsidP="000A235E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8798A9B" w14:textId="77777777" w:rsidTr="000A235E">
        <w:trPr>
          <w:trHeight w:val="412"/>
        </w:trPr>
        <w:tc>
          <w:tcPr>
            <w:tcW w:w="1543" w:type="dxa"/>
          </w:tcPr>
          <w:p w14:paraId="1F18673C" w14:textId="77777777" w:rsidR="00123ADD" w:rsidRPr="00111D0E" w:rsidRDefault="00123ADD" w:rsidP="000A235E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63D26C4" w14:textId="77777777" w:rsidR="00123ADD" w:rsidRPr="00111D0E" w:rsidRDefault="00123ADD" w:rsidP="000A235E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304E8FE" w14:textId="77777777" w:rsidR="00123ADD" w:rsidRPr="00111D0E" w:rsidRDefault="00123ADD" w:rsidP="000A235E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E6B5688" w14:textId="77777777" w:rsidR="00123ADD" w:rsidRPr="00111D0E" w:rsidRDefault="00123ADD" w:rsidP="000A235E">
            <w:pPr>
              <w:pStyle w:val="TableParagraph"/>
              <w:spacing w:line="270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16E3556F" w14:textId="77777777" w:rsidR="00123ADD" w:rsidRPr="00111D0E" w:rsidRDefault="00123ADD" w:rsidP="000A235E">
            <w:pPr>
              <w:pStyle w:val="TableParagraph"/>
              <w:spacing w:line="270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A513561" w14:textId="77777777" w:rsidR="00123ADD" w:rsidRPr="00111D0E" w:rsidRDefault="00123ADD" w:rsidP="000A235E">
            <w:pPr>
              <w:pStyle w:val="TableParagraph"/>
              <w:spacing w:line="270" w:lineRule="exact"/>
              <w:ind w:left="4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2BB2545" w14:textId="77777777" w:rsidTr="000A235E">
        <w:trPr>
          <w:trHeight w:val="414"/>
        </w:trPr>
        <w:tc>
          <w:tcPr>
            <w:tcW w:w="1543" w:type="dxa"/>
          </w:tcPr>
          <w:p w14:paraId="39C710E9" w14:textId="77777777" w:rsidR="00123ADD" w:rsidRPr="00111D0E" w:rsidRDefault="00123ADD" w:rsidP="000A235E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24E081C1" w14:textId="77777777" w:rsidR="00123ADD" w:rsidRPr="00111D0E" w:rsidRDefault="00123ADD" w:rsidP="000A235E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53DE8B0D" w14:textId="77777777" w:rsidR="00123ADD" w:rsidRPr="00111D0E" w:rsidRDefault="00123ADD" w:rsidP="000A235E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B894592" w14:textId="77777777" w:rsidR="00123ADD" w:rsidRPr="00111D0E" w:rsidRDefault="00123ADD" w:rsidP="000A235E">
            <w:pPr>
              <w:pStyle w:val="TableParagraph"/>
              <w:spacing w:line="268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2" w:type="dxa"/>
          </w:tcPr>
          <w:p w14:paraId="7C3EAF54" w14:textId="77777777" w:rsidR="00123ADD" w:rsidRPr="00111D0E" w:rsidRDefault="00123ADD" w:rsidP="000A235E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0BD919B0" w14:textId="77777777" w:rsidR="00123ADD" w:rsidRPr="00111D0E" w:rsidRDefault="00123ADD" w:rsidP="000A235E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28599849" w14:textId="77777777" w:rsidTr="000A235E">
        <w:trPr>
          <w:trHeight w:val="412"/>
        </w:trPr>
        <w:tc>
          <w:tcPr>
            <w:tcW w:w="1543" w:type="dxa"/>
          </w:tcPr>
          <w:p w14:paraId="0091819E" w14:textId="77777777" w:rsidR="00123ADD" w:rsidRPr="00111D0E" w:rsidRDefault="00123ADD" w:rsidP="000A235E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9262AB1" w14:textId="77777777" w:rsidR="00123ADD" w:rsidRPr="00111D0E" w:rsidRDefault="00123ADD" w:rsidP="000A235E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840AD27" w14:textId="77777777" w:rsidR="00123ADD" w:rsidRPr="00111D0E" w:rsidRDefault="00123ADD" w:rsidP="000A235E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43FA934" w14:textId="77777777" w:rsidR="00123ADD" w:rsidRPr="00111D0E" w:rsidRDefault="00123ADD" w:rsidP="000A235E">
            <w:pPr>
              <w:pStyle w:val="TableParagraph"/>
              <w:spacing w:line="268" w:lineRule="exact"/>
              <w:ind w:right="642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2" w:type="dxa"/>
          </w:tcPr>
          <w:p w14:paraId="794B096D" w14:textId="77777777" w:rsidR="00123ADD" w:rsidRPr="00111D0E" w:rsidRDefault="00123ADD" w:rsidP="000A235E">
            <w:pPr>
              <w:pStyle w:val="TableParagraph"/>
              <w:spacing w:line="268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4EB59D1F" w14:textId="77777777" w:rsidR="00123ADD" w:rsidRPr="00111D0E" w:rsidRDefault="00123ADD" w:rsidP="000A235E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</w:tr>
    </w:tbl>
    <w:p w14:paraId="10340330" w14:textId="77777777" w:rsidR="00123ADD" w:rsidRPr="00111D0E" w:rsidRDefault="00123ADD" w:rsidP="00123ADD">
      <w:pPr>
        <w:pStyle w:val="BodyText"/>
        <w:spacing w:line="268" w:lineRule="exact"/>
        <w:ind w:left="893"/>
      </w:pPr>
      <w:r w:rsidRPr="00111D0E">
        <w:rPr>
          <w:noProof/>
        </w:rPr>
        <w:drawing>
          <wp:anchor distT="0" distB="0" distL="0" distR="0" simplePos="0" relativeHeight="251739136" behindDoc="1" locked="0" layoutInCell="1" allowOverlap="1" wp14:anchorId="2F2499A1" wp14:editId="2A2680DE">
            <wp:simplePos x="0" y="0"/>
            <wp:positionH relativeFrom="page">
              <wp:posOffset>2743200</wp:posOffset>
            </wp:positionH>
            <wp:positionV relativeFrom="paragraph">
              <wp:posOffset>-1817497</wp:posOffset>
            </wp:positionV>
            <wp:extent cx="2463800" cy="2051312"/>
            <wp:effectExtent l="0" t="0" r="0" b="0"/>
            <wp:wrapNone/>
            <wp:docPr id="186306696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t>*S-</w:t>
      </w:r>
      <w:proofErr w:type="gramStart"/>
      <w:r w:rsidRPr="00111D0E">
        <w:t>Strong;M</w:t>
      </w:r>
      <w:proofErr w:type="gramEnd"/>
      <w:r w:rsidRPr="00111D0E">
        <w:t>-</w:t>
      </w:r>
      <w:proofErr w:type="gramStart"/>
      <w:r w:rsidRPr="00111D0E">
        <w:t>Medium;L</w:t>
      </w:r>
      <w:proofErr w:type="gramEnd"/>
      <w:r w:rsidRPr="00111D0E">
        <w:t>-Low</w:t>
      </w:r>
    </w:p>
    <w:p w14:paraId="366AF3AC" w14:textId="77777777" w:rsidR="00123ADD" w:rsidRPr="00111D0E" w:rsidRDefault="00123ADD" w:rsidP="00123ADD">
      <w:pPr>
        <w:spacing w:line="268" w:lineRule="exact"/>
        <w:sectPr w:rsidR="00123ADD" w:rsidRPr="00111D0E" w:rsidSect="00123ADD">
          <w:pgSz w:w="11930" w:h="16860"/>
          <w:pgMar w:top="1180" w:right="580" w:bottom="280" w:left="660" w:header="310" w:footer="0" w:gutter="0"/>
          <w:cols w:space="720"/>
        </w:sectPr>
      </w:pPr>
    </w:p>
    <w:p w14:paraId="4012DFE8" w14:textId="77777777" w:rsidR="00123ADD" w:rsidRPr="00111D0E" w:rsidRDefault="00123ADD" w:rsidP="00123ADD">
      <w:pPr>
        <w:pStyle w:val="BodyText"/>
        <w:spacing w:after="1"/>
        <w:rPr>
          <w:sz w:val="14"/>
        </w:rPr>
      </w:pPr>
      <w:r w:rsidRPr="00111D0E">
        <w:rPr>
          <w:noProof/>
        </w:rPr>
        <w:lastRenderedPageBreak/>
        <w:drawing>
          <wp:anchor distT="0" distB="0" distL="0" distR="0" simplePos="0" relativeHeight="251740160" behindDoc="1" locked="0" layoutInCell="1" allowOverlap="1" wp14:anchorId="222A9426" wp14:editId="568244EE">
            <wp:simplePos x="0" y="0"/>
            <wp:positionH relativeFrom="page">
              <wp:posOffset>2743200</wp:posOffset>
            </wp:positionH>
            <wp:positionV relativeFrom="page">
              <wp:posOffset>4114800</wp:posOffset>
            </wp:positionV>
            <wp:extent cx="2463800" cy="2051312"/>
            <wp:effectExtent l="0" t="0" r="0" b="0"/>
            <wp:wrapNone/>
            <wp:docPr id="205512137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8"/>
        <w:gridCol w:w="5000"/>
        <w:gridCol w:w="271"/>
        <w:gridCol w:w="489"/>
        <w:gridCol w:w="547"/>
        <w:gridCol w:w="348"/>
        <w:gridCol w:w="451"/>
      </w:tblGrid>
      <w:tr w:rsidR="00111D0E" w:rsidRPr="00111D0E" w14:paraId="009AD73D" w14:textId="77777777" w:rsidTr="00721A79">
        <w:trPr>
          <w:trHeight w:val="463"/>
        </w:trPr>
        <w:tc>
          <w:tcPr>
            <w:tcW w:w="1555" w:type="dxa"/>
            <w:gridSpan w:val="2"/>
          </w:tcPr>
          <w:p w14:paraId="7D2D3209" w14:textId="77777777" w:rsidR="00C27BE5" w:rsidRPr="00111D0E" w:rsidRDefault="00C27BE5" w:rsidP="00721A79">
            <w:pPr>
              <w:pStyle w:val="TableParagraph"/>
              <w:spacing w:before="93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8" w:type="dxa"/>
          </w:tcPr>
          <w:p w14:paraId="49E5783B" w14:textId="238C822A" w:rsidR="00C27BE5" w:rsidRPr="00111D0E" w:rsidRDefault="0002503D" w:rsidP="00721A79">
            <w:pPr>
              <w:pStyle w:val="TableParagraph"/>
            </w:pPr>
            <w:r w:rsidRPr="00111D0E">
              <w:t>1AA</w:t>
            </w:r>
          </w:p>
        </w:tc>
        <w:tc>
          <w:tcPr>
            <w:tcW w:w="5271" w:type="dxa"/>
            <w:gridSpan w:val="2"/>
          </w:tcPr>
          <w:p w14:paraId="03425E1B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489" w:type="dxa"/>
          </w:tcPr>
          <w:p w14:paraId="2420F027" w14:textId="77777777" w:rsidR="00C27BE5" w:rsidRPr="00111D0E" w:rsidRDefault="00C27BE5" w:rsidP="00721A79">
            <w:pPr>
              <w:pStyle w:val="TableParagraph"/>
              <w:spacing w:before="93"/>
              <w:ind w:left="17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7" w:type="dxa"/>
          </w:tcPr>
          <w:p w14:paraId="1EA9C072" w14:textId="77777777" w:rsidR="00C27BE5" w:rsidRPr="00111D0E" w:rsidRDefault="00C27BE5" w:rsidP="00721A79">
            <w:pPr>
              <w:pStyle w:val="TableParagraph"/>
              <w:spacing w:before="93"/>
              <w:ind w:left="1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48" w:type="dxa"/>
          </w:tcPr>
          <w:p w14:paraId="71488956" w14:textId="77777777" w:rsidR="00C27BE5" w:rsidRPr="00111D0E" w:rsidRDefault="00C27BE5" w:rsidP="00721A79">
            <w:pPr>
              <w:pStyle w:val="TableParagraph"/>
              <w:spacing w:before="93"/>
              <w:ind w:left="1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1" w:type="dxa"/>
          </w:tcPr>
          <w:p w14:paraId="06C9A3BA" w14:textId="77777777" w:rsidR="00C27BE5" w:rsidRPr="00111D0E" w:rsidRDefault="00C27BE5" w:rsidP="00721A79">
            <w:pPr>
              <w:pStyle w:val="TableParagraph"/>
              <w:spacing w:before="93"/>
              <w:ind w:left="131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2DE40E50" w14:textId="77777777" w:rsidTr="00721A79">
        <w:trPr>
          <w:trHeight w:val="275"/>
        </w:trPr>
        <w:tc>
          <w:tcPr>
            <w:tcW w:w="2633" w:type="dxa"/>
            <w:gridSpan w:val="3"/>
          </w:tcPr>
          <w:p w14:paraId="4F3FE945" w14:textId="5C1BFA2F" w:rsidR="00C27BE5" w:rsidRPr="00111D0E" w:rsidRDefault="00C27BE5" w:rsidP="00721A79">
            <w:pPr>
              <w:pStyle w:val="TableParagraph"/>
              <w:spacing w:before="1"/>
              <w:ind w:left="115"/>
              <w:rPr>
                <w:b/>
              </w:rPr>
            </w:pPr>
            <w:r w:rsidRPr="00111D0E">
              <w:rPr>
                <w:b/>
              </w:rPr>
              <w:t>Allied</w:t>
            </w:r>
            <w:r w:rsidRPr="00111D0E">
              <w:rPr>
                <w:b/>
                <w:spacing w:val="-3"/>
              </w:rPr>
              <w:t xml:space="preserve"> </w:t>
            </w:r>
            <w:r w:rsidR="008552D5" w:rsidRPr="00111D0E">
              <w:rPr>
                <w:b/>
              </w:rPr>
              <w:t>–</w:t>
            </w:r>
            <w:r w:rsidRPr="00111D0E">
              <w:rPr>
                <w:b/>
                <w:spacing w:val="-2"/>
              </w:rPr>
              <w:t xml:space="preserve"> </w:t>
            </w:r>
            <w:r w:rsidRPr="00111D0E">
              <w:rPr>
                <w:b/>
              </w:rPr>
              <w:t>1</w:t>
            </w:r>
          </w:p>
        </w:tc>
        <w:tc>
          <w:tcPr>
            <w:tcW w:w="5271" w:type="dxa"/>
            <w:gridSpan w:val="2"/>
          </w:tcPr>
          <w:p w14:paraId="61E4D90D" w14:textId="77777777" w:rsidR="00C27BE5" w:rsidRPr="00111D0E" w:rsidRDefault="00C27BE5" w:rsidP="00721A79">
            <w:pPr>
              <w:pStyle w:val="TableParagraph"/>
              <w:spacing w:line="256" w:lineRule="exact"/>
              <w:ind w:left="11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Agricultural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Economy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India</w:t>
            </w:r>
          </w:p>
        </w:tc>
        <w:tc>
          <w:tcPr>
            <w:tcW w:w="489" w:type="dxa"/>
          </w:tcPr>
          <w:p w14:paraId="2367BCFD" w14:textId="606A397B" w:rsidR="00C27BE5" w:rsidRPr="00111D0E" w:rsidRDefault="00C27BE5" w:rsidP="00721A79">
            <w:pPr>
              <w:pStyle w:val="TableParagraph"/>
              <w:spacing w:before="1"/>
              <w:ind w:left="178"/>
              <w:rPr>
                <w:b/>
              </w:rPr>
            </w:pPr>
          </w:p>
        </w:tc>
        <w:tc>
          <w:tcPr>
            <w:tcW w:w="547" w:type="dxa"/>
          </w:tcPr>
          <w:p w14:paraId="5DC9F3A6" w14:textId="662C14AC" w:rsidR="00C27BE5" w:rsidRPr="00111D0E" w:rsidRDefault="0002503D" w:rsidP="00721A79">
            <w:pPr>
              <w:pStyle w:val="TableParagraph"/>
              <w:rPr>
                <w:sz w:val="20"/>
              </w:rPr>
            </w:pPr>
            <w:r w:rsidRPr="00111D0E">
              <w:rPr>
                <w:sz w:val="20"/>
              </w:rPr>
              <w:t>4</w:t>
            </w:r>
          </w:p>
        </w:tc>
        <w:tc>
          <w:tcPr>
            <w:tcW w:w="348" w:type="dxa"/>
          </w:tcPr>
          <w:p w14:paraId="27951AEC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1E368DA1" w14:textId="77777777" w:rsidR="00C27BE5" w:rsidRPr="00111D0E" w:rsidRDefault="00C27BE5" w:rsidP="00721A79">
            <w:pPr>
              <w:pStyle w:val="TableParagraph"/>
              <w:spacing w:before="1"/>
              <w:ind w:left="241"/>
              <w:rPr>
                <w:b/>
              </w:rPr>
            </w:pPr>
            <w:r w:rsidRPr="00111D0E">
              <w:rPr>
                <w:b/>
              </w:rPr>
              <w:t>3</w:t>
            </w:r>
          </w:p>
        </w:tc>
      </w:tr>
      <w:tr w:rsidR="00111D0E" w:rsidRPr="00111D0E" w14:paraId="05F652EF" w14:textId="77777777" w:rsidTr="00721A79">
        <w:trPr>
          <w:trHeight w:val="551"/>
        </w:trPr>
        <w:tc>
          <w:tcPr>
            <w:tcW w:w="2633" w:type="dxa"/>
            <w:gridSpan w:val="3"/>
          </w:tcPr>
          <w:p w14:paraId="2105EF14" w14:textId="77777777" w:rsidR="00C27BE5" w:rsidRPr="00111D0E" w:rsidRDefault="00C27BE5" w:rsidP="00721A79">
            <w:pPr>
              <w:pStyle w:val="TableParagraph"/>
              <w:spacing w:before="133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271" w:type="dxa"/>
            <w:gridSpan w:val="2"/>
          </w:tcPr>
          <w:p w14:paraId="7BB187D6" w14:textId="77777777" w:rsidR="00C27BE5" w:rsidRPr="00111D0E" w:rsidRDefault="00C27BE5" w:rsidP="00721A79">
            <w:pPr>
              <w:pStyle w:val="TableParagraph"/>
              <w:spacing w:before="119"/>
              <w:ind w:left="48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Agricultural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Economy</w:t>
            </w:r>
          </w:p>
        </w:tc>
        <w:tc>
          <w:tcPr>
            <w:tcW w:w="1036" w:type="dxa"/>
            <w:gridSpan w:val="2"/>
          </w:tcPr>
          <w:p w14:paraId="64B51812" w14:textId="77777777" w:rsidR="00C27BE5" w:rsidRPr="00111D0E" w:rsidRDefault="00C27BE5" w:rsidP="00721A79">
            <w:pPr>
              <w:pStyle w:val="TableParagraph"/>
              <w:spacing w:line="223" w:lineRule="auto"/>
              <w:ind w:left="130" w:right="9" w:firstLine="7"/>
              <w:rPr>
                <w:b/>
                <w:sz w:val="24"/>
              </w:rPr>
            </w:pPr>
            <w:r w:rsidRPr="00111D0E">
              <w:rPr>
                <w:b/>
                <w:spacing w:val="-1"/>
                <w:sz w:val="24"/>
              </w:rPr>
              <w:t>Syllabus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799" w:type="dxa"/>
            <w:gridSpan w:val="2"/>
          </w:tcPr>
          <w:p w14:paraId="7119CDBA" w14:textId="7F757C3C" w:rsidR="00C27BE5" w:rsidRPr="00111D0E" w:rsidRDefault="00B91E5E" w:rsidP="00721A79">
            <w:pPr>
              <w:pStyle w:val="TableParagraph"/>
              <w:spacing w:line="251" w:lineRule="exact"/>
              <w:ind w:left="37"/>
            </w:pPr>
            <w:r w:rsidRPr="00B91E5E">
              <w:rPr>
                <w:b/>
              </w:rPr>
              <w:t>2026-2027</w:t>
            </w:r>
          </w:p>
        </w:tc>
      </w:tr>
      <w:tr w:rsidR="00111D0E" w:rsidRPr="00111D0E" w14:paraId="64130ABB" w14:textId="77777777" w:rsidTr="00721A79">
        <w:trPr>
          <w:trHeight w:val="277"/>
        </w:trPr>
        <w:tc>
          <w:tcPr>
            <w:tcW w:w="9739" w:type="dxa"/>
            <w:gridSpan w:val="9"/>
          </w:tcPr>
          <w:p w14:paraId="55D83FC3" w14:textId="77777777" w:rsidR="00C27BE5" w:rsidRPr="00111D0E" w:rsidRDefault="00C27BE5" w:rsidP="00721A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11D89FCE" w14:textId="77777777" w:rsidTr="00721A79">
        <w:trPr>
          <w:trHeight w:val="1211"/>
        </w:trPr>
        <w:tc>
          <w:tcPr>
            <w:tcW w:w="9739" w:type="dxa"/>
            <w:gridSpan w:val="9"/>
          </w:tcPr>
          <w:p w14:paraId="498FA18B" w14:textId="77777777" w:rsidR="00C27BE5" w:rsidRPr="00111D0E" w:rsidRDefault="00C27BE5" w:rsidP="00721A79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263523C5" w14:textId="77777777" w:rsidR="00C27BE5" w:rsidRPr="00111D0E" w:rsidRDefault="00C27BE5" w:rsidP="00C27BE5">
            <w:pPr>
              <w:pStyle w:val="TableParagraph"/>
              <w:numPr>
                <w:ilvl w:val="0"/>
                <w:numId w:val="30"/>
              </w:numPr>
              <w:tabs>
                <w:tab w:val="left" w:pos="588"/>
              </w:tabs>
              <w:spacing w:line="272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know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agricultural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economy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</w:p>
          <w:p w14:paraId="5FAA00F9" w14:textId="77777777" w:rsidR="00C27BE5" w:rsidRPr="00111D0E" w:rsidRDefault="00C27BE5" w:rsidP="00C27BE5">
            <w:pPr>
              <w:pStyle w:val="TableParagraph"/>
              <w:numPr>
                <w:ilvl w:val="0"/>
                <w:numId w:val="30"/>
              </w:numPr>
              <w:tabs>
                <w:tab w:val="left" w:pos="588"/>
              </w:tabs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condition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agricultural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labours</w:t>
            </w:r>
          </w:p>
          <w:p w14:paraId="17F44A71" w14:textId="77777777" w:rsidR="00C27BE5" w:rsidRPr="00111D0E" w:rsidRDefault="00C27BE5" w:rsidP="00C27BE5">
            <w:pPr>
              <w:pStyle w:val="TableParagraph"/>
              <w:numPr>
                <w:ilvl w:val="0"/>
                <w:numId w:val="30"/>
              </w:numPr>
              <w:tabs>
                <w:tab w:val="left" w:pos="588"/>
              </w:tabs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acquire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reforms</w:t>
            </w:r>
          </w:p>
        </w:tc>
      </w:tr>
      <w:tr w:rsidR="00111D0E" w:rsidRPr="00111D0E" w14:paraId="0283D613" w14:textId="77777777" w:rsidTr="00721A79">
        <w:trPr>
          <w:trHeight w:val="275"/>
        </w:trPr>
        <w:tc>
          <w:tcPr>
            <w:tcW w:w="9739" w:type="dxa"/>
            <w:gridSpan w:val="9"/>
          </w:tcPr>
          <w:p w14:paraId="3E7751A4" w14:textId="77777777" w:rsidR="00C27BE5" w:rsidRPr="00111D0E" w:rsidRDefault="00C27BE5" w:rsidP="00721A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387D0C3B" w14:textId="77777777" w:rsidTr="00721A79">
        <w:trPr>
          <w:trHeight w:val="323"/>
        </w:trPr>
        <w:tc>
          <w:tcPr>
            <w:tcW w:w="9739" w:type="dxa"/>
            <w:gridSpan w:val="9"/>
          </w:tcPr>
          <w:p w14:paraId="16B8540C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08FD3614" w14:textId="77777777" w:rsidTr="00721A79">
        <w:trPr>
          <w:trHeight w:val="553"/>
        </w:trPr>
        <w:tc>
          <w:tcPr>
            <w:tcW w:w="559" w:type="dxa"/>
          </w:tcPr>
          <w:p w14:paraId="304B02EF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81" w:type="dxa"/>
            <w:gridSpan w:val="6"/>
          </w:tcPr>
          <w:p w14:paraId="48BC59F3" w14:textId="77777777" w:rsidR="00C27BE5" w:rsidRPr="00111D0E" w:rsidRDefault="00C27BE5" w:rsidP="00721A79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Agricultural Economy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measure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development</w:t>
            </w:r>
          </w:p>
          <w:p w14:paraId="7CD391EB" w14:textId="77777777" w:rsidR="00C27BE5" w:rsidRPr="00111D0E" w:rsidRDefault="00C27BE5" w:rsidP="00721A79">
            <w:pPr>
              <w:pStyle w:val="TableParagraph"/>
              <w:spacing w:line="261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agriculture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</w:p>
        </w:tc>
        <w:tc>
          <w:tcPr>
            <w:tcW w:w="799" w:type="dxa"/>
            <w:gridSpan w:val="2"/>
          </w:tcPr>
          <w:p w14:paraId="5B91F1FC" w14:textId="77777777" w:rsidR="00C27BE5" w:rsidRPr="00111D0E" w:rsidRDefault="00C27BE5" w:rsidP="00721A79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22F7DBF5" w14:textId="77777777" w:rsidTr="00721A79">
        <w:trPr>
          <w:trHeight w:val="547"/>
        </w:trPr>
        <w:tc>
          <w:tcPr>
            <w:tcW w:w="559" w:type="dxa"/>
          </w:tcPr>
          <w:p w14:paraId="75105575" w14:textId="77777777" w:rsidR="00C27BE5" w:rsidRPr="00111D0E" w:rsidRDefault="00C27BE5" w:rsidP="00721A79">
            <w:pPr>
              <w:pStyle w:val="TableParagraph"/>
              <w:spacing w:line="271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81" w:type="dxa"/>
            <w:gridSpan w:val="6"/>
          </w:tcPr>
          <w:p w14:paraId="0EAB728D" w14:textId="77777777" w:rsidR="00C27BE5" w:rsidRPr="00111D0E" w:rsidRDefault="00C27BE5" w:rsidP="00721A79">
            <w:pPr>
              <w:pStyle w:val="TableParagraph"/>
              <w:spacing w:line="274" w:lineRule="exact"/>
              <w:ind w:left="225" w:right="161"/>
              <w:rPr>
                <w:sz w:val="24"/>
              </w:rPr>
            </w:pPr>
            <w:r w:rsidRPr="00111D0E">
              <w:rPr>
                <w:sz w:val="24"/>
              </w:rPr>
              <w:t>Indentify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problems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prospects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 Indian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agriculture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green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revolution.</w:t>
            </w:r>
          </w:p>
        </w:tc>
        <w:tc>
          <w:tcPr>
            <w:tcW w:w="799" w:type="dxa"/>
            <w:gridSpan w:val="2"/>
          </w:tcPr>
          <w:p w14:paraId="6256473D" w14:textId="77777777" w:rsidR="00C27BE5" w:rsidRPr="00111D0E" w:rsidRDefault="00C27BE5" w:rsidP="00721A79">
            <w:pPr>
              <w:pStyle w:val="TableParagraph"/>
              <w:spacing w:line="271" w:lineRule="exact"/>
              <w:ind w:left="222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0B73400F" w14:textId="77777777" w:rsidTr="00721A79">
        <w:trPr>
          <w:trHeight w:val="320"/>
        </w:trPr>
        <w:tc>
          <w:tcPr>
            <w:tcW w:w="559" w:type="dxa"/>
          </w:tcPr>
          <w:p w14:paraId="19BE15F4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81" w:type="dxa"/>
            <w:gridSpan w:val="6"/>
          </w:tcPr>
          <w:p w14:paraId="2C5D0437" w14:textId="77777777" w:rsidR="00C27BE5" w:rsidRPr="00111D0E" w:rsidRDefault="00C27BE5" w:rsidP="00721A79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Study</w:t>
            </w:r>
            <w:r w:rsidRPr="00111D0E">
              <w:rPr>
                <w:spacing w:val="-1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agricultural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marketing,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their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effect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</w:p>
        </w:tc>
        <w:tc>
          <w:tcPr>
            <w:tcW w:w="799" w:type="dxa"/>
            <w:gridSpan w:val="2"/>
          </w:tcPr>
          <w:p w14:paraId="07776BE7" w14:textId="77777777" w:rsidR="00C27BE5" w:rsidRPr="00111D0E" w:rsidRDefault="00C27BE5" w:rsidP="00721A79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2474859" w14:textId="77777777" w:rsidTr="00721A79">
        <w:trPr>
          <w:trHeight w:val="321"/>
        </w:trPr>
        <w:tc>
          <w:tcPr>
            <w:tcW w:w="559" w:type="dxa"/>
          </w:tcPr>
          <w:p w14:paraId="5F6D2955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81" w:type="dxa"/>
            <w:gridSpan w:val="6"/>
          </w:tcPr>
          <w:p w14:paraId="79D79052" w14:textId="77777777" w:rsidR="00C27BE5" w:rsidRPr="00111D0E" w:rsidRDefault="00C27BE5" w:rsidP="00721A79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Outline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tenure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celing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</w:p>
        </w:tc>
        <w:tc>
          <w:tcPr>
            <w:tcW w:w="799" w:type="dxa"/>
            <w:gridSpan w:val="2"/>
          </w:tcPr>
          <w:p w14:paraId="5DC88FF3" w14:textId="77777777" w:rsidR="00C27BE5" w:rsidRPr="00111D0E" w:rsidRDefault="00C27BE5" w:rsidP="00721A79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4AE6DF35" w14:textId="77777777" w:rsidTr="00721A79">
        <w:trPr>
          <w:trHeight w:val="318"/>
        </w:trPr>
        <w:tc>
          <w:tcPr>
            <w:tcW w:w="559" w:type="dxa"/>
          </w:tcPr>
          <w:p w14:paraId="33AF6DD4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81" w:type="dxa"/>
            <w:gridSpan w:val="6"/>
          </w:tcPr>
          <w:p w14:paraId="6C151C47" w14:textId="77777777" w:rsidR="00C27BE5" w:rsidRPr="00111D0E" w:rsidRDefault="00C27BE5" w:rsidP="00721A79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 role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agricultural banks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rural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economic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development</w:t>
            </w:r>
          </w:p>
        </w:tc>
        <w:tc>
          <w:tcPr>
            <w:tcW w:w="799" w:type="dxa"/>
            <w:gridSpan w:val="2"/>
          </w:tcPr>
          <w:p w14:paraId="00EACDD4" w14:textId="77777777" w:rsidR="00C27BE5" w:rsidRPr="00111D0E" w:rsidRDefault="00C27BE5" w:rsidP="00721A79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2D574CF2" w14:textId="77777777" w:rsidTr="00721A79">
        <w:trPr>
          <w:trHeight w:val="321"/>
        </w:trPr>
        <w:tc>
          <w:tcPr>
            <w:tcW w:w="9739" w:type="dxa"/>
            <w:gridSpan w:val="9"/>
          </w:tcPr>
          <w:p w14:paraId="160DE001" w14:textId="77777777" w:rsidR="00C27BE5" w:rsidRPr="00111D0E" w:rsidRDefault="00C27BE5" w:rsidP="00721A79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07912BCE" w14:textId="77777777" w:rsidTr="00721A79">
        <w:trPr>
          <w:trHeight w:val="230"/>
        </w:trPr>
        <w:tc>
          <w:tcPr>
            <w:tcW w:w="9739" w:type="dxa"/>
            <w:gridSpan w:val="9"/>
          </w:tcPr>
          <w:p w14:paraId="092FBDCE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72B4C5A0" w14:textId="77777777" w:rsidTr="00721A79">
        <w:trPr>
          <w:trHeight w:val="277"/>
        </w:trPr>
        <w:tc>
          <w:tcPr>
            <w:tcW w:w="1555" w:type="dxa"/>
            <w:gridSpan w:val="2"/>
          </w:tcPr>
          <w:p w14:paraId="674A3881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49" w:type="dxa"/>
            <w:gridSpan w:val="3"/>
          </w:tcPr>
          <w:p w14:paraId="25668F52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  <w:gridSpan w:val="4"/>
          </w:tcPr>
          <w:p w14:paraId="6A950A30" w14:textId="77777777" w:rsidR="00C27BE5" w:rsidRPr="00111D0E" w:rsidRDefault="00C27BE5" w:rsidP="00721A79">
            <w:pPr>
              <w:pStyle w:val="TableParagraph"/>
              <w:spacing w:line="258" w:lineRule="exact"/>
              <w:ind w:left="51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107DC7C3" w14:textId="77777777" w:rsidTr="00721A79">
        <w:trPr>
          <w:trHeight w:val="1319"/>
        </w:trPr>
        <w:tc>
          <w:tcPr>
            <w:tcW w:w="9739" w:type="dxa"/>
            <w:gridSpan w:val="9"/>
            <w:tcBorders>
              <w:bottom w:val="single" w:sz="6" w:space="0" w:color="000000"/>
            </w:tcBorders>
          </w:tcPr>
          <w:p w14:paraId="1C0E8470" w14:textId="77777777" w:rsidR="00C27BE5" w:rsidRPr="00111D0E" w:rsidRDefault="00C27BE5" w:rsidP="00721A79">
            <w:pPr>
              <w:pStyle w:val="TableParagraph"/>
              <w:spacing w:before="128" w:line="256" w:lineRule="auto"/>
              <w:ind w:left="7" w:right="96"/>
              <w:jc w:val="both"/>
              <w:rPr>
                <w:sz w:val="24"/>
              </w:rPr>
            </w:pPr>
            <w:r w:rsidRPr="00111D0E">
              <w:rPr>
                <w:sz w:val="24"/>
              </w:rPr>
              <w:t>Features of the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Indian</w:t>
            </w:r>
            <w:r w:rsidRPr="00111D0E">
              <w:rPr>
                <w:spacing w:val="60"/>
                <w:sz w:val="24"/>
              </w:rPr>
              <w:t xml:space="preserve"> </w:t>
            </w:r>
            <w:r w:rsidRPr="00111D0E">
              <w:rPr>
                <w:sz w:val="24"/>
              </w:rPr>
              <w:t>Rural Economy – Place of Agriculture – Causes for Low Productivity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Rural poverty. </w:t>
            </w:r>
            <w:proofErr w:type="gramStart"/>
            <w:r w:rsidRPr="00111D0E">
              <w:rPr>
                <w:sz w:val="24"/>
              </w:rPr>
              <w:t>Agriculture :</w:t>
            </w:r>
            <w:proofErr w:type="gramEnd"/>
            <w:r w:rsidRPr="00111D0E">
              <w:rPr>
                <w:sz w:val="24"/>
              </w:rPr>
              <w:t xml:space="preserve"> Special Features and – Place of Agriculture in Indian Economy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Causes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Backwardness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Measures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Development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Agriculture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Progress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Agriculture</w:t>
            </w:r>
          </w:p>
          <w:p w14:paraId="73FB7328" w14:textId="77777777" w:rsidR="00C27BE5" w:rsidRPr="00111D0E" w:rsidRDefault="00C27BE5" w:rsidP="00721A79">
            <w:pPr>
              <w:pStyle w:val="TableParagraph"/>
              <w:spacing w:before="2"/>
              <w:ind w:left="7"/>
              <w:jc w:val="both"/>
              <w:rPr>
                <w:sz w:val="24"/>
              </w:rPr>
            </w:pPr>
            <w:r w:rsidRPr="00111D0E">
              <w:rPr>
                <w:sz w:val="24"/>
              </w:rPr>
              <w:t>during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plan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period.</w:t>
            </w:r>
          </w:p>
        </w:tc>
      </w:tr>
      <w:tr w:rsidR="00111D0E" w:rsidRPr="00111D0E" w14:paraId="78478445" w14:textId="77777777" w:rsidTr="00721A79">
        <w:trPr>
          <w:trHeight w:val="273"/>
        </w:trPr>
        <w:tc>
          <w:tcPr>
            <w:tcW w:w="9739" w:type="dxa"/>
            <w:gridSpan w:val="9"/>
            <w:tcBorders>
              <w:top w:val="single" w:sz="6" w:space="0" w:color="000000"/>
            </w:tcBorders>
          </w:tcPr>
          <w:p w14:paraId="44652BA0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DB34B7A" w14:textId="77777777" w:rsidTr="00721A79">
        <w:trPr>
          <w:trHeight w:val="277"/>
        </w:trPr>
        <w:tc>
          <w:tcPr>
            <w:tcW w:w="1555" w:type="dxa"/>
            <w:gridSpan w:val="2"/>
          </w:tcPr>
          <w:p w14:paraId="6AAA4187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49" w:type="dxa"/>
            <w:gridSpan w:val="3"/>
          </w:tcPr>
          <w:p w14:paraId="20A0B8A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  <w:gridSpan w:val="4"/>
          </w:tcPr>
          <w:p w14:paraId="50D7B122" w14:textId="77777777" w:rsidR="00C27BE5" w:rsidRPr="00111D0E" w:rsidRDefault="00C27BE5" w:rsidP="00721A79">
            <w:pPr>
              <w:pStyle w:val="TableParagraph"/>
              <w:spacing w:line="258" w:lineRule="exact"/>
              <w:ind w:left="52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1CE32D91" w14:textId="77777777" w:rsidTr="00721A79">
        <w:trPr>
          <w:trHeight w:val="1026"/>
        </w:trPr>
        <w:tc>
          <w:tcPr>
            <w:tcW w:w="9739" w:type="dxa"/>
            <w:gridSpan w:val="9"/>
          </w:tcPr>
          <w:p w14:paraId="62637743" w14:textId="77777777" w:rsidR="00C27BE5" w:rsidRPr="00111D0E" w:rsidRDefault="00C27BE5" w:rsidP="00721A79">
            <w:pPr>
              <w:pStyle w:val="TableParagraph"/>
              <w:spacing w:before="126" w:line="252" w:lineRule="auto"/>
              <w:ind w:left="7" w:right="103"/>
              <w:jc w:val="both"/>
              <w:rPr>
                <w:sz w:val="24"/>
              </w:rPr>
            </w:pPr>
            <w:r w:rsidRPr="00111D0E">
              <w:rPr>
                <w:sz w:val="24"/>
              </w:rPr>
              <w:t>Agricultural Labour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Mechanisation of Agriculture: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Agricultural</w:t>
            </w:r>
            <w:r w:rsidRPr="00111D0E">
              <w:rPr>
                <w:spacing w:val="60"/>
                <w:sz w:val="24"/>
              </w:rPr>
              <w:t xml:space="preserve"> </w:t>
            </w:r>
            <w:r w:rsidRPr="00111D0E">
              <w:rPr>
                <w:sz w:val="24"/>
              </w:rPr>
              <w:t>Labour – Meaning – Wages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 Income – measures to improve the conditions of labour – Green Revolutions – Effects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Mechanisation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Problems and Prospects.</w:t>
            </w:r>
          </w:p>
        </w:tc>
      </w:tr>
      <w:tr w:rsidR="00111D0E" w:rsidRPr="00111D0E" w14:paraId="104E6900" w14:textId="77777777" w:rsidTr="00721A79">
        <w:trPr>
          <w:trHeight w:val="230"/>
        </w:trPr>
        <w:tc>
          <w:tcPr>
            <w:tcW w:w="9739" w:type="dxa"/>
            <w:gridSpan w:val="9"/>
          </w:tcPr>
          <w:p w14:paraId="5257E08D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31CC9165" w14:textId="77777777" w:rsidTr="00721A79">
        <w:trPr>
          <w:trHeight w:val="275"/>
        </w:trPr>
        <w:tc>
          <w:tcPr>
            <w:tcW w:w="1555" w:type="dxa"/>
            <w:gridSpan w:val="2"/>
          </w:tcPr>
          <w:p w14:paraId="2B1EEE6E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8" w:type="dxa"/>
            <w:gridSpan w:val="2"/>
          </w:tcPr>
          <w:p w14:paraId="5CADCC1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5"/>
          </w:tcPr>
          <w:p w14:paraId="127BC8A1" w14:textId="77777777" w:rsidR="00C27BE5" w:rsidRPr="00111D0E" w:rsidRDefault="00C27BE5" w:rsidP="00721A79">
            <w:pPr>
              <w:pStyle w:val="TableParagraph"/>
              <w:spacing w:line="256" w:lineRule="exact"/>
              <w:ind w:left="7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7FDB3969" w14:textId="77777777" w:rsidTr="00721A79">
        <w:trPr>
          <w:trHeight w:val="1322"/>
        </w:trPr>
        <w:tc>
          <w:tcPr>
            <w:tcW w:w="9739" w:type="dxa"/>
            <w:gridSpan w:val="9"/>
          </w:tcPr>
          <w:p w14:paraId="0FF29F6B" w14:textId="77777777" w:rsidR="00C27BE5" w:rsidRPr="00111D0E" w:rsidRDefault="00C27BE5" w:rsidP="00721A79">
            <w:pPr>
              <w:pStyle w:val="TableParagraph"/>
              <w:spacing w:before="126" w:line="256" w:lineRule="auto"/>
              <w:ind w:left="7" w:right="95"/>
              <w:jc w:val="both"/>
              <w:rPr>
                <w:sz w:val="24"/>
              </w:rPr>
            </w:pPr>
            <w:r w:rsidRPr="00111D0E">
              <w:rPr>
                <w:sz w:val="24"/>
              </w:rPr>
              <w:t>Agricultural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Pricing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Causes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Consequences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Defective</w:t>
            </w:r>
            <w:r w:rsidRPr="00111D0E">
              <w:rPr>
                <w:spacing w:val="61"/>
                <w:sz w:val="24"/>
              </w:rPr>
              <w:t xml:space="preserve"> </w:t>
            </w:r>
            <w:r w:rsidRPr="00111D0E">
              <w:rPr>
                <w:sz w:val="24"/>
              </w:rPr>
              <w:t>Agricultural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Marketing System – Measures to improve marketing system – Agricultural Prices – Importance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Stability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Causes</w:t>
            </w:r>
            <w:r w:rsidRPr="00111D0E">
              <w:rPr>
                <w:spacing w:val="1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consequences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0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fluctuations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Agricultural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10"/>
                <w:sz w:val="24"/>
              </w:rPr>
              <w:t xml:space="preserve"> </w:t>
            </w:r>
            <w:r w:rsidRPr="00111D0E">
              <w:rPr>
                <w:sz w:val="24"/>
              </w:rPr>
              <w:t>commission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</w:p>
          <w:p w14:paraId="69DA8989" w14:textId="77777777" w:rsidR="00C27BE5" w:rsidRPr="00111D0E" w:rsidRDefault="00C27BE5" w:rsidP="00721A79">
            <w:pPr>
              <w:pStyle w:val="TableParagraph"/>
              <w:spacing w:before="2"/>
              <w:ind w:left="7"/>
              <w:jc w:val="both"/>
              <w:rPr>
                <w:sz w:val="24"/>
              </w:rPr>
            </w:pPr>
            <w:r w:rsidRPr="00111D0E">
              <w:rPr>
                <w:sz w:val="24"/>
              </w:rPr>
              <w:t>minimum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Prices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Agricultural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goods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Procurement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policy.</w:t>
            </w:r>
          </w:p>
        </w:tc>
      </w:tr>
      <w:tr w:rsidR="00111D0E" w:rsidRPr="00111D0E" w14:paraId="7DD4DBFC" w14:textId="77777777" w:rsidTr="00721A79">
        <w:trPr>
          <w:trHeight w:val="230"/>
        </w:trPr>
        <w:tc>
          <w:tcPr>
            <w:tcW w:w="9739" w:type="dxa"/>
            <w:gridSpan w:val="9"/>
          </w:tcPr>
          <w:p w14:paraId="18367FE3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4A9DCB9E" w14:textId="77777777" w:rsidTr="00721A79">
        <w:trPr>
          <w:trHeight w:val="273"/>
        </w:trPr>
        <w:tc>
          <w:tcPr>
            <w:tcW w:w="1555" w:type="dxa"/>
            <w:gridSpan w:val="2"/>
          </w:tcPr>
          <w:p w14:paraId="6A085F69" w14:textId="77777777" w:rsidR="00C27BE5" w:rsidRPr="00111D0E" w:rsidRDefault="00C27BE5" w:rsidP="00721A79">
            <w:pPr>
              <w:pStyle w:val="TableParagraph"/>
              <w:spacing w:line="254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78" w:type="dxa"/>
            <w:gridSpan w:val="2"/>
          </w:tcPr>
          <w:p w14:paraId="5E412B90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2106" w:type="dxa"/>
            <w:gridSpan w:val="5"/>
          </w:tcPr>
          <w:p w14:paraId="05312D26" w14:textId="77777777" w:rsidR="00C27BE5" w:rsidRPr="00111D0E" w:rsidRDefault="00C27BE5" w:rsidP="00721A79">
            <w:pPr>
              <w:pStyle w:val="TableParagraph"/>
              <w:spacing w:line="254" w:lineRule="exact"/>
              <w:ind w:left="7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0851F71A" w14:textId="77777777" w:rsidTr="00721A79">
        <w:trPr>
          <w:trHeight w:val="1588"/>
        </w:trPr>
        <w:tc>
          <w:tcPr>
            <w:tcW w:w="9739" w:type="dxa"/>
            <w:gridSpan w:val="9"/>
          </w:tcPr>
          <w:p w14:paraId="22994ACF" w14:textId="77777777" w:rsidR="00C27BE5" w:rsidRPr="00111D0E" w:rsidRDefault="00C27BE5" w:rsidP="00721A79">
            <w:pPr>
              <w:pStyle w:val="TableParagraph"/>
              <w:spacing w:before="126" w:line="261" w:lineRule="auto"/>
              <w:ind w:left="7"/>
              <w:rPr>
                <w:sz w:val="24"/>
              </w:rPr>
            </w:pPr>
            <w:r w:rsidRPr="00111D0E">
              <w:rPr>
                <w:sz w:val="24"/>
              </w:rPr>
              <w:t>Land</w:t>
            </w:r>
            <w:r w:rsidRPr="00111D0E">
              <w:rPr>
                <w:spacing w:val="50"/>
                <w:sz w:val="24"/>
              </w:rPr>
              <w:t xml:space="preserve"> </w:t>
            </w:r>
            <w:r w:rsidRPr="00111D0E">
              <w:rPr>
                <w:sz w:val="24"/>
              </w:rPr>
              <w:t>Tenure</w:t>
            </w:r>
            <w:r w:rsidRPr="00111D0E">
              <w:rPr>
                <w:spacing w:val="50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Need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47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56"/>
                <w:sz w:val="24"/>
              </w:rPr>
              <w:t xml:space="preserve"> </w:t>
            </w:r>
            <w:r w:rsidRPr="00111D0E">
              <w:rPr>
                <w:sz w:val="24"/>
              </w:rPr>
              <w:t>Reform-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abolition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46"/>
                <w:sz w:val="24"/>
              </w:rPr>
              <w:t xml:space="preserve"> </w:t>
            </w:r>
            <w:r w:rsidRPr="00111D0E">
              <w:rPr>
                <w:sz w:val="24"/>
              </w:rPr>
              <w:t>intermediaries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Tenancy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Legislation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ceiling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Reforms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Tenure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0"/>
                <w:sz w:val="24"/>
              </w:rPr>
              <w:t xml:space="preserve"> </w:t>
            </w:r>
            <w:r w:rsidRPr="00111D0E">
              <w:rPr>
                <w:sz w:val="24"/>
              </w:rPr>
              <w:t>Land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Tenure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</w:p>
          <w:p w14:paraId="6DD7BBF1" w14:textId="77777777" w:rsidR="00C27BE5" w:rsidRPr="00111D0E" w:rsidRDefault="00C27BE5" w:rsidP="00721A79">
            <w:pPr>
              <w:pStyle w:val="TableParagraph"/>
              <w:spacing w:line="259" w:lineRule="auto"/>
              <w:ind w:left="7" w:right="111"/>
              <w:rPr>
                <w:sz w:val="24"/>
              </w:rPr>
            </w:pPr>
            <w:r w:rsidRPr="00111D0E">
              <w:rPr>
                <w:sz w:val="24"/>
              </w:rPr>
              <w:t>– Abolition of intermediaries – Effects Measures to ensure security of Tenure – Importance of Land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Reforms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 Measures.</w:t>
            </w:r>
          </w:p>
        </w:tc>
      </w:tr>
      <w:tr w:rsidR="00111D0E" w:rsidRPr="00111D0E" w14:paraId="3D3242C0" w14:textId="77777777" w:rsidTr="00721A79">
        <w:trPr>
          <w:trHeight w:val="553"/>
        </w:trPr>
        <w:tc>
          <w:tcPr>
            <w:tcW w:w="9739" w:type="dxa"/>
            <w:gridSpan w:val="9"/>
          </w:tcPr>
          <w:p w14:paraId="4B815F4F" w14:textId="77777777" w:rsidR="00C27BE5" w:rsidRPr="00111D0E" w:rsidRDefault="00C27BE5" w:rsidP="00721A79">
            <w:pPr>
              <w:pStyle w:val="TableParagraph"/>
            </w:pPr>
          </w:p>
        </w:tc>
      </w:tr>
    </w:tbl>
    <w:p w14:paraId="4C378C8D" w14:textId="77777777" w:rsidR="00C27BE5" w:rsidRPr="00111D0E" w:rsidRDefault="00C27BE5" w:rsidP="00C27BE5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65408" behindDoc="1" locked="0" layoutInCell="1" allowOverlap="1" wp14:anchorId="7782D5F7" wp14:editId="71575F9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7DE09" w14:textId="77777777" w:rsidR="00C27BE5" w:rsidRPr="00111D0E" w:rsidRDefault="00C27BE5" w:rsidP="00C27BE5">
      <w:pPr>
        <w:rPr>
          <w:sz w:val="2"/>
          <w:szCs w:val="2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6063"/>
        <w:gridCol w:w="2127"/>
      </w:tblGrid>
      <w:tr w:rsidR="00111D0E" w:rsidRPr="00111D0E" w14:paraId="47C09014" w14:textId="77777777" w:rsidTr="00721A79">
        <w:trPr>
          <w:trHeight w:val="273"/>
        </w:trPr>
        <w:tc>
          <w:tcPr>
            <w:tcW w:w="1556" w:type="dxa"/>
            <w:gridSpan w:val="2"/>
          </w:tcPr>
          <w:p w14:paraId="50ADA675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Unit:5</w:t>
            </w:r>
          </w:p>
        </w:tc>
        <w:tc>
          <w:tcPr>
            <w:tcW w:w="6063" w:type="dxa"/>
          </w:tcPr>
          <w:p w14:paraId="30D7B045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D9211C5" w14:textId="77777777" w:rsidR="00C27BE5" w:rsidRPr="00111D0E" w:rsidRDefault="00C27BE5" w:rsidP="00721A79">
            <w:pPr>
              <w:pStyle w:val="TableParagraph"/>
              <w:spacing w:line="253" w:lineRule="exact"/>
              <w:ind w:right="24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11—hours</w:t>
            </w:r>
          </w:p>
        </w:tc>
      </w:tr>
      <w:tr w:rsidR="00111D0E" w:rsidRPr="00111D0E" w14:paraId="38BDD72C" w14:textId="77777777" w:rsidTr="00721A79">
        <w:trPr>
          <w:trHeight w:val="957"/>
        </w:trPr>
        <w:tc>
          <w:tcPr>
            <w:tcW w:w="9746" w:type="dxa"/>
            <w:gridSpan w:val="4"/>
          </w:tcPr>
          <w:p w14:paraId="41641D1E" w14:textId="77777777" w:rsidR="00C27BE5" w:rsidRPr="00111D0E" w:rsidRDefault="00C27BE5" w:rsidP="00721A79">
            <w:pPr>
              <w:pStyle w:val="TableParagraph"/>
              <w:spacing w:before="107"/>
              <w:ind w:left="7" w:right="105"/>
              <w:jc w:val="both"/>
              <w:rPr>
                <w:sz w:val="24"/>
              </w:rPr>
            </w:pPr>
            <w:r w:rsidRPr="00111D0E">
              <w:rPr>
                <w:sz w:val="24"/>
              </w:rPr>
              <w:t xml:space="preserve">Agricultural </w:t>
            </w:r>
            <w:proofErr w:type="gramStart"/>
            <w:r w:rsidRPr="00111D0E">
              <w:rPr>
                <w:sz w:val="24"/>
              </w:rPr>
              <w:t>Finance :</w:t>
            </w:r>
            <w:proofErr w:type="gramEnd"/>
            <w:r w:rsidRPr="00111D0E">
              <w:rPr>
                <w:sz w:val="24"/>
              </w:rPr>
              <w:t xml:space="preserve"> Causes and Consequences of rural indebtedness – Measures to remove rural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indebtedness – Agricultural Finance – Need – Types – Role of Co-operative banks and Commercial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Banks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NABARD.</w:t>
            </w:r>
          </w:p>
        </w:tc>
      </w:tr>
      <w:tr w:rsidR="00111D0E" w:rsidRPr="00111D0E" w14:paraId="72CE00AF" w14:textId="77777777" w:rsidTr="00721A79">
        <w:trPr>
          <w:trHeight w:val="278"/>
        </w:trPr>
        <w:tc>
          <w:tcPr>
            <w:tcW w:w="9746" w:type="dxa"/>
            <w:gridSpan w:val="4"/>
            <w:tcBorders>
              <w:bottom w:val="double" w:sz="1" w:space="0" w:color="000000"/>
            </w:tcBorders>
          </w:tcPr>
          <w:p w14:paraId="65F4939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4D137D2" w14:textId="77777777" w:rsidTr="00721A79">
        <w:trPr>
          <w:trHeight w:val="283"/>
        </w:trPr>
        <w:tc>
          <w:tcPr>
            <w:tcW w:w="1556" w:type="dxa"/>
            <w:gridSpan w:val="2"/>
            <w:tcBorders>
              <w:top w:val="double" w:sz="1" w:space="0" w:color="000000"/>
            </w:tcBorders>
          </w:tcPr>
          <w:p w14:paraId="63FD1FB3" w14:textId="77777777" w:rsidR="00C27BE5" w:rsidRPr="00111D0E" w:rsidRDefault="00C27BE5" w:rsidP="00721A79">
            <w:pPr>
              <w:pStyle w:val="TableParagraph"/>
              <w:spacing w:line="264" w:lineRule="exact"/>
              <w:ind w:left="2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3" w:type="dxa"/>
            <w:tcBorders>
              <w:top w:val="double" w:sz="1" w:space="0" w:color="000000"/>
            </w:tcBorders>
          </w:tcPr>
          <w:p w14:paraId="00B6060D" w14:textId="77777777" w:rsidR="00C27BE5" w:rsidRPr="00111D0E" w:rsidRDefault="00C27BE5" w:rsidP="00721A79">
            <w:pPr>
              <w:pStyle w:val="TableParagraph"/>
              <w:spacing w:line="264" w:lineRule="exact"/>
              <w:ind w:left="186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27" w:type="dxa"/>
            <w:tcBorders>
              <w:top w:val="double" w:sz="1" w:space="0" w:color="000000"/>
            </w:tcBorders>
          </w:tcPr>
          <w:p w14:paraId="6212C30A" w14:textId="77777777" w:rsidR="00C27BE5" w:rsidRPr="00111D0E" w:rsidRDefault="00C27BE5" w:rsidP="00721A79">
            <w:pPr>
              <w:pStyle w:val="TableParagraph"/>
              <w:spacing w:line="264" w:lineRule="exact"/>
              <w:ind w:right="204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</w:t>
            </w:r>
          </w:p>
        </w:tc>
      </w:tr>
      <w:tr w:rsidR="00111D0E" w:rsidRPr="00111D0E" w14:paraId="4ED04660" w14:textId="77777777" w:rsidTr="00721A79">
        <w:trPr>
          <w:trHeight w:val="273"/>
        </w:trPr>
        <w:tc>
          <w:tcPr>
            <w:tcW w:w="9746" w:type="dxa"/>
            <w:gridSpan w:val="4"/>
          </w:tcPr>
          <w:p w14:paraId="6957226B" w14:textId="77777777" w:rsidR="00C27BE5" w:rsidRPr="00111D0E" w:rsidRDefault="00C27BE5" w:rsidP="00721A79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5F6BF1AB" w14:textId="77777777" w:rsidTr="00721A79">
        <w:trPr>
          <w:trHeight w:val="230"/>
        </w:trPr>
        <w:tc>
          <w:tcPr>
            <w:tcW w:w="9746" w:type="dxa"/>
            <w:gridSpan w:val="4"/>
          </w:tcPr>
          <w:p w14:paraId="2728B31C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277FA9F2" w14:textId="77777777" w:rsidTr="00721A79">
        <w:trPr>
          <w:trHeight w:val="350"/>
        </w:trPr>
        <w:tc>
          <w:tcPr>
            <w:tcW w:w="1556" w:type="dxa"/>
            <w:gridSpan w:val="2"/>
          </w:tcPr>
          <w:p w14:paraId="4B230550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6063" w:type="dxa"/>
          </w:tcPr>
          <w:p w14:paraId="198F9FE3" w14:textId="77777777" w:rsidR="00C27BE5" w:rsidRPr="00111D0E" w:rsidRDefault="00C27BE5" w:rsidP="00721A79">
            <w:pPr>
              <w:pStyle w:val="TableParagraph"/>
              <w:spacing w:line="261" w:lineRule="exact"/>
              <w:ind w:left="37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27" w:type="dxa"/>
          </w:tcPr>
          <w:p w14:paraId="35F5886E" w14:textId="77777777" w:rsidR="00C27BE5" w:rsidRPr="00111D0E" w:rsidRDefault="00C27BE5" w:rsidP="00721A79">
            <w:pPr>
              <w:pStyle w:val="TableParagraph"/>
              <w:spacing w:line="261" w:lineRule="exact"/>
              <w:ind w:right="207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60-hours</w:t>
            </w:r>
          </w:p>
        </w:tc>
      </w:tr>
      <w:tr w:rsidR="00111D0E" w:rsidRPr="00111D0E" w14:paraId="1E504ECF" w14:textId="77777777" w:rsidTr="00721A79">
        <w:trPr>
          <w:trHeight w:val="275"/>
        </w:trPr>
        <w:tc>
          <w:tcPr>
            <w:tcW w:w="9746" w:type="dxa"/>
            <w:gridSpan w:val="4"/>
          </w:tcPr>
          <w:p w14:paraId="67A7756A" w14:textId="77777777" w:rsidR="00C27BE5" w:rsidRPr="00111D0E" w:rsidRDefault="00C27BE5" w:rsidP="00721A79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5A7BF595" w14:textId="77777777" w:rsidTr="00721A79">
        <w:trPr>
          <w:trHeight w:val="450"/>
        </w:trPr>
        <w:tc>
          <w:tcPr>
            <w:tcW w:w="454" w:type="dxa"/>
          </w:tcPr>
          <w:p w14:paraId="09EC12E0" w14:textId="77777777" w:rsidR="00C27BE5" w:rsidRPr="00111D0E" w:rsidRDefault="00C27BE5" w:rsidP="00721A79">
            <w:pPr>
              <w:pStyle w:val="TableParagraph"/>
              <w:spacing w:before="75"/>
              <w:ind w:left="115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409CCD47" w14:textId="77777777" w:rsidR="00C27BE5" w:rsidRPr="00111D0E" w:rsidRDefault="00C27BE5" w:rsidP="00721A79">
            <w:pPr>
              <w:pStyle w:val="TableParagraph"/>
              <w:tabs>
                <w:tab w:val="left" w:pos="5769"/>
                <w:tab w:val="left" w:pos="6490"/>
              </w:tabs>
              <w:spacing w:before="152"/>
              <w:ind w:left="9"/>
            </w:pPr>
            <w:r w:rsidRPr="00111D0E">
              <w:rPr>
                <w:sz w:val="24"/>
              </w:rPr>
              <w:t>Indian</w:t>
            </w:r>
            <w:r w:rsidRPr="00111D0E">
              <w:rPr>
                <w:spacing w:val="-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Agriculture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Problems, </w:t>
            </w:r>
            <w:r w:rsidRPr="00111D0E">
              <w:t>Progress</w:t>
            </w:r>
            <w:r w:rsidRPr="00111D0E">
              <w:rPr>
                <w:spacing w:val="-5"/>
              </w:rPr>
              <w:t xml:space="preserve"> </w:t>
            </w:r>
            <w:r w:rsidRPr="00111D0E">
              <w:t>and</w:t>
            </w:r>
            <w:r w:rsidRPr="00111D0E">
              <w:rPr>
                <w:spacing w:val="-4"/>
              </w:rPr>
              <w:t xml:space="preserve"> </w:t>
            </w:r>
            <w:r w:rsidRPr="00111D0E">
              <w:t>Proscpects</w:t>
            </w:r>
            <w:r w:rsidRPr="00111D0E">
              <w:tab/>
              <w:t>-</w:t>
            </w:r>
            <w:r w:rsidRPr="00111D0E">
              <w:tab/>
              <w:t>Sankaran</w:t>
            </w:r>
            <w:r w:rsidRPr="00111D0E">
              <w:rPr>
                <w:spacing w:val="1"/>
              </w:rPr>
              <w:t xml:space="preserve"> </w:t>
            </w:r>
            <w:r w:rsidRPr="00111D0E">
              <w:t>S</w:t>
            </w:r>
          </w:p>
        </w:tc>
      </w:tr>
      <w:tr w:rsidR="00111D0E" w:rsidRPr="00111D0E" w14:paraId="24A139ED" w14:textId="77777777" w:rsidTr="00721A79">
        <w:trPr>
          <w:trHeight w:val="277"/>
        </w:trPr>
        <w:tc>
          <w:tcPr>
            <w:tcW w:w="454" w:type="dxa"/>
          </w:tcPr>
          <w:p w14:paraId="60893855" w14:textId="77777777" w:rsidR="00C27BE5" w:rsidRPr="00111D0E" w:rsidRDefault="00C27BE5" w:rsidP="00721A7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0B43019A" w14:textId="77777777" w:rsidR="00C27BE5" w:rsidRPr="00111D0E" w:rsidRDefault="00C27BE5" w:rsidP="00721A79">
            <w:pPr>
              <w:pStyle w:val="TableParagraph"/>
              <w:tabs>
                <w:tab w:val="left" w:pos="3743"/>
                <w:tab w:val="left" w:pos="4123"/>
              </w:tabs>
              <w:spacing w:line="258" w:lineRule="exact"/>
              <w:ind w:left="9"/>
              <w:rPr>
                <w:sz w:val="24"/>
              </w:rPr>
            </w:pPr>
            <w:r w:rsidRPr="00111D0E">
              <w:rPr>
                <w:sz w:val="24"/>
              </w:rPr>
              <w:t>Indian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Economy</w:t>
            </w:r>
            <w:r w:rsidRPr="00111D0E">
              <w:rPr>
                <w:sz w:val="24"/>
              </w:rPr>
              <w:tab/>
              <w:t>-</w:t>
            </w:r>
            <w:r w:rsidRPr="00111D0E">
              <w:rPr>
                <w:sz w:val="24"/>
              </w:rPr>
              <w:tab/>
              <w:t>Ruddar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Dutt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Sundaram</w:t>
            </w:r>
          </w:p>
        </w:tc>
      </w:tr>
      <w:tr w:rsidR="00111D0E" w:rsidRPr="00111D0E" w14:paraId="79C2984A" w14:textId="77777777" w:rsidTr="00721A79">
        <w:trPr>
          <w:trHeight w:val="365"/>
        </w:trPr>
        <w:tc>
          <w:tcPr>
            <w:tcW w:w="9746" w:type="dxa"/>
            <w:gridSpan w:val="4"/>
          </w:tcPr>
          <w:p w14:paraId="58380FCA" w14:textId="77777777" w:rsidR="00C27BE5" w:rsidRPr="00111D0E" w:rsidRDefault="00C27BE5" w:rsidP="00721A79">
            <w:pPr>
              <w:pStyle w:val="TableParagraph"/>
              <w:spacing w:line="258" w:lineRule="exact"/>
              <w:ind w:left="2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7559DF01" w14:textId="77777777" w:rsidTr="00721A79">
        <w:trPr>
          <w:trHeight w:val="275"/>
        </w:trPr>
        <w:tc>
          <w:tcPr>
            <w:tcW w:w="454" w:type="dxa"/>
          </w:tcPr>
          <w:p w14:paraId="39593BE7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2F5BF1D9" w14:textId="77777777" w:rsidR="00C27BE5" w:rsidRPr="00111D0E" w:rsidRDefault="00C27BE5" w:rsidP="00721A79">
            <w:pPr>
              <w:pStyle w:val="TableParagraph"/>
              <w:tabs>
                <w:tab w:val="left" w:pos="3755"/>
                <w:tab w:val="left" w:pos="4135"/>
              </w:tabs>
              <w:spacing w:line="256" w:lineRule="exact"/>
              <w:ind w:left="9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Indian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Economy</w:t>
            </w:r>
            <w:r w:rsidRPr="00111D0E">
              <w:rPr>
                <w:sz w:val="24"/>
              </w:rPr>
              <w:tab/>
              <w:t>-</w:t>
            </w:r>
            <w:r w:rsidRPr="00111D0E">
              <w:rPr>
                <w:sz w:val="24"/>
              </w:rPr>
              <w:tab/>
              <w:t>Dhingra</w:t>
            </w:r>
          </w:p>
        </w:tc>
      </w:tr>
      <w:tr w:rsidR="00111D0E" w:rsidRPr="00111D0E" w14:paraId="02732391" w14:textId="77777777" w:rsidTr="00721A79">
        <w:trPr>
          <w:trHeight w:val="417"/>
        </w:trPr>
        <w:tc>
          <w:tcPr>
            <w:tcW w:w="454" w:type="dxa"/>
          </w:tcPr>
          <w:p w14:paraId="13CD2D04" w14:textId="77777777" w:rsidR="00C27BE5" w:rsidRPr="00111D0E" w:rsidRDefault="00C27BE5" w:rsidP="00721A79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4144AB79" w14:textId="77777777" w:rsidR="00C27BE5" w:rsidRPr="00111D0E" w:rsidRDefault="00C27BE5" w:rsidP="00721A79">
            <w:pPr>
              <w:pStyle w:val="TableParagraph"/>
              <w:tabs>
                <w:tab w:val="left" w:pos="3755"/>
                <w:tab w:val="left" w:pos="4135"/>
              </w:tabs>
              <w:spacing w:line="270" w:lineRule="exact"/>
              <w:ind w:left="9"/>
              <w:rPr>
                <w:sz w:val="24"/>
              </w:rPr>
            </w:pPr>
            <w:r w:rsidRPr="00111D0E">
              <w:rPr>
                <w:sz w:val="24"/>
              </w:rPr>
              <w:t>Indian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Economic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Problems</w:t>
            </w:r>
            <w:r w:rsidRPr="00111D0E">
              <w:rPr>
                <w:sz w:val="24"/>
              </w:rPr>
              <w:tab/>
              <w:t>-</w:t>
            </w:r>
            <w:r w:rsidRPr="00111D0E">
              <w:rPr>
                <w:sz w:val="24"/>
              </w:rPr>
              <w:tab/>
              <w:t>Alak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Ghosh</w:t>
            </w:r>
          </w:p>
        </w:tc>
      </w:tr>
      <w:tr w:rsidR="00111D0E" w:rsidRPr="00111D0E" w14:paraId="1D5F9842" w14:textId="77777777" w:rsidTr="00721A79">
        <w:trPr>
          <w:trHeight w:val="275"/>
        </w:trPr>
        <w:tc>
          <w:tcPr>
            <w:tcW w:w="9746" w:type="dxa"/>
            <w:gridSpan w:val="4"/>
          </w:tcPr>
          <w:p w14:paraId="162826A7" w14:textId="77777777" w:rsidR="00C27BE5" w:rsidRPr="00111D0E" w:rsidRDefault="00C27BE5" w:rsidP="00721A79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016F246E" w14:textId="77777777" w:rsidTr="00721A79">
        <w:trPr>
          <w:trHeight w:val="277"/>
        </w:trPr>
        <w:tc>
          <w:tcPr>
            <w:tcW w:w="454" w:type="dxa"/>
          </w:tcPr>
          <w:p w14:paraId="7760E04F" w14:textId="77777777" w:rsidR="00C27BE5" w:rsidRPr="00111D0E" w:rsidRDefault="00C27BE5" w:rsidP="00721A79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2" w:type="dxa"/>
            <w:gridSpan w:val="3"/>
          </w:tcPr>
          <w:p w14:paraId="5A8A29B6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45A5D0D" w14:textId="77777777" w:rsidTr="00721A79">
        <w:trPr>
          <w:trHeight w:val="275"/>
        </w:trPr>
        <w:tc>
          <w:tcPr>
            <w:tcW w:w="454" w:type="dxa"/>
          </w:tcPr>
          <w:p w14:paraId="1FD5465C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2" w:type="dxa"/>
            <w:gridSpan w:val="3"/>
          </w:tcPr>
          <w:p w14:paraId="53F90C5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424B739" w14:textId="77777777" w:rsidTr="00721A79">
        <w:trPr>
          <w:trHeight w:val="273"/>
        </w:trPr>
        <w:tc>
          <w:tcPr>
            <w:tcW w:w="454" w:type="dxa"/>
          </w:tcPr>
          <w:p w14:paraId="69B080CE" w14:textId="77777777" w:rsidR="00C27BE5" w:rsidRPr="00111D0E" w:rsidRDefault="00C27BE5" w:rsidP="00721A79">
            <w:pPr>
              <w:pStyle w:val="TableParagraph"/>
              <w:spacing w:line="253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2" w:type="dxa"/>
            <w:gridSpan w:val="3"/>
          </w:tcPr>
          <w:p w14:paraId="334A4ACF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3A2500C" w14:textId="77777777" w:rsidTr="00721A79">
        <w:trPr>
          <w:trHeight w:val="273"/>
        </w:trPr>
        <w:tc>
          <w:tcPr>
            <w:tcW w:w="9746" w:type="dxa"/>
            <w:gridSpan w:val="4"/>
          </w:tcPr>
          <w:p w14:paraId="4F95DF3F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C27BE5" w:rsidRPr="00111D0E" w14:paraId="3DF2B886" w14:textId="77777777" w:rsidTr="00721A79">
        <w:trPr>
          <w:trHeight w:val="275"/>
        </w:trPr>
        <w:tc>
          <w:tcPr>
            <w:tcW w:w="9746" w:type="dxa"/>
            <w:gridSpan w:val="4"/>
          </w:tcPr>
          <w:p w14:paraId="44E5C63C" w14:textId="77777777" w:rsidR="00C27BE5" w:rsidRPr="00111D0E" w:rsidRDefault="00C27BE5" w:rsidP="00721A79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239DC685" w14:textId="77777777" w:rsidR="00C27BE5" w:rsidRPr="00111D0E" w:rsidRDefault="00C27BE5" w:rsidP="00C27BE5">
      <w:pPr>
        <w:pStyle w:val="BodyText"/>
        <w:spacing w:before="8"/>
        <w:rPr>
          <w:sz w:val="25"/>
        </w:rPr>
      </w:pPr>
    </w:p>
    <w:tbl>
      <w:tblPr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36"/>
        <w:gridCol w:w="1540"/>
        <w:gridCol w:w="1543"/>
        <w:gridCol w:w="1420"/>
      </w:tblGrid>
      <w:tr w:rsidR="00111D0E" w:rsidRPr="00111D0E" w14:paraId="7E809C4C" w14:textId="77777777" w:rsidTr="00721A79">
        <w:trPr>
          <w:trHeight w:val="273"/>
        </w:trPr>
        <w:tc>
          <w:tcPr>
            <w:tcW w:w="9123" w:type="dxa"/>
            <w:gridSpan w:val="6"/>
          </w:tcPr>
          <w:p w14:paraId="76D5ADFC" w14:textId="77777777" w:rsidR="00C27BE5" w:rsidRPr="00111D0E" w:rsidRDefault="00C27BE5" w:rsidP="00721A79">
            <w:pPr>
              <w:pStyle w:val="TableParagraph"/>
              <w:spacing w:line="253" w:lineRule="exact"/>
              <w:ind w:left="2006" w:right="208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0BF93EAE" w14:textId="77777777" w:rsidTr="00721A79">
        <w:trPr>
          <w:trHeight w:val="275"/>
        </w:trPr>
        <w:tc>
          <w:tcPr>
            <w:tcW w:w="1543" w:type="dxa"/>
          </w:tcPr>
          <w:p w14:paraId="26F90446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A25C43A" w14:textId="77777777" w:rsidR="00C27BE5" w:rsidRPr="00111D0E" w:rsidRDefault="00C27BE5" w:rsidP="00721A79">
            <w:pPr>
              <w:pStyle w:val="TableParagraph"/>
              <w:spacing w:line="256" w:lineRule="exact"/>
              <w:ind w:right="58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36" w:type="dxa"/>
          </w:tcPr>
          <w:p w14:paraId="55E5B3E5" w14:textId="77777777" w:rsidR="00C27BE5" w:rsidRPr="00111D0E" w:rsidRDefault="00C27BE5" w:rsidP="00721A79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68333553" w14:textId="77777777" w:rsidR="00C27BE5" w:rsidRPr="00111D0E" w:rsidRDefault="00C27BE5" w:rsidP="00721A79">
            <w:pPr>
              <w:pStyle w:val="TableParagraph"/>
              <w:spacing w:line="256" w:lineRule="exact"/>
              <w:ind w:left="476" w:right="55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0F91A8E4" w14:textId="77777777" w:rsidR="00C27BE5" w:rsidRPr="00111D0E" w:rsidRDefault="00C27BE5" w:rsidP="00721A79">
            <w:pPr>
              <w:pStyle w:val="TableParagraph"/>
              <w:spacing w:line="256" w:lineRule="exact"/>
              <w:ind w:right="571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6208F058" w14:textId="77777777" w:rsidR="00C27BE5" w:rsidRPr="00111D0E" w:rsidRDefault="00C27BE5" w:rsidP="00721A79">
            <w:pPr>
              <w:pStyle w:val="TableParagraph"/>
              <w:spacing w:line="256" w:lineRule="exact"/>
              <w:ind w:left="420" w:right="4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458236E8" w14:textId="77777777" w:rsidTr="00721A79">
        <w:trPr>
          <w:trHeight w:val="412"/>
        </w:trPr>
        <w:tc>
          <w:tcPr>
            <w:tcW w:w="1543" w:type="dxa"/>
            <w:tcBorders>
              <w:bottom w:val="single" w:sz="6" w:space="0" w:color="000000"/>
            </w:tcBorders>
          </w:tcPr>
          <w:p w14:paraId="73E66376" w14:textId="77777777" w:rsidR="00C27BE5" w:rsidRPr="00111D0E" w:rsidRDefault="00C27BE5" w:rsidP="00721A79">
            <w:pPr>
              <w:pStyle w:val="TableParagraph"/>
              <w:spacing w:line="273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  <w:tcBorders>
              <w:bottom w:val="single" w:sz="6" w:space="0" w:color="000000"/>
            </w:tcBorders>
          </w:tcPr>
          <w:p w14:paraId="6882A64B" w14:textId="77777777" w:rsidR="00C27BE5" w:rsidRPr="00111D0E" w:rsidRDefault="00C27BE5" w:rsidP="00721A79">
            <w:pPr>
              <w:pStyle w:val="TableParagraph"/>
              <w:spacing w:line="270" w:lineRule="exact"/>
              <w:ind w:right="687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14:paraId="773271F8" w14:textId="77777777" w:rsidR="00C27BE5" w:rsidRPr="00111D0E" w:rsidRDefault="00C27BE5" w:rsidP="00721A79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M</w:t>
            </w:r>
          </w:p>
        </w:tc>
        <w:tc>
          <w:tcPr>
            <w:tcW w:w="1540" w:type="dxa"/>
            <w:tcBorders>
              <w:bottom w:val="single" w:sz="6" w:space="0" w:color="000000"/>
            </w:tcBorders>
          </w:tcPr>
          <w:p w14:paraId="654B386B" w14:textId="77777777" w:rsidR="00C27BE5" w:rsidRPr="00111D0E" w:rsidRDefault="00C27BE5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43" w:type="dxa"/>
            <w:tcBorders>
              <w:bottom w:val="single" w:sz="6" w:space="0" w:color="000000"/>
            </w:tcBorders>
          </w:tcPr>
          <w:p w14:paraId="11C04E7F" w14:textId="77777777" w:rsidR="00C27BE5" w:rsidRPr="00111D0E" w:rsidRDefault="00C27BE5" w:rsidP="00721A79">
            <w:pPr>
              <w:pStyle w:val="TableParagraph"/>
              <w:spacing w:line="270" w:lineRule="exact"/>
              <w:ind w:right="640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14:paraId="199007A6" w14:textId="77777777" w:rsidR="00C27BE5" w:rsidRPr="00111D0E" w:rsidRDefault="00C27BE5" w:rsidP="00721A79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</w:tr>
      <w:tr w:rsidR="00111D0E" w:rsidRPr="00111D0E" w14:paraId="0AD3ED0E" w14:textId="77777777" w:rsidTr="00721A79">
        <w:trPr>
          <w:trHeight w:val="412"/>
        </w:trPr>
        <w:tc>
          <w:tcPr>
            <w:tcW w:w="1543" w:type="dxa"/>
            <w:tcBorders>
              <w:top w:val="single" w:sz="6" w:space="0" w:color="000000"/>
            </w:tcBorders>
          </w:tcPr>
          <w:p w14:paraId="2F8146B0" w14:textId="77777777" w:rsidR="00C27BE5" w:rsidRPr="00111D0E" w:rsidRDefault="00C27BE5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  <w:tcBorders>
              <w:top w:val="single" w:sz="6" w:space="0" w:color="000000"/>
            </w:tcBorders>
          </w:tcPr>
          <w:p w14:paraId="0D8190B4" w14:textId="77777777" w:rsidR="00C27BE5" w:rsidRPr="00111D0E" w:rsidRDefault="00C27BE5" w:rsidP="00721A79">
            <w:pPr>
              <w:pStyle w:val="TableParagraph"/>
              <w:spacing w:line="270" w:lineRule="exact"/>
              <w:ind w:right="687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14:paraId="3E98F6CC" w14:textId="77777777" w:rsidR="00C27BE5" w:rsidRPr="00111D0E" w:rsidRDefault="00C27BE5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40" w:type="dxa"/>
            <w:tcBorders>
              <w:top w:val="single" w:sz="6" w:space="0" w:color="000000"/>
            </w:tcBorders>
          </w:tcPr>
          <w:p w14:paraId="0D40CCCD" w14:textId="77777777" w:rsidR="00C27BE5" w:rsidRPr="00111D0E" w:rsidRDefault="00C27BE5" w:rsidP="00721A79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M</w:t>
            </w:r>
          </w:p>
        </w:tc>
        <w:tc>
          <w:tcPr>
            <w:tcW w:w="1543" w:type="dxa"/>
            <w:tcBorders>
              <w:top w:val="single" w:sz="6" w:space="0" w:color="000000"/>
            </w:tcBorders>
          </w:tcPr>
          <w:p w14:paraId="09FD7C0A" w14:textId="77777777" w:rsidR="00C27BE5" w:rsidRPr="00111D0E" w:rsidRDefault="00C27BE5" w:rsidP="00721A79">
            <w:pPr>
              <w:pStyle w:val="TableParagraph"/>
              <w:spacing w:line="270" w:lineRule="exact"/>
              <w:ind w:right="640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420" w:type="dxa"/>
            <w:tcBorders>
              <w:top w:val="single" w:sz="6" w:space="0" w:color="000000"/>
            </w:tcBorders>
          </w:tcPr>
          <w:p w14:paraId="5C8C3B83" w14:textId="77777777" w:rsidR="00C27BE5" w:rsidRPr="00111D0E" w:rsidRDefault="00C27BE5" w:rsidP="00721A79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</w:tr>
      <w:tr w:rsidR="00111D0E" w:rsidRPr="00111D0E" w14:paraId="2C6498B4" w14:textId="77777777" w:rsidTr="00721A79">
        <w:trPr>
          <w:trHeight w:val="412"/>
        </w:trPr>
        <w:tc>
          <w:tcPr>
            <w:tcW w:w="1543" w:type="dxa"/>
          </w:tcPr>
          <w:p w14:paraId="7F39EB1A" w14:textId="77777777" w:rsidR="00C27BE5" w:rsidRPr="00111D0E" w:rsidRDefault="00C27BE5" w:rsidP="00721A79">
            <w:pPr>
              <w:pStyle w:val="TableParagraph"/>
              <w:spacing w:line="258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6BFD4D69" w14:textId="77777777" w:rsidR="00C27BE5" w:rsidRPr="00111D0E" w:rsidRDefault="00C27BE5" w:rsidP="00721A79">
            <w:pPr>
              <w:pStyle w:val="TableParagraph"/>
              <w:spacing w:line="258" w:lineRule="exact"/>
              <w:ind w:right="687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36" w:type="dxa"/>
          </w:tcPr>
          <w:p w14:paraId="6F8FB6D8" w14:textId="77777777" w:rsidR="00C27BE5" w:rsidRPr="00111D0E" w:rsidRDefault="00C27BE5" w:rsidP="00721A7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40" w:type="dxa"/>
          </w:tcPr>
          <w:p w14:paraId="7766667D" w14:textId="77777777" w:rsidR="00C27BE5" w:rsidRPr="00111D0E" w:rsidRDefault="00C27BE5" w:rsidP="00721A79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M</w:t>
            </w:r>
          </w:p>
        </w:tc>
        <w:tc>
          <w:tcPr>
            <w:tcW w:w="1543" w:type="dxa"/>
          </w:tcPr>
          <w:p w14:paraId="2E76CA83" w14:textId="77777777" w:rsidR="00C27BE5" w:rsidRPr="00111D0E" w:rsidRDefault="00C27BE5" w:rsidP="00721A79">
            <w:pPr>
              <w:pStyle w:val="TableParagraph"/>
              <w:spacing w:line="258" w:lineRule="exact"/>
              <w:ind w:right="640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420" w:type="dxa"/>
          </w:tcPr>
          <w:p w14:paraId="1E43DC3B" w14:textId="77777777" w:rsidR="00C27BE5" w:rsidRPr="00111D0E" w:rsidRDefault="00C27BE5" w:rsidP="00721A79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</w:tr>
      <w:tr w:rsidR="00111D0E" w:rsidRPr="00111D0E" w14:paraId="5D8A4D9E" w14:textId="77777777" w:rsidTr="00721A79">
        <w:trPr>
          <w:trHeight w:val="410"/>
        </w:trPr>
        <w:tc>
          <w:tcPr>
            <w:tcW w:w="1543" w:type="dxa"/>
          </w:tcPr>
          <w:p w14:paraId="2A42FFFE" w14:textId="77777777" w:rsidR="00C27BE5" w:rsidRPr="00111D0E" w:rsidRDefault="00C27BE5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67637B81" w14:textId="77777777" w:rsidR="00C27BE5" w:rsidRPr="00111D0E" w:rsidRDefault="00C27BE5" w:rsidP="00721A79">
            <w:pPr>
              <w:pStyle w:val="TableParagraph"/>
              <w:spacing w:line="268" w:lineRule="exact"/>
              <w:ind w:right="648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M</w:t>
            </w:r>
          </w:p>
        </w:tc>
        <w:tc>
          <w:tcPr>
            <w:tcW w:w="1536" w:type="dxa"/>
          </w:tcPr>
          <w:p w14:paraId="6E85E199" w14:textId="77777777" w:rsidR="00C27BE5" w:rsidRPr="00111D0E" w:rsidRDefault="00C27BE5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40" w:type="dxa"/>
          </w:tcPr>
          <w:p w14:paraId="212C8D57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43" w:type="dxa"/>
          </w:tcPr>
          <w:p w14:paraId="453705AB" w14:textId="77777777" w:rsidR="00C27BE5" w:rsidRPr="00111D0E" w:rsidRDefault="00C27BE5" w:rsidP="00721A79">
            <w:pPr>
              <w:pStyle w:val="TableParagraph"/>
              <w:spacing w:line="268" w:lineRule="exact"/>
              <w:ind w:right="640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420" w:type="dxa"/>
          </w:tcPr>
          <w:p w14:paraId="6AE13A66" w14:textId="77777777" w:rsidR="00C27BE5" w:rsidRPr="00111D0E" w:rsidRDefault="00C27BE5" w:rsidP="00721A79">
            <w:pPr>
              <w:pStyle w:val="TableParagraph"/>
              <w:spacing w:line="268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</w:tr>
      <w:tr w:rsidR="00111D0E" w:rsidRPr="00111D0E" w14:paraId="0962D7F9" w14:textId="77777777" w:rsidTr="00721A79">
        <w:trPr>
          <w:trHeight w:val="414"/>
        </w:trPr>
        <w:tc>
          <w:tcPr>
            <w:tcW w:w="1543" w:type="dxa"/>
          </w:tcPr>
          <w:p w14:paraId="1DD09C43" w14:textId="77777777" w:rsidR="00C27BE5" w:rsidRPr="00111D0E" w:rsidRDefault="00C27BE5" w:rsidP="00721A79">
            <w:pPr>
              <w:pStyle w:val="TableParagraph"/>
              <w:spacing w:line="261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7078576" w14:textId="77777777" w:rsidR="00C27BE5" w:rsidRPr="00111D0E" w:rsidRDefault="00C27BE5" w:rsidP="00721A79">
            <w:pPr>
              <w:pStyle w:val="TableParagraph"/>
              <w:spacing w:line="261" w:lineRule="exact"/>
              <w:ind w:right="687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36" w:type="dxa"/>
          </w:tcPr>
          <w:p w14:paraId="2697F8E1" w14:textId="77777777" w:rsidR="00C27BE5" w:rsidRPr="00111D0E" w:rsidRDefault="00C27BE5" w:rsidP="00721A79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540" w:type="dxa"/>
          </w:tcPr>
          <w:p w14:paraId="2F3390A1" w14:textId="77777777" w:rsidR="00C27BE5" w:rsidRPr="00111D0E" w:rsidRDefault="00C27BE5" w:rsidP="00721A79">
            <w:pPr>
              <w:pStyle w:val="TableParagraph"/>
              <w:spacing w:line="261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M</w:t>
            </w:r>
          </w:p>
        </w:tc>
        <w:tc>
          <w:tcPr>
            <w:tcW w:w="1543" w:type="dxa"/>
          </w:tcPr>
          <w:p w14:paraId="68402F80" w14:textId="77777777" w:rsidR="00C27BE5" w:rsidRPr="00111D0E" w:rsidRDefault="00C27BE5" w:rsidP="00721A79">
            <w:pPr>
              <w:pStyle w:val="TableParagraph"/>
              <w:spacing w:line="261" w:lineRule="exact"/>
              <w:ind w:right="640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  <w:tc>
          <w:tcPr>
            <w:tcW w:w="1420" w:type="dxa"/>
          </w:tcPr>
          <w:p w14:paraId="016B387E" w14:textId="77777777" w:rsidR="00C27BE5" w:rsidRPr="00111D0E" w:rsidRDefault="00C27BE5" w:rsidP="00721A79">
            <w:pPr>
              <w:pStyle w:val="TableParagraph"/>
              <w:spacing w:line="261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7"/>
                <w:sz w:val="24"/>
              </w:rPr>
              <w:t>S</w:t>
            </w:r>
          </w:p>
        </w:tc>
      </w:tr>
    </w:tbl>
    <w:p w14:paraId="300426A7" w14:textId="77777777" w:rsidR="00C27BE5" w:rsidRPr="00111D0E" w:rsidRDefault="00C27BE5" w:rsidP="00C27BE5">
      <w:pPr>
        <w:pStyle w:val="BodyText"/>
        <w:spacing w:line="270" w:lineRule="exact"/>
        <w:ind w:left="874"/>
      </w:pPr>
      <w:r w:rsidRPr="00111D0E">
        <w:rPr>
          <w:noProof/>
          <w:lang w:val="en-IN" w:eastAsia="en-IN"/>
        </w:rPr>
        <w:drawing>
          <wp:anchor distT="0" distB="0" distL="0" distR="0" simplePos="0" relativeHeight="251666432" behindDoc="1" locked="0" layoutInCell="1" allowOverlap="1" wp14:anchorId="3FFBDFAE" wp14:editId="3CC0E15D">
            <wp:simplePos x="0" y="0"/>
            <wp:positionH relativeFrom="page">
              <wp:posOffset>2743200</wp:posOffset>
            </wp:positionH>
            <wp:positionV relativeFrom="paragraph">
              <wp:posOffset>-2413380</wp:posOffset>
            </wp:positionV>
            <wp:extent cx="1847850" cy="1538484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t>*S-Strong;</w:t>
      </w:r>
      <w:r w:rsidRPr="00111D0E">
        <w:rPr>
          <w:spacing w:val="-5"/>
        </w:rPr>
        <w:t xml:space="preserve"> </w:t>
      </w:r>
      <w:r w:rsidRPr="00111D0E">
        <w:t>M-Medium;</w:t>
      </w:r>
      <w:r w:rsidRPr="00111D0E">
        <w:rPr>
          <w:spacing w:val="-6"/>
        </w:rPr>
        <w:t xml:space="preserve"> </w:t>
      </w:r>
      <w:r w:rsidRPr="00111D0E">
        <w:t>L-Low</w:t>
      </w:r>
    </w:p>
    <w:p w14:paraId="2A4BA6AE" w14:textId="77777777" w:rsidR="00C27BE5" w:rsidRPr="00111D0E" w:rsidRDefault="00C27BE5" w:rsidP="00C27BE5">
      <w:pPr>
        <w:spacing w:line="270" w:lineRule="exact"/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p w14:paraId="3346206A" w14:textId="77777777" w:rsidR="00C27BE5" w:rsidRPr="00111D0E" w:rsidRDefault="00C27BE5" w:rsidP="00C27BE5">
      <w:pPr>
        <w:pStyle w:val="BodyText"/>
        <w:ind w:left="1573"/>
        <w:rPr>
          <w:sz w:val="20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67456" behindDoc="1" locked="0" layoutInCell="1" allowOverlap="1" wp14:anchorId="4E928DBE" wp14:editId="67548D8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rPr>
          <w:noProof/>
          <w:sz w:val="20"/>
        </w:rPr>
        <mc:AlternateContent>
          <mc:Choice Requires="wpg">
            <w:drawing>
              <wp:inline distT="0" distB="0" distL="0" distR="0" wp14:anchorId="31C5AC1D" wp14:editId="07689FFE">
                <wp:extent cx="4931410" cy="6981825"/>
                <wp:effectExtent l="28575" t="0" r="12065" b="9525"/>
                <wp:docPr id="156512600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1420418406" name="AutoShape 43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6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75 55"/>
                              <a:gd name="T71" fmla="*/ 1075 h 10940"/>
                              <a:gd name="T72" fmla="+- 0 6743 20"/>
                              <a:gd name="T73" fmla="*/ T72 w 7746"/>
                              <a:gd name="T74" fmla="+- 0 10535 55"/>
                              <a:gd name="T75" fmla="*/ 10535 h 10940"/>
                              <a:gd name="T76" fmla="+- 0 6644 20"/>
                              <a:gd name="T77" fmla="*/ T76 w 7746"/>
                              <a:gd name="T78" fmla="+- 0 10775 55"/>
                              <a:gd name="T79" fmla="*/ 10775 h 10940"/>
                              <a:gd name="T80" fmla="+- 0 6408 20"/>
                              <a:gd name="T81" fmla="*/ T80 w 7746"/>
                              <a:gd name="T82" fmla="+- 0 10935 55"/>
                              <a:gd name="T83" fmla="*/ 10935 h 10940"/>
                              <a:gd name="T84" fmla="+- 0 6769 20"/>
                              <a:gd name="T85" fmla="*/ T84 w 7746"/>
                              <a:gd name="T86" fmla="+- 0 10575 55"/>
                              <a:gd name="T87" fmla="*/ 10575 h 10940"/>
                              <a:gd name="T88" fmla="+- 0 336 20"/>
                              <a:gd name="T89" fmla="*/ T88 w 7746"/>
                              <a:gd name="T90" fmla="+- 0 10895 55"/>
                              <a:gd name="T91" fmla="*/ 10895 h 10940"/>
                              <a:gd name="T92" fmla="+- 0 7470 20"/>
                              <a:gd name="T93" fmla="*/ T92 w 7746"/>
                              <a:gd name="T94" fmla="+- 0 155 55"/>
                              <a:gd name="T95" fmla="*/ 155 h 10940"/>
                              <a:gd name="T96" fmla="+- 0 1085 20"/>
                              <a:gd name="T97" fmla="*/ T96 w 7746"/>
                              <a:gd name="T98" fmla="+- 0 375 55"/>
                              <a:gd name="T99" fmla="*/ 375 h 10940"/>
                              <a:gd name="T100" fmla="+- 0 1041 20"/>
                              <a:gd name="T101" fmla="*/ T100 w 7746"/>
                              <a:gd name="T102" fmla="+- 0 10015 55"/>
                              <a:gd name="T103" fmla="*/ 10015 h 10940"/>
                              <a:gd name="T104" fmla="+- 0 315 20"/>
                              <a:gd name="T105" fmla="*/ T104 w 7746"/>
                              <a:gd name="T106" fmla="+- 0 10095 55"/>
                              <a:gd name="T107" fmla="*/ 10095 h 10940"/>
                              <a:gd name="T108" fmla="+- 0 115 20"/>
                              <a:gd name="T109" fmla="*/ T108 w 7746"/>
                              <a:gd name="T110" fmla="+- 0 10315 55"/>
                              <a:gd name="T111" fmla="*/ 10315 h 10940"/>
                              <a:gd name="T112" fmla="+- 0 89 20"/>
                              <a:gd name="T113" fmla="*/ T112 w 7746"/>
                              <a:gd name="T114" fmla="+- 0 10595 55"/>
                              <a:gd name="T115" fmla="*/ 10595 h 10940"/>
                              <a:gd name="T116" fmla="+- 0 245 20"/>
                              <a:gd name="T117" fmla="*/ T116 w 7746"/>
                              <a:gd name="T118" fmla="+- 0 10835 55"/>
                              <a:gd name="T119" fmla="*/ 10835 h 10940"/>
                              <a:gd name="T120" fmla="+- 0 6718 20"/>
                              <a:gd name="T121" fmla="*/ T120 w 7746"/>
                              <a:gd name="T122" fmla="+- 0 10655 55"/>
                              <a:gd name="T123" fmla="*/ 10655 h 10940"/>
                              <a:gd name="T124" fmla="+- 0 6750 20"/>
                              <a:gd name="T125" fmla="*/ T124 w 7746"/>
                              <a:gd name="T126" fmla="+- 0 1035 55"/>
                              <a:gd name="T127" fmla="*/ 1035 h 10940"/>
                              <a:gd name="T128" fmla="+- 0 7543 20"/>
                              <a:gd name="T129" fmla="*/ T128 w 7746"/>
                              <a:gd name="T130" fmla="+- 0 935 55"/>
                              <a:gd name="T131" fmla="*/ 935 h 10940"/>
                              <a:gd name="T132" fmla="+- 0 7692 20"/>
                              <a:gd name="T133" fmla="*/ T132 w 7746"/>
                              <a:gd name="T134" fmla="+- 0 675 55"/>
                              <a:gd name="T135" fmla="*/ 675 h 10940"/>
                              <a:gd name="T136" fmla="+- 0 7692 20"/>
                              <a:gd name="T137" fmla="*/ T136 w 7746"/>
                              <a:gd name="T138" fmla="+- 0 455 55"/>
                              <a:gd name="T139" fmla="*/ 455 h 10940"/>
                              <a:gd name="T140" fmla="+- 0 7541 20"/>
                              <a:gd name="T141" fmla="*/ T140 w 7746"/>
                              <a:gd name="T142" fmla="+- 0 215 55"/>
                              <a:gd name="T143" fmla="*/ 215 h 10940"/>
                              <a:gd name="T144" fmla="+- 0 1168 20"/>
                              <a:gd name="T145" fmla="*/ T144 w 7746"/>
                              <a:gd name="T146" fmla="+- 0 175 55"/>
                              <a:gd name="T147" fmla="*/ 175 h 10940"/>
                              <a:gd name="T148" fmla="+- 0 997 20"/>
                              <a:gd name="T149" fmla="*/ T148 w 7746"/>
                              <a:gd name="T150" fmla="+- 0 435 55"/>
                              <a:gd name="T151" fmla="*/ 435 h 10940"/>
                              <a:gd name="T152" fmla="+- 0 404 20"/>
                              <a:gd name="T153" fmla="*/ T152 w 7746"/>
                              <a:gd name="T154" fmla="+- 0 9995 55"/>
                              <a:gd name="T155" fmla="*/ 9995 h 10940"/>
                              <a:gd name="T156" fmla="+- 0 1207 20"/>
                              <a:gd name="T157" fmla="*/ T156 w 7746"/>
                              <a:gd name="T158" fmla="+- 0 175 55"/>
                              <a:gd name="T159" fmla="*/ 175 h 10940"/>
                              <a:gd name="T160" fmla="+- 0 1064 20"/>
                              <a:gd name="T161" fmla="*/ T160 w 7746"/>
                              <a:gd name="T162" fmla="+- 0 335 55"/>
                              <a:gd name="T163" fmla="*/ 335 h 10940"/>
                              <a:gd name="T164" fmla="+- 0 1050 20"/>
                              <a:gd name="T165" fmla="*/ T164 w 7746"/>
                              <a:gd name="T166" fmla="+- 0 475 55"/>
                              <a:gd name="T167" fmla="*/ 475 h 10940"/>
                              <a:gd name="T168" fmla="+- 0 1172 20"/>
                              <a:gd name="T169" fmla="*/ T168 w 7746"/>
                              <a:gd name="T170" fmla="+- 0 235 55"/>
                              <a:gd name="T171" fmla="*/ 235 h 10940"/>
                              <a:gd name="T172" fmla="+- 0 7442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506 20"/>
                              <a:gd name="T177" fmla="*/ T176 w 7746"/>
                              <a:gd name="T178" fmla="+- 0 195 55"/>
                              <a:gd name="T179" fmla="*/ 195 h 10940"/>
                              <a:gd name="T180" fmla="+- 0 7686 20"/>
                              <a:gd name="T181" fmla="*/ T180 w 7746"/>
                              <a:gd name="T182" fmla="+- 0 435 55"/>
                              <a:gd name="T183" fmla="*/ 435 h 10940"/>
                              <a:gd name="T184" fmla="+- 0 7697 20"/>
                              <a:gd name="T185" fmla="*/ T184 w 7746"/>
                              <a:gd name="T186" fmla="+- 0 655 55"/>
                              <a:gd name="T187" fmla="*/ 655 h 10940"/>
                              <a:gd name="T188" fmla="+- 0 7575 20"/>
                              <a:gd name="T189" fmla="*/ T188 w 7746"/>
                              <a:gd name="T190" fmla="+- 0 895 55"/>
                              <a:gd name="T191" fmla="*/ 895 h 10940"/>
                              <a:gd name="T192" fmla="+- 0 7325 20"/>
                              <a:gd name="T193" fmla="*/ T192 w 7746"/>
                              <a:gd name="T194" fmla="+- 0 1035 55"/>
                              <a:gd name="T195" fmla="*/ 1035 h 10940"/>
                              <a:gd name="T196" fmla="+- 0 7682 20"/>
                              <a:gd name="T197" fmla="*/ T196 w 7746"/>
                              <a:gd name="T198" fmla="+- 0 795 55"/>
                              <a:gd name="T199" fmla="*/ 795 h 10940"/>
                              <a:gd name="T200" fmla="+- 0 7539 20"/>
                              <a:gd name="T201" fmla="*/ T200 w 7746"/>
                              <a:gd name="T202" fmla="+- 0 175 55"/>
                              <a:gd name="T203" fmla="*/ 175 h 10940"/>
                              <a:gd name="T204" fmla="+- 0 7643 20"/>
                              <a:gd name="T205" fmla="*/ T204 w 7746"/>
                              <a:gd name="T206" fmla="+- 0 275 55"/>
                              <a:gd name="T207" fmla="*/ 275 h 10940"/>
                              <a:gd name="T208" fmla="+- 0 7595 20"/>
                              <a:gd name="T209" fmla="*/ T208 w 7746"/>
                              <a:gd name="T210" fmla="+- 0 915 55"/>
                              <a:gd name="T211" fmla="*/ 915 h 10940"/>
                              <a:gd name="T212" fmla="+- 0 7541 20"/>
                              <a:gd name="T213" fmla="*/ T212 w 7746"/>
                              <a:gd name="T214" fmla="+- 0 995 55"/>
                              <a:gd name="T215" fmla="*/ 995 h 10940"/>
                              <a:gd name="T216" fmla="+- 0 7743 20"/>
                              <a:gd name="T217" fmla="*/ T216 w 7746"/>
                              <a:gd name="T218" fmla="+- 0 715 55"/>
                              <a:gd name="T219" fmla="*/ 715 h 10940"/>
                              <a:gd name="T220" fmla="+- 0 7760 20"/>
                              <a:gd name="T221" fmla="*/ T220 w 7746"/>
                              <a:gd name="T222" fmla="+- 0 475 55"/>
                              <a:gd name="T223" fmla="*/ 475 h 10940"/>
                              <a:gd name="T224" fmla="+- 0 7651 20"/>
                              <a:gd name="T225" fmla="*/ T224 w 7746"/>
                              <a:gd name="T226" fmla="+- 0 235 55"/>
                              <a:gd name="T227" fmla="*/ 235 h 10940"/>
                              <a:gd name="T228" fmla="+- 0 1315 20"/>
                              <a:gd name="T229" fmla="*/ T228 w 7746"/>
                              <a:gd name="T230" fmla="+- 0 155 55"/>
                              <a:gd name="T231" fmla="*/ 155 h 10940"/>
                              <a:gd name="T232" fmla="+- 0 1316 20"/>
                              <a:gd name="T233" fmla="*/ T232 w 7746"/>
                              <a:gd name="T234" fmla="+- 0 75 55"/>
                              <a:gd name="T235" fmla="*/ 75 h 10940"/>
                              <a:gd name="T236" fmla="+- 0 7432 20"/>
                              <a:gd name="T237" fmla="*/ T236 w 7746"/>
                              <a:gd name="T238" fmla="+- 0 75 55"/>
                              <a:gd name="T239" fmla="*/ 75 h 10940"/>
                              <a:gd name="T240" fmla="+- 0 735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1000"/>
                                </a:moveTo>
                                <a:lnTo>
                                  <a:pt x="6755" y="100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40"/>
                                </a:lnTo>
                                <a:lnTo>
                                  <a:pt x="7313" y="1040"/>
                                </a:lnTo>
                                <a:lnTo>
                                  <a:pt x="7338" y="1020"/>
                                </a:lnTo>
                                <a:lnTo>
                                  <a:pt x="7387" y="1020"/>
                                </a:lnTo>
                                <a:lnTo>
                                  <a:pt x="7410" y="100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1000"/>
                                </a:moveTo>
                                <a:lnTo>
                                  <a:pt x="6725" y="100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100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1000"/>
                                </a:lnTo>
                                <a:lnTo>
                                  <a:pt x="6728" y="1000"/>
                                </a:lnTo>
                                <a:lnTo>
                                  <a:pt x="6730" y="980"/>
                                </a:lnTo>
                                <a:lnTo>
                                  <a:pt x="7305" y="980"/>
                                </a:lnTo>
                                <a:lnTo>
                                  <a:pt x="7327" y="960"/>
                                </a:lnTo>
                                <a:lnTo>
                                  <a:pt x="7370" y="960"/>
                                </a:lnTo>
                                <a:lnTo>
                                  <a:pt x="7391" y="940"/>
                                </a:lnTo>
                                <a:lnTo>
                                  <a:pt x="7432" y="940"/>
                                </a:lnTo>
                                <a:lnTo>
                                  <a:pt x="7451" y="920"/>
                                </a:lnTo>
                                <a:lnTo>
                                  <a:pt x="7470" y="920"/>
                                </a:lnTo>
                                <a:lnTo>
                                  <a:pt x="7488" y="900"/>
                                </a:lnTo>
                                <a:lnTo>
                                  <a:pt x="7523" y="880"/>
                                </a:lnTo>
                                <a:lnTo>
                                  <a:pt x="7555" y="840"/>
                                </a:lnTo>
                                <a:lnTo>
                                  <a:pt x="7584" y="820"/>
                                </a:lnTo>
                                <a:lnTo>
                                  <a:pt x="7610" y="780"/>
                                </a:lnTo>
                                <a:lnTo>
                                  <a:pt x="7632" y="740"/>
                                </a:lnTo>
                                <a:lnTo>
                                  <a:pt x="7642" y="72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20"/>
                                </a:lnTo>
                                <a:lnTo>
                                  <a:pt x="7632" y="740"/>
                                </a:lnTo>
                                <a:lnTo>
                                  <a:pt x="7610" y="780"/>
                                </a:lnTo>
                                <a:lnTo>
                                  <a:pt x="7584" y="820"/>
                                </a:lnTo>
                                <a:lnTo>
                                  <a:pt x="7555" y="840"/>
                                </a:lnTo>
                                <a:lnTo>
                                  <a:pt x="7523" y="880"/>
                                </a:lnTo>
                                <a:lnTo>
                                  <a:pt x="7488" y="900"/>
                                </a:lnTo>
                                <a:lnTo>
                                  <a:pt x="7470" y="920"/>
                                </a:lnTo>
                                <a:lnTo>
                                  <a:pt x="7451" y="920"/>
                                </a:lnTo>
                                <a:lnTo>
                                  <a:pt x="7432" y="940"/>
                                </a:lnTo>
                                <a:lnTo>
                                  <a:pt x="7391" y="940"/>
                                </a:lnTo>
                                <a:lnTo>
                                  <a:pt x="7370" y="960"/>
                                </a:lnTo>
                                <a:lnTo>
                                  <a:pt x="7327" y="960"/>
                                </a:lnTo>
                                <a:lnTo>
                                  <a:pt x="7305" y="980"/>
                                </a:lnTo>
                                <a:lnTo>
                                  <a:pt x="6730" y="980"/>
                                </a:lnTo>
                                <a:lnTo>
                                  <a:pt x="6728" y="1000"/>
                                </a:lnTo>
                                <a:lnTo>
                                  <a:pt x="7314" y="1000"/>
                                </a:lnTo>
                                <a:lnTo>
                                  <a:pt x="7387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519" y="920"/>
                                </a:lnTo>
                                <a:lnTo>
                                  <a:pt x="7575" y="860"/>
                                </a:lnTo>
                                <a:lnTo>
                                  <a:pt x="7623" y="800"/>
                                </a:lnTo>
                                <a:lnTo>
                                  <a:pt x="7662" y="74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40"/>
                                </a:lnTo>
                                <a:lnTo>
                                  <a:pt x="7623" y="800"/>
                                </a:lnTo>
                                <a:lnTo>
                                  <a:pt x="7575" y="860"/>
                                </a:lnTo>
                                <a:lnTo>
                                  <a:pt x="7519" y="920"/>
                                </a:lnTo>
                                <a:lnTo>
                                  <a:pt x="7456" y="960"/>
                                </a:lnTo>
                                <a:lnTo>
                                  <a:pt x="7387" y="980"/>
                                </a:lnTo>
                                <a:lnTo>
                                  <a:pt x="7314" y="1000"/>
                                </a:lnTo>
                                <a:lnTo>
                                  <a:pt x="7434" y="1000"/>
                                </a:lnTo>
                                <a:lnTo>
                                  <a:pt x="7456" y="980"/>
                                </a:lnTo>
                                <a:lnTo>
                                  <a:pt x="7478" y="980"/>
                                </a:lnTo>
                                <a:lnTo>
                                  <a:pt x="7500" y="960"/>
                                </a:lnTo>
                                <a:lnTo>
                                  <a:pt x="7521" y="940"/>
                                </a:lnTo>
                                <a:lnTo>
                                  <a:pt x="7559" y="920"/>
                                </a:lnTo>
                                <a:lnTo>
                                  <a:pt x="7596" y="880"/>
                                </a:lnTo>
                                <a:lnTo>
                                  <a:pt x="7629" y="860"/>
                                </a:lnTo>
                                <a:lnTo>
                                  <a:pt x="7658" y="820"/>
                                </a:lnTo>
                                <a:lnTo>
                                  <a:pt x="7672" y="800"/>
                                </a:lnTo>
                                <a:lnTo>
                                  <a:pt x="7684" y="760"/>
                                </a:lnTo>
                                <a:lnTo>
                                  <a:pt x="7706" y="72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E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171759" name="AutoShape 42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C2E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933354" name="Freeform 4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636898" name="AutoShape 40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875019" name="AutoShape 39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62776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93D04D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00AAE953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7C5D657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BBCA27F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4EB2ADBD" w14:textId="77777777" w:rsidR="00C27BE5" w:rsidRDefault="00C27BE5" w:rsidP="00C27BE5">
                              <w:pPr>
                                <w:spacing w:before="667"/>
                                <w:ind w:left="2254" w:right="389" w:firstLine="362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Second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04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C5AC1D" id="Group 37" o:spid="_x0000_s1040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">
                <v:shape id="AutoShape 43" o:spid="_x0000_s1041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9,10900r22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0,1000r-655,l6755,10440r-6,80l6731,10600r-29,60l6663,10720r-48,60l6559,10820r-63,40l6427,10900r-74,20l6473,10920r23,-20l6518,10880r21,l6560,10860r39,-20l6635,10800r33,-40l6697,10720r14,-20l6735,10660r10,-20l6754,10620r8,-20l6769,10560r6,-20l6783,10500r2,-40l6785,1040r528,l7338,1020r49,l7410,1000xm6275,10880r-5787,l511,10900r5764,-20xm6755,1000r-30,l6725,10460r-2,20l6720,10500r-4,20l6711,10560r-6,20l6698,10600r-8,20l6672,10660r-23,40l6624,10720r-29,40l6563,10780r-36,40l6509,10820r-18,20l6471,10840r-20,20l6410,10860r-22,20l511,10900r5916,l6496,10860r63,-40l6615,10780r48,-60l6702,10660r29,-60l6749,10520r6,-80l6755,1000xm6410,10860r-6054,l377,10880r6011,l6410,10860xm6471,10840r-6155,l336,10860r6115,l6471,10840xm6509,10820r-6231,l296,10840r6195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9,-40l6649,10700r23,-40l6690,10620r8,-20l6705,10580r6,-20l6716,10520r4,-20l6723,10480r2,-20l6725,1000r3,l6730,980r575,l7327,960r43,l7391,940r41,l7451,920r19,l7488,900r35,-20l7555,840r29,-20l7610,780r22,-40l7642,720r9,-40l7659,660r7,-20l7672,620r5,-20l7681,580r3,-20l7686,520r,-40l7684,460r-3,-20l7677,420r-5,-20l7666,380r-7,-40l7641,300r-10,-20l7621,280r-12,-20l7582,220r-29,-40l7521,160r-35,-20l7469,120r-19,-20xm1319,40r-68,l1229,60r-22,l1186,80r-38,40l1111,140r-33,40l1049,220r-14,20l1011,280r-10,2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21,l7410,100r40,l7469,120r17,20l7521,160r32,20l7582,220r27,40l7621,280r10,l7641,300r18,40l7666,380r6,20l7677,420r4,20l7684,460r2,20l7686,520r-2,40l7681,580r-4,20l7672,620r-6,20l7659,660r-8,20l7642,720r-10,20l7610,780r-26,40l7555,840r-32,40l7488,900r-18,20l7451,920r-19,20l7391,940r-21,20l7327,960r-22,20l6730,980r-2,20l7314,1000r73,-20l7456,960r63,-40l7575,860r48,-60l7662,740r30,-80l7710,580r6,-80l7710,420r-18,-60l7662,280r-39,-60l7575,160r-56,-40l7456,80,7422,60xm7458,40r-71,l7422,60r34,20l7519,120r56,40l7623,220r39,60l7692,360r18,60l7716,500r-6,80l7692,660r-30,80l7623,800r-48,60l7519,920r-63,40l7387,980r-73,20l7434,1000r22,-20l7478,980r22,-20l7521,940r38,-20l7596,880r33,-20l7658,820r14,-20l7684,760r22,-40l7715,680r8,-20l7730,640r6,-40l7740,580r3,-20l7745,540r1,-40l7745,480r-2,-20l7740,420r-4,-20l7730,380r-7,-20l7715,340r-9,-40l7696,280r-11,-20l7673,240r-42,-60l7598,140r-36,-20l7522,80,7501,60r-21,l7458,40xm7390,80r-6074,l1295,100r6115,l7390,80xm7348,60r-5990,l1337,80r6032,l7348,60xm1471,20r-175,l1273,40r120,l1471,20xm7236,20r-5765,l1393,40r5921,l7236,20xm7412,20r-176,l7314,40r121,l7412,20xm7339,l1369,r-25,20l7364,20,7339,xe" fillcolor="#3c2e51" stroked="f">
                  <v:fill opacity="32896f"/>
                  <v:path arrowok="t" o:connecttype="custom" o:connectlocs="246,10055;31,10315;16,10615;185,10895;290,10915;54,10335;432,10015;30,10495;432,10975;296,10895;96,10675;74,10375;223,10155;486,10035;6663,10775;6539,10935;6754,10675;7387,1075;6723,10535;6624,10775;6388,10935;6749,10575;316,10895;7450,155;1065,375;1021,10015;295,10095;95,10315;69,10595;225,10835;6698,10655;6730,1035;7523,935;7672,675;7672,455;7521,215;1148,175;977,435;384,9995;1187,175;1044,335;1030,475;1152,235;7422,115;7486,195;7666,435;7677,655;7555,895;7305,1035;7662,795;7519,175;7623,275;7575,915;7521,995;7723,715;7740,475;7631,235;1295,155;1296,75;7412,75;7339,55" o:connectangles="0,0,0,0,0,0,0,0,0,0,0,0,0,0,0,0,0,0,0,0,0,0,0,0,0,0,0,0,0,0,0,0,0,0,0,0,0,0,0,0,0,0,0,0,0,0,0,0,0,0,0,0,0,0,0,0,0,0,0,0,0"/>
                </v:shape>
                <v:shape id="AutoShape 42" o:spid="_x0000_s1042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c2e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41" o:spid="_x0000_s1043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19f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40" o:spid="_x0000_s1044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39" o:spid="_x0000_s1045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efefef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38" o:spid="_x0000_s1046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" filled="f" stroked="f">
                  <v:textbox inset="0,0,0,0">
                    <w:txbxContent>
                      <w:p w14:paraId="4B93D04D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00AAE953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37C5D657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3BBCA27F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4EB2ADBD" w14:textId="77777777" w:rsidR="00C27BE5" w:rsidRDefault="00C27BE5" w:rsidP="00C27BE5">
                        <w:pPr>
                          <w:spacing w:before="667"/>
                          <w:ind w:left="2254" w:right="389" w:firstLine="362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Second</w:t>
                        </w:r>
                        <w:r>
                          <w:rPr>
                            <w:rFonts w:ascii="Arial Black"/>
                            <w:color w:val="FFFFFF"/>
                            <w:spacing w:val="-204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56515F" w14:textId="77777777" w:rsidR="00C27BE5" w:rsidRPr="00111D0E" w:rsidRDefault="00C27BE5" w:rsidP="00C27BE5">
      <w:pPr>
        <w:rPr>
          <w:sz w:val="20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993"/>
        <w:gridCol w:w="307"/>
        <w:gridCol w:w="461"/>
        <w:gridCol w:w="408"/>
        <w:gridCol w:w="132"/>
        <w:gridCol w:w="360"/>
        <w:gridCol w:w="451"/>
      </w:tblGrid>
      <w:tr w:rsidR="00111D0E" w:rsidRPr="00111D0E" w14:paraId="5FEA3A11" w14:textId="77777777" w:rsidTr="00721A79">
        <w:trPr>
          <w:trHeight w:val="463"/>
        </w:trPr>
        <w:tc>
          <w:tcPr>
            <w:tcW w:w="1555" w:type="dxa"/>
            <w:gridSpan w:val="2"/>
          </w:tcPr>
          <w:p w14:paraId="1E7C76F4" w14:textId="77777777" w:rsidR="00C27BE5" w:rsidRPr="00111D0E" w:rsidRDefault="00C27BE5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27EC2AC6" w14:textId="21B40CCA" w:rsidR="00C27BE5" w:rsidRPr="00111D0E" w:rsidRDefault="0002503D" w:rsidP="00721A79">
            <w:pPr>
              <w:pStyle w:val="TableParagraph"/>
            </w:pPr>
            <w:r w:rsidRPr="00111D0E">
              <w:t>23A</w:t>
            </w:r>
          </w:p>
        </w:tc>
        <w:tc>
          <w:tcPr>
            <w:tcW w:w="4993" w:type="dxa"/>
          </w:tcPr>
          <w:p w14:paraId="2A31ABA3" w14:textId="77777777" w:rsidR="00C27BE5" w:rsidRPr="00111D0E" w:rsidRDefault="00C27BE5" w:rsidP="00721A79">
            <w:pPr>
              <w:pStyle w:val="TableParagraph"/>
              <w:spacing w:before="85"/>
              <w:ind w:left="11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8" w:type="dxa"/>
            <w:gridSpan w:val="2"/>
          </w:tcPr>
          <w:p w14:paraId="4E9242CD" w14:textId="77777777" w:rsidR="00C27BE5" w:rsidRPr="00111D0E" w:rsidRDefault="00C27BE5" w:rsidP="00721A79">
            <w:pPr>
              <w:pStyle w:val="TableParagraph"/>
              <w:spacing w:before="85"/>
              <w:ind w:left="2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0" w:type="dxa"/>
            <w:gridSpan w:val="2"/>
          </w:tcPr>
          <w:p w14:paraId="5C19859B" w14:textId="77777777" w:rsidR="00C27BE5" w:rsidRPr="00111D0E" w:rsidRDefault="00C27BE5" w:rsidP="00721A79">
            <w:pPr>
              <w:pStyle w:val="TableParagraph"/>
              <w:spacing w:before="85"/>
              <w:ind w:left="1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5A276645" w14:textId="77777777" w:rsidR="00C27BE5" w:rsidRPr="00111D0E" w:rsidRDefault="00C27BE5" w:rsidP="00721A79">
            <w:pPr>
              <w:pStyle w:val="TableParagraph"/>
              <w:spacing w:before="85"/>
              <w:ind w:right="7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1" w:type="dxa"/>
          </w:tcPr>
          <w:p w14:paraId="348B528A" w14:textId="77777777" w:rsidR="00C27BE5" w:rsidRPr="00111D0E" w:rsidRDefault="00C27BE5" w:rsidP="00721A79">
            <w:pPr>
              <w:pStyle w:val="TableParagraph"/>
              <w:spacing w:before="85"/>
              <w:ind w:left="120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5C6C4383" w14:textId="77777777" w:rsidTr="00721A79">
        <w:trPr>
          <w:trHeight w:val="273"/>
        </w:trPr>
        <w:tc>
          <w:tcPr>
            <w:tcW w:w="2628" w:type="dxa"/>
            <w:gridSpan w:val="3"/>
          </w:tcPr>
          <w:p w14:paraId="37C29862" w14:textId="77777777" w:rsidR="00C27BE5" w:rsidRPr="00111D0E" w:rsidRDefault="00C27BE5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3</w:t>
            </w:r>
          </w:p>
        </w:tc>
        <w:tc>
          <w:tcPr>
            <w:tcW w:w="4993" w:type="dxa"/>
          </w:tcPr>
          <w:p w14:paraId="3F5CCB42" w14:textId="77777777" w:rsidR="00C27BE5" w:rsidRPr="00111D0E" w:rsidRDefault="00C27BE5" w:rsidP="00721A79">
            <w:pPr>
              <w:pStyle w:val="TableParagraph"/>
              <w:spacing w:line="253" w:lineRule="exact"/>
              <w:ind w:left="14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768" w:type="dxa"/>
            <w:gridSpan w:val="2"/>
          </w:tcPr>
          <w:p w14:paraId="65EE6CC7" w14:textId="135B650C" w:rsidR="00C27BE5" w:rsidRPr="00111D0E" w:rsidRDefault="00C27BE5" w:rsidP="00721A79">
            <w:pPr>
              <w:pStyle w:val="TableParagraph"/>
              <w:spacing w:line="253" w:lineRule="exact"/>
              <w:ind w:left="29"/>
              <w:jc w:val="center"/>
              <w:rPr>
                <w:b/>
                <w:sz w:val="24"/>
              </w:rPr>
            </w:pPr>
          </w:p>
        </w:tc>
        <w:tc>
          <w:tcPr>
            <w:tcW w:w="540" w:type="dxa"/>
            <w:gridSpan w:val="2"/>
          </w:tcPr>
          <w:p w14:paraId="06D00B47" w14:textId="1DBDF1FE" w:rsidR="00C27BE5" w:rsidRPr="00111D0E" w:rsidRDefault="0002503D" w:rsidP="00721A79">
            <w:pPr>
              <w:pStyle w:val="TableParagraph"/>
              <w:spacing w:line="253" w:lineRule="exact"/>
              <w:ind w:right="81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60" w:type="dxa"/>
          </w:tcPr>
          <w:p w14:paraId="764D555E" w14:textId="77777777" w:rsidR="00C27BE5" w:rsidRPr="00111D0E" w:rsidRDefault="00C27BE5" w:rsidP="00721A79">
            <w:pPr>
              <w:pStyle w:val="TableParagraph"/>
              <w:spacing w:line="253" w:lineRule="exact"/>
              <w:ind w:right="33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1" w:type="dxa"/>
          </w:tcPr>
          <w:p w14:paraId="0FD0E84B" w14:textId="77777777" w:rsidR="00C27BE5" w:rsidRPr="00111D0E" w:rsidRDefault="00C27BE5" w:rsidP="00721A79">
            <w:pPr>
              <w:pStyle w:val="TableParagraph"/>
              <w:spacing w:line="253" w:lineRule="exact"/>
              <w:ind w:left="23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78E99A65" w14:textId="77777777" w:rsidTr="00721A79">
        <w:trPr>
          <w:trHeight w:val="551"/>
        </w:trPr>
        <w:tc>
          <w:tcPr>
            <w:tcW w:w="2628" w:type="dxa"/>
            <w:gridSpan w:val="3"/>
          </w:tcPr>
          <w:p w14:paraId="4066D042" w14:textId="77777777" w:rsidR="00C27BE5" w:rsidRPr="00111D0E" w:rsidRDefault="00C27BE5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3" w:type="dxa"/>
          </w:tcPr>
          <w:p w14:paraId="43503B62" w14:textId="77777777" w:rsidR="00C27BE5" w:rsidRPr="00111D0E" w:rsidRDefault="00C27BE5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b/>
                <w:sz w:val="24"/>
              </w:rPr>
              <w:t>Accounting</w:t>
            </w:r>
            <w:proofErr w:type="gramEnd"/>
          </w:p>
        </w:tc>
        <w:tc>
          <w:tcPr>
            <w:tcW w:w="1176" w:type="dxa"/>
            <w:gridSpan w:val="3"/>
          </w:tcPr>
          <w:p w14:paraId="7802FC69" w14:textId="77777777" w:rsidR="00C27BE5" w:rsidRPr="00111D0E" w:rsidRDefault="00C27BE5" w:rsidP="00721A7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259A31DF" w14:textId="77777777" w:rsidR="00C27BE5" w:rsidRPr="00111D0E" w:rsidRDefault="00C27BE5" w:rsidP="00721A79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3" w:type="dxa"/>
            <w:gridSpan w:val="3"/>
          </w:tcPr>
          <w:p w14:paraId="4046D86D" w14:textId="7B6FBACF" w:rsidR="00C27BE5" w:rsidRPr="00111D0E" w:rsidRDefault="00B91E5E" w:rsidP="00721A79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6E9ABAD5" w14:textId="77777777" w:rsidTr="00721A79">
        <w:trPr>
          <w:trHeight w:val="275"/>
        </w:trPr>
        <w:tc>
          <w:tcPr>
            <w:tcW w:w="9740" w:type="dxa"/>
            <w:gridSpan w:val="10"/>
          </w:tcPr>
          <w:p w14:paraId="34D51BDD" w14:textId="77777777" w:rsidR="00C27BE5" w:rsidRPr="00111D0E" w:rsidRDefault="00C27BE5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4FB62BC0" w14:textId="77777777" w:rsidTr="00721A79">
        <w:trPr>
          <w:trHeight w:val="1753"/>
        </w:trPr>
        <w:tc>
          <w:tcPr>
            <w:tcW w:w="9740" w:type="dxa"/>
            <w:gridSpan w:val="10"/>
          </w:tcPr>
          <w:p w14:paraId="40FE7D82" w14:textId="77777777" w:rsidR="00C27BE5" w:rsidRPr="00111D0E" w:rsidRDefault="00C27BE5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 objectives of this course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7E21AF14" w14:textId="77777777" w:rsidR="00C27BE5" w:rsidRPr="00111D0E" w:rsidRDefault="00C27BE5" w:rsidP="00C27BE5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explore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calculating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recording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depreciation</w:t>
            </w:r>
          </w:p>
          <w:p w14:paraId="6D467DB6" w14:textId="77777777" w:rsidR="00C27BE5" w:rsidRPr="00111D0E" w:rsidRDefault="00C27BE5" w:rsidP="00C27BE5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royalties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investment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  <w:p w14:paraId="44519B3D" w14:textId="77777777" w:rsidR="00C27BE5" w:rsidRPr="00111D0E" w:rsidRDefault="00C27BE5" w:rsidP="00C27BE5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offer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idea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single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entry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  <w:p w14:paraId="09BD5133" w14:textId="77777777" w:rsidR="00C27BE5" w:rsidRPr="00111D0E" w:rsidRDefault="00C27BE5" w:rsidP="00C27BE5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department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branch accounting</w:t>
            </w:r>
          </w:p>
          <w:p w14:paraId="3EE0C36E" w14:textId="77777777" w:rsidR="00C27BE5" w:rsidRPr="00111D0E" w:rsidRDefault="00C27BE5" w:rsidP="00C27BE5">
            <w:pPr>
              <w:pStyle w:val="TableParagraph"/>
              <w:numPr>
                <w:ilvl w:val="0"/>
                <w:numId w:val="29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facilitate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hire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purchase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installment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system of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</w:p>
        </w:tc>
      </w:tr>
      <w:tr w:rsidR="00111D0E" w:rsidRPr="00111D0E" w14:paraId="510A485C" w14:textId="77777777" w:rsidTr="00721A79">
        <w:trPr>
          <w:trHeight w:val="275"/>
        </w:trPr>
        <w:tc>
          <w:tcPr>
            <w:tcW w:w="9740" w:type="dxa"/>
            <w:gridSpan w:val="10"/>
          </w:tcPr>
          <w:p w14:paraId="1AB947F5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B6995E5" w14:textId="77777777" w:rsidTr="00721A79">
        <w:trPr>
          <w:trHeight w:val="277"/>
        </w:trPr>
        <w:tc>
          <w:tcPr>
            <w:tcW w:w="9740" w:type="dxa"/>
            <w:gridSpan w:val="10"/>
          </w:tcPr>
          <w:p w14:paraId="1286E0C5" w14:textId="77777777" w:rsidR="00C27BE5" w:rsidRPr="00111D0E" w:rsidRDefault="00C27BE5" w:rsidP="00721A7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6062761A" w14:textId="77777777" w:rsidTr="00721A79">
        <w:trPr>
          <w:trHeight w:val="321"/>
        </w:trPr>
        <w:tc>
          <w:tcPr>
            <w:tcW w:w="9740" w:type="dxa"/>
            <w:gridSpan w:val="10"/>
          </w:tcPr>
          <w:p w14:paraId="7CA85219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7E17B408" w14:textId="77777777" w:rsidTr="00721A79">
        <w:trPr>
          <w:trHeight w:val="323"/>
        </w:trPr>
        <w:tc>
          <w:tcPr>
            <w:tcW w:w="559" w:type="dxa"/>
          </w:tcPr>
          <w:p w14:paraId="3C59A860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70" w:type="dxa"/>
            <w:gridSpan w:val="7"/>
          </w:tcPr>
          <w:p w14:paraId="569D380D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Implement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depreciation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books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of accounts</w:t>
            </w:r>
          </w:p>
        </w:tc>
        <w:tc>
          <w:tcPr>
            <w:tcW w:w="811" w:type="dxa"/>
            <w:gridSpan w:val="2"/>
          </w:tcPr>
          <w:p w14:paraId="687C2802" w14:textId="77777777" w:rsidR="00C27BE5" w:rsidRPr="00111D0E" w:rsidRDefault="00C27BE5" w:rsidP="00721A7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1DACDDC7" w14:textId="77777777" w:rsidTr="00721A79">
        <w:trPr>
          <w:trHeight w:val="321"/>
        </w:trPr>
        <w:tc>
          <w:tcPr>
            <w:tcW w:w="559" w:type="dxa"/>
          </w:tcPr>
          <w:p w14:paraId="6E6298E8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70" w:type="dxa"/>
            <w:gridSpan w:val="7"/>
          </w:tcPr>
          <w:p w14:paraId="5790DBD0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techniques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royalties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investment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</w:tc>
        <w:tc>
          <w:tcPr>
            <w:tcW w:w="811" w:type="dxa"/>
            <w:gridSpan w:val="2"/>
          </w:tcPr>
          <w:p w14:paraId="6B4DAB2D" w14:textId="77777777" w:rsidR="00C27BE5" w:rsidRPr="00111D0E" w:rsidRDefault="00C27BE5" w:rsidP="00721A7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32341053" w14:textId="77777777" w:rsidTr="00721A79">
        <w:trPr>
          <w:trHeight w:val="321"/>
        </w:trPr>
        <w:tc>
          <w:tcPr>
            <w:tcW w:w="559" w:type="dxa"/>
          </w:tcPr>
          <w:p w14:paraId="0BC4DBA9" w14:textId="77777777" w:rsidR="00C27BE5" w:rsidRPr="00111D0E" w:rsidRDefault="00C27BE5" w:rsidP="00721A7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70" w:type="dxa"/>
            <w:gridSpan w:val="7"/>
          </w:tcPr>
          <w:p w14:paraId="1A2B96FF" w14:textId="77777777" w:rsidR="00C27BE5" w:rsidRPr="00111D0E" w:rsidRDefault="00C27BE5" w:rsidP="00721A79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Summarize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single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entry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keeping</w:t>
            </w:r>
          </w:p>
        </w:tc>
        <w:tc>
          <w:tcPr>
            <w:tcW w:w="811" w:type="dxa"/>
            <w:gridSpan w:val="2"/>
          </w:tcPr>
          <w:p w14:paraId="154C7BBF" w14:textId="77777777" w:rsidR="00C27BE5" w:rsidRPr="00111D0E" w:rsidRDefault="00C27BE5" w:rsidP="00721A79">
            <w:pPr>
              <w:pStyle w:val="TableParagraph"/>
              <w:spacing w:line="263" w:lineRule="exact"/>
              <w:ind w:left="233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AEC1D6A" w14:textId="77777777" w:rsidTr="00721A79">
        <w:trPr>
          <w:trHeight w:val="321"/>
        </w:trPr>
        <w:tc>
          <w:tcPr>
            <w:tcW w:w="559" w:type="dxa"/>
          </w:tcPr>
          <w:p w14:paraId="12631400" w14:textId="77777777" w:rsidR="00C27BE5" w:rsidRPr="00111D0E" w:rsidRDefault="00C27BE5" w:rsidP="00721A7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70" w:type="dxa"/>
            <w:gridSpan w:val="7"/>
          </w:tcPr>
          <w:p w14:paraId="7E03014A" w14:textId="77777777" w:rsidR="00C27BE5" w:rsidRPr="00111D0E" w:rsidRDefault="00C27BE5" w:rsidP="00721A7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practices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departments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branches</w:t>
            </w:r>
          </w:p>
        </w:tc>
        <w:tc>
          <w:tcPr>
            <w:tcW w:w="811" w:type="dxa"/>
            <w:gridSpan w:val="2"/>
          </w:tcPr>
          <w:p w14:paraId="5455640D" w14:textId="77777777" w:rsidR="00C27BE5" w:rsidRPr="00111D0E" w:rsidRDefault="00C27BE5" w:rsidP="00721A79">
            <w:pPr>
              <w:pStyle w:val="TableParagraph"/>
              <w:spacing w:line="263" w:lineRule="exact"/>
              <w:ind w:left="233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2FD45EA2" w14:textId="77777777" w:rsidTr="00721A79">
        <w:trPr>
          <w:trHeight w:val="321"/>
        </w:trPr>
        <w:tc>
          <w:tcPr>
            <w:tcW w:w="559" w:type="dxa"/>
          </w:tcPr>
          <w:p w14:paraId="7F314B6A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70" w:type="dxa"/>
            <w:gridSpan w:val="7"/>
          </w:tcPr>
          <w:p w14:paraId="21270E88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Execute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books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Hire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purchase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installment system</w:t>
            </w:r>
          </w:p>
        </w:tc>
        <w:tc>
          <w:tcPr>
            <w:tcW w:w="811" w:type="dxa"/>
            <w:gridSpan w:val="2"/>
          </w:tcPr>
          <w:p w14:paraId="726535F8" w14:textId="77777777" w:rsidR="00C27BE5" w:rsidRPr="00111D0E" w:rsidRDefault="00C27BE5" w:rsidP="00721A79">
            <w:pPr>
              <w:pStyle w:val="TableParagraph"/>
              <w:spacing w:line="268" w:lineRule="exact"/>
              <w:ind w:left="233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7411BFC3" w14:textId="77777777" w:rsidTr="00721A79">
        <w:trPr>
          <w:trHeight w:val="321"/>
        </w:trPr>
        <w:tc>
          <w:tcPr>
            <w:tcW w:w="9740" w:type="dxa"/>
            <w:gridSpan w:val="10"/>
          </w:tcPr>
          <w:p w14:paraId="013F4A4B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79D5FA67" w14:textId="77777777" w:rsidTr="00721A79">
        <w:trPr>
          <w:trHeight w:val="275"/>
        </w:trPr>
        <w:tc>
          <w:tcPr>
            <w:tcW w:w="9740" w:type="dxa"/>
            <w:gridSpan w:val="10"/>
          </w:tcPr>
          <w:p w14:paraId="67F6959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F513F36" w14:textId="77777777" w:rsidTr="00721A79">
        <w:trPr>
          <w:trHeight w:val="278"/>
        </w:trPr>
        <w:tc>
          <w:tcPr>
            <w:tcW w:w="1555" w:type="dxa"/>
            <w:gridSpan w:val="2"/>
          </w:tcPr>
          <w:p w14:paraId="20F429DF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3" w:type="dxa"/>
            <w:gridSpan w:val="3"/>
          </w:tcPr>
          <w:p w14:paraId="51F70B94" w14:textId="77777777" w:rsidR="00C27BE5" w:rsidRPr="00111D0E" w:rsidRDefault="00C27BE5" w:rsidP="00721A79">
            <w:pPr>
              <w:pStyle w:val="TableParagraph"/>
              <w:spacing w:line="258" w:lineRule="exact"/>
              <w:ind w:left="1988" w:right="195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Depreciation</w:t>
            </w:r>
          </w:p>
        </w:tc>
        <w:tc>
          <w:tcPr>
            <w:tcW w:w="1812" w:type="dxa"/>
            <w:gridSpan w:val="5"/>
          </w:tcPr>
          <w:p w14:paraId="0D84161E" w14:textId="77777777" w:rsidR="00C27BE5" w:rsidRPr="00111D0E" w:rsidRDefault="00C27BE5" w:rsidP="00721A79">
            <w:pPr>
              <w:pStyle w:val="TableParagraph"/>
              <w:spacing w:line="258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F604E9A" w14:textId="77777777" w:rsidTr="00721A79">
        <w:trPr>
          <w:trHeight w:val="926"/>
        </w:trPr>
        <w:tc>
          <w:tcPr>
            <w:tcW w:w="9740" w:type="dxa"/>
            <w:gridSpan w:val="10"/>
          </w:tcPr>
          <w:p w14:paraId="0AF2CAF2" w14:textId="77777777" w:rsidR="00C27BE5" w:rsidRPr="00111D0E" w:rsidRDefault="00C27BE5" w:rsidP="00721A79">
            <w:pPr>
              <w:pStyle w:val="TableParagraph"/>
              <w:ind w:left="117" w:right="571"/>
              <w:rPr>
                <w:sz w:val="24"/>
              </w:rPr>
            </w:pPr>
            <w:r w:rsidRPr="00111D0E">
              <w:rPr>
                <w:sz w:val="24"/>
              </w:rPr>
              <w:t>Accounting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Depreciation –need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 significance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depreciation, methods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providing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depreciation-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Reserves and Provision.</w:t>
            </w:r>
          </w:p>
        </w:tc>
      </w:tr>
      <w:tr w:rsidR="00111D0E" w:rsidRPr="00111D0E" w14:paraId="387A0022" w14:textId="77777777" w:rsidTr="00721A79">
        <w:trPr>
          <w:trHeight w:val="273"/>
        </w:trPr>
        <w:tc>
          <w:tcPr>
            <w:tcW w:w="9740" w:type="dxa"/>
            <w:gridSpan w:val="10"/>
          </w:tcPr>
          <w:p w14:paraId="4CB4359F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A24ECC4" w14:textId="77777777" w:rsidTr="00721A79">
        <w:trPr>
          <w:trHeight w:val="273"/>
        </w:trPr>
        <w:tc>
          <w:tcPr>
            <w:tcW w:w="1555" w:type="dxa"/>
            <w:gridSpan w:val="2"/>
          </w:tcPr>
          <w:p w14:paraId="3B63FD5B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3" w:type="dxa"/>
            <w:gridSpan w:val="3"/>
          </w:tcPr>
          <w:p w14:paraId="05FB6035" w14:textId="77777777" w:rsidR="00C27BE5" w:rsidRPr="00111D0E" w:rsidRDefault="00C27BE5" w:rsidP="00721A79">
            <w:pPr>
              <w:pStyle w:val="TableParagraph"/>
              <w:spacing w:line="253" w:lineRule="exact"/>
              <w:ind w:left="145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Investment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Royalty</w:t>
            </w:r>
          </w:p>
        </w:tc>
        <w:tc>
          <w:tcPr>
            <w:tcW w:w="1812" w:type="dxa"/>
            <w:gridSpan w:val="5"/>
          </w:tcPr>
          <w:p w14:paraId="17A6840F" w14:textId="77777777" w:rsidR="00C27BE5" w:rsidRPr="00111D0E" w:rsidRDefault="00C27BE5" w:rsidP="00721A79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092196D" w14:textId="77777777" w:rsidTr="00721A79">
        <w:trPr>
          <w:trHeight w:val="275"/>
        </w:trPr>
        <w:tc>
          <w:tcPr>
            <w:tcW w:w="9740" w:type="dxa"/>
            <w:gridSpan w:val="10"/>
          </w:tcPr>
          <w:p w14:paraId="259C19AF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Investment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Royalty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excluding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Sublease</w:t>
            </w:r>
          </w:p>
        </w:tc>
      </w:tr>
      <w:tr w:rsidR="00111D0E" w:rsidRPr="00111D0E" w14:paraId="327FD01E" w14:textId="77777777" w:rsidTr="00721A79">
        <w:trPr>
          <w:trHeight w:val="275"/>
        </w:trPr>
        <w:tc>
          <w:tcPr>
            <w:tcW w:w="9740" w:type="dxa"/>
            <w:gridSpan w:val="10"/>
          </w:tcPr>
          <w:p w14:paraId="2FE6560C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70F8A50" w14:textId="77777777" w:rsidTr="00721A79">
        <w:trPr>
          <w:trHeight w:val="273"/>
        </w:trPr>
        <w:tc>
          <w:tcPr>
            <w:tcW w:w="1555" w:type="dxa"/>
            <w:gridSpan w:val="2"/>
          </w:tcPr>
          <w:p w14:paraId="6C5FECDB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6" w:type="dxa"/>
            <w:gridSpan w:val="2"/>
          </w:tcPr>
          <w:p w14:paraId="370E8538" w14:textId="77777777" w:rsidR="00C27BE5" w:rsidRPr="00111D0E" w:rsidRDefault="00C27BE5" w:rsidP="00721A79">
            <w:pPr>
              <w:pStyle w:val="TableParagraph"/>
              <w:spacing w:line="253" w:lineRule="exact"/>
              <w:ind w:left="194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Single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Entry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System</w:t>
            </w:r>
          </w:p>
        </w:tc>
        <w:tc>
          <w:tcPr>
            <w:tcW w:w="2119" w:type="dxa"/>
            <w:gridSpan w:val="6"/>
          </w:tcPr>
          <w:p w14:paraId="43199254" w14:textId="77777777" w:rsidR="00C27BE5" w:rsidRPr="00111D0E" w:rsidRDefault="00C27BE5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16--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FCBE808" w14:textId="77777777" w:rsidTr="00721A79">
        <w:trPr>
          <w:trHeight w:val="273"/>
        </w:trPr>
        <w:tc>
          <w:tcPr>
            <w:tcW w:w="9740" w:type="dxa"/>
            <w:gridSpan w:val="10"/>
          </w:tcPr>
          <w:p w14:paraId="3A3A0B2F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Single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Entry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system-meaning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features-Statement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affairs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method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Conversion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</w:t>
            </w:r>
          </w:p>
        </w:tc>
      </w:tr>
      <w:tr w:rsidR="00111D0E" w:rsidRPr="00111D0E" w14:paraId="62E50196" w14:textId="77777777" w:rsidTr="00721A79">
        <w:trPr>
          <w:trHeight w:val="275"/>
        </w:trPr>
        <w:tc>
          <w:tcPr>
            <w:tcW w:w="9740" w:type="dxa"/>
            <w:gridSpan w:val="10"/>
            <w:tcBorders>
              <w:bottom w:val="single" w:sz="6" w:space="0" w:color="000000"/>
            </w:tcBorders>
          </w:tcPr>
          <w:p w14:paraId="2C91729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1F1B299" w14:textId="77777777" w:rsidTr="00721A79">
        <w:trPr>
          <w:trHeight w:val="273"/>
        </w:trPr>
        <w:tc>
          <w:tcPr>
            <w:tcW w:w="1555" w:type="dxa"/>
            <w:gridSpan w:val="2"/>
            <w:tcBorders>
              <w:top w:val="single" w:sz="6" w:space="0" w:color="000000"/>
            </w:tcBorders>
          </w:tcPr>
          <w:p w14:paraId="067ABA54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6" w:type="dxa"/>
            <w:gridSpan w:val="2"/>
            <w:tcBorders>
              <w:top w:val="single" w:sz="6" w:space="0" w:color="000000"/>
            </w:tcBorders>
          </w:tcPr>
          <w:p w14:paraId="2D4ACC08" w14:textId="77777777" w:rsidR="00C27BE5" w:rsidRPr="00111D0E" w:rsidRDefault="00C27BE5" w:rsidP="00721A79">
            <w:pPr>
              <w:pStyle w:val="TableParagraph"/>
              <w:spacing w:line="253" w:lineRule="exact"/>
              <w:ind w:left="11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Departmental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Branch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2119" w:type="dxa"/>
            <w:gridSpan w:val="6"/>
            <w:tcBorders>
              <w:top w:val="single" w:sz="6" w:space="0" w:color="000000"/>
            </w:tcBorders>
          </w:tcPr>
          <w:p w14:paraId="29822C7E" w14:textId="77777777" w:rsidR="00C27BE5" w:rsidRPr="00111D0E" w:rsidRDefault="00C27BE5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3E1E97A" w14:textId="77777777" w:rsidTr="00721A79">
        <w:trPr>
          <w:trHeight w:val="275"/>
        </w:trPr>
        <w:tc>
          <w:tcPr>
            <w:tcW w:w="9740" w:type="dxa"/>
            <w:gridSpan w:val="10"/>
          </w:tcPr>
          <w:p w14:paraId="305D3C60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Departmental 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transfers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cost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selling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–Branch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excluding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foreign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branches</w:t>
            </w:r>
          </w:p>
        </w:tc>
      </w:tr>
      <w:tr w:rsidR="00111D0E" w:rsidRPr="00111D0E" w14:paraId="39057B73" w14:textId="77777777" w:rsidTr="00721A79">
        <w:trPr>
          <w:trHeight w:val="275"/>
        </w:trPr>
        <w:tc>
          <w:tcPr>
            <w:tcW w:w="9740" w:type="dxa"/>
            <w:gridSpan w:val="10"/>
          </w:tcPr>
          <w:p w14:paraId="0CC69316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4E2CDFC" w14:textId="77777777" w:rsidTr="00721A79">
        <w:trPr>
          <w:trHeight w:val="273"/>
        </w:trPr>
        <w:tc>
          <w:tcPr>
            <w:tcW w:w="1555" w:type="dxa"/>
            <w:gridSpan w:val="2"/>
          </w:tcPr>
          <w:p w14:paraId="225DB70E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6" w:type="dxa"/>
            <w:gridSpan w:val="2"/>
          </w:tcPr>
          <w:p w14:paraId="00446A7C" w14:textId="77777777" w:rsidR="00C27BE5" w:rsidRPr="00111D0E" w:rsidRDefault="00C27BE5" w:rsidP="00721A79">
            <w:pPr>
              <w:pStyle w:val="TableParagraph"/>
              <w:spacing w:line="253" w:lineRule="exact"/>
              <w:ind w:left="939" w:right="10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Hire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Purchase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Installment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Systems</w:t>
            </w:r>
          </w:p>
        </w:tc>
        <w:tc>
          <w:tcPr>
            <w:tcW w:w="2119" w:type="dxa"/>
            <w:gridSpan w:val="6"/>
          </w:tcPr>
          <w:p w14:paraId="5BB5B4B8" w14:textId="77777777" w:rsidR="00C27BE5" w:rsidRPr="00111D0E" w:rsidRDefault="00C27BE5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DCD9C62" w14:textId="77777777" w:rsidTr="00721A79">
        <w:trPr>
          <w:trHeight w:val="549"/>
        </w:trPr>
        <w:tc>
          <w:tcPr>
            <w:tcW w:w="9740" w:type="dxa"/>
            <w:gridSpan w:val="10"/>
          </w:tcPr>
          <w:p w14:paraId="6C052E49" w14:textId="77777777" w:rsidR="00C27BE5" w:rsidRPr="00111D0E" w:rsidRDefault="00C27BE5" w:rsidP="00721A79">
            <w:pPr>
              <w:pStyle w:val="TableParagraph"/>
              <w:spacing w:line="230" w:lineRule="auto"/>
              <w:ind w:left="230" w:right="515"/>
              <w:rPr>
                <w:sz w:val="24"/>
              </w:rPr>
            </w:pPr>
            <w:r w:rsidRPr="00111D0E">
              <w:rPr>
                <w:sz w:val="24"/>
              </w:rPr>
              <w:t>Hire purchase and installment systems including Hire Purchasing Trading account- Goods on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sale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Return</w:t>
            </w:r>
          </w:p>
        </w:tc>
      </w:tr>
      <w:tr w:rsidR="00111D0E" w:rsidRPr="00111D0E" w14:paraId="1F77D417" w14:textId="77777777" w:rsidTr="00721A79">
        <w:trPr>
          <w:trHeight w:val="278"/>
        </w:trPr>
        <w:tc>
          <w:tcPr>
            <w:tcW w:w="9740" w:type="dxa"/>
            <w:gridSpan w:val="10"/>
          </w:tcPr>
          <w:p w14:paraId="73F52ACC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5B24DE8" w14:textId="77777777" w:rsidTr="00721A79">
        <w:trPr>
          <w:trHeight w:val="275"/>
        </w:trPr>
        <w:tc>
          <w:tcPr>
            <w:tcW w:w="1555" w:type="dxa"/>
            <w:gridSpan w:val="2"/>
          </w:tcPr>
          <w:p w14:paraId="5310331F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6" w:type="dxa"/>
            <w:gridSpan w:val="2"/>
          </w:tcPr>
          <w:p w14:paraId="2F861204" w14:textId="77777777" w:rsidR="00C27BE5" w:rsidRPr="00111D0E" w:rsidRDefault="00C27BE5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19" w:type="dxa"/>
            <w:gridSpan w:val="6"/>
          </w:tcPr>
          <w:p w14:paraId="456DF08E" w14:textId="77777777" w:rsidR="00C27BE5" w:rsidRPr="00111D0E" w:rsidRDefault="00C27BE5" w:rsidP="00721A79">
            <w:pPr>
              <w:pStyle w:val="TableParagraph"/>
              <w:spacing w:line="256" w:lineRule="exact"/>
              <w:ind w:left="11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7598398" w14:textId="77777777" w:rsidTr="00721A79">
        <w:trPr>
          <w:trHeight w:val="275"/>
        </w:trPr>
        <w:tc>
          <w:tcPr>
            <w:tcW w:w="9740" w:type="dxa"/>
            <w:gridSpan w:val="10"/>
          </w:tcPr>
          <w:p w14:paraId="44637A59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0A441959" w14:textId="77777777" w:rsidTr="00721A79">
        <w:trPr>
          <w:trHeight w:val="273"/>
        </w:trPr>
        <w:tc>
          <w:tcPr>
            <w:tcW w:w="9740" w:type="dxa"/>
            <w:gridSpan w:val="10"/>
          </w:tcPr>
          <w:p w14:paraId="001A4134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7C60B0A" w14:textId="77777777" w:rsidTr="00721A79">
        <w:trPr>
          <w:trHeight w:val="352"/>
        </w:trPr>
        <w:tc>
          <w:tcPr>
            <w:tcW w:w="1555" w:type="dxa"/>
            <w:gridSpan w:val="2"/>
          </w:tcPr>
          <w:p w14:paraId="718D1A50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6066" w:type="dxa"/>
            <w:gridSpan w:val="2"/>
          </w:tcPr>
          <w:p w14:paraId="4D375302" w14:textId="77777777" w:rsidR="00C27BE5" w:rsidRPr="00111D0E" w:rsidRDefault="00C27BE5" w:rsidP="00721A79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19" w:type="dxa"/>
            <w:gridSpan w:val="6"/>
          </w:tcPr>
          <w:p w14:paraId="5E784A44" w14:textId="77777777" w:rsidR="00C27BE5" w:rsidRPr="00111D0E" w:rsidRDefault="00C27BE5" w:rsidP="00721A79">
            <w:pPr>
              <w:pStyle w:val="TableParagraph"/>
              <w:spacing w:line="270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13A24D89" w14:textId="77777777" w:rsidR="00C27BE5" w:rsidRPr="00111D0E" w:rsidRDefault="00C27BE5" w:rsidP="00C27BE5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68480" behindDoc="1" locked="0" layoutInCell="1" allowOverlap="1" wp14:anchorId="53CE8360" wp14:editId="3492EB3E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53E82" w14:textId="77777777" w:rsidR="00C27BE5" w:rsidRPr="00111D0E" w:rsidRDefault="00C27BE5" w:rsidP="00C27BE5">
      <w:pPr>
        <w:rPr>
          <w:sz w:val="2"/>
          <w:szCs w:val="2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43ACC05C" w14:textId="77777777" w:rsidTr="00721A79">
        <w:trPr>
          <w:trHeight w:val="275"/>
        </w:trPr>
        <w:tc>
          <w:tcPr>
            <w:tcW w:w="9746" w:type="dxa"/>
            <w:gridSpan w:val="2"/>
          </w:tcPr>
          <w:p w14:paraId="16BBF4D8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2F976583" w14:textId="77777777" w:rsidTr="00721A79">
        <w:trPr>
          <w:trHeight w:val="273"/>
        </w:trPr>
        <w:tc>
          <w:tcPr>
            <w:tcW w:w="456" w:type="dxa"/>
          </w:tcPr>
          <w:p w14:paraId="555C649C" w14:textId="77777777" w:rsidR="00C27BE5" w:rsidRPr="00111D0E" w:rsidRDefault="00C27BE5" w:rsidP="00721A79">
            <w:pPr>
              <w:pStyle w:val="TableParagraph"/>
              <w:spacing w:line="254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548C90AF" w14:textId="77777777" w:rsidR="00C27BE5" w:rsidRPr="00111D0E" w:rsidRDefault="00C27BE5" w:rsidP="00721A7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Advanced Accountancy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R.</w:t>
            </w:r>
            <w:proofErr w:type="gramStart"/>
            <w:r w:rsidRPr="00111D0E">
              <w:rPr>
                <w:sz w:val="24"/>
              </w:rPr>
              <w:t>L.Gupta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3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M.Radhasamy</w:t>
            </w:r>
            <w:proofErr w:type="gramEnd"/>
          </w:p>
        </w:tc>
      </w:tr>
      <w:tr w:rsidR="00111D0E" w:rsidRPr="00111D0E" w14:paraId="4E83C259" w14:textId="77777777" w:rsidTr="00721A79">
        <w:trPr>
          <w:trHeight w:val="273"/>
        </w:trPr>
        <w:tc>
          <w:tcPr>
            <w:tcW w:w="456" w:type="dxa"/>
          </w:tcPr>
          <w:p w14:paraId="5E1E278F" w14:textId="77777777" w:rsidR="00C27BE5" w:rsidRPr="00111D0E" w:rsidRDefault="00C27BE5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45E0720A" w14:textId="77777777" w:rsidR="00C27BE5" w:rsidRPr="00111D0E" w:rsidRDefault="00C27BE5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Advanced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Accountancy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P.Jain</w:t>
            </w:r>
            <w:proofErr w:type="gramEnd"/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K.</w:t>
            </w:r>
            <w:proofErr w:type="gramStart"/>
            <w:r w:rsidRPr="00111D0E">
              <w:rPr>
                <w:sz w:val="24"/>
              </w:rPr>
              <w:t>L.Narang</w:t>
            </w:r>
            <w:proofErr w:type="gramEnd"/>
          </w:p>
        </w:tc>
      </w:tr>
      <w:tr w:rsidR="00111D0E" w:rsidRPr="00111D0E" w14:paraId="00C02786" w14:textId="77777777" w:rsidTr="00721A79">
        <w:trPr>
          <w:trHeight w:val="275"/>
        </w:trPr>
        <w:tc>
          <w:tcPr>
            <w:tcW w:w="9746" w:type="dxa"/>
            <w:gridSpan w:val="2"/>
          </w:tcPr>
          <w:p w14:paraId="2FC3AC92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DBFF4F3" w14:textId="77777777" w:rsidTr="00721A79">
        <w:trPr>
          <w:trHeight w:val="369"/>
        </w:trPr>
        <w:tc>
          <w:tcPr>
            <w:tcW w:w="9746" w:type="dxa"/>
            <w:gridSpan w:val="2"/>
          </w:tcPr>
          <w:p w14:paraId="66B8E1EB" w14:textId="77777777" w:rsidR="00C27BE5" w:rsidRPr="00111D0E" w:rsidRDefault="00C27BE5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13BBB4C2" w14:textId="77777777" w:rsidTr="00721A79">
        <w:trPr>
          <w:trHeight w:val="275"/>
        </w:trPr>
        <w:tc>
          <w:tcPr>
            <w:tcW w:w="456" w:type="dxa"/>
          </w:tcPr>
          <w:p w14:paraId="2824E7E5" w14:textId="77777777" w:rsidR="00C27BE5" w:rsidRPr="00111D0E" w:rsidRDefault="00C27BE5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AE0F8F6" w14:textId="77777777" w:rsidR="00C27BE5" w:rsidRPr="00111D0E" w:rsidRDefault="00C27BE5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Advanced Accountancy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M.</w:t>
            </w:r>
            <w:proofErr w:type="gramStart"/>
            <w:r w:rsidRPr="00111D0E">
              <w:rPr>
                <w:sz w:val="24"/>
              </w:rPr>
              <w:t>C.Shukla</w:t>
            </w:r>
            <w:proofErr w:type="gramEnd"/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T.</w:t>
            </w:r>
            <w:proofErr w:type="gramStart"/>
            <w:r w:rsidRPr="00111D0E">
              <w:rPr>
                <w:sz w:val="24"/>
              </w:rPr>
              <w:t>S.Grewal</w:t>
            </w:r>
            <w:proofErr w:type="gramEnd"/>
          </w:p>
        </w:tc>
      </w:tr>
      <w:tr w:rsidR="00111D0E" w:rsidRPr="00111D0E" w14:paraId="2B2E180F" w14:textId="77777777" w:rsidTr="00721A79">
        <w:trPr>
          <w:trHeight w:val="412"/>
        </w:trPr>
        <w:tc>
          <w:tcPr>
            <w:tcW w:w="456" w:type="dxa"/>
          </w:tcPr>
          <w:p w14:paraId="23124394" w14:textId="77777777" w:rsidR="00C27BE5" w:rsidRPr="00111D0E" w:rsidRDefault="00C27BE5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0EB75B16" w14:textId="77777777" w:rsidR="00C27BE5" w:rsidRPr="00111D0E" w:rsidRDefault="00C27BE5" w:rsidP="00721A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Finanacial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 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T.</w:t>
            </w:r>
            <w:proofErr w:type="gramStart"/>
            <w:r w:rsidRPr="00111D0E">
              <w:rPr>
                <w:sz w:val="24"/>
              </w:rPr>
              <w:t>S.Reddy</w:t>
            </w:r>
            <w:proofErr w:type="gramEnd"/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3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A.Murthy</w:t>
            </w:r>
            <w:proofErr w:type="gramEnd"/>
          </w:p>
        </w:tc>
      </w:tr>
      <w:tr w:rsidR="00111D0E" w:rsidRPr="00111D0E" w14:paraId="0469731A" w14:textId="77777777" w:rsidTr="00721A79">
        <w:trPr>
          <w:trHeight w:val="275"/>
        </w:trPr>
        <w:tc>
          <w:tcPr>
            <w:tcW w:w="9746" w:type="dxa"/>
            <w:gridSpan w:val="2"/>
          </w:tcPr>
          <w:p w14:paraId="225DD2B7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42C15E7" w14:textId="77777777" w:rsidTr="00721A79">
        <w:trPr>
          <w:trHeight w:val="275"/>
        </w:trPr>
        <w:tc>
          <w:tcPr>
            <w:tcW w:w="9746" w:type="dxa"/>
            <w:gridSpan w:val="2"/>
          </w:tcPr>
          <w:p w14:paraId="5C715DE6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1704DB69" w14:textId="77777777" w:rsidTr="00721A79">
        <w:trPr>
          <w:trHeight w:val="374"/>
        </w:trPr>
        <w:tc>
          <w:tcPr>
            <w:tcW w:w="456" w:type="dxa"/>
          </w:tcPr>
          <w:p w14:paraId="2A50EE20" w14:textId="77777777" w:rsidR="00C27BE5" w:rsidRPr="00111D0E" w:rsidRDefault="00C27BE5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7DCC05BB" w14:textId="77777777" w:rsidR="00C27BE5" w:rsidRPr="00111D0E" w:rsidRDefault="00C27BE5" w:rsidP="00721A79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A.https://youtu.be/UxfPGWlxgHQ</w:t>
            </w:r>
            <w:proofErr w:type="gramEnd"/>
          </w:p>
        </w:tc>
      </w:tr>
      <w:tr w:rsidR="00111D0E" w:rsidRPr="00111D0E" w14:paraId="432FA2D7" w14:textId="77777777" w:rsidTr="00721A79">
        <w:trPr>
          <w:trHeight w:val="373"/>
        </w:trPr>
        <w:tc>
          <w:tcPr>
            <w:tcW w:w="456" w:type="dxa"/>
          </w:tcPr>
          <w:p w14:paraId="30620404" w14:textId="77777777" w:rsidR="00C27BE5" w:rsidRPr="00111D0E" w:rsidRDefault="00C27BE5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B40E21F" w14:textId="77777777" w:rsidR="00C27BE5" w:rsidRPr="00111D0E" w:rsidRDefault="00C27BE5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B.https://youtu.be/SUQMUc3Z3vs</w:t>
            </w:r>
            <w:proofErr w:type="gramEnd"/>
          </w:p>
        </w:tc>
      </w:tr>
      <w:tr w:rsidR="00111D0E" w:rsidRPr="00111D0E" w14:paraId="6AE64377" w14:textId="77777777" w:rsidTr="00721A79">
        <w:trPr>
          <w:trHeight w:val="374"/>
        </w:trPr>
        <w:tc>
          <w:tcPr>
            <w:tcW w:w="456" w:type="dxa"/>
          </w:tcPr>
          <w:p w14:paraId="1586FB4F" w14:textId="77777777" w:rsidR="00C27BE5" w:rsidRPr="00111D0E" w:rsidRDefault="00C27BE5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7663BA12" w14:textId="77777777" w:rsidR="00C27BE5" w:rsidRPr="00111D0E" w:rsidRDefault="00C27BE5" w:rsidP="00721A79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C.https://youtu.be/f8iyW-J_-b8</w:t>
            </w:r>
          </w:p>
        </w:tc>
      </w:tr>
      <w:tr w:rsidR="00111D0E" w:rsidRPr="00111D0E" w14:paraId="727B83BA" w14:textId="77777777" w:rsidTr="00721A79">
        <w:trPr>
          <w:trHeight w:val="276"/>
        </w:trPr>
        <w:tc>
          <w:tcPr>
            <w:tcW w:w="9746" w:type="dxa"/>
            <w:gridSpan w:val="2"/>
          </w:tcPr>
          <w:p w14:paraId="1EB7210C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6EB9CFD" w14:textId="77777777" w:rsidTr="00721A79">
        <w:trPr>
          <w:trHeight w:val="277"/>
        </w:trPr>
        <w:tc>
          <w:tcPr>
            <w:tcW w:w="9746" w:type="dxa"/>
            <w:gridSpan w:val="2"/>
          </w:tcPr>
          <w:p w14:paraId="07796385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27F26E2D" w14:textId="77777777" w:rsidR="00C27BE5" w:rsidRPr="00111D0E" w:rsidRDefault="00C27BE5" w:rsidP="00C27BE5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69504" behindDoc="1" locked="0" layoutInCell="1" allowOverlap="1" wp14:anchorId="03577C8C" wp14:editId="4E51C43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798D24" w14:textId="77777777" w:rsidR="00C27BE5" w:rsidRPr="00111D0E" w:rsidRDefault="00C27BE5" w:rsidP="00C27BE5">
      <w:pPr>
        <w:pStyle w:val="BodyText"/>
        <w:rPr>
          <w:sz w:val="20"/>
        </w:rPr>
      </w:pPr>
    </w:p>
    <w:p w14:paraId="44285AEC" w14:textId="77777777" w:rsidR="00C27BE5" w:rsidRPr="00111D0E" w:rsidRDefault="00C27BE5" w:rsidP="00C27BE5">
      <w:pPr>
        <w:pStyle w:val="BodyText"/>
        <w:spacing w:before="11"/>
        <w:rPr>
          <w:sz w:val="25"/>
        </w:rPr>
      </w:pP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18"/>
      </w:tblGrid>
      <w:tr w:rsidR="00111D0E" w:rsidRPr="00111D0E" w14:paraId="15061FB4" w14:textId="77777777" w:rsidTr="00721A79">
        <w:trPr>
          <w:trHeight w:val="275"/>
        </w:trPr>
        <w:tc>
          <w:tcPr>
            <w:tcW w:w="9128" w:type="dxa"/>
            <w:gridSpan w:val="6"/>
          </w:tcPr>
          <w:p w14:paraId="5B34D617" w14:textId="77777777" w:rsidR="00C27BE5" w:rsidRPr="00111D0E" w:rsidRDefault="00C27BE5" w:rsidP="00721A79">
            <w:pPr>
              <w:pStyle w:val="TableParagraph"/>
              <w:spacing w:line="256" w:lineRule="exact"/>
              <w:ind w:left="2008" w:right="208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32274E70" w14:textId="77777777" w:rsidTr="00721A79">
        <w:trPr>
          <w:trHeight w:val="275"/>
        </w:trPr>
        <w:tc>
          <w:tcPr>
            <w:tcW w:w="1543" w:type="dxa"/>
          </w:tcPr>
          <w:p w14:paraId="26FAECB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3582EC2" w14:textId="77777777" w:rsidR="00C27BE5" w:rsidRPr="00111D0E" w:rsidRDefault="00C27BE5" w:rsidP="00721A79">
            <w:pPr>
              <w:pStyle w:val="TableParagraph"/>
              <w:spacing w:line="256" w:lineRule="exact"/>
              <w:ind w:left="476" w:right="56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690668C5" w14:textId="77777777" w:rsidR="00C27BE5" w:rsidRPr="00111D0E" w:rsidRDefault="00C27BE5" w:rsidP="00721A79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35EE326C" w14:textId="77777777" w:rsidR="00C27BE5" w:rsidRPr="00111D0E" w:rsidRDefault="00C27BE5" w:rsidP="00721A79">
            <w:pPr>
              <w:pStyle w:val="TableParagraph"/>
              <w:spacing w:line="256" w:lineRule="exact"/>
              <w:ind w:left="473" w:right="55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0E111F72" w14:textId="77777777" w:rsidR="00C27BE5" w:rsidRPr="00111D0E" w:rsidRDefault="00C27BE5" w:rsidP="00721A79">
            <w:pPr>
              <w:pStyle w:val="TableParagraph"/>
              <w:spacing w:line="256" w:lineRule="exact"/>
              <w:ind w:left="470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18" w:type="dxa"/>
          </w:tcPr>
          <w:p w14:paraId="41F01375" w14:textId="77777777" w:rsidR="00C27BE5" w:rsidRPr="00111D0E" w:rsidRDefault="00C27BE5" w:rsidP="00721A79">
            <w:pPr>
              <w:pStyle w:val="TableParagraph"/>
              <w:spacing w:line="256" w:lineRule="exact"/>
              <w:ind w:right="51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393BB249" w14:textId="77777777" w:rsidTr="00721A79">
        <w:trPr>
          <w:trHeight w:val="412"/>
        </w:trPr>
        <w:tc>
          <w:tcPr>
            <w:tcW w:w="1543" w:type="dxa"/>
          </w:tcPr>
          <w:p w14:paraId="28F8FDD9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732F3B88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60BB81B" w14:textId="77777777" w:rsidR="00C27BE5" w:rsidRPr="00111D0E" w:rsidRDefault="00C27BE5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AA2CCA2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2914130" w14:textId="77777777" w:rsidR="00C27BE5" w:rsidRPr="00111D0E" w:rsidRDefault="00C27BE5" w:rsidP="00721A79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697E9C36" w14:textId="77777777" w:rsidR="00C27BE5" w:rsidRPr="00111D0E" w:rsidRDefault="00C27BE5" w:rsidP="00721A79">
            <w:pPr>
              <w:pStyle w:val="TableParagraph"/>
              <w:spacing w:line="268" w:lineRule="exact"/>
              <w:ind w:right="62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BF0FBB3" w14:textId="77777777" w:rsidTr="00721A79">
        <w:trPr>
          <w:trHeight w:val="414"/>
        </w:trPr>
        <w:tc>
          <w:tcPr>
            <w:tcW w:w="1543" w:type="dxa"/>
          </w:tcPr>
          <w:p w14:paraId="42337F39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4CA48C57" w14:textId="77777777" w:rsidR="00C27BE5" w:rsidRPr="00111D0E" w:rsidRDefault="00C27BE5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FA8CF41" w14:textId="77777777" w:rsidR="00C27BE5" w:rsidRPr="00111D0E" w:rsidRDefault="00C27BE5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6A23CECC" w14:textId="77777777" w:rsidR="00C27BE5" w:rsidRPr="00111D0E" w:rsidRDefault="00C27BE5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AC14E4F" w14:textId="77777777" w:rsidR="00C27BE5" w:rsidRPr="00111D0E" w:rsidRDefault="00C27BE5" w:rsidP="00721A79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64E6239C" w14:textId="77777777" w:rsidR="00C27BE5" w:rsidRPr="00111D0E" w:rsidRDefault="00C27BE5" w:rsidP="00721A79">
            <w:pPr>
              <w:pStyle w:val="TableParagraph"/>
              <w:spacing w:line="270" w:lineRule="exact"/>
              <w:ind w:right="5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3CDBCD82" w14:textId="77777777" w:rsidTr="00721A79">
        <w:trPr>
          <w:trHeight w:val="410"/>
        </w:trPr>
        <w:tc>
          <w:tcPr>
            <w:tcW w:w="1543" w:type="dxa"/>
          </w:tcPr>
          <w:p w14:paraId="16F4EEAD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D752502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219A67A" w14:textId="77777777" w:rsidR="00C27BE5" w:rsidRPr="00111D0E" w:rsidRDefault="00C27BE5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D146D9C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3BDEAF7" w14:textId="77777777" w:rsidR="00C27BE5" w:rsidRPr="00111D0E" w:rsidRDefault="00C27BE5" w:rsidP="00721A79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47EBD1C8" w14:textId="77777777" w:rsidR="00C27BE5" w:rsidRPr="00111D0E" w:rsidRDefault="00C27BE5" w:rsidP="00721A79">
            <w:pPr>
              <w:pStyle w:val="TableParagraph"/>
              <w:spacing w:line="268" w:lineRule="exact"/>
              <w:ind w:right="5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13026472" w14:textId="77777777" w:rsidTr="00721A79">
        <w:trPr>
          <w:trHeight w:val="414"/>
        </w:trPr>
        <w:tc>
          <w:tcPr>
            <w:tcW w:w="1543" w:type="dxa"/>
          </w:tcPr>
          <w:p w14:paraId="5767C4A0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42EF0425" w14:textId="77777777" w:rsidR="00C27BE5" w:rsidRPr="00111D0E" w:rsidRDefault="00C27BE5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67EC6FF" w14:textId="77777777" w:rsidR="00C27BE5" w:rsidRPr="00111D0E" w:rsidRDefault="00C27BE5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28A51063" w14:textId="77777777" w:rsidR="00C27BE5" w:rsidRPr="00111D0E" w:rsidRDefault="00C27BE5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F726115" w14:textId="77777777" w:rsidR="00C27BE5" w:rsidRPr="00111D0E" w:rsidRDefault="00C27BE5" w:rsidP="00721A79"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42034888" w14:textId="77777777" w:rsidR="00C27BE5" w:rsidRPr="00111D0E" w:rsidRDefault="00C27BE5" w:rsidP="00721A79">
            <w:pPr>
              <w:pStyle w:val="TableParagraph"/>
              <w:spacing w:line="270" w:lineRule="exact"/>
              <w:ind w:right="5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C27BE5" w:rsidRPr="00111D0E" w14:paraId="0D435117" w14:textId="77777777" w:rsidTr="00721A79">
        <w:trPr>
          <w:trHeight w:val="415"/>
        </w:trPr>
        <w:tc>
          <w:tcPr>
            <w:tcW w:w="1543" w:type="dxa"/>
          </w:tcPr>
          <w:p w14:paraId="5DD4377D" w14:textId="77777777" w:rsidR="00C27BE5" w:rsidRPr="00111D0E" w:rsidRDefault="00C27BE5" w:rsidP="00721A79">
            <w:pPr>
              <w:pStyle w:val="TableParagraph"/>
              <w:spacing w:line="271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31619A97" w14:textId="77777777" w:rsidR="00C27BE5" w:rsidRPr="00111D0E" w:rsidRDefault="00C27BE5" w:rsidP="00721A79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8746714" w14:textId="77777777" w:rsidR="00C27BE5" w:rsidRPr="00111D0E" w:rsidRDefault="00C27BE5" w:rsidP="00721A79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74A32408" w14:textId="77777777" w:rsidR="00C27BE5" w:rsidRPr="00111D0E" w:rsidRDefault="00C27BE5" w:rsidP="00721A79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1AA48D5" w14:textId="77777777" w:rsidR="00C27BE5" w:rsidRPr="00111D0E" w:rsidRDefault="00C27BE5" w:rsidP="00721A79">
            <w:pPr>
              <w:pStyle w:val="TableParagraph"/>
              <w:spacing w:line="271" w:lineRule="exact"/>
              <w:ind w:left="2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18" w:type="dxa"/>
          </w:tcPr>
          <w:p w14:paraId="6CB8EC04" w14:textId="77777777" w:rsidR="00C27BE5" w:rsidRPr="00111D0E" w:rsidRDefault="00C27BE5" w:rsidP="00721A79">
            <w:pPr>
              <w:pStyle w:val="TableParagraph"/>
              <w:spacing w:line="271" w:lineRule="exact"/>
              <w:ind w:right="5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6A8A87BD" w14:textId="77777777" w:rsidR="00C27BE5" w:rsidRPr="00111D0E" w:rsidRDefault="00C27BE5" w:rsidP="00C27BE5">
      <w:pPr>
        <w:spacing w:line="271" w:lineRule="exact"/>
        <w:jc w:val="right"/>
        <w:rPr>
          <w:sz w:val="24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6"/>
        <w:gridCol w:w="1078"/>
        <w:gridCol w:w="4851"/>
        <w:gridCol w:w="153"/>
        <w:gridCol w:w="295"/>
        <w:gridCol w:w="465"/>
        <w:gridCol w:w="405"/>
        <w:gridCol w:w="134"/>
        <w:gridCol w:w="362"/>
        <w:gridCol w:w="453"/>
      </w:tblGrid>
      <w:tr w:rsidR="00111D0E" w:rsidRPr="00111D0E" w14:paraId="1C6CFA4E" w14:textId="77777777" w:rsidTr="00721A79">
        <w:trPr>
          <w:trHeight w:val="463"/>
        </w:trPr>
        <w:tc>
          <w:tcPr>
            <w:tcW w:w="1553" w:type="dxa"/>
            <w:gridSpan w:val="2"/>
          </w:tcPr>
          <w:p w14:paraId="5F865A30" w14:textId="77777777" w:rsidR="00C27BE5" w:rsidRPr="00111D0E" w:rsidRDefault="00C27BE5" w:rsidP="00721A79">
            <w:pPr>
              <w:pStyle w:val="TableParagraph"/>
              <w:spacing w:before="85"/>
              <w:ind w:left="1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8" w:type="dxa"/>
          </w:tcPr>
          <w:p w14:paraId="403EDF4B" w14:textId="7904A4DB" w:rsidR="00C27BE5" w:rsidRPr="00111D0E" w:rsidRDefault="0002503D" w:rsidP="00721A79">
            <w:pPr>
              <w:pStyle w:val="TableParagraph"/>
            </w:pPr>
            <w:r w:rsidRPr="00111D0E">
              <w:t>23B</w:t>
            </w:r>
          </w:p>
        </w:tc>
        <w:tc>
          <w:tcPr>
            <w:tcW w:w="4851" w:type="dxa"/>
          </w:tcPr>
          <w:p w14:paraId="470923C0" w14:textId="77777777" w:rsidR="00C27BE5" w:rsidRPr="00111D0E" w:rsidRDefault="00C27BE5" w:rsidP="00721A79">
            <w:pPr>
              <w:pStyle w:val="TableParagraph"/>
              <w:spacing w:before="85"/>
              <w:ind w:left="865" w:right="85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913" w:type="dxa"/>
            <w:gridSpan w:val="3"/>
          </w:tcPr>
          <w:p w14:paraId="44AD5EFB" w14:textId="77777777" w:rsidR="00C27BE5" w:rsidRPr="00111D0E" w:rsidRDefault="00C27BE5" w:rsidP="00721A79">
            <w:pPr>
              <w:pStyle w:val="TableParagraph"/>
              <w:spacing w:before="85"/>
              <w:ind w:left="1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4A21A20B" w14:textId="77777777" w:rsidR="00C27BE5" w:rsidRPr="00111D0E" w:rsidRDefault="00C27BE5" w:rsidP="00721A79">
            <w:pPr>
              <w:pStyle w:val="TableParagraph"/>
              <w:spacing w:before="85"/>
              <w:ind w:left="1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2" w:type="dxa"/>
          </w:tcPr>
          <w:p w14:paraId="07525831" w14:textId="77777777" w:rsidR="00C27BE5" w:rsidRPr="00111D0E" w:rsidRDefault="00C27BE5" w:rsidP="00721A79">
            <w:pPr>
              <w:pStyle w:val="TableParagraph"/>
              <w:spacing w:before="85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7D0DFB41" w14:textId="77777777" w:rsidR="00C27BE5" w:rsidRPr="00111D0E" w:rsidRDefault="00C27BE5" w:rsidP="00721A79">
            <w:pPr>
              <w:pStyle w:val="TableParagraph"/>
              <w:spacing w:before="85"/>
              <w:ind w:left="113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6F914FBB" w14:textId="77777777" w:rsidTr="00721A79">
        <w:trPr>
          <w:trHeight w:val="273"/>
        </w:trPr>
        <w:tc>
          <w:tcPr>
            <w:tcW w:w="2631" w:type="dxa"/>
            <w:gridSpan w:val="3"/>
          </w:tcPr>
          <w:p w14:paraId="1BCB4865" w14:textId="77777777" w:rsidR="00C27BE5" w:rsidRPr="00111D0E" w:rsidRDefault="00C27BE5" w:rsidP="00721A79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4</w:t>
            </w:r>
          </w:p>
        </w:tc>
        <w:tc>
          <w:tcPr>
            <w:tcW w:w="4851" w:type="dxa"/>
          </w:tcPr>
          <w:p w14:paraId="60A51E29" w14:textId="77777777" w:rsidR="00C27BE5" w:rsidRPr="00111D0E" w:rsidRDefault="00C27BE5" w:rsidP="00721A79">
            <w:pPr>
              <w:pStyle w:val="TableParagraph"/>
              <w:spacing w:line="253" w:lineRule="exact"/>
              <w:ind w:left="863" w:right="85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Principles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Marketing</w:t>
            </w:r>
          </w:p>
        </w:tc>
        <w:tc>
          <w:tcPr>
            <w:tcW w:w="913" w:type="dxa"/>
            <w:gridSpan w:val="3"/>
          </w:tcPr>
          <w:p w14:paraId="3982F212" w14:textId="423565FC" w:rsidR="00C27BE5" w:rsidRPr="00111D0E" w:rsidRDefault="00C27BE5" w:rsidP="00721A79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</w:p>
        </w:tc>
        <w:tc>
          <w:tcPr>
            <w:tcW w:w="539" w:type="dxa"/>
            <w:gridSpan w:val="2"/>
          </w:tcPr>
          <w:p w14:paraId="6F8D7AF2" w14:textId="44386765" w:rsidR="00C27BE5" w:rsidRPr="00111D0E" w:rsidRDefault="0002503D" w:rsidP="00721A79">
            <w:pPr>
              <w:pStyle w:val="TableParagraph"/>
              <w:spacing w:line="253" w:lineRule="exact"/>
              <w:ind w:right="92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62" w:type="dxa"/>
          </w:tcPr>
          <w:p w14:paraId="21B29106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3" w:type="dxa"/>
          </w:tcPr>
          <w:p w14:paraId="5A725770" w14:textId="2638FE69" w:rsidR="00C27BE5" w:rsidRPr="00111D0E" w:rsidRDefault="0002503D" w:rsidP="00721A79">
            <w:pPr>
              <w:pStyle w:val="TableParagraph"/>
              <w:spacing w:line="253" w:lineRule="exact"/>
              <w:ind w:left="22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3DA40971" w14:textId="77777777" w:rsidTr="00721A79">
        <w:trPr>
          <w:trHeight w:val="551"/>
        </w:trPr>
        <w:tc>
          <w:tcPr>
            <w:tcW w:w="2631" w:type="dxa"/>
            <w:gridSpan w:val="3"/>
          </w:tcPr>
          <w:p w14:paraId="34ACB64A" w14:textId="77777777" w:rsidR="00C27BE5" w:rsidRPr="00111D0E" w:rsidRDefault="00C27BE5" w:rsidP="00721A79">
            <w:pPr>
              <w:pStyle w:val="TableParagraph"/>
              <w:spacing w:before="131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851" w:type="dxa"/>
          </w:tcPr>
          <w:p w14:paraId="60DA0A60" w14:textId="77777777" w:rsidR="00C27BE5" w:rsidRPr="00111D0E" w:rsidRDefault="00C27BE5" w:rsidP="00721A79">
            <w:pPr>
              <w:pStyle w:val="TableParagraph"/>
              <w:spacing w:before="131"/>
              <w:ind w:left="868" w:right="85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marketing</w:t>
            </w:r>
          </w:p>
        </w:tc>
        <w:tc>
          <w:tcPr>
            <w:tcW w:w="1318" w:type="dxa"/>
            <w:gridSpan w:val="4"/>
          </w:tcPr>
          <w:p w14:paraId="27CCE862" w14:textId="77777777" w:rsidR="00C27BE5" w:rsidRPr="00111D0E" w:rsidRDefault="00C27BE5" w:rsidP="00721A7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7AFBB377" w14:textId="77777777" w:rsidR="00C27BE5" w:rsidRPr="00111D0E" w:rsidRDefault="00C27BE5" w:rsidP="00721A79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9" w:type="dxa"/>
            <w:gridSpan w:val="3"/>
          </w:tcPr>
          <w:p w14:paraId="7975F77A" w14:textId="130F4496" w:rsidR="00C27BE5" w:rsidRPr="00111D0E" w:rsidRDefault="00B91E5E" w:rsidP="00721A79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18EFAC31" w14:textId="77777777" w:rsidTr="00721A79">
        <w:trPr>
          <w:trHeight w:val="275"/>
        </w:trPr>
        <w:tc>
          <w:tcPr>
            <w:tcW w:w="9749" w:type="dxa"/>
            <w:gridSpan w:val="11"/>
          </w:tcPr>
          <w:p w14:paraId="590B1349" w14:textId="77777777" w:rsidR="00C27BE5" w:rsidRPr="00111D0E" w:rsidRDefault="00C27BE5" w:rsidP="00721A79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0C1B8243" w14:textId="77777777" w:rsidTr="00721A79">
        <w:trPr>
          <w:trHeight w:val="1753"/>
        </w:trPr>
        <w:tc>
          <w:tcPr>
            <w:tcW w:w="9749" w:type="dxa"/>
            <w:gridSpan w:val="11"/>
          </w:tcPr>
          <w:p w14:paraId="3DAD9105" w14:textId="77777777" w:rsidR="00C27BE5" w:rsidRPr="00111D0E" w:rsidRDefault="00C27BE5" w:rsidP="00721A7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46A12FA7" w14:textId="77777777" w:rsidR="00C27BE5" w:rsidRPr="00111D0E" w:rsidRDefault="00C27BE5" w:rsidP="00C27BE5">
            <w:pPr>
              <w:pStyle w:val="TableParagraph"/>
              <w:numPr>
                <w:ilvl w:val="0"/>
                <w:numId w:val="28"/>
              </w:numPr>
              <w:tabs>
                <w:tab w:val="left" w:pos="588"/>
              </w:tabs>
              <w:spacing w:before="93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conceptualize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idea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terms</w:t>
            </w:r>
          </w:p>
          <w:p w14:paraId="30ADF468" w14:textId="77777777" w:rsidR="00C27BE5" w:rsidRPr="00111D0E" w:rsidRDefault="00C27BE5" w:rsidP="00C27BE5">
            <w:pPr>
              <w:pStyle w:val="TableParagraph"/>
              <w:numPr>
                <w:ilvl w:val="0"/>
                <w:numId w:val="28"/>
              </w:numPr>
              <w:tabs>
                <w:tab w:val="left" w:pos="588"/>
              </w:tabs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insight 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marketing</w:t>
            </w:r>
          </w:p>
          <w:p w14:paraId="1C861259" w14:textId="77777777" w:rsidR="00C27BE5" w:rsidRPr="00111D0E" w:rsidRDefault="00C27BE5" w:rsidP="00C27BE5">
            <w:pPr>
              <w:pStyle w:val="TableParagraph"/>
              <w:numPr>
                <w:ilvl w:val="0"/>
                <w:numId w:val="28"/>
              </w:numPr>
              <w:tabs>
                <w:tab w:val="left" w:pos="588"/>
              </w:tabs>
              <w:spacing w:line="274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consumer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behavior</w:t>
            </w:r>
          </w:p>
          <w:p w14:paraId="5E7AAEA1" w14:textId="77777777" w:rsidR="00C27BE5" w:rsidRPr="00111D0E" w:rsidRDefault="00C27BE5" w:rsidP="00C27BE5">
            <w:pPr>
              <w:pStyle w:val="TableParagraph"/>
              <w:numPr>
                <w:ilvl w:val="0"/>
                <w:numId w:val="28"/>
              </w:numPr>
              <w:tabs>
                <w:tab w:val="left" w:pos="588"/>
              </w:tabs>
              <w:spacing w:line="271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marketing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mix</w:t>
            </w:r>
          </w:p>
          <w:p w14:paraId="238A4F93" w14:textId="77777777" w:rsidR="00C27BE5" w:rsidRPr="00111D0E" w:rsidRDefault="00C27BE5" w:rsidP="00C27BE5">
            <w:pPr>
              <w:pStyle w:val="TableParagraph"/>
              <w:numPr>
                <w:ilvl w:val="0"/>
                <w:numId w:val="28"/>
              </w:numPr>
              <w:tabs>
                <w:tab w:val="left" w:pos="588"/>
              </w:tabs>
              <w:spacing w:line="274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emerging marketing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trends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 regulatory</w:t>
            </w:r>
            <w:r w:rsidRPr="00111D0E">
              <w:rPr>
                <w:spacing w:val="-13"/>
                <w:sz w:val="24"/>
              </w:rPr>
              <w:t xml:space="preserve"> </w:t>
            </w:r>
            <w:r w:rsidRPr="00111D0E">
              <w:rPr>
                <w:sz w:val="24"/>
              </w:rPr>
              <w:t>mechanisms</w:t>
            </w:r>
          </w:p>
        </w:tc>
      </w:tr>
      <w:tr w:rsidR="00111D0E" w:rsidRPr="00111D0E" w14:paraId="222C71CC" w14:textId="77777777" w:rsidTr="00721A79">
        <w:trPr>
          <w:trHeight w:val="275"/>
        </w:trPr>
        <w:tc>
          <w:tcPr>
            <w:tcW w:w="9749" w:type="dxa"/>
            <w:gridSpan w:val="11"/>
          </w:tcPr>
          <w:p w14:paraId="1660FF3D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B735EC1" w14:textId="77777777" w:rsidTr="00721A79">
        <w:trPr>
          <w:trHeight w:val="277"/>
        </w:trPr>
        <w:tc>
          <w:tcPr>
            <w:tcW w:w="9749" w:type="dxa"/>
            <w:gridSpan w:val="11"/>
          </w:tcPr>
          <w:p w14:paraId="1E166026" w14:textId="77777777" w:rsidR="00C27BE5" w:rsidRPr="00111D0E" w:rsidRDefault="00C27BE5" w:rsidP="00721A79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BB8BD3B" w14:textId="77777777" w:rsidTr="00721A79">
        <w:trPr>
          <w:trHeight w:val="321"/>
        </w:trPr>
        <w:tc>
          <w:tcPr>
            <w:tcW w:w="9749" w:type="dxa"/>
            <w:gridSpan w:val="11"/>
          </w:tcPr>
          <w:p w14:paraId="740700DB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1BA2D0FF" w14:textId="77777777" w:rsidTr="00721A79">
        <w:trPr>
          <w:trHeight w:val="323"/>
        </w:trPr>
        <w:tc>
          <w:tcPr>
            <w:tcW w:w="557" w:type="dxa"/>
          </w:tcPr>
          <w:p w14:paraId="09405B07" w14:textId="77777777" w:rsidR="00C27BE5" w:rsidRPr="00111D0E" w:rsidRDefault="00C27BE5" w:rsidP="00721A7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77" w:type="dxa"/>
            <w:gridSpan w:val="8"/>
          </w:tcPr>
          <w:p w14:paraId="04F0BFD0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terms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</w:p>
        </w:tc>
        <w:tc>
          <w:tcPr>
            <w:tcW w:w="815" w:type="dxa"/>
            <w:gridSpan w:val="2"/>
          </w:tcPr>
          <w:p w14:paraId="22FB3EBE" w14:textId="77777777" w:rsidR="00C27BE5" w:rsidRPr="00111D0E" w:rsidRDefault="00C27BE5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3FAFF061" w14:textId="77777777" w:rsidTr="00721A79">
        <w:trPr>
          <w:trHeight w:val="321"/>
        </w:trPr>
        <w:tc>
          <w:tcPr>
            <w:tcW w:w="557" w:type="dxa"/>
          </w:tcPr>
          <w:p w14:paraId="50389589" w14:textId="77777777" w:rsidR="00C27BE5" w:rsidRPr="00111D0E" w:rsidRDefault="00C27BE5" w:rsidP="00721A7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77" w:type="dxa"/>
            <w:gridSpan w:val="8"/>
          </w:tcPr>
          <w:p w14:paraId="25CD8CE0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functions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</w:p>
        </w:tc>
        <w:tc>
          <w:tcPr>
            <w:tcW w:w="815" w:type="dxa"/>
            <w:gridSpan w:val="2"/>
          </w:tcPr>
          <w:p w14:paraId="59A23AA0" w14:textId="77777777" w:rsidR="00C27BE5" w:rsidRPr="00111D0E" w:rsidRDefault="00C27BE5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02A5EB7" w14:textId="77777777" w:rsidTr="00721A79">
        <w:trPr>
          <w:trHeight w:val="321"/>
        </w:trPr>
        <w:tc>
          <w:tcPr>
            <w:tcW w:w="557" w:type="dxa"/>
          </w:tcPr>
          <w:p w14:paraId="5BA5946D" w14:textId="77777777" w:rsidR="00C27BE5" w:rsidRPr="00111D0E" w:rsidRDefault="00C27BE5" w:rsidP="00721A79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77" w:type="dxa"/>
            <w:gridSpan w:val="8"/>
          </w:tcPr>
          <w:p w14:paraId="7A3BF59B" w14:textId="77777777" w:rsidR="00C27BE5" w:rsidRPr="00111D0E" w:rsidRDefault="00C27BE5" w:rsidP="00721A79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dimensions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consumer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behavior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segmentation</w:t>
            </w:r>
          </w:p>
        </w:tc>
        <w:tc>
          <w:tcPr>
            <w:tcW w:w="815" w:type="dxa"/>
            <w:gridSpan w:val="2"/>
          </w:tcPr>
          <w:p w14:paraId="694A3D9B" w14:textId="77777777" w:rsidR="00C27BE5" w:rsidRPr="00111D0E" w:rsidRDefault="00C27BE5" w:rsidP="00721A79">
            <w:pPr>
              <w:pStyle w:val="TableParagraph"/>
              <w:spacing w:line="263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02A36A09" w14:textId="77777777" w:rsidTr="00721A79">
        <w:trPr>
          <w:trHeight w:val="321"/>
        </w:trPr>
        <w:tc>
          <w:tcPr>
            <w:tcW w:w="557" w:type="dxa"/>
          </w:tcPr>
          <w:p w14:paraId="5480728A" w14:textId="77777777" w:rsidR="00C27BE5" w:rsidRPr="00111D0E" w:rsidRDefault="00C27BE5" w:rsidP="00721A79">
            <w:pPr>
              <w:pStyle w:val="TableParagraph"/>
              <w:spacing w:line="263" w:lineRule="exact"/>
              <w:ind w:left="28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77" w:type="dxa"/>
            <w:gridSpan w:val="8"/>
          </w:tcPr>
          <w:p w14:paraId="5EB6ECBA" w14:textId="77777777" w:rsidR="00C27BE5" w:rsidRPr="00111D0E" w:rsidRDefault="00C27BE5" w:rsidP="00721A7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111D0E">
              <w:rPr>
                <w:sz w:val="24"/>
              </w:rPr>
              <w:t>Differentiate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specific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mix</w:t>
            </w:r>
          </w:p>
        </w:tc>
        <w:tc>
          <w:tcPr>
            <w:tcW w:w="815" w:type="dxa"/>
            <w:gridSpan w:val="2"/>
          </w:tcPr>
          <w:p w14:paraId="2AA4782F" w14:textId="77777777" w:rsidR="00C27BE5" w:rsidRPr="00111D0E" w:rsidRDefault="00C27BE5" w:rsidP="00721A79">
            <w:pPr>
              <w:pStyle w:val="TableParagraph"/>
              <w:spacing w:line="263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0E6DE70D" w14:textId="77777777" w:rsidTr="00721A79">
        <w:trPr>
          <w:trHeight w:val="321"/>
        </w:trPr>
        <w:tc>
          <w:tcPr>
            <w:tcW w:w="557" w:type="dxa"/>
          </w:tcPr>
          <w:p w14:paraId="52278F45" w14:textId="77777777" w:rsidR="00C27BE5" w:rsidRPr="00111D0E" w:rsidRDefault="00C27BE5" w:rsidP="00721A7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77" w:type="dxa"/>
            <w:gridSpan w:val="8"/>
          </w:tcPr>
          <w:p w14:paraId="52B02628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Explain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emerging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trends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regulatory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mechanisms</w:t>
            </w:r>
          </w:p>
        </w:tc>
        <w:tc>
          <w:tcPr>
            <w:tcW w:w="815" w:type="dxa"/>
            <w:gridSpan w:val="2"/>
          </w:tcPr>
          <w:p w14:paraId="4AB4A013" w14:textId="77777777" w:rsidR="00C27BE5" w:rsidRPr="00111D0E" w:rsidRDefault="00C27BE5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CF1626C" w14:textId="77777777" w:rsidTr="00721A79">
        <w:trPr>
          <w:trHeight w:val="321"/>
        </w:trPr>
        <w:tc>
          <w:tcPr>
            <w:tcW w:w="9749" w:type="dxa"/>
            <w:gridSpan w:val="11"/>
          </w:tcPr>
          <w:p w14:paraId="294591A6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22CBCAE4" w14:textId="77777777" w:rsidTr="00721A79">
        <w:trPr>
          <w:trHeight w:val="275"/>
        </w:trPr>
        <w:tc>
          <w:tcPr>
            <w:tcW w:w="9749" w:type="dxa"/>
            <w:gridSpan w:val="11"/>
          </w:tcPr>
          <w:p w14:paraId="0359B044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1F59871" w14:textId="77777777" w:rsidTr="00721A79">
        <w:trPr>
          <w:trHeight w:val="278"/>
        </w:trPr>
        <w:tc>
          <w:tcPr>
            <w:tcW w:w="1553" w:type="dxa"/>
            <w:gridSpan w:val="2"/>
          </w:tcPr>
          <w:p w14:paraId="7F334A6A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4"/>
          </w:tcPr>
          <w:p w14:paraId="6DBAD08C" w14:textId="77777777" w:rsidR="00C27BE5" w:rsidRPr="00111D0E" w:rsidRDefault="00C27BE5" w:rsidP="00721A79">
            <w:pPr>
              <w:pStyle w:val="TableParagraph"/>
              <w:spacing w:line="258" w:lineRule="exact"/>
              <w:ind w:left="2082" w:right="204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Modern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Marketing</w:t>
            </w:r>
          </w:p>
        </w:tc>
        <w:tc>
          <w:tcPr>
            <w:tcW w:w="1819" w:type="dxa"/>
            <w:gridSpan w:val="5"/>
          </w:tcPr>
          <w:p w14:paraId="32DF776E" w14:textId="77777777" w:rsidR="00C27BE5" w:rsidRPr="00111D0E" w:rsidRDefault="00C27BE5" w:rsidP="00721A79">
            <w:pPr>
              <w:pStyle w:val="TableParagraph"/>
              <w:spacing w:line="258" w:lineRule="exact"/>
              <w:ind w:left="4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E782C49" w14:textId="77777777" w:rsidTr="00721A79">
        <w:trPr>
          <w:trHeight w:val="1101"/>
        </w:trPr>
        <w:tc>
          <w:tcPr>
            <w:tcW w:w="9749" w:type="dxa"/>
            <w:gridSpan w:val="11"/>
          </w:tcPr>
          <w:p w14:paraId="05E60CF5" w14:textId="77777777" w:rsidR="00C27BE5" w:rsidRPr="00111D0E" w:rsidRDefault="00C27BE5" w:rsidP="00721A79">
            <w:pPr>
              <w:pStyle w:val="TableParagraph"/>
            </w:pPr>
          </w:p>
          <w:p w14:paraId="658BC7AD" w14:textId="77777777" w:rsidR="00C27BE5" w:rsidRPr="00111D0E" w:rsidRDefault="00C27BE5" w:rsidP="00721A79">
            <w:pPr>
              <w:pStyle w:val="TableParagraph"/>
              <w:ind w:left="227" w:right="201"/>
              <w:jc w:val="both"/>
              <w:rPr>
                <w:sz w:val="24"/>
              </w:rPr>
            </w:pPr>
            <w:r w:rsidRPr="00111D0E">
              <w:rPr>
                <w:sz w:val="24"/>
              </w:rPr>
              <w:t>Marketing –Definition of market and marketing-Importance of marketing –Modern Marketing</w:t>
            </w:r>
            <w:r w:rsidRPr="00111D0E">
              <w:rPr>
                <w:spacing w:val="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concept</w:t>
            </w:r>
            <w:proofErr w:type="gramEnd"/>
            <w:r w:rsidRPr="00111D0E">
              <w:rPr>
                <w:sz w:val="24"/>
              </w:rPr>
              <w:t>-Global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–E-marketing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–Tele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marketing-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Ethics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-Career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Opportunities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 Marketing</w:t>
            </w:r>
          </w:p>
        </w:tc>
      </w:tr>
      <w:tr w:rsidR="00111D0E" w:rsidRPr="00111D0E" w14:paraId="151E3740" w14:textId="77777777" w:rsidTr="00721A79">
        <w:trPr>
          <w:trHeight w:val="273"/>
        </w:trPr>
        <w:tc>
          <w:tcPr>
            <w:tcW w:w="9749" w:type="dxa"/>
            <w:gridSpan w:val="11"/>
          </w:tcPr>
          <w:p w14:paraId="2347D0B3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2223943" w14:textId="77777777" w:rsidTr="00721A79">
        <w:trPr>
          <w:trHeight w:val="275"/>
        </w:trPr>
        <w:tc>
          <w:tcPr>
            <w:tcW w:w="1553" w:type="dxa"/>
            <w:gridSpan w:val="2"/>
          </w:tcPr>
          <w:p w14:paraId="433A4C05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4"/>
          </w:tcPr>
          <w:p w14:paraId="2E833761" w14:textId="77777777" w:rsidR="00C27BE5" w:rsidRPr="00111D0E" w:rsidRDefault="00C27BE5" w:rsidP="00721A79">
            <w:pPr>
              <w:pStyle w:val="TableParagraph"/>
              <w:spacing w:line="256" w:lineRule="exact"/>
              <w:ind w:left="2057" w:right="205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Marketing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Functions</w:t>
            </w:r>
          </w:p>
        </w:tc>
        <w:tc>
          <w:tcPr>
            <w:tcW w:w="1819" w:type="dxa"/>
            <w:gridSpan w:val="5"/>
          </w:tcPr>
          <w:p w14:paraId="7AF05CBA" w14:textId="77777777" w:rsidR="00C27BE5" w:rsidRPr="00111D0E" w:rsidRDefault="00C27BE5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57D0E6A" w14:textId="77777777" w:rsidTr="00721A79">
        <w:trPr>
          <w:trHeight w:val="551"/>
        </w:trPr>
        <w:tc>
          <w:tcPr>
            <w:tcW w:w="9749" w:type="dxa"/>
            <w:gridSpan w:val="11"/>
          </w:tcPr>
          <w:p w14:paraId="25FBBC8C" w14:textId="77777777" w:rsidR="00C27BE5" w:rsidRPr="00111D0E" w:rsidRDefault="00C27BE5" w:rsidP="00721A79">
            <w:pPr>
              <w:pStyle w:val="TableParagraph"/>
              <w:spacing w:line="230" w:lineRule="auto"/>
              <w:ind w:left="227" w:right="566"/>
              <w:rPr>
                <w:sz w:val="24"/>
              </w:rPr>
            </w:pPr>
            <w:r w:rsidRPr="00111D0E">
              <w:rPr>
                <w:sz w:val="24"/>
              </w:rPr>
              <w:t>Marketing functions-Buying –Selling –Transportation –Storage – Financing –Risk Bearing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Standardisation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Market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Information</w:t>
            </w:r>
          </w:p>
        </w:tc>
      </w:tr>
      <w:tr w:rsidR="00111D0E" w:rsidRPr="00111D0E" w14:paraId="0FA77319" w14:textId="77777777" w:rsidTr="00721A79">
        <w:trPr>
          <w:trHeight w:val="273"/>
        </w:trPr>
        <w:tc>
          <w:tcPr>
            <w:tcW w:w="9749" w:type="dxa"/>
            <w:gridSpan w:val="11"/>
          </w:tcPr>
          <w:p w14:paraId="699EE44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0D48409" w14:textId="77777777" w:rsidTr="00721A79">
        <w:trPr>
          <w:trHeight w:val="273"/>
        </w:trPr>
        <w:tc>
          <w:tcPr>
            <w:tcW w:w="1553" w:type="dxa"/>
            <w:gridSpan w:val="2"/>
          </w:tcPr>
          <w:p w14:paraId="25F745A0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82" w:type="dxa"/>
            <w:gridSpan w:val="3"/>
          </w:tcPr>
          <w:p w14:paraId="1A36BFCD" w14:textId="77777777" w:rsidR="00C27BE5" w:rsidRPr="00111D0E" w:rsidRDefault="00C27BE5" w:rsidP="00721A79">
            <w:pPr>
              <w:pStyle w:val="TableParagraph"/>
              <w:spacing w:line="253" w:lineRule="exact"/>
              <w:ind w:left="18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Consumer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Behaviour</w:t>
            </w:r>
          </w:p>
        </w:tc>
        <w:tc>
          <w:tcPr>
            <w:tcW w:w="2114" w:type="dxa"/>
            <w:gridSpan w:val="6"/>
          </w:tcPr>
          <w:p w14:paraId="4168E98C" w14:textId="77777777" w:rsidR="00C27BE5" w:rsidRPr="00111D0E" w:rsidRDefault="00C27BE5" w:rsidP="00721A79">
            <w:pPr>
              <w:pStyle w:val="TableParagraph"/>
              <w:spacing w:line="253" w:lineRule="exact"/>
              <w:ind w:left="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8035655" w14:textId="77777777" w:rsidTr="00721A79">
        <w:trPr>
          <w:trHeight w:val="554"/>
        </w:trPr>
        <w:tc>
          <w:tcPr>
            <w:tcW w:w="9749" w:type="dxa"/>
            <w:gridSpan w:val="11"/>
          </w:tcPr>
          <w:p w14:paraId="23DA47DB" w14:textId="77777777" w:rsidR="00C27BE5" w:rsidRPr="00111D0E" w:rsidRDefault="00C27BE5" w:rsidP="00721A79">
            <w:pPr>
              <w:pStyle w:val="TableParagraph"/>
              <w:spacing w:before="3" w:line="230" w:lineRule="auto"/>
              <w:ind w:left="227" w:right="574"/>
              <w:rPr>
                <w:sz w:val="24"/>
              </w:rPr>
            </w:pPr>
            <w:r w:rsidRPr="00111D0E">
              <w:rPr>
                <w:sz w:val="24"/>
              </w:rPr>
              <w:t>Consumer Behaviour –meaning –Need for studying consumer behaviour-Factors influencing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consumer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behaviour-Market segmentation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Customer Relations Marketing</w:t>
            </w:r>
          </w:p>
        </w:tc>
      </w:tr>
      <w:tr w:rsidR="00111D0E" w:rsidRPr="00111D0E" w14:paraId="2556C7C2" w14:textId="77777777" w:rsidTr="00721A79">
        <w:trPr>
          <w:trHeight w:val="275"/>
        </w:trPr>
        <w:tc>
          <w:tcPr>
            <w:tcW w:w="9749" w:type="dxa"/>
            <w:gridSpan w:val="11"/>
          </w:tcPr>
          <w:p w14:paraId="0313B015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71A3289" w14:textId="77777777" w:rsidTr="00721A79">
        <w:trPr>
          <w:trHeight w:val="275"/>
        </w:trPr>
        <w:tc>
          <w:tcPr>
            <w:tcW w:w="1553" w:type="dxa"/>
            <w:gridSpan w:val="2"/>
          </w:tcPr>
          <w:p w14:paraId="0D3A24D0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82" w:type="dxa"/>
            <w:gridSpan w:val="3"/>
          </w:tcPr>
          <w:p w14:paraId="0AA3070C" w14:textId="77777777" w:rsidR="00C27BE5" w:rsidRPr="00111D0E" w:rsidRDefault="00C27BE5" w:rsidP="00721A79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Marketing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Mix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Channels 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Distribution</w:t>
            </w:r>
          </w:p>
        </w:tc>
        <w:tc>
          <w:tcPr>
            <w:tcW w:w="2114" w:type="dxa"/>
            <w:gridSpan w:val="6"/>
          </w:tcPr>
          <w:p w14:paraId="2B5215C7" w14:textId="77777777" w:rsidR="00C27BE5" w:rsidRPr="00111D0E" w:rsidRDefault="00C27BE5" w:rsidP="00721A79">
            <w:pPr>
              <w:pStyle w:val="TableParagraph"/>
              <w:spacing w:line="256" w:lineRule="exact"/>
              <w:ind w:left="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E261549" w14:textId="77777777" w:rsidTr="00721A79">
        <w:trPr>
          <w:trHeight w:val="1104"/>
        </w:trPr>
        <w:tc>
          <w:tcPr>
            <w:tcW w:w="9749" w:type="dxa"/>
            <w:gridSpan w:val="11"/>
          </w:tcPr>
          <w:p w14:paraId="131170F0" w14:textId="77777777" w:rsidR="00C27BE5" w:rsidRPr="00111D0E" w:rsidRDefault="00C27BE5" w:rsidP="00721A79">
            <w:pPr>
              <w:pStyle w:val="TableParagraph"/>
              <w:ind w:left="227" w:right="222"/>
              <w:rPr>
                <w:sz w:val="24"/>
              </w:rPr>
            </w:pPr>
            <w:r w:rsidRPr="00111D0E">
              <w:rPr>
                <w:sz w:val="24"/>
              </w:rPr>
              <w:t>Marketing</w:t>
            </w:r>
            <w:r w:rsidRPr="00111D0E">
              <w:rPr>
                <w:spacing w:val="27"/>
                <w:sz w:val="24"/>
              </w:rPr>
              <w:t xml:space="preserve"> </w:t>
            </w:r>
            <w:r w:rsidRPr="00111D0E">
              <w:rPr>
                <w:sz w:val="24"/>
              </w:rPr>
              <w:t>Mix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30"/>
                <w:sz w:val="24"/>
              </w:rPr>
              <w:t xml:space="preserve"> </w:t>
            </w:r>
            <w:r w:rsidRPr="00111D0E">
              <w:rPr>
                <w:sz w:val="24"/>
              </w:rPr>
              <w:t>Product</w:t>
            </w:r>
            <w:r w:rsidRPr="00111D0E">
              <w:rPr>
                <w:spacing w:val="30"/>
                <w:sz w:val="24"/>
              </w:rPr>
              <w:t xml:space="preserve"> </w:t>
            </w:r>
            <w:r w:rsidRPr="00111D0E">
              <w:rPr>
                <w:sz w:val="24"/>
              </w:rPr>
              <w:t>mix</w:t>
            </w:r>
            <w:r w:rsidRPr="00111D0E">
              <w:rPr>
                <w:spacing w:val="35"/>
                <w:sz w:val="24"/>
              </w:rPr>
              <w:t xml:space="preserve"> </w:t>
            </w:r>
            <w:r w:rsidRPr="00111D0E">
              <w:rPr>
                <w:sz w:val="24"/>
              </w:rPr>
              <w:t>–Meaning</w:t>
            </w:r>
            <w:r w:rsidRPr="00111D0E">
              <w:rPr>
                <w:spacing w:val="27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2"/>
                <w:sz w:val="24"/>
              </w:rPr>
              <w:t xml:space="preserve"> </w:t>
            </w:r>
            <w:r w:rsidRPr="00111D0E">
              <w:rPr>
                <w:sz w:val="24"/>
              </w:rPr>
              <w:t>Product</w:t>
            </w:r>
            <w:r w:rsidRPr="00111D0E">
              <w:rPr>
                <w:spacing w:val="32"/>
                <w:sz w:val="24"/>
              </w:rPr>
              <w:t xml:space="preserve"> </w:t>
            </w:r>
            <w:r w:rsidRPr="00111D0E">
              <w:rPr>
                <w:sz w:val="24"/>
              </w:rPr>
              <w:t>–Product</w:t>
            </w:r>
            <w:r w:rsidRPr="00111D0E">
              <w:rPr>
                <w:spacing w:val="31"/>
                <w:sz w:val="24"/>
              </w:rPr>
              <w:t xml:space="preserve"> </w:t>
            </w:r>
            <w:r w:rsidRPr="00111D0E">
              <w:rPr>
                <w:sz w:val="24"/>
              </w:rPr>
              <w:t>life</w:t>
            </w:r>
            <w:r w:rsidRPr="00111D0E">
              <w:rPr>
                <w:spacing w:val="30"/>
                <w:sz w:val="24"/>
              </w:rPr>
              <w:t xml:space="preserve"> </w:t>
            </w:r>
            <w:r w:rsidRPr="00111D0E">
              <w:rPr>
                <w:sz w:val="24"/>
              </w:rPr>
              <w:t>cycle</w:t>
            </w:r>
            <w:r w:rsidRPr="00111D0E">
              <w:rPr>
                <w:spacing w:val="37"/>
                <w:sz w:val="24"/>
              </w:rPr>
              <w:t xml:space="preserve"> </w:t>
            </w:r>
            <w:r w:rsidRPr="00111D0E">
              <w:rPr>
                <w:sz w:val="24"/>
              </w:rPr>
              <w:t>–Branding-labelling-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26"/>
                <w:sz w:val="24"/>
              </w:rPr>
              <w:t xml:space="preserve"> </w:t>
            </w:r>
            <w:r w:rsidRPr="00111D0E">
              <w:rPr>
                <w:sz w:val="24"/>
              </w:rPr>
              <w:t>Mix-Importance-Pricing</w:t>
            </w:r>
            <w:r w:rsidRPr="00111D0E">
              <w:rPr>
                <w:spacing w:val="30"/>
                <w:sz w:val="24"/>
              </w:rPr>
              <w:t xml:space="preserve"> </w:t>
            </w:r>
            <w:r w:rsidRPr="00111D0E">
              <w:rPr>
                <w:sz w:val="24"/>
              </w:rPr>
              <w:t>objectives</w:t>
            </w:r>
            <w:r w:rsidRPr="00111D0E">
              <w:rPr>
                <w:spacing w:val="3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27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31"/>
                <w:sz w:val="24"/>
              </w:rPr>
              <w:t xml:space="preserve"> </w:t>
            </w:r>
            <w:r w:rsidRPr="00111D0E">
              <w:rPr>
                <w:sz w:val="24"/>
              </w:rPr>
              <w:t>strategies</w:t>
            </w:r>
            <w:r w:rsidRPr="00111D0E">
              <w:rPr>
                <w:spacing w:val="32"/>
                <w:sz w:val="24"/>
              </w:rPr>
              <w:t xml:space="preserve"> </w:t>
            </w:r>
            <w:r w:rsidRPr="00111D0E">
              <w:rPr>
                <w:sz w:val="24"/>
              </w:rPr>
              <w:t>–Personal</w:t>
            </w:r>
            <w:r w:rsidRPr="00111D0E">
              <w:rPr>
                <w:spacing w:val="30"/>
                <w:sz w:val="24"/>
              </w:rPr>
              <w:t xml:space="preserve"> </w:t>
            </w:r>
            <w:r w:rsidRPr="00111D0E">
              <w:rPr>
                <w:sz w:val="24"/>
              </w:rPr>
              <w:t>selling</w:t>
            </w:r>
            <w:r w:rsidRPr="00111D0E">
              <w:rPr>
                <w:spacing w:val="3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30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</w:p>
          <w:p w14:paraId="1F265F63" w14:textId="77777777" w:rsidR="00C27BE5" w:rsidRPr="00111D0E" w:rsidRDefault="00C27BE5" w:rsidP="00721A79">
            <w:pPr>
              <w:pStyle w:val="TableParagraph"/>
              <w:spacing w:line="266" w:lineRule="exact"/>
              <w:ind w:left="227" w:right="829"/>
              <w:rPr>
                <w:sz w:val="24"/>
              </w:rPr>
            </w:pPr>
            <w:r w:rsidRPr="00111D0E">
              <w:rPr>
                <w:sz w:val="24"/>
              </w:rPr>
              <w:t>Promotion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Place</w:t>
            </w:r>
            <w:r w:rsidRPr="00111D0E">
              <w:rPr>
                <w:spacing w:val="-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mix</w:t>
            </w:r>
            <w:proofErr w:type="gramEnd"/>
            <w:r w:rsidRPr="00111D0E">
              <w:rPr>
                <w:sz w:val="24"/>
              </w:rPr>
              <w:t>-Importance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channels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distribution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–Functions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middlemen</w:t>
            </w:r>
            <w:r w:rsidRPr="00111D0E">
              <w:rPr>
                <w:spacing w:val="5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retailing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 today’s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context</w:t>
            </w:r>
          </w:p>
        </w:tc>
      </w:tr>
      <w:tr w:rsidR="00111D0E" w:rsidRPr="00111D0E" w14:paraId="6AA78DB1" w14:textId="77777777" w:rsidTr="00721A79">
        <w:trPr>
          <w:trHeight w:val="270"/>
        </w:trPr>
        <w:tc>
          <w:tcPr>
            <w:tcW w:w="9749" w:type="dxa"/>
            <w:gridSpan w:val="11"/>
          </w:tcPr>
          <w:p w14:paraId="360B4D77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5EBA182" w14:textId="77777777" w:rsidTr="00721A79">
        <w:trPr>
          <w:trHeight w:val="275"/>
        </w:trPr>
        <w:tc>
          <w:tcPr>
            <w:tcW w:w="1553" w:type="dxa"/>
            <w:gridSpan w:val="2"/>
          </w:tcPr>
          <w:p w14:paraId="38F3B9BC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82" w:type="dxa"/>
            <w:gridSpan w:val="3"/>
          </w:tcPr>
          <w:p w14:paraId="7929337D" w14:textId="77777777" w:rsidR="00C27BE5" w:rsidRPr="00111D0E" w:rsidRDefault="00C27BE5" w:rsidP="00721A79">
            <w:pPr>
              <w:pStyle w:val="TableParagraph"/>
              <w:spacing w:line="256" w:lineRule="exact"/>
              <w:ind w:left="2239" w:right="236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Consumerism</w:t>
            </w:r>
          </w:p>
        </w:tc>
        <w:tc>
          <w:tcPr>
            <w:tcW w:w="2114" w:type="dxa"/>
            <w:gridSpan w:val="6"/>
          </w:tcPr>
          <w:p w14:paraId="3CA94C94" w14:textId="77777777" w:rsidR="00C27BE5" w:rsidRPr="00111D0E" w:rsidRDefault="00C27BE5" w:rsidP="00721A79">
            <w:pPr>
              <w:pStyle w:val="TableParagraph"/>
              <w:spacing w:line="256" w:lineRule="exact"/>
              <w:ind w:left="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16--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B92DBA3" w14:textId="77777777" w:rsidTr="00721A79">
        <w:trPr>
          <w:trHeight w:val="551"/>
        </w:trPr>
        <w:tc>
          <w:tcPr>
            <w:tcW w:w="9749" w:type="dxa"/>
            <w:gridSpan w:val="11"/>
          </w:tcPr>
          <w:p w14:paraId="7B9FC699" w14:textId="77777777" w:rsidR="00C27BE5" w:rsidRPr="00111D0E" w:rsidRDefault="00C27BE5" w:rsidP="00721A79">
            <w:pPr>
              <w:pStyle w:val="TableParagraph"/>
              <w:spacing w:line="232" w:lineRule="auto"/>
              <w:ind w:left="227" w:right="307"/>
              <w:rPr>
                <w:sz w:val="24"/>
              </w:rPr>
            </w:pPr>
            <w:r w:rsidRPr="00111D0E">
              <w:rPr>
                <w:sz w:val="24"/>
              </w:rPr>
              <w:t>Marketing and Government –Bureau of Indian Standards –Agmark –Consumerism – Consumer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Protecting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 Rights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consumers-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Green Marketing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–Forward Trading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Commodities</w:t>
            </w:r>
          </w:p>
        </w:tc>
      </w:tr>
      <w:tr w:rsidR="00111D0E" w:rsidRPr="00111D0E" w14:paraId="13D38EC8" w14:textId="77777777" w:rsidTr="00721A79">
        <w:trPr>
          <w:trHeight w:val="278"/>
        </w:trPr>
        <w:tc>
          <w:tcPr>
            <w:tcW w:w="9749" w:type="dxa"/>
            <w:gridSpan w:val="11"/>
          </w:tcPr>
          <w:p w14:paraId="0C00C007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</w:tbl>
    <w:p w14:paraId="36195803" w14:textId="77777777" w:rsidR="00C27BE5" w:rsidRPr="00111D0E" w:rsidRDefault="00C27BE5" w:rsidP="00C27BE5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0528" behindDoc="1" locked="0" layoutInCell="1" allowOverlap="1" wp14:anchorId="31E1B5D8" wp14:editId="3B09F1F7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523E44" w14:textId="77777777" w:rsidR="00C27BE5" w:rsidRPr="00111D0E" w:rsidRDefault="00C27BE5" w:rsidP="00C27BE5">
      <w:pPr>
        <w:rPr>
          <w:sz w:val="2"/>
          <w:szCs w:val="2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4"/>
      </w:tblGrid>
      <w:tr w:rsidR="00111D0E" w:rsidRPr="00111D0E" w14:paraId="290F773D" w14:textId="77777777" w:rsidTr="00721A79">
        <w:trPr>
          <w:trHeight w:val="275"/>
        </w:trPr>
        <w:tc>
          <w:tcPr>
            <w:tcW w:w="1555" w:type="dxa"/>
            <w:gridSpan w:val="2"/>
          </w:tcPr>
          <w:p w14:paraId="3F2B5BA5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Unit:6</w:t>
            </w:r>
          </w:p>
        </w:tc>
        <w:tc>
          <w:tcPr>
            <w:tcW w:w="6054" w:type="dxa"/>
          </w:tcPr>
          <w:p w14:paraId="7D679178" w14:textId="77777777" w:rsidR="00C27BE5" w:rsidRPr="00111D0E" w:rsidRDefault="00C27BE5" w:rsidP="00721A79">
            <w:pPr>
              <w:pStyle w:val="TableParagraph"/>
              <w:spacing w:line="256" w:lineRule="exact"/>
              <w:ind w:left="187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4" w:type="dxa"/>
          </w:tcPr>
          <w:p w14:paraId="0944A235" w14:textId="77777777" w:rsidR="00C27BE5" w:rsidRPr="00111D0E" w:rsidRDefault="00C27BE5" w:rsidP="00721A79">
            <w:pPr>
              <w:pStyle w:val="TableParagraph"/>
              <w:spacing w:line="256" w:lineRule="exact"/>
              <w:ind w:right="19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492BFA2" w14:textId="77777777" w:rsidTr="00721A79">
        <w:trPr>
          <w:trHeight w:val="275"/>
        </w:trPr>
        <w:tc>
          <w:tcPr>
            <w:tcW w:w="9743" w:type="dxa"/>
            <w:gridSpan w:val="4"/>
          </w:tcPr>
          <w:p w14:paraId="515E2A8A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0803E178" w14:textId="77777777" w:rsidTr="00721A79">
        <w:trPr>
          <w:trHeight w:val="270"/>
        </w:trPr>
        <w:tc>
          <w:tcPr>
            <w:tcW w:w="9743" w:type="dxa"/>
            <w:gridSpan w:val="4"/>
          </w:tcPr>
          <w:p w14:paraId="2CCE78FA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3707C40" w14:textId="77777777" w:rsidTr="00721A79">
        <w:trPr>
          <w:trHeight w:val="350"/>
        </w:trPr>
        <w:tc>
          <w:tcPr>
            <w:tcW w:w="1555" w:type="dxa"/>
            <w:gridSpan w:val="2"/>
          </w:tcPr>
          <w:p w14:paraId="17ED797C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6054" w:type="dxa"/>
          </w:tcPr>
          <w:p w14:paraId="0C5A4911" w14:textId="77777777" w:rsidR="00C27BE5" w:rsidRPr="00111D0E" w:rsidRDefault="00C27BE5" w:rsidP="00721A79">
            <w:pPr>
              <w:pStyle w:val="TableParagraph"/>
              <w:spacing w:line="270" w:lineRule="exact"/>
              <w:ind w:left="378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34" w:type="dxa"/>
          </w:tcPr>
          <w:p w14:paraId="7EB1BB6F" w14:textId="77777777" w:rsidR="00C27BE5" w:rsidRPr="00111D0E" w:rsidRDefault="00C27BE5" w:rsidP="00721A79">
            <w:pPr>
              <w:pStyle w:val="TableParagraph"/>
              <w:spacing w:line="270" w:lineRule="exact"/>
              <w:ind w:right="197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90-</w:t>
            </w:r>
            <w:r w:rsidRPr="00111D0E">
              <w:rPr>
                <w:b/>
                <w:spacing w:val="5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545E1CC" w14:textId="77777777" w:rsidTr="00721A79">
        <w:trPr>
          <w:trHeight w:val="278"/>
        </w:trPr>
        <w:tc>
          <w:tcPr>
            <w:tcW w:w="9743" w:type="dxa"/>
            <w:gridSpan w:val="4"/>
          </w:tcPr>
          <w:p w14:paraId="0D5B5E86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1D6270ED" w14:textId="77777777" w:rsidTr="00721A79">
        <w:trPr>
          <w:trHeight w:val="275"/>
        </w:trPr>
        <w:tc>
          <w:tcPr>
            <w:tcW w:w="456" w:type="dxa"/>
          </w:tcPr>
          <w:p w14:paraId="64F3FB8A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F05D251" w14:textId="77777777" w:rsidR="00C27BE5" w:rsidRPr="00111D0E" w:rsidRDefault="00C27BE5" w:rsidP="00721A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11D0E">
              <w:rPr>
                <w:sz w:val="24"/>
              </w:rPr>
              <w:t>Marketing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 Rajan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Sexena</w:t>
            </w:r>
          </w:p>
        </w:tc>
      </w:tr>
      <w:tr w:rsidR="00111D0E" w:rsidRPr="00111D0E" w14:paraId="35D65A8F" w14:textId="77777777" w:rsidTr="00721A79">
        <w:trPr>
          <w:trHeight w:val="275"/>
        </w:trPr>
        <w:tc>
          <w:tcPr>
            <w:tcW w:w="456" w:type="dxa"/>
          </w:tcPr>
          <w:p w14:paraId="6493058B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77489057" w14:textId="77777777" w:rsidR="00C27BE5" w:rsidRPr="00111D0E" w:rsidRDefault="00C27BE5" w:rsidP="00721A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11D0E">
              <w:rPr>
                <w:sz w:val="24"/>
              </w:rPr>
              <w:t>Principles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Philip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Kotler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&amp;Gary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Armstrong</w:t>
            </w:r>
          </w:p>
        </w:tc>
      </w:tr>
      <w:tr w:rsidR="00111D0E" w:rsidRPr="00111D0E" w14:paraId="22654090" w14:textId="77777777" w:rsidTr="00721A79">
        <w:trPr>
          <w:trHeight w:val="273"/>
        </w:trPr>
        <w:tc>
          <w:tcPr>
            <w:tcW w:w="456" w:type="dxa"/>
          </w:tcPr>
          <w:p w14:paraId="7B5CEAA6" w14:textId="77777777" w:rsidR="00C27BE5" w:rsidRPr="00111D0E" w:rsidRDefault="00C27BE5" w:rsidP="00721A79">
            <w:pPr>
              <w:pStyle w:val="TableParagraph"/>
              <w:spacing w:line="253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36A2E62E" w14:textId="77777777" w:rsidR="00C27BE5" w:rsidRPr="00111D0E" w:rsidRDefault="00C27BE5" w:rsidP="00721A7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111D0E">
              <w:rPr>
                <w:sz w:val="24"/>
              </w:rPr>
              <w:t>Marketing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 V.S.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Ramasamy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Namakumari</w:t>
            </w:r>
          </w:p>
        </w:tc>
      </w:tr>
      <w:tr w:rsidR="00111D0E" w:rsidRPr="00111D0E" w14:paraId="13129214" w14:textId="77777777" w:rsidTr="00721A79">
        <w:trPr>
          <w:trHeight w:val="273"/>
        </w:trPr>
        <w:tc>
          <w:tcPr>
            <w:tcW w:w="9743" w:type="dxa"/>
            <w:gridSpan w:val="4"/>
          </w:tcPr>
          <w:p w14:paraId="216AA397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26DEDC5" w14:textId="77777777" w:rsidTr="00721A79">
        <w:trPr>
          <w:trHeight w:val="369"/>
        </w:trPr>
        <w:tc>
          <w:tcPr>
            <w:tcW w:w="9743" w:type="dxa"/>
            <w:gridSpan w:val="4"/>
          </w:tcPr>
          <w:p w14:paraId="4A7AC1E9" w14:textId="77777777" w:rsidR="00C27BE5" w:rsidRPr="00111D0E" w:rsidRDefault="00C27BE5" w:rsidP="00721A79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6092E446" w14:textId="77777777" w:rsidTr="00721A79">
        <w:trPr>
          <w:trHeight w:val="275"/>
        </w:trPr>
        <w:tc>
          <w:tcPr>
            <w:tcW w:w="456" w:type="dxa"/>
          </w:tcPr>
          <w:p w14:paraId="2E478E83" w14:textId="77777777" w:rsidR="00C27BE5" w:rsidRPr="00111D0E" w:rsidRDefault="00C27BE5" w:rsidP="00721A79">
            <w:pPr>
              <w:pStyle w:val="TableParagraph"/>
              <w:spacing w:line="256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0A32F94E" w14:textId="77777777" w:rsidR="00C27BE5" w:rsidRPr="00111D0E" w:rsidRDefault="00C27BE5" w:rsidP="00721A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11D0E">
              <w:rPr>
                <w:sz w:val="24"/>
              </w:rPr>
              <w:t>Marketing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-William</w:t>
            </w:r>
            <w:r w:rsidRPr="00111D0E">
              <w:rPr>
                <w:spacing w:val="-3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G.Zikmund</w:t>
            </w:r>
            <w:proofErr w:type="gramEnd"/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Michael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D’Amico</w:t>
            </w:r>
          </w:p>
        </w:tc>
      </w:tr>
      <w:tr w:rsidR="00111D0E" w:rsidRPr="00111D0E" w14:paraId="5E79E6D6" w14:textId="77777777" w:rsidTr="00721A79">
        <w:trPr>
          <w:trHeight w:val="414"/>
        </w:trPr>
        <w:tc>
          <w:tcPr>
            <w:tcW w:w="456" w:type="dxa"/>
          </w:tcPr>
          <w:p w14:paraId="7E4C4172" w14:textId="77777777" w:rsidR="00C27BE5" w:rsidRPr="00111D0E" w:rsidRDefault="00C27BE5" w:rsidP="00721A79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E77A175" w14:textId="77777777" w:rsidR="00C27BE5" w:rsidRPr="00111D0E" w:rsidRDefault="00C27BE5" w:rsidP="00721A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11D0E">
              <w:rPr>
                <w:sz w:val="24"/>
              </w:rPr>
              <w:t>Marketing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R.S.</w:t>
            </w:r>
            <w:proofErr w:type="gramStart"/>
            <w:r w:rsidRPr="00111D0E">
              <w:rPr>
                <w:sz w:val="24"/>
              </w:rPr>
              <w:t>N.Pillai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&amp;Bagavathi</w:t>
            </w:r>
          </w:p>
        </w:tc>
      </w:tr>
      <w:tr w:rsidR="00111D0E" w:rsidRPr="00111D0E" w14:paraId="6B923E08" w14:textId="77777777" w:rsidTr="00721A79">
        <w:trPr>
          <w:trHeight w:val="278"/>
        </w:trPr>
        <w:tc>
          <w:tcPr>
            <w:tcW w:w="9743" w:type="dxa"/>
            <w:gridSpan w:val="4"/>
          </w:tcPr>
          <w:p w14:paraId="059977B6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8842E71" w14:textId="77777777" w:rsidTr="00721A79">
        <w:trPr>
          <w:trHeight w:val="273"/>
        </w:trPr>
        <w:tc>
          <w:tcPr>
            <w:tcW w:w="9743" w:type="dxa"/>
            <w:gridSpan w:val="4"/>
          </w:tcPr>
          <w:p w14:paraId="6462AC98" w14:textId="77777777" w:rsidR="00C27BE5" w:rsidRPr="00111D0E" w:rsidRDefault="00C27BE5" w:rsidP="00721A79">
            <w:pPr>
              <w:pStyle w:val="TableParagraph"/>
              <w:spacing w:line="254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4BFB33EF" w14:textId="77777777" w:rsidTr="00721A79">
        <w:trPr>
          <w:trHeight w:val="376"/>
        </w:trPr>
        <w:tc>
          <w:tcPr>
            <w:tcW w:w="456" w:type="dxa"/>
          </w:tcPr>
          <w:p w14:paraId="41F67C1E" w14:textId="77777777" w:rsidR="00C27BE5" w:rsidRPr="00111D0E" w:rsidRDefault="00C27BE5" w:rsidP="00721A79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8046749" w14:textId="77777777" w:rsidR="00C27BE5" w:rsidRPr="00111D0E" w:rsidRDefault="00C27BE5" w:rsidP="00721A79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hyperlink r:id="rId28">
              <w:r w:rsidRPr="00111D0E">
                <w:rPr>
                  <w:sz w:val="24"/>
                  <w:u w:val="single"/>
                </w:rPr>
                <w:t>https://youtu.be/uTIfDBH80HU</w:t>
              </w:r>
            </w:hyperlink>
          </w:p>
        </w:tc>
      </w:tr>
      <w:tr w:rsidR="00111D0E" w:rsidRPr="00111D0E" w14:paraId="1FEF32B2" w14:textId="77777777" w:rsidTr="00721A79">
        <w:trPr>
          <w:trHeight w:val="373"/>
        </w:trPr>
        <w:tc>
          <w:tcPr>
            <w:tcW w:w="456" w:type="dxa"/>
          </w:tcPr>
          <w:p w14:paraId="7F043E8C" w14:textId="77777777" w:rsidR="00C27BE5" w:rsidRPr="00111D0E" w:rsidRDefault="00C27BE5" w:rsidP="00721A79">
            <w:pPr>
              <w:pStyle w:val="TableParagraph"/>
              <w:spacing w:line="265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60E0822F" w14:textId="77777777" w:rsidR="00C27BE5" w:rsidRPr="00111D0E" w:rsidRDefault="00C27BE5" w:rsidP="00721A79">
            <w:pPr>
              <w:pStyle w:val="TableParagraph"/>
              <w:spacing w:line="265" w:lineRule="exact"/>
              <w:ind w:left="239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B.https://youtu.be/n8M00vmp6v0</w:t>
            </w:r>
            <w:proofErr w:type="gramEnd"/>
          </w:p>
        </w:tc>
      </w:tr>
      <w:tr w:rsidR="00111D0E" w:rsidRPr="00111D0E" w14:paraId="1F905BB4" w14:textId="77777777" w:rsidTr="00721A79">
        <w:trPr>
          <w:trHeight w:val="374"/>
        </w:trPr>
        <w:tc>
          <w:tcPr>
            <w:tcW w:w="456" w:type="dxa"/>
          </w:tcPr>
          <w:p w14:paraId="3678A68A" w14:textId="77777777" w:rsidR="00C27BE5" w:rsidRPr="00111D0E" w:rsidRDefault="00C27BE5" w:rsidP="00721A79">
            <w:pPr>
              <w:pStyle w:val="TableParagraph"/>
              <w:spacing w:line="268" w:lineRule="exact"/>
              <w:ind w:right="9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4D99C7BC" w14:textId="77777777" w:rsidR="00C27BE5" w:rsidRPr="00111D0E" w:rsidRDefault="00C27BE5" w:rsidP="00721A79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 w:rsidRPr="00111D0E">
              <w:rPr>
                <w:sz w:val="24"/>
              </w:rPr>
              <w:t>C.https://youtu.be/9OS6Q83n4YI</w:t>
            </w:r>
          </w:p>
        </w:tc>
      </w:tr>
      <w:tr w:rsidR="00111D0E" w:rsidRPr="00111D0E" w14:paraId="1EF06AF1" w14:textId="77777777" w:rsidTr="00721A79">
        <w:trPr>
          <w:trHeight w:val="275"/>
        </w:trPr>
        <w:tc>
          <w:tcPr>
            <w:tcW w:w="9743" w:type="dxa"/>
            <w:gridSpan w:val="4"/>
          </w:tcPr>
          <w:p w14:paraId="001ACB2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A424EB0" w14:textId="77777777" w:rsidTr="00721A79">
        <w:trPr>
          <w:trHeight w:val="278"/>
        </w:trPr>
        <w:tc>
          <w:tcPr>
            <w:tcW w:w="9743" w:type="dxa"/>
            <w:gridSpan w:val="4"/>
          </w:tcPr>
          <w:p w14:paraId="084355E1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7CD18762" w14:textId="77777777" w:rsidR="00C27BE5" w:rsidRPr="00111D0E" w:rsidRDefault="00C27BE5" w:rsidP="00C27BE5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1552" behindDoc="1" locked="0" layoutInCell="1" allowOverlap="1" wp14:anchorId="07946A0C" wp14:editId="63B5159D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3A574" w14:textId="77777777" w:rsidR="00C27BE5" w:rsidRPr="00111D0E" w:rsidRDefault="00C27BE5" w:rsidP="00C27BE5">
      <w:pPr>
        <w:pStyle w:val="BodyText"/>
        <w:spacing w:before="4" w:after="1"/>
        <w:rPr>
          <w:sz w:val="13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62402B84" w14:textId="77777777" w:rsidTr="00721A79">
        <w:trPr>
          <w:trHeight w:val="275"/>
        </w:trPr>
        <w:tc>
          <w:tcPr>
            <w:tcW w:w="9130" w:type="dxa"/>
            <w:gridSpan w:val="6"/>
          </w:tcPr>
          <w:p w14:paraId="772F0783" w14:textId="77777777" w:rsidR="00C27BE5" w:rsidRPr="00111D0E" w:rsidRDefault="00C27BE5" w:rsidP="00721A79">
            <w:pPr>
              <w:pStyle w:val="TableParagraph"/>
              <w:spacing w:line="256" w:lineRule="exact"/>
              <w:ind w:left="2008" w:right="20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0B383DC5" w14:textId="77777777" w:rsidTr="00721A79">
        <w:trPr>
          <w:trHeight w:val="278"/>
        </w:trPr>
        <w:tc>
          <w:tcPr>
            <w:tcW w:w="1543" w:type="dxa"/>
          </w:tcPr>
          <w:p w14:paraId="52D25BC4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B174EDC" w14:textId="77777777" w:rsidR="00C27BE5" w:rsidRPr="00111D0E" w:rsidRDefault="00C27BE5" w:rsidP="00721A79">
            <w:pPr>
              <w:pStyle w:val="TableParagraph"/>
              <w:spacing w:line="258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783933E5" w14:textId="77777777" w:rsidR="00C27BE5" w:rsidRPr="00111D0E" w:rsidRDefault="00C27BE5" w:rsidP="00721A79">
            <w:pPr>
              <w:pStyle w:val="TableParagraph"/>
              <w:spacing w:line="258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4588E0A3" w14:textId="77777777" w:rsidR="00C27BE5" w:rsidRPr="00111D0E" w:rsidRDefault="00C27BE5" w:rsidP="00721A79">
            <w:pPr>
              <w:pStyle w:val="TableParagraph"/>
              <w:spacing w:line="258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2F1E9E37" w14:textId="77777777" w:rsidR="00C27BE5" w:rsidRPr="00111D0E" w:rsidRDefault="00C27BE5" w:rsidP="00721A79">
            <w:pPr>
              <w:pStyle w:val="TableParagraph"/>
              <w:spacing w:line="258" w:lineRule="exact"/>
              <w:ind w:left="4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44A86505" w14:textId="77777777" w:rsidR="00C27BE5" w:rsidRPr="00111D0E" w:rsidRDefault="00C27BE5" w:rsidP="00721A79">
            <w:pPr>
              <w:pStyle w:val="TableParagraph"/>
              <w:spacing w:line="258" w:lineRule="exact"/>
              <w:ind w:left="4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720FF669" w14:textId="77777777" w:rsidTr="00721A79">
        <w:trPr>
          <w:trHeight w:val="270"/>
        </w:trPr>
        <w:tc>
          <w:tcPr>
            <w:tcW w:w="1543" w:type="dxa"/>
          </w:tcPr>
          <w:p w14:paraId="07A676F3" w14:textId="77777777" w:rsidR="00C27BE5" w:rsidRPr="00111D0E" w:rsidRDefault="00C27BE5" w:rsidP="00721A79">
            <w:pPr>
              <w:pStyle w:val="TableParagraph"/>
              <w:spacing w:line="251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182E0D97" w14:textId="77777777" w:rsidR="00C27BE5" w:rsidRPr="00111D0E" w:rsidRDefault="00C27BE5" w:rsidP="00721A79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9CC0E02" w14:textId="77777777" w:rsidR="00C27BE5" w:rsidRPr="00111D0E" w:rsidRDefault="00C27BE5" w:rsidP="00721A79">
            <w:pPr>
              <w:pStyle w:val="TableParagraph"/>
              <w:spacing w:line="251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64422663" w14:textId="77777777" w:rsidR="00C27BE5" w:rsidRPr="00111D0E" w:rsidRDefault="00C27BE5" w:rsidP="00721A79">
            <w:pPr>
              <w:pStyle w:val="TableParagraph"/>
              <w:spacing w:line="251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8C77EA0" w14:textId="77777777" w:rsidR="00C27BE5" w:rsidRPr="00111D0E" w:rsidRDefault="00C27BE5" w:rsidP="00721A79">
            <w:pPr>
              <w:pStyle w:val="TableParagraph"/>
              <w:spacing w:line="251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851B815" w14:textId="77777777" w:rsidR="00C27BE5" w:rsidRPr="00111D0E" w:rsidRDefault="00C27BE5" w:rsidP="00721A79">
            <w:pPr>
              <w:pStyle w:val="TableParagraph"/>
              <w:spacing w:line="251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5BB18849" w14:textId="77777777" w:rsidTr="00721A79">
        <w:trPr>
          <w:trHeight w:val="275"/>
        </w:trPr>
        <w:tc>
          <w:tcPr>
            <w:tcW w:w="1543" w:type="dxa"/>
          </w:tcPr>
          <w:p w14:paraId="696D12DA" w14:textId="77777777" w:rsidR="00C27BE5" w:rsidRPr="00111D0E" w:rsidRDefault="00C27BE5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18792704" w14:textId="77777777" w:rsidR="00C27BE5" w:rsidRPr="00111D0E" w:rsidRDefault="00C27BE5" w:rsidP="00721A79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7ADA748E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29B65CF4" w14:textId="77777777" w:rsidR="00C27BE5" w:rsidRPr="00111D0E" w:rsidRDefault="00C27BE5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418CFBC" w14:textId="77777777" w:rsidR="00C27BE5" w:rsidRPr="00111D0E" w:rsidRDefault="00C27BE5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6E649FE" w14:textId="77777777" w:rsidR="00C27BE5" w:rsidRPr="00111D0E" w:rsidRDefault="00C27BE5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58DB3405" w14:textId="77777777" w:rsidTr="00721A79">
        <w:trPr>
          <w:trHeight w:val="276"/>
        </w:trPr>
        <w:tc>
          <w:tcPr>
            <w:tcW w:w="1543" w:type="dxa"/>
          </w:tcPr>
          <w:p w14:paraId="44C651C1" w14:textId="77777777" w:rsidR="00C27BE5" w:rsidRPr="00111D0E" w:rsidRDefault="00C27BE5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73B2EE9" w14:textId="77777777" w:rsidR="00C27BE5" w:rsidRPr="00111D0E" w:rsidRDefault="00C27BE5" w:rsidP="00721A79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0483534D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D1F5C5B" w14:textId="77777777" w:rsidR="00C27BE5" w:rsidRPr="00111D0E" w:rsidRDefault="00C27BE5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726EF6A" w14:textId="77777777" w:rsidR="00C27BE5" w:rsidRPr="00111D0E" w:rsidRDefault="00C27BE5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BBBA5FA" w14:textId="77777777" w:rsidR="00C27BE5" w:rsidRPr="00111D0E" w:rsidRDefault="00C27BE5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5C2B9EA2" w14:textId="77777777" w:rsidTr="00721A79">
        <w:trPr>
          <w:trHeight w:val="275"/>
        </w:trPr>
        <w:tc>
          <w:tcPr>
            <w:tcW w:w="1543" w:type="dxa"/>
          </w:tcPr>
          <w:p w14:paraId="6C67999A" w14:textId="77777777" w:rsidR="00C27BE5" w:rsidRPr="00111D0E" w:rsidRDefault="00C27BE5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5D7C9777" w14:textId="77777777" w:rsidR="00C27BE5" w:rsidRPr="00111D0E" w:rsidRDefault="00C27BE5" w:rsidP="00721A79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0FCB8713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E09AB63" w14:textId="77777777" w:rsidR="00C27BE5" w:rsidRPr="00111D0E" w:rsidRDefault="00C27BE5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2400B362" w14:textId="77777777" w:rsidR="00C27BE5" w:rsidRPr="00111D0E" w:rsidRDefault="00C27BE5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9EE75D7" w14:textId="77777777" w:rsidR="00C27BE5" w:rsidRPr="00111D0E" w:rsidRDefault="00C27BE5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C27BE5" w:rsidRPr="00111D0E" w14:paraId="546F0900" w14:textId="77777777" w:rsidTr="00721A79">
        <w:trPr>
          <w:trHeight w:val="275"/>
        </w:trPr>
        <w:tc>
          <w:tcPr>
            <w:tcW w:w="1543" w:type="dxa"/>
          </w:tcPr>
          <w:p w14:paraId="10718B6A" w14:textId="77777777" w:rsidR="00C27BE5" w:rsidRPr="00111D0E" w:rsidRDefault="00C27BE5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EFE1DD3" w14:textId="77777777" w:rsidR="00C27BE5" w:rsidRPr="00111D0E" w:rsidRDefault="00C27BE5" w:rsidP="00721A79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25CB09F6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7949E1D4" w14:textId="77777777" w:rsidR="00C27BE5" w:rsidRPr="00111D0E" w:rsidRDefault="00C27BE5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2697C73" w14:textId="77777777" w:rsidR="00C27BE5" w:rsidRPr="00111D0E" w:rsidRDefault="00C27BE5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3D81A20" w14:textId="77777777" w:rsidR="00C27BE5" w:rsidRPr="00111D0E" w:rsidRDefault="00C27BE5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42B93ADD" w14:textId="77777777" w:rsidR="00C27BE5" w:rsidRPr="00111D0E" w:rsidRDefault="00C27BE5" w:rsidP="00C27BE5">
      <w:pPr>
        <w:spacing w:line="256" w:lineRule="exact"/>
        <w:rPr>
          <w:sz w:val="24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4993"/>
        <w:gridCol w:w="281"/>
        <w:gridCol w:w="490"/>
        <w:gridCol w:w="550"/>
        <w:gridCol w:w="351"/>
        <w:gridCol w:w="451"/>
      </w:tblGrid>
      <w:tr w:rsidR="00111D0E" w:rsidRPr="00111D0E" w14:paraId="6FF34A06" w14:textId="77777777" w:rsidTr="00721A79">
        <w:trPr>
          <w:trHeight w:val="463"/>
        </w:trPr>
        <w:tc>
          <w:tcPr>
            <w:tcW w:w="1555" w:type="dxa"/>
            <w:gridSpan w:val="2"/>
          </w:tcPr>
          <w:p w14:paraId="5713FF69" w14:textId="77777777" w:rsidR="00C27BE5" w:rsidRPr="00111D0E" w:rsidRDefault="00C27BE5" w:rsidP="00721A79">
            <w:pPr>
              <w:pStyle w:val="TableParagraph"/>
              <w:spacing w:before="93"/>
              <w:ind w:left="1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353A31CB" w14:textId="173DC61C" w:rsidR="00C27BE5" w:rsidRPr="00111D0E" w:rsidRDefault="0002503D" w:rsidP="00721A79">
            <w:pPr>
              <w:pStyle w:val="TableParagraph"/>
            </w:pPr>
            <w:r w:rsidRPr="00111D0E">
              <w:t>2AB</w:t>
            </w:r>
          </w:p>
        </w:tc>
        <w:tc>
          <w:tcPr>
            <w:tcW w:w="5274" w:type="dxa"/>
            <w:gridSpan w:val="2"/>
          </w:tcPr>
          <w:p w14:paraId="1494F9A3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490" w:type="dxa"/>
          </w:tcPr>
          <w:p w14:paraId="3239A13B" w14:textId="77777777" w:rsidR="00C27BE5" w:rsidRPr="00111D0E" w:rsidRDefault="00C27BE5" w:rsidP="00721A79">
            <w:pPr>
              <w:pStyle w:val="TableParagraph"/>
              <w:spacing w:before="93"/>
              <w:ind w:left="17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50" w:type="dxa"/>
          </w:tcPr>
          <w:p w14:paraId="67EB250E" w14:textId="77777777" w:rsidR="00C27BE5" w:rsidRPr="00111D0E" w:rsidRDefault="00C27BE5" w:rsidP="00721A79">
            <w:pPr>
              <w:pStyle w:val="TableParagraph"/>
              <w:spacing w:before="93"/>
              <w:ind w:left="1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1" w:type="dxa"/>
          </w:tcPr>
          <w:p w14:paraId="42F97502" w14:textId="77777777" w:rsidR="00C27BE5" w:rsidRPr="00111D0E" w:rsidRDefault="00C27BE5" w:rsidP="00721A79">
            <w:pPr>
              <w:pStyle w:val="TableParagraph"/>
              <w:spacing w:before="93"/>
              <w:ind w:left="10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1" w:type="dxa"/>
          </w:tcPr>
          <w:p w14:paraId="770AAF48" w14:textId="77777777" w:rsidR="00C27BE5" w:rsidRPr="00111D0E" w:rsidRDefault="00C27BE5" w:rsidP="00721A79">
            <w:pPr>
              <w:pStyle w:val="TableParagraph"/>
              <w:spacing w:before="93"/>
              <w:ind w:left="123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2A64F6DB" w14:textId="77777777" w:rsidTr="00721A79">
        <w:trPr>
          <w:trHeight w:val="275"/>
        </w:trPr>
        <w:tc>
          <w:tcPr>
            <w:tcW w:w="2631" w:type="dxa"/>
            <w:gridSpan w:val="3"/>
          </w:tcPr>
          <w:p w14:paraId="636BC588" w14:textId="77777777" w:rsidR="00C27BE5" w:rsidRPr="00111D0E" w:rsidRDefault="00C27BE5" w:rsidP="00721A79">
            <w:pPr>
              <w:pStyle w:val="TableParagraph"/>
              <w:spacing w:before="1"/>
              <w:ind w:left="114"/>
              <w:rPr>
                <w:b/>
              </w:rPr>
            </w:pPr>
            <w:r w:rsidRPr="00111D0E">
              <w:rPr>
                <w:b/>
              </w:rPr>
              <w:t>Allied</w:t>
            </w:r>
            <w:r w:rsidRPr="00111D0E">
              <w:rPr>
                <w:b/>
                <w:spacing w:val="-8"/>
              </w:rPr>
              <w:t xml:space="preserve"> </w:t>
            </w:r>
            <w:r w:rsidRPr="00111D0E">
              <w:rPr>
                <w:b/>
              </w:rPr>
              <w:t>Paper-II</w:t>
            </w:r>
          </w:p>
        </w:tc>
        <w:tc>
          <w:tcPr>
            <w:tcW w:w="5274" w:type="dxa"/>
            <w:gridSpan w:val="2"/>
          </w:tcPr>
          <w:p w14:paraId="3885EE43" w14:textId="77777777" w:rsidR="00C27BE5" w:rsidRPr="00111D0E" w:rsidRDefault="00C27BE5" w:rsidP="00721A79">
            <w:pPr>
              <w:pStyle w:val="TableParagraph"/>
              <w:spacing w:line="256" w:lineRule="exact"/>
              <w:ind w:left="18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Economic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Analysis</w:t>
            </w:r>
          </w:p>
        </w:tc>
        <w:tc>
          <w:tcPr>
            <w:tcW w:w="490" w:type="dxa"/>
          </w:tcPr>
          <w:p w14:paraId="051263D9" w14:textId="37E5E2EF" w:rsidR="00C27BE5" w:rsidRPr="00111D0E" w:rsidRDefault="00C27BE5" w:rsidP="00721A79">
            <w:pPr>
              <w:pStyle w:val="TableParagraph"/>
              <w:spacing w:before="1"/>
              <w:ind w:left="177"/>
              <w:rPr>
                <w:b/>
              </w:rPr>
            </w:pPr>
          </w:p>
        </w:tc>
        <w:tc>
          <w:tcPr>
            <w:tcW w:w="550" w:type="dxa"/>
          </w:tcPr>
          <w:p w14:paraId="2D8D37B4" w14:textId="093FBE99" w:rsidR="00C27BE5" w:rsidRPr="00111D0E" w:rsidRDefault="0002503D" w:rsidP="00721A79">
            <w:pPr>
              <w:pStyle w:val="TableParagraph"/>
              <w:rPr>
                <w:sz w:val="20"/>
              </w:rPr>
            </w:pPr>
            <w:r w:rsidRPr="00111D0E">
              <w:rPr>
                <w:sz w:val="20"/>
              </w:rPr>
              <w:t>4</w:t>
            </w:r>
          </w:p>
        </w:tc>
        <w:tc>
          <w:tcPr>
            <w:tcW w:w="351" w:type="dxa"/>
          </w:tcPr>
          <w:p w14:paraId="1D9EACE4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6B5B58A7" w14:textId="77777777" w:rsidR="00C27BE5" w:rsidRPr="00111D0E" w:rsidRDefault="00C27BE5" w:rsidP="00721A79">
            <w:pPr>
              <w:pStyle w:val="TableParagraph"/>
              <w:spacing w:before="1"/>
              <w:ind w:left="233"/>
              <w:rPr>
                <w:b/>
              </w:rPr>
            </w:pPr>
            <w:r w:rsidRPr="00111D0E">
              <w:rPr>
                <w:b/>
              </w:rPr>
              <w:t>3</w:t>
            </w:r>
          </w:p>
        </w:tc>
      </w:tr>
      <w:tr w:rsidR="00111D0E" w:rsidRPr="00111D0E" w14:paraId="118C6BE8" w14:textId="77777777" w:rsidTr="00721A79">
        <w:trPr>
          <w:trHeight w:val="551"/>
        </w:trPr>
        <w:tc>
          <w:tcPr>
            <w:tcW w:w="2631" w:type="dxa"/>
            <w:gridSpan w:val="3"/>
          </w:tcPr>
          <w:p w14:paraId="7E5EF085" w14:textId="77777777" w:rsidR="00C27BE5" w:rsidRPr="00111D0E" w:rsidRDefault="00C27BE5" w:rsidP="00721A79">
            <w:pPr>
              <w:pStyle w:val="TableParagraph"/>
              <w:spacing w:before="133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274" w:type="dxa"/>
            <w:gridSpan w:val="2"/>
          </w:tcPr>
          <w:p w14:paraId="1B3E0AAA" w14:textId="77777777" w:rsidR="00C27BE5" w:rsidRPr="00111D0E" w:rsidRDefault="00C27BE5" w:rsidP="00721A79">
            <w:pPr>
              <w:pStyle w:val="TableParagraph"/>
              <w:spacing w:before="119"/>
              <w:ind w:left="94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Economics</w:t>
            </w:r>
          </w:p>
        </w:tc>
        <w:tc>
          <w:tcPr>
            <w:tcW w:w="1040" w:type="dxa"/>
            <w:gridSpan w:val="2"/>
          </w:tcPr>
          <w:p w14:paraId="362BE869" w14:textId="77777777" w:rsidR="00C27BE5" w:rsidRPr="00111D0E" w:rsidRDefault="00C27BE5" w:rsidP="00721A79">
            <w:pPr>
              <w:pStyle w:val="TableParagraph"/>
              <w:spacing w:line="223" w:lineRule="auto"/>
              <w:ind w:left="126" w:right="15" w:firstLine="9"/>
              <w:rPr>
                <w:b/>
                <w:sz w:val="24"/>
              </w:rPr>
            </w:pPr>
            <w:r w:rsidRPr="00111D0E">
              <w:rPr>
                <w:b/>
                <w:spacing w:val="-1"/>
                <w:sz w:val="24"/>
              </w:rPr>
              <w:t>Syllabus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802" w:type="dxa"/>
            <w:gridSpan w:val="2"/>
          </w:tcPr>
          <w:p w14:paraId="3C688A3F" w14:textId="752E3F33" w:rsidR="00C27BE5" w:rsidRPr="00111D0E" w:rsidRDefault="00B91E5E" w:rsidP="00721A79">
            <w:pPr>
              <w:pStyle w:val="TableParagraph"/>
              <w:spacing w:line="251" w:lineRule="exact"/>
              <w:ind w:left="32"/>
            </w:pPr>
            <w:r w:rsidRPr="00B91E5E">
              <w:rPr>
                <w:b/>
              </w:rPr>
              <w:t>2026-2027</w:t>
            </w:r>
          </w:p>
        </w:tc>
      </w:tr>
      <w:tr w:rsidR="00111D0E" w:rsidRPr="00111D0E" w14:paraId="4D1AB01D" w14:textId="77777777" w:rsidTr="00721A79">
        <w:trPr>
          <w:trHeight w:val="277"/>
        </w:trPr>
        <w:tc>
          <w:tcPr>
            <w:tcW w:w="9747" w:type="dxa"/>
            <w:gridSpan w:val="9"/>
          </w:tcPr>
          <w:p w14:paraId="53144EAA" w14:textId="77777777" w:rsidR="00C27BE5" w:rsidRPr="00111D0E" w:rsidRDefault="00C27BE5" w:rsidP="00721A79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39C435A0" w14:textId="77777777" w:rsidTr="00721A79">
        <w:trPr>
          <w:trHeight w:val="1636"/>
        </w:trPr>
        <w:tc>
          <w:tcPr>
            <w:tcW w:w="9747" w:type="dxa"/>
            <w:gridSpan w:val="9"/>
          </w:tcPr>
          <w:p w14:paraId="13E33901" w14:textId="77777777" w:rsidR="00C27BE5" w:rsidRPr="00111D0E" w:rsidRDefault="00C27BE5" w:rsidP="00721A7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0F0EA77E" w14:textId="77777777" w:rsidR="00C27BE5" w:rsidRPr="00111D0E" w:rsidRDefault="00C27BE5" w:rsidP="00C27BE5">
            <w:pPr>
              <w:pStyle w:val="TableParagraph"/>
              <w:numPr>
                <w:ilvl w:val="0"/>
                <w:numId w:val="27"/>
              </w:numPr>
              <w:tabs>
                <w:tab w:val="left" w:pos="588"/>
              </w:tabs>
              <w:spacing w:line="272" w:lineRule="exact"/>
              <w:ind w:hanging="361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recall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fundamentals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micro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economics</w:t>
            </w:r>
          </w:p>
          <w:p w14:paraId="403C553B" w14:textId="77777777" w:rsidR="00C27BE5" w:rsidRPr="00111D0E" w:rsidRDefault="00C27BE5" w:rsidP="00C27BE5">
            <w:pPr>
              <w:pStyle w:val="TableParagraph"/>
              <w:numPr>
                <w:ilvl w:val="0"/>
                <w:numId w:val="27"/>
              </w:numPr>
              <w:tabs>
                <w:tab w:val="left" w:pos="588"/>
              </w:tabs>
              <w:ind w:hanging="361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insight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demand,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 theories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production</w:t>
            </w:r>
          </w:p>
          <w:p w14:paraId="659E84B5" w14:textId="77777777" w:rsidR="00C27BE5" w:rsidRPr="00111D0E" w:rsidRDefault="00C27BE5" w:rsidP="00C27BE5">
            <w:pPr>
              <w:pStyle w:val="TableParagraph"/>
              <w:numPr>
                <w:ilvl w:val="0"/>
                <w:numId w:val="27"/>
              </w:numPr>
              <w:tabs>
                <w:tab w:val="left" w:pos="588"/>
              </w:tabs>
              <w:ind w:hanging="361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analyse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 structure</w:t>
            </w:r>
          </w:p>
          <w:p w14:paraId="0D561083" w14:textId="77777777" w:rsidR="00C27BE5" w:rsidRPr="00111D0E" w:rsidRDefault="00C27BE5" w:rsidP="00C27BE5">
            <w:pPr>
              <w:pStyle w:val="TableParagraph"/>
              <w:numPr>
                <w:ilvl w:val="0"/>
                <w:numId w:val="27"/>
              </w:numPr>
              <w:tabs>
                <w:tab w:val="left" w:pos="588"/>
              </w:tabs>
              <w:ind w:hanging="361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theories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wages,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rent,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interest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profit.</w:t>
            </w:r>
          </w:p>
        </w:tc>
      </w:tr>
      <w:tr w:rsidR="00111D0E" w:rsidRPr="00111D0E" w14:paraId="2FAB9E0F" w14:textId="77777777" w:rsidTr="00721A79">
        <w:trPr>
          <w:trHeight w:val="277"/>
        </w:trPr>
        <w:tc>
          <w:tcPr>
            <w:tcW w:w="9747" w:type="dxa"/>
            <w:gridSpan w:val="9"/>
          </w:tcPr>
          <w:p w14:paraId="374A1244" w14:textId="77777777" w:rsidR="00C27BE5" w:rsidRPr="00111D0E" w:rsidRDefault="00C27BE5" w:rsidP="00721A79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2FDA5520" w14:textId="77777777" w:rsidTr="00721A79">
        <w:trPr>
          <w:trHeight w:val="321"/>
        </w:trPr>
        <w:tc>
          <w:tcPr>
            <w:tcW w:w="9747" w:type="dxa"/>
            <w:gridSpan w:val="9"/>
          </w:tcPr>
          <w:p w14:paraId="65DB79BE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3BC7CD70" w14:textId="77777777" w:rsidTr="00721A79">
        <w:trPr>
          <w:trHeight w:val="552"/>
        </w:trPr>
        <w:tc>
          <w:tcPr>
            <w:tcW w:w="559" w:type="dxa"/>
          </w:tcPr>
          <w:p w14:paraId="66008410" w14:textId="77777777" w:rsidR="00C27BE5" w:rsidRPr="00111D0E" w:rsidRDefault="00C27BE5" w:rsidP="00721A79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86" w:type="dxa"/>
            <w:gridSpan w:val="6"/>
          </w:tcPr>
          <w:p w14:paraId="3CD7590B" w14:textId="77777777" w:rsidR="00C27BE5" w:rsidRPr="00111D0E" w:rsidRDefault="00C27BE5" w:rsidP="00721A79">
            <w:pPr>
              <w:pStyle w:val="TableParagraph"/>
              <w:spacing w:line="276" w:lineRule="exact"/>
              <w:ind w:left="225" w:right="1004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Fundamentals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Micro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Economic</w:t>
            </w:r>
            <w:r w:rsidRPr="00111D0E">
              <w:rPr>
                <w:spacing w:val="-3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And</w:t>
            </w:r>
            <w:proofErr w:type="gramEnd"/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Theory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Consumer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Behaviour</w:t>
            </w:r>
          </w:p>
        </w:tc>
        <w:tc>
          <w:tcPr>
            <w:tcW w:w="802" w:type="dxa"/>
            <w:gridSpan w:val="2"/>
          </w:tcPr>
          <w:p w14:paraId="2C7FBECF" w14:textId="77777777" w:rsidR="00C27BE5" w:rsidRPr="00111D0E" w:rsidRDefault="00C27BE5" w:rsidP="00721A79">
            <w:pPr>
              <w:pStyle w:val="TableParagraph"/>
              <w:spacing w:line="259" w:lineRule="exact"/>
              <w:ind w:left="217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A0A105F" w14:textId="77777777" w:rsidTr="00721A79">
        <w:trPr>
          <w:trHeight w:val="321"/>
        </w:trPr>
        <w:tc>
          <w:tcPr>
            <w:tcW w:w="559" w:type="dxa"/>
          </w:tcPr>
          <w:p w14:paraId="7B210B0A" w14:textId="77777777" w:rsidR="00C27BE5" w:rsidRPr="00111D0E" w:rsidRDefault="00C27BE5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86" w:type="dxa"/>
            <w:gridSpan w:val="6"/>
          </w:tcPr>
          <w:p w14:paraId="3DB1782B" w14:textId="77777777" w:rsidR="00C27BE5" w:rsidRPr="00111D0E" w:rsidRDefault="00C27BE5" w:rsidP="00721A79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Learn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demand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elasticities 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demand</w:t>
            </w:r>
          </w:p>
        </w:tc>
        <w:tc>
          <w:tcPr>
            <w:tcW w:w="802" w:type="dxa"/>
            <w:gridSpan w:val="2"/>
          </w:tcPr>
          <w:p w14:paraId="5C5BD513" w14:textId="77777777" w:rsidR="00C27BE5" w:rsidRPr="00111D0E" w:rsidRDefault="00C27BE5" w:rsidP="00721A79">
            <w:pPr>
              <w:pStyle w:val="TableParagraph"/>
              <w:spacing w:line="270" w:lineRule="exact"/>
              <w:ind w:left="217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1CFA034A" w14:textId="77777777" w:rsidTr="00721A79">
        <w:trPr>
          <w:trHeight w:val="321"/>
        </w:trPr>
        <w:tc>
          <w:tcPr>
            <w:tcW w:w="559" w:type="dxa"/>
          </w:tcPr>
          <w:p w14:paraId="7F22D783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86" w:type="dxa"/>
            <w:gridSpan w:val="6"/>
          </w:tcPr>
          <w:p w14:paraId="76B2B5F8" w14:textId="77777777" w:rsidR="00C27BE5" w:rsidRPr="00111D0E" w:rsidRDefault="00C27BE5" w:rsidP="00721A79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theories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production,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cost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revenue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</w:p>
        </w:tc>
        <w:tc>
          <w:tcPr>
            <w:tcW w:w="802" w:type="dxa"/>
            <w:gridSpan w:val="2"/>
          </w:tcPr>
          <w:p w14:paraId="40FBF530" w14:textId="77777777" w:rsidR="00C27BE5" w:rsidRPr="00111D0E" w:rsidRDefault="00C27BE5" w:rsidP="00721A79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1C63F163" w14:textId="77777777" w:rsidTr="00721A79">
        <w:trPr>
          <w:trHeight w:val="321"/>
        </w:trPr>
        <w:tc>
          <w:tcPr>
            <w:tcW w:w="559" w:type="dxa"/>
          </w:tcPr>
          <w:p w14:paraId="3E5CE0FC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86" w:type="dxa"/>
            <w:gridSpan w:val="6"/>
          </w:tcPr>
          <w:p w14:paraId="0C2FF8BE" w14:textId="77777777" w:rsidR="00C27BE5" w:rsidRPr="00111D0E" w:rsidRDefault="00C27BE5" w:rsidP="00721A79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Analyse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output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determination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 structures</w:t>
            </w:r>
          </w:p>
        </w:tc>
        <w:tc>
          <w:tcPr>
            <w:tcW w:w="802" w:type="dxa"/>
            <w:gridSpan w:val="2"/>
          </w:tcPr>
          <w:p w14:paraId="276658A8" w14:textId="77777777" w:rsidR="00C27BE5" w:rsidRPr="00111D0E" w:rsidRDefault="00C27BE5" w:rsidP="00721A79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13CBAD57" w14:textId="77777777" w:rsidTr="00721A79">
        <w:trPr>
          <w:trHeight w:val="323"/>
        </w:trPr>
        <w:tc>
          <w:tcPr>
            <w:tcW w:w="559" w:type="dxa"/>
          </w:tcPr>
          <w:p w14:paraId="413019F6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86" w:type="dxa"/>
            <w:gridSpan w:val="6"/>
          </w:tcPr>
          <w:p w14:paraId="6D60D8A4" w14:textId="77777777" w:rsidR="00C27BE5" w:rsidRPr="00111D0E" w:rsidRDefault="00C27BE5" w:rsidP="00721A79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Acquire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theories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productivity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 wages</w:t>
            </w:r>
          </w:p>
        </w:tc>
        <w:tc>
          <w:tcPr>
            <w:tcW w:w="802" w:type="dxa"/>
            <w:gridSpan w:val="2"/>
          </w:tcPr>
          <w:p w14:paraId="37640975" w14:textId="77777777" w:rsidR="00C27BE5" w:rsidRPr="00111D0E" w:rsidRDefault="00C27BE5" w:rsidP="00721A79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3F00039" w14:textId="77777777" w:rsidTr="00721A79">
        <w:trPr>
          <w:trHeight w:val="321"/>
        </w:trPr>
        <w:tc>
          <w:tcPr>
            <w:tcW w:w="9747" w:type="dxa"/>
            <w:gridSpan w:val="9"/>
          </w:tcPr>
          <w:p w14:paraId="07C5A24C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232FA310" w14:textId="77777777" w:rsidTr="00721A79">
        <w:trPr>
          <w:trHeight w:val="230"/>
        </w:trPr>
        <w:tc>
          <w:tcPr>
            <w:tcW w:w="9747" w:type="dxa"/>
            <w:gridSpan w:val="9"/>
          </w:tcPr>
          <w:p w14:paraId="6945508A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28F3F277" w14:textId="77777777" w:rsidTr="00721A79">
        <w:trPr>
          <w:trHeight w:val="273"/>
        </w:trPr>
        <w:tc>
          <w:tcPr>
            <w:tcW w:w="1555" w:type="dxa"/>
            <w:gridSpan w:val="2"/>
          </w:tcPr>
          <w:p w14:paraId="758F69FC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50" w:type="dxa"/>
            <w:gridSpan w:val="3"/>
          </w:tcPr>
          <w:p w14:paraId="19E1EC33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4"/>
          </w:tcPr>
          <w:p w14:paraId="0B2F198D" w14:textId="5132EE10" w:rsidR="00C27BE5" w:rsidRPr="00111D0E" w:rsidRDefault="00C27BE5" w:rsidP="00721A79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4058A0">
              <w:rPr>
                <w:b/>
                <w:sz w:val="24"/>
              </w:rPr>
              <w:t>1</w:t>
            </w:r>
            <w:r w:rsidRPr="00111D0E">
              <w:rPr>
                <w:b/>
                <w:sz w:val="24"/>
              </w:rPr>
              <w:t>—hours</w:t>
            </w:r>
          </w:p>
        </w:tc>
      </w:tr>
      <w:tr w:rsidR="00111D0E" w:rsidRPr="00111D0E" w14:paraId="529B96A0" w14:textId="77777777" w:rsidTr="00721A79">
        <w:trPr>
          <w:trHeight w:val="1077"/>
        </w:trPr>
        <w:tc>
          <w:tcPr>
            <w:tcW w:w="9747" w:type="dxa"/>
            <w:gridSpan w:val="9"/>
          </w:tcPr>
          <w:p w14:paraId="31A99A92" w14:textId="77777777" w:rsidR="00C27BE5" w:rsidRPr="00111D0E" w:rsidRDefault="00C27BE5" w:rsidP="00721A79">
            <w:pPr>
              <w:pStyle w:val="TableParagraph"/>
              <w:spacing w:before="176" w:line="252" w:lineRule="auto"/>
              <w:ind w:left="107" w:right="106"/>
              <w:jc w:val="both"/>
              <w:rPr>
                <w:sz w:val="24"/>
              </w:rPr>
            </w:pPr>
            <w:r w:rsidRPr="00111D0E">
              <w:rPr>
                <w:sz w:val="24"/>
              </w:rPr>
              <w:t>SCOPE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ANDMETHODOLOGY: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Definition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Economics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Nature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ScopeofEconomics–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Utilityanalysis–Lawofdiminishingutility–LawofEqui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Marginal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utility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Indifference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curve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Approaches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Economic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–Methodology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Economics.</w:t>
            </w:r>
          </w:p>
        </w:tc>
      </w:tr>
      <w:tr w:rsidR="00111D0E" w:rsidRPr="00111D0E" w14:paraId="11DF8D03" w14:textId="77777777" w:rsidTr="00721A79">
        <w:trPr>
          <w:trHeight w:val="273"/>
        </w:trPr>
        <w:tc>
          <w:tcPr>
            <w:tcW w:w="9747" w:type="dxa"/>
            <w:gridSpan w:val="9"/>
          </w:tcPr>
          <w:p w14:paraId="35EE4BD2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B4FCC59" w14:textId="77777777" w:rsidTr="00721A79">
        <w:trPr>
          <w:trHeight w:val="277"/>
        </w:trPr>
        <w:tc>
          <w:tcPr>
            <w:tcW w:w="1555" w:type="dxa"/>
            <w:gridSpan w:val="2"/>
          </w:tcPr>
          <w:p w14:paraId="483157C6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50" w:type="dxa"/>
            <w:gridSpan w:val="3"/>
          </w:tcPr>
          <w:p w14:paraId="28011CCD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gridSpan w:val="4"/>
          </w:tcPr>
          <w:p w14:paraId="4DBA9E18" w14:textId="77777777" w:rsidR="00C27BE5" w:rsidRPr="00111D0E" w:rsidRDefault="00C27BE5" w:rsidP="00721A79">
            <w:pPr>
              <w:pStyle w:val="TableParagraph"/>
              <w:spacing w:line="258" w:lineRule="exact"/>
              <w:ind w:left="5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11—hours</w:t>
            </w:r>
          </w:p>
        </w:tc>
      </w:tr>
      <w:tr w:rsidR="00111D0E" w:rsidRPr="00111D0E" w14:paraId="5142BBF9" w14:textId="77777777" w:rsidTr="00721A79">
        <w:trPr>
          <w:trHeight w:val="827"/>
        </w:trPr>
        <w:tc>
          <w:tcPr>
            <w:tcW w:w="9747" w:type="dxa"/>
            <w:gridSpan w:val="9"/>
          </w:tcPr>
          <w:p w14:paraId="0F5F2CB4" w14:textId="77777777" w:rsidR="00C27BE5" w:rsidRPr="00111D0E" w:rsidRDefault="00C27BE5" w:rsidP="00721A79">
            <w:pPr>
              <w:pStyle w:val="TableParagraph"/>
              <w:spacing w:before="174" w:line="259" w:lineRule="auto"/>
              <w:ind w:left="107" w:right="123"/>
              <w:rPr>
                <w:sz w:val="24"/>
              </w:rPr>
            </w:pPr>
            <w:r w:rsidRPr="00111D0E">
              <w:rPr>
                <w:sz w:val="24"/>
              </w:rPr>
              <w:t>ELEMENTS</w:t>
            </w:r>
            <w:r w:rsidRPr="00111D0E">
              <w:rPr>
                <w:spacing w:val="16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OFDEMAND</w:t>
            </w:r>
            <w:r w:rsidRPr="00111D0E">
              <w:rPr>
                <w:spacing w:val="18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16"/>
                <w:sz w:val="24"/>
              </w:rPr>
              <w:t xml:space="preserve"> </w:t>
            </w:r>
            <w:r w:rsidRPr="00111D0E">
              <w:rPr>
                <w:sz w:val="24"/>
              </w:rPr>
              <w:t>Demand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Analysis–Demand</w:t>
            </w:r>
            <w:r w:rsidRPr="00111D0E">
              <w:rPr>
                <w:spacing w:val="15"/>
                <w:sz w:val="24"/>
              </w:rPr>
              <w:t xml:space="preserve"> </w:t>
            </w:r>
            <w:r w:rsidRPr="00111D0E">
              <w:rPr>
                <w:sz w:val="24"/>
              </w:rPr>
              <w:t>Schedule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8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  <w:r w:rsidRPr="00111D0E">
              <w:rPr>
                <w:spacing w:val="1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5"/>
                <w:sz w:val="24"/>
              </w:rPr>
              <w:t xml:space="preserve"> </w:t>
            </w:r>
            <w:r w:rsidRPr="00111D0E">
              <w:rPr>
                <w:sz w:val="24"/>
              </w:rPr>
              <w:t>Demand</w:t>
            </w:r>
            <w:r w:rsidRPr="00111D0E">
              <w:rPr>
                <w:spacing w:val="17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8"/>
                <w:sz w:val="24"/>
              </w:rPr>
              <w:t xml:space="preserve"> </w:t>
            </w:r>
            <w:r w:rsidRPr="00111D0E">
              <w:rPr>
                <w:sz w:val="24"/>
              </w:rPr>
              <w:t>Demand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Curve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Elasticity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Demand – Price,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Income andCross– Consumer’sSurplus.</w:t>
            </w:r>
          </w:p>
        </w:tc>
      </w:tr>
      <w:tr w:rsidR="00111D0E" w:rsidRPr="00111D0E" w14:paraId="059C834D" w14:textId="77777777" w:rsidTr="00721A79">
        <w:trPr>
          <w:trHeight w:val="230"/>
        </w:trPr>
        <w:tc>
          <w:tcPr>
            <w:tcW w:w="9747" w:type="dxa"/>
            <w:gridSpan w:val="9"/>
          </w:tcPr>
          <w:p w14:paraId="08321D59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018B4D51" w14:textId="77777777" w:rsidTr="00721A79">
        <w:trPr>
          <w:trHeight w:val="273"/>
        </w:trPr>
        <w:tc>
          <w:tcPr>
            <w:tcW w:w="1555" w:type="dxa"/>
            <w:gridSpan w:val="2"/>
          </w:tcPr>
          <w:p w14:paraId="6065DBA4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9" w:type="dxa"/>
            <w:gridSpan w:val="2"/>
          </w:tcPr>
          <w:p w14:paraId="3EA8050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gridSpan w:val="5"/>
          </w:tcPr>
          <w:p w14:paraId="4ED5F7AB" w14:textId="77777777" w:rsidR="00C27BE5" w:rsidRPr="00111D0E" w:rsidRDefault="00C27BE5" w:rsidP="00721A79">
            <w:pPr>
              <w:pStyle w:val="TableParagraph"/>
              <w:spacing w:line="253" w:lineRule="exact"/>
              <w:ind w:left="7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23292E7E" w14:textId="77777777" w:rsidTr="00721A79">
        <w:trPr>
          <w:trHeight w:val="779"/>
        </w:trPr>
        <w:tc>
          <w:tcPr>
            <w:tcW w:w="9747" w:type="dxa"/>
            <w:gridSpan w:val="9"/>
          </w:tcPr>
          <w:p w14:paraId="5821C902" w14:textId="77777777" w:rsidR="00C27BE5" w:rsidRPr="00111D0E" w:rsidRDefault="00C27BE5" w:rsidP="00721A79">
            <w:pPr>
              <w:pStyle w:val="TableParagraph"/>
              <w:tabs>
                <w:tab w:val="left" w:pos="1281"/>
                <w:tab w:val="left" w:pos="1792"/>
                <w:tab w:val="left" w:pos="3612"/>
                <w:tab w:val="left" w:pos="8468"/>
                <w:tab w:val="left" w:pos="8797"/>
                <w:tab w:val="left" w:pos="9424"/>
              </w:tabs>
              <w:spacing w:before="152" w:line="300" w:lineRule="atLeast"/>
              <w:ind w:left="107" w:right="115"/>
              <w:rPr>
                <w:sz w:val="24"/>
              </w:rPr>
            </w:pPr>
            <w:r w:rsidRPr="00111D0E">
              <w:rPr>
                <w:sz w:val="24"/>
              </w:rPr>
              <w:t>THEORY</w:t>
            </w:r>
            <w:r w:rsidRPr="00111D0E">
              <w:rPr>
                <w:sz w:val="24"/>
              </w:rPr>
              <w:tab/>
              <w:t>OF</w:t>
            </w:r>
            <w:r w:rsidRPr="00111D0E">
              <w:rPr>
                <w:sz w:val="24"/>
              </w:rPr>
              <w:tab/>
              <w:t>PRODUCTION:</w:t>
            </w:r>
            <w:r w:rsidRPr="00111D0E">
              <w:rPr>
                <w:sz w:val="24"/>
              </w:rPr>
              <w:tab/>
              <w:t>FactorsofProduction–LawofDiminishingReturns</w:t>
            </w:r>
            <w:r w:rsidRPr="00111D0E">
              <w:rPr>
                <w:sz w:val="24"/>
              </w:rPr>
              <w:tab/>
              <w:t>–</w:t>
            </w:r>
            <w:r w:rsidRPr="00111D0E">
              <w:rPr>
                <w:sz w:val="24"/>
              </w:rPr>
              <w:tab/>
              <w:t>Law</w:t>
            </w:r>
            <w:r w:rsidRPr="00111D0E">
              <w:rPr>
                <w:sz w:val="24"/>
              </w:rPr>
              <w:tab/>
            </w:r>
            <w:r w:rsidRPr="00111D0E">
              <w:rPr>
                <w:spacing w:val="-5"/>
                <w:sz w:val="24"/>
              </w:rPr>
              <w:t>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Variable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Proportions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Return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 Scale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Revenue– ConceptsandCurves.</w:t>
            </w:r>
          </w:p>
        </w:tc>
      </w:tr>
      <w:tr w:rsidR="00111D0E" w:rsidRPr="00111D0E" w14:paraId="7AF2BCAB" w14:textId="77777777" w:rsidTr="00721A79">
        <w:trPr>
          <w:trHeight w:val="230"/>
        </w:trPr>
        <w:tc>
          <w:tcPr>
            <w:tcW w:w="9747" w:type="dxa"/>
            <w:gridSpan w:val="9"/>
          </w:tcPr>
          <w:p w14:paraId="7DE951C4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336D1636" w14:textId="77777777" w:rsidTr="00721A79">
        <w:trPr>
          <w:trHeight w:val="273"/>
        </w:trPr>
        <w:tc>
          <w:tcPr>
            <w:tcW w:w="1555" w:type="dxa"/>
            <w:gridSpan w:val="2"/>
          </w:tcPr>
          <w:p w14:paraId="4D3CDEB0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9" w:type="dxa"/>
            <w:gridSpan w:val="2"/>
          </w:tcPr>
          <w:p w14:paraId="3337D570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gridSpan w:val="5"/>
          </w:tcPr>
          <w:p w14:paraId="0003F8D1" w14:textId="77777777" w:rsidR="00C27BE5" w:rsidRPr="00111D0E" w:rsidRDefault="00C27BE5" w:rsidP="00721A79">
            <w:pPr>
              <w:pStyle w:val="TableParagraph"/>
              <w:spacing w:line="253" w:lineRule="exact"/>
              <w:ind w:left="7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5DA70610" w14:textId="77777777" w:rsidTr="00721A79">
        <w:trPr>
          <w:trHeight w:val="1073"/>
        </w:trPr>
        <w:tc>
          <w:tcPr>
            <w:tcW w:w="9747" w:type="dxa"/>
            <w:gridSpan w:val="9"/>
          </w:tcPr>
          <w:p w14:paraId="7AF9D681" w14:textId="77777777" w:rsidR="00C27BE5" w:rsidRPr="00111D0E" w:rsidRDefault="00C27BE5" w:rsidP="00721A79">
            <w:pPr>
              <w:pStyle w:val="TableParagraph"/>
              <w:spacing w:before="174" w:line="252" w:lineRule="auto"/>
              <w:ind w:left="107" w:right="104"/>
              <w:jc w:val="both"/>
              <w:rPr>
                <w:sz w:val="24"/>
              </w:rPr>
            </w:pPr>
            <w:r w:rsidRPr="00111D0E">
              <w:rPr>
                <w:sz w:val="24"/>
              </w:rPr>
              <w:t xml:space="preserve">PRODUCT </w:t>
            </w:r>
            <w:proofErr w:type="gramStart"/>
            <w:r w:rsidRPr="00111D0E">
              <w:rPr>
                <w:sz w:val="24"/>
              </w:rPr>
              <w:t>PRICING :</w:t>
            </w:r>
            <w:proofErr w:type="gramEnd"/>
            <w:r w:rsidRPr="00111D0E">
              <w:rPr>
                <w:sz w:val="24"/>
              </w:rPr>
              <w:t xml:space="preserve"> Market Definition – Types – Equilibrium Under PerfectCompetition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Firm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Industry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Perfect</w:t>
            </w:r>
            <w:r w:rsidRPr="00111D0E">
              <w:rPr>
                <w:spacing w:val="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Competition,Monopoly</w:t>
            </w:r>
            <w:proofErr w:type="gramEnd"/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61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Discrimination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Pricing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Monopolistic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Competition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–Pricing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Oligopoly.</w:t>
            </w:r>
          </w:p>
        </w:tc>
      </w:tr>
      <w:tr w:rsidR="00111D0E" w:rsidRPr="00111D0E" w14:paraId="090DBE21" w14:textId="77777777" w:rsidTr="00721A79">
        <w:trPr>
          <w:trHeight w:val="230"/>
        </w:trPr>
        <w:tc>
          <w:tcPr>
            <w:tcW w:w="9747" w:type="dxa"/>
            <w:gridSpan w:val="9"/>
          </w:tcPr>
          <w:p w14:paraId="6BA08B52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44B7FBB5" w14:textId="77777777" w:rsidTr="00721A79">
        <w:trPr>
          <w:trHeight w:val="275"/>
        </w:trPr>
        <w:tc>
          <w:tcPr>
            <w:tcW w:w="1555" w:type="dxa"/>
            <w:gridSpan w:val="2"/>
          </w:tcPr>
          <w:p w14:paraId="6F43BCD8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9" w:type="dxa"/>
            <w:gridSpan w:val="2"/>
          </w:tcPr>
          <w:p w14:paraId="14B0A7E7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gridSpan w:val="5"/>
          </w:tcPr>
          <w:p w14:paraId="5825FF17" w14:textId="77777777" w:rsidR="00C27BE5" w:rsidRPr="00111D0E" w:rsidRDefault="00C27BE5" w:rsidP="00721A79">
            <w:pPr>
              <w:pStyle w:val="TableParagraph"/>
              <w:spacing w:line="256" w:lineRule="exact"/>
              <w:ind w:left="7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761458DF" w14:textId="77777777" w:rsidTr="00721A79">
        <w:trPr>
          <w:trHeight w:val="549"/>
        </w:trPr>
        <w:tc>
          <w:tcPr>
            <w:tcW w:w="9747" w:type="dxa"/>
            <w:gridSpan w:val="9"/>
          </w:tcPr>
          <w:p w14:paraId="61402D3D" w14:textId="77777777" w:rsidR="00C27BE5" w:rsidRPr="00111D0E" w:rsidRDefault="00C27BE5" w:rsidP="00721A79">
            <w:pPr>
              <w:pStyle w:val="TableParagraph"/>
              <w:spacing w:before="171"/>
              <w:ind w:left="107"/>
              <w:rPr>
                <w:sz w:val="24"/>
              </w:rPr>
            </w:pPr>
            <w:r w:rsidRPr="00111D0E">
              <w:rPr>
                <w:sz w:val="24"/>
              </w:rPr>
              <w:t>FACTOR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Marginal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Productivity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Theory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Theories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ofwages,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rent,interest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andprofit.</w:t>
            </w:r>
          </w:p>
        </w:tc>
      </w:tr>
      <w:tr w:rsidR="00111D0E" w:rsidRPr="00111D0E" w14:paraId="3DE83337" w14:textId="77777777" w:rsidTr="00721A79">
        <w:trPr>
          <w:trHeight w:val="273"/>
        </w:trPr>
        <w:tc>
          <w:tcPr>
            <w:tcW w:w="9747" w:type="dxa"/>
            <w:gridSpan w:val="9"/>
          </w:tcPr>
          <w:p w14:paraId="05A2497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9272279" w14:textId="77777777" w:rsidTr="00721A79">
        <w:trPr>
          <w:trHeight w:val="273"/>
        </w:trPr>
        <w:tc>
          <w:tcPr>
            <w:tcW w:w="1555" w:type="dxa"/>
            <w:gridSpan w:val="2"/>
            <w:tcBorders>
              <w:bottom w:val="single" w:sz="6" w:space="0" w:color="000000"/>
            </w:tcBorders>
          </w:tcPr>
          <w:p w14:paraId="1001A38B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9" w:type="dxa"/>
            <w:gridSpan w:val="2"/>
            <w:tcBorders>
              <w:bottom w:val="single" w:sz="6" w:space="0" w:color="000000"/>
            </w:tcBorders>
          </w:tcPr>
          <w:p w14:paraId="29EBC7D1" w14:textId="77777777" w:rsidR="00C27BE5" w:rsidRPr="00111D0E" w:rsidRDefault="00C27BE5" w:rsidP="00721A79">
            <w:pPr>
              <w:pStyle w:val="TableParagraph"/>
              <w:spacing w:line="253" w:lineRule="exact"/>
              <w:ind w:left="187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23" w:type="dxa"/>
            <w:gridSpan w:val="5"/>
            <w:tcBorders>
              <w:bottom w:val="single" w:sz="6" w:space="0" w:color="000000"/>
            </w:tcBorders>
          </w:tcPr>
          <w:p w14:paraId="555D58DE" w14:textId="10CB60E5" w:rsidR="00C27BE5" w:rsidRPr="00111D0E" w:rsidRDefault="00982284" w:rsidP="00721A79">
            <w:pPr>
              <w:pStyle w:val="TableParagraph"/>
              <w:spacing w:line="253" w:lineRule="exact"/>
              <w:ind w:left="1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C27BE5" w:rsidRPr="00111D0E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C27BE5" w:rsidRPr="00111D0E">
              <w:rPr>
                <w:b/>
                <w:sz w:val="24"/>
              </w:rPr>
              <w:t>hour</w:t>
            </w:r>
            <w:proofErr w:type="gramEnd"/>
          </w:p>
        </w:tc>
      </w:tr>
    </w:tbl>
    <w:p w14:paraId="6D627663" w14:textId="77777777" w:rsidR="00C27BE5" w:rsidRPr="00111D0E" w:rsidRDefault="00C27BE5" w:rsidP="00C27BE5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2576" behindDoc="1" locked="0" layoutInCell="1" allowOverlap="1" wp14:anchorId="350B1E46" wp14:editId="06952F0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64ACAC" w14:textId="77777777" w:rsidR="00C27BE5" w:rsidRPr="00111D0E" w:rsidRDefault="00C27BE5" w:rsidP="00C27BE5">
      <w:pPr>
        <w:rPr>
          <w:sz w:val="2"/>
          <w:szCs w:val="2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02"/>
        <w:gridCol w:w="1780"/>
        <w:gridCol w:w="2291"/>
        <w:gridCol w:w="1998"/>
        <w:gridCol w:w="2122"/>
      </w:tblGrid>
      <w:tr w:rsidR="00111D0E" w:rsidRPr="00111D0E" w14:paraId="0A804485" w14:textId="77777777" w:rsidTr="00721A79">
        <w:trPr>
          <w:trHeight w:val="273"/>
        </w:trPr>
        <w:tc>
          <w:tcPr>
            <w:tcW w:w="974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344D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lastRenderedPageBreak/>
              <w:t>Expert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79A74BFE" w14:textId="77777777" w:rsidTr="00721A79">
        <w:trPr>
          <w:trHeight w:val="23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4DEC" w14:textId="77777777" w:rsidR="00C27BE5" w:rsidRPr="00111D0E" w:rsidRDefault="00C27BE5" w:rsidP="00721A79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45C4BEDB" w14:textId="77777777" w:rsidTr="00721A79">
        <w:trPr>
          <w:trHeight w:val="350"/>
        </w:trPr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59D1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6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7B39" w14:textId="77777777" w:rsidR="00C27BE5" w:rsidRPr="00111D0E" w:rsidRDefault="00C27BE5" w:rsidP="00721A79">
            <w:pPr>
              <w:pStyle w:val="TableParagraph"/>
              <w:spacing w:line="258" w:lineRule="exact"/>
              <w:ind w:left="37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FA71" w14:textId="77777777" w:rsidR="00C27BE5" w:rsidRPr="00111D0E" w:rsidRDefault="00C27BE5" w:rsidP="00721A79">
            <w:pPr>
              <w:pStyle w:val="TableParagraph"/>
              <w:spacing w:line="258" w:lineRule="exact"/>
              <w:ind w:left="9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60--hours</w:t>
            </w:r>
          </w:p>
        </w:tc>
      </w:tr>
      <w:tr w:rsidR="00111D0E" w:rsidRPr="00111D0E" w14:paraId="0BAF0969" w14:textId="77777777" w:rsidTr="00721A79">
        <w:trPr>
          <w:trHeight w:val="275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B06D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Textbook(s)</w:t>
            </w:r>
          </w:p>
        </w:tc>
      </w:tr>
      <w:tr w:rsidR="00111D0E" w:rsidRPr="00111D0E" w14:paraId="54D36CC6" w14:textId="77777777" w:rsidTr="00721A79">
        <w:trPr>
          <w:trHeight w:val="3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C361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C4FF5" w14:textId="77777777" w:rsidR="00C27BE5" w:rsidRPr="00111D0E" w:rsidRDefault="00C27BE5" w:rsidP="00721A79">
            <w:pPr>
              <w:pStyle w:val="TableParagraph"/>
              <w:spacing w:before="3"/>
              <w:ind w:left="8"/>
              <w:rPr>
                <w:sz w:val="24"/>
              </w:rPr>
            </w:pPr>
            <w:r w:rsidRPr="00111D0E">
              <w:rPr>
                <w:sz w:val="24"/>
              </w:rPr>
              <w:t>EconomicAnalysis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43D2D" w14:textId="77777777" w:rsidR="00C27BE5" w:rsidRPr="00111D0E" w:rsidRDefault="00C27BE5" w:rsidP="00721A79">
            <w:pPr>
              <w:pStyle w:val="TableParagraph"/>
              <w:spacing w:before="3"/>
              <w:ind w:right="100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-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3BB2A7" w14:textId="77777777" w:rsidR="00C27BE5" w:rsidRPr="00111D0E" w:rsidRDefault="00C27BE5" w:rsidP="00721A79">
            <w:pPr>
              <w:pStyle w:val="TableParagraph"/>
              <w:spacing w:before="3"/>
              <w:ind w:left="124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S.Sankaran</w:t>
            </w:r>
            <w:proofErr w:type="gramEnd"/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417932" w14:textId="77777777" w:rsidR="00C27BE5" w:rsidRPr="00111D0E" w:rsidRDefault="00C27BE5" w:rsidP="00721A79">
            <w:pPr>
              <w:pStyle w:val="TableParagraph"/>
            </w:pPr>
          </w:p>
        </w:tc>
      </w:tr>
      <w:tr w:rsidR="00111D0E" w:rsidRPr="00111D0E" w14:paraId="134FE1BE" w14:textId="77777777" w:rsidTr="00721A79">
        <w:trPr>
          <w:trHeight w:val="31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BA46" w14:textId="77777777" w:rsidR="00C27BE5" w:rsidRPr="00111D0E" w:rsidRDefault="00C27BE5" w:rsidP="00721A79">
            <w:pPr>
              <w:pStyle w:val="TableParagraph"/>
              <w:spacing w:before="8"/>
              <w:ind w:left="117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F7012D" w14:textId="77777777" w:rsidR="00C27BE5" w:rsidRPr="00111D0E" w:rsidRDefault="00C27BE5" w:rsidP="00721A7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 w:rsidRPr="00111D0E">
              <w:rPr>
                <w:sz w:val="24"/>
              </w:rPr>
              <w:t>PrincipalsofEconomics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F4C47B" w14:textId="77777777" w:rsidR="00C27BE5" w:rsidRPr="00111D0E" w:rsidRDefault="00C27BE5" w:rsidP="00721A79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-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22982C" w14:textId="77777777" w:rsidR="00C27BE5" w:rsidRPr="00111D0E" w:rsidRDefault="00C27BE5" w:rsidP="00721A79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111D0E">
              <w:rPr>
                <w:sz w:val="24"/>
              </w:rPr>
              <w:t>Seth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M.L.</w:t>
            </w: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34A2A2" w14:textId="77777777" w:rsidR="00C27BE5" w:rsidRPr="00111D0E" w:rsidRDefault="00C27BE5" w:rsidP="00721A79">
            <w:pPr>
              <w:pStyle w:val="TableParagraph"/>
            </w:pPr>
          </w:p>
        </w:tc>
      </w:tr>
      <w:tr w:rsidR="00111D0E" w:rsidRPr="00111D0E" w14:paraId="192C5142" w14:textId="77777777" w:rsidTr="00721A79">
        <w:trPr>
          <w:trHeight w:val="364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F509" w14:textId="77777777" w:rsidR="00C27BE5" w:rsidRPr="00111D0E" w:rsidRDefault="00C27BE5" w:rsidP="00721A79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748EDB10" w14:textId="77777777" w:rsidTr="00721A79">
        <w:trPr>
          <w:trHeight w:val="27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1589" w14:textId="77777777" w:rsidR="00C27BE5" w:rsidRPr="00111D0E" w:rsidRDefault="00C27BE5" w:rsidP="00721A79">
            <w:pPr>
              <w:pStyle w:val="TableParagraph"/>
              <w:spacing w:line="256" w:lineRule="exact"/>
              <w:ind w:right="8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E50A54" w14:textId="77777777" w:rsidR="00C27BE5" w:rsidRPr="00111D0E" w:rsidRDefault="00C27BE5" w:rsidP="00721A7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111D0E">
              <w:rPr>
                <w:sz w:val="24"/>
              </w:rPr>
              <w:t>MicroEconomicTheory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C9FF06" w14:textId="77777777" w:rsidR="00C27BE5" w:rsidRPr="00111D0E" w:rsidRDefault="00C27BE5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w w:val="97"/>
                <w:sz w:val="24"/>
              </w:rPr>
              <w:t>-</w:t>
            </w: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496019" w14:textId="77777777" w:rsidR="00C27BE5" w:rsidRPr="00111D0E" w:rsidRDefault="00C27BE5" w:rsidP="00721A7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 w:rsidRPr="00111D0E">
              <w:rPr>
                <w:sz w:val="24"/>
              </w:rPr>
              <w:t>M.</w:t>
            </w:r>
            <w:proofErr w:type="gramStart"/>
            <w:r w:rsidRPr="00111D0E">
              <w:rPr>
                <w:sz w:val="24"/>
              </w:rPr>
              <w:t>L.Jhingan</w:t>
            </w:r>
            <w:proofErr w:type="gramEnd"/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F86D8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9F517D2" w14:textId="77777777" w:rsidTr="00721A79">
        <w:trPr>
          <w:trHeight w:val="31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DACB" w14:textId="77777777" w:rsidR="00C27BE5" w:rsidRPr="00111D0E" w:rsidRDefault="00C27BE5" w:rsidP="00721A79">
            <w:pPr>
              <w:pStyle w:val="TableParagraph"/>
              <w:spacing w:line="270" w:lineRule="exact"/>
              <w:ind w:right="8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45978" w14:textId="77777777" w:rsidR="00C27BE5" w:rsidRPr="00111D0E" w:rsidRDefault="00C27BE5" w:rsidP="00721A7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 w:rsidRPr="00111D0E">
              <w:rPr>
                <w:sz w:val="24"/>
              </w:rPr>
              <w:t>EconomicAnalysis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D8FB27" w14:textId="77777777" w:rsidR="00C27BE5" w:rsidRPr="00111D0E" w:rsidRDefault="00C27BE5" w:rsidP="00721A79">
            <w:pPr>
              <w:pStyle w:val="TableParagraph"/>
              <w:spacing w:line="270" w:lineRule="exact"/>
              <w:ind w:left="624"/>
              <w:rPr>
                <w:sz w:val="24"/>
              </w:rPr>
            </w:pPr>
            <w:r w:rsidRPr="00111D0E">
              <w:rPr>
                <w:sz w:val="24"/>
              </w:rPr>
              <w:t>-</w:t>
            </w:r>
            <w:r w:rsidRPr="00111D0E">
              <w:rPr>
                <w:spacing w:val="5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S.Sankaran</w:t>
            </w:r>
            <w:proofErr w:type="gramEnd"/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7E79A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2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ECD005" w14:textId="77777777" w:rsidR="00C27BE5" w:rsidRPr="00111D0E" w:rsidRDefault="00C27BE5" w:rsidP="00721A79">
            <w:pPr>
              <w:pStyle w:val="TableParagraph"/>
            </w:pPr>
          </w:p>
        </w:tc>
      </w:tr>
      <w:tr w:rsidR="00111D0E" w:rsidRPr="00111D0E" w14:paraId="4DF4D7CD" w14:textId="77777777" w:rsidTr="00721A79">
        <w:trPr>
          <w:trHeight w:val="273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C27C" w14:textId="77777777" w:rsidR="00C27BE5" w:rsidRPr="00111D0E" w:rsidRDefault="00C27BE5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5908B1CD" w14:textId="77777777" w:rsidTr="00721A79">
        <w:trPr>
          <w:trHeight w:val="27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BB9F" w14:textId="77777777" w:rsidR="00C27BE5" w:rsidRPr="00111D0E" w:rsidRDefault="00C27BE5" w:rsidP="00721A79">
            <w:pPr>
              <w:pStyle w:val="TableParagraph"/>
              <w:spacing w:line="258" w:lineRule="exact"/>
              <w:ind w:right="8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AF0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96A1333" w14:textId="77777777" w:rsidTr="00721A79">
        <w:trPr>
          <w:trHeight w:val="27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4E4" w14:textId="77777777" w:rsidR="00C27BE5" w:rsidRPr="00111D0E" w:rsidRDefault="00C27BE5" w:rsidP="00721A79">
            <w:pPr>
              <w:pStyle w:val="TableParagraph"/>
              <w:spacing w:line="256" w:lineRule="exact"/>
              <w:ind w:right="8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AC7D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039B71F" w14:textId="77777777" w:rsidTr="00721A79">
        <w:trPr>
          <w:trHeight w:val="27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528F" w14:textId="77777777" w:rsidR="00C27BE5" w:rsidRPr="00111D0E" w:rsidRDefault="00C27BE5" w:rsidP="00721A79">
            <w:pPr>
              <w:pStyle w:val="TableParagraph"/>
              <w:spacing w:line="253" w:lineRule="exact"/>
              <w:ind w:right="8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94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D1BB8E6" w14:textId="77777777" w:rsidTr="00721A79">
        <w:trPr>
          <w:trHeight w:val="2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038A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8D7316B" w14:textId="77777777" w:rsidTr="00721A79">
        <w:trPr>
          <w:trHeight w:val="275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1B75" w14:textId="77777777" w:rsidR="00C27BE5" w:rsidRPr="00111D0E" w:rsidRDefault="00C27BE5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028FAE84" w14:textId="77777777" w:rsidR="00C27BE5" w:rsidRPr="00111D0E" w:rsidRDefault="00C27BE5" w:rsidP="00C27BE5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3600" behindDoc="1" locked="0" layoutInCell="1" allowOverlap="1" wp14:anchorId="243A2A50" wp14:editId="667601D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6ACDB" w14:textId="77777777" w:rsidR="00C27BE5" w:rsidRPr="00111D0E" w:rsidRDefault="00C27BE5" w:rsidP="00C27BE5">
      <w:pPr>
        <w:pStyle w:val="BodyText"/>
        <w:rPr>
          <w:sz w:val="20"/>
        </w:rPr>
      </w:pPr>
    </w:p>
    <w:p w14:paraId="2FC24286" w14:textId="77777777" w:rsidR="00C27BE5" w:rsidRPr="00111D0E" w:rsidRDefault="00C27BE5" w:rsidP="00C27BE5">
      <w:pPr>
        <w:pStyle w:val="BodyText"/>
        <w:rPr>
          <w:sz w:val="13"/>
        </w:rPr>
      </w:pP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18"/>
      </w:tblGrid>
      <w:tr w:rsidR="00111D0E" w:rsidRPr="00111D0E" w14:paraId="0279FEAE" w14:textId="77777777" w:rsidTr="00721A79">
        <w:trPr>
          <w:trHeight w:val="273"/>
        </w:trPr>
        <w:tc>
          <w:tcPr>
            <w:tcW w:w="9128" w:type="dxa"/>
            <w:gridSpan w:val="6"/>
          </w:tcPr>
          <w:p w14:paraId="4A7EEDEA" w14:textId="77777777" w:rsidR="00C27BE5" w:rsidRPr="00111D0E" w:rsidRDefault="00C27BE5" w:rsidP="00721A79">
            <w:pPr>
              <w:pStyle w:val="TableParagraph"/>
              <w:spacing w:line="253" w:lineRule="exact"/>
              <w:ind w:left="2008" w:right="208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1A4B1FCC" w14:textId="77777777" w:rsidTr="00721A79">
        <w:trPr>
          <w:trHeight w:val="278"/>
        </w:trPr>
        <w:tc>
          <w:tcPr>
            <w:tcW w:w="1543" w:type="dxa"/>
          </w:tcPr>
          <w:p w14:paraId="1D2C166E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F653CCD" w14:textId="77777777" w:rsidR="00C27BE5" w:rsidRPr="00111D0E" w:rsidRDefault="00C27BE5" w:rsidP="00721A79">
            <w:pPr>
              <w:pStyle w:val="TableParagraph"/>
              <w:spacing w:line="258" w:lineRule="exact"/>
              <w:ind w:left="476" w:right="56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29DA4FDA" w14:textId="77777777" w:rsidR="00C27BE5" w:rsidRPr="00111D0E" w:rsidRDefault="00C27BE5" w:rsidP="00721A79">
            <w:pPr>
              <w:pStyle w:val="TableParagraph"/>
              <w:spacing w:line="258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37362DB2" w14:textId="77777777" w:rsidR="00C27BE5" w:rsidRPr="00111D0E" w:rsidRDefault="00C27BE5" w:rsidP="00721A79">
            <w:pPr>
              <w:pStyle w:val="TableParagraph"/>
              <w:spacing w:line="258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3483D4CA" w14:textId="77777777" w:rsidR="00C27BE5" w:rsidRPr="00111D0E" w:rsidRDefault="00C27BE5" w:rsidP="00721A79">
            <w:pPr>
              <w:pStyle w:val="TableParagraph"/>
              <w:spacing w:line="258" w:lineRule="exact"/>
              <w:ind w:left="4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18" w:type="dxa"/>
          </w:tcPr>
          <w:p w14:paraId="40871C07" w14:textId="77777777" w:rsidR="00C27BE5" w:rsidRPr="00111D0E" w:rsidRDefault="00C27BE5" w:rsidP="00721A79">
            <w:pPr>
              <w:pStyle w:val="TableParagraph"/>
              <w:spacing w:line="258" w:lineRule="exact"/>
              <w:ind w:left="4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0BBAD6AF" w14:textId="77777777" w:rsidTr="00721A79">
        <w:trPr>
          <w:trHeight w:val="273"/>
        </w:trPr>
        <w:tc>
          <w:tcPr>
            <w:tcW w:w="1543" w:type="dxa"/>
          </w:tcPr>
          <w:p w14:paraId="4F0F9420" w14:textId="77777777" w:rsidR="00C27BE5" w:rsidRPr="00111D0E" w:rsidRDefault="00C27BE5" w:rsidP="00721A79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23B26040" w14:textId="77777777" w:rsidR="00C27BE5" w:rsidRPr="00111D0E" w:rsidRDefault="00C27BE5" w:rsidP="00721A79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D233BD0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1BBA55C2" w14:textId="77777777" w:rsidR="00C27BE5" w:rsidRPr="00111D0E" w:rsidRDefault="00C27BE5" w:rsidP="00721A79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678B9FC" w14:textId="77777777" w:rsidR="00C27BE5" w:rsidRPr="00111D0E" w:rsidRDefault="00C27BE5" w:rsidP="00721A79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7083CF76" w14:textId="77777777" w:rsidR="00C27BE5" w:rsidRPr="00111D0E" w:rsidRDefault="00C27BE5" w:rsidP="00721A79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50D13A98" w14:textId="77777777" w:rsidTr="00721A79">
        <w:trPr>
          <w:trHeight w:val="275"/>
        </w:trPr>
        <w:tc>
          <w:tcPr>
            <w:tcW w:w="1543" w:type="dxa"/>
          </w:tcPr>
          <w:p w14:paraId="19CAB1F2" w14:textId="77777777" w:rsidR="00C27BE5" w:rsidRPr="00111D0E" w:rsidRDefault="00C27BE5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10195780" w14:textId="77777777" w:rsidR="00C27BE5" w:rsidRPr="00111D0E" w:rsidRDefault="00C27BE5" w:rsidP="00721A79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73E8106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73E88D81" w14:textId="77777777" w:rsidR="00C27BE5" w:rsidRPr="00111D0E" w:rsidRDefault="00C27BE5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B899542" w14:textId="77777777" w:rsidR="00C27BE5" w:rsidRPr="00111D0E" w:rsidRDefault="00C27BE5" w:rsidP="00721A79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282FE782" w14:textId="77777777" w:rsidR="00C27BE5" w:rsidRPr="00111D0E" w:rsidRDefault="00C27BE5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B33AE9D" w14:textId="77777777" w:rsidTr="00721A79">
        <w:trPr>
          <w:trHeight w:val="275"/>
        </w:trPr>
        <w:tc>
          <w:tcPr>
            <w:tcW w:w="1543" w:type="dxa"/>
          </w:tcPr>
          <w:p w14:paraId="05C1C74B" w14:textId="77777777" w:rsidR="00C27BE5" w:rsidRPr="00111D0E" w:rsidRDefault="00C27BE5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76073533" w14:textId="77777777" w:rsidR="00C27BE5" w:rsidRPr="00111D0E" w:rsidRDefault="00C27BE5" w:rsidP="00721A79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D90E522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AB309B8" w14:textId="77777777" w:rsidR="00C27BE5" w:rsidRPr="00111D0E" w:rsidRDefault="00C27BE5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1888C72" w14:textId="77777777" w:rsidR="00C27BE5" w:rsidRPr="00111D0E" w:rsidRDefault="00C27BE5" w:rsidP="00721A79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3E80B885" w14:textId="77777777" w:rsidR="00C27BE5" w:rsidRPr="00111D0E" w:rsidRDefault="00C27BE5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ED049C0" w14:textId="77777777" w:rsidTr="00721A79">
        <w:trPr>
          <w:trHeight w:val="273"/>
        </w:trPr>
        <w:tc>
          <w:tcPr>
            <w:tcW w:w="1543" w:type="dxa"/>
          </w:tcPr>
          <w:p w14:paraId="38BEB73E" w14:textId="77777777" w:rsidR="00C27BE5" w:rsidRPr="00111D0E" w:rsidRDefault="00C27BE5" w:rsidP="00721A79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0788A942" w14:textId="77777777" w:rsidR="00C27BE5" w:rsidRPr="00111D0E" w:rsidRDefault="00C27BE5" w:rsidP="00721A79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20D1F363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172EF76" w14:textId="77777777" w:rsidR="00C27BE5" w:rsidRPr="00111D0E" w:rsidRDefault="00C27BE5" w:rsidP="00721A79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21595B2F" w14:textId="77777777" w:rsidR="00C27BE5" w:rsidRPr="00111D0E" w:rsidRDefault="00C27BE5" w:rsidP="00721A79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7C0BE154" w14:textId="77777777" w:rsidR="00C27BE5" w:rsidRPr="00111D0E" w:rsidRDefault="00C27BE5" w:rsidP="00721A79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C27BE5" w:rsidRPr="00111D0E" w14:paraId="4E47CE50" w14:textId="77777777" w:rsidTr="00721A79">
        <w:trPr>
          <w:trHeight w:val="278"/>
        </w:trPr>
        <w:tc>
          <w:tcPr>
            <w:tcW w:w="1543" w:type="dxa"/>
          </w:tcPr>
          <w:p w14:paraId="47AA3CDE" w14:textId="77777777" w:rsidR="00C27BE5" w:rsidRPr="00111D0E" w:rsidRDefault="00C27BE5" w:rsidP="00721A79">
            <w:pPr>
              <w:pStyle w:val="TableParagraph"/>
              <w:spacing w:line="25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68EDDCB3" w14:textId="77777777" w:rsidR="00C27BE5" w:rsidRPr="00111D0E" w:rsidRDefault="00C27BE5" w:rsidP="00721A7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838A6E2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0066D624" w14:textId="77777777" w:rsidR="00C27BE5" w:rsidRPr="00111D0E" w:rsidRDefault="00C27BE5" w:rsidP="00721A79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431D2BD" w14:textId="77777777" w:rsidR="00C27BE5" w:rsidRPr="00111D0E" w:rsidRDefault="00C27BE5" w:rsidP="00721A79">
            <w:pPr>
              <w:pStyle w:val="TableParagraph"/>
              <w:spacing w:line="258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066E3DDC" w14:textId="77777777" w:rsidR="00C27BE5" w:rsidRPr="00111D0E" w:rsidRDefault="00C27BE5" w:rsidP="00721A79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33C2BF3A" w14:textId="77777777" w:rsidR="00C27BE5" w:rsidRPr="00111D0E" w:rsidRDefault="00C27BE5" w:rsidP="00C27BE5">
      <w:pPr>
        <w:spacing w:line="258" w:lineRule="exact"/>
        <w:rPr>
          <w:sz w:val="24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p w14:paraId="512EE9F0" w14:textId="77777777" w:rsidR="00C27BE5" w:rsidRPr="00111D0E" w:rsidRDefault="00C27BE5" w:rsidP="00C27BE5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74624" behindDoc="1" locked="0" layoutInCell="1" allowOverlap="1" wp14:anchorId="5830CF6C" wp14:editId="63923EEB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17C2D" w14:textId="77777777" w:rsidR="00C27BE5" w:rsidRPr="00111D0E" w:rsidRDefault="00C27BE5" w:rsidP="00C27BE5">
      <w:pPr>
        <w:pStyle w:val="BodyText"/>
        <w:rPr>
          <w:sz w:val="20"/>
        </w:rPr>
      </w:pPr>
    </w:p>
    <w:p w14:paraId="7295719B" w14:textId="77777777" w:rsidR="00C27BE5" w:rsidRPr="00111D0E" w:rsidRDefault="00C27BE5" w:rsidP="00C27BE5">
      <w:pPr>
        <w:pStyle w:val="BodyText"/>
        <w:rPr>
          <w:sz w:val="20"/>
        </w:rPr>
      </w:pPr>
    </w:p>
    <w:p w14:paraId="6A344E67" w14:textId="77777777" w:rsidR="00C27BE5" w:rsidRPr="00111D0E" w:rsidRDefault="00C27BE5" w:rsidP="00C27BE5">
      <w:pPr>
        <w:pStyle w:val="BodyText"/>
        <w:rPr>
          <w:sz w:val="20"/>
        </w:rPr>
      </w:pPr>
    </w:p>
    <w:p w14:paraId="73B0B270" w14:textId="77777777" w:rsidR="00C27BE5" w:rsidRPr="00111D0E" w:rsidRDefault="00C27BE5" w:rsidP="00C27BE5">
      <w:pPr>
        <w:pStyle w:val="BodyText"/>
        <w:rPr>
          <w:sz w:val="20"/>
        </w:rPr>
      </w:pPr>
    </w:p>
    <w:p w14:paraId="5CBA578A" w14:textId="77777777" w:rsidR="00C27BE5" w:rsidRPr="00111D0E" w:rsidRDefault="00C27BE5" w:rsidP="00C27BE5">
      <w:pPr>
        <w:pStyle w:val="BodyText"/>
        <w:rPr>
          <w:sz w:val="20"/>
        </w:rPr>
      </w:pPr>
    </w:p>
    <w:p w14:paraId="73BD35DA" w14:textId="77777777" w:rsidR="00C27BE5" w:rsidRPr="00111D0E" w:rsidRDefault="00C27BE5" w:rsidP="00C27BE5">
      <w:pPr>
        <w:pStyle w:val="BodyText"/>
        <w:spacing w:before="1"/>
        <w:rPr>
          <w:sz w:val="18"/>
        </w:rPr>
      </w:pPr>
    </w:p>
    <w:p w14:paraId="3CC7DB8A" w14:textId="77777777" w:rsidR="00C27BE5" w:rsidRPr="00111D0E" w:rsidRDefault="00C27BE5" w:rsidP="00C27BE5">
      <w:pPr>
        <w:pStyle w:val="BodyText"/>
        <w:ind w:left="1573"/>
        <w:rPr>
          <w:sz w:val="20"/>
        </w:rPr>
      </w:pPr>
      <w:r w:rsidRPr="00111D0E">
        <w:rPr>
          <w:noProof/>
          <w:sz w:val="20"/>
        </w:rPr>
        <mc:AlternateContent>
          <mc:Choice Requires="wpg">
            <w:drawing>
              <wp:inline distT="0" distB="0" distL="0" distR="0" wp14:anchorId="7C84B1A8" wp14:editId="09A076A4">
                <wp:extent cx="4931410" cy="6981825"/>
                <wp:effectExtent l="28575" t="0" r="12065" b="9525"/>
                <wp:docPr id="76936107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33969530" name="AutoShape 36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6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74 20"/>
                              <a:gd name="T65" fmla="*/ T64 w 7746"/>
                              <a:gd name="T66" fmla="+- 0 10675 55"/>
                              <a:gd name="T67" fmla="*/ 10675 h 10940"/>
                              <a:gd name="T68" fmla="+- 0 7407 20"/>
                              <a:gd name="T69" fmla="*/ T68 w 7746"/>
                              <a:gd name="T70" fmla="+- 0 1055 55"/>
                              <a:gd name="T71" fmla="*/ 1055 h 10940"/>
                              <a:gd name="T72" fmla="+- 0 6743 20"/>
                              <a:gd name="T73" fmla="*/ T72 w 7746"/>
                              <a:gd name="T74" fmla="+- 0 10535 55"/>
                              <a:gd name="T75" fmla="*/ 10535 h 10940"/>
                              <a:gd name="T76" fmla="+- 0 6643 20"/>
                              <a:gd name="T77" fmla="*/ T76 w 7746"/>
                              <a:gd name="T78" fmla="+- 0 10775 55"/>
                              <a:gd name="T79" fmla="*/ 10775 h 10940"/>
                              <a:gd name="T80" fmla="+- 0 6408 20"/>
                              <a:gd name="T81" fmla="*/ T80 w 7746"/>
                              <a:gd name="T82" fmla="+- 0 10935 55"/>
                              <a:gd name="T83" fmla="*/ 10935 h 10940"/>
                              <a:gd name="T84" fmla="+- 0 6769 20"/>
                              <a:gd name="T85" fmla="*/ T84 w 7746"/>
                              <a:gd name="T86" fmla="+- 0 10575 55"/>
                              <a:gd name="T87" fmla="*/ 10575 h 10940"/>
                              <a:gd name="T88" fmla="+- 0 336 20"/>
                              <a:gd name="T89" fmla="*/ T88 w 7746"/>
                              <a:gd name="T90" fmla="+- 0 10895 55"/>
                              <a:gd name="T91" fmla="*/ 10895 h 10940"/>
                              <a:gd name="T92" fmla="+- 0 7470 20"/>
                              <a:gd name="T93" fmla="*/ T92 w 7746"/>
                              <a:gd name="T94" fmla="+- 0 155 55"/>
                              <a:gd name="T95" fmla="*/ 155 h 10940"/>
                              <a:gd name="T96" fmla="+- 0 1085 20"/>
                              <a:gd name="T97" fmla="*/ T96 w 7746"/>
                              <a:gd name="T98" fmla="+- 0 375 55"/>
                              <a:gd name="T99" fmla="*/ 375 h 10940"/>
                              <a:gd name="T100" fmla="+- 0 1041 20"/>
                              <a:gd name="T101" fmla="*/ T100 w 7746"/>
                              <a:gd name="T102" fmla="+- 0 10015 55"/>
                              <a:gd name="T103" fmla="*/ 10015 h 10940"/>
                              <a:gd name="T104" fmla="+- 0 315 20"/>
                              <a:gd name="T105" fmla="*/ T104 w 7746"/>
                              <a:gd name="T106" fmla="+- 0 10095 55"/>
                              <a:gd name="T107" fmla="*/ 10095 h 10940"/>
                              <a:gd name="T108" fmla="+- 0 115 20"/>
                              <a:gd name="T109" fmla="*/ T108 w 7746"/>
                              <a:gd name="T110" fmla="+- 0 10315 55"/>
                              <a:gd name="T111" fmla="*/ 10315 h 10940"/>
                              <a:gd name="T112" fmla="+- 0 89 20"/>
                              <a:gd name="T113" fmla="*/ T112 w 7746"/>
                              <a:gd name="T114" fmla="+- 0 10595 55"/>
                              <a:gd name="T115" fmla="*/ 10595 h 10940"/>
                              <a:gd name="T116" fmla="+- 0 245 20"/>
                              <a:gd name="T117" fmla="*/ T116 w 7746"/>
                              <a:gd name="T118" fmla="+- 0 10835 55"/>
                              <a:gd name="T119" fmla="*/ 10835 h 10940"/>
                              <a:gd name="T120" fmla="+- 0 6718 20"/>
                              <a:gd name="T121" fmla="*/ T120 w 7746"/>
                              <a:gd name="T122" fmla="+- 0 10655 55"/>
                              <a:gd name="T123" fmla="*/ 10655 h 10940"/>
                              <a:gd name="T124" fmla="+- 0 6750 20"/>
                              <a:gd name="T125" fmla="*/ T124 w 7746"/>
                              <a:gd name="T126" fmla="+- 0 1015 55"/>
                              <a:gd name="T127" fmla="*/ 1015 h 10940"/>
                              <a:gd name="T128" fmla="+- 0 7543 20"/>
                              <a:gd name="T129" fmla="*/ T128 w 7746"/>
                              <a:gd name="T130" fmla="+- 0 915 55"/>
                              <a:gd name="T131" fmla="*/ 915 h 10940"/>
                              <a:gd name="T132" fmla="+- 0 7692 20"/>
                              <a:gd name="T133" fmla="*/ T132 w 7746"/>
                              <a:gd name="T134" fmla="+- 0 675 55"/>
                              <a:gd name="T135" fmla="*/ 675 h 10940"/>
                              <a:gd name="T136" fmla="+- 0 7692 20"/>
                              <a:gd name="T137" fmla="*/ T136 w 7746"/>
                              <a:gd name="T138" fmla="+- 0 455 55"/>
                              <a:gd name="T139" fmla="*/ 455 h 10940"/>
                              <a:gd name="T140" fmla="+- 0 7541 20"/>
                              <a:gd name="T141" fmla="*/ T140 w 7746"/>
                              <a:gd name="T142" fmla="+- 0 215 55"/>
                              <a:gd name="T143" fmla="*/ 215 h 10940"/>
                              <a:gd name="T144" fmla="+- 0 1168 20"/>
                              <a:gd name="T145" fmla="*/ T144 w 7746"/>
                              <a:gd name="T146" fmla="+- 0 175 55"/>
                              <a:gd name="T147" fmla="*/ 175 h 10940"/>
                              <a:gd name="T148" fmla="+- 0 997 20"/>
                              <a:gd name="T149" fmla="*/ T148 w 7746"/>
                              <a:gd name="T150" fmla="+- 0 435 55"/>
                              <a:gd name="T151" fmla="*/ 435 h 10940"/>
                              <a:gd name="T152" fmla="+- 0 404 20"/>
                              <a:gd name="T153" fmla="*/ T152 w 7746"/>
                              <a:gd name="T154" fmla="+- 0 9995 55"/>
                              <a:gd name="T155" fmla="*/ 9995 h 10940"/>
                              <a:gd name="T156" fmla="+- 0 1207 20"/>
                              <a:gd name="T157" fmla="*/ T156 w 7746"/>
                              <a:gd name="T158" fmla="+- 0 175 55"/>
                              <a:gd name="T159" fmla="*/ 175 h 10940"/>
                              <a:gd name="T160" fmla="+- 0 1064 20"/>
                              <a:gd name="T161" fmla="*/ T160 w 7746"/>
                              <a:gd name="T162" fmla="+- 0 335 55"/>
                              <a:gd name="T163" fmla="*/ 335 h 10940"/>
                              <a:gd name="T164" fmla="+- 0 1050 20"/>
                              <a:gd name="T165" fmla="*/ T164 w 7746"/>
                              <a:gd name="T166" fmla="+- 0 475 55"/>
                              <a:gd name="T167" fmla="*/ 475 h 10940"/>
                              <a:gd name="T168" fmla="+- 0 1172 20"/>
                              <a:gd name="T169" fmla="*/ T168 w 7746"/>
                              <a:gd name="T170" fmla="+- 0 235 55"/>
                              <a:gd name="T171" fmla="*/ 235 h 10940"/>
                              <a:gd name="T172" fmla="+- 0 7442 20"/>
                              <a:gd name="T173" fmla="*/ T172 w 7746"/>
                              <a:gd name="T174" fmla="+- 0 115 55"/>
                              <a:gd name="T175" fmla="*/ 115 h 10940"/>
                              <a:gd name="T176" fmla="+- 0 7506 20"/>
                              <a:gd name="T177" fmla="*/ T176 w 7746"/>
                              <a:gd name="T178" fmla="+- 0 195 55"/>
                              <a:gd name="T179" fmla="*/ 195 h 10940"/>
                              <a:gd name="T180" fmla="+- 0 7686 20"/>
                              <a:gd name="T181" fmla="*/ T180 w 7746"/>
                              <a:gd name="T182" fmla="+- 0 435 55"/>
                              <a:gd name="T183" fmla="*/ 435 h 10940"/>
                              <a:gd name="T184" fmla="+- 0 7697 20"/>
                              <a:gd name="T185" fmla="*/ T184 w 7746"/>
                              <a:gd name="T186" fmla="+- 0 655 55"/>
                              <a:gd name="T187" fmla="*/ 655 h 10940"/>
                              <a:gd name="T188" fmla="+- 0 7575 20"/>
                              <a:gd name="T189" fmla="*/ T188 w 7746"/>
                              <a:gd name="T190" fmla="+- 0 875 55"/>
                              <a:gd name="T191" fmla="*/ 875 h 10940"/>
                              <a:gd name="T192" fmla="+- 0 7325 20"/>
                              <a:gd name="T193" fmla="*/ T192 w 7746"/>
                              <a:gd name="T194" fmla="+- 0 1015 55"/>
                              <a:gd name="T195" fmla="*/ 1015 h 10940"/>
                              <a:gd name="T196" fmla="+- 0 7682 20"/>
                              <a:gd name="T197" fmla="*/ T196 w 7746"/>
                              <a:gd name="T198" fmla="+- 0 775 55"/>
                              <a:gd name="T199" fmla="*/ 775 h 10940"/>
                              <a:gd name="T200" fmla="+- 0 7539 20"/>
                              <a:gd name="T201" fmla="*/ T200 w 7746"/>
                              <a:gd name="T202" fmla="+- 0 175 55"/>
                              <a:gd name="T203" fmla="*/ 175 h 10940"/>
                              <a:gd name="T204" fmla="+- 0 7643 20"/>
                              <a:gd name="T205" fmla="*/ T204 w 7746"/>
                              <a:gd name="T206" fmla="+- 0 275 55"/>
                              <a:gd name="T207" fmla="*/ 275 h 10940"/>
                              <a:gd name="T208" fmla="+- 0 7595 20"/>
                              <a:gd name="T209" fmla="*/ T208 w 7746"/>
                              <a:gd name="T210" fmla="+- 0 895 55"/>
                              <a:gd name="T211" fmla="*/ 895 h 10940"/>
                              <a:gd name="T212" fmla="+- 0 7541 20"/>
                              <a:gd name="T213" fmla="*/ T212 w 7746"/>
                              <a:gd name="T214" fmla="+- 0 975 55"/>
                              <a:gd name="T215" fmla="*/ 975 h 10940"/>
                              <a:gd name="T216" fmla="+- 0 7743 20"/>
                              <a:gd name="T217" fmla="*/ T216 w 7746"/>
                              <a:gd name="T218" fmla="+- 0 715 55"/>
                              <a:gd name="T219" fmla="*/ 715 h 10940"/>
                              <a:gd name="T220" fmla="+- 0 7760 20"/>
                              <a:gd name="T221" fmla="*/ T220 w 7746"/>
                              <a:gd name="T222" fmla="+- 0 475 55"/>
                              <a:gd name="T223" fmla="*/ 475 h 10940"/>
                              <a:gd name="T224" fmla="+- 0 7651 20"/>
                              <a:gd name="T225" fmla="*/ T224 w 7746"/>
                              <a:gd name="T226" fmla="+- 0 235 55"/>
                              <a:gd name="T227" fmla="*/ 235 h 10940"/>
                              <a:gd name="T228" fmla="+- 0 1315 20"/>
                              <a:gd name="T229" fmla="*/ T228 w 7746"/>
                              <a:gd name="T230" fmla="+- 0 155 55"/>
                              <a:gd name="T231" fmla="*/ 155 h 10940"/>
                              <a:gd name="T232" fmla="+- 0 1316 20"/>
                              <a:gd name="T233" fmla="*/ T232 w 7746"/>
                              <a:gd name="T234" fmla="+- 0 75 55"/>
                              <a:gd name="T235" fmla="*/ 75 h 10940"/>
                              <a:gd name="T236" fmla="+- 0 7432 20"/>
                              <a:gd name="T237" fmla="*/ T236 w 7746"/>
                              <a:gd name="T238" fmla="+- 0 75 55"/>
                              <a:gd name="T239" fmla="*/ 75 h 10940"/>
                              <a:gd name="T240" fmla="+- 0 735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0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0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1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E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097431" name="AutoShape 35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C2E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160761" name="Freeform 34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451330" name="AutoShape 33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532938" name="AutoShape 32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73238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51EEF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6F0B0F5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4AC183B1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7CE5EB39" w14:textId="77777777" w:rsidR="00C27BE5" w:rsidRDefault="00C27BE5" w:rsidP="00C27BE5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B7DE651" w14:textId="77777777" w:rsidR="00C27BE5" w:rsidRDefault="00C27BE5" w:rsidP="00C27BE5">
                              <w:pPr>
                                <w:spacing w:before="766" w:line="268" w:lineRule="auto"/>
                                <w:ind w:left="2254" w:right="389" w:firstLine="739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Third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4B1A8" id="Group 30" o:spid="_x0000_s1047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">
                <v:shape id="AutoShape 36" o:spid="_x0000_s1048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2,l288,10900r23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99,10880r-22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0,980r-655,l6755,10440r-6,80l6731,10600r-29,60l6663,10720r-48,60l6559,10820r-63,40l6427,10900r-74,20l6473,10920r23,-20l6518,10880r21,l6560,10860r39,-20l6635,10800r33,-40l6697,10720r14,-20l6735,10660r10,-20l6754,10620r8,-20l6769,10560r6,-20l6783,10500r2,-40l6785,1020r528,l7338,1000r49,l7410,980xm6275,10880r-5787,l511,10900r5764,-20xm6755,980r-30,l6725,10460r-2,20l6720,10500r-4,20l6711,10560r-6,20l6698,10600r-8,20l6672,10660r-23,40l6623,10720r-28,40l6563,10780r-35,40l6509,10820r-19,20l6471,10840r-20,20l6410,10860r-22,20l511,10900r5916,l6496,10860r63,-40l6615,10780r48,-60l6702,10660r29,-60l6749,10520r6,-80l6755,980xm6410,10860r-6033,l399,10880r5989,l6410,10860xm6471,10840r-6155,l336,10860r6115,l6471,10840xm6509,10820r-6231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8,10820r35,-40l6595,10760r28,-40l6649,10700r23,-40l6690,10620r8,-20l6705,10580r6,-20l6716,10520r4,-20l6723,10480r2,-20l6725,980r3,l6730,960r575,l7327,940r43,l7391,920r41,l7451,900r19,l7488,880r35,-20l7555,820r29,-20l7610,760r22,-40l7642,700r9,-20l7659,660r7,-20l7672,620r5,-20l7681,580r3,-20l7686,520r,-40l7684,460r-3,-20l7677,420r-5,-20l7666,380r-7,-40l7641,300r-10,l7621,280r-12,-20l7582,220r-29,-40l7521,160r-35,-20l7469,120r-19,-20xm1319,40r-68,l1229,60r-22,l1186,80r-38,40l1111,140r-33,40l1049,220r-14,20l1011,280r-10,2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2,-20l1219,140r18,-20l1256,100r39,l1316,80r21,l1358,60r6064,l7387,40xm7422,60r-74,l7369,80r21,l7410,100r40,l7469,120r17,20l7521,160r32,20l7582,220r27,40l7621,280r10,20l7641,300r18,40l7666,380r6,20l7677,420r4,20l7684,460r2,20l7686,520r-2,40l7681,580r-4,20l7672,620r-6,20l7659,660r-8,20l7642,700r-10,20l7610,760r-26,40l7555,820r-32,40l7488,880r-18,20l7451,900r-19,20l7391,920r-21,20l7327,940r-22,20l6730,960r-2,20l7314,980r73,-20l7456,940r63,-40l7575,840r48,-60l7662,720r30,-60l7710,580r6,-80l7710,420r-18,-60l7662,280r-39,-60l7575,160r-56,-40l7456,80,7422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6,-20l7522,80,7501,60r-21,l7458,40xm7390,80r-6074,l1295,100r6115,l7390,80xm7348,60r-5990,l1337,80r6032,l7348,60xm1471,20r-175,l1273,40r120,l1471,20xm7236,20r-5765,l1393,40r5921,l7236,20xm7412,20r-176,l7314,40r121,l7412,20xm7339,l1369,r-25,20l7364,20,7339,xe" fillcolor="#3c2e51" stroked="f">
                  <v:fill opacity="32896f"/>
                  <v:path arrowok="t" o:connecttype="custom" o:connectlocs="246,10055;31,10315;16,10615;185,10895;290,10915;54,10335;432,10015;30,10495;432,10975;296,10895;96,10675;74,10375;223,10155;486,10035;6663,10775;6539,10935;6754,10675;7387,1055;6723,10535;6623,10775;6388,10935;6749,10575;316,10895;7450,155;1065,375;1021,10015;295,10095;95,10315;69,10595;225,10835;6698,10655;6730,1015;7523,915;7672,675;7672,455;7521,215;1148,175;977,435;384,9995;1187,175;1044,335;1030,475;1152,235;7422,115;7486,195;7666,435;7677,655;7555,875;7305,1015;7662,775;7519,175;7623,275;7575,895;7521,975;7723,715;7740,475;7631,235;1295,155;1296,75;7412,75;7339,55" o:connectangles="0,0,0,0,0,0,0,0,0,0,0,0,0,0,0,0,0,0,0,0,0,0,0,0,0,0,0,0,0,0,0,0,0,0,0,0,0,0,0,0,0,0,0,0,0,0,0,0,0,0,0,0,0,0,0,0,0,0,0,0,0"/>
                </v:shape>
                <v:shape id="AutoShape 35" o:spid="_x0000_s1049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c2e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34" o:spid="_x0000_s1050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19f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33" o:spid="_x0000_s1051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32" o:spid="_x0000_s1052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efefef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31" o:spid="_x0000_s1053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" filled="f" stroked="f">
                  <v:textbox inset="0,0,0,0">
                    <w:txbxContent>
                      <w:p w14:paraId="5E351EEF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36F0B0F5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4AC183B1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7CE5EB39" w14:textId="77777777" w:rsidR="00C27BE5" w:rsidRDefault="00C27BE5" w:rsidP="00C27BE5">
                        <w:pPr>
                          <w:rPr>
                            <w:sz w:val="86"/>
                          </w:rPr>
                        </w:pPr>
                      </w:p>
                      <w:p w14:paraId="1B7DE651" w14:textId="77777777" w:rsidR="00C27BE5" w:rsidRDefault="00C27BE5" w:rsidP="00C27BE5">
                        <w:pPr>
                          <w:spacing w:before="766" w:line="268" w:lineRule="auto"/>
                          <w:ind w:left="2254" w:right="389" w:firstLine="739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Third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3E13F9" w14:textId="77777777" w:rsidR="00C27BE5" w:rsidRPr="00111D0E" w:rsidRDefault="00C27BE5" w:rsidP="00C27BE5">
      <w:pPr>
        <w:rPr>
          <w:sz w:val="20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853"/>
        <w:gridCol w:w="138"/>
        <w:gridCol w:w="301"/>
        <w:gridCol w:w="462"/>
        <w:gridCol w:w="404"/>
        <w:gridCol w:w="130"/>
        <w:gridCol w:w="358"/>
        <w:gridCol w:w="446"/>
      </w:tblGrid>
      <w:tr w:rsidR="00111D0E" w:rsidRPr="00111D0E" w14:paraId="44133AE4" w14:textId="77777777" w:rsidTr="00721A79">
        <w:trPr>
          <w:trHeight w:val="463"/>
        </w:trPr>
        <w:tc>
          <w:tcPr>
            <w:tcW w:w="1555" w:type="dxa"/>
            <w:gridSpan w:val="2"/>
          </w:tcPr>
          <w:p w14:paraId="1A91254E" w14:textId="77777777" w:rsidR="00C27BE5" w:rsidRPr="00111D0E" w:rsidRDefault="00C27BE5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4D50DFC0" w14:textId="18E60E95" w:rsidR="00C27BE5" w:rsidRPr="00111D0E" w:rsidRDefault="0002503D" w:rsidP="00721A79">
            <w:pPr>
              <w:pStyle w:val="TableParagraph"/>
            </w:pPr>
            <w:r w:rsidRPr="00111D0E">
              <w:t>33A</w:t>
            </w:r>
          </w:p>
        </w:tc>
        <w:tc>
          <w:tcPr>
            <w:tcW w:w="4853" w:type="dxa"/>
          </w:tcPr>
          <w:p w14:paraId="32A4AE5B" w14:textId="77777777" w:rsidR="00C27BE5" w:rsidRPr="00111D0E" w:rsidRDefault="00C27BE5" w:rsidP="00721A79">
            <w:pPr>
              <w:pStyle w:val="TableParagraph"/>
              <w:spacing w:before="85"/>
              <w:ind w:left="324" w:right="30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901" w:type="dxa"/>
            <w:gridSpan w:val="3"/>
          </w:tcPr>
          <w:p w14:paraId="72C19838" w14:textId="77777777" w:rsidR="00C27BE5" w:rsidRPr="00111D0E" w:rsidRDefault="00C27BE5" w:rsidP="00721A79">
            <w:pPr>
              <w:pStyle w:val="TableParagraph"/>
              <w:spacing w:before="85"/>
              <w:ind w:left="3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4" w:type="dxa"/>
            <w:gridSpan w:val="2"/>
          </w:tcPr>
          <w:p w14:paraId="07F9A145" w14:textId="77777777" w:rsidR="00C27BE5" w:rsidRPr="00111D0E" w:rsidRDefault="00C27BE5" w:rsidP="00721A79">
            <w:pPr>
              <w:pStyle w:val="TableParagraph"/>
              <w:spacing w:before="85"/>
              <w:ind w:left="15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8" w:type="dxa"/>
          </w:tcPr>
          <w:p w14:paraId="0EAC9089" w14:textId="77777777" w:rsidR="00C27BE5" w:rsidRPr="00111D0E" w:rsidRDefault="00C27BE5" w:rsidP="00721A79">
            <w:pPr>
              <w:pStyle w:val="TableParagraph"/>
              <w:spacing w:before="85"/>
              <w:ind w:right="6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46" w:type="dxa"/>
          </w:tcPr>
          <w:p w14:paraId="0D31A1A7" w14:textId="77777777" w:rsidR="00C27BE5" w:rsidRPr="00111D0E" w:rsidRDefault="00C27BE5" w:rsidP="00721A79">
            <w:pPr>
              <w:pStyle w:val="TableParagraph"/>
              <w:spacing w:before="85"/>
              <w:ind w:left="133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098A5CE6" w14:textId="77777777" w:rsidTr="00721A79">
        <w:trPr>
          <w:trHeight w:val="273"/>
        </w:trPr>
        <w:tc>
          <w:tcPr>
            <w:tcW w:w="2628" w:type="dxa"/>
            <w:gridSpan w:val="3"/>
          </w:tcPr>
          <w:p w14:paraId="30C711A6" w14:textId="77777777" w:rsidR="00C27BE5" w:rsidRPr="00111D0E" w:rsidRDefault="00C27BE5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5</w:t>
            </w:r>
          </w:p>
        </w:tc>
        <w:tc>
          <w:tcPr>
            <w:tcW w:w="4853" w:type="dxa"/>
          </w:tcPr>
          <w:p w14:paraId="5FFCD875" w14:textId="77777777" w:rsidR="00C27BE5" w:rsidRPr="00111D0E" w:rsidRDefault="00C27BE5" w:rsidP="00721A79">
            <w:pPr>
              <w:pStyle w:val="TableParagraph"/>
              <w:spacing w:line="253" w:lineRule="exact"/>
              <w:ind w:left="325" w:right="29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Higher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901" w:type="dxa"/>
            <w:gridSpan w:val="3"/>
          </w:tcPr>
          <w:p w14:paraId="0208E177" w14:textId="4CCA2DB7" w:rsidR="00C27BE5" w:rsidRPr="00111D0E" w:rsidRDefault="00C27BE5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</w:p>
        </w:tc>
        <w:tc>
          <w:tcPr>
            <w:tcW w:w="534" w:type="dxa"/>
            <w:gridSpan w:val="2"/>
          </w:tcPr>
          <w:p w14:paraId="29BE475B" w14:textId="599358A8" w:rsidR="00C27BE5" w:rsidRPr="00111D0E" w:rsidRDefault="000E59E4" w:rsidP="00721A79">
            <w:pPr>
              <w:pStyle w:val="TableParagraph"/>
              <w:spacing w:line="253" w:lineRule="exact"/>
              <w:ind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8" w:type="dxa"/>
          </w:tcPr>
          <w:p w14:paraId="03C43F96" w14:textId="77777777" w:rsidR="00C27BE5" w:rsidRPr="00111D0E" w:rsidRDefault="00C27BE5" w:rsidP="00721A79">
            <w:pPr>
              <w:pStyle w:val="TableParagraph"/>
              <w:spacing w:line="253" w:lineRule="exact"/>
              <w:ind w:right="20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46" w:type="dxa"/>
          </w:tcPr>
          <w:p w14:paraId="1AC81996" w14:textId="77777777" w:rsidR="00C27BE5" w:rsidRPr="00111D0E" w:rsidRDefault="00C27BE5" w:rsidP="00721A79">
            <w:pPr>
              <w:pStyle w:val="TableParagraph"/>
              <w:spacing w:line="253" w:lineRule="exact"/>
              <w:ind w:left="24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7421EB24" w14:textId="77777777" w:rsidTr="00721A79">
        <w:trPr>
          <w:trHeight w:val="551"/>
        </w:trPr>
        <w:tc>
          <w:tcPr>
            <w:tcW w:w="2628" w:type="dxa"/>
            <w:gridSpan w:val="3"/>
          </w:tcPr>
          <w:p w14:paraId="1C1A8905" w14:textId="77777777" w:rsidR="00C27BE5" w:rsidRPr="00111D0E" w:rsidRDefault="00C27BE5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853" w:type="dxa"/>
          </w:tcPr>
          <w:p w14:paraId="410757C3" w14:textId="77777777" w:rsidR="00C27BE5" w:rsidRPr="00111D0E" w:rsidRDefault="00C27BE5" w:rsidP="00721A79">
            <w:pPr>
              <w:pStyle w:val="TableParagraph"/>
              <w:spacing w:before="131"/>
              <w:ind w:left="325" w:right="29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1305" w:type="dxa"/>
            <w:gridSpan w:val="4"/>
          </w:tcPr>
          <w:p w14:paraId="51BEB09A" w14:textId="77777777" w:rsidR="00C27BE5" w:rsidRPr="00111D0E" w:rsidRDefault="00C27BE5" w:rsidP="00721A7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1B89D8D7" w14:textId="77777777" w:rsidR="00C27BE5" w:rsidRPr="00111D0E" w:rsidRDefault="00C27BE5" w:rsidP="00721A79">
            <w:pPr>
              <w:pStyle w:val="TableParagraph"/>
              <w:spacing w:line="259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34" w:type="dxa"/>
            <w:gridSpan w:val="3"/>
          </w:tcPr>
          <w:p w14:paraId="35A0C7E8" w14:textId="09EBB28D" w:rsidR="00C27BE5" w:rsidRPr="00111D0E" w:rsidRDefault="00B91E5E" w:rsidP="00721A79">
            <w:pPr>
              <w:pStyle w:val="TableParagraph"/>
              <w:spacing w:line="271" w:lineRule="exact"/>
              <w:ind w:left="126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381EA456" w14:textId="77777777" w:rsidTr="00721A79">
        <w:trPr>
          <w:trHeight w:val="275"/>
        </w:trPr>
        <w:tc>
          <w:tcPr>
            <w:tcW w:w="9720" w:type="dxa"/>
            <w:gridSpan w:val="11"/>
          </w:tcPr>
          <w:p w14:paraId="5446B871" w14:textId="77777777" w:rsidR="00C27BE5" w:rsidRPr="00111D0E" w:rsidRDefault="00C27BE5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5AEACE92" w14:textId="77777777" w:rsidTr="00721A79">
        <w:trPr>
          <w:trHeight w:val="1753"/>
        </w:trPr>
        <w:tc>
          <w:tcPr>
            <w:tcW w:w="9720" w:type="dxa"/>
            <w:gridSpan w:val="11"/>
          </w:tcPr>
          <w:p w14:paraId="0A93568E" w14:textId="77777777" w:rsidR="00C27BE5" w:rsidRPr="00111D0E" w:rsidRDefault="00C27BE5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 this 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516C3ADC" w14:textId="77777777" w:rsidR="00C27BE5" w:rsidRPr="00111D0E" w:rsidRDefault="00C27BE5" w:rsidP="00C27BE5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insight about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maintaining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partnership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  <w:p w14:paraId="401AE961" w14:textId="77777777" w:rsidR="00C27BE5" w:rsidRPr="00111D0E" w:rsidRDefault="00C27BE5" w:rsidP="00C27BE5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maintaining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books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at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time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1"/>
                <w:sz w:val="24"/>
              </w:rPr>
              <w:t xml:space="preserve"> </w:t>
            </w:r>
            <w:r w:rsidRPr="00111D0E">
              <w:rPr>
                <w:sz w:val="24"/>
              </w:rPr>
              <w:t>retirement</w:t>
            </w:r>
          </w:p>
          <w:p w14:paraId="637817CF" w14:textId="77777777" w:rsidR="00C27BE5" w:rsidRPr="00111D0E" w:rsidRDefault="00C27BE5" w:rsidP="00C27BE5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enrich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dissolution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insolvency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partnership</w:t>
            </w:r>
          </w:p>
          <w:p w14:paraId="11365DC8" w14:textId="77777777" w:rsidR="00C27BE5" w:rsidRPr="00111D0E" w:rsidRDefault="00C27BE5" w:rsidP="00C27BE5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facilitate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individual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insolvency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 claims</w:t>
            </w:r>
          </w:p>
          <w:p w14:paraId="6DB8859D" w14:textId="77777777" w:rsidR="00C27BE5" w:rsidRPr="00111D0E" w:rsidRDefault="00C27BE5" w:rsidP="00C27BE5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 human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resource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inflation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</w:p>
        </w:tc>
      </w:tr>
      <w:tr w:rsidR="00111D0E" w:rsidRPr="00111D0E" w14:paraId="0EEAC19E" w14:textId="77777777" w:rsidTr="00721A79">
        <w:trPr>
          <w:trHeight w:val="275"/>
        </w:trPr>
        <w:tc>
          <w:tcPr>
            <w:tcW w:w="9720" w:type="dxa"/>
            <w:gridSpan w:val="11"/>
          </w:tcPr>
          <w:p w14:paraId="7D039EA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4C13D0B" w14:textId="77777777" w:rsidTr="00721A79">
        <w:trPr>
          <w:trHeight w:val="277"/>
        </w:trPr>
        <w:tc>
          <w:tcPr>
            <w:tcW w:w="9720" w:type="dxa"/>
            <w:gridSpan w:val="11"/>
          </w:tcPr>
          <w:p w14:paraId="5F128690" w14:textId="77777777" w:rsidR="00C27BE5" w:rsidRPr="00111D0E" w:rsidRDefault="00C27BE5" w:rsidP="00721A7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6215087F" w14:textId="77777777" w:rsidTr="00721A79">
        <w:trPr>
          <w:trHeight w:val="321"/>
        </w:trPr>
        <w:tc>
          <w:tcPr>
            <w:tcW w:w="9720" w:type="dxa"/>
            <w:gridSpan w:val="11"/>
          </w:tcPr>
          <w:p w14:paraId="644FBD10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2E66FBDD" w14:textId="77777777" w:rsidTr="00721A79">
        <w:trPr>
          <w:trHeight w:val="323"/>
        </w:trPr>
        <w:tc>
          <w:tcPr>
            <w:tcW w:w="559" w:type="dxa"/>
          </w:tcPr>
          <w:p w14:paraId="5BF3C960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57" w:type="dxa"/>
            <w:gridSpan w:val="8"/>
          </w:tcPr>
          <w:p w14:paraId="32814E87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procedures for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maintaining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partnership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</w:tc>
        <w:tc>
          <w:tcPr>
            <w:tcW w:w="804" w:type="dxa"/>
            <w:gridSpan w:val="2"/>
          </w:tcPr>
          <w:p w14:paraId="25AE650A" w14:textId="77777777" w:rsidR="00C27BE5" w:rsidRPr="00111D0E" w:rsidRDefault="00C27BE5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EC67D87" w14:textId="77777777" w:rsidTr="00721A79">
        <w:trPr>
          <w:trHeight w:val="321"/>
        </w:trPr>
        <w:tc>
          <w:tcPr>
            <w:tcW w:w="559" w:type="dxa"/>
          </w:tcPr>
          <w:p w14:paraId="3FD90ED9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57" w:type="dxa"/>
            <w:gridSpan w:val="8"/>
          </w:tcPr>
          <w:p w14:paraId="051B7234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books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 at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time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retirement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partner</w:t>
            </w:r>
          </w:p>
        </w:tc>
        <w:tc>
          <w:tcPr>
            <w:tcW w:w="804" w:type="dxa"/>
            <w:gridSpan w:val="2"/>
          </w:tcPr>
          <w:p w14:paraId="08F8E06D" w14:textId="77777777" w:rsidR="00C27BE5" w:rsidRPr="00111D0E" w:rsidRDefault="00C27BE5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49FC67F2" w14:textId="77777777" w:rsidTr="00721A79">
        <w:trPr>
          <w:trHeight w:val="321"/>
        </w:trPr>
        <w:tc>
          <w:tcPr>
            <w:tcW w:w="559" w:type="dxa"/>
          </w:tcPr>
          <w:p w14:paraId="2FCA8C45" w14:textId="77777777" w:rsidR="00C27BE5" w:rsidRPr="00111D0E" w:rsidRDefault="00C27BE5" w:rsidP="00721A7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57" w:type="dxa"/>
            <w:gridSpan w:val="8"/>
          </w:tcPr>
          <w:p w14:paraId="0873FFF2" w14:textId="77777777" w:rsidR="00C27BE5" w:rsidRPr="00111D0E" w:rsidRDefault="00C27BE5" w:rsidP="00721A79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rule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dissolution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insolvency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individuals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 firms</w:t>
            </w:r>
          </w:p>
        </w:tc>
        <w:tc>
          <w:tcPr>
            <w:tcW w:w="804" w:type="dxa"/>
            <w:gridSpan w:val="2"/>
          </w:tcPr>
          <w:p w14:paraId="652EA853" w14:textId="77777777" w:rsidR="00C27BE5" w:rsidRPr="00111D0E" w:rsidRDefault="00C27BE5" w:rsidP="00721A79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312CAFEC" w14:textId="77777777" w:rsidTr="00721A79">
        <w:trPr>
          <w:trHeight w:val="321"/>
        </w:trPr>
        <w:tc>
          <w:tcPr>
            <w:tcW w:w="559" w:type="dxa"/>
          </w:tcPr>
          <w:p w14:paraId="732C890D" w14:textId="77777777" w:rsidR="00C27BE5" w:rsidRPr="00111D0E" w:rsidRDefault="00C27BE5" w:rsidP="00721A7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57" w:type="dxa"/>
            <w:gridSpan w:val="8"/>
          </w:tcPr>
          <w:p w14:paraId="0E92A545" w14:textId="77777777" w:rsidR="00C27BE5" w:rsidRPr="00111D0E" w:rsidRDefault="00C27BE5" w:rsidP="00721A7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procedures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insolvency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calculations</w:t>
            </w:r>
          </w:p>
        </w:tc>
        <w:tc>
          <w:tcPr>
            <w:tcW w:w="804" w:type="dxa"/>
            <w:gridSpan w:val="2"/>
          </w:tcPr>
          <w:p w14:paraId="2ADB1120" w14:textId="77777777" w:rsidR="00C27BE5" w:rsidRPr="00111D0E" w:rsidRDefault="00C27BE5" w:rsidP="00721A79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11562DBF" w14:textId="77777777" w:rsidTr="00721A79">
        <w:trPr>
          <w:trHeight w:val="321"/>
        </w:trPr>
        <w:tc>
          <w:tcPr>
            <w:tcW w:w="559" w:type="dxa"/>
          </w:tcPr>
          <w:p w14:paraId="1A65CC86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57" w:type="dxa"/>
            <w:gridSpan w:val="8"/>
          </w:tcPr>
          <w:p w14:paraId="4E63F7B6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 concepts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human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resource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inflation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</w:p>
        </w:tc>
        <w:tc>
          <w:tcPr>
            <w:tcW w:w="804" w:type="dxa"/>
            <w:gridSpan w:val="2"/>
          </w:tcPr>
          <w:p w14:paraId="6C22E272" w14:textId="77777777" w:rsidR="00C27BE5" w:rsidRPr="00111D0E" w:rsidRDefault="00C27BE5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BAEFE67" w14:textId="77777777" w:rsidTr="00721A79">
        <w:trPr>
          <w:trHeight w:val="321"/>
        </w:trPr>
        <w:tc>
          <w:tcPr>
            <w:tcW w:w="9720" w:type="dxa"/>
            <w:gridSpan w:val="11"/>
          </w:tcPr>
          <w:p w14:paraId="3225B574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687D58F2" w14:textId="77777777" w:rsidTr="00721A79">
        <w:trPr>
          <w:trHeight w:val="275"/>
        </w:trPr>
        <w:tc>
          <w:tcPr>
            <w:tcW w:w="9720" w:type="dxa"/>
            <w:gridSpan w:val="11"/>
          </w:tcPr>
          <w:p w14:paraId="33629866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907C70F" w14:textId="77777777" w:rsidTr="00721A79">
        <w:trPr>
          <w:trHeight w:val="278"/>
        </w:trPr>
        <w:tc>
          <w:tcPr>
            <w:tcW w:w="1555" w:type="dxa"/>
            <w:gridSpan w:val="2"/>
          </w:tcPr>
          <w:p w14:paraId="2BCA183A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65" w:type="dxa"/>
            <w:gridSpan w:val="4"/>
          </w:tcPr>
          <w:p w14:paraId="03103A85" w14:textId="77777777" w:rsidR="00C27BE5" w:rsidRPr="00111D0E" w:rsidRDefault="00C27BE5" w:rsidP="00721A79">
            <w:pPr>
              <w:pStyle w:val="TableParagraph"/>
              <w:spacing w:line="258" w:lineRule="exact"/>
              <w:ind w:left="2027" w:right="198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Admission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Partner</w:t>
            </w:r>
          </w:p>
        </w:tc>
        <w:tc>
          <w:tcPr>
            <w:tcW w:w="1800" w:type="dxa"/>
            <w:gridSpan w:val="5"/>
          </w:tcPr>
          <w:p w14:paraId="20A1C4CE" w14:textId="6613CE6F" w:rsidR="00C27BE5" w:rsidRPr="00111D0E" w:rsidRDefault="00C27BE5" w:rsidP="00721A79">
            <w:pPr>
              <w:pStyle w:val="TableParagraph"/>
              <w:spacing w:line="258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5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9A1997E" w14:textId="77777777" w:rsidTr="00721A79">
        <w:trPr>
          <w:trHeight w:val="926"/>
        </w:trPr>
        <w:tc>
          <w:tcPr>
            <w:tcW w:w="9720" w:type="dxa"/>
            <w:gridSpan w:val="11"/>
          </w:tcPr>
          <w:p w14:paraId="3A6C9272" w14:textId="77777777" w:rsidR="00C27BE5" w:rsidRPr="00111D0E" w:rsidRDefault="00C27BE5" w:rsidP="00721A79">
            <w:pPr>
              <w:pStyle w:val="TableParagraph"/>
              <w:spacing w:before="5"/>
            </w:pPr>
          </w:p>
          <w:p w14:paraId="723AECF6" w14:textId="77777777" w:rsidR="00C27BE5" w:rsidRPr="00111D0E" w:rsidRDefault="00C27BE5" w:rsidP="00721A79">
            <w:pPr>
              <w:pStyle w:val="TableParagraph"/>
              <w:ind w:left="230" w:right="788"/>
              <w:rPr>
                <w:sz w:val="24"/>
              </w:rPr>
            </w:pPr>
            <w:r w:rsidRPr="00111D0E">
              <w:rPr>
                <w:sz w:val="24"/>
              </w:rPr>
              <w:t>Introduction- Admission of a Partner - Treatment of Goodwill - Revaluation of Assets and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Liabilities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Calculation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Ratios for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Distribution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Profits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Capital Adjustments.</w:t>
            </w:r>
          </w:p>
        </w:tc>
      </w:tr>
      <w:tr w:rsidR="00111D0E" w:rsidRPr="00111D0E" w14:paraId="03C4405C" w14:textId="77777777" w:rsidTr="00721A79">
        <w:trPr>
          <w:trHeight w:val="273"/>
        </w:trPr>
        <w:tc>
          <w:tcPr>
            <w:tcW w:w="9720" w:type="dxa"/>
            <w:gridSpan w:val="11"/>
          </w:tcPr>
          <w:p w14:paraId="278A67FE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FF36D3C" w14:textId="77777777" w:rsidTr="000E59E4">
        <w:trPr>
          <w:trHeight w:val="153"/>
        </w:trPr>
        <w:tc>
          <w:tcPr>
            <w:tcW w:w="1555" w:type="dxa"/>
            <w:gridSpan w:val="2"/>
          </w:tcPr>
          <w:p w14:paraId="1AE5CF08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65" w:type="dxa"/>
            <w:gridSpan w:val="4"/>
          </w:tcPr>
          <w:p w14:paraId="7D4435ED" w14:textId="77777777" w:rsidR="00C27BE5" w:rsidRPr="00111D0E" w:rsidRDefault="00C27BE5" w:rsidP="00721A79">
            <w:pPr>
              <w:pStyle w:val="TableParagraph"/>
              <w:spacing w:line="253" w:lineRule="exact"/>
              <w:ind w:left="2027" w:right="201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Retirement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Partner</w:t>
            </w:r>
          </w:p>
        </w:tc>
        <w:tc>
          <w:tcPr>
            <w:tcW w:w="1800" w:type="dxa"/>
            <w:gridSpan w:val="5"/>
          </w:tcPr>
          <w:p w14:paraId="3CD5C500" w14:textId="2B54CBA2" w:rsidR="00C27BE5" w:rsidRPr="00111D0E" w:rsidRDefault="00C27BE5" w:rsidP="00721A79">
            <w:pPr>
              <w:pStyle w:val="TableParagraph"/>
              <w:spacing w:line="253" w:lineRule="exact"/>
              <w:ind w:left="5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5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40A6756" w14:textId="77777777" w:rsidTr="00721A79">
        <w:trPr>
          <w:trHeight w:val="827"/>
        </w:trPr>
        <w:tc>
          <w:tcPr>
            <w:tcW w:w="9720" w:type="dxa"/>
            <w:gridSpan w:val="11"/>
          </w:tcPr>
          <w:p w14:paraId="68B287A3" w14:textId="77777777" w:rsidR="00C27BE5" w:rsidRPr="00111D0E" w:rsidRDefault="00C27BE5" w:rsidP="00721A79">
            <w:pPr>
              <w:pStyle w:val="TableParagraph"/>
              <w:spacing w:before="1" w:line="232" w:lineRule="auto"/>
              <w:ind w:left="230" w:right="738"/>
              <w:jc w:val="both"/>
              <w:rPr>
                <w:sz w:val="24"/>
              </w:rPr>
            </w:pPr>
            <w:r w:rsidRPr="00111D0E">
              <w:rPr>
                <w:sz w:val="24"/>
              </w:rPr>
              <w:t>Retirement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Partner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Calculation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Gaining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Ratio-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Revaluation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Assets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Liabilities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Treatment of Goodwill – Adjustment of Goodwill through Capital A/c only - Settlement 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Retiring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Partner’s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Loan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Account with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equal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Installments only.</w:t>
            </w:r>
          </w:p>
        </w:tc>
      </w:tr>
      <w:tr w:rsidR="00111D0E" w:rsidRPr="00111D0E" w14:paraId="1512C8D1" w14:textId="77777777" w:rsidTr="00721A79">
        <w:trPr>
          <w:trHeight w:val="275"/>
        </w:trPr>
        <w:tc>
          <w:tcPr>
            <w:tcW w:w="9720" w:type="dxa"/>
            <w:gridSpan w:val="11"/>
          </w:tcPr>
          <w:p w14:paraId="3E2B100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7CB977A" w14:textId="77777777" w:rsidTr="00721A79">
        <w:trPr>
          <w:trHeight w:val="273"/>
        </w:trPr>
        <w:tc>
          <w:tcPr>
            <w:tcW w:w="1555" w:type="dxa"/>
            <w:gridSpan w:val="2"/>
          </w:tcPr>
          <w:p w14:paraId="0CAEBF76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4" w:type="dxa"/>
            <w:gridSpan w:val="3"/>
          </w:tcPr>
          <w:p w14:paraId="26F3DAED" w14:textId="77777777" w:rsidR="00C27BE5" w:rsidRPr="00111D0E" w:rsidRDefault="00C27BE5" w:rsidP="00721A79">
            <w:pPr>
              <w:pStyle w:val="TableParagraph"/>
              <w:spacing w:line="253" w:lineRule="exact"/>
              <w:ind w:left="10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Dissolution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Insolvency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Partners</w:t>
            </w:r>
          </w:p>
        </w:tc>
        <w:tc>
          <w:tcPr>
            <w:tcW w:w="2101" w:type="dxa"/>
            <w:gridSpan w:val="6"/>
          </w:tcPr>
          <w:p w14:paraId="74226D64" w14:textId="0E6EDFA2" w:rsidR="00C27BE5" w:rsidRPr="00111D0E" w:rsidRDefault="00C27BE5" w:rsidP="00721A79">
            <w:pPr>
              <w:pStyle w:val="TableParagraph"/>
              <w:spacing w:line="253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5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DB3FDB0" w14:textId="77777777" w:rsidTr="00721A79">
        <w:trPr>
          <w:trHeight w:val="553"/>
        </w:trPr>
        <w:tc>
          <w:tcPr>
            <w:tcW w:w="9720" w:type="dxa"/>
            <w:gridSpan w:val="11"/>
          </w:tcPr>
          <w:p w14:paraId="087F10CB" w14:textId="77777777" w:rsidR="00C27BE5" w:rsidRPr="00111D0E" w:rsidRDefault="00C27BE5" w:rsidP="00721A79">
            <w:pPr>
              <w:pStyle w:val="TableParagraph"/>
              <w:spacing w:line="230" w:lineRule="auto"/>
              <w:ind w:left="230" w:right="247"/>
              <w:rPr>
                <w:sz w:val="24"/>
              </w:rPr>
            </w:pPr>
            <w:r w:rsidRPr="00111D0E">
              <w:rPr>
                <w:sz w:val="24"/>
              </w:rPr>
              <w:t>Dissolution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Insolvency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Partners-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Garner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Murray-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Insolvency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all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Partners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 Deficiency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A/c</w:t>
            </w:r>
            <w:r w:rsidRPr="00111D0E">
              <w:rPr>
                <w:spacing w:val="-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.Piecemeal</w:t>
            </w:r>
            <w:proofErr w:type="gramEnd"/>
            <w:r w:rsidRPr="00111D0E">
              <w:rPr>
                <w:sz w:val="24"/>
              </w:rPr>
              <w:t xml:space="preserve"> Distribution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Proportionate Capital Method only.</w:t>
            </w:r>
          </w:p>
        </w:tc>
      </w:tr>
      <w:tr w:rsidR="00111D0E" w:rsidRPr="00111D0E" w14:paraId="2B554A87" w14:textId="77777777" w:rsidTr="00721A79">
        <w:trPr>
          <w:trHeight w:val="278"/>
        </w:trPr>
        <w:tc>
          <w:tcPr>
            <w:tcW w:w="9720" w:type="dxa"/>
            <w:gridSpan w:val="11"/>
          </w:tcPr>
          <w:p w14:paraId="4D17F66B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405A9A0" w14:textId="77777777" w:rsidTr="00721A79">
        <w:trPr>
          <w:trHeight w:val="273"/>
        </w:trPr>
        <w:tc>
          <w:tcPr>
            <w:tcW w:w="1555" w:type="dxa"/>
            <w:gridSpan w:val="2"/>
          </w:tcPr>
          <w:p w14:paraId="0218E6DA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4" w:type="dxa"/>
            <w:gridSpan w:val="3"/>
          </w:tcPr>
          <w:p w14:paraId="105CE974" w14:textId="77777777" w:rsidR="00C27BE5" w:rsidRPr="00111D0E" w:rsidRDefault="00C27BE5" w:rsidP="00721A79">
            <w:pPr>
              <w:pStyle w:val="TableParagraph"/>
              <w:spacing w:line="253" w:lineRule="exact"/>
              <w:ind w:left="11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Insolvency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Individuals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Firms</w:t>
            </w:r>
          </w:p>
        </w:tc>
        <w:tc>
          <w:tcPr>
            <w:tcW w:w="2101" w:type="dxa"/>
            <w:gridSpan w:val="6"/>
          </w:tcPr>
          <w:p w14:paraId="5774B9B8" w14:textId="04855A81" w:rsidR="00C27BE5" w:rsidRPr="00111D0E" w:rsidRDefault="00C27BE5" w:rsidP="00721A79">
            <w:pPr>
              <w:pStyle w:val="TableParagraph"/>
              <w:spacing w:line="253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5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C578AB1" w14:textId="77777777" w:rsidTr="00721A79">
        <w:trPr>
          <w:trHeight w:val="273"/>
        </w:trPr>
        <w:tc>
          <w:tcPr>
            <w:tcW w:w="9720" w:type="dxa"/>
            <w:gridSpan w:val="11"/>
          </w:tcPr>
          <w:p w14:paraId="58493A89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Insolvency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of Individuals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Firms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Fire</w:t>
            </w:r>
            <w:r w:rsidRPr="00111D0E">
              <w:rPr>
                <w:spacing w:val="-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Claims :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Normal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Abnormal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Loss</w:t>
            </w:r>
          </w:p>
        </w:tc>
      </w:tr>
      <w:tr w:rsidR="00111D0E" w:rsidRPr="00111D0E" w14:paraId="10F3E4B0" w14:textId="77777777" w:rsidTr="00721A79">
        <w:trPr>
          <w:trHeight w:val="275"/>
        </w:trPr>
        <w:tc>
          <w:tcPr>
            <w:tcW w:w="9720" w:type="dxa"/>
            <w:gridSpan w:val="11"/>
          </w:tcPr>
          <w:p w14:paraId="15705184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35221EC" w14:textId="77777777" w:rsidTr="00721A79">
        <w:trPr>
          <w:trHeight w:val="276"/>
        </w:trPr>
        <w:tc>
          <w:tcPr>
            <w:tcW w:w="1555" w:type="dxa"/>
            <w:gridSpan w:val="2"/>
          </w:tcPr>
          <w:p w14:paraId="7798DC19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4" w:type="dxa"/>
            <w:gridSpan w:val="3"/>
          </w:tcPr>
          <w:p w14:paraId="3E4092B5" w14:textId="77777777" w:rsidR="00C27BE5" w:rsidRPr="00111D0E" w:rsidRDefault="00C27BE5" w:rsidP="00721A79">
            <w:pPr>
              <w:pStyle w:val="TableParagraph"/>
              <w:spacing w:line="256" w:lineRule="exact"/>
              <w:ind w:left="191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Types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2101" w:type="dxa"/>
            <w:gridSpan w:val="6"/>
          </w:tcPr>
          <w:p w14:paraId="4E490BAF" w14:textId="5B7A3FA4" w:rsidR="00C27BE5" w:rsidRPr="00111D0E" w:rsidRDefault="00C27BE5" w:rsidP="00721A79">
            <w:pPr>
              <w:pStyle w:val="TableParagraph"/>
              <w:spacing w:line="256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3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2E2E377" w14:textId="77777777" w:rsidTr="00721A79">
        <w:trPr>
          <w:trHeight w:val="275"/>
        </w:trPr>
        <w:tc>
          <w:tcPr>
            <w:tcW w:w="9720" w:type="dxa"/>
            <w:gridSpan w:val="11"/>
          </w:tcPr>
          <w:p w14:paraId="60EC4368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Voyage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Human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Resources Accounting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 Inflation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(Theory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only).</w:t>
            </w:r>
          </w:p>
        </w:tc>
      </w:tr>
      <w:tr w:rsidR="00111D0E" w:rsidRPr="00111D0E" w14:paraId="0A0C229F" w14:textId="77777777" w:rsidTr="00721A79">
        <w:trPr>
          <w:trHeight w:val="275"/>
        </w:trPr>
        <w:tc>
          <w:tcPr>
            <w:tcW w:w="9720" w:type="dxa"/>
            <w:gridSpan w:val="11"/>
          </w:tcPr>
          <w:p w14:paraId="353D41A5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429993E" w14:textId="77777777" w:rsidTr="00721A79">
        <w:trPr>
          <w:trHeight w:val="273"/>
        </w:trPr>
        <w:tc>
          <w:tcPr>
            <w:tcW w:w="1555" w:type="dxa"/>
            <w:gridSpan w:val="2"/>
          </w:tcPr>
          <w:p w14:paraId="0E98F2C6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4" w:type="dxa"/>
            <w:gridSpan w:val="3"/>
          </w:tcPr>
          <w:p w14:paraId="1CA65492" w14:textId="77777777" w:rsidR="00C27BE5" w:rsidRPr="00111D0E" w:rsidRDefault="00C27BE5" w:rsidP="00721A79">
            <w:pPr>
              <w:pStyle w:val="TableParagraph"/>
              <w:spacing w:line="253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01" w:type="dxa"/>
            <w:gridSpan w:val="6"/>
          </w:tcPr>
          <w:p w14:paraId="3407392F" w14:textId="2800EB4D" w:rsidR="00C27BE5" w:rsidRPr="00111D0E" w:rsidRDefault="00212C6F" w:rsidP="00721A79">
            <w:pPr>
              <w:pStyle w:val="TableParagraph"/>
              <w:spacing w:line="253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 w:rsidR="00C27BE5" w:rsidRPr="00111D0E">
              <w:rPr>
                <w:b/>
                <w:spacing w:val="-1"/>
                <w:sz w:val="24"/>
              </w:rPr>
              <w:t xml:space="preserve"> </w:t>
            </w:r>
            <w:r w:rsidR="00C27BE5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83C6E95" w14:textId="77777777" w:rsidTr="00721A79">
        <w:trPr>
          <w:trHeight w:val="275"/>
        </w:trPr>
        <w:tc>
          <w:tcPr>
            <w:tcW w:w="9720" w:type="dxa"/>
            <w:gridSpan w:val="11"/>
          </w:tcPr>
          <w:p w14:paraId="1AE898D9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39D08A6B" w14:textId="77777777" w:rsidTr="00721A79">
        <w:trPr>
          <w:trHeight w:val="275"/>
        </w:trPr>
        <w:tc>
          <w:tcPr>
            <w:tcW w:w="9720" w:type="dxa"/>
            <w:gridSpan w:val="11"/>
          </w:tcPr>
          <w:p w14:paraId="716B3B5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9C08CD0" w14:textId="77777777" w:rsidTr="00721A79">
        <w:trPr>
          <w:trHeight w:val="544"/>
        </w:trPr>
        <w:tc>
          <w:tcPr>
            <w:tcW w:w="1555" w:type="dxa"/>
            <w:gridSpan w:val="2"/>
          </w:tcPr>
          <w:p w14:paraId="105AF0A2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6064" w:type="dxa"/>
            <w:gridSpan w:val="3"/>
          </w:tcPr>
          <w:p w14:paraId="0BCE2E74" w14:textId="77777777" w:rsidR="00C27BE5" w:rsidRPr="00111D0E" w:rsidRDefault="00C27BE5" w:rsidP="00721A79">
            <w:pPr>
              <w:pStyle w:val="TableParagraph"/>
              <w:spacing w:line="268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01" w:type="dxa"/>
            <w:gridSpan w:val="6"/>
          </w:tcPr>
          <w:p w14:paraId="7FD8C312" w14:textId="25B7FE94" w:rsidR="00C27BE5" w:rsidRPr="00111D0E" w:rsidRDefault="000E59E4" w:rsidP="00721A79">
            <w:pPr>
              <w:pStyle w:val="TableParagraph"/>
              <w:spacing w:line="268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C27BE5" w:rsidRPr="00111D0E">
              <w:rPr>
                <w:b/>
                <w:sz w:val="24"/>
              </w:rPr>
              <w:t>—hours</w:t>
            </w:r>
          </w:p>
        </w:tc>
      </w:tr>
    </w:tbl>
    <w:p w14:paraId="2AE6EA65" w14:textId="77777777" w:rsidR="00C27BE5" w:rsidRPr="00111D0E" w:rsidRDefault="00C27BE5" w:rsidP="00C27BE5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5648" behindDoc="1" locked="0" layoutInCell="1" allowOverlap="1" wp14:anchorId="6BF427C0" wp14:editId="10A5D71B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BAEE91" w14:textId="77777777" w:rsidR="00C27BE5" w:rsidRPr="00111D0E" w:rsidRDefault="00C27BE5" w:rsidP="00C27BE5">
      <w:pPr>
        <w:rPr>
          <w:sz w:val="2"/>
          <w:szCs w:val="2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3472B305" w14:textId="77777777" w:rsidTr="00721A79">
        <w:trPr>
          <w:trHeight w:val="275"/>
        </w:trPr>
        <w:tc>
          <w:tcPr>
            <w:tcW w:w="9746" w:type="dxa"/>
            <w:gridSpan w:val="2"/>
          </w:tcPr>
          <w:p w14:paraId="595F34A0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570C1E0A" w14:textId="77777777" w:rsidTr="00721A79">
        <w:trPr>
          <w:trHeight w:val="275"/>
        </w:trPr>
        <w:tc>
          <w:tcPr>
            <w:tcW w:w="456" w:type="dxa"/>
          </w:tcPr>
          <w:p w14:paraId="2F4A98F0" w14:textId="77777777" w:rsidR="00C27BE5" w:rsidRPr="00111D0E" w:rsidRDefault="00C27BE5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5BDA0C06" w14:textId="77777777" w:rsidR="00C27BE5" w:rsidRPr="00111D0E" w:rsidRDefault="00C27BE5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S.P.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Jain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K.L.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Narang,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“Advanced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Publications,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NewDelhi.</w:t>
            </w:r>
          </w:p>
        </w:tc>
      </w:tr>
      <w:tr w:rsidR="00111D0E" w:rsidRPr="00111D0E" w14:paraId="2C79252D" w14:textId="77777777" w:rsidTr="00721A79">
        <w:trPr>
          <w:trHeight w:val="270"/>
        </w:trPr>
        <w:tc>
          <w:tcPr>
            <w:tcW w:w="456" w:type="dxa"/>
          </w:tcPr>
          <w:p w14:paraId="06E95A00" w14:textId="77777777" w:rsidR="00C27BE5" w:rsidRPr="00111D0E" w:rsidRDefault="00C27BE5" w:rsidP="00721A79">
            <w:pPr>
              <w:pStyle w:val="TableParagraph"/>
              <w:spacing w:line="251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412E68D9" w14:textId="77777777" w:rsidR="00C27BE5" w:rsidRPr="00111D0E" w:rsidRDefault="00C27BE5" w:rsidP="00721A7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Reddy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Murthy,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“Financial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Margham Publicatuions,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Chennai,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2004.</w:t>
            </w:r>
          </w:p>
        </w:tc>
      </w:tr>
      <w:tr w:rsidR="00111D0E" w:rsidRPr="00111D0E" w14:paraId="088F18E8" w14:textId="77777777" w:rsidTr="00721A79">
        <w:trPr>
          <w:trHeight w:val="554"/>
        </w:trPr>
        <w:tc>
          <w:tcPr>
            <w:tcW w:w="456" w:type="dxa"/>
          </w:tcPr>
          <w:p w14:paraId="3E93E8BE" w14:textId="77777777" w:rsidR="00C27BE5" w:rsidRPr="00111D0E" w:rsidRDefault="00C27BE5" w:rsidP="00721A79">
            <w:pPr>
              <w:pStyle w:val="TableParagraph"/>
              <w:spacing w:line="270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4B54A01B" w14:textId="77777777" w:rsidR="00C27BE5" w:rsidRPr="00111D0E" w:rsidRDefault="00C27BE5" w:rsidP="00721A79">
            <w:pPr>
              <w:pStyle w:val="TableParagraph"/>
              <w:spacing w:before="3" w:line="230" w:lineRule="auto"/>
              <w:ind w:left="110" w:right="928"/>
              <w:rPr>
                <w:sz w:val="24"/>
              </w:rPr>
            </w:pPr>
            <w:r w:rsidRPr="00111D0E">
              <w:rPr>
                <w:sz w:val="24"/>
              </w:rPr>
              <w:t>Dr.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A.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Arulanandam,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Dr.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K.S.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Raman,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“Advanced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Accountancy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Part-I”,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Himalaya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Publication,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New Delhi.</w:t>
            </w:r>
          </w:p>
        </w:tc>
      </w:tr>
      <w:tr w:rsidR="00111D0E" w:rsidRPr="00111D0E" w14:paraId="4ED5D81C" w14:textId="77777777" w:rsidTr="00721A79">
        <w:trPr>
          <w:trHeight w:val="275"/>
        </w:trPr>
        <w:tc>
          <w:tcPr>
            <w:tcW w:w="9746" w:type="dxa"/>
            <w:gridSpan w:val="2"/>
          </w:tcPr>
          <w:p w14:paraId="74BB41BD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79BAACB" w14:textId="77777777" w:rsidTr="00721A79">
        <w:trPr>
          <w:trHeight w:val="364"/>
        </w:trPr>
        <w:tc>
          <w:tcPr>
            <w:tcW w:w="9746" w:type="dxa"/>
            <w:gridSpan w:val="2"/>
          </w:tcPr>
          <w:p w14:paraId="7CD08C1A" w14:textId="77777777" w:rsidR="00C27BE5" w:rsidRPr="00111D0E" w:rsidRDefault="00C27BE5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5DF4F9C7" w14:textId="77777777" w:rsidTr="00721A79">
        <w:trPr>
          <w:trHeight w:val="549"/>
        </w:trPr>
        <w:tc>
          <w:tcPr>
            <w:tcW w:w="456" w:type="dxa"/>
          </w:tcPr>
          <w:p w14:paraId="59F41692" w14:textId="77777777" w:rsidR="00C27BE5" w:rsidRPr="00111D0E" w:rsidRDefault="00C27BE5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412BD4E" w14:textId="77777777" w:rsidR="00C27BE5" w:rsidRPr="00111D0E" w:rsidRDefault="00C27BE5" w:rsidP="00721A79">
            <w:pPr>
              <w:pStyle w:val="TableParagraph"/>
              <w:spacing w:line="230" w:lineRule="auto"/>
              <w:ind w:left="110" w:right="525"/>
              <w:rPr>
                <w:sz w:val="24"/>
              </w:rPr>
            </w:pPr>
            <w:r w:rsidRPr="00111D0E">
              <w:rPr>
                <w:sz w:val="24"/>
              </w:rPr>
              <w:t>Gupta R.L. &amp; Radhaswamy M.</w:t>
            </w:r>
            <w:proofErr w:type="gramStart"/>
            <w:r w:rsidRPr="00111D0E">
              <w:rPr>
                <w:sz w:val="24"/>
              </w:rPr>
              <w:t>,”Corporate</w:t>
            </w:r>
            <w:proofErr w:type="gramEnd"/>
            <w:r w:rsidRPr="00111D0E">
              <w:rPr>
                <w:sz w:val="24"/>
              </w:rPr>
              <w:t xml:space="preserve"> Accounts “, Theory Method and Application 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13th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Revised Edition 2006, Sultan Chand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Co.,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New </w:t>
            </w:r>
            <w:proofErr w:type="gramStart"/>
            <w:r w:rsidRPr="00111D0E">
              <w:rPr>
                <w:sz w:val="24"/>
              </w:rPr>
              <w:t>Delhi .</w:t>
            </w:r>
            <w:proofErr w:type="gramEnd"/>
          </w:p>
        </w:tc>
      </w:tr>
      <w:tr w:rsidR="00111D0E" w:rsidRPr="00111D0E" w14:paraId="27B16829" w14:textId="77777777" w:rsidTr="00721A79">
        <w:trPr>
          <w:trHeight w:val="554"/>
        </w:trPr>
        <w:tc>
          <w:tcPr>
            <w:tcW w:w="456" w:type="dxa"/>
          </w:tcPr>
          <w:p w14:paraId="1A1F3A16" w14:textId="77777777" w:rsidR="00C27BE5" w:rsidRPr="00111D0E" w:rsidRDefault="00C27BE5" w:rsidP="00721A79">
            <w:pPr>
              <w:pStyle w:val="TableParagraph"/>
              <w:spacing w:line="270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B041BF5" w14:textId="77777777" w:rsidR="00C27BE5" w:rsidRPr="00111D0E" w:rsidRDefault="00C27BE5" w:rsidP="00721A79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 w:rsidRPr="00111D0E">
              <w:rPr>
                <w:sz w:val="24"/>
              </w:rPr>
              <w:t>Shukla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M.C.,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Grewal T.S.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Gupta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S.L.,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“Advanced Accountancy”,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Chand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Co.,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NewDelhi.</w:t>
            </w:r>
          </w:p>
        </w:tc>
      </w:tr>
      <w:tr w:rsidR="00111D0E" w:rsidRPr="00111D0E" w14:paraId="7E8B2F54" w14:textId="77777777" w:rsidTr="00721A79">
        <w:trPr>
          <w:trHeight w:val="273"/>
        </w:trPr>
        <w:tc>
          <w:tcPr>
            <w:tcW w:w="9746" w:type="dxa"/>
            <w:gridSpan w:val="2"/>
          </w:tcPr>
          <w:p w14:paraId="5BF5C4C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C70D813" w14:textId="77777777" w:rsidTr="00721A79">
        <w:trPr>
          <w:trHeight w:val="277"/>
        </w:trPr>
        <w:tc>
          <w:tcPr>
            <w:tcW w:w="9746" w:type="dxa"/>
            <w:gridSpan w:val="2"/>
          </w:tcPr>
          <w:p w14:paraId="3CA3A154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6B2EBC88" w14:textId="77777777" w:rsidTr="00721A79">
        <w:trPr>
          <w:trHeight w:val="650"/>
        </w:trPr>
        <w:tc>
          <w:tcPr>
            <w:tcW w:w="456" w:type="dxa"/>
          </w:tcPr>
          <w:p w14:paraId="401E3276" w14:textId="77777777" w:rsidR="00C27BE5" w:rsidRPr="00111D0E" w:rsidRDefault="00C27BE5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61829F86" w14:textId="77777777" w:rsidR="00C27BE5" w:rsidRPr="00111D0E" w:rsidRDefault="00C27BE5" w:rsidP="00721A79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hyperlink r:id="rId29">
              <w:r w:rsidRPr="00111D0E">
                <w:rPr>
                  <w:sz w:val="24"/>
                  <w:u w:val="single"/>
                </w:rPr>
                <w:t>https://www.youtube.com/watch?v=bG963a00ZvM</w:t>
              </w:r>
            </w:hyperlink>
          </w:p>
        </w:tc>
      </w:tr>
      <w:tr w:rsidR="00111D0E" w:rsidRPr="00111D0E" w14:paraId="5A3A88F3" w14:textId="77777777" w:rsidTr="00721A79">
        <w:trPr>
          <w:trHeight w:val="275"/>
        </w:trPr>
        <w:tc>
          <w:tcPr>
            <w:tcW w:w="456" w:type="dxa"/>
          </w:tcPr>
          <w:p w14:paraId="7B0399F9" w14:textId="77777777" w:rsidR="00C27BE5" w:rsidRPr="00111D0E" w:rsidRDefault="00C27BE5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5436ED4D" w14:textId="77777777" w:rsidR="00C27BE5" w:rsidRPr="00111D0E" w:rsidRDefault="00C27BE5" w:rsidP="00721A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hyperlink r:id="rId30">
              <w:r w:rsidRPr="00111D0E">
                <w:rPr>
                  <w:sz w:val="24"/>
                  <w:u w:val="single"/>
                </w:rPr>
                <w:t>https://www.youtube.com/watch?v=9r22nu4pFCA</w:t>
              </w:r>
            </w:hyperlink>
          </w:p>
        </w:tc>
      </w:tr>
      <w:tr w:rsidR="00111D0E" w:rsidRPr="00111D0E" w14:paraId="008EEC84" w14:textId="77777777" w:rsidTr="00721A79">
        <w:trPr>
          <w:trHeight w:val="275"/>
        </w:trPr>
        <w:tc>
          <w:tcPr>
            <w:tcW w:w="456" w:type="dxa"/>
          </w:tcPr>
          <w:p w14:paraId="12A4B449" w14:textId="77777777" w:rsidR="00C27BE5" w:rsidRPr="00111D0E" w:rsidRDefault="00C27BE5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53A51E79" w14:textId="77777777" w:rsidR="00C27BE5" w:rsidRPr="00111D0E" w:rsidRDefault="00C27BE5" w:rsidP="00721A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hyperlink r:id="rId31">
              <w:r w:rsidRPr="00111D0E">
                <w:rPr>
                  <w:sz w:val="24"/>
                  <w:u w:val="single"/>
                </w:rPr>
                <w:t>https://www.youtube.com/watch?v=ZWLrCvLBjls</w:t>
              </w:r>
            </w:hyperlink>
          </w:p>
        </w:tc>
      </w:tr>
      <w:tr w:rsidR="00111D0E" w:rsidRPr="00111D0E" w14:paraId="4F409869" w14:textId="77777777" w:rsidTr="00721A79">
        <w:trPr>
          <w:trHeight w:val="273"/>
        </w:trPr>
        <w:tc>
          <w:tcPr>
            <w:tcW w:w="9746" w:type="dxa"/>
            <w:gridSpan w:val="2"/>
          </w:tcPr>
          <w:p w14:paraId="06142E4B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6E51632" w14:textId="77777777" w:rsidTr="00721A79">
        <w:trPr>
          <w:trHeight w:val="275"/>
        </w:trPr>
        <w:tc>
          <w:tcPr>
            <w:tcW w:w="9746" w:type="dxa"/>
            <w:gridSpan w:val="2"/>
          </w:tcPr>
          <w:p w14:paraId="7C23DD13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1D912C0C" w14:textId="77777777" w:rsidR="00C27BE5" w:rsidRPr="00111D0E" w:rsidRDefault="00C27BE5" w:rsidP="00C27BE5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6672" behindDoc="1" locked="0" layoutInCell="1" allowOverlap="1" wp14:anchorId="4539DF14" wp14:editId="582FEBE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37E75" w14:textId="77777777" w:rsidR="00C27BE5" w:rsidRPr="00111D0E" w:rsidRDefault="00C27BE5" w:rsidP="00C27BE5">
      <w:pPr>
        <w:pStyle w:val="BodyText"/>
        <w:spacing w:before="10" w:after="1"/>
        <w:rPr>
          <w:sz w:val="20"/>
        </w:rPr>
      </w:pP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18"/>
      </w:tblGrid>
      <w:tr w:rsidR="00111D0E" w:rsidRPr="00111D0E" w14:paraId="2D184012" w14:textId="77777777" w:rsidTr="00721A79">
        <w:trPr>
          <w:trHeight w:val="273"/>
        </w:trPr>
        <w:tc>
          <w:tcPr>
            <w:tcW w:w="9128" w:type="dxa"/>
            <w:gridSpan w:val="6"/>
          </w:tcPr>
          <w:p w14:paraId="4F272DE3" w14:textId="77777777" w:rsidR="00C27BE5" w:rsidRPr="00111D0E" w:rsidRDefault="00C27BE5" w:rsidP="00721A79">
            <w:pPr>
              <w:pStyle w:val="TableParagraph"/>
              <w:spacing w:line="253" w:lineRule="exact"/>
              <w:ind w:left="2008" w:right="208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7927D0CE" w14:textId="77777777" w:rsidTr="00721A79">
        <w:trPr>
          <w:trHeight w:val="275"/>
        </w:trPr>
        <w:tc>
          <w:tcPr>
            <w:tcW w:w="1543" w:type="dxa"/>
          </w:tcPr>
          <w:p w14:paraId="165ECDE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E0CF453" w14:textId="77777777" w:rsidR="00C27BE5" w:rsidRPr="00111D0E" w:rsidRDefault="00C27BE5" w:rsidP="00721A79">
            <w:pPr>
              <w:pStyle w:val="TableParagraph"/>
              <w:spacing w:line="256" w:lineRule="exact"/>
              <w:ind w:left="476" w:right="56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6205E7D8" w14:textId="77777777" w:rsidR="00C27BE5" w:rsidRPr="00111D0E" w:rsidRDefault="00C27BE5" w:rsidP="00721A79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179C458E" w14:textId="77777777" w:rsidR="00C27BE5" w:rsidRPr="00111D0E" w:rsidRDefault="00C27BE5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61250444" w14:textId="77777777" w:rsidR="00C27BE5" w:rsidRPr="00111D0E" w:rsidRDefault="00C27BE5" w:rsidP="00721A79">
            <w:pPr>
              <w:pStyle w:val="TableParagraph"/>
              <w:spacing w:line="256" w:lineRule="exact"/>
              <w:ind w:left="4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18" w:type="dxa"/>
          </w:tcPr>
          <w:p w14:paraId="6421A0EF" w14:textId="77777777" w:rsidR="00C27BE5" w:rsidRPr="00111D0E" w:rsidRDefault="00C27BE5" w:rsidP="00721A79">
            <w:pPr>
              <w:pStyle w:val="TableParagraph"/>
              <w:spacing w:line="256" w:lineRule="exact"/>
              <w:ind w:left="4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2BC3A70C" w14:textId="77777777" w:rsidTr="00721A79">
        <w:trPr>
          <w:trHeight w:val="412"/>
        </w:trPr>
        <w:tc>
          <w:tcPr>
            <w:tcW w:w="1543" w:type="dxa"/>
          </w:tcPr>
          <w:p w14:paraId="078262D4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30161963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AD8B18C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62025BF" w14:textId="77777777" w:rsidR="00C27BE5" w:rsidRPr="00111D0E" w:rsidRDefault="00C27BE5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A54DAB7" w14:textId="77777777" w:rsidR="00C27BE5" w:rsidRPr="00111D0E" w:rsidRDefault="00C27BE5" w:rsidP="00721A79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04577F84" w14:textId="77777777" w:rsidR="00C27BE5" w:rsidRPr="00111D0E" w:rsidRDefault="00C27BE5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1A5BC906" w14:textId="77777777" w:rsidTr="00721A79">
        <w:trPr>
          <w:trHeight w:val="412"/>
        </w:trPr>
        <w:tc>
          <w:tcPr>
            <w:tcW w:w="1543" w:type="dxa"/>
          </w:tcPr>
          <w:p w14:paraId="0BEC44C4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0216B8AC" w14:textId="77777777" w:rsidR="00C27BE5" w:rsidRPr="00111D0E" w:rsidRDefault="00C27BE5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CB74B11" w14:textId="77777777" w:rsidR="00C27BE5" w:rsidRPr="00111D0E" w:rsidRDefault="00C27BE5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5EC7A7F0" w14:textId="77777777" w:rsidR="00C27BE5" w:rsidRPr="00111D0E" w:rsidRDefault="00C27BE5" w:rsidP="00721A7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2C828E16" w14:textId="77777777" w:rsidR="00C27BE5" w:rsidRPr="00111D0E" w:rsidRDefault="00C27BE5" w:rsidP="00721A79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2791AB0D" w14:textId="77777777" w:rsidR="00C27BE5" w:rsidRPr="00111D0E" w:rsidRDefault="00C27BE5" w:rsidP="00721A79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0DF46A8B" w14:textId="77777777" w:rsidTr="00721A79">
        <w:trPr>
          <w:trHeight w:val="415"/>
        </w:trPr>
        <w:tc>
          <w:tcPr>
            <w:tcW w:w="1543" w:type="dxa"/>
          </w:tcPr>
          <w:p w14:paraId="4E3BA09A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608D2157" w14:textId="77777777" w:rsidR="00C27BE5" w:rsidRPr="00111D0E" w:rsidRDefault="00C27BE5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144E7F1" w14:textId="77777777" w:rsidR="00C27BE5" w:rsidRPr="00111D0E" w:rsidRDefault="00C27BE5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6B82BA27" w14:textId="77777777" w:rsidR="00C27BE5" w:rsidRPr="00111D0E" w:rsidRDefault="00C27BE5" w:rsidP="00721A7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12C4D73" w14:textId="77777777" w:rsidR="00C27BE5" w:rsidRPr="00111D0E" w:rsidRDefault="00C27BE5" w:rsidP="00721A79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6BA4022D" w14:textId="77777777" w:rsidR="00C27BE5" w:rsidRPr="00111D0E" w:rsidRDefault="00C27BE5" w:rsidP="00721A79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07CC424C" w14:textId="77777777" w:rsidTr="00721A79">
        <w:trPr>
          <w:trHeight w:val="412"/>
        </w:trPr>
        <w:tc>
          <w:tcPr>
            <w:tcW w:w="1543" w:type="dxa"/>
          </w:tcPr>
          <w:p w14:paraId="74A80313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6C8AF306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99A2897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1A13E2A1" w14:textId="77777777" w:rsidR="00C27BE5" w:rsidRPr="00111D0E" w:rsidRDefault="00C27BE5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7E9EFB1" w14:textId="77777777" w:rsidR="00C27BE5" w:rsidRPr="00111D0E" w:rsidRDefault="00C27BE5" w:rsidP="00721A79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349D0B6E" w14:textId="77777777" w:rsidR="00C27BE5" w:rsidRPr="00111D0E" w:rsidRDefault="00C27BE5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C27BE5" w:rsidRPr="00111D0E" w14:paraId="5B3E8D5D" w14:textId="77777777" w:rsidTr="00721A79">
        <w:trPr>
          <w:trHeight w:val="414"/>
        </w:trPr>
        <w:tc>
          <w:tcPr>
            <w:tcW w:w="1543" w:type="dxa"/>
          </w:tcPr>
          <w:p w14:paraId="42180E17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2FE14FD7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1C0A985" w14:textId="77777777" w:rsidR="00C27BE5" w:rsidRPr="00111D0E" w:rsidRDefault="00C27BE5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73438EC" w14:textId="77777777" w:rsidR="00C27BE5" w:rsidRPr="00111D0E" w:rsidRDefault="00C27BE5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97874E5" w14:textId="77777777" w:rsidR="00C27BE5" w:rsidRPr="00111D0E" w:rsidRDefault="00C27BE5" w:rsidP="00721A79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1D297A1E" w14:textId="77777777" w:rsidR="00C27BE5" w:rsidRPr="00111D0E" w:rsidRDefault="00C27BE5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09C21908" w14:textId="77777777" w:rsidR="00C27BE5" w:rsidRPr="00111D0E" w:rsidRDefault="00C27BE5" w:rsidP="00C27BE5">
      <w:pPr>
        <w:spacing w:line="268" w:lineRule="exact"/>
        <w:rPr>
          <w:sz w:val="24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4995"/>
        <w:gridCol w:w="306"/>
        <w:gridCol w:w="466"/>
        <w:gridCol w:w="406"/>
        <w:gridCol w:w="135"/>
        <w:gridCol w:w="361"/>
        <w:gridCol w:w="454"/>
      </w:tblGrid>
      <w:tr w:rsidR="00111D0E" w:rsidRPr="00111D0E" w14:paraId="0165D09B" w14:textId="77777777" w:rsidTr="00721A79">
        <w:trPr>
          <w:trHeight w:val="463"/>
        </w:trPr>
        <w:tc>
          <w:tcPr>
            <w:tcW w:w="1555" w:type="dxa"/>
            <w:gridSpan w:val="2"/>
          </w:tcPr>
          <w:p w14:paraId="7646FF20" w14:textId="77777777" w:rsidR="00C27BE5" w:rsidRPr="00111D0E" w:rsidRDefault="00C27BE5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1CB669CF" w14:textId="07B1A037" w:rsidR="00C27BE5" w:rsidRPr="00111D0E" w:rsidRDefault="0002503D" w:rsidP="00721A79">
            <w:pPr>
              <w:pStyle w:val="TableParagraph"/>
            </w:pPr>
            <w:r w:rsidRPr="00111D0E">
              <w:t>33B</w:t>
            </w:r>
          </w:p>
        </w:tc>
        <w:tc>
          <w:tcPr>
            <w:tcW w:w="4995" w:type="dxa"/>
          </w:tcPr>
          <w:p w14:paraId="1D05F55B" w14:textId="77777777" w:rsidR="00C27BE5" w:rsidRPr="00111D0E" w:rsidRDefault="00C27BE5" w:rsidP="00721A79">
            <w:pPr>
              <w:pStyle w:val="TableParagraph"/>
              <w:spacing w:before="85"/>
              <w:ind w:left="267" w:right="2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72" w:type="dxa"/>
            <w:gridSpan w:val="2"/>
          </w:tcPr>
          <w:p w14:paraId="08A25EA8" w14:textId="77777777" w:rsidR="00C27BE5" w:rsidRPr="00111D0E" w:rsidRDefault="00C27BE5" w:rsidP="00721A79">
            <w:pPr>
              <w:pStyle w:val="TableParagraph"/>
              <w:spacing w:before="85"/>
              <w:ind w:left="1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14:paraId="58160827" w14:textId="77777777" w:rsidR="00C27BE5" w:rsidRPr="00111D0E" w:rsidRDefault="00C27BE5" w:rsidP="00721A79">
            <w:pPr>
              <w:pStyle w:val="TableParagraph"/>
              <w:spacing w:before="85"/>
              <w:ind w:left="13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1" w:type="dxa"/>
          </w:tcPr>
          <w:p w14:paraId="6043B80D" w14:textId="77777777" w:rsidR="00C27BE5" w:rsidRPr="00111D0E" w:rsidRDefault="00C27BE5" w:rsidP="00721A79">
            <w:pPr>
              <w:pStyle w:val="TableParagraph"/>
              <w:spacing w:before="85"/>
              <w:ind w:left="11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4" w:type="dxa"/>
          </w:tcPr>
          <w:p w14:paraId="20F8BC8A" w14:textId="77777777" w:rsidR="00C27BE5" w:rsidRPr="00111D0E" w:rsidRDefault="00C27BE5" w:rsidP="00721A79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0593B9C1" w14:textId="77777777" w:rsidTr="00721A79">
        <w:trPr>
          <w:trHeight w:val="273"/>
        </w:trPr>
        <w:tc>
          <w:tcPr>
            <w:tcW w:w="2631" w:type="dxa"/>
            <w:gridSpan w:val="3"/>
          </w:tcPr>
          <w:p w14:paraId="3A006EF3" w14:textId="77777777" w:rsidR="00C27BE5" w:rsidRPr="00111D0E" w:rsidRDefault="00C27BE5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6</w:t>
            </w:r>
          </w:p>
        </w:tc>
        <w:tc>
          <w:tcPr>
            <w:tcW w:w="4995" w:type="dxa"/>
          </w:tcPr>
          <w:p w14:paraId="3DAD334D" w14:textId="77777777" w:rsidR="00C27BE5" w:rsidRPr="00111D0E" w:rsidRDefault="00C27BE5" w:rsidP="00721A79">
            <w:pPr>
              <w:pStyle w:val="TableParagraph"/>
              <w:spacing w:line="253" w:lineRule="exact"/>
              <w:ind w:left="260" w:right="2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Fundamentals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Investment</w:t>
            </w:r>
          </w:p>
        </w:tc>
        <w:tc>
          <w:tcPr>
            <w:tcW w:w="772" w:type="dxa"/>
            <w:gridSpan w:val="2"/>
          </w:tcPr>
          <w:p w14:paraId="3895D9CE" w14:textId="445C03F8" w:rsidR="00C27BE5" w:rsidRPr="00111D0E" w:rsidRDefault="00C27BE5" w:rsidP="00721A79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</w:p>
        </w:tc>
        <w:tc>
          <w:tcPr>
            <w:tcW w:w="541" w:type="dxa"/>
            <w:gridSpan w:val="2"/>
          </w:tcPr>
          <w:p w14:paraId="67D17C97" w14:textId="40CA2E6B" w:rsidR="00C27BE5" w:rsidRPr="00111D0E" w:rsidRDefault="0002503D" w:rsidP="00721A79">
            <w:pPr>
              <w:pStyle w:val="TableParagraph"/>
              <w:spacing w:line="253" w:lineRule="exact"/>
              <w:ind w:left="173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4</w:t>
            </w:r>
          </w:p>
        </w:tc>
        <w:tc>
          <w:tcPr>
            <w:tcW w:w="361" w:type="dxa"/>
          </w:tcPr>
          <w:p w14:paraId="6AA59501" w14:textId="77777777" w:rsidR="00C27BE5" w:rsidRPr="00111D0E" w:rsidRDefault="00C27BE5" w:rsidP="00721A79">
            <w:pPr>
              <w:pStyle w:val="TableParagraph"/>
              <w:spacing w:line="253" w:lineRule="exact"/>
              <w:ind w:left="228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4" w:type="dxa"/>
          </w:tcPr>
          <w:p w14:paraId="6D5233A2" w14:textId="328D33CD" w:rsidR="00C27BE5" w:rsidRPr="00111D0E" w:rsidRDefault="0002503D" w:rsidP="00721A79">
            <w:pPr>
              <w:pStyle w:val="TableParagraph"/>
              <w:spacing w:line="253" w:lineRule="exact"/>
              <w:ind w:left="2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3061E805" w14:textId="77777777" w:rsidTr="00721A79">
        <w:trPr>
          <w:trHeight w:val="551"/>
        </w:trPr>
        <w:tc>
          <w:tcPr>
            <w:tcW w:w="2631" w:type="dxa"/>
            <w:gridSpan w:val="3"/>
          </w:tcPr>
          <w:p w14:paraId="0F49C3CF" w14:textId="77777777" w:rsidR="00C27BE5" w:rsidRPr="00111D0E" w:rsidRDefault="00C27BE5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5" w:type="dxa"/>
          </w:tcPr>
          <w:p w14:paraId="1BE99380" w14:textId="77777777" w:rsidR="00C27BE5" w:rsidRPr="00111D0E" w:rsidRDefault="00C27BE5" w:rsidP="00721A79">
            <w:pPr>
              <w:pStyle w:val="TableParagraph"/>
              <w:spacing w:line="273" w:lineRule="exact"/>
              <w:ind w:left="267" w:right="2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 investments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 capital</w:t>
            </w:r>
          </w:p>
          <w:p w14:paraId="6ACC4AEC" w14:textId="77777777" w:rsidR="00C27BE5" w:rsidRPr="00111D0E" w:rsidRDefault="00C27BE5" w:rsidP="00721A79">
            <w:pPr>
              <w:pStyle w:val="TableParagraph"/>
              <w:spacing w:line="259" w:lineRule="exact"/>
              <w:ind w:left="267" w:right="24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market</w:t>
            </w:r>
          </w:p>
        </w:tc>
        <w:tc>
          <w:tcPr>
            <w:tcW w:w="1178" w:type="dxa"/>
            <w:gridSpan w:val="3"/>
          </w:tcPr>
          <w:p w14:paraId="3A632D21" w14:textId="77777777" w:rsidR="00C27BE5" w:rsidRPr="00111D0E" w:rsidRDefault="00C27BE5" w:rsidP="00721A79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09C72C53" w14:textId="77777777" w:rsidR="00C27BE5" w:rsidRPr="00111D0E" w:rsidRDefault="00C27BE5" w:rsidP="00721A79">
            <w:pPr>
              <w:pStyle w:val="TableParagraph"/>
              <w:spacing w:line="259" w:lineRule="exact"/>
              <w:ind w:left="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50" w:type="dxa"/>
            <w:gridSpan w:val="3"/>
          </w:tcPr>
          <w:p w14:paraId="3B0E5865" w14:textId="1C4AA224" w:rsidR="00C27BE5" w:rsidRPr="00111D0E" w:rsidRDefault="00B91E5E" w:rsidP="00721A7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4DCEDFEA" w14:textId="77777777" w:rsidTr="00721A79">
        <w:trPr>
          <w:trHeight w:val="275"/>
        </w:trPr>
        <w:tc>
          <w:tcPr>
            <w:tcW w:w="9754" w:type="dxa"/>
            <w:gridSpan w:val="10"/>
          </w:tcPr>
          <w:p w14:paraId="370ECCAD" w14:textId="77777777" w:rsidR="00C27BE5" w:rsidRPr="00111D0E" w:rsidRDefault="00C27BE5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4BC32B1B" w14:textId="77777777" w:rsidTr="00721A79">
        <w:trPr>
          <w:trHeight w:val="275"/>
        </w:trPr>
        <w:tc>
          <w:tcPr>
            <w:tcW w:w="9754" w:type="dxa"/>
            <w:gridSpan w:val="10"/>
          </w:tcPr>
          <w:p w14:paraId="1470F066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1.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fundamentals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investment</w:t>
            </w:r>
          </w:p>
        </w:tc>
      </w:tr>
      <w:tr w:rsidR="00111D0E" w:rsidRPr="00111D0E" w14:paraId="1C310FBC" w14:textId="77777777" w:rsidTr="00721A79">
        <w:trPr>
          <w:trHeight w:val="275"/>
        </w:trPr>
        <w:tc>
          <w:tcPr>
            <w:tcW w:w="9754" w:type="dxa"/>
            <w:gridSpan w:val="10"/>
          </w:tcPr>
          <w:p w14:paraId="1959918A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2.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stock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exchange</w:t>
            </w:r>
          </w:p>
        </w:tc>
      </w:tr>
      <w:tr w:rsidR="00111D0E" w:rsidRPr="00111D0E" w14:paraId="18A665B9" w14:textId="77777777" w:rsidTr="00721A79">
        <w:trPr>
          <w:trHeight w:val="275"/>
        </w:trPr>
        <w:tc>
          <w:tcPr>
            <w:tcW w:w="9754" w:type="dxa"/>
            <w:gridSpan w:val="10"/>
          </w:tcPr>
          <w:p w14:paraId="21356668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3.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mechanisms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fundamental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technical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</w:p>
        </w:tc>
      </w:tr>
      <w:tr w:rsidR="00111D0E" w:rsidRPr="00111D0E" w14:paraId="062E9E99" w14:textId="77777777" w:rsidTr="00721A79">
        <w:trPr>
          <w:trHeight w:val="273"/>
        </w:trPr>
        <w:tc>
          <w:tcPr>
            <w:tcW w:w="9754" w:type="dxa"/>
            <w:gridSpan w:val="10"/>
          </w:tcPr>
          <w:p w14:paraId="429917B0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4.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knowledge 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investment alternatives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</w:tc>
      </w:tr>
      <w:tr w:rsidR="00111D0E" w:rsidRPr="00111D0E" w14:paraId="65BF77CB" w14:textId="77777777" w:rsidTr="00721A79">
        <w:trPr>
          <w:trHeight w:val="273"/>
        </w:trPr>
        <w:tc>
          <w:tcPr>
            <w:tcW w:w="9754" w:type="dxa"/>
            <w:gridSpan w:val="10"/>
          </w:tcPr>
          <w:p w14:paraId="4586F706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5.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offer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insight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effective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portfolio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construction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</w:p>
        </w:tc>
      </w:tr>
      <w:tr w:rsidR="00111D0E" w:rsidRPr="00111D0E" w14:paraId="72E60B80" w14:textId="77777777" w:rsidTr="00721A79">
        <w:trPr>
          <w:trHeight w:val="275"/>
        </w:trPr>
        <w:tc>
          <w:tcPr>
            <w:tcW w:w="9754" w:type="dxa"/>
            <w:gridSpan w:val="10"/>
          </w:tcPr>
          <w:p w14:paraId="7D63A60C" w14:textId="77777777" w:rsidR="00C27BE5" w:rsidRPr="00111D0E" w:rsidRDefault="00C27BE5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7A4853BA" w14:textId="77777777" w:rsidTr="00721A79">
        <w:trPr>
          <w:trHeight w:val="325"/>
        </w:trPr>
        <w:tc>
          <w:tcPr>
            <w:tcW w:w="9754" w:type="dxa"/>
            <w:gridSpan w:val="10"/>
          </w:tcPr>
          <w:p w14:paraId="7E541220" w14:textId="77777777" w:rsidR="00C27BE5" w:rsidRPr="00111D0E" w:rsidRDefault="00C27BE5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 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 to:</w:t>
            </w:r>
          </w:p>
        </w:tc>
      </w:tr>
      <w:tr w:rsidR="00111D0E" w:rsidRPr="00111D0E" w14:paraId="4C65D889" w14:textId="77777777" w:rsidTr="00721A79">
        <w:trPr>
          <w:trHeight w:val="321"/>
        </w:trPr>
        <w:tc>
          <w:tcPr>
            <w:tcW w:w="559" w:type="dxa"/>
          </w:tcPr>
          <w:p w14:paraId="43C0FB62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80" w:type="dxa"/>
            <w:gridSpan w:val="7"/>
          </w:tcPr>
          <w:p w14:paraId="5D78BF55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basics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investment</w:t>
            </w:r>
          </w:p>
        </w:tc>
        <w:tc>
          <w:tcPr>
            <w:tcW w:w="815" w:type="dxa"/>
            <w:gridSpan w:val="2"/>
          </w:tcPr>
          <w:p w14:paraId="7C510CD2" w14:textId="77777777" w:rsidR="00C27BE5" w:rsidRPr="00111D0E" w:rsidRDefault="00C27BE5" w:rsidP="00721A79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7FEF39B1" w14:textId="77777777" w:rsidTr="00721A79">
        <w:trPr>
          <w:trHeight w:val="324"/>
        </w:trPr>
        <w:tc>
          <w:tcPr>
            <w:tcW w:w="559" w:type="dxa"/>
          </w:tcPr>
          <w:p w14:paraId="7A30F089" w14:textId="77777777" w:rsidR="00C27BE5" w:rsidRPr="00111D0E" w:rsidRDefault="00C27BE5" w:rsidP="00721A79">
            <w:pPr>
              <w:pStyle w:val="TableParagraph"/>
              <w:spacing w:line="271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80" w:type="dxa"/>
            <w:gridSpan w:val="7"/>
          </w:tcPr>
          <w:p w14:paraId="42889FC5" w14:textId="77777777" w:rsidR="00C27BE5" w:rsidRPr="00111D0E" w:rsidRDefault="00C27BE5" w:rsidP="00721A79">
            <w:pPr>
              <w:pStyle w:val="TableParagraph"/>
              <w:spacing w:line="271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markets inside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</w:tc>
        <w:tc>
          <w:tcPr>
            <w:tcW w:w="815" w:type="dxa"/>
            <w:gridSpan w:val="2"/>
          </w:tcPr>
          <w:p w14:paraId="0E6626E8" w14:textId="77777777" w:rsidR="00C27BE5" w:rsidRPr="00111D0E" w:rsidRDefault="00C27BE5" w:rsidP="00721A79">
            <w:pPr>
              <w:pStyle w:val="TableParagraph"/>
              <w:spacing w:line="271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41C4790" w14:textId="77777777" w:rsidTr="00721A79">
        <w:trPr>
          <w:trHeight w:val="321"/>
        </w:trPr>
        <w:tc>
          <w:tcPr>
            <w:tcW w:w="559" w:type="dxa"/>
          </w:tcPr>
          <w:p w14:paraId="178529F9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80" w:type="dxa"/>
            <w:gridSpan w:val="7"/>
          </w:tcPr>
          <w:p w14:paraId="6AA7F3DF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fundamental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technical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investment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decisions</w:t>
            </w:r>
          </w:p>
        </w:tc>
        <w:tc>
          <w:tcPr>
            <w:tcW w:w="815" w:type="dxa"/>
            <w:gridSpan w:val="2"/>
          </w:tcPr>
          <w:p w14:paraId="4843979D" w14:textId="77777777" w:rsidR="00C27BE5" w:rsidRPr="00111D0E" w:rsidRDefault="00C27BE5" w:rsidP="00721A79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2D7B8E23" w14:textId="77777777" w:rsidTr="00721A79">
        <w:trPr>
          <w:trHeight w:val="321"/>
        </w:trPr>
        <w:tc>
          <w:tcPr>
            <w:tcW w:w="559" w:type="dxa"/>
          </w:tcPr>
          <w:p w14:paraId="2BF23DE0" w14:textId="77777777" w:rsidR="00C27BE5" w:rsidRPr="00111D0E" w:rsidRDefault="00C27BE5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80" w:type="dxa"/>
            <w:gridSpan w:val="7"/>
          </w:tcPr>
          <w:p w14:paraId="073C76B2" w14:textId="77777777" w:rsidR="00C27BE5" w:rsidRPr="00111D0E" w:rsidRDefault="00C27BE5" w:rsidP="00721A7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alternatives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investment</w:t>
            </w:r>
          </w:p>
        </w:tc>
        <w:tc>
          <w:tcPr>
            <w:tcW w:w="815" w:type="dxa"/>
            <w:gridSpan w:val="2"/>
          </w:tcPr>
          <w:p w14:paraId="35A2469C" w14:textId="77777777" w:rsidR="00C27BE5" w:rsidRPr="00111D0E" w:rsidRDefault="00C27BE5" w:rsidP="00721A79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7FD054B4" w14:textId="77777777" w:rsidTr="00721A79">
        <w:trPr>
          <w:trHeight w:val="321"/>
        </w:trPr>
        <w:tc>
          <w:tcPr>
            <w:tcW w:w="559" w:type="dxa"/>
          </w:tcPr>
          <w:p w14:paraId="7808A8C8" w14:textId="77777777" w:rsidR="00C27BE5" w:rsidRPr="00111D0E" w:rsidRDefault="00C27BE5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80" w:type="dxa"/>
            <w:gridSpan w:val="7"/>
          </w:tcPr>
          <w:p w14:paraId="7F3FF936" w14:textId="77777777" w:rsidR="00C27BE5" w:rsidRPr="00111D0E" w:rsidRDefault="00C27BE5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process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efficient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portfolio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investment</w:t>
            </w:r>
          </w:p>
        </w:tc>
        <w:tc>
          <w:tcPr>
            <w:tcW w:w="815" w:type="dxa"/>
            <w:gridSpan w:val="2"/>
          </w:tcPr>
          <w:p w14:paraId="544896DC" w14:textId="77777777" w:rsidR="00C27BE5" w:rsidRPr="00111D0E" w:rsidRDefault="00C27BE5" w:rsidP="00721A79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3AEA70C4" w14:textId="77777777" w:rsidTr="00721A79">
        <w:trPr>
          <w:trHeight w:val="321"/>
        </w:trPr>
        <w:tc>
          <w:tcPr>
            <w:tcW w:w="9754" w:type="dxa"/>
            <w:gridSpan w:val="10"/>
          </w:tcPr>
          <w:p w14:paraId="764E74F9" w14:textId="77777777" w:rsidR="00C27BE5" w:rsidRPr="00111D0E" w:rsidRDefault="00C27BE5" w:rsidP="00721A7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20D74820" w14:textId="77777777" w:rsidTr="00721A79">
        <w:trPr>
          <w:trHeight w:val="273"/>
        </w:trPr>
        <w:tc>
          <w:tcPr>
            <w:tcW w:w="9754" w:type="dxa"/>
            <w:gridSpan w:val="10"/>
          </w:tcPr>
          <w:p w14:paraId="4EF4CFDE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B7DF7B2" w14:textId="77777777" w:rsidTr="00721A79">
        <w:trPr>
          <w:trHeight w:val="275"/>
        </w:trPr>
        <w:tc>
          <w:tcPr>
            <w:tcW w:w="1555" w:type="dxa"/>
            <w:gridSpan w:val="2"/>
          </w:tcPr>
          <w:p w14:paraId="7DF6AA3F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7AEE1CAF" w14:textId="77777777" w:rsidR="00C27BE5" w:rsidRPr="00111D0E" w:rsidRDefault="00C27BE5" w:rsidP="00721A79">
            <w:pPr>
              <w:pStyle w:val="TableParagraph"/>
              <w:spacing w:line="256" w:lineRule="exact"/>
              <w:ind w:left="2082" w:right="20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Investment</w:t>
            </w:r>
          </w:p>
        </w:tc>
        <w:tc>
          <w:tcPr>
            <w:tcW w:w="1822" w:type="dxa"/>
            <w:gridSpan w:val="5"/>
          </w:tcPr>
          <w:p w14:paraId="1BCF51B3" w14:textId="77777777" w:rsidR="00C27BE5" w:rsidRPr="00111D0E" w:rsidRDefault="00C27BE5" w:rsidP="00721A79">
            <w:pPr>
              <w:pStyle w:val="TableParagraph"/>
              <w:spacing w:line="256" w:lineRule="exact"/>
              <w:ind w:left="49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1A252430" w14:textId="77777777" w:rsidTr="00721A79">
        <w:trPr>
          <w:trHeight w:val="925"/>
        </w:trPr>
        <w:tc>
          <w:tcPr>
            <w:tcW w:w="9754" w:type="dxa"/>
            <w:gridSpan w:val="10"/>
          </w:tcPr>
          <w:p w14:paraId="2A94664B" w14:textId="77777777" w:rsidR="00C27BE5" w:rsidRPr="00111D0E" w:rsidRDefault="00C27BE5" w:rsidP="00721A79">
            <w:pPr>
              <w:pStyle w:val="TableParagraph"/>
              <w:ind w:left="117" w:right="202"/>
              <w:jc w:val="both"/>
              <w:rPr>
                <w:sz w:val="24"/>
              </w:rPr>
            </w:pPr>
            <w:r w:rsidRPr="00111D0E">
              <w:rPr>
                <w:sz w:val="24"/>
              </w:rPr>
              <w:t>Nature, Meaning and scope of Investment – Importance of Investment – Factors influencing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Investment – Investment media – Features of investment Programme – Investment Process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Development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Financial system in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</w:p>
        </w:tc>
      </w:tr>
      <w:tr w:rsidR="00111D0E" w:rsidRPr="00111D0E" w14:paraId="377CF276" w14:textId="77777777" w:rsidTr="00721A79">
        <w:trPr>
          <w:trHeight w:val="275"/>
        </w:trPr>
        <w:tc>
          <w:tcPr>
            <w:tcW w:w="9754" w:type="dxa"/>
            <w:gridSpan w:val="10"/>
          </w:tcPr>
          <w:p w14:paraId="1DEA103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F0A858A" w14:textId="77777777" w:rsidTr="00721A79">
        <w:trPr>
          <w:trHeight w:val="275"/>
        </w:trPr>
        <w:tc>
          <w:tcPr>
            <w:tcW w:w="1555" w:type="dxa"/>
            <w:gridSpan w:val="2"/>
          </w:tcPr>
          <w:p w14:paraId="4F6E6299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58C9573B" w14:textId="77777777" w:rsidR="00C27BE5" w:rsidRPr="00111D0E" w:rsidRDefault="00C27BE5" w:rsidP="00721A79">
            <w:pPr>
              <w:pStyle w:val="TableParagraph"/>
              <w:spacing w:line="256" w:lineRule="exact"/>
              <w:ind w:left="2061" w:right="205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Capital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Market</w:t>
            </w:r>
          </w:p>
        </w:tc>
        <w:tc>
          <w:tcPr>
            <w:tcW w:w="1822" w:type="dxa"/>
            <w:gridSpan w:val="5"/>
          </w:tcPr>
          <w:p w14:paraId="3F244F7F" w14:textId="77777777" w:rsidR="00C27BE5" w:rsidRPr="00111D0E" w:rsidRDefault="00C27BE5" w:rsidP="00721A79">
            <w:pPr>
              <w:pStyle w:val="TableParagraph"/>
              <w:spacing w:line="256" w:lineRule="exact"/>
              <w:ind w:left="49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20FCE1B0" w14:textId="77777777" w:rsidTr="00721A79">
        <w:trPr>
          <w:trHeight w:val="552"/>
        </w:trPr>
        <w:tc>
          <w:tcPr>
            <w:tcW w:w="9754" w:type="dxa"/>
            <w:gridSpan w:val="10"/>
          </w:tcPr>
          <w:p w14:paraId="01B1E723" w14:textId="77777777" w:rsidR="00C27BE5" w:rsidRPr="00111D0E" w:rsidRDefault="00C27BE5" w:rsidP="00721A79">
            <w:pPr>
              <w:pStyle w:val="TableParagraph"/>
              <w:spacing w:line="232" w:lineRule="auto"/>
              <w:ind w:left="117" w:right="725"/>
              <w:rPr>
                <w:sz w:val="24"/>
              </w:rPr>
            </w:pPr>
            <w:r w:rsidRPr="00111D0E">
              <w:rPr>
                <w:sz w:val="24"/>
              </w:rPr>
              <w:t>Capital Market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issue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stock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exchange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B.S.E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N.S.E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OTCEI</w:t>
            </w:r>
            <w:r w:rsidRPr="00111D0E">
              <w:rPr>
                <w:spacing w:val="-1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Kinds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Trading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activity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Listing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Securities 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SEBI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its Role and guidelines.</w:t>
            </w:r>
          </w:p>
        </w:tc>
      </w:tr>
      <w:tr w:rsidR="00111D0E" w:rsidRPr="00111D0E" w14:paraId="40BB4DCA" w14:textId="77777777" w:rsidTr="00721A79">
        <w:trPr>
          <w:trHeight w:val="273"/>
        </w:trPr>
        <w:tc>
          <w:tcPr>
            <w:tcW w:w="9754" w:type="dxa"/>
            <w:gridSpan w:val="10"/>
          </w:tcPr>
          <w:p w14:paraId="206AEAB8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A768166" w14:textId="77777777" w:rsidTr="00721A79">
        <w:trPr>
          <w:trHeight w:val="275"/>
        </w:trPr>
        <w:tc>
          <w:tcPr>
            <w:tcW w:w="1555" w:type="dxa"/>
            <w:gridSpan w:val="2"/>
          </w:tcPr>
          <w:p w14:paraId="6CA41A05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1" w:type="dxa"/>
            <w:gridSpan w:val="2"/>
          </w:tcPr>
          <w:p w14:paraId="6E871146" w14:textId="77777777" w:rsidR="00C27BE5" w:rsidRPr="00111D0E" w:rsidRDefault="00C27BE5" w:rsidP="00721A79">
            <w:pPr>
              <w:pStyle w:val="TableParagraph"/>
              <w:spacing w:line="256" w:lineRule="exact"/>
              <w:ind w:left="10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Fundamental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Technical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Analysis</w:t>
            </w:r>
          </w:p>
        </w:tc>
        <w:tc>
          <w:tcPr>
            <w:tcW w:w="2128" w:type="dxa"/>
            <w:gridSpan w:val="6"/>
          </w:tcPr>
          <w:p w14:paraId="4EAE9427" w14:textId="77777777" w:rsidR="00C27BE5" w:rsidRPr="00111D0E" w:rsidRDefault="00C27BE5" w:rsidP="00721A79"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12—hours</w:t>
            </w:r>
          </w:p>
        </w:tc>
      </w:tr>
      <w:tr w:rsidR="00111D0E" w:rsidRPr="00111D0E" w14:paraId="21438DD4" w14:textId="77777777" w:rsidTr="00721A79">
        <w:trPr>
          <w:trHeight w:val="549"/>
        </w:trPr>
        <w:tc>
          <w:tcPr>
            <w:tcW w:w="9754" w:type="dxa"/>
            <w:gridSpan w:val="10"/>
          </w:tcPr>
          <w:p w14:paraId="4F4EE8BE" w14:textId="77777777" w:rsidR="00C27BE5" w:rsidRPr="00111D0E" w:rsidRDefault="00C27BE5" w:rsidP="00721A79">
            <w:pPr>
              <w:pStyle w:val="TableParagraph"/>
              <w:spacing w:line="230" w:lineRule="auto"/>
              <w:ind w:left="117" w:right="802"/>
              <w:rPr>
                <w:sz w:val="24"/>
              </w:rPr>
            </w:pPr>
            <w:r w:rsidRPr="00111D0E">
              <w:rPr>
                <w:sz w:val="24"/>
              </w:rPr>
              <w:t>Fundamental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Technical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Security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evaluation 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Industry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Company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 Technical Analysis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Portfolio Analysis.</w:t>
            </w:r>
          </w:p>
        </w:tc>
      </w:tr>
      <w:tr w:rsidR="00111D0E" w:rsidRPr="00111D0E" w14:paraId="4545546B" w14:textId="77777777" w:rsidTr="00721A79">
        <w:trPr>
          <w:trHeight w:val="275"/>
        </w:trPr>
        <w:tc>
          <w:tcPr>
            <w:tcW w:w="9754" w:type="dxa"/>
            <w:gridSpan w:val="10"/>
          </w:tcPr>
          <w:p w14:paraId="37A4B876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1F71CF4" w14:textId="77777777" w:rsidTr="00721A79">
        <w:trPr>
          <w:trHeight w:val="277"/>
        </w:trPr>
        <w:tc>
          <w:tcPr>
            <w:tcW w:w="1555" w:type="dxa"/>
            <w:gridSpan w:val="2"/>
          </w:tcPr>
          <w:p w14:paraId="0FC466A3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71" w:type="dxa"/>
            <w:gridSpan w:val="2"/>
          </w:tcPr>
          <w:p w14:paraId="7CA245EA" w14:textId="77777777" w:rsidR="00C27BE5" w:rsidRPr="00111D0E" w:rsidRDefault="00C27BE5" w:rsidP="00721A79">
            <w:pPr>
              <w:pStyle w:val="TableParagraph"/>
              <w:spacing w:line="258" w:lineRule="exact"/>
              <w:ind w:left="175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Investment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Alternatives</w:t>
            </w:r>
          </w:p>
        </w:tc>
        <w:tc>
          <w:tcPr>
            <w:tcW w:w="2128" w:type="dxa"/>
            <w:gridSpan w:val="6"/>
          </w:tcPr>
          <w:p w14:paraId="786125E1" w14:textId="77777777" w:rsidR="00C27BE5" w:rsidRPr="00111D0E" w:rsidRDefault="00C27BE5" w:rsidP="00721A79">
            <w:pPr>
              <w:pStyle w:val="TableParagraph"/>
              <w:spacing w:line="258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EED5075" w14:textId="77777777" w:rsidTr="00721A79">
        <w:trPr>
          <w:trHeight w:val="825"/>
        </w:trPr>
        <w:tc>
          <w:tcPr>
            <w:tcW w:w="9754" w:type="dxa"/>
            <w:gridSpan w:val="10"/>
          </w:tcPr>
          <w:p w14:paraId="401E8BFD" w14:textId="77777777" w:rsidR="00C27BE5" w:rsidRPr="00111D0E" w:rsidRDefault="00C27BE5" w:rsidP="00721A79">
            <w:pPr>
              <w:pStyle w:val="TableParagraph"/>
              <w:spacing w:before="1" w:line="232" w:lineRule="auto"/>
              <w:ind w:left="117" w:right="248"/>
              <w:rPr>
                <w:sz w:val="24"/>
              </w:rPr>
            </w:pPr>
            <w:r w:rsidRPr="00111D0E">
              <w:rPr>
                <w:sz w:val="24"/>
              </w:rPr>
              <w:t>Investment Alternatives – Investment in Bonds, Equity Shares, Preference shares, Government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Securities – Mutual Funds – Real Estate – Gold – Silver – Provident fund – Unit Trust – National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Savings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Scheme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LIC.</w:t>
            </w:r>
          </w:p>
        </w:tc>
      </w:tr>
      <w:tr w:rsidR="00111D0E" w:rsidRPr="00111D0E" w14:paraId="79FB67B0" w14:textId="77777777" w:rsidTr="00721A79">
        <w:trPr>
          <w:trHeight w:val="275"/>
        </w:trPr>
        <w:tc>
          <w:tcPr>
            <w:tcW w:w="9754" w:type="dxa"/>
            <w:gridSpan w:val="10"/>
          </w:tcPr>
          <w:p w14:paraId="213499C2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770C0A1" w14:textId="77777777" w:rsidTr="00721A79">
        <w:trPr>
          <w:trHeight w:val="275"/>
        </w:trPr>
        <w:tc>
          <w:tcPr>
            <w:tcW w:w="1555" w:type="dxa"/>
            <w:gridSpan w:val="2"/>
          </w:tcPr>
          <w:p w14:paraId="3CC5BE54" w14:textId="77777777" w:rsidR="00C27BE5" w:rsidRPr="00111D0E" w:rsidRDefault="00C27BE5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71" w:type="dxa"/>
            <w:gridSpan w:val="2"/>
          </w:tcPr>
          <w:p w14:paraId="09236BDE" w14:textId="77777777" w:rsidR="00C27BE5" w:rsidRPr="00111D0E" w:rsidRDefault="00C27BE5" w:rsidP="00721A79">
            <w:pPr>
              <w:pStyle w:val="TableParagraph"/>
              <w:spacing w:line="256" w:lineRule="exact"/>
              <w:ind w:left="181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Portfolio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</w:p>
        </w:tc>
        <w:tc>
          <w:tcPr>
            <w:tcW w:w="2128" w:type="dxa"/>
            <w:gridSpan w:val="6"/>
          </w:tcPr>
          <w:p w14:paraId="2EEDE4D6" w14:textId="77777777" w:rsidR="00C27BE5" w:rsidRPr="00111D0E" w:rsidRDefault="00C27BE5" w:rsidP="00721A79"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11--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BD0C455" w14:textId="77777777" w:rsidTr="00721A79">
        <w:trPr>
          <w:trHeight w:val="825"/>
        </w:trPr>
        <w:tc>
          <w:tcPr>
            <w:tcW w:w="9754" w:type="dxa"/>
            <w:gridSpan w:val="10"/>
          </w:tcPr>
          <w:p w14:paraId="3B9AC6FE" w14:textId="77777777" w:rsidR="00C27BE5" w:rsidRPr="00111D0E" w:rsidRDefault="00C27BE5" w:rsidP="00721A79">
            <w:pPr>
              <w:pStyle w:val="TableParagraph"/>
              <w:spacing w:before="1" w:line="232" w:lineRule="auto"/>
              <w:ind w:left="117" w:right="355"/>
              <w:rPr>
                <w:sz w:val="24"/>
              </w:rPr>
            </w:pPr>
            <w:r w:rsidRPr="00111D0E">
              <w:rPr>
                <w:sz w:val="24"/>
              </w:rPr>
              <w:t>Portfolio Management – Nature, Scope – SEBI Guidelines to Portfolio Management – Port folio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Investment Process – Elements of Portfolio Management – Portfolio Revision – Needs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Problems.</w:t>
            </w:r>
          </w:p>
        </w:tc>
      </w:tr>
      <w:tr w:rsidR="00111D0E" w:rsidRPr="00111D0E" w14:paraId="12617183" w14:textId="77777777" w:rsidTr="00721A79">
        <w:trPr>
          <w:trHeight w:val="273"/>
        </w:trPr>
        <w:tc>
          <w:tcPr>
            <w:tcW w:w="9754" w:type="dxa"/>
            <w:gridSpan w:val="10"/>
          </w:tcPr>
          <w:p w14:paraId="5308C459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87A8A74" w14:textId="77777777" w:rsidTr="00721A79">
        <w:trPr>
          <w:trHeight w:val="277"/>
        </w:trPr>
        <w:tc>
          <w:tcPr>
            <w:tcW w:w="1555" w:type="dxa"/>
            <w:gridSpan w:val="2"/>
          </w:tcPr>
          <w:p w14:paraId="3F4C66A3" w14:textId="77777777" w:rsidR="00C27BE5" w:rsidRPr="00111D0E" w:rsidRDefault="00C27BE5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71" w:type="dxa"/>
            <w:gridSpan w:val="2"/>
          </w:tcPr>
          <w:p w14:paraId="710A4FF5" w14:textId="77777777" w:rsidR="00C27BE5" w:rsidRPr="00111D0E" w:rsidRDefault="00C27BE5" w:rsidP="00721A79">
            <w:pPr>
              <w:pStyle w:val="TableParagraph"/>
              <w:spacing w:line="258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28" w:type="dxa"/>
            <w:gridSpan w:val="6"/>
          </w:tcPr>
          <w:p w14:paraId="33AA548E" w14:textId="77777777" w:rsidR="00C27BE5" w:rsidRPr="00111D0E" w:rsidRDefault="00C27BE5" w:rsidP="00721A79">
            <w:pPr>
              <w:pStyle w:val="TableParagraph"/>
              <w:spacing w:line="258" w:lineRule="exact"/>
              <w:ind w:left="11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</w:t>
            </w:r>
          </w:p>
        </w:tc>
      </w:tr>
      <w:tr w:rsidR="00111D0E" w:rsidRPr="00111D0E" w14:paraId="248FFFD2" w14:textId="77777777" w:rsidTr="00721A79">
        <w:trPr>
          <w:trHeight w:val="273"/>
        </w:trPr>
        <w:tc>
          <w:tcPr>
            <w:tcW w:w="9754" w:type="dxa"/>
            <w:gridSpan w:val="10"/>
            <w:tcBorders>
              <w:bottom w:val="single" w:sz="6" w:space="0" w:color="000000"/>
            </w:tcBorders>
          </w:tcPr>
          <w:p w14:paraId="001E46D5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4EF5693C" w14:textId="77777777" w:rsidTr="00721A79">
        <w:trPr>
          <w:trHeight w:val="273"/>
        </w:trPr>
        <w:tc>
          <w:tcPr>
            <w:tcW w:w="9754" w:type="dxa"/>
            <w:gridSpan w:val="10"/>
            <w:tcBorders>
              <w:top w:val="single" w:sz="6" w:space="0" w:color="000000"/>
            </w:tcBorders>
          </w:tcPr>
          <w:p w14:paraId="4355D5BC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AA4259B" w14:textId="77777777" w:rsidTr="00721A79">
        <w:trPr>
          <w:trHeight w:val="349"/>
        </w:trPr>
        <w:tc>
          <w:tcPr>
            <w:tcW w:w="1555" w:type="dxa"/>
            <w:gridSpan w:val="2"/>
          </w:tcPr>
          <w:p w14:paraId="37D2F7C4" w14:textId="77777777" w:rsidR="00C27BE5" w:rsidRPr="00111D0E" w:rsidRDefault="00C27BE5" w:rsidP="00721A79">
            <w:pPr>
              <w:pStyle w:val="TableParagraph"/>
            </w:pPr>
          </w:p>
        </w:tc>
        <w:tc>
          <w:tcPr>
            <w:tcW w:w="6071" w:type="dxa"/>
            <w:gridSpan w:val="2"/>
          </w:tcPr>
          <w:p w14:paraId="3377F34B" w14:textId="77777777" w:rsidR="00C27BE5" w:rsidRPr="00111D0E" w:rsidRDefault="00C27BE5" w:rsidP="00721A79">
            <w:pPr>
              <w:pStyle w:val="TableParagraph"/>
              <w:spacing w:line="270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28" w:type="dxa"/>
            <w:gridSpan w:val="6"/>
          </w:tcPr>
          <w:p w14:paraId="1BBD5CF7" w14:textId="77777777" w:rsidR="00C27BE5" w:rsidRPr="00111D0E" w:rsidRDefault="00C27BE5" w:rsidP="00721A79">
            <w:pPr>
              <w:pStyle w:val="TableParagraph"/>
              <w:spacing w:line="270" w:lineRule="exact"/>
              <w:ind w:left="7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60--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164375CA" w14:textId="77777777" w:rsidR="00C27BE5" w:rsidRPr="00111D0E" w:rsidRDefault="00C27BE5" w:rsidP="00C27BE5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7696" behindDoc="1" locked="0" layoutInCell="1" allowOverlap="1" wp14:anchorId="417A4E31" wp14:editId="0C16940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0A8EFD" w14:textId="77777777" w:rsidR="00C27BE5" w:rsidRPr="00111D0E" w:rsidRDefault="00C27BE5" w:rsidP="00C27BE5">
      <w:pPr>
        <w:rPr>
          <w:sz w:val="2"/>
          <w:szCs w:val="2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67BA4BC6" w14:textId="77777777" w:rsidTr="00721A79">
        <w:trPr>
          <w:trHeight w:val="273"/>
        </w:trPr>
        <w:tc>
          <w:tcPr>
            <w:tcW w:w="9746" w:type="dxa"/>
            <w:gridSpan w:val="2"/>
          </w:tcPr>
          <w:p w14:paraId="711C5A1F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08007356" w14:textId="77777777" w:rsidTr="00721A79">
        <w:trPr>
          <w:trHeight w:val="551"/>
        </w:trPr>
        <w:tc>
          <w:tcPr>
            <w:tcW w:w="456" w:type="dxa"/>
          </w:tcPr>
          <w:p w14:paraId="70F9D626" w14:textId="77777777" w:rsidR="00C27BE5" w:rsidRPr="00111D0E" w:rsidRDefault="00C27BE5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3B996D3C" w14:textId="77777777" w:rsidR="00C27BE5" w:rsidRPr="00111D0E" w:rsidRDefault="00C27BE5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Investment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Francis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Cherunilam</w:t>
            </w:r>
          </w:p>
        </w:tc>
      </w:tr>
      <w:tr w:rsidR="00111D0E" w:rsidRPr="00111D0E" w14:paraId="47430E15" w14:textId="77777777" w:rsidTr="00721A79">
        <w:trPr>
          <w:trHeight w:val="273"/>
        </w:trPr>
        <w:tc>
          <w:tcPr>
            <w:tcW w:w="456" w:type="dxa"/>
          </w:tcPr>
          <w:p w14:paraId="14556A3C" w14:textId="77777777" w:rsidR="00C27BE5" w:rsidRPr="00111D0E" w:rsidRDefault="00C27BE5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2BD937EB" w14:textId="77777777" w:rsidR="00C27BE5" w:rsidRPr="00111D0E" w:rsidRDefault="00C27BE5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Investment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Khan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Jain</w:t>
            </w:r>
          </w:p>
        </w:tc>
      </w:tr>
      <w:tr w:rsidR="00111D0E" w:rsidRPr="00111D0E" w14:paraId="38A7588A" w14:textId="77777777" w:rsidTr="00721A79">
        <w:trPr>
          <w:trHeight w:val="369"/>
        </w:trPr>
        <w:tc>
          <w:tcPr>
            <w:tcW w:w="9746" w:type="dxa"/>
            <w:gridSpan w:val="2"/>
          </w:tcPr>
          <w:p w14:paraId="7280220E" w14:textId="77777777" w:rsidR="00C27BE5" w:rsidRPr="00111D0E" w:rsidRDefault="00C27BE5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04A34771" w14:textId="77777777" w:rsidTr="00721A79">
        <w:trPr>
          <w:trHeight w:val="275"/>
        </w:trPr>
        <w:tc>
          <w:tcPr>
            <w:tcW w:w="456" w:type="dxa"/>
          </w:tcPr>
          <w:p w14:paraId="06FC7DE1" w14:textId="77777777" w:rsidR="00C27BE5" w:rsidRPr="00111D0E" w:rsidRDefault="00C27BE5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1F75C8C1" w14:textId="77777777" w:rsidR="00C27BE5" w:rsidRPr="00111D0E" w:rsidRDefault="00C27BE5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Investment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Preeti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Singh</w:t>
            </w:r>
          </w:p>
        </w:tc>
      </w:tr>
      <w:tr w:rsidR="00111D0E" w:rsidRPr="00111D0E" w14:paraId="0C27F926" w14:textId="77777777" w:rsidTr="00721A79">
        <w:trPr>
          <w:trHeight w:val="417"/>
        </w:trPr>
        <w:tc>
          <w:tcPr>
            <w:tcW w:w="456" w:type="dxa"/>
          </w:tcPr>
          <w:p w14:paraId="06F87DCA" w14:textId="77777777" w:rsidR="00C27BE5" w:rsidRPr="00111D0E" w:rsidRDefault="00C27BE5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05FE69A8" w14:textId="77777777" w:rsidR="00C27BE5" w:rsidRPr="00111D0E" w:rsidRDefault="00C27BE5" w:rsidP="00721A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Investment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V.</w:t>
            </w:r>
            <w:proofErr w:type="gramStart"/>
            <w:r w:rsidRPr="00111D0E">
              <w:rPr>
                <w:sz w:val="24"/>
              </w:rPr>
              <w:t>K.Bhalla</w:t>
            </w:r>
            <w:proofErr w:type="gramEnd"/>
          </w:p>
        </w:tc>
      </w:tr>
      <w:tr w:rsidR="00111D0E" w:rsidRPr="00111D0E" w14:paraId="7FED99FB" w14:textId="77777777" w:rsidTr="00721A79">
        <w:trPr>
          <w:trHeight w:val="273"/>
        </w:trPr>
        <w:tc>
          <w:tcPr>
            <w:tcW w:w="9746" w:type="dxa"/>
            <w:gridSpan w:val="2"/>
          </w:tcPr>
          <w:p w14:paraId="748DD33C" w14:textId="77777777" w:rsidR="00C27BE5" w:rsidRPr="00111D0E" w:rsidRDefault="00C27BE5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18EA46AB" w14:textId="77777777" w:rsidTr="00721A79">
        <w:trPr>
          <w:trHeight w:val="376"/>
        </w:trPr>
        <w:tc>
          <w:tcPr>
            <w:tcW w:w="456" w:type="dxa"/>
          </w:tcPr>
          <w:p w14:paraId="593935AE" w14:textId="77777777" w:rsidR="00C27BE5" w:rsidRPr="00111D0E" w:rsidRDefault="00C27BE5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2CD4C06" w14:textId="77777777" w:rsidR="00C27BE5" w:rsidRPr="00111D0E" w:rsidRDefault="00C27BE5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32">
              <w:r w:rsidRPr="00111D0E">
                <w:rPr>
                  <w:sz w:val="24"/>
                  <w:u w:val="single"/>
                </w:rPr>
                <w:t>https://youtu.be/ope5Y3Mrsaw</w:t>
              </w:r>
            </w:hyperlink>
          </w:p>
        </w:tc>
      </w:tr>
      <w:tr w:rsidR="00111D0E" w:rsidRPr="00111D0E" w14:paraId="56411E48" w14:textId="77777777" w:rsidTr="00721A79">
        <w:trPr>
          <w:trHeight w:val="374"/>
        </w:trPr>
        <w:tc>
          <w:tcPr>
            <w:tcW w:w="456" w:type="dxa"/>
          </w:tcPr>
          <w:p w14:paraId="6EA5C259" w14:textId="77777777" w:rsidR="00C27BE5" w:rsidRPr="00111D0E" w:rsidRDefault="00C27BE5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681DB1F6" w14:textId="77777777" w:rsidR="00C27BE5" w:rsidRPr="00111D0E" w:rsidRDefault="00C27BE5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B.https://youtu.be/GycmdLv7mUQ</w:t>
            </w:r>
            <w:proofErr w:type="gramEnd"/>
          </w:p>
        </w:tc>
      </w:tr>
      <w:tr w:rsidR="00111D0E" w:rsidRPr="00111D0E" w14:paraId="4027BF33" w14:textId="77777777" w:rsidTr="00721A79">
        <w:trPr>
          <w:trHeight w:val="376"/>
        </w:trPr>
        <w:tc>
          <w:tcPr>
            <w:tcW w:w="456" w:type="dxa"/>
          </w:tcPr>
          <w:p w14:paraId="1B3389EC" w14:textId="77777777" w:rsidR="00C27BE5" w:rsidRPr="00111D0E" w:rsidRDefault="00C27BE5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0" w:type="dxa"/>
          </w:tcPr>
          <w:p w14:paraId="233EED71" w14:textId="77777777" w:rsidR="00C27BE5" w:rsidRPr="00111D0E" w:rsidRDefault="00C27BE5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C.https://youtu.be/kypUtUsWvUs</w:t>
            </w:r>
          </w:p>
        </w:tc>
      </w:tr>
      <w:tr w:rsidR="00111D0E" w:rsidRPr="00111D0E" w14:paraId="32ACB983" w14:textId="77777777" w:rsidTr="00721A79">
        <w:trPr>
          <w:trHeight w:val="273"/>
        </w:trPr>
        <w:tc>
          <w:tcPr>
            <w:tcW w:w="9746" w:type="dxa"/>
            <w:gridSpan w:val="2"/>
          </w:tcPr>
          <w:p w14:paraId="4FDED561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E60F1FF" w14:textId="77777777" w:rsidTr="00721A79">
        <w:trPr>
          <w:trHeight w:val="278"/>
        </w:trPr>
        <w:tc>
          <w:tcPr>
            <w:tcW w:w="9746" w:type="dxa"/>
            <w:gridSpan w:val="2"/>
          </w:tcPr>
          <w:p w14:paraId="2755B72D" w14:textId="77777777" w:rsidR="00C27BE5" w:rsidRPr="00111D0E" w:rsidRDefault="00C27BE5" w:rsidP="00721A79">
            <w:pPr>
              <w:pStyle w:val="TableParagraph"/>
              <w:spacing w:line="259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08308368" w14:textId="77777777" w:rsidR="00C27BE5" w:rsidRPr="00111D0E" w:rsidRDefault="00C27BE5" w:rsidP="00C27BE5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78720" behindDoc="1" locked="0" layoutInCell="1" allowOverlap="1" wp14:anchorId="5938BAE9" wp14:editId="7067609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2DCFFF" w14:textId="77777777" w:rsidR="00C27BE5" w:rsidRPr="00111D0E" w:rsidRDefault="00C27BE5" w:rsidP="00C27BE5">
      <w:pPr>
        <w:pStyle w:val="BodyText"/>
        <w:spacing w:before="2"/>
        <w:rPr>
          <w:sz w:val="22"/>
        </w:rPr>
      </w:pPr>
    </w:p>
    <w:tbl>
      <w:tblPr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18"/>
      </w:tblGrid>
      <w:tr w:rsidR="00111D0E" w:rsidRPr="00111D0E" w14:paraId="01F8986D" w14:textId="77777777" w:rsidTr="00721A79">
        <w:trPr>
          <w:trHeight w:val="275"/>
        </w:trPr>
        <w:tc>
          <w:tcPr>
            <w:tcW w:w="9128" w:type="dxa"/>
            <w:gridSpan w:val="6"/>
          </w:tcPr>
          <w:p w14:paraId="209151B7" w14:textId="77777777" w:rsidR="00C27BE5" w:rsidRPr="00111D0E" w:rsidRDefault="00C27BE5" w:rsidP="00721A79">
            <w:pPr>
              <w:pStyle w:val="TableParagraph"/>
              <w:spacing w:line="256" w:lineRule="exact"/>
              <w:ind w:left="2008" w:right="208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3D93F805" w14:textId="77777777" w:rsidTr="00721A79">
        <w:trPr>
          <w:trHeight w:val="273"/>
        </w:trPr>
        <w:tc>
          <w:tcPr>
            <w:tcW w:w="1543" w:type="dxa"/>
          </w:tcPr>
          <w:p w14:paraId="38FC30E4" w14:textId="77777777" w:rsidR="00C27BE5" w:rsidRPr="00111D0E" w:rsidRDefault="00C27BE5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DEC6383" w14:textId="77777777" w:rsidR="00C27BE5" w:rsidRPr="00111D0E" w:rsidRDefault="00C27BE5" w:rsidP="00721A79">
            <w:pPr>
              <w:pStyle w:val="TableParagraph"/>
              <w:spacing w:line="253" w:lineRule="exact"/>
              <w:ind w:left="476" w:right="56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30B26A6A" w14:textId="77777777" w:rsidR="00C27BE5" w:rsidRPr="00111D0E" w:rsidRDefault="00C27BE5" w:rsidP="00721A79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47A92578" w14:textId="77777777" w:rsidR="00C27BE5" w:rsidRPr="00111D0E" w:rsidRDefault="00C27BE5" w:rsidP="00721A79">
            <w:pPr>
              <w:pStyle w:val="TableParagraph"/>
              <w:spacing w:line="253" w:lineRule="exact"/>
              <w:ind w:left="473" w:right="55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3F0F58F1" w14:textId="77777777" w:rsidR="00C27BE5" w:rsidRPr="00111D0E" w:rsidRDefault="00C27BE5" w:rsidP="00721A79">
            <w:pPr>
              <w:pStyle w:val="TableParagraph"/>
              <w:spacing w:line="253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18" w:type="dxa"/>
          </w:tcPr>
          <w:p w14:paraId="4AD3E20D" w14:textId="77777777" w:rsidR="00C27BE5" w:rsidRPr="00111D0E" w:rsidRDefault="00C27BE5" w:rsidP="00721A79">
            <w:pPr>
              <w:pStyle w:val="TableParagraph"/>
              <w:spacing w:line="253" w:lineRule="exact"/>
              <w:ind w:left="418" w:right="49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41BE990A" w14:textId="77777777" w:rsidTr="00721A79">
        <w:trPr>
          <w:trHeight w:val="376"/>
        </w:trPr>
        <w:tc>
          <w:tcPr>
            <w:tcW w:w="1543" w:type="dxa"/>
          </w:tcPr>
          <w:p w14:paraId="709EB5D9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13B34477" w14:textId="77777777" w:rsidR="00C27BE5" w:rsidRPr="00111D0E" w:rsidRDefault="00C27BE5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F563BCE" w14:textId="77777777" w:rsidR="00C27BE5" w:rsidRPr="00111D0E" w:rsidRDefault="00C27BE5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A413EFB" w14:textId="77777777" w:rsidR="00C27BE5" w:rsidRPr="00111D0E" w:rsidRDefault="00C27BE5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419E14E" w14:textId="77777777" w:rsidR="00C27BE5" w:rsidRPr="00111D0E" w:rsidRDefault="00C27BE5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6FE510B3" w14:textId="77777777" w:rsidR="00C27BE5" w:rsidRPr="00111D0E" w:rsidRDefault="00C27BE5" w:rsidP="00721A79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3E33A8DC" w14:textId="77777777" w:rsidTr="00721A79">
        <w:trPr>
          <w:trHeight w:val="376"/>
        </w:trPr>
        <w:tc>
          <w:tcPr>
            <w:tcW w:w="1543" w:type="dxa"/>
          </w:tcPr>
          <w:p w14:paraId="4801F1C5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0DA4E3F1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9C95212" w14:textId="77777777" w:rsidR="00C27BE5" w:rsidRPr="00111D0E" w:rsidRDefault="00C27BE5" w:rsidP="00721A7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0B5E34E4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81FB2B8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331816E9" w14:textId="77777777" w:rsidR="00C27BE5" w:rsidRPr="00111D0E" w:rsidRDefault="00C27BE5" w:rsidP="00721A79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404261E0" w14:textId="77777777" w:rsidTr="00721A79">
        <w:trPr>
          <w:trHeight w:val="373"/>
        </w:trPr>
        <w:tc>
          <w:tcPr>
            <w:tcW w:w="1543" w:type="dxa"/>
          </w:tcPr>
          <w:p w14:paraId="5EE1CCF2" w14:textId="77777777" w:rsidR="00C27BE5" w:rsidRPr="00111D0E" w:rsidRDefault="00C27BE5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178055A1" w14:textId="77777777" w:rsidR="00C27BE5" w:rsidRPr="00111D0E" w:rsidRDefault="00C27BE5" w:rsidP="00721A79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161C2AD" w14:textId="77777777" w:rsidR="00C27BE5" w:rsidRPr="00111D0E" w:rsidRDefault="00C27BE5" w:rsidP="00721A79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E7641BD" w14:textId="77777777" w:rsidR="00C27BE5" w:rsidRPr="00111D0E" w:rsidRDefault="00C27BE5" w:rsidP="00721A79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69C4AFCC" w14:textId="77777777" w:rsidR="00C27BE5" w:rsidRPr="00111D0E" w:rsidRDefault="00C27BE5" w:rsidP="00721A79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39991188" w14:textId="77777777" w:rsidR="00C27BE5" w:rsidRPr="00111D0E" w:rsidRDefault="00C27BE5" w:rsidP="00721A79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67D9C11C" w14:textId="77777777" w:rsidTr="00721A79">
        <w:trPr>
          <w:trHeight w:val="376"/>
        </w:trPr>
        <w:tc>
          <w:tcPr>
            <w:tcW w:w="1543" w:type="dxa"/>
          </w:tcPr>
          <w:p w14:paraId="4DB1B58D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358EC0A2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080DB99" w14:textId="77777777" w:rsidR="00C27BE5" w:rsidRPr="00111D0E" w:rsidRDefault="00C27BE5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2A7540C5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F428447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65D99944" w14:textId="77777777" w:rsidR="00C27BE5" w:rsidRPr="00111D0E" w:rsidRDefault="00C27BE5" w:rsidP="00721A79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C27BE5" w:rsidRPr="00111D0E" w14:paraId="6AF4C65B" w14:textId="77777777" w:rsidTr="00721A79">
        <w:trPr>
          <w:trHeight w:val="376"/>
        </w:trPr>
        <w:tc>
          <w:tcPr>
            <w:tcW w:w="1543" w:type="dxa"/>
          </w:tcPr>
          <w:p w14:paraId="27D22F3B" w14:textId="77777777" w:rsidR="00C27BE5" w:rsidRPr="00111D0E" w:rsidRDefault="00C27BE5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456ABF07" w14:textId="77777777" w:rsidR="00C27BE5" w:rsidRPr="00111D0E" w:rsidRDefault="00C27BE5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B2F4C28" w14:textId="77777777" w:rsidR="00C27BE5" w:rsidRPr="00111D0E" w:rsidRDefault="00C27BE5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5089617D" w14:textId="77777777" w:rsidR="00C27BE5" w:rsidRPr="00111D0E" w:rsidRDefault="00C27BE5" w:rsidP="00721A7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416DD2C6" w14:textId="77777777" w:rsidR="00C27BE5" w:rsidRPr="00111D0E" w:rsidRDefault="00C27BE5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18" w:type="dxa"/>
          </w:tcPr>
          <w:p w14:paraId="2D3BD205" w14:textId="77777777" w:rsidR="00C27BE5" w:rsidRPr="00111D0E" w:rsidRDefault="00C27BE5" w:rsidP="00721A79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4B6A8845" w14:textId="77777777" w:rsidR="00C27BE5" w:rsidRPr="00111D0E" w:rsidRDefault="00C27BE5" w:rsidP="00C27BE5">
      <w:pPr>
        <w:spacing w:line="268" w:lineRule="exact"/>
        <w:jc w:val="center"/>
        <w:rPr>
          <w:sz w:val="24"/>
        </w:rPr>
        <w:sectPr w:rsidR="00C27BE5" w:rsidRPr="00111D0E" w:rsidSect="00C27BE5">
          <w:pgSz w:w="11910" w:h="16840"/>
          <w:pgMar w:top="1420" w:right="580" w:bottom="500" w:left="580" w:header="454" w:footer="309" w:gutter="0"/>
          <w:cols w:space="720"/>
        </w:sectPr>
      </w:pPr>
    </w:p>
    <w:p w14:paraId="7BBC1A1A" w14:textId="77777777" w:rsidR="0011004F" w:rsidRPr="00111D0E" w:rsidRDefault="0011004F">
      <w:pPr>
        <w:rPr>
          <w:b/>
          <w:bCs/>
        </w:rPr>
      </w:pPr>
    </w:p>
    <w:p w14:paraId="0AED9CAF" w14:textId="77777777" w:rsidR="00C27BE5" w:rsidRPr="00111D0E" w:rsidRDefault="00C27BE5">
      <w:pPr>
        <w:rPr>
          <w:b/>
          <w:bCs/>
        </w:rPr>
      </w:pPr>
    </w:p>
    <w:p w14:paraId="221CB06B" w14:textId="77777777" w:rsidR="00C27BE5" w:rsidRPr="00111D0E" w:rsidRDefault="00C27BE5">
      <w:pPr>
        <w:rPr>
          <w:b/>
          <w:bCs/>
        </w:rPr>
      </w:pPr>
    </w:p>
    <w:p w14:paraId="7F899CC2" w14:textId="77777777" w:rsidR="00C27BE5" w:rsidRPr="00111D0E" w:rsidRDefault="00C27BE5">
      <w:pPr>
        <w:rPr>
          <w:b/>
          <w:bCs/>
        </w:rPr>
      </w:pPr>
    </w:p>
    <w:p w14:paraId="572AACC4" w14:textId="77777777" w:rsidR="00C27BE5" w:rsidRPr="00111D0E" w:rsidRDefault="00C27BE5">
      <w:pPr>
        <w:rPr>
          <w:b/>
          <w:bCs/>
        </w:rPr>
      </w:pPr>
    </w:p>
    <w:p w14:paraId="0737EC0E" w14:textId="77777777" w:rsidR="00C27BE5" w:rsidRPr="00111D0E" w:rsidRDefault="00C27BE5">
      <w:pPr>
        <w:rPr>
          <w:b/>
          <w:bCs/>
        </w:rPr>
      </w:pPr>
    </w:p>
    <w:p w14:paraId="298472C5" w14:textId="77777777" w:rsidR="00C27BE5" w:rsidRPr="00111D0E" w:rsidRDefault="00C27BE5">
      <w:pPr>
        <w:rPr>
          <w:b/>
          <w:bCs/>
        </w:rPr>
      </w:pPr>
    </w:p>
    <w:p w14:paraId="328BCEE9" w14:textId="77777777" w:rsidR="00C27BE5" w:rsidRPr="00111D0E" w:rsidRDefault="00C27BE5">
      <w:pPr>
        <w:rPr>
          <w:b/>
          <w:bCs/>
        </w:rPr>
      </w:pPr>
    </w:p>
    <w:p w14:paraId="2B9776C8" w14:textId="77777777" w:rsidR="00C27BE5" w:rsidRPr="00111D0E" w:rsidRDefault="00C27BE5">
      <w:pPr>
        <w:rPr>
          <w:b/>
          <w:bCs/>
        </w:rPr>
      </w:pPr>
    </w:p>
    <w:p w14:paraId="674ED310" w14:textId="77777777" w:rsidR="00C27BE5" w:rsidRPr="00111D0E" w:rsidRDefault="00C27BE5">
      <w:pPr>
        <w:rPr>
          <w:b/>
          <w:bCs/>
        </w:rPr>
      </w:pPr>
    </w:p>
    <w:p w14:paraId="702FD544" w14:textId="77777777" w:rsidR="00C27BE5" w:rsidRPr="00111D0E" w:rsidRDefault="00C27BE5">
      <w:pPr>
        <w:rPr>
          <w:b/>
          <w:bCs/>
        </w:rPr>
      </w:pPr>
    </w:p>
    <w:p w14:paraId="33718FB4" w14:textId="77777777" w:rsidR="00C27BE5" w:rsidRPr="00111D0E" w:rsidRDefault="00C27BE5">
      <w:pPr>
        <w:rPr>
          <w:b/>
          <w:bCs/>
        </w:rPr>
      </w:pPr>
    </w:p>
    <w:p w14:paraId="4BE0EB05" w14:textId="77777777" w:rsidR="00C27BE5" w:rsidRPr="00111D0E" w:rsidRDefault="00C27BE5">
      <w:pPr>
        <w:rPr>
          <w:b/>
          <w:bCs/>
        </w:rPr>
      </w:pPr>
    </w:p>
    <w:p w14:paraId="6CF1F386" w14:textId="77777777" w:rsidR="00C27BE5" w:rsidRPr="00111D0E" w:rsidRDefault="00C27BE5">
      <w:pPr>
        <w:rPr>
          <w:b/>
          <w:bCs/>
        </w:rPr>
      </w:pPr>
    </w:p>
    <w:p w14:paraId="55368E1C" w14:textId="77777777" w:rsidR="00C27BE5" w:rsidRPr="00111D0E" w:rsidRDefault="00C27BE5">
      <w:pPr>
        <w:rPr>
          <w:b/>
          <w:bCs/>
        </w:rPr>
      </w:pPr>
    </w:p>
    <w:p w14:paraId="17CF08FB" w14:textId="77777777" w:rsidR="00C27BE5" w:rsidRPr="00111D0E" w:rsidRDefault="00C27BE5">
      <w:pPr>
        <w:rPr>
          <w:b/>
          <w:bCs/>
        </w:rPr>
      </w:pPr>
    </w:p>
    <w:p w14:paraId="797CFDA3" w14:textId="77777777" w:rsidR="00C27BE5" w:rsidRPr="00111D0E" w:rsidRDefault="00C27BE5">
      <w:pPr>
        <w:rPr>
          <w:b/>
          <w:bCs/>
        </w:rPr>
      </w:pPr>
    </w:p>
    <w:p w14:paraId="7228601E" w14:textId="77777777" w:rsidR="00C27BE5" w:rsidRPr="00111D0E" w:rsidRDefault="00C27BE5">
      <w:pPr>
        <w:rPr>
          <w:b/>
          <w:bCs/>
        </w:rPr>
      </w:pPr>
    </w:p>
    <w:p w14:paraId="1666C1D3" w14:textId="77777777" w:rsidR="00C27BE5" w:rsidRPr="00111D0E" w:rsidRDefault="00C27BE5">
      <w:pPr>
        <w:rPr>
          <w:b/>
          <w:bCs/>
        </w:rPr>
      </w:pPr>
    </w:p>
    <w:p w14:paraId="005138DD" w14:textId="77777777" w:rsidR="00C27BE5" w:rsidRPr="00111D0E" w:rsidRDefault="00C27BE5">
      <w:pPr>
        <w:rPr>
          <w:b/>
          <w:bCs/>
        </w:rPr>
      </w:pPr>
    </w:p>
    <w:p w14:paraId="44E3BBAB" w14:textId="77777777" w:rsidR="00C27BE5" w:rsidRPr="00111D0E" w:rsidRDefault="00C27BE5">
      <w:pPr>
        <w:rPr>
          <w:b/>
          <w:bCs/>
        </w:rPr>
      </w:pPr>
    </w:p>
    <w:p w14:paraId="6DA4D884" w14:textId="77777777" w:rsidR="00C27BE5" w:rsidRPr="00111D0E" w:rsidRDefault="00C27BE5">
      <w:pPr>
        <w:rPr>
          <w:b/>
          <w:bCs/>
        </w:rPr>
      </w:pPr>
    </w:p>
    <w:p w14:paraId="43802813" w14:textId="77777777" w:rsidR="00C27BE5" w:rsidRPr="00111D0E" w:rsidRDefault="00C27BE5">
      <w:pPr>
        <w:rPr>
          <w:b/>
          <w:bCs/>
        </w:rPr>
      </w:pPr>
    </w:p>
    <w:p w14:paraId="391180F7" w14:textId="77777777" w:rsidR="00C27BE5" w:rsidRPr="00111D0E" w:rsidRDefault="00C27BE5">
      <w:pPr>
        <w:rPr>
          <w:b/>
          <w:bCs/>
        </w:rPr>
      </w:pPr>
    </w:p>
    <w:p w14:paraId="1A9C7A9F" w14:textId="77777777" w:rsidR="00C27BE5" w:rsidRPr="00111D0E" w:rsidRDefault="00C27BE5">
      <w:pPr>
        <w:rPr>
          <w:b/>
          <w:bCs/>
        </w:rPr>
      </w:pPr>
    </w:p>
    <w:p w14:paraId="58241EDC" w14:textId="77777777" w:rsidR="00C27BE5" w:rsidRPr="00111D0E" w:rsidRDefault="00C27BE5">
      <w:pPr>
        <w:rPr>
          <w:b/>
          <w:bCs/>
        </w:rPr>
      </w:pPr>
    </w:p>
    <w:p w14:paraId="0B02B45F" w14:textId="77777777" w:rsidR="00C27BE5" w:rsidRPr="00111D0E" w:rsidRDefault="00C27BE5">
      <w:pPr>
        <w:rPr>
          <w:b/>
          <w:bCs/>
        </w:rPr>
      </w:pPr>
    </w:p>
    <w:p w14:paraId="6641C282" w14:textId="77777777" w:rsidR="00C27BE5" w:rsidRPr="00111D0E" w:rsidRDefault="00C27BE5">
      <w:pPr>
        <w:rPr>
          <w:b/>
          <w:bCs/>
        </w:rPr>
      </w:pPr>
    </w:p>
    <w:p w14:paraId="584750D4" w14:textId="77777777" w:rsidR="00C27BE5" w:rsidRPr="00111D0E" w:rsidRDefault="00C27BE5">
      <w:pPr>
        <w:rPr>
          <w:b/>
          <w:bCs/>
        </w:rPr>
      </w:pPr>
    </w:p>
    <w:p w14:paraId="7F4AD162" w14:textId="77777777" w:rsidR="00E37762" w:rsidRPr="00111D0E" w:rsidRDefault="00E37762" w:rsidP="00E37762">
      <w:pPr>
        <w:pStyle w:val="BodyText"/>
        <w:spacing w:before="1"/>
        <w:rPr>
          <w:sz w:val="21"/>
        </w:r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3"/>
        <w:gridCol w:w="1075"/>
        <w:gridCol w:w="5004"/>
        <w:gridCol w:w="289"/>
        <w:gridCol w:w="462"/>
        <w:gridCol w:w="400"/>
        <w:gridCol w:w="129"/>
        <w:gridCol w:w="360"/>
        <w:gridCol w:w="448"/>
      </w:tblGrid>
      <w:tr w:rsidR="00111D0E" w:rsidRPr="00111D0E" w14:paraId="1775E4C0" w14:textId="77777777" w:rsidTr="00721A79">
        <w:trPr>
          <w:trHeight w:val="463"/>
        </w:trPr>
        <w:tc>
          <w:tcPr>
            <w:tcW w:w="1552" w:type="dxa"/>
            <w:gridSpan w:val="2"/>
          </w:tcPr>
          <w:p w14:paraId="744F947C" w14:textId="77777777" w:rsidR="00E37762" w:rsidRPr="00111D0E" w:rsidRDefault="00E37762" w:rsidP="00721A79">
            <w:pPr>
              <w:pStyle w:val="TableParagraph"/>
              <w:spacing w:before="88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5" w:type="dxa"/>
          </w:tcPr>
          <w:p w14:paraId="2C004ADD" w14:textId="72281B1A" w:rsidR="00E37762" w:rsidRPr="00111D0E" w:rsidRDefault="004366D4" w:rsidP="00721A79">
            <w:pPr>
              <w:pStyle w:val="TableParagraph"/>
            </w:pPr>
            <w:r w:rsidRPr="00111D0E">
              <w:t>33C</w:t>
            </w:r>
          </w:p>
        </w:tc>
        <w:tc>
          <w:tcPr>
            <w:tcW w:w="5004" w:type="dxa"/>
          </w:tcPr>
          <w:p w14:paraId="2244D6D4" w14:textId="77777777" w:rsidR="00E37762" w:rsidRPr="00111D0E" w:rsidRDefault="00E37762" w:rsidP="00721A79">
            <w:pPr>
              <w:pStyle w:val="TableParagraph"/>
              <w:spacing w:before="88"/>
              <w:ind w:left="1110" w:right="109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51" w:type="dxa"/>
            <w:gridSpan w:val="2"/>
          </w:tcPr>
          <w:p w14:paraId="45F254FD" w14:textId="77777777" w:rsidR="00E37762" w:rsidRPr="00111D0E" w:rsidRDefault="00E37762" w:rsidP="00721A79">
            <w:pPr>
              <w:pStyle w:val="TableParagraph"/>
              <w:spacing w:before="88"/>
              <w:ind w:left="2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29" w:type="dxa"/>
            <w:gridSpan w:val="2"/>
          </w:tcPr>
          <w:p w14:paraId="7CB33CCE" w14:textId="77777777" w:rsidR="00E37762" w:rsidRPr="00111D0E" w:rsidRDefault="00E37762" w:rsidP="00721A79">
            <w:pPr>
              <w:pStyle w:val="TableParagraph"/>
              <w:spacing w:before="88"/>
              <w:ind w:left="14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0330B54F" w14:textId="77777777" w:rsidR="00E37762" w:rsidRPr="00111D0E" w:rsidRDefault="00E37762" w:rsidP="00721A79">
            <w:pPr>
              <w:pStyle w:val="TableParagraph"/>
              <w:spacing w:before="88"/>
              <w:ind w:left="1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48" w:type="dxa"/>
          </w:tcPr>
          <w:p w14:paraId="7EA83E95" w14:textId="77777777" w:rsidR="00E37762" w:rsidRPr="00111D0E" w:rsidRDefault="00E37762" w:rsidP="00721A79">
            <w:pPr>
              <w:pStyle w:val="TableParagraph"/>
              <w:spacing w:before="88"/>
              <w:ind w:right="132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42F56543" w14:textId="77777777" w:rsidTr="00721A79">
        <w:trPr>
          <w:trHeight w:val="273"/>
        </w:trPr>
        <w:tc>
          <w:tcPr>
            <w:tcW w:w="2627" w:type="dxa"/>
            <w:gridSpan w:val="3"/>
          </w:tcPr>
          <w:p w14:paraId="20D565A8" w14:textId="170A5679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="004366D4" w:rsidRPr="00111D0E">
              <w:rPr>
                <w:b/>
                <w:sz w:val="24"/>
              </w:rPr>
              <w:t>7</w:t>
            </w:r>
          </w:p>
        </w:tc>
        <w:tc>
          <w:tcPr>
            <w:tcW w:w="5004" w:type="dxa"/>
          </w:tcPr>
          <w:p w14:paraId="35A99195" w14:textId="77777777" w:rsidR="00E37762" w:rsidRPr="00111D0E" w:rsidRDefault="00E37762" w:rsidP="00721A79">
            <w:pPr>
              <w:pStyle w:val="TableParagraph"/>
              <w:spacing w:line="253" w:lineRule="exact"/>
              <w:ind w:left="1110" w:right="109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law</w:t>
            </w:r>
          </w:p>
        </w:tc>
        <w:tc>
          <w:tcPr>
            <w:tcW w:w="751" w:type="dxa"/>
            <w:gridSpan w:val="2"/>
          </w:tcPr>
          <w:p w14:paraId="4542D9C5" w14:textId="02A42DF6" w:rsidR="00E37762" w:rsidRPr="00111D0E" w:rsidRDefault="00E37762" w:rsidP="00721A79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</w:rPr>
            </w:pPr>
          </w:p>
        </w:tc>
        <w:tc>
          <w:tcPr>
            <w:tcW w:w="529" w:type="dxa"/>
            <w:gridSpan w:val="2"/>
          </w:tcPr>
          <w:p w14:paraId="30A92FD6" w14:textId="33302F53" w:rsidR="00E37762" w:rsidRPr="00111D0E" w:rsidRDefault="004366D4" w:rsidP="00721A79">
            <w:pPr>
              <w:pStyle w:val="TableParagraph"/>
              <w:spacing w:line="253" w:lineRule="exact"/>
              <w:ind w:right="56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4</w:t>
            </w:r>
          </w:p>
        </w:tc>
        <w:tc>
          <w:tcPr>
            <w:tcW w:w="360" w:type="dxa"/>
          </w:tcPr>
          <w:p w14:paraId="659CF357" w14:textId="77777777" w:rsidR="00E37762" w:rsidRPr="00111D0E" w:rsidRDefault="00E37762" w:rsidP="00721A79">
            <w:pPr>
              <w:pStyle w:val="TableParagraph"/>
              <w:spacing w:line="253" w:lineRule="exact"/>
              <w:ind w:right="15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48" w:type="dxa"/>
          </w:tcPr>
          <w:p w14:paraId="51303F33" w14:textId="77777777" w:rsidR="00E37762" w:rsidRPr="00111D0E" w:rsidRDefault="00E37762" w:rsidP="00721A79">
            <w:pPr>
              <w:pStyle w:val="TableParagraph"/>
              <w:spacing w:line="253" w:lineRule="exact"/>
              <w:ind w:right="64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3</w:t>
            </w:r>
          </w:p>
        </w:tc>
      </w:tr>
      <w:tr w:rsidR="00111D0E" w:rsidRPr="00111D0E" w14:paraId="0D4C4C1F" w14:textId="77777777" w:rsidTr="00721A79">
        <w:trPr>
          <w:trHeight w:val="551"/>
        </w:trPr>
        <w:tc>
          <w:tcPr>
            <w:tcW w:w="2627" w:type="dxa"/>
            <w:gridSpan w:val="3"/>
          </w:tcPr>
          <w:p w14:paraId="5B3A9E18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004" w:type="dxa"/>
          </w:tcPr>
          <w:p w14:paraId="72CFE7FD" w14:textId="77777777" w:rsidR="00E37762" w:rsidRPr="00111D0E" w:rsidRDefault="00E37762" w:rsidP="00721A79">
            <w:pPr>
              <w:pStyle w:val="TableParagraph"/>
              <w:spacing w:before="131"/>
              <w:ind w:left="1110" w:right="109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law</w:t>
            </w:r>
          </w:p>
        </w:tc>
        <w:tc>
          <w:tcPr>
            <w:tcW w:w="1151" w:type="dxa"/>
            <w:gridSpan w:val="3"/>
          </w:tcPr>
          <w:p w14:paraId="2D03DCFB" w14:textId="77777777" w:rsidR="00E37762" w:rsidRPr="00111D0E" w:rsidRDefault="00E37762" w:rsidP="00721A79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08415DA2" w14:textId="77777777" w:rsidR="00E37762" w:rsidRPr="00111D0E" w:rsidRDefault="00E37762" w:rsidP="00721A79">
            <w:pPr>
              <w:pStyle w:val="TableParagraph"/>
              <w:spacing w:line="259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37" w:type="dxa"/>
            <w:gridSpan w:val="3"/>
          </w:tcPr>
          <w:p w14:paraId="12F2F276" w14:textId="1F4BC003" w:rsidR="00E37762" w:rsidRPr="00111D0E" w:rsidRDefault="00B91E5E" w:rsidP="00721A79">
            <w:pPr>
              <w:pStyle w:val="TableParagraph"/>
              <w:spacing w:line="271" w:lineRule="exact"/>
              <w:ind w:left="132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7DEE384B" w14:textId="77777777" w:rsidTr="00721A79">
        <w:trPr>
          <w:trHeight w:val="277"/>
        </w:trPr>
        <w:tc>
          <w:tcPr>
            <w:tcW w:w="9719" w:type="dxa"/>
            <w:gridSpan w:val="10"/>
          </w:tcPr>
          <w:p w14:paraId="4310FE07" w14:textId="77777777" w:rsidR="00E37762" w:rsidRPr="00111D0E" w:rsidRDefault="00E37762" w:rsidP="00721A7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17AF59A1" w14:textId="77777777" w:rsidTr="00721A79">
        <w:trPr>
          <w:trHeight w:val="650"/>
        </w:trPr>
        <w:tc>
          <w:tcPr>
            <w:tcW w:w="9719" w:type="dxa"/>
            <w:gridSpan w:val="10"/>
          </w:tcPr>
          <w:p w14:paraId="36F288B6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11738483" w14:textId="77777777" w:rsidR="00E37762" w:rsidRPr="00111D0E" w:rsidRDefault="00E37762" w:rsidP="00721A79">
            <w:pPr>
              <w:pStyle w:val="TableParagraph"/>
              <w:spacing w:before="84"/>
              <w:ind w:left="230"/>
              <w:rPr>
                <w:sz w:val="24"/>
              </w:rPr>
            </w:pPr>
            <w:r w:rsidRPr="00111D0E">
              <w:rPr>
                <w:sz w:val="24"/>
              </w:rPr>
              <w:t>1.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</w:p>
        </w:tc>
      </w:tr>
      <w:tr w:rsidR="00111D0E" w:rsidRPr="00111D0E" w14:paraId="62DEE20E" w14:textId="77777777" w:rsidTr="00721A79">
        <w:trPr>
          <w:trHeight w:val="551"/>
        </w:trPr>
        <w:tc>
          <w:tcPr>
            <w:tcW w:w="9719" w:type="dxa"/>
            <w:gridSpan w:val="10"/>
          </w:tcPr>
          <w:p w14:paraId="3D0E2644" w14:textId="77777777" w:rsidR="00E37762" w:rsidRPr="00111D0E" w:rsidRDefault="00E37762" w:rsidP="00721A79">
            <w:pPr>
              <w:pStyle w:val="TableParagraph"/>
              <w:spacing w:line="230" w:lineRule="auto"/>
              <w:ind w:left="230" w:right="807"/>
              <w:rPr>
                <w:sz w:val="24"/>
              </w:rPr>
            </w:pPr>
            <w:r w:rsidRPr="00111D0E">
              <w:rPr>
                <w:sz w:val="24"/>
              </w:rPr>
              <w:t>2.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basics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breach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contract, delivery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contract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7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contract</w:t>
            </w:r>
            <w:proofErr w:type="gramEnd"/>
          </w:p>
        </w:tc>
      </w:tr>
      <w:tr w:rsidR="00111D0E" w:rsidRPr="00111D0E" w14:paraId="784EB91F" w14:textId="77777777" w:rsidTr="00721A79">
        <w:trPr>
          <w:trHeight w:val="275"/>
        </w:trPr>
        <w:tc>
          <w:tcPr>
            <w:tcW w:w="9719" w:type="dxa"/>
            <w:gridSpan w:val="10"/>
          </w:tcPr>
          <w:p w14:paraId="1B932DBF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3.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laws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agreement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discharge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</w:p>
        </w:tc>
      </w:tr>
      <w:tr w:rsidR="00111D0E" w:rsidRPr="00111D0E" w14:paraId="2A0DDD1E" w14:textId="77777777" w:rsidTr="00721A79">
        <w:trPr>
          <w:trHeight w:val="275"/>
        </w:trPr>
        <w:tc>
          <w:tcPr>
            <w:tcW w:w="9719" w:type="dxa"/>
            <w:gridSpan w:val="10"/>
          </w:tcPr>
          <w:p w14:paraId="7F20D810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4.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about provisions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contract 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sell</w:t>
            </w:r>
          </w:p>
        </w:tc>
      </w:tr>
      <w:tr w:rsidR="00111D0E" w:rsidRPr="00111D0E" w14:paraId="2552BB33" w14:textId="77777777" w:rsidTr="00721A79">
        <w:trPr>
          <w:trHeight w:val="275"/>
        </w:trPr>
        <w:tc>
          <w:tcPr>
            <w:tcW w:w="9719" w:type="dxa"/>
            <w:gridSpan w:val="10"/>
          </w:tcPr>
          <w:p w14:paraId="70E892C0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5.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rules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agency</w:t>
            </w:r>
          </w:p>
        </w:tc>
      </w:tr>
      <w:tr w:rsidR="00111D0E" w:rsidRPr="00111D0E" w14:paraId="6042237A" w14:textId="77777777" w:rsidTr="00721A79">
        <w:trPr>
          <w:trHeight w:val="276"/>
        </w:trPr>
        <w:tc>
          <w:tcPr>
            <w:tcW w:w="9719" w:type="dxa"/>
            <w:gridSpan w:val="10"/>
          </w:tcPr>
          <w:p w14:paraId="71E45948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1DB097D7" w14:textId="77777777" w:rsidTr="00721A79">
        <w:trPr>
          <w:trHeight w:val="323"/>
        </w:trPr>
        <w:tc>
          <w:tcPr>
            <w:tcW w:w="9719" w:type="dxa"/>
            <w:gridSpan w:val="10"/>
          </w:tcPr>
          <w:p w14:paraId="6457F721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 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 to:</w:t>
            </w:r>
          </w:p>
        </w:tc>
      </w:tr>
      <w:tr w:rsidR="00111D0E" w:rsidRPr="00111D0E" w14:paraId="68D0A69C" w14:textId="77777777" w:rsidTr="00721A79">
        <w:trPr>
          <w:trHeight w:val="318"/>
        </w:trPr>
        <w:tc>
          <w:tcPr>
            <w:tcW w:w="559" w:type="dxa"/>
          </w:tcPr>
          <w:p w14:paraId="1ABDC755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52" w:type="dxa"/>
            <w:gridSpan w:val="7"/>
          </w:tcPr>
          <w:p w14:paraId="7D94D281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basics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laws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terminologies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</w:p>
        </w:tc>
        <w:tc>
          <w:tcPr>
            <w:tcW w:w="808" w:type="dxa"/>
            <w:gridSpan w:val="2"/>
          </w:tcPr>
          <w:p w14:paraId="515C9BC5" w14:textId="77777777" w:rsidR="00E37762" w:rsidRPr="00111D0E" w:rsidRDefault="00E37762" w:rsidP="00721A79">
            <w:pPr>
              <w:pStyle w:val="TableParagraph"/>
              <w:spacing w:line="265" w:lineRule="exact"/>
              <w:ind w:left="251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38870B3B" w14:textId="77777777" w:rsidTr="00721A79">
        <w:trPr>
          <w:trHeight w:val="321"/>
        </w:trPr>
        <w:tc>
          <w:tcPr>
            <w:tcW w:w="559" w:type="dxa"/>
          </w:tcPr>
          <w:p w14:paraId="2794AAE8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52" w:type="dxa"/>
            <w:gridSpan w:val="7"/>
          </w:tcPr>
          <w:p w14:paraId="0D6D3FE8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provisions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consideration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effects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illegality</w:t>
            </w:r>
          </w:p>
        </w:tc>
        <w:tc>
          <w:tcPr>
            <w:tcW w:w="808" w:type="dxa"/>
            <w:gridSpan w:val="2"/>
          </w:tcPr>
          <w:p w14:paraId="33394E8B" w14:textId="77777777" w:rsidR="00E37762" w:rsidRPr="00111D0E" w:rsidRDefault="00E37762" w:rsidP="00721A79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0DAD8DB" w14:textId="77777777" w:rsidTr="00721A79">
        <w:trPr>
          <w:trHeight w:val="323"/>
        </w:trPr>
        <w:tc>
          <w:tcPr>
            <w:tcW w:w="559" w:type="dxa"/>
          </w:tcPr>
          <w:p w14:paraId="2FC69D04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52" w:type="dxa"/>
            <w:gridSpan w:val="7"/>
          </w:tcPr>
          <w:p w14:paraId="71828056" w14:textId="77777777" w:rsidR="00E37762" w:rsidRPr="00111D0E" w:rsidRDefault="00E37762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situations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breach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its remedies</w:t>
            </w:r>
          </w:p>
        </w:tc>
        <w:tc>
          <w:tcPr>
            <w:tcW w:w="808" w:type="dxa"/>
            <w:gridSpan w:val="2"/>
          </w:tcPr>
          <w:p w14:paraId="368253EF" w14:textId="77777777" w:rsidR="00E37762" w:rsidRPr="00111D0E" w:rsidRDefault="00E37762" w:rsidP="00721A79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13E5A3EA" w14:textId="77777777" w:rsidTr="00721A79">
        <w:trPr>
          <w:trHeight w:val="321"/>
        </w:trPr>
        <w:tc>
          <w:tcPr>
            <w:tcW w:w="559" w:type="dxa"/>
          </w:tcPr>
          <w:p w14:paraId="26BE2C04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52" w:type="dxa"/>
            <w:gridSpan w:val="7"/>
          </w:tcPr>
          <w:p w14:paraId="68AB62DA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governing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buying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 selling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goods</w:t>
            </w:r>
          </w:p>
        </w:tc>
        <w:tc>
          <w:tcPr>
            <w:tcW w:w="808" w:type="dxa"/>
            <w:gridSpan w:val="2"/>
          </w:tcPr>
          <w:p w14:paraId="11FC3764" w14:textId="77777777" w:rsidR="00E37762" w:rsidRPr="00111D0E" w:rsidRDefault="00E37762" w:rsidP="00721A79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5831CCC" w14:textId="77777777" w:rsidTr="00721A79">
        <w:trPr>
          <w:trHeight w:val="321"/>
        </w:trPr>
        <w:tc>
          <w:tcPr>
            <w:tcW w:w="559" w:type="dxa"/>
          </w:tcPr>
          <w:p w14:paraId="6BCDFE67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52" w:type="dxa"/>
            <w:gridSpan w:val="7"/>
          </w:tcPr>
          <w:p w14:paraId="58A5B0AD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Examining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provision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creating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termination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agency</w:t>
            </w:r>
          </w:p>
        </w:tc>
        <w:tc>
          <w:tcPr>
            <w:tcW w:w="808" w:type="dxa"/>
            <w:gridSpan w:val="2"/>
          </w:tcPr>
          <w:p w14:paraId="6777AF0B" w14:textId="77777777" w:rsidR="00E37762" w:rsidRPr="00111D0E" w:rsidRDefault="00E37762" w:rsidP="00721A79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64E5586E" w14:textId="77777777" w:rsidTr="00721A79">
        <w:trPr>
          <w:trHeight w:val="323"/>
        </w:trPr>
        <w:tc>
          <w:tcPr>
            <w:tcW w:w="9719" w:type="dxa"/>
            <w:gridSpan w:val="10"/>
          </w:tcPr>
          <w:p w14:paraId="41F4BC37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02811761" w14:textId="77777777" w:rsidTr="00721A79">
        <w:trPr>
          <w:trHeight w:val="273"/>
        </w:trPr>
        <w:tc>
          <w:tcPr>
            <w:tcW w:w="9719" w:type="dxa"/>
            <w:gridSpan w:val="10"/>
          </w:tcPr>
          <w:p w14:paraId="4D7E549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A8EC8A7" w14:textId="77777777" w:rsidTr="00721A79">
        <w:trPr>
          <w:trHeight w:val="273"/>
        </w:trPr>
        <w:tc>
          <w:tcPr>
            <w:tcW w:w="1552" w:type="dxa"/>
            <w:gridSpan w:val="2"/>
          </w:tcPr>
          <w:p w14:paraId="2D6A9FE2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68" w:type="dxa"/>
            <w:gridSpan w:val="3"/>
          </w:tcPr>
          <w:p w14:paraId="6E846B0E" w14:textId="77777777" w:rsidR="00E37762" w:rsidRPr="00111D0E" w:rsidRDefault="00E37762" w:rsidP="00721A79">
            <w:pPr>
              <w:pStyle w:val="TableParagraph"/>
              <w:spacing w:line="253" w:lineRule="exact"/>
              <w:ind w:left="2201" w:right="216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Contract</w:t>
            </w:r>
          </w:p>
        </w:tc>
        <w:tc>
          <w:tcPr>
            <w:tcW w:w="1799" w:type="dxa"/>
            <w:gridSpan w:val="5"/>
          </w:tcPr>
          <w:p w14:paraId="690BF3A4" w14:textId="77777777" w:rsidR="00E37762" w:rsidRPr="00111D0E" w:rsidRDefault="00E37762" w:rsidP="00721A79">
            <w:pPr>
              <w:pStyle w:val="TableParagraph"/>
              <w:spacing w:line="253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A97F070" w14:textId="77777777" w:rsidTr="00721A79">
        <w:trPr>
          <w:trHeight w:val="1379"/>
        </w:trPr>
        <w:tc>
          <w:tcPr>
            <w:tcW w:w="9719" w:type="dxa"/>
            <w:gridSpan w:val="10"/>
          </w:tcPr>
          <w:p w14:paraId="22B45BA1" w14:textId="77777777" w:rsidR="00E37762" w:rsidRPr="00111D0E" w:rsidRDefault="00E37762" w:rsidP="00721A79">
            <w:pPr>
              <w:pStyle w:val="TableParagraph"/>
              <w:spacing w:before="1"/>
              <w:ind w:left="230" w:right="167"/>
              <w:jc w:val="both"/>
              <w:rPr>
                <w:sz w:val="24"/>
              </w:rPr>
            </w:pPr>
            <w:r w:rsidRPr="00111D0E">
              <w:rPr>
                <w:b/>
                <w:sz w:val="24"/>
              </w:rPr>
              <w:t xml:space="preserve">LAW OF CONTRACT </w:t>
            </w:r>
            <w:r w:rsidRPr="00111D0E">
              <w:rPr>
                <w:sz w:val="24"/>
              </w:rPr>
              <w:t>Contracts - Essentials of Contract - Agreements - Void - voidable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illegal contracts - Express and implied Contracts - Executed and Executory Contracts - Absolute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contingent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contracts</w:t>
            </w:r>
            <w:r w:rsidRPr="00111D0E">
              <w:rPr>
                <w:spacing w:val="58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Offer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Legal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rules</w:t>
            </w:r>
            <w:r w:rsidRPr="00111D0E">
              <w:rPr>
                <w:spacing w:val="57"/>
                <w:sz w:val="24"/>
              </w:rPr>
              <w:t xml:space="preserve"> </w:t>
            </w:r>
            <w:r w:rsidRPr="00111D0E">
              <w:rPr>
                <w:sz w:val="24"/>
              </w:rPr>
              <w:t>as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offer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as</w:t>
            </w:r>
            <w:r w:rsidRPr="00111D0E">
              <w:rPr>
                <w:spacing w:val="56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offer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56"/>
                <w:sz w:val="24"/>
              </w:rPr>
              <w:t xml:space="preserve"> </w:t>
            </w:r>
            <w:r w:rsidRPr="00111D0E">
              <w:rPr>
                <w:sz w:val="24"/>
              </w:rPr>
              <w:t>lapse</w:t>
            </w:r>
            <w:r w:rsidRPr="00111D0E">
              <w:rPr>
                <w:spacing w:val="50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offer</w:t>
            </w:r>
            <w:r w:rsidRPr="00111D0E">
              <w:rPr>
                <w:spacing w:val="5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</w:p>
          <w:p w14:paraId="7C2BE25C" w14:textId="77777777" w:rsidR="00E37762" w:rsidRPr="00111D0E" w:rsidRDefault="00E37762" w:rsidP="00721A79">
            <w:pPr>
              <w:pStyle w:val="TableParagraph"/>
              <w:spacing w:line="268" w:lineRule="exact"/>
              <w:ind w:left="230" w:right="436"/>
              <w:jc w:val="both"/>
              <w:rPr>
                <w:sz w:val="24"/>
              </w:rPr>
            </w:pPr>
            <w:r w:rsidRPr="00111D0E">
              <w:rPr>
                <w:sz w:val="24"/>
              </w:rPr>
              <w:t>Acceptance - and rules as to acceptance - to create legal relation - Capacity of parties to create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</w:p>
        </w:tc>
      </w:tr>
      <w:tr w:rsidR="00111D0E" w:rsidRPr="00111D0E" w14:paraId="1791E08C" w14:textId="77777777" w:rsidTr="00721A79">
        <w:trPr>
          <w:trHeight w:val="275"/>
        </w:trPr>
        <w:tc>
          <w:tcPr>
            <w:tcW w:w="9719" w:type="dxa"/>
            <w:gridSpan w:val="10"/>
          </w:tcPr>
          <w:p w14:paraId="71EFCCD4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DFBC380" w14:textId="77777777" w:rsidTr="00721A79">
        <w:trPr>
          <w:trHeight w:val="273"/>
        </w:trPr>
        <w:tc>
          <w:tcPr>
            <w:tcW w:w="1552" w:type="dxa"/>
            <w:gridSpan w:val="2"/>
          </w:tcPr>
          <w:p w14:paraId="52601454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68" w:type="dxa"/>
            <w:gridSpan w:val="3"/>
          </w:tcPr>
          <w:p w14:paraId="4AF8C091" w14:textId="77777777" w:rsidR="00E37762" w:rsidRPr="00111D0E" w:rsidRDefault="00E37762" w:rsidP="00721A79">
            <w:pPr>
              <w:pStyle w:val="TableParagraph"/>
              <w:spacing w:line="253" w:lineRule="exact"/>
              <w:ind w:left="2174" w:right="216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Agreement</w:t>
            </w:r>
          </w:p>
        </w:tc>
        <w:tc>
          <w:tcPr>
            <w:tcW w:w="1799" w:type="dxa"/>
            <w:gridSpan w:val="5"/>
          </w:tcPr>
          <w:p w14:paraId="440063A7" w14:textId="77777777" w:rsidR="00E37762" w:rsidRPr="00111D0E" w:rsidRDefault="00E37762" w:rsidP="00721A79">
            <w:pPr>
              <w:pStyle w:val="TableParagraph"/>
              <w:spacing w:line="253" w:lineRule="exact"/>
              <w:ind w:left="5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F394B23" w14:textId="77777777" w:rsidTr="00721A79">
        <w:trPr>
          <w:trHeight w:val="1106"/>
        </w:trPr>
        <w:tc>
          <w:tcPr>
            <w:tcW w:w="9719" w:type="dxa"/>
            <w:gridSpan w:val="10"/>
          </w:tcPr>
          <w:p w14:paraId="1E87EA6E" w14:textId="77777777" w:rsidR="00E37762" w:rsidRPr="00111D0E" w:rsidRDefault="00E37762" w:rsidP="00721A79">
            <w:pPr>
              <w:pStyle w:val="TableParagraph"/>
              <w:spacing w:before="3" w:line="235" w:lineRule="auto"/>
              <w:ind w:left="117" w:right="68"/>
              <w:rPr>
                <w:sz w:val="24"/>
              </w:rPr>
            </w:pPr>
            <w:r w:rsidRPr="00111D0E">
              <w:rPr>
                <w:sz w:val="24"/>
              </w:rPr>
              <w:t>Consideration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Legal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rules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as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Consideration</w:t>
            </w:r>
            <w:r w:rsidRPr="00111D0E">
              <w:rPr>
                <w:spacing w:val="1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10"/>
                <w:sz w:val="24"/>
              </w:rPr>
              <w:t xml:space="preserve"> </w:t>
            </w:r>
            <w:r w:rsidRPr="00111D0E">
              <w:rPr>
                <w:sz w:val="24"/>
              </w:rPr>
              <w:t>Stranger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10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  <w:r w:rsidRPr="00111D0E">
              <w:rPr>
                <w:spacing w:val="1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exceptions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without consideration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Consent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Coercion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undue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influence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misrepresentation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fraud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mistake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of law and mistake of fact. Legality of Object - Unlawful and illegal agreements - Effects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illegality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Wagering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Agreements</w:t>
            </w:r>
          </w:p>
        </w:tc>
      </w:tr>
      <w:tr w:rsidR="00111D0E" w:rsidRPr="00111D0E" w14:paraId="2623EE50" w14:textId="77777777" w:rsidTr="00721A79">
        <w:trPr>
          <w:trHeight w:val="275"/>
        </w:trPr>
        <w:tc>
          <w:tcPr>
            <w:tcW w:w="9719" w:type="dxa"/>
            <w:gridSpan w:val="10"/>
          </w:tcPr>
          <w:p w14:paraId="34045B0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8915129" w14:textId="77777777" w:rsidTr="00721A79">
        <w:trPr>
          <w:trHeight w:val="273"/>
        </w:trPr>
        <w:tc>
          <w:tcPr>
            <w:tcW w:w="1552" w:type="dxa"/>
            <w:gridSpan w:val="2"/>
          </w:tcPr>
          <w:p w14:paraId="4B7A2856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9" w:type="dxa"/>
            <w:gridSpan w:val="2"/>
          </w:tcPr>
          <w:p w14:paraId="286A4AB4" w14:textId="77777777" w:rsidR="00E37762" w:rsidRPr="00111D0E" w:rsidRDefault="00E37762" w:rsidP="00721A79">
            <w:pPr>
              <w:pStyle w:val="TableParagraph"/>
              <w:spacing w:line="253" w:lineRule="exact"/>
              <w:ind w:left="185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Discharge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Contract</w:t>
            </w:r>
          </w:p>
        </w:tc>
        <w:tc>
          <w:tcPr>
            <w:tcW w:w="2088" w:type="dxa"/>
            <w:gridSpan w:val="6"/>
          </w:tcPr>
          <w:p w14:paraId="10C09E9B" w14:textId="77777777" w:rsidR="00E37762" w:rsidRPr="00111D0E" w:rsidRDefault="00E37762" w:rsidP="00721A79">
            <w:pPr>
              <w:pStyle w:val="TableParagraph"/>
              <w:spacing w:line="253" w:lineRule="exact"/>
              <w:ind w:left="7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1B4EF6E" w14:textId="77777777" w:rsidTr="00721A79">
        <w:trPr>
          <w:trHeight w:val="1104"/>
        </w:trPr>
        <w:tc>
          <w:tcPr>
            <w:tcW w:w="9719" w:type="dxa"/>
            <w:gridSpan w:val="10"/>
          </w:tcPr>
          <w:p w14:paraId="09E37C39" w14:textId="77777777" w:rsidR="00E37762" w:rsidRPr="00111D0E" w:rsidRDefault="00E37762" w:rsidP="00721A79">
            <w:pPr>
              <w:pStyle w:val="TableParagraph"/>
              <w:ind w:left="117" w:right="67"/>
              <w:rPr>
                <w:sz w:val="24"/>
              </w:rPr>
            </w:pPr>
            <w:r w:rsidRPr="00111D0E">
              <w:rPr>
                <w:sz w:val="24"/>
              </w:rPr>
              <w:t>Agreement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opposed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public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policy</w:t>
            </w:r>
            <w:r w:rsidRPr="00111D0E">
              <w:rPr>
                <w:spacing w:val="5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Agreements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Restraint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trade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Exceptions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void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agreements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Restitution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Quasi-contracts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Discharge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Breach</w:t>
            </w:r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Remedies</w:t>
            </w:r>
          </w:p>
          <w:p w14:paraId="77214084" w14:textId="77777777" w:rsidR="00E37762" w:rsidRPr="00111D0E" w:rsidRDefault="00E37762" w:rsidP="00721A79">
            <w:pPr>
              <w:pStyle w:val="TableParagraph"/>
              <w:spacing w:line="268" w:lineRule="exact"/>
              <w:ind w:left="117" w:right="242"/>
              <w:rPr>
                <w:sz w:val="24"/>
              </w:rPr>
            </w:pPr>
            <w:r w:rsidRPr="00111D0E">
              <w:rPr>
                <w:sz w:val="24"/>
              </w:rPr>
              <w:t>for breach of Contract. Formation of contract of sale - Sale and agreement to sell – Hire purchase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agreement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Sale and bailment</w:t>
            </w:r>
          </w:p>
        </w:tc>
      </w:tr>
      <w:tr w:rsidR="00E37762" w:rsidRPr="00111D0E" w14:paraId="5B13DC3B" w14:textId="77777777" w:rsidTr="00721A79">
        <w:trPr>
          <w:trHeight w:val="275"/>
        </w:trPr>
        <w:tc>
          <w:tcPr>
            <w:tcW w:w="9719" w:type="dxa"/>
            <w:gridSpan w:val="10"/>
          </w:tcPr>
          <w:p w14:paraId="255222F5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</w:tbl>
    <w:p w14:paraId="23F4AB5C" w14:textId="77777777" w:rsidR="00E37762" w:rsidRPr="00111D0E" w:rsidRDefault="00E37762" w:rsidP="00E37762">
      <w:pPr>
        <w:rPr>
          <w:sz w:val="20"/>
        </w:rPr>
        <w:sectPr w:rsidR="00E37762" w:rsidRPr="00111D0E" w:rsidSect="00E37762">
          <w:type w:val="continuous"/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64"/>
        <w:gridCol w:w="2124"/>
      </w:tblGrid>
      <w:tr w:rsidR="00111D0E" w:rsidRPr="00111D0E" w14:paraId="2030E817" w14:textId="77777777" w:rsidTr="00721A79">
        <w:trPr>
          <w:trHeight w:val="275"/>
        </w:trPr>
        <w:tc>
          <w:tcPr>
            <w:tcW w:w="1555" w:type="dxa"/>
            <w:gridSpan w:val="2"/>
          </w:tcPr>
          <w:p w14:paraId="7C5EBFC9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Unit:4</w:t>
            </w:r>
          </w:p>
        </w:tc>
        <w:tc>
          <w:tcPr>
            <w:tcW w:w="6064" w:type="dxa"/>
          </w:tcPr>
          <w:p w14:paraId="59F07A47" w14:textId="77777777" w:rsidR="00E37762" w:rsidRPr="00111D0E" w:rsidRDefault="00E37762" w:rsidP="00721A79">
            <w:pPr>
              <w:pStyle w:val="TableParagraph"/>
              <w:spacing w:line="256" w:lineRule="exact"/>
              <w:ind w:left="2004" w:right="208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Contract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Sale</w:t>
            </w:r>
          </w:p>
        </w:tc>
        <w:tc>
          <w:tcPr>
            <w:tcW w:w="2124" w:type="dxa"/>
          </w:tcPr>
          <w:p w14:paraId="798FE429" w14:textId="77777777" w:rsidR="00E37762" w:rsidRPr="00111D0E" w:rsidRDefault="00E37762" w:rsidP="00721A79">
            <w:pPr>
              <w:pStyle w:val="TableParagraph"/>
              <w:spacing w:line="256" w:lineRule="exact"/>
              <w:ind w:right="20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0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266B152" w14:textId="77777777" w:rsidTr="00721A79">
        <w:trPr>
          <w:trHeight w:val="1377"/>
        </w:trPr>
        <w:tc>
          <w:tcPr>
            <w:tcW w:w="9743" w:type="dxa"/>
            <w:gridSpan w:val="4"/>
          </w:tcPr>
          <w:p w14:paraId="0F44831D" w14:textId="77777777" w:rsidR="00E37762" w:rsidRPr="00111D0E" w:rsidRDefault="00E37762" w:rsidP="00721A79">
            <w:pPr>
              <w:pStyle w:val="TableParagraph"/>
              <w:spacing w:before="4" w:line="235" w:lineRule="auto"/>
              <w:ind w:left="117" w:right="72"/>
              <w:rPr>
                <w:sz w:val="24"/>
              </w:rPr>
            </w:pPr>
            <w:r w:rsidRPr="00111D0E">
              <w:rPr>
                <w:sz w:val="24"/>
              </w:rPr>
              <w:t>Capacity</w:t>
            </w:r>
            <w:r w:rsidRPr="00111D0E">
              <w:rPr>
                <w:spacing w:val="3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35"/>
                <w:sz w:val="24"/>
              </w:rPr>
              <w:t xml:space="preserve"> </w:t>
            </w:r>
            <w:r w:rsidRPr="00111D0E">
              <w:rPr>
                <w:sz w:val="24"/>
              </w:rPr>
              <w:t>buy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sell</w:t>
            </w:r>
            <w:r w:rsidRPr="00111D0E">
              <w:rPr>
                <w:spacing w:val="37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Subject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matter</w:t>
            </w:r>
            <w:r w:rsidRPr="00111D0E">
              <w:rPr>
                <w:spacing w:val="3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contract</w:t>
            </w:r>
            <w:r w:rsidRPr="00111D0E">
              <w:rPr>
                <w:spacing w:val="3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sale</w:t>
            </w:r>
            <w:r w:rsidRPr="00111D0E">
              <w:rPr>
                <w:spacing w:val="3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33"/>
                <w:sz w:val="24"/>
              </w:rPr>
              <w:t xml:space="preserve"> </w:t>
            </w:r>
            <w:r w:rsidRPr="00111D0E">
              <w:rPr>
                <w:sz w:val="24"/>
              </w:rPr>
              <w:t>Effect</w:t>
            </w:r>
            <w:r w:rsidRPr="00111D0E">
              <w:rPr>
                <w:spacing w:val="3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destruction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4"/>
                <w:sz w:val="24"/>
              </w:rPr>
              <w:t xml:space="preserve"> </w:t>
            </w:r>
            <w:r w:rsidRPr="00111D0E">
              <w:rPr>
                <w:sz w:val="24"/>
              </w:rPr>
              <w:t>goods</w:t>
            </w:r>
            <w:r w:rsidRPr="00111D0E">
              <w:rPr>
                <w:spacing w:val="37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Documents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title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goods</w:t>
            </w:r>
            <w:r w:rsidRPr="00111D0E">
              <w:rPr>
                <w:spacing w:val="1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conditions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warranties</w:t>
            </w:r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Rules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Caveat</w:t>
            </w:r>
            <w:r w:rsidRPr="00111D0E">
              <w:rPr>
                <w:spacing w:val="10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Emptor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Exceptions</w:t>
            </w:r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Transfer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9"/>
                <w:sz w:val="24"/>
              </w:rPr>
              <w:t xml:space="preserve"> </w:t>
            </w:r>
            <w:r w:rsidRPr="00111D0E">
              <w:rPr>
                <w:sz w:val="24"/>
              </w:rPr>
              <w:t>property</w:t>
            </w:r>
            <w:r w:rsidRPr="00111D0E">
              <w:rPr>
                <w:spacing w:val="18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22"/>
                <w:sz w:val="24"/>
              </w:rPr>
              <w:t xml:space="preserve"> </w:t>
            </w:r>
            <w:r w:rsidRPr="00111D0E">
              <w:rPr>
                <w:sz w:val="24"/>
              </w:rPr>
              <w:t>Goods</w:t>
            </w:r>
            <w:r w:rsidRPr="00111D0E">
              <w:rPr>
                <w:spacing w:val="21"/>
                <w:sz w:val="24"/>
              </w:rPr>
              <w:t xml:space="preserve"> </w:t>
            </w:r>
            <w:r w:rsidRPr="00111D0E">
              <w:rPr>
                <w:sz w:val="24"/>
              </w:rPr>
              <w:t>sent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approval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19"/>
                <w:sz w:val="24"/>
              </w:rPr>
              <w:t xml:space="preserve"> </w:t>
            </w:r>
            <w:r w:rsidRPr="00111D0E">
              <w:rPr>
                <w:sz w:val="24"/>
              </w:rPr>
              <w:t>FOB,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CIF,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21"/>
                <w:sz w:val="24"/>
              </w:rPr>
              <w:t xml:space="preserve"> </w:t>
            </w:r>
            <w:r w:rsidRPr="00111D0E">
              <w:rPr>
                <w:sz w:val="24"/>
              </w:rPr>
              <w:t>Ex-ship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contracts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sale</w:t>
            </w:r>
            <w:r w:rsidRPr="00111D0E">
              <w:rPr>
                <w:spacing w:val="2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Sale by non - owners - right of lien - termination of lien - right of resale - right of stoppage in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transit 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Unpaid Vendor's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rights.</w:t>
            </w:r>
          </w:p>
        </w:tc>
      </w:tr>
      <w:tr w:rsidR="00111D0E" w:rsidRPr="00111D0E" w14:paraId="4389C259" w14:textId="77777777" w:rsidTr="00721A79">
        <w:trPr>
          <w:trHeight w:val="273"/>
        </w:trPr>
        <w:tc>
          <w:tcPr>
            <w:tcW w:w="9743" w:type="dxa"/>
            <w:gridSpan w:val="4"/>
          </w:tcPr>
          <w:p w14:paraId="48AD830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555C10B" w14:textId="77777777" w:rsidTr="00721A79">
        <w:trPr>
          <w:trHeight w:val="275"/>
        </w:trPr>
        <w:tc>
          <w:tcPr>
            <w:tcW w:w="1555" w:type="dxa"/>
            <w:gridSpan w:val="2"/>
          </w:tcPr>
          <w:p w14:paraId="16F19964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4" w:type="dxa"/>
          </w:tcPr>
          <w:p w14:paraId="4D9648A0" w14:textId="77777777" w:rsidR="00E37762" w:rsidRPr="00111D0E" w:rsidRDefault="00E37762" w:rsidP="00721A79">
            <w:pPr>
              <w:pStyle w:val="TableParagraph"/>
              <w:spacing w:line="256" w:lineRule="exact"/>
              <w:ind w:left="197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Creation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Agency</w:t>
            </w:r>
          </w:p>
        </w:tc>
        <w:tc>
          <w:tcPr>
            <w:tcW w:w="2124" w:type="dxa"/>
          </w:tcPr>
          <w:p w14:paraId="196CFDEA" w14:textId="453828B4" w:rsidR="00E37762" w:rsidRPr="00111D0E" w:rsidRDefault="00E37762" w:rsidP="00721A79">
            <w:pPr>
              <w:pStyle w:val="TableParagraph"/>
              <w:spacing w:line="256" w:lineRule="exact"/>
              <w:ind w:right="20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A7A7C">
              <w:rPr>
                <w:b/>
                <w:sz w:val="24"/>
              </w:rPr>
              <w:t>0</w:t>
            </w:r>
            <w:r w:rsidRPr="00111D0E">
              <w:rPr>
                <w:b/>
                <w:sz w:val="24"/>
              </w:rPr>
              <w:t>-</w:t>
            </w:r>
            <w:r w:rsidRPr="00111D0E">
              <w:rPr>
                <w:b/>
                <w:spacing w:val="5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07C44B3" w14:textId="77777777" w:rsidTr="00721A79">
        <w:trPr>
          <w:trHeight w:val="827"/>
        </w:trPr>
        <w:tc>
          <w:tcPr>
            <w:tcW w:w="9743" w:type="dxa"/>
            <w:gridSpan w:val="4"/>
          </w:tcPr>
          <w:p w14:paraId="45DB7DF7" w14:textId="77777777" w:rsidR="00E37762" w:rsidRPr="00111D0E" w:rsidRDefault="00E37762" w:rsidP="00721A79">
            <w:pPr>
              <w:pStyle w:val="TableParagraph"/>
              <w:spacing w:before="1" w:line="232" w:lineRule="auto"/>
              <w:ind w:left="117" w:right="635"/>
              <w:jc w:val="both"/>
              <w:rPr>
                <w:sz w:val="24"/>
              </w:rPr>
            </w:pPr>
            <w:r w:rsidRPr="00111D0E">
              <w:rPr>
                <w:sz w:val="24"/>
              </w:rPr>
              <w:t>Creation of agency - Classification of agents - relations of principal and agent - delegation 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authority - relation of principal with third parties - personal liability of agent - Termination 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agency</w:t>
            </w:r>
          </w:p>
        </w:tc>
      </w:tr>
      <w:tr w:rsidR="00111D0E" w:rsidRPr="00111D0E" w14:paraId="438F683D" w14:textId="77777777" w:rsidTr="00721A79">
        <w:trPr>
          <w:trHeight w:val="275"/>
        </w:trPr>
        <w:tc>
          <w:tcPr>
            <w:tcW w:w="9743" w:type="dxa"/>
            <w:gridSpan w:val="4"/>
          </w:tcPr>
          <w:p w14:paraId="0A6443F3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E258862" w14:textId="77777777" w:rsidTr="00721A79">
        <w:trPr>
          <w:trHeight w:val="275"/>
        </w:trPr>
        <w:tc>
          <w:tcPr>
            <w:tcW w:w="1555" w:type="dxa"/>
            <w:gridSpan w:val="2"/>
          </w:tcPr>
          <w:p w14:paraId="6F9ED761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4" w:type="dxa"/>
          </w:tcPr>
          <w:p w14:paraId="3BB9A1AB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24" w:type="dxa"/>
          </w:tcPr>
          <w:p w14:paraId="5B7BF9A8" w14:textId="0653F112" w:rsidR="00E37762" w:rsidRPr="00111D0E" w:rsidRDefault="003A7A7C" w:rsidP="00721A79">
            <w:pPr>
              <w:pStyle w:val="TableParagraph"/>
              <w:spacing w:line="256" w:lineRule="exact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E37762" w:rsidRPr="00111D0E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E37762" w:rsidRPr="00111D0E">
              <w:rPr>
                <w:b/>
                <w:sz w:val="24"/>
              </w:rPr>
              <w:t>hour</w:t>
            </w:r>
            <w:proofErr w:type="gramEnd"/>
          </w:p>
        </w:tc>
      </w:tr>
      <w:tr w:rsidR="00111D0E" w:rsidRPr="00111D0E" w14:paraId="040685B5" w14:textId="77777777" w:rsidTr="00721A79">
        <w:trPr>
          <w:trHeight w:val="275"/>
        </w:trPr>
        <w:tc>
          <w:tcPr>
            <w:tcW w:w="9743" w:type="dxa"/>
            <w:gridSpan w:val="4"/>
          </w:tcPr>
          <w:p w14:paraId="40EDF616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1811A762" w14:textId="77777777" w:rsidTr="00721A79">
        <w:trPr>
          <w:trHeight w:val="273"/>
        </w:trPr>
        <w:tc>
          <w:tcPr>
            <w:tcW w:w="9743" w:type="dxa"/>
            <w:gridSpan w:val="4"/>
          </w:tcPr>
          <w:p w14:paraId="094430D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A42BBE9" w14:textId="77777777" w:rsidTr="00721A79">
        <w:trPr>
          <w:trHeight w:val="350"/>
        </w:trPr>
        <w:tc>
          <w:tcPr>
            <w:tcW w:w="1555" w:type="dxa"/>
            <w:gridSpan w:val="2"/>
          </w:tcPr>
          <w:p w14:paraId="784F0BD4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4" w:type="dxa"/>
          </w:tcPr>
          <w:p w14:paraId="0B85AAD2" w14:textId="77777777" w:rsidR="00E37762" w:rsidRPr="00111D0E" w:rsidRDefault="00E37762" w:rsidP="00721A79">
            <w:pPr>
              <w:pStyle w:val="TableParagraph"/>
              <w:spacing w:line="270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24" w:type="dxa"/>
          </w:tcPr>
          <w:p w14:paraId="21F6F5DC" w14:textId="77777777" w:rsidR="00E37762" w:rsidRPr="00111D0E" w:rsidRDefault="00E37762" w:rsidP="00721A79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60—hours</w:t>
            </w:r>
          </w:p>
        </w:tc>
      </w:tr>
      <w:tr w:rsidR="00111D0E" w:rsidRPr="00111D0E" w14:paraId="767ED653" w14:textId="77777777" w:rsidTr="00721A79">
        <w:trPr>
          <w:trHeight w:val="275"/>
        </w:trPr>
        <w:tc>
          <w:tcPr>
            <w:tcW w:w="9743" w:type="dxa"/>
            <w:gridSpan w:val="4"/>
          </w:tcPr>
          <w:p w14:paraId="0D2F9BF6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41B77103" w14:textId="77777777" w:rsidTr="00721A79">
        <w:trPr>
          <w:trHeight w:val="700"/>
        </w:trPr>
        <w:tc>
          <w:tcPr>
            <w:tcW w:w="456" w:type="dxa"/>
          </w:tcPr>
          <w:p w14:paraId="7AF12390" w14:textId="77777777" w:rsidR="00E37762" w:rsidRPr="00111D0E" w:rsidRDefault="00E37762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0FEE3D6E" w14:textId="77777777" w:rsidR="00E37762" w:rsidRPr="00111D0E" w:rsidRDefault="00E37762" w:rsidP="00721A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M.C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Shukla-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manual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mercantile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</w:p>
        </w:tc>
      </w:tr>
      <w:tr w:rsidR="00111D0E" w:rsidRPr="00111D0E" w14:paraId="39F0384C" w14:textId="77777777" w:rsidTr="00721A79">
        <w:trPr>
          <w:trHeight w:val="275"/>
        </w:trPr>
        <w:tc>
          <w:tcPr>
            <w:tcW w:w="456" w:type="dxa"/>
          </w:tcPr>
          <w:p w14:paraId="357767F1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0DB58F3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Venkatesan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Hand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Book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Mercantile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</w:p>
        </w:tc>
      </w:tr>
      <w:tr w:rsidR="00111D0E" w:rsidRPr="00111D0E" w14:paraId="2830CE02" w14:textId="77777777" w:rsidTr="00721A79">
        <w:trPr>
          <w:trHeight w:val="364"/>
        </w:trPr>
        <w:tc>
          <w:tcPr>
            <w:tcW w:w="9743" w:type="dxa"/>
            <w:gridSpan w:val="4"/>
          </w:tcPr>
          <w:p w14:paraId="4FAC832A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7AEE508C" w14:textId="77777777" w:rsidTr="00721A79">
        <w:trPr>
          <w:trHeight w:val="277"/>
        </w:trPr>
        <w:tc>
          <w:tcPr>
            <w:tcW w:w="456" w:type="dxa"/>
          </w:tcPr>
          <w:p w14:paraId="735BDDD8" w14:textId="77777777" w:rsidR="00E37762" w:rsidRPr="00111D0E" w:rsidRDefault="00E37762" w:rsidP="00721A79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65A8D60" w14:textId="77777777" w:rsidR="00E37762" w:rsidRPr="00111D0E" w:rsidRDefault="00E37762" w:rsidP="00721A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N.</w:t>
            </w:r>
            <w:proofErr w:type="gramStart"/>
            <w:r w:rsidRPr="00111D0E">
              <w:rPr>
                <w:sz w:val="24"/>
              </w:rPr>
              <w:t>D.Kapoor</w:t>
            </w:r>
            <w:proofErr w:type="gramEnd"/>
            <w:r w:rsidRPr="00111D0E">
              <w:rPr>
                <w:sz w:val="24"/>
              </w:rPr>
              <w:t>---</w:t>
            </w:r>
            <w:r w:rsidRPr="00111D0E">
              <w:rPr>
                <w:spacing w:val="8"/>
                <w:sz w:val="24"/>
              </w:rPr>
              <w:t xml:space="preserve"> </w:t>
            </w:r>
            <w:r w:rsidRPr="00111D0E">
              <w:rPr>
                <w:sz w:val="24"/>
              </w:rPr>
              <w:t>Elements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Mercantile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</w:p>
        </w:tc>
      </w:tr>
      <w:tr w:rsidR="00111D0E" w:rsidRPr="00111D0E" w14:paraId="2612EAF1" w14:textId="77777777" w:rsidTr="00721A79">
        <w:trPr>
          <w:trHeight w:val="273"/>
        </w:trPr>
        <w:tc>
          <w:tcPr>
            <w:tcW w:w="9743" w:type="dxa"/>
            <w:gridSpan w:val="4"/>
          </w:tcPr>
          <w:p w14:paraId="2394FF4D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046A523D" w14:textId="77777777" w:rsidTr="00721A79">
        <w:trPr>
          <w:trHeight w:val="376"/>
        </w:trPr>
        <w:tc>
          <w:tcPr>
            <w:tcW w:w="456" w:type="dxa"/>
          </w:tcPr>
          <w:p w14:paraId="3ECBDB58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DAA96DC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33">
              <w:r w:rsidRPr="00111D0E">
                <w:rPr>
                  <w:sz w:val="24"/>
                  <w:u w:val="single"/>
                </w:rPr>
                <w:t>https://youtu.be/TSyoHKFiw_0</w:t>
              </w:r>
            </w:hyperlink>
          </w:p>
        </w:tc>
      </w:tr>
      <w:tr w:rsidR="00111D0E" w:rsidRPr="00111D0E" w14:paraId="49207940" w14:textId="77777777" w:rsidTr="00721A79">
        <w:trPr>
          <w:trHeight w:val="373"/>
        </w:trPr>
        <w:tc>
          <w:tcPr>
            <w:tcW w:w="456" w:type="dxa"/>
          </w:tcPr>
          <w:p w14:paraId="7DE1993E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52C0CA5F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B.https://youtu.be/FmqYLM-c2s4</w:t>
            </w:r>
            <w:proofErr w:type="gramEnd"/>
          </w:p>
        </w:tc>
      </w:tr>
      <w:tr w:rsidR="00111D0E" w:rsidRPr="00111D0E" w14:paraId="3397A7DE" w14:textId="77777777" w:rsidTr="00721A79">
        <w:trPr>
          <w:trHeight w:val="376"/>
        </w:trPr>
        <w:tc>
          <w:tcPr>
            <w:tcW w:w="456" w:type="dxa"/>
          </w:tcPr>
          <w:p w14:paraId="7DD864D0" w14:textId="77777777" w:rsidR="00E37762" w:rsidRPr="00111D0E" w:rsidRDefault="00E37762" w:rsidP="00721A79">
            <w:pPr>
              <w:pStyle w:val="TableParagraph"/>
              <w:spacing w:line="271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7" w:type="dxa"/>
            <w:gridSpan w:val="3"/>
          </w:tcPr>
          <w:p w14:paraId="71A07439" w14:textId="77777777" w:rsidR="00E37762" w:rsidRPr="00111D0E" w:rsidRDefault="00E37762" w:rsidP="00721A79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C.https://youtu.be/oqcAeqwa8C8</w:t>
            </w:r>
          </w:p>
        </w:tc>
      </w:tr>
      <w:tr w:rsidR="00111D0E" w:rsidRPr="00111D0E" w14:paraId="630DE4F6" w14:textId="77777777" w:rsidTr="00721A79">
        <w:trPr>
          <w:trHeight w:val="273"/>
        </w:trPr>
        <w:tc>
          <w:tcPr>
            <w:tcW w:w="9743" w:type="dxa"/>
            <w:gridSpan w:val="4"/>
          </w:tcPr>
          <w:p w14:paraId="5C0FBE8C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4671571" w14:textId="77777777" w:rsidTr="00721A79">
        <w:trPr>
          <w:trHeight w:val="280"/>
        </w:trPr>
        <w:tc>
          <w:tcPr>
            <w:tcW w:w="9743" w:type="dxa"/>
            <w:gridSpan w:val="4"/>
          </w:tcPr>
          <w:p w14:paraId="2715A4FC" w14:textId="77777777" w:rsidR="00E37762" w:rsidRPr="00111D0E" w:rsidRDefault="00E37762" w:rsidP="00721A79">
            <w:pPr>
              <w:pStyle w:val="TableParagraph"/>
              <w:spacing w:line="26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01AE44E1" w14:textId="77777777" w:rsidR="00E37762" w:rsidRPr="00111D0E" w:rsidRDefault="00E37762" w:rsidP="00E37762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83840" behindDoc="1" locked="0" layoutInCell="1" allowOverlap="1" wp14:anchorId="4061A4A0" wp14:editId="7CF577D8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52164" w14:textId="77777777" w:rsidR="00E37762" w:rsidRPr="00111D0E" w:rsidRDefault="00E37762" w:rsidP="00E37762">
      <w:pPr>
        <w:pStyle w:val="BodyText"/>
        <w:spacing w:before="8"/>
        <w:rPr>
          <w:sz w:val="25"/>
        </w:rPr>
      </w:pPr>
    </w:p>
    <w:tbl>
      <w:tblPr>
        <w:tblW w:w="0" w:type="auto"/>
        <w:tblInd w:w="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38"/>
        <w:gridCol w:w="1543"/>
        <w:gridCol w:w="1420"/>
      </w:tblGrid>
      <w:tr w:rsidR="00111D0E" w:rsidRPr="00111D0E" w14:paraId="3AF8BFE4" w14:textId="77777777" w:rsidTr="00721A79">
        <w:trPr>
          <w:trHeight w:val="273"/>
        </w:trPr>
        <w:tc>
          <w:tcPr>
            <w:tcW w:w="9128" w:type="dxa"/>
            <w:gridSpan w:val="6"/>
          </w:tcPr>
          <w:p w14:paraId="152EAEE8" w14:textId="77777777" w:rsidR="00E37762" w:rsidRPr="00111D0E" w:rsidRDefault="00E37762" w:rsidP="00721A79">
            <w:pPr>
              <w:pStyle w:val="TableParagraph"/>
              <w:spacing w:line="253" w:lineRule="exact"/>
              <w:ind w:left="2006" w:right="209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5C679B14" w14:textId="77777777" w:rsidTr="00721A79">
        <w:trPr>
          <w:trHeight w:val="278"/>
        </w:trPr>
        <w:tc>
          <w:tcPr>
            <w:tcW w:w="1543" w:type="dxa"/>
          </w:tcPr>
          <w:p w14:paraId="73E65DD9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7AB4DBC" w14:textId="77777777" w:rsidR="00E37762" w:rsidRPr="00111D0E" w:rsidRDefault="00E37762" w:rsidP="00721A79">
            <w:pPr>
              <w:pStyle w:val="TableParagraph"/>
              <w:spacing w:line="258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31D20189" w14:textId="77777777" w:rsidR="00E37762" w:rsidRPr="00111D0E" w:rsidRDefault="00E37762" w:rsidP="00721A79">
            <w:pPr>
              <w:pStyle w:val="TableParagraph"/>
              <w:spacing w:line="258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6091AF3F" w14:textId="77777777" w:rsidR="00E37762" w:rsidRPr="00111D0E" w:rsidRDefault="00E37762" w:rsidP="00721A79">
            <w:pPr>
              <w:pStyle w:val="TableParagraph"/>
              <w:spacing w:line="258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4FFCF2DB" w14:textId="77777777" w:rsidR="00E37762" w:rsidRPr="00111D0E" w:rsidRDefault="00E37762" w:rsidP="00721A79">
            <w:pPr>
              <w:pStyle w:val="TableParagraph"/>
              <w:spacing w:line="258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35FD95C6" w14:textId="77777777" w:rsidR="00E37762" w:rsidRPr="00111D0E" w:rsidRDefault="00E37762" w:rsidP="00721A79">
            <w:pPr>
              <w:pStyle w:val="TableParagraph"/>
              <w:spacing w:line="258" w:lineRule="exact"/>
              <w:ind w:left="4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1CE0064E" w14:textId="77777777" w:rsidTr="00721A79">
        <w:trPr>
          <w:trHeight w:val="373"/>
        </w:trPr>
        <w:tc>
          <w:tcPr>
            <w:tcW w:w="1543" w:type="dxa"/>
          </w:tcPr>
          <w:p w14:paraId="0DB5396B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7C68679A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C5B85D1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E297AF7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85F3FFB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926498B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2161D68D" w14:textId="77777777" w:rsidTr="00721A79">
        <w:trPr>
          <w:trHeight w:val="376"/>
        </w:trPr>
        <w:tc>
          <w:tcPr>
            <w:tcW w:w="1543" w:type="dxa"/>
          </w:tcPr>
          <w:p w14:paraId="595EA9A3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1F9EC11C" w14:textId="77777777" w:rsidR="00E37762" w:rsidRPr="00111D0E" w:rsidRDefault="00E37762" w:rsidP="00721A7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2863226B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E2C3524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0FF90DB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6764CEE3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70FA934B" w14:textId="77777777" w:rsidTr="00721A79">
        <w:trPr>
          <w:trHeight w:val="373"/>
        </w:trPr>
        <w:tc>
          <w:tcPr>
            <w:tcW w:w="1543" w:type="dxa"/>
          </w:tcPr>
          <w:p w14:paraId="4170965F" w14:textId="77777777" w:rsidR="00E37762" w:rsidRPr="00111D0E" w:rsidRDefault="00E37762" w:rsidP="00721A79">
            <w:pPr>
              <w:pStyle w:val="TableParagraph"/>
              <w:spacing w:line="268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1745885D" w14:textId="77777777" w:rsidR="00E37762" w:rsidRPr="00111D0E" w:rsidRDefault="00E37762" w:rsidP="00721A7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618D270F" w14:textId="77777777" w:rsidR="00E37762" w:rsidRPr="00111D0E" w:rsidRDefault="00E37762" w:rsidP="00721A7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F204B07" w14:textId="77777777" w:rsidR="00E37762" w:rsidRPr="00111D0E" w:rsidRDefault="00E37762" w:rsidP="00721A79">
            <w:pPr>
              <w:pStyle w:val="TableParagraph"/>
              <w:spacing w:line="265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4EB50EB" w14:textId="77777777" w:rsidR="00E37762" w:rsidRPr="00111D0E" w:rsidRDefault="00E37762" w:rsidP="00721A79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28C0723" w14:textId="77777777" w:rsidR="00E37762" w:rsidRPr="00111D0E" w:rsidRDefault="00E37762" w:rsidP="00721A79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41518A6" w14:textId="77777777" w:rsidTr="00721A79">
        <w:trPr>
          <w:trHeight w:val="376"/>
        </w:trPr>
        <w:tc>
          <w:tcPr>
            <w:tcW w:w="1543" w:type="dxa"/>
          </w:tcPr>
          <w:p w14:paraId="57F18C52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68A10B2A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536413F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0D71D273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2A340F8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C0056F7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0ECD0641" w14:textId="77777777" w:rsidTr="00721A79">
        <w:trPr>
          <w:trHeight w:val="376"/>
        </w:trPr>
        <w:tc>
          <w:tcPr>
            <w:tcW w:w="1543" w:type="dxa"/>
          </w:tcPr>
          <w:p w14:paraId="585F66C1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5EF5DAC5" w14:textId="77777777" w:rsidR="00E37762" w:rsidRPr="00111D0E" w:rsidRDefault="00E37762" w:rsidP="00721A7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18D69D8C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C66BF80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CCD81D2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2FA138E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6A75B305" w14:textId="77777777" w:rsidR="00E37762" w:rsidRPr="00111D0E" w:rsidRDefault="00E37762" w:rsidP="00E37762">
      <w:pPr>
        <w:spacing w:line="268" w:lineRule="exac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5D0A16B8" w14:textId="77777777" w:rsidR="007F05C2" w:rsidRDefault="007F05C2">
      <w:pPr>
        <w:rPr>
          <w:b/>
          <w:bCs/>
        </w:rPr>
      </w:pPr>
    </w:p>
    <w:p w14:paraId="56460ED9" w14:textId="77777777" w:rsidR="007F05C2" w:rsidRDefault="007F05C2" w:rsidP="007F05C2">
      <w:pPr>
        <w:spacing w:before="9"/>
        <w:rPr>
          <w:sz w:val="6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"/>
        <w:gridCol w:w="994"/>
        <w:gridCol w:w="84"/>
        <w:gridCol w:w="637"/>
        <w:gridCol w:w="5128"/>
        <w:gridCol w:w="526"/>
        <w:gridCol w:w="99"/>
        <w:gridCol w:w="60"/>
        <w:gridCol w:w="392"/>
        <w:gridCol w:w="450"/>
        <w:gridCol w:w="359"/>
        <w:gridCol w:w="579"/>
      </w:tblGrid>
      <w:tr w:rsidR="007F05C2" w14:paraId="2D278F36" w14:textId="77777777" w:rsidTr="00D73A2D">
        <w:trPr>
          <w:trHeight w:val="465"/>
        </w:trPr>
        <w:tc>
          <w:tcPr>
            <w:tcW w:w="1856" w:type="dxa"/>
            <w:gridSpan w:val="2"/>
          </w:tcPr>
          <w:p w14:paraId="58B47DBC" w14:textId="77777777" w:rsidR="007F05C2" w:rsidRDefault="007F05C2" w:rsidP="00D73A2D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721" w:type="dxa"/>
            <w:gridSpan w:val="2"/>
          </w:tcPr>
          <w:p w14:paraId="1F488C83" w14:textId="77777777" w:rsidR="007F05C2" w:rsidRDefault="007F05C2" w:rsidP="00D73A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3AC</w:t>
            </w:r>
          </w:p>
        </w:tc>
        <w:tc>
          <w:tcPr>
            <w:tcW w:w="5128" w:type="dxa"/>
          </w:tcPr>
          <w:p w14:paraId="3D4330B1" w14:textId="77777777" w:rsidR="007F05C2" w:rsidRDefault="007F05C2" w:rsidP="00D73A2D">
            <w:pPr>
              <w:pStyle w:val="TableParagraph"/>
              <w:spacing w:before="87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077" w:type="dxa"/>
            <w:gridSpan w:val="4"/>
          </w:tcPr>
          <w:p w14:paraId="55AFCB7E" w14:textId="77777777" w:rsidR="007F05C2" w:rsidRDefault="007F05C2" w:rsidP="00D73A2D">
            <w:pPr>
              <w:pStyle w:val="TableParagraph"/>
              <w:spacing w:before="87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450" w:type="dxa"/>
          </w:tcPr>
          <w:p w14:paraId="541E8EC4" w14:textId="77777777" w:rsidR="007F05C2" w:rsidRDefault="007F05C2" w:rsidP="00D73A2D">
            <w:pPr>
              <w:pStyle w:val="TableParagraph"/>
              <w:spacing w:before="87"/>
              <w:ind w:left="44"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</w:t>
            </w:r>
          </w:p>
        </w:tc>
        <w:tc>
          <w:tcPr>
            <w:tcW w:w="359" w:type="dxa"/>
          </w:tcPr>
          <w:p w14:paraId="3357E7EB" w14:textId="77777777" w:rsidR="007F05C2" w:rsidRDefault="007F05C2" w:rsidP="00D73A2D">
            <w:pPr>
              <w:pStyle w:val="TableParagraph"/>
              <w:spacing w:before="87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579" w:type="dxa"/>
          </w:tcPr>
          <w:p w14:paraId="4E68FFBB" w14:textId="77777777" w:rsidR="007F05C2" w:rsidRDefault="007F05C2" w:rsidP="00D73A2D">
            <w:pPr>
              <w:pStyle w:val="TableParagraph"/>
              <w:spacing w:before="87"/>
              <w:ind w:lef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</w:tr>
      <w:tr w:rsidR="007F05C2" w14:paraId="04B322E3" w14:textId="77777777" w:rsidTr="00D73A2D">
        <w:trPr>
          <w:trHeight w:val="273"/>
        </w:trPr>
        <w:tc>
          <w:tcPr>
            <w:tcW w:w="2577" w:type="dxa"/>
            <w:gridSpan w:val="4"/>
          </w:tcPr>
          <w:p w14:paraId="61ADE222" w14:textId="77777777" w:rsidR="007F05C2" w:rsidRDefault="007F05C2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ALLIED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III</w:t>
            </w:r>
          </w:p>
        </w:tc>
        <w:tc>
          <w:tcPr>
            <w:tcW w:w="5128" w:type="dxa"/>
          </w:tcPr>
          <w:p w14:paraId="66C9122F" w14:textId="77777777" w:rsidR="007F05C2" w:rsidRDefault="007F05C2" w:rsidP="00D73A2D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MATHEMATICS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077" w:type="dxa"/>
            <w:gridSpan w:val="4"/>
          </w:tcPr>
          <w:p w14:paraId="4ACB7B20" w14:textId="77777777" w:rsidR="007F05C2" w:rsidRDefault="007F05C2" w:rsidP="00D73A2D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0" w:type="dxa"/>
          </w:tcPr>
          <w:p w14:paraId="7B3F6399" w14:textId="77777777" w:rsidR="007F05C2" w:rsidRDefault="007F05C2" w:rsidP="00D73A2D">
            <w:pPr>
              <w:pStyle w:val="TableParagraph"/>
              <w:spacing w:line="253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9" w:type="dxa"/>
          </w:tcPr>
          <w:p w14:paraId="49DCD0C7" w14:textId="77777777" w:rsidR="007F05C2" w:rsidRDefault="007F05C2" w:rsidP="00D73A2D">
            <w:pPr>
              <w:pStyle w:val="TableParagraph"/>
              <w:spacing w:line="253" w:lineRule="exact"/>
              <w:ind w:right="4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79" w:type="dxa"/>
          </w:tcPr>
          <w:p w14:paraId="37424739" w14:textId="77777777" w:rsidR="007F05C2" w:rsidRDefault="007F05C2" w:rsidP="00D73A2D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7F05C2" w14:paraId="5FCF9E93" w14:textId="77777777" w:rsidTr="00D73A2D">
        <w:trPr>
          <w:trHeight w:val="553"/>
        </w:trPr>
        <w:tc>
          <w:tcPr>
            <w:tcW w:w="2577" w:type="dxa"/>
            <w:gridSpan w:val="4"/>
          </w:tcPr>
          <w:p w14:paraId="674E1563" w14:textId="77777777" w:rsidR="007F05C2" w:rsidRDefault="007F05C2" w:rsidP="00D73A2D">
            <w:pPr>
              <w:pStyle w:val="TableParagraph"/>
              <w:spacing w:before="133"/>
              <w:ind w:lef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Pre-requisite</w:t>
            </w:r>
          </w:p>
        </w:tc>
        <w:tc>
          <w:tcPr>
            <w:tcW w:w="5128" w:type="dxa"/>
          </w:tcPr>
          <w:p w14:paraId="39975646" w14:textId="77777777" w:rsidR="007F05C2" w:rsidRDefault="007F05C2" w:rsidP="00D73A2D">
            <w:pPr>
              <w:pStyle w:val="TableParagraph"/>
              <w:spacing w:line="276" w:lineRule="exact"/>
              <w:ind w:left="2125" w:hanging="1491"/>
              <w:rPr>
                <w:b/>
                <w:sz w:val="24"/>
              </w:rPr>
            </w:pPr>
            <w:r>
              <w:rPr>
                <w:b/>
                <w:sz w:val="24"/>
              </w:rPr>
              <w:t>Basics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knowledge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Mathematics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2"/>
                <w:sz w:val="24"/>
              </w:rPr>
              <w:t>Business</w:t>
            </w:r>
          </w:p>
        </w:tc>
        <w:tc>
          <w:tcPr>
            <w:tcW w:w="1527" w:type="dxa"/>
            <w:gridSpan w:val="5"/>
          </w:tcPr>
          <w:p w14:paraId="7DD59710" w14:textId="77777777" w:rsidR="007F05C2" w:rsidRDefault="007F05C2" w:rsidP="00D73A2D">
            <w:pPr>
              <w:pStyle w:val="TableParagraph"/>
              <w:spacing w:line="276" w:lineRule="exact"/>
              <w:ind w:left="346" w:right="336" w:hanging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Syllabus Version</w:t>
            </w:r>
          </w:p>
        </w:tc>
        <w:tc>
          <w:tcPr>
            <w:tcW w:w="938" w:type="dxa"/>
            <w:gridSpan w:val="2"/>
          </w:tcPr>
          <w:p w14:paraId="061146A3" w14:textId="3B9CFA0A" w:rsidR="007F05C2" w:rsidRDefault="00B91E5E" w:rsidP="00D73A2D">
            <w:pPr>
              <w:pStyle w:val="TableParagraph"/>
              <w:spacing w:before="133"/>
              <w:ind w:left="112"/>
              <w:rPr>
                <w:b/>
                <w:sz w:val="24"/>
              </w:rPr>
            </w:pPr>
            <w:r w:rsidRPr="00B91E5E">
              <w:rPr>
                <w:b/>
                <w:spacing w:val="-4"/>
                <w:sz w:val="24"/>
              </w:rPr>
              <w:t>2026-2027</w:t>
            </w:r>
          </w:p>
        </w:tc>
      </w:tr>
      <w:tr w:rsidR="007F05C2" w14:paraId="0982F3AC" w14:textId="77777777" w:rsidTr="00D73A2D">
        <w:trPr>
          <w:trHeight w:val="273"/>
        </w:trPr>
        <w:tc>
          <w:tcPr>
            <w:tcW w:w="10170" w:type="dxa"/>
            <w:gridSpan w:val="12"/>
          </w:tcPr>
          <w:p w14:paraId="3B03528E" w14:textId="77777777" w:rsidR="007F05C2" w:rsidRDefault="007F05C2" w:rsidP="00D73A2D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Objectives:</w:t>
            </w:r>
          </w:p>
        </w:tc>
      </w:tr>
      <w:tr w:rsidR="007F05C2" w14:paraId="0ABC7716" w14:textId="77777777" w:rsidTr="007F05C2">
        <w:trPr>
          <w:trHeight w:val="1842"/>
        </w:trPr>
        <w:tc>
          <w:tcPr>
            <w:tcW w:w="10170" w:type="dxa"/>
            <w:gridSpan w:val="12"/>
          </w:tcPr>
          <w:p w14:paraId="7FCAB80A" w14:textId="77777777" w:rsidR="007F05C2" w:rsidRDefault="007F05C2" w:rsidP="00D73A2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 objectives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1F035E6E" w14:textId="77777777" w:rsidR="007F05C2" w:rsidRDefault="007F05C2" w:rsidP="007F05C2">
            <w:pPr>
              <w:pStyle w:val="TableParagraph"/>
              <w:numPr>
                <w:ilvl w:val="0"/>
                <w:numId w:val="43"/>
              </w:numPr>
              <w:tabs>
                <w:tab w:val="left" w:pos="1364"/>
              </w:tabs>
              <w:spacing w:before="96" w:line="275" w:lineRule="exact"/>
              <w:ind w:left="1364" w:hanging="35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mathematics 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</w:t>
            </w:r>
          </w:p>
          <w:p w14:paraId="5F4A731B" w14:textId="77777777" w:rsidR="007F05C2" w:rsidRDefault="007F05C2" w:rsidP="007F05C2">
            <w:pPr>
              <w:pStyle w:val="TableParagraph"/>
              <w:numPr>
                <w:ilvl w:val="0"/>
                <w:numId w:val="43"/>
              </w:numPr>
              <w:tabs>
                <w:tab w:val="left" w:pos="1365"/>
              </w:tabs>
              <w:ind w:right="629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mathematical </w:t>
            </w:r>
            <w:r>
              <w:rPr>
                <w:spacing w:val="-2"/>
                <w:sz w:val="24"/>
              </w:rPr>
              <w:t>operations.</w:t>
            </w:r>
          </w:p>
          <w:p w14:paraId="462EC825" w14:textId="77777777" w:rsidR="007F05C2" w:rsidRDefault="007F05C2" w:rsidP="007F05C2">
            <w:pPr>
              <w:pStyle w:val="TableParagraph"/>
              <w:numPr>
                <w:ilvl w:val="0"/>
                <w:numId w:val="43"/>
              </w:numPr>
              <w:tabs>
                <w:tab w:val="left" w:pos="1364"/>
              </w:tabs>
              <w:ind w:left="1364" w:hanging="359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functions.</w:t>
            </w:r>
          </w:p>
          <w:p w14:paraId="0BC11E84" w14:textId="77777777" w:rsidR="007F05C2" w:rsidRPr="00503BA8" w:rsidRDefault="007F05C2" w:rsidP="007F05C2">
            <w:pPr>
              <w:pStyle w:val="TableParagraph"/>
              <w:numPr>
                <w:ilvl w:val="0"/>
                <w:numId w:val="43"/>
              </w:numPr>
              <w:tabs>
                <w:tab w:val="left" w:pos="1365"/>
              </w:tabs>
              <w:ind w:right="686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indefinite </w:t>
            </w:r>
            <w:r>
              <w:rPr>
                <w:spacing w:val="-2"/>
                <w:sz w:val="24"/>
              </w:rPr>
              <w:t>functions.</w:t>
            </w:r>
          </w:p>
        </w:tc>
      </w:tr>
      <w:tr w:rsidR="007F05C2" w14:paraId="2C3ACCA5" w14:textId="77777777" w:rsidTr="00D73A2D">
        <w:trPr>
          <w:trHeight w:val="132"/>
        </w:trPr>
        <w:tc>
          <w:tcPr>
            <w:tcW w:w="10170" w:type="dxa"/>
            <w:gridSpan w:val="12"/>
          </w:tcPr>
          <w:p w14:paraId="7B314541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5FABFCE2" w14:textId="77777777" w:rsidTr="00D73A2D">
        <w:trPr>
          <w:trHeight w:val="275"/>
        </w:trPr>
        <w:tc>
          <w:tcPr>
            <w:tcW w:w="10170" w:type="dxa"/>
            <w:gridSpan w:val="12"/>
          </w:tcPr>
          <w:p w14:paraId="66C99D7F" w14:textId="77777777" w:rsidR="007F05C2" w:rsidRDefault="007F05C2" w:rsidP="00D73A2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Outcomes:</w:t>
            </w:r>
          </w:p>
        </w:tc>
      </w:tr>
      <w:tr w:rsidR="007F05C2" w14:paraId="068D7909" w14:textId="77777777" w:rsidTr="00D73A2D">
        <w:trPr>
          <w:trHeight w:val="325"/>
        </w:trPr>
        <w:tc>
          <w:tcPr>
            <w:tcW w:w="10170" w:type="dxa"/>
            <w:gridSpan w:val="12"/>
          </w:tcPr>
          <w:p w14:paraId="64114B95" w14:textId="77777777" w:rsidR="007F05C2" w:rsidRDefault="007F05C2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successful completion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able </w:t>
            </w:r>
            <w:r>
              <w:rPr>
                <w:spacing w:val="-5"/>
                <w:sz w:val="24"/>
              </w:rPr>
              <w:t>to:</w:t>
            </w:r>
          </w:p>
        </w:tc>
      </w:tr>
      <w:tr w:rsidR="007F05C2" w14:paraId="66CF3F50" w14:textId="77777777" w:rsidTr="00D73A2D">
        <w:trPr>
          <w:trHeight w:val="492"/>
        </w:trPr>
        <w:tc>
          <w:tcPr>
            <w:tcW w:w="862" w:type="dxa"/>
          </w:tcPr>
          <w:p w14:paraId="7C6902F1" w14:textId="77777777" w:rsidR="007F05C2" w:rsidRDefault="007F05C2" w:rsidP="00D73A2D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68" w:type="dxa"/>
            <w:gridSpan w:val="6"/>
          </w:tcPr>
          <w:p w14:paraId="63A2CBFD" w14:textId="77777777" w:rsidR="007F05C2" w:rsidRDefault="007F05C2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Understand the basic concepts of arithmetic and geometric series and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0" w:type="dxa"/>
            <w:gridSpan w:val="5"/>
          </w:tcPr>
          <w:p w14:paraId="77788D3C" w14:textId="77777777" w:rsidR="007F05C2" w:rsidRDefault="007F05C2" w:rsidP="00D73A2D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7F05C2" w14:paraId="34F73810" w14:textId="77777777" w:rsidTr="00D73A2D">
        <w:trPr>
          <w:trHeight w:val="652"/>
        </w:trPr>
        <w:tc>
          <w:tcPr>
            <w:tcW w:w="862" w:type="dxa"/>
          </w:tcPr>
          <w:p w14:paraId="37BCDE78" w14:textId="77777777" w:rsidR="007F05C2" w:rsidRDefault="007F05C2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68" w:type="dxa"/>
            <w:gridSpan w:val="6"/>
          </w:tcPr>
          <w:p w14:paraId="63AF657A" w14:textId="77777777" w:rsidR="007F05C2" w:rsidRDefault="007F05C2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 remember the methods for solving problems in arithmetic and geometric series</w:t>
            </w:r>
          </w:p>
        </w:tc>
        <w:tc>
          <w:tcPr>
            <w:tcW w:w="1840" w:type="dxa"/>
            <w:gridSpan w:val="5"/>
          </w:tcPr>
          <w:p w14:paraId="5AD4E8E3" w14:textId="77777777" w:rsidR="007F05C2" w:rsidRDefault="007F05C2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K1</w:t>
            </w:r>
          </w:p>
        </w:tc>
      </w:tr>
      <w:tr w:rsidR="007F05C2" w14:paraId="322B58D5" w14:textId="77777777" w:rsidTr="00D73A2D">
        <w:trPr>
          <w:trHeight w:val="650"/>
        </w:trPr>
        <w:tc>
          <w:tcPr>
            <w:tcW w:w="862" w:type="dxa"/>
          </w:tcPr>
          <w:p w14:paraId="0B2E915C" w14:textId="77777777" w:rsidR="007F05C2" w:rsidRDefault="007F05C2" w:rsidP="00D73A2D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68" w:type="dxa"/>
            <w:gridSpan w:val="6"/>
          </w:tcPr>
          <w:p w14:paraId="148B3E35" w14:textId="77777777" w:rsidR="007F05C2" w:rsidRDefault="007F05C2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Aware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variables,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second order derivatives.</w:t>
            </w:r>
          </w:p>
        </w:tc>
        <w:tc>
          <w:tcPr>
            <w:tcW w:w="1840" w:type="dxa"/>
            <w:gridSpan w:val="5"/>
          </w:tcPr>
          <w:p w14:paraId="3CDE2B2E" w14:textId="77777777" w:rsidR="007F05C2" w:rsidRDefault="007F05C2" w:rsidP="00D73A2D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K2</w:t>
            </w:r>
          </w:p>
        </w:tc>
      </w:tr>
      <w:tr w:rsidR="007F05C2" w14:paraId="16EA6991" w14:textId="77777777" w:rsidTr="00D73A2D">
        <w:trPr>
          <w:trHeight w:val="652"/>
        </w:trPr>
        <w:tc>
          <w:tcPr>
            <w:tcW w:w="862" w:type="dxa"/>
          </w:tcPr>
          <w:p w14:paraId="43FBA40B" w14:textId="77777777" w:rsidR="007F05C2" w:rsidRDefault="007F05C2" w:rsidP="00D73A2D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68" w:type="dxa"/>
            <w:gridSpan w:val="6"/>
          </w:tcPr>
          <w:p w14:paraId="27D10A79" w14:textId="77777777" w:rsidR="007F05C2" w:rsidRDefault="007F05C2" w:rsidP="00D73A2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indefinite functions.</w:t>
            </w:r>
          </w:p>
        </w:tc>
        <w:tc>
          <w:tcPr>
            <w:tcW w:w="1840" w:type="dxa"/>
            <w:gridSpan w:val="5"/>
          </w:tcPr>
          <w:p w14:paraId="198B7A95" w14:textId="77777777" w:rsidR="007F05C2" w:rsidRDefault="007F05C2" w:rsidP="00D73A2D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K4</w:t>
            </w:r>
          </w:p>
        </w:tc>
      </w:tr>
      <w:tr w:rsidR="007F05C2" w14:paraId="7A377148" w14:textId="77777777" w:rsidTr="00D73A2D">
        <w:trPr>
          <w:trHeight w:val="321"/>
        </w:trPr>
        <w:tc>
          <w:tcPr>
            <w:tcW w:w="10170" w:type="dxa"/>
            <w:gridSpan w:val="12"/>
          </w:tcPr>
          <w:p w14:paraId="39E0A56F" w14:textId="77777777" w:rsidR="007F05C2" w:rsidRDefault="007F05C2" w:rsidP="00D73A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K1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Remember; </w:t>
            </w:r>
            <w:r>
              <w:rPr>
                <w:b/>
                <w:sz w:val="24"/>
              </w:rPr>
              <w:t xml:space="preserve">K2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K3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Analyze;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Evaluate;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K6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</w:tr>
      <w:tr w:rsidR="007F05C2" w14:paraId="2C6804EA" w14:textId="77777777" w:rsidTr="00D73A2D">
        <w:trPr>
          <w:trHeight w:val="159"/>
        </w:trPr>
        <w:tc>
          <w:tcPr>
            <w:tcW w:w="10170" w:type="dxa"/>
            <w:gridSpan w:val="12"/>
          </w:tcPr>
          <w:p w14:paraId="3C01CED1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4AD6F136" w14:textId="77777777" w:rsidTr="00D73A2D">
        <w:trPr>
          <w:trHeight w:val="273"/>
        </w:trPr>
        <w:tc>
          <w:tcPr>
            <w:tcW w:w="1856" w:type="dxa"/>
            <w:gridSpan w:val="2"/>
          </w:tcPr>
          <w:p w14:paraId="2D914872" w14:textId="77777777" w:rsidR="007F05C2" w:rsidRDefault="007F05C2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Unit:1</w:t>
            </w:r>
          </w:p>
        </w:tc>
        <w:tc>
          <w:tcPr>
            <w:tcW w:w="6375" w:type="dxa"/>
            <w:gridSpan w:val="4"/>
          </w:tcPr>
          <w:p w14:paraId="3995032C" w14:textId="77777777" w:rsidR="007F05C2" w:rsidRDefault="007F05C2" w:rsidP="00D73A2D">
            <w:pPr>
              <w:pStyle w:val="TableParagraph"/>
              <w:spacing w:line="253" w:lineRule="exact"/>
              <w:ind w:left="3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SET </w:t>
            </w:r>
            <w:r>
              <w:rPr>
                <w:b/>
                <w:spacing w:val="-2"/>
                <w:sz w:val="24"/>
              </w:rPr>
              <w:t>THEORY</w:t>
            </w:r>
          </w:p>
        </w:tc>
        <w:tc>
          <w:tcPr>
            <w:tcW w:w="1939" w:type="dxa"/>
            <w:gridSpan w:val="6"/>
          </w:tcPr>
          <w:p w14:paraId="24A78CF2" w14:textId="77777777" w:rsidR="007F05C2" w:rsidRDefault="007F05C2" w:rsidP="00D73A2D">
            <w:pPr>
              <w:pStyle w:val="TableParagraph"/>
              <w:spacing w:line="253" w:lineRule="exact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F05C2" w14:paraId="4FA5FADF" w14:textId="77777777" w:rsidTr="00D73A2D">
        <w:trPr>
          <w:trHeight w:val="627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32F08188" w14:textId="77777777" w:rsidR="007F05C2" w:rsidRDefault="007F05C2" w:rsidP="00D73A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Simple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Effective </w:t>
            </w:r>
            <w:r>
              <w:rPr>
                <w:spacing w:val="-4"/>
                <w:sz w:val="24"/>
              </w:rPr>
              <w:t xml:space="preserve">rate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7F05C2" w14:paraId="7552F432" w14:textId="77777777" w:rsidTr="00D73A2D">
        <w:trPr>
          <w:trHeight w:val="312"/>
        </w:trPr>
        <w:tc>
          <w:tcPr>
            <w:tcW w:w="1017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D962D41" w14:textId="77777777" w:rsidR="007F05C2" w:rsidRDefault="007F05C2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F05C2" w14:paraId="3BB359DA" w14:textId="77777777" w:rsidTr="00D73A2D">
        <w:trPr>
          <w:trHeight w:val="330"/>
        </w:trPr>
        <w:tc>
          <w:tcPr>
            <w:tcW w:w="1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1D5A" w14:textId="77777777" w:rsidR="007F05C2" w:rsidRDefault="007F05C2" w:rsidP="00D73A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Unit:2</w:t>
            </w:r>
          </w:p>
        </w:tc>
        <w:tc>
          <w:tcPr>
            <w:tcW w:w="6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AA7C" w14:textId="77777777" w:rsidR="007F05C2" w:rsidRPr="007F3C3E" w:rsidRDefault="007F05C2" w:rsidP="00D73A2D">
            <w:pPr>
              <w:pStyle w:val="TableParagraph"/>
              <w:spacing w:line="274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b/>
                <w:bCs/>
                <w:sz w:val="24"/>
              </w:rPr>
              <w:t>ARITHMETIC AND GEOMETRIC SERIES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A3801" w14:textId="77777777" w:rsidR="007F05C2" w:rsidRDefault="007F05C2" w:rsidP="00D73A2D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F05C2" w14:paraId="6A9C4B4B" w14:textId="77777777" w:rsidTr="00D73A2D">
        <w:trPr>
          <w:trHeight w:val="20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6A8AD1B7" w14:textId="77777777" w:rsidR="007F05C2" w:rsidRPr="00BB17EA" w:rsidRDefault="007F05C2" w:rsidP="00D73A2D">
            <w:pPr>
              <w:pStyle w:val="TableParagraph"/>
              <w:spacing w:line="274" w:lineRule="exact"/>
              <w:rPr>
                <w:bCs/>
                <w:spacing w:val="-2"/>
                <w:sz w:val="24"/>
              </w:rPr>
            </w:pPr>
            <w:r w:rsidRPr="00BB17EA">
              <w:rPr>
                <w:bCs/>
                <w:spacing w:val="-2"/>
                <w:sz w:val="24"/>
              </w:rPr>
              <w:t>Arithmetic and Geometric series-problems</w:t>
            </w:r>
          </w:p>
        </w:tc>
      </w:tr>
      <w:tr w:rsidR="007F05C2" w14:paraId="188EBF46" w14:textId="77777777" w:rsidTr="00D73A2D">
        <w:trPr>
          <w:trHeight w:val="278"/>
        </w:trPr>
        <w:tc>
          <w:tcPr>
            <w:tcW w:w="10170" w:type="dxa"/>
            <w:gridSpan w:val="12"/>
          </w:tcPr>
          <w:p w14:paraId="09017915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5A50DCAE" w14:textId="77777777" w:rsidTr="00D73A2D">
        <w:trPr>
          <w:trHeight w:val="275"/>
        </w:trPr>
        <w:tc>
          <w:tcPr>
            <w:tcW w:w="1856" w:type="dxa"/>
            <w:gridSpan w:val="2"/>
          </w:tcPr>
          <w:p w14:paraId="374C8D16" w14:textId="77777777" w:rsidR="007F05C2" w:rsidRDefault="007F05C2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Unit:3</w:t>
            </w:r>
          </w:p>
        </w:tc>
        <w:tc>
          <w:tcPr>
            <w:tcW w:w="6375" w:type="dxa"/>
            <w:gridSpan w:val="4"/>
          </w:tcPr>
          <w:p w14:paraId="0ECD68BA" w14:textId="77777777" w:rsidR="007F05C2" w:rsidRDefault="007F05C2" w:rsidP="00D73A2D">
            <w:pPr>
              <w:pStyle w:val="TableParagraph"/>
              <w:spacing w:line="256" w:lineRule="exact"/>
              <w:ind w:left="32" w:righ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MATRIX</w:t>
            </w:r>
          </w:p>
        </w:tc>
        <w:tc>
          <w:tcPr>
            <w:tcW w:w="1939" w:type="dxa"/>
            <w:gridSpan w:val="6"/>
          </w:tcPr>
          <w:p w14:paraId="793751FA" w14:textId="77777777" w:rsidR="007F05C2" w:rsidRDefault="007F05C2" w:rsidP="00D73A2D">
            <w:pPr>
              <w:pStyle w:val="TableParagraph"/>
              <w:spacing w:line="256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F05C2" w14:paraId="7F385A2B" w14:textId="77777777" w:rsidTr="00D73A2D">
        <w:trPr>
          <w:trHeight w:val="551"/>
        </w:trPr>
        <w:tc>
          <w:tcPr>
            <w:tcW w:w="10170" w:type="dxa"/>
            <w:gridSpan w:val="12"/>
            <w:tcBorders>
              <w:bottom w:val="single" w:sz="4" w:space="0" w:color="auto"/>
            </w:tcBorders>
          </w:tcPr>
          <w:p w14:paraId="6B2ED899" w14:textId="77777777" w:rsidR="007F05C2" w:rsidRDefault="007F05C2" w:rsidP="00D73A2D">
            <w:pPr>
              <w:pStyle w:val="TableParagraph"/>
              <w:spacing w:line="230" w:lineRule="auto"/>
              <w:ind w:right="174"/>
              <w:rPr>
                <w:sz w:val="24"/>
              </w:rPr>
            </w:pPr>
            <w:r>
              <w:rPr>
                <w:sz w:val="24"/>
              </w:rPr>
              <w:t>Matrix: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Matrices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Rank of Matrix - Solution of Simultaneous Linear Equations </w:t>
            </w:r>
          </w:p>
        </w:tc>
      </w:tr>
      <w:tr w:rsidR="007F05C2" w14:paraId="7596BFB6" w14:textId="77777777" w:rsidTr="00D73A2D">
        <w:trPr>
          <w:trHeight w:val="273"/>
        </w:trPr>
        <w:tc>
          <w:tcPr>
            <w:tcW w:w="10170" w:type="dxa"/>
            <w:gridSpan w:val="12"/>
            <w:tcBorders>
              <w:top w:val="single" w:sz="4" w:space="0" w:color="auto"/>
            </w:tcBorders>
          </w:tcPr>
          <w:p w14:paraId="2FE815BD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56129C15" w14:textId="77777777" w:rsidTr="00D73A2D">
        <w:trPr>
          <w:trHeight w:val="275"/>
        </w:trPr>
        <w:tc>
          <w:tcPr>
            <w:tcW w:w="1856" w:type="dxa"/>
            <w:gridSpan w:val="2"/>
          </w:tcPr>
          <w:p w14:paraId="334590F8" w14:textId="77777777" w:rsidR="007F05C2" w:rsidRDefault="007F05C2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Unit:4</w:t>
            </w:r>
          </w:p>
        </w:tc>
        <w:tc>
          <w:tcPr>
            <w:tcW w:w="6375" w:type="dxa"/>
            <w:gridSpan w:val="4"/>
          </w:tcPr>
          <w:p w14:paraId="0ED74AA5" w14:textId="77777777" w:rsidR="007F05C2" w:rsidRDefault="007F05C2" w:rsidP="00D73A2D">
            <w:pPr>
              <w:pStyle w:val="TableParagraph"/>
              <w:spacing w:line="256" w:lineRule="exact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VARIABLES,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CONSTANTS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FUNCTIONS</w:t>
            </w:r>
          </w:p>
        </w:tc>
        <w:tc>
          <w:tcPr>
            <w:tcW w:w="1939" w:type="dxa"/>
            <w:gridSpan w:val="6"/>
          </w:tcPr>
          <w:p w14:paraId="74575988" w14:textId="77777777" w:rsidR="007F05C2" w:rsidRDefault="007F05C2" w:rsidP="00D73A2D">
            <w:pPr>
              <w:pStyle w:val="TableParagraph"/>
              <w:spacing w:line="256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22FABE34" w14:textId="77777777" w:rsidR="007F05C2" w:rsidRDefault="007F05C2" w:rsidP="007F05C2">
      <w:pPr>
        <w:pStyle w:val="TableParagraph"/>
        <w:spacing w:line="256" w:lineRule="exact"/>
        <w:rPr>
          <w:b/>
          <w:sz w:val="24"/>
        </w:rPr>
        <w:sectPr w:rsidR="007F05C2" w:rsidSect="007F05C2">
          <w:type w:val="continuous"/>
          <w:pgSz w:w="12240" w:h="15840"/>
          <w:pgMar w:top="1820" w:right="0" w:bottom="1392" w:left="1440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1097"/>
        <w:gridCol w:w="6050"/>
        <w:gridCol w:w="336"/>
        <w:gridCol w:w="1748"/>
      </w:tblGrid>
      <w:tr w:rsidR="007F05C2" w14:paraId="0776A7A4" w14:textId="77777777" w:rsidTr="00D73A2D">
        <w:trPr>
          <w:trHeight w:val="830"/>
        </w:trPr>
        <w:tc>
          <w:tcPr>
            <w:tcW w:w="10170" w:type="dxa"/>
            <w:gridSpan w:val="5"/>
          </w:tcPr>
          <w:p w14:paraId="085F8BF0" w14:textId="77777777" w:rsidR="007F05C2" w:rsidRDefault="007F05C2" w:rsidP="00D73A2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Variables,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Algebraic Functions – Meaning of Derivations – Evaluation of First and Second Order</w:t>
            </w:r>
          </w:p>
          <w:p w14:paraId="54882EC2" w14:textId="77777777" w:rsidR="007F05C2" w:rsidRDefault="007F05C2" w:rsidP="00D73A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Derivatives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Problems</w:t>
            </w:r>
          </w:p>
        </w:tc>
      </w:tr>
      <w:tr w:rsidR="007F05C2" w14:paraId="54B92506" w14:textId="77777777" w:rsidTr="00D73A2D">
        <w:trPr>
          <w:trHeight w:val="273"/>
        </w:trPr>
        <w:tc>
          <w:tcPr>
            <w:tcW w:w="2036" w:type="dxa"/>
            <w:gridSpan w:val="2"/>
          </w:tcPr>
          <w:p w14:paraId="6E09E5EA" w14:textId="77777777" w:rsidR="007F05C2" w:rsidRDefault="007F05C2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Unit:5</w:t>
            </w:r>
          </w:p>
        </w:tc>
        <w:tc>
          <w:tcPr>
            <w:tcW w:w="6386" w:type="dxa"/>
            <w:gridSpan w:val="2"/>
          </w:tcPr>
          <w:p w14:paraId="0CC629B6" w14:textId="77777777" w:rsidR="007F05C2" w:rsidRDefault="007F05C2" w:rsidP="00D73A2D">
            <w:pPr>
              <w:pStyle w:val="TableParagraph"/>
              <w:spacing w:line="253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ELEMENTARY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INTEGRAL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CALCULUS</w:t>
            </w:r>
          </w:p>
        </w:tc>
        <w:tc>
          <w:tcPr>
            <w:tcW w:w="1748" w:type="dxa"/>
          </w:tcPr>
          <w:p w14:paraId="293AED95" w14:textId="77777777" w:rsidR="007F05C2" w:rsidRDefault="007F05C2" w:rsidP="00D73A2D">
            <w:pPr>
              <w:pStyle w:val="TableParagraph"/>
              <w:spacing w:line="253" w:lineRule="exact"/>
              <w:ind w:left="11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F05C2" w14:paraId="4D20FD1F" w14:textId="77777777" w:rsidTr="00D73A2D">
        <w:trPr>
          <w:trHeight w:val="554"/>
        </w:trPr>
        <w:tc>
          <w:tcPr>
            <w:tcW w:w="10170" w:type="dxa"/>
            <w:gridSpan w:val="5"/>
          </w:tcPr>
          <w:p w14:paraId="5DCE4459" w14:textId="77777777" w:rsidR="007F05C2" w:rsidRDefault="007F05C2" w:rsidP="00D73A2D">
            <w:pPr>
              <w:pStyle w:val="TableParagraph"/>
              <w:spacing w:line="230" w:lineRule="auto"/>
              <w:ind w:right="250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Integral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simple Functions </w:t>
            </w:r>
          </w:p>
        </w:tc>
      </w:tr>
      <w:tr w:rsidR="007F05C2" w14:paraId="3787ED03" w14:textId="77777777" w:rsidTr="00D73A2D">
        <w:trPr>
          <w:trHeight w:val="273"/>
        </w:trPr>
        <w:tc>
          <w:tcPr>
            <w:tcW w:w="10170" w:type="dxa"/>
            <w:gridSpan w:val="5"/>
          </w:tcPr>
          <w:p w14:paraId="059B7298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224703FB" w14:textId="77777777" w:rsidTr="00D73A2D">
        <w:trPr>
          <w:trHeight w:val="277"/>
        </w:trPr>
        <w:tc>
          <w:tcPr>
            <w:tcW w:w="2036" w:type="dxa"/>
            <w:gridSpan w:val="2"/>
          </w:tcPr>
          <w:p w14:paraId="749C63FA" w14:textId="77777777" w:rsidR="007F05C2" w:rsidRDefault="007F05C2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Unit:6</w:t>
            </w:r>
          </w:p>
        </w:tc>
        <w:tc>
          <w:tcPr>
            <w:tcW w:w="6386" w:type="dxa"/>
            <w:gridSpan w:val="2"/>
          </w:tcPr>
          <w:p w14:paraId="2EB4707F" w14:textId="77777777" w:rsidR="007F05C2" w:rsidRDefault="007F05C2" w:rsidP="00D73A2D">
            <w:pPr>
              <w:pStyle w:val="TableParagraph"/>
              <w:spacing w:line="256" w:lineRule="exact"/>
              <w:ind w:left="1634"/>
              <w:rPr>
                <w:b/>
                <w:sz w:val="24"/>
              </w:rPr>
            </w:pPr>
            <w:r>
              <w:rPr>
                <w:b/>
                <w:sz w:val="24"/>
              </w:rPr>
              <w:t>CONTEMPORARY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  <w:tc>
          <w:tcPr>
            <w:tcW w:w="1748" w:type="dxa"/>
          </w:tcPr>
          <w:p w14:paraId="5B4C8995" w14:textId="77777777" w:rsidR="007F05C2" w:rsidRDefault="007F05C2" w:rsidP="00D73A2D">
            <w:pPr>
              <w:pStyle w:val="TableParagraph"/>
              <w:spacing w:line="256" w:lineRule="exact"/>
              <w:ind w:left="10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F05C2" w14:paraId="08624EC7" w14:textId="77777777" w:rsidTr="00D73A2D">
        <w:trPr>
          <w:trHeight w:val="551"/>
        </w:trPr>
        <w:tc>
          <w:tcPr>
            <w:tcW w:w="10170" w:type="dxa"/>
            <w:gridSpan w:val="5"/>
          </w:tcPr>
          <w:p w14:paraId="19706869" w14:textId="77777777" w:rsidR="007F05C2" w:rsidRPr="007F3C3E" w:rsidRDefault="007F05C2" w:rsidP="00D73A2D">
            <w:pPr>
              <w:tabs>
                <w:tab w:val="left" w:pos="930"/>
              </w:tabs>
            </w:pPr>
            <w:r>
              <w:tab/>
            </w:r>
            <w:r>
              <w:rPr>
                <w:sz w:val="24"/>
              </w:rPr>
              <w:t>Expert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lectures,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webinars</w:t>
            </w:r>
          </w:p>
        </w:tc>
      </w:tr>
      <w:tr w:rsidR="007F05C2" w14:paraId="2868A587" w14:textId="77777777" w:rsidTr="00D73A2D">
        <w:trPr>
          <w:trHeight w:val="350"/>
        </w:trPr>
        <w:tc>
          <w:tcPr>
            <w:tcW w:w="2036" w:type="dxa"/>
            <w:gridSpan w:val="2"/>
          </w:tcPr>
          <w:p w14:paraId="3E74D879" w14:textId="77777777" w:rsidR="007F05C2" w:rsidRDefault="007F05C2" w:rsidP="00D73A2D">
            <w:pPr>
              <w:pStyle w:val="TableParagraph"/>
              <w:rPr>
                <w:sz w:val="24"/>
              </w:rPr>
            </w:pPr>
          </w:p>
        </w:tc>
        <w:tc>
          <w:tcPr>
            <w:tcW w:w="6050" w:type="dxa"/>
          </w:tcPr>
          <w:p w14:paraId="23A16BEE" w14:textId="77777777" w:rsidR="007F05C2" w:rsidRDefault="007F05C2" w:rsidP="00D73A2D">
            <w:pPr>
              <w:pStyle w:val="TableParagraph"/>
              <w:spacing w:line="270" w:lineRule="exact"/>
              <w:ind w:left="377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Lecture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hours</w:t>
            </w:r>
          </w:p>
        </w:tc>
        <w:tc>
          <w:tcPr>
            <w:tcW w:w="2084" w:type="dxa"/>
            <w:gridSpan w:val="2"/>
          </w:tcPr>
          <w:p w14:paraId="02B6585D" w14:textId="77777777" w:rsidR="007F05C2" w:rsidRDefault="007F05C2" w:rsidP="00D73A2D">
            <w:pPr>
              <w:pStyle w:val="TableParagraph"/>
              <w:spacing w:line="270" w:lineRule="exact"/>
              <w:ind w:left="10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:rsidR="007F05C2" w14:paraId="7442AD80" w14:textId="77777777" w:rsidTr="00D73A2D">
        <w:trPr>
          <w:trHeight w:val="273"/>
        </w:trPr>
        <w:tc>
          <w:tcPr>
            <w:tcW w:w="10170" w:type="dxa"/>
            <w:gridSpan w:val="5"/>
          </w:tcPr>
          <w:p w14:paraId="51A2F94C" w14:textId="77777777" w:rsidR="007F05C2" w:rsidRDefault="007F05C2" w:rsidP="00D73A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2"/>
                <w:sz w:val="24"/>
              </w:rPr>
              <w:t xml:space="preserve"> Book(s)</w:t>
            </w:r>
          </w:p>
        </w:tc>
      </w:tr>
      <w:tr w:rsidR="007F05C2" w14:paraId="5600E276" w14:textId="77777777" w:rsidTr="00D73A2D">
        <w:trPr>
          <w:trHeight w:val="277"/>
        </w:trPr>
        <w:tc>
          <w:tcPr>
            <w:tcW w:w="939" w:type="dxa"/>
          </w:tcPr>
          <w:p w14:paraId="3D06FFFC" w14:textId="77777777" w:rsidR="007F05C2" w:rsidRDefault="007F05C2" w:rsidP="00D73A2D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50974362" w14:textId="77777777" w:rsidR="007F05C2" w:rsidRDefault="007F05C2" w:rsidP="00D73A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Navanitham,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P.A,”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Statistics”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Jai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Publishers,Trichy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7F05C2" w14:paraId="55B95B48" w14:textId="77777777" w:rsidTr="00D73A2D">
        <w:trPr>
          <w:trHeight w:val="551"/>
        </w:trPr>
        <w:tc>
          <w:tcPr>
            <w:tcW w:w="939" w:type="dxa"/>
          </w:tcPr>
          <w:p w14:paraId="7AFCBD3A" w14:textId="77777777" w:rsidR="007F05C2" w:rsidRDefault="007F05C2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4CF45DA5" w14:textId="77777777" w:rsidR="007F05C2" w:rsidRDefault="007F05C2" w:rsidP="00D73A2D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Sundaresan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Jayaseelan</w:t>
            </w:r>
            <w:proofErr w:type="gramStart"/>
            <w:r>
              <w:rPr>
                <w:sz w:val="24"/>
              </w:rPr>
              <w:t>,”Introduction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proofErr w:type="gramStart"/>
            <w:r>
              <w:rPr>
                <w:sz w:val="24"/>
              </w:rPr>
              <w:t>”,Sultanchand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Co&amp;</w:t>
            </w:r>
            <w:proofErr w:type="gramStart"/>
            <w:r>
              <w:rPr>
                <w:spacing w:val="-2"/>
                <w:sz w:val="24"/>
              </w:rPr>
              <w:t>Ltd,Newdelhi</w:t>
            </w:r>
            <w:proofErr w:type="gramEnd"/>
          </w:p>
        </w:tc>
      </w:tr>
      <w:tr w:rsidR="007F05C2" w14:paraId="0195C819" w14:textId="77777777" w:rsidTr="00D73A2D">
        <w:trPr>
          <w:trHeight w:val="275"/>
        </w:trPr>
        <w:tc>
          <w:tcPr>
            <w:tcW w:w="10170" w:type="dxa"/>
            <w:gridSpan w:val="5"/>
          </w:tcPr>
          <w:p w14:paraId="42EFB8EA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696CB299" w14:textId="77777777" w:rsidTr="00D73A2D">
        <w:trPr>
          <w:trHeight w:val="369"/>
        </w:trPr>
        <w:tc>
          <w:tcPr>
            <w:tcW w:w="10170" w:type="dxa"/>
            <w:gridSpan w:val="5"/>
          </w:tcPr>
          <w:p w14:paraId="6A2A0773" w14:textId="77777777" w:rsidR="007F05C2" w:rsidRDefault="007F05C2" w:rsidP="00D73A2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7F05C2" w14:paraId="0CA248A0" w14:textId="77777777" w:rsidTr="00D73A2D">
        <w:trPr>
          <w:trHeight w:val="549"/>
        </w:trPr>
        <w:tc>
          <w:tcPr>
            <w:tcW w:w="939" w:type="dxa"/>
          </w:tcPr>
          <w:p w14:paraId="0A0C8B80" w14:textId="77777777" w:rsidR="007F05C2" w:rsidRDefault="007F05C2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1E5060E7" w14:textId="77777777" w:rsidR="007F05C2" w:rsidRDefault="007F05C2" w:rsidP="00D73A2D">
            <w:pPr>
              <w:pStyle w:val="TableParagraph"/>
              <w:spacing w:line="228" w:lineRule="auto"/>
              <w:ind w:left="220" w:right="134"/>
              <w:rPr>
                <w:sz w:val="24"/>
              </w:rPr>
            </w:pPr>
            <w:r>
              <w:rPr>
                <w:sz w:val="24"/>
              </w:rPr>
              <w:t>G.</w:t>
            </w:r>
            <w:proofErr w:type="gramStart"/>
            <w:r>
              <w:rPr>
                <w:sz w:val="24"/>
              </w:rPr>
              <w:t>K.Ranganath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proofErr w:type="gramStart"/>
            <w:r>
              <w:rPr>
                <w:sz w:val="24"/>
              </w:rPr>
              <w:t>S.Sampamgiram</w:t>
            </w:r>
            <w:proofErr w:type="gramEnd"/>
            <w:r>
              <w:rPr>
                <w:sz w:val="24"/>
              </w:rPr>
              <w:t>&amp;</w:t>
            </w:r>
            <w:proofErr w:type="gramStart"/>
            <w:r>
              <w:rPr>
                <w:sz w:val="24"/>
              </w:rPr>
              <w:t>Y.Rajan</w:t>
            </w:r>
            <w:proofErr w:type="gramEnd"/>
            <w:r>
              <w:rPr>
                <w:sz w:val="24"/>
              </w:rPr>
              <w:t>-A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Himalaya Publishing House.</w:t>
            </w:r>
          </w:p>
        </w:tc>
      </w:tr>
      <w:tr w:rsidR="007F05C2" w14:paraId="5C442047" w14:textId="77777777" w:rsidTr="00D73A2D">
        <w:trPr>
          <w:trHeight w:val="275"/>
        </w:trPr>
        <w:tc>
          <w:tcPr>
            <w:tcW w:w="10170" w:type="dxa"/>
            <w:gridSpan w:val="5"/>
          </w:tcPr>
          <w:p w14:paraId="48C8D946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1083118C" w14:textId="77777777" w:rsidTr="00D73A2D">
        <w:trPr>
          <w:trHeight w:val="276"/>
        </w:trPr>
        <w:tc>
          <w:tcPr>
            <w:tcW w:w="10170" w:type="dxa"/>
            <w:gridSpan w:val="5"/>
          </w:tcPr>
          <w:p w14:paraId="3C97396E" w14:textId="77777777" w:rsidR="007F05C2" w:rsidRDefault="007F05C2" w:rsidP="00D73A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Online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[MOOC,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SWAYAM, NPTEL,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Websites</w:t>
            </w:r>
            <w:r>
              <w:rPr>
                <w:b/>
                <w:spacing w:val="-2"/>
                <w:sz w:val="24"/>
              </w:rPr>
              <w:t xml:space="preserve"> etc.]</w:t>
            </w:r>
          </w:p>
        </w:tc>
      </w:tr>
      <w:tr w:rsidR="007F05C2" w14:paraId="34F7CBDB" w14:textId="77777777" w:rsidTr="00D73A2D">
        <w:trPr>
          <w:trHeight w:val="376"/>
        </w:trPr>
        <w:tc>
          <w:tcPr>
            <w:tcW w:w="939" w:type="dxa"/>
          </w:tcPr>
          <w:p w14:paraId="0F44E082" w14:textId="77777777" w:rsidR="007F05C2" w:rsidRDefault="007F05C2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31" w:type="dxa"/>
            <w:gridSpan w:val="4"/>
          </w:tcPr>
          <w:p w14:paraId="60659AFD" w14:textId="77777777" w:rsidR="007F05C2" w:rsidRDefault="007F05C2" w:rsidP="00D73A2D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hyperlink r:id="rId34">
              <w:r>
                <w:rPr>
                  <w:spacing w:val="-2"/>
                  <w:sz w:val="24"/>
                  <w:u w:val="single"/>
                </w:rPr>
                <w:t>https://www.youtube.com/watch?v=qO1SYFZVmhY</w:t>
              </w:r>
            </w:hyperlink>
          </w:p>
        </w:tc>
      </w:tr>
      <w:tr w:rsidR="007F05C2" w14:paraId="44081E4D" w14:textId="77777777" w:rsidTr="00D73A2D">
        <w:trPr>
          <w:trHeight w:val="650"/>
        </w:trPr>
        <w:tc>
          <w:tcPr>
            <w:tcW w:w="939" w:type="dxa"/>
          </w:tcPr>
          <w:p w14:paraId="21545246" w14:textId="77777777" w:rsidR="007F05C2" w:rsidRDefault="007F05C2" w:rsidP="00D73A2D">
            <w:pPr>
              <w:pStyle w:val="TableParagraph"/>
              <w:spacing w:line="265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31" w:type="dxa"/>
            <w:gridSpan w:val="4"/>
          </w:tcPr>
          <w:p w14:paraId="3AE5065F" w14:textId="77777777" w:rsidR="007F05C2" w:rsidRDefault="007F05C2" w:rsidP="00D73A2D">
            <w:pPr>
              <w:pStyle w:val="TableParagraph"/>
              <w:spacing w:line="262" w:lineRule="exact"/>
              <w:ind w:left="237"/>
              <w:rPr>
                <w:sz w:val="24"/>
              </w:rPr>
            </w:pPr>
            <w:hyperlink r:id="rId35">
              <w:r>
                <w:rPr>
                  <w:spacing w:val="-2"/>
                  <w:sz w:val="24"/>
                  <w:u w:val="single"/>
                </w:rPr>
                <w:t>https://www.youtube.com/watch?v=LadYhkiVC7Q&amp;list=PLRYPMG3pkUJuucxOLmnRC</w:t>
              </w:r>
            </w:hyperlink>
          </w:p>
          <w:p w14:paraId="7F32342A" w14:textId="77777777" w:rsidR="007F05C2" w:rsidRDefault="007F05C2" w:rsidP="00D73A2D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hyperlink r:id="rId36">
              <w:r>
                <w:rPr>
                  <w:sz w:val="24"/>
                  <w:u w:val="single"/>
                </w:rPr>
                <w:t>-</w:t>
              </w:r>
              <w:r>
                <w:rPr>
                  <w:spacing w:val="-2"/>
                  <w:sz w:val="24"/>
                  <w:u w:val="single"/>
                </w:rPr>
                <w:t>Lj3PmzVmKCD</w:t>
              </w:r>
            </w:hyperlink>
          </w:p>
        </w:tc>
      </w:tr>
      <w:tr w:rsidR="007F05C2" w14:paraId="1EF56E41" w14:textId="77777777" w:rsidTr="00D73A2D">
        <w:trPr>
          <w:trHeight w:val="650"/>
        </w:trPr>
        <w:tc>
          <w:tcPr>
            <w:tcW w:w="939" w:type="dxa"/>
          </w:tcPr>
          <w:p w14:paraId="067F514F" w14:textId="77777777" w:rsidR="007F05C2" w:rsidRDefault="007F05C2" w:rsidP="00D73A2D">
            <w:pPr>
              <w:pStyle w:val="TableParagraph"/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31" w:type="dxa"/>
            <w:gridSpan w:val="4"/>
          </w:tcPr>
          <w:p w14:paraId="5D5EF54D" w14:textId="77777777" w:rsidR="007F05C2" w:rsidRDefault="007F05C2" w:rsidP="00D73A2D">
            <w:pPr>
              <w:pStyle w:val="TableParagraph"/>
              <w:ind w:left="237" w:right="2328"/>
              <w:rPr>
                <w:sz w:val="24"/>
              </w:rPr>
            </w:pPr>
            <w:hyperlink r:id="rId37">
              <w:r>
                <w:rPr>
                  <w:spacing w:val="-2"/>
                  <w:sz w:val="24"/>
                  <w:u w:val="single"/>
                </w:rPr>
                <w:t>https://www.youtube.com/watch?v=qO1SYFZVmhY&amp;list=PLX2gX-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38">
              <w:r>
                <w:rPr>
                  <w:spacing w:val="-2"/>
                  <w:sz w:val="24"/>
                  <w:u w:val="single"/>
                </w:rPr>
                <w:t>ftPVXUYjs2g3YiaY0sEfwW-jg5L</w:t>
              </w:r>
            </w:hyperlink>
          </w:p>
        </w:tc>
      </w:tr>
      <w:tr w:rsidR="007F05C2" w14:paraId="5DC66269" w14:textId="77777777" w:rsidTr="00D73A2D">
        <w:trPr>
          <w:trHeight w:val="277"/>
        </w:trPr>
        <w:tc>
          <w:tcPr>
            <w:tcW w:w="10170" w:type="dxa"/>
            <w:gridSpan w:val="5"/>
          </w:tcPr>
          <w:p w14:paraId="489380F0" w14:textId="77777777" w:rsidR="007F05C2" w:rsidRDefault="007F05C2" w:rsidP="00D73A2D">
            <w:pPr>
              <w:pStyle w:val="TableParagraph"/>
              <w:rPr>
                <w:sz w:val="20"/>
              </w:rPr>
            </w:pPr>
          </w:p>
        </w:tc>
      </w:tr>
      <w:tr w:rsidR="007F05C2" w14:paraId="67654D00" w14:textId="77777777" w:rsidTr="00D73A2D">
        <w:trPr>
          <w:trHeight w:val="275"/>
        </w:trPr>
        <w:tc>
          <w:tcPr>
            <w:tcW w:w="10170" w:type="dxa"/>
            <w:gridSpan w:val="5"/>
          </w:tcPr>
          <w:p w14:paraId="1EBA2D37" w14:textId="77777777" w:rsidR="007F05C2" w:rsidRDefault="007F05C2" w:rsidP="00D73A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Designed </w:t>
            </w:r>
            <w:r>
              <w:rPr>
                <w:spacing w:val="-5"/>
                <w:sz w:val="24"/>
              </w:rPr>
              <w:t>By: Dr.</w:t>
            </w:r>
            <w:proofErr w:type="gramStart"/>
            <w:r>
              <w:rPr>
                <w:spacing w:val="-5"/>
                <w:sz w:val="24"/>
              </w:rPr>
              <w:t>A.Manonmani ,Dr.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</w:p>
        </w:tc>
      </w:tr>
      <w:tr w:rsidR="007F05C2" w14:paraId="47F97405" w14:textId="77777777" w:rsidTr="00D73A2D">
        <w:trPr>
          <w:trHeight w:val="275"/>
        </w:trPr>
        <w:tc>
          <w:tcPr>
            <w:tcW w:w="10170" w:type="dxa"/>
            <w:gridSpan w:val="5"/>
          </w:tcPr>
          <w:p w14:paraId="3447F7C8" w14:textId="77777777" w:rsidR="007F05C2" w:rsidRDefault="007F05C2" w:rsidP="00D73A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14:paraId="2D77C5C4" w14:textId="77777777" w:rsidR="007F05C2" w:rsidRDefault="007F05C2" w:rsidP="007F05C2">
      <w:pPr>
        <w:pStyle w:val="TableParagraph"/>
        <w:spacing w:line="256" w:lineRule="exact"/>
        <w:rPr>
          <w:sz w:val="24"/>
        </w:rPr>
      </w:pPr>
    </w:p>
    <w:tbl>
      <w:tblPr>
        <w:tblpPr w:leftFromText="180" w:rightFromText="180" w:vertAnchor="text" w:horzAnchor="margin" w:tblpY="19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1815"/>
        <w:gridCol w:w="1702"/>
        <w:gridCol w:w="1704"/>
        <w:gridCol w:w="1702"/>
        <w:gridCol w:w="1435"/>
      </w:tblGrid>
      <w:tr w:rsidR="007F05C2" w14:paraId="54C0E2EC" w14:textId="77777777" w:rsidTr="00D73A2D">
        <w:trPr>
          <w:trHeight w:val="561"/>
        </w:trPr>
        <w:tc>
          <w:tcPr>
            <w:tcW w:w="9836" w:type="dxa"/>
            <w:gridSpan w:val="6"/>
          </w:tcPr>
          <w:p w14:paraId="66EAB223" w14:textId="77777777" w:rsidR="007F05C2" w:rsidRDefault="007F05C2" w:rsidP="00D73A2D">
            <w:pPr>
              <w:pStyle w:val="TableParagraph"/>
              <w:spacing w:before="35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Programme</w:t>
            </w:r>
            <w:r>
              <w:rPr>
                <w:b/>
                <w:spacing w:val="-2"/>
                <w:sz w:val="24"/>
              </w:rPr>
              <w:t xml:space="preserve"> Outcomes</w:t>
            </w:r>
          </w:p>
        </w:tc>
      </w:tr>
      <w:tr w:rsidR="007F05C2" w14:paraId="79438393" w14:textId="77777777" w:rsidTr="00D73A2D">
        <w:trPr>
          <w:trHeight w:val="465"/>
        </w:trPr>
        <w:tc>
          <w:tcPr>
            <w:tcW w:w="1478" w:type="dxa"/>
          </w:tcPr>
          <w:p w14:paraId="06CE5B65" w14:textId="77777777" w:rsidR="007F05C2" w:rsidRDefault="007F05C2" w:rsidP="00D73A2D">
            <w:pPr>
              <w:pStyle w:val="TableParagraph"/>
              <w:spacing w:before="87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COs</w:t>
            </w:r>
          </w:p>
        </w:tc>
        <w:tc>
          <w:tcPr>
            <w:tcW w:w="1815" w:type="dxa"/>
          </w:tcPr>
          <w:p w14:paraId="3594D522" w14:textId="77777777" w:rsidR="007F05C2" w:rsidRDefault="007F05C2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1702" w:type="dxa"/>
          </w:tcPr>
          <w:p w14:paraId="29C14FF8" w14:textId="77777777" w:rsidR="007F05C2" w:rsidRDefault="007F05C2" w:rsidP="00D73A2D">
            <w:pPr>
              <w:pStyle w:val="TableParagraph"/>
              <w:spacing w:before="87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1704" w:type="dxa"/>
          </w:tcPr>
          <w:p w14:paraId="7825B608" w14:textId="77777777" w:rsidR="007F05C2" w:rsidRDefault="007F05C2" w:rsidP="00D73A2D">
            <w:pPr>
              <w:pStyle w:val="TableParagraph"/>
              <w:spacing w:before="8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1702" w:type="dxa"/>
          </w:tcPr>
          <w:p w14:paraId="59C5420C" w14:textId="77777777" w:rsidR="007F05C2" w:rsidRDefault="007F05C2" w:rsidP="00D73A2D">
            <w:pPr>
              <w:pStyle w:val="TableParagraph"/>
              <w:spacing w:before="87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1435" w:type="dxa"/>
          </w:tcPr>
          <w:p w14:paraId="7F83AAFC" w14:textId="77777777" w:rsidR="007F05C2" w:rsidRDefault="007F05C2" w:rsidP="00D73A2D">
            <w:pPr>
              <w:pStyle w:val="TableParagraph"/>
              <w:spacing w:before="87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</w:tr>
      <w:tr w:rsidR="007F05C2" w14:paraId="07223303" w14:textId="77777777" w:rsidTr="00D73A2D">
        <w:trPr>
          <w:trHeight w:val="443"/>
        </w:trPr>
        <w:tc>
          <w:tcPr>
            <w:tcW w:w="1478" w:type="dxa"/>
          </w:tcPr>
          <w:p w14:paraId="2E1B8C53" w14:textId="77777777" w:rsidR="007F05C2" w:rsidRDefault="007F05C2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1815" w:type="dxa"/>
          </w:tcPr>
          <w:p w14:paraId="71E3119C" w14:textId="77777777" w:rsidR="007F05C2" w:rsidRDefault="007F05C2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2F277620" w14:textId="77777777" w:rsidR="007F05C2" w:rsidRDefault="007F05C2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17EB6532" w14:textId="77777777" w:rsidR="007F05C2" w:rsidRDefault="007F05C2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3C95F227" w14:textId="77777777" w:rsidR="007F05C2" w:rsidRDefault="007F05C2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5F77847A" w14:textId="77777777" w:rsidR="007F05C2" w:rsidRDefault="007F05C2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7F05C2" w14:paraId="7CA5B529" w14:textId="77777777" w:rsidTr="00D73A2D">
        <w:trPr>
          <w:trHeight w:val="400"/>
        </w:trPr>
        <w:tc>
          <w:tcPr>
            <w:tcW w:w="1478" w:type="dxa"/>
          </w:tcPr>
          <w:p w14:paraId="460BA2C7" w14:textId="77777777" w:rsidR="007F05C2" w:rsidRDefault="007F05C2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1815" w:type="dxa"/>
          </w:tcPr>
          <w:p w14:paraId="477077F8" w14:textId="77777777" w:rsidR="007F05C2" w:rsidRDefault="007F05C2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40B75077" w14:textId="77777777" w:rsidR="007F05C2" w:rsidRDefault="007F05C2" w:rsidP="00D73A2D">
            <w:pPr>
              <w:pStyle w:val="TableParagraph"/>
              <w:spacing w:before="47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5396CA3C" w14:textId="77777777" w:rsidR="007F05C2" w:rsidRDefault="007F05C2" w:rsidP="00D73A2D">
            <w:pPr>
              <w:pStyle w:val="TableParagraph"/>
              <w:spacing w:before="4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5AD933F1" w14:textId="77777777" w:rsidR="007F05C2" w:rsidRDefault="007F05C2" w:rsidP="00D73A2D">
            <w:pPr>
              <w:pStyle w:val="TableParagraph"/>
              <w:spacing w:before="47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59AA7DB7" w14:textId="77777777" w:rsidR="007F05C2" w:rsidRDefault="007F05C2" w:rsidP="00D73A2D">
            <w:pPr>
              <w:pStyle w:val="TableParagraph"/>
              <w:spacing w:before="47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7F05C2" w14:paraId="65096480" w14:textId="77777777" w:rsidTr="00D73A2D">
        <w:trPr>
          <w:trHeight w:val="443"/>
        </w:trPr>
        <w:tc>
          <w:tcPr>
            <w:tcW w:w="1478" w:type="dxa"/>
          </w:tcPr>
          <w:p w14:paraId="7C23E45F" w14:textId="77777777" w:rsidR="007F05C2" w:rsidRDefault="007F05C2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1815" w:type="dxa"/>
          </w:tcPr>
          <w:p w14:paraId="07FD01BB" w14:textId="77777777" w:rsidR="007F05C2" w:rsidRDefault="007F05C2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10382818" w14:textId="77777777" w:rsidR="007F05C2" w:rsidRDefault="007F05C2" w:rsidP="00D73A2D">
            <w:pPr>
              <w:pStyle w:val="TableParagraph"/>
              <w:spacing w:before="68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5566ED4B" w14:textId="77777777" w:rsidR="007F05C2" w:rsidRDefault="007F05C2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68AA4882" w14:textId="77777777" w:rsidR="007F05C2" w:rsidRDefault="007F05C2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67ACA380" w14:textId="77777777" w:rsidR="007F05C2" w:rsidRDefault="007F05C2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  <w:tr w:rsidR="007F05C2" w14:paraId="07230226" w14:textId="77777777" w:rsidTr="00D73A2D">
        <w:trPr>
          <w:trHeight w:val="445"/>
        </w:trPr>
        <w:tc>
          <w:tcPr>
            <w:tcW w:w="1478" w:type="dxa"/>
          </w:tcPr>
          <w:p w14:paraId="34617E22" w14:textId="77777777" w:rsidR="007F05C2" w:rsidRDefault="007F05C2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CO4</w:t>
            </w:r>
          </w:p>
        </w:tc>
        <w:tc>
          <w:tcPr>
            <w:tcW w:w="1815" w:type="dxa"/>
          </w:tcPr>
          <w:p w14:paraId="1B30ACF4" w14:textId="77777777" w:rsidR="007F05C2" w:rsidRDefault="007F05C2" w:rsidP="00D73A2D">
            <w:pPr>
              <w:pStyle w:val="TableParagraph"/>
              <w:spacing w:before="71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3567D4DF" w14:textId="77777777" w:rsidR="007F05C2" w:rsidRDefault="007F05C2" w:rsidP="00D73A2D">
            <w:pPr>
              <w:pStyle w:val="TableParagraph"/>
              <w:spacing w:before="71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4" w:type="dxa"/>
          </w:tcPr>
          <w:p w14:paraId="6B5E4CBF" w14:textId="77777777" w:rsidR="007F05C2" w:rsidRDefault="007F05C2" w:rsidP="00D73A2D">
            <w:pPr>
              <w:pStyle w:val="TableParagraph"/>
              <w:spacing w:before="7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1BB31E25" w14:textId="77777777" w:rsidR="007F05C2" w:rsidRDefault="007F05C2" w:rsidP="00D73A2D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435" w:type="dxa"/>
          </w:tcPr>
          <w:p w14:paraId="41983481" w14:textId="77777777" w:rsidR="007F05C2" w:rsidRDefault="007F05C2" w:rsidP="00D73A2D">
            <w:pPr>
              <w:pStyle w:val="TableParagraph"/>
              <w:spacing w:before="7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</w:tr>
      <w:tr w:rsidR="007F05C2" w14:paraId="240DFA2B" w14:textId="77777777" w:rsidTr="00D73A2D">
        <w:trPr>
          <w:trHeight w:val="443"/>
        </w:trPr>
        <w:tc>
          <w:tcPr>
            <w:tcW w:w="1478" w:type="dxa"/>
          </w:tcPr>
          <w:p w14:paraId="651611A4" w14:textId="77777777" w:rsidR="007F05C2" w:rsidRDefault="007F05C2" w:rsidP="00D73A2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1815" w:type="dxa"/>
          </w:tcPr>
          <w:p w14:paraId="1AAFB65E" w14:textId="77777777" w:rsidR="007F05C2" w:rsidRDefault="007F05C2" w:rsidP="00D73A2D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2" w:type="dxa"/>
          </w:tcPr>
          <w:p w14:paraId="61F3FC4D" w14:textId="77777777" w:rsidR="007F05C2" w:rsidRDefault="007F05C2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704" w:type="dxa"/>
          </w:tcPr>
          <w:p w14:paraId="6823131A" w14:textId="77777777" w:rsidR="007F05C2" w:rsidRDefault="007F05C2" w:rsidP="00D73A2D">
            <w:pPr>
              <w:pStyle w:val="TableParagraph"/>
              <w:spacing w:before="6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702" w:type="dxa"/>
          </w:tcPr>
          <w:p w14:paraId="24A0B353" w14:textId="77777777" w:rsidR="007F05C2" w:rsidRDefault="007F05C2" w:rsidP="00D73A2D">
            <w:pPr>
              <w:pStyle w:val="TableParagraph"/>
              <w:spacing w:before="68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1435" w:type="dxa"/>
          </w:tcPr>
          <w:p w14:paraId="440C39B0" w14:textId="77777777" w:rsidR="007F05C2" w:rsidRDefault="007F05C2" w:rsidP="00D73A2D">
            <w:pPr>
              <w:pStyle w:val="TableParagraph"/>
              <w:spacing w:before="68"/>
              <w:ind w:left="1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</w:tr>
    </w:tbl>
    <w:p w14:paraId="4743064F" w14:textId="77777777" w:rsidR="007F05C2" w:rsidRPr="000E643F" w:rsidRDefault="007F05C2" w:rsidP="007F05C2">
      <w:pPr>
        <w:tabs>
          <w:tab w:val="left" w:pos="885"/>
        </w:tabs>
        <w:sectPr w:rsidR="007F05C2" w:rsidRPr="000E643F" w:rsidSect="007F05C2">
          <w:type w:val="continuous"/>
          <w:pgSz w:w="12240" w:h="15840"/>
          <w:pgMar w:top="1420" w:right="0" w:bottom="280" w:left="1440" w:header="720" w:footer="720" w:gutter="0"/>
          <w:cols w:space="720"/>
        </w:sectPr>
      </w:pPr>
    </w:p>
    <w:p w14:paraId="64F2EB9F" w14:textId="77777777" w:rsidR="007F05C2" w:rsidRPr="00111D0E" w:rsidRDefault="007F05C2">
      <w:pPr>
        <w:rPr>
          <w:b/>
          <w:bCs/>
        </w:rPr>
      </w:pPr>
    </w:p>
    <w:p w14:paraId="0FDD51D2" w14:textId="77777777" w:rsidR="00C27BE5" w:rsidRPr="00111D0E" w:rsidRDefault="00C27BE5">
      <w:pPr>
        <w:rPr>
          <w:b/>
          <w:bCs/>
        </w:rPr>
      </w:pPr>
    </w:p>
    <w:p w14:paraId="534010D2" w14:textId="77777777" w:rsidR="00C27BE5" w:rsidRPr="00111D0E" w:rsidRDefault="00C27BE5">
      <w:pPr>
        <w:rPr>
          <w:b/>
          <w:bCs/>
        </w:rPr>
      </w:pPr>
    </w:p>
    <w:p w14:paraId="277F9D25" w14:textId="77777777" w:rsidR="00C27BE5" w:rsidRPr="00111D0E" w:rsidRDefault="00C27BE5">
      <w:pPr>
        <w:rPr>
          <w:b/>
          <w:bCs/>
        </w:rPr>
      </w:pPr>
    </w:p>
    <w:p w14:paraId="0655EF0F" w14:textId="77777777" w:rsidR="00C27BE5" w:rsidRPr="00111D0E" w:rsidRDefault="00C27BE5">
      <w:pPr>
        <w:rPr>
          <w:b/>
          <w:bCs/>
        </w:rPr>
      </w:pPr>
    </w:p>
    <w:p w14:paraId="399BFED7" w14:textId="77777777" w:rsidR="00E37762" w:rsidRPr="00111D0E" w:rsidRDefault="00E37762" w:rsidP="00E37762">
      <w:pPr>
        <w:pStyle w:val="BodyText"/>
        <w:ind w:left="1592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85888" behindDoc="1" locked="0" layoutInCell="1" allowOverlap="1" wp14:anchorId="4D6B28E9" wp14:editId="230D581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rPr>
          <w:noProof/>
          <w:sz w:val="20"/>
        </w:rPr>
        <mc:AlternateContent>
          <mc:Choice Requires="wpg">
            <w:drawing>
              <wp:inline distT="0" distB="0" distL="0" distR="0" wp14:anchorId="51F98EAC" wp14:editId="6DE34349">
                <wp:extent cx="4931410" cy="6981825"/>
                <wp:effectExtent l="28575" t="0" r="12065" b="9525"/>
                <wp:docPr id="9269623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1771805331" name="AutoShape 29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205 20"/>
                              <a:gd name="T13" fmla="*/ T12 w 7746"/>
                              <a:gd name="T14" fmla="+- 0 10895 55"/>
                              <a:gd name="T15" fmla="*/ 10895 h 10940"/>
                              <a:gd name="T16" fmla="+- 0 310 20"/>
                              <a:gd name="T17" fmla="*/ T16 w 7746"/>
                              <a:gd name="T18" fmla="+- 0 10915 55"/>
                              <a:gd name="T19" fmla="*/ 10915 h 10940"/>
                              <a:gd name="T20" fmla="+- 0 74 20"/>
                              <a:gd name="T21" fmla="*/ T20 w 7746"/>
                              <a:gd name="T22" fmla="+- 0 10335 55"/>
                              <a:gd name="T23" fmla="*/ 10335 h 10940"/>
                              <a:gd name="T24" fmla="+- 0 452 20"/>
                              <a:gd name="T25" fmla="*/ T24 w 7746"/>
                              <a:gd name="T26" fmla="+- 0 10015 55"/>
                              <a:gd name="T27" fmla="*/ 10015 h 10940"/>
                              <a:gd name="T28" fmla="+- 0 50 20"/>
                              <a:gd name="T29" fmla="*/ T28 w 7746"/>
                              <a:gd name="T30" fmla="+- 0 10495 55"/>
                              <a:gd name="T31" fmla="*/ 10495 h 10940"/>
                              <a:gd name="T32" fmla="+- 0 452 20"/>
                              <a:gd name="T33" fmla="*/ T32 w 7746"/>
                              <a:gd name="T34" fmla="+- 0 10975 55"/>
                              <a:gd name="T35" fmla="*/ 10975 h 10940"/>
                              <a:gd name="T36" fmla="+- 0 31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16 20"/>
                              <a:gd name="T41" fmla="*/ T40 w 7746"/>
                              <a:gd name="T42" fmla="+- 0 10675 55"/>
                              <a:gd name="T43" fmla="*/ 10675 h 10940"/>
                              <a:gd name="T44" fmla="+- 0 94 20"/>
                              <a:gd name="T45" fmla="*/ T44 w 7746"/>
                              <a:gd name="T46" fmla="+- 0 10375 55"/>
                              <a:gd name="T47" fmla="*/ 10375 h 10940"/>
                              <a:gd name="T48" fmla="+- 0 243 20"/>
                              <a:gd name="T49" fmla="*/ T48 w 7746"/>
                              <a:gd name="T50" fmla="+- 0 10155 55"/>
                              <a:gd name="T51" fmla="*/ 10155 h 10940"/>
                              <a:gd name="T52" fmla="+- 0 506 20"/>
                              <a:gd name="T53" fmla="*/ T52 w 7746"/>
                              <a:gd name="T54" fmla="+- 0 10035 55"/>
                              <a:gd name="T55" fmla="*/ 10035 h 10940"/>
                              <a:gd name="T56" fmla="+- 0 6683 20"/>
                              <a:gd name="T57" fmla="*/ T56 w 7746"/>
                              <a:gd name="T58" fmla="+- 0 10775 55"/>
                              <a:gd name="T59" fmla="*/ 10775 h 10940"/>
                              <a:gd name="T60" fmla="+- 0 6559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65 20"/>
                              <a:gd name="T65" fmla="*/ T64 w 7746"/>
                              <a:gd name="T66" fmla="+- 0 10695 55"/>
                              <a:gd name="T67" fmla="*/ 10695 h 10940"/>
                              <a:gd name="T68" fmla="+- 0 7333 20"/>
                              <a:gd name="T69" fmla="*/ T68 w 7746"/>
                              <a:gd name="T70" fmla="+- 0 1075 55"/>
                              <a:gd name="T71" fmla="*/ 1075 h 10940"/>
                              <a:gd name="T72" fmla="+- 0 6746 20"/>
                              <a:gd name="T73" fmla="*/ T72 w 7746"/>
                              <a:gd name="T74" fmla="+- 0 10495 55"/>
                              <a:gd name="T75" fmla="*/ 10495 h 10940"/>
                              <a:gd name="T76" fmla="+- 0 6701 20"/>
                              <a:gd name="T77" fmla="*/ T76 w 7746"/>
                              <a:gd name="T78" fmla="+- 0 10695 55"/>
                              <a:gd name="T79" fmla="*/ 10695 h 10940"/>
                              <a:gd name="T80" fmla="+- 0 6491 20"/>
                              <a:gd name="T81" fmla="*/ T80 w 7746"/>
                              <a:gd name="T82" fmla="+- 0 10895 55"/>
                              <a:gd name="T83" fmla="*/ 10895 h 10940"/>
                              <a:gd name="T84" fmla="+- 0 6683 20"/>
                              <a:gd name="T85" fmla="*/ T84 w 7746"/>
                              <a:gd name="T86" fmla="+- 0 10775 55"/>
                              <a:gd name="T87" fmla="*/ 10775 h 10940"/>
                              <a:gd name="T88" fmla="+- 0 6408 20"/>
                              <a:gd name="T89" fmla="*/ T88 w 7746"/>
                              <a:gd name="T90" fmla="+- 0 10935 55"/>
                              <a:gd name="T91" fmla="*/ 10935 h 10940"/>
                              <a:gd name="T92" fmla="+- 0 316 20"/>
                              <a:gd name="T93" fmla="*/ T92 w 7746"/>
                              <a:gd name="T94" fmla="+- 0 10895 55"/>
                              <a:gd name="T95" fmla="*/ 10895 h 10940"/>
                              <a:gd name="T96" fmla="+- 0 1143 20"/>
                              <a:gd name="T97" fmla="*/ T96 w 7746"/>
                              <a:gd name="T98" fmla="+- 0 275 55"/>
                              <a:gd name="T99" fmla="*/ 275 h 10940"/>
                              <a:gd name="T100" fmla="+- 0 1046 20"/>
                              <a:gd name="T101" fmla="*/ T100 w 7746"/>
                              <a:gd name="T102" fmla="+- 0 495 55"/>
                              <a:gd name="T103" fmla="*/ 495 h 10940"/>
                              <a:gd name="T104" fmla="+- 0 375 20"/>
                              <a:gd name="T105" fmla="*/ T104 w 7746"/>
                              <a:gd name="T106" fmla="+- 0 10075 55"/>
                              <a:gd name="T107" fmla="*/ 10075 h 10940"/>
                              <a:gd name="T108" fmla="+- 0 156 20"/>
                              <a:gd name="T109" fmla="*/ T108 w 7746"/>
                              <a:gd name="T110" fmla="+- 0 10235 55"/>
                              <a:gd name="T111" fmla="*/ 10235 h 10940"/>
                              <a:gd name="T112" fmla="+- 0 82 20"/>
                              <a:gd name="T113" fmla="*/ T112 w 7746"/>
                              <a:gd name="T114" fmla="+- 0 10455 55"/>
                              <a:gd name="T115" fmla="*/ 10455 h 10940"/>
                              <a:gd name="T116" fmla="+- 0 157 20"/>
                              <a:gd name="T117" fmla="*/ T116 w 7746"/>
                              <a:gd name="T118" fmla="+- 0 10755 55"/>
                              <a:gd name="T119" fmla="*/ 10755 h 10940"/>
                              <a:gd name="T120" fmla="+- 0 6669 20"/>
                              <a:gd name="T121" fmla="*/ T120 w 7746"/>
                              <a:gd name="T122" fmla="+- 0 10755 55"/>
                              <a:gd name="T123" fmla="*/ 10755 h 10940"/>
                              <a:gd name="T124" fmla="+- 0 6743 20"/>
                              <a:gd name="T125" fmla="*/ T124 w 7746"/>
                              <a:gd name="T126" fmla="+- 0 10535 55"/>
                              <a:gd name="T127" fmla="*/ 10535 h 10940"/>
                              <a:gd name="T128" fmla="+- 0 7411 20"/>
                              <a:gd name="T129" fmla="*/ T128 w 7746"/>
                              <a:gd name="T130" fmla="+- 0 995 55"/>
                              <a:gd name="T131" fmla="*/ 995 h 10940"/>
                              <a:gd name="T132" fmla="+- 0 7642 20"/>
                              <a:gd name="T133" fmla="*/ T132 w 7746"/>
                              <a:gd name="T134" fmla="+- 0 815 55"/>
                              <a:gd name="T135" fmla="*/ 815 h 10940"/>
                              <a:gd name="T136" fmla="+- 0 7706 20"/>
                              <a:gd name="T137" fmla="*/ T136 w 7746"/>
                              <a:gd name="T138" fmla="+- 0 575 55"/>
                              <a:gd name="T139" fmla="*/ 575 h 10940"/>
                              <a:gd name="T140" fmla="+- 0 7651 20"/>
                              <a:gd name="T141" fmla="*/ T140 w 7746"/>
                              <a:gd name="T142" fmla="+- 0 335 55"/>
                              <a:gd name="T143" fmla="*/ 335 h 10940"/>
                              <a:gd name="T144" fmla="+- 0 1339 20"/>
                              <a:gd name="T145" fmla="*/ T144 w 7746"/>
                              <a:gd name="T146" fmla="+- 0 95 55"/>
                              <a:gd name="T147" fmla="*/ 95 h 10940"/>
                              <a:gd name="T148" fmla="+- 0 1055 20"/>
                              <a:gd name="T149" fmla="*/ T148 w 7746"/>
                              <a:gd name="T150" fmla="+- 0 295 55"/>
                              <a:gd name="T151" fmla="*/ 295 h 10940"/>
                              <a:gd name="T152" fmla="+- 0 981 20"/>
                              <a:gd name="T153" fmla="*/ T152 w 7746"/>
                              <a:gd name="T154" fmla="+- 0 555 55"/>
                              <a:gd name="T155" fmla="*/ 555 h 10940"/>
                              <a:gd name="T156" fmla="+- 0 1035 20"/>
                              <a:gd name="T157" fmla="*/ T156 w 7746"/>
                              <a:gd name="T158" fmla="+- 0 415 55"/>
                              <a:gd name="T159" fmla="*/ 415 h 10940"/>
                              <a:gd name="T160" fmla="+- 0 1270 20"/>
                              <a:gd name="T161" fmla="*/ T160 w 7746"/>
                              <a:gd name="T162" fmla="+- 0 135 55"/>
                              <a:gd name="T163" fmla="*/ 135 h 10940"/>
                              <a:gd name="T164" fmla="+- 0 1041 20"/>
                              <a:gd name="T165" fmla="*/ T164 w 7746"/>
                              <a:gd name="T166" fmla="+- 0 10015 55"/>
                              <a:gd name="T167" fmla="*/ 10015 h 10940"/>
                              <a:gd name="T168" fmla="+- 0 1085 20"/>
                              <a:gd name="T169" fmla="*/ T168 w 7746"/>
                              <a:gd name="T170" fmla="+- 0 375 55"/>
                              <a:gd name="T171" fmla="*/ 375 h 10940"/>
                              <a:gd name="T172" fmla="+- 0 1315 20"/>
                              <a:gd name="T173" fmla="*/ T172 w 7746"/>
                              <a:gd name="T174" fmla="+- 0 155 55"/>
                              <a:gd name="T175" fmla="*/ 155 h 10940"/>
                              <a:gd name="T176" fmla="+- 0 7410 20"/>
                              <a:gd name="T177" fmla="*/ T176 w 7746"/>
                              <a:gd name="T178" fmla="+- 0 135 55"/>
                              <a:gd name="T179" fmla="*/ 135 h 10940"/>
                              <a:gd name="T180" fmla="+- 0 7641 20"/>
                              <a:gd name="T181" fmla="*/ T180 w 7746"/>
                              <a:gd name="T182" fmla="+- 0 335 55"/>
                              <a:gd name="T183" fmla="*/ 335 h 10940"/>
                              <a:gd name="T184" fmla="+- 0 7706 20"/>
                              <a:gd name="T185" fmla="*/ T184 w 7746"/>
                              <a:gd name="T186" fmla="+- 0 535 55"/>
                              <a:gd name="T187" fmla="*/ 535 h 10940"/>
                              <a:gd name="T188" fmla="+- 0 7662 20"/>
                              <a:gd name="T189" fmla="*/ T188 w 7746"/>
                              <a:gd name="T190" fmla="+- 0 775 55"/>
                              <a:gd name="T191" fmla="*/ 775 h 10940"/>
                              <a:gd name="T192" fmla="+- 0 7452 20"/>
                              <a:gd name="T193" fmla="*/ T192 w 7746"/>
                              <a:gd name="T194" fmla="+- 0 995 55"/>
                              <a:gd name="T195" fmla="*/ 995 h 10940"/>
                              <a:gd name="T196" fmla="+- 0 7476 20"/>
                              <a:gd name="T197" fmla="*/ T196 w 7746"/>
                              <a:gd name="T198" fmla="+- 0 1015 55"/>
                              <a:gd name="T199" fmla="*/ 1015 h 10940"/>
                              <a:gd name="T200" fmla="+- 0 7712 20"/>
                              <a:gd name="T201" fmla="*/ T200 w 7746"/>
                              <a:gd name="T202" fmla="+- 0 415 55"/>
                              <a:gd name="T203" fmla="*/ 415 h 10940"/>
                              <a:gd name="T204" fmla="+- 0 7442 20"/>
                              <a:gd name="T205" fmla="*/ T204 w 7746"/>
                              <a:gd name="T206" fmla="+- 0 115 55"/>
                              <a:gd name="T207" fmla="*/ 115 h 10940"/>
                              <a:gd name="T208" fmla="+- 0 7730 20"/>
                              <a:gd name="T209" fmla="*/ T208 w 7746"/>
                              <a:gd name="T210" fmla="+- 0 635 55"/>
                              <a:gd name="T211" fmla="*/ 635 h 10940"/>
                              <a:gd name="T212" fmla="+- 0 7454 20"/>
                              <a:gd name="T213" fmla="*/ T212 w 7746"/>
                              <a:gd name="T214" fmla="+- 0 1055 55"/>
                              <a:gd name="T215" fmla="*/ 1055 h 10940"/>
                              <a:gd name="T216" fmla="+- 0 7692 20"/>
                              <a:gd name="T217" fmla="*/ T216 w 7746"/>
                              <a:gd name="T218" fmla="+- 0 855 55"/>
                              <a:gd name="T219" fmla="*/ 855 h 10940"/>
                              <a:gd name="T220" fmla="+- 0 7766 20"/>
                              <a:gd name="T221" fmla="*/ T220 w 7746"/>
                              <a:gd name="T222" fmla="+- 0 595 55"/>
                              <a:gd name="T223" fmla="*/ 595 h 10940"/>
                              <a:gd name="T224" fmla="+- 0 7693 20"/>
                              <a:gd name="T225" fmla="*/ T224 w 7746"/>
                              <a:gd name="T226" fmla="+- 0 295 55"/>
                              <a:gd name="T227" fmla="*/ 295 h 10940"/>
                              <a:gd name="T228" fmla="+- 0 1336 20"/>
                              <a:gd name="T229" fmla="*/ T228 w 7746"/>
                              <a:gd name="T230" fmla="+- 0 135 55"/>
                              <a:gd name="T231" fmla="*/ 135 h 10940"/>
                              <a:gd name="T232" fmla="+- 0 1491 20"/>
                              <a:gd name="T233" fmla="*/ T232 w 7746"/>
                              <a:gd name="T234" fmla="+- 0 75 55"/>
                              <a:gd name="T235" fmla="*/ 75 h 10940"/>
                              <a:gd name="T236" fmla="+- 0 7256 20"/>
                              <a:gd name="T237" fmla="*/ T236 w 7746"/>
                              <a:gd name="T238" fmla="+- 0 75 55"/>
                              <a:gd name="T239" fmla="*/ 75 h 10940"/>
                              <a:gd name="T240" fmla="+- 0 7384 20"/>
                              <a:gd name="T241" fmla="*/ T240 w 7746"/>
                              <a:gd name="T242" fmla="+- 0 75 55"/>
                              <a:gd name="T243" fmla="*/ 7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6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8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7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4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1000"/>
                                </a:moveTo>
                                <a:lnTo>
                                  <a:pt x="6755" y="100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24" y="1068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40"/>
                                </a:lnTo>
                                <a:lnTo>
                                  <a:pt x="7287" y="1040"/>
                                </a:lnTo>
                                <a:lnTo>
                                  <a:pt x="7313" y="1020"/>
                                </a:lnTo>
                                <a:lnTo>
                                  <a:pt x="7387" y="1020"/>
                                </a:lnTo>
                                <a:lnTo>
                                  <a:pt x="7411" y="100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1000"/>
                                </a:moveTo>
                                <a:lnTo>
                                  <a:pt x="6725" y="1000"/>
                                </a:lnTo>
                                <a:lnTo>
                                  <a:pt x="6726" y="1044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100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8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7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75" y="30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4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6" y="10440"/>
                                </a:lnTo>
                                <a:lnTo>
                                  <a:pt x="6725" y="1000"/>
                                </a:lnTo>
                                <a:lnTo>
                                  <a:pt x="6728" y="1000"/>
                                </a:lnTo>
                                <a:lnTo>
                                  <a:pt x="6730" y="980"/>
                                </a:lnTo>
                                <a:lnTo>
                                  <a:pt x="7305" y="980"/>
                                </a:lnTo>
                                <a:lnTo>
                                  <a:pt x="7327" y="960"/>
                                </a:lnTo>
                                <a:lnTo>
                                  <a:pt x="7371" y="960"/>
                                </a:lnTo>
                                <a:lnTo>
                                  <a:pt x="7391" y="940"/>
                                </a:lnTo>
                                <a:lnTo>
                                  <a:pt x="7432" y="940"/>
                                </a:lnTo>
                                <a:lnTo>
                                  <a:pt x="7451" y="920"/>
                                </a:lnTo>
                                <a:lnTo>
                                  <a:pt x="7470" y="920"/>
                                </a:lnTo>
                                <a:lnTo>
                                  <a:pt x="7488" y="900"/>
                                </a:lnTo>
                                <a:lnTo>
                                  <a:pt x="7523" y="880"/>
                                </a:lnTo>
                                <a:lnTo>
                                  <a:pt x="7555" y="840"/>
                                </a:lnTo>
                                <a:lnTo>
                                  <a:pt x="7584" y="820"/>
                                </a:lnTo>
                                <a:lnTo>
                                  <a:pt x="7610" y="780"/>
                                </a:lnTo>
                                <a:lnTo>
                                  <a:pt x="7622" y="760"/>
                                </a:lnTo>
                                <a:lnTo>
                                  <a:pt x="7642" y="72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75" y="30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1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1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20"/>
                                </a:lnTo>
                                <a:lnTo>
                                  <a:pt x="7622" y="760"/>
                                </a:lnTo>
                                <a:lnTo>
                                  <a:pt x="7610" y="780"/>
                                </a:lnTo>
                                <a:lnTo>
                                  <a:pt x="7584" y="820"/>
                                </a:lnTo>
                                <a:lnTo>
                                  <a:pt x="7555" y="840"/>
                                </a:lnTo>
                                <a:lnTo>
                                  <a:pt x="7523" y="880"/>
                                </a:lnTo>
                                <a:lnTo>
                                  <a:pt x="7488" y="900"/>
                                </a:lnTo>
                                <a:lnTo>
                                  <a:pt x="7470" y="920"/>
                                </a:lnTo>
                                <a:lnTo>
                                  <a:pt x="7451" y="920"/>
                                </a:lnTo>
                                <a:lnTo>
                                  <a:pt x="7432" y="940"/>
                                </a:lnTo>
                                <a:lnTo>
                                  <a:pt x="7391" y="940"/>
                                </a:lnTo>
                                <a:lnTo>
                                  <a:pt x="7371" y="960"/>
                                </a:lnTo>
                                <a:lnTo>
                                  <a:pt x="7327" y="960"/>
                                </a:lnTo>
                                <a:lnTo>
                                  <a:pt x="7305" y="980"/>
                                </a:lnTo>
                                <a:lnTo>
                                  <a:pt x="6730" y="980"/>
                                </a:lnTo>
                                <a:lnTo>
                                  <a:pt x="6728" y="1000"/>
                                </a:lnTo>
                                <a:lnTo>
                                  <a:pt x="7314" y="1000"/>
                                </a:lnTo>
                                <a:lnTo>
                                  <a:pt x="7387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519" y="920"/>
                                </a:lnTo>
                                <a:lnTo>
                                  <a:pt x="7575" y="860"/>
                                </a:lnTo>
                                <a:lnTo>
                                  <a:pt x="7623" y="800"/>
                                </a:lnTo>
                                <a:lnTo>
                                  <a:pt x="7662" y="74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1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40"/>
                                </a:lnTo>
                                <a:lnTo>
                                  <a:pt x="7623" y="800"/>
                                </a:lnTo>
                                <a:lnTo>
                                  <a:pt x="7575" y="860"/>
                                </a:lnTo>
                                <a:lnTo>
                                  <a:pt x="7519" y="920"/>
                                </a:lnTo>
                                <a:lnTo>
                                  <a:pt x="7456" y="960"/>
                                </a:lnTo>
                                <a:lnTo>
                                  <a:pt x="7387" y="980"/>
                                </a:lnTo>
                                <a:lnTo>
                                  <a:pt x="7314" y="1000"/>
                                </a:lnTo>
                                <a:lnTo>
                                  <a:pt x="7434" y="1000"/>
                                </a:lnTo>
                                <a:lnTo>
                                  <a:pt x="7456" y="980"/>
                                </a:lnTo>
                                <a:lnTo>
                                  <a:pt x="7478" y="980"/>
                                </a:lnTo>
                                <a:lnTo>
                                  <a:pt x="7500" y="960"/>
                                </a:lnTo>
                                <a:lnTo>
                                  <a:pt x="7521" y="940"/>
                                </a:lnTo>
                                <a:lnTo>
                                  <a:pt x="7559" y="920"/>
                                </a:lnTo>
                                <a:lnTo>
                                  <a:pt x="7596" y="880"/>
                                </a:lnTo>
                                <a:lnTo>
                                  <a:pt x="7629" y="860"/>
                                </a:lnTo>
                                <a:lnTo>
                                  <a:pt x="7658" y="820"/>
                                </a:lnTo>
                                <a:lnTo>
                                  <a:pt x="7672" y="800"/>
                                </a:lnTo>
                                <a:lnTo>
                                  <a:pt x="7684" y="760"/>
                                </a:lnTo>
                                <a:lnTo>
                                  <a:pt x="7696" y="740"/>
                                </a:lnTo>
                                <a:lnTo>
                                  <a:pt x="7706" y="72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6" y="540"/>
                                </a:lnTo>
                                <a:lnTo>
                                  <a:pt x="7746" y="48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16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E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132796" name="AutoShape 28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C2E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203569" name="Freeform 27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582979" name="AutoShape 26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2"/>
                              <a:gd name="T2" fmla="+- 0 9970 510"/>
                              <a:gd name="T3" fmla="*/ 9970 h 10415"/>
                              <a:gd name="T4" fmla="+- 0 290 30"/>
                              <a:gd name="T5" fmla="*/ T4 w 1922"/>
                              <a:gd name="T6" fmla="+- 0 10018 510"/>
                              <a:gd name="T7" fmla="*/ 10018 h 10415"/>
                              <a:gd name="T8" fmla="+- 0 171 30"/>
                              <a:gd name="T9" fmla="*/ T8 w 1922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2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2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2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2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2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2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2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2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2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2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2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2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2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2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2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2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2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2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2"/>
                              <a:gd name="T86" fmla="+- 0 510 510"/>
                              <a:gd name="T87" fmla="*/ 510 h 10415"/>
                              <a:gd name="T88" fmla="+- 0 1329 30"/>
                              <a:gd name="T89" fmla="*/ T88 w 1922"/>
                              <a:gd name="T90" fmla="+- 0 557 510"/>
                              <a:gd name="T91" fmla="*/ 557 h 10415"/>
                              <a:gd name="T92" fmla="+- 0 1243 30"/>
                              <a:gd name="T93" fmla="*/ T92 w 1922"/>
                              <a:gd name="T94" fmla="+- 0 675 510"/>
                              <a:gd name="T95" fmla="*/ 675 h 10415"/>
                              <a:gd name="T96" fmla="+- 0 1243 30"/>
                              <a:gd name="T97" fmla="*/ T96 w 1922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2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2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2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2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2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2"/>
                              <a:gd name="T122" fmla="+- 0 662 510"/>
                              <a:gd name="T123" fmla="*/ 662 h 10415"/>
                              <a:gd name="T124" fmla="+- 0 1952 30"/>
                              <a:gd name="T125" fmla="*/ T124 w 1922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2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876328" name="AutoShape 25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2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2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2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46696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C6FA8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65147F7B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E6B90D6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FA044F2" w14:textId="77777777" w:rsidR="00E37762" w:rsidRDefault="00E37762" w:rsidP="00E37762">
                              <w:pPr>
                                <w:spacing w:before="8"/>
                                <w:rPr>
                                  <w:sz w:val="99"/>
                                </w:rPr>
                              </w:pPr>
                            </w:p>
                            <w:p w14:paraId="2281E4A3" w14:textId="77777777" w:rsidR="00E37762" w:rsidRDefault="00E37762" w:rsidP="00E37762">
                              <w:pPr>
                                <w:ind w:left="2254" w:right="389" w:firstLine="518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Fourth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04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98EAC" id="Group 23" o:spid="_x0000_s1054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">
                <v:shape id="AutoShape 29" o:spid="_x0000_s1055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" path="m6426,10920r-6068,l382,10940r6020,l6426,10920xm432,9960r-120,l268,10000r-22,l226,10020r-39,20l151,10080r-33,40l88,10160r-14,20l62,10200r-11,20l31,10260r-8,20l16,10320r-10,40l3,10380r-3,60l3,10500r3,20l10,10540r6,20l23,10600r8,20l40,10640r10,20l61,10680r26,40l116,10760r33,40l185,10840r39,20l245,10880r21,l288,10900r23,l334,10920r98,l359,10900r-69,-40l227,10820r-56,-40l123,10720r-39,-60l54,10600r-18,-80l30,10440r6,-80l54,10280r30,-60l123,10160r48,-60l227,10060r63,-40l359,9980r73,-20xm1020,9960r-588,l359,9980r-69,40l227,10060r-56,40l123,10160r-39,60l54,10280r-18,80l30,10440r6,80l54,10600r30,60l123,10720r48,60l227,10820r63,40l359,10900r73,20l6353,10920r74,-20l511,10900r-23,-20l398,10880r-21,-20l336,10860r-20,-20l296,10840r-19,-20l260,10820r-35,-40l193,10760r-29,-40l137,10700r-22,-40l105,10640r-9,-20l88,10600r-14,-40l69,10540r-8,-80l60,10440r2,-40l65,10380r4,-40l74,10320r6,-20l87,10280r8,-20l104,10240r10,-20l136,10180r26,-20l191,10120r32,-20l258,10060r18,l295,10040r20,l334,10020r21,l376,10000r88,l486,9980r532,l1020,9960xm7411,1000r-656,l6755,10440r-6,80l6731,10600r-29,60l6663,10720r-48,60l6559,10820r-63,40l6427,10900r-74,20l6473,10920r23,-20l6518,10880r21,l6560,10860r39,-20l6635,10800r33,-40l6697,10720r14,-20l6724,10680r11,-20l6745,10640r9,-20l6762,10600r7,-40l6775,10540r8,-40l6785,10460r,-9420l7287,1040r26,-20l7387,1020r24,-20xm6275,10880r-5787,l511,10900r5764,-20xm6755,1000r-30,l6726,10440r-1,20l6723,10480r-3,20l6716,10520r-5,40l6705,10580r-7,20l6690,10620r-9,20l6661,10680r-12,20l6623,10720r-28,40l6563,10780r-36,40l6509,10820r-19,20l6471,10840r-20,20l6410,10860r-22,20l511,10900r5916,l6496,10860r63,-40l6615,10780r48,-60l6702,10660r29,-60l6749,10520r6,-80l6755,1000xm6410,10860r-6033,l398,10880r5990,l6410,10860xm6471,10840r-6155,l336,10860r6115,l6471,10840xm6509,10820r-6232,l296,10840r6194,l6509,10820xm7450,100r-6194,l1237,120r-18,20l1184,160r-32,20l1123,220r-26,40l1075,300r-10,20l1056,340r-8,20l1041,380r-6,20l1030,420r-4,20l1023,460r-2,20l1021,9960r-1,l1018,9980r-532,l464,10000r-88,l355,10020r-21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1,-20l6725,1000r3,l6730,980r575,l7327,960r44,l7391,940r41,l7451,920r19,l7488,900r35,-20l7555,840r29,-20l7610,780r12,-20l7642,720r9,-40l7659,660r7,-20l7672,620r5,-20l7681,580r3,-20l7686,520r,-40l7684,460r-3,-20l7677,420r-5,-20l7666,380r-7,-40l7651,320r-20,-40l7621,280r-12,-20l7582,220r-29,-40l7521,160r-35,-20l7469,120r-19,-20xm1319,40r-68,l1229,60r-22,l1186,80r-38,40l1111,140r-33,40l1049,220r-14,20l1023,260r-22,40l992,320r-8,40l977,380r-10,40l964,460r-2,20l961,500r,9420l485,9920r-26,20l384,9940r-25,20l991,9960r,-9460l997,420r18,-60l1044,280r39,-60l1131,160r56,-40l1250,80r69,-40xm7387,40r-6068,l1250,80r-63,40l1131,160r-48,60l1044,280r-29,80l997,420r-6,80l991,9960r30,l1021,480r2,-20l1026,440r4,-20l1035,400r6,-20l1048,360r8,-20l1065,320r10,-20l1097,260r26,-40l1152,180r32,-20l1219,140r18,-20l1256,100r39,l1316,80r21,l1358,60r6063,l7387,40xm7421,60r-73,l7369,80r21,l7410,100r40,l7469,120r17,20l7521,160r32,20l7582,220r27,40l7621,280r10,l7651,320r8,20l7666,380r6,20l7677,420r4,20l7684,460r2,20l7686,520r-2,40l7681,580r-4,20l7672,620r-6,20l7659,660r-8,20l7642,720r-20,40l7610,780r-26,40l7555,840r-32,40l7488,900r-18,20l7451,920r-19,20l7391,940r-20,20l7327,960r-22,20l6730,980r-2,20l7314,1000r73,-20l7456,960r63,-40l7575,860r48,-60l7662,740r30,-80l7710,580r6,-80l7710,420r-18,-60l7662,280r-39,-60l7575,160r-56,-40l7456,80,7421,60xm7458,40r-71,l7422,60r34,20l7519,120r56,40l7623,220r39,60l7692,360r18,60l7716,500r-6,80l7692,660r-30,80l7623,800r-48,60l7519,920r-63,40l7387,980r-73,20l7434,1000r22,-20l7478,980r22,-20l7521,940r38,-20l7596,880r33,-20l7658,820r14,-20l7684,760r12,-20l7706,720r9,-40l7723,660r7,-20l7736,600r4,-20l7746,540r,-60l7740,420r-4,-20l7730,380r-14,-40l7706,300r-10,-20l7685,260r-12,-20l7631,180r-33,-40l7562,120,7522,80,7501,60r-21,l7458,40xm7390,80r-6074,l1295,100r6115,l7390,80xm7348,60r-5990,l1337,80r6032,l7348,60xm1471,20r-174,l1273,40r120,l1471,20xm7236,20r-5765,l1393,40r5921,l7236,20xm7412,20r-176,l7314,40r121,l7412,20xm7339,l1369,r-25,20l7364,20,7339,xe" fillcolor="#3c2e51" stroked="f">
                  <v:fill opacity="32896f"/>
                  <v:path arrowok="t" o:connecttype="custom" o:connectlocs="246,10055;31,10315;16,10615;185,10895;290,10915;54,10335;432,10015;30,10495;432,10975;296,10895;96,10675;74,10375;223,10155;486,10035;6663,10775;6539,10935;6745,10695;7313,1075;6726,10495;6681,10695;6471,10895;6663,10775;6388,10935;296,10895;1123,275;1026,495;355,10075;136,10235;62,10455;137,10755;6649,10755;6723,10535;7391,995;7622,815;7686,575;7631,335;1319,95;1035,295;961,555;1015,415;1250,135;1021,10015;1065,375;1295,155;7390,135;7621,335;7686,535;7642,775;7432,995;7456,1015;7692,415;7422,115;7710,635;7434,1055;7672,855;7746,595;7673,295;1316,135;1471,75;7236,75;7364,75" o:connectangles="0,0,0,0,0,0,0,0,0,0,0,0,0,0,0,0,0,0,0,0,0,0,0,0,0,0,0,0,0,0,0,0,0,0,0,0,0,0,0,0,0,0,0,0,0,0,0,0,0,0,0,0,0,0,0,0,0,0,0,0,0"/>
                </v:shape>
                <v:shape id="AutoShape 28" o:spid="_x0000_s1056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c2e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27" o:spid="_x0000_s1057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19f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26" o:spid="_x0000_s1058" style="position:absolute;left:30;top:510;width:1922;height:10415;visibility:visible;mso-wrap-style:square;v-text-anchor:top" coordsize="1922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2,l1441,r-76,13l1299,47r-52,52l1213,165r-12,76l1213,316r34,66l1299,434r66,35l1441,481r78,-6l1593,456r69,-29l1725,388r56,-48l1829,284r39,-63l1897,152r18,-74l1922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2,510" o:connectangles="0,0,0,0,0,0,0,0,0,0,0,0,0,0,0,0,0,0,0,0,0,0,0,0,0,0,0,0,0,0,0,0"/>
                </v:shape>
                <v:shape id="AutoShape 25" o:spid="_x0000_s1059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2,480r-7,78l1897,632r-29,69l1829,764r-48,56l1725,868r-63,39l1593,936r-74,19l1441,961r-76,-12l1299,914r-52,-52l1213,796r-12,-75l1213,645r34,-66l1299,527r66,-34l1441,480r481,m1441,961r5284,m480,10895r78,-6l632,10871r69,-30l764,10802r56,-48l868,10698r39,-63l936,10566r19,-73l961,10415r,-481m480,9934r76,12l622,9981r52,52l708,10099r13,75l708,10250r-34,66l622,10368r-66,34l480,10415r481,e" filled="f" strokecolor="#efefef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2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24" o:spid="_x0000_s1060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" filled="f" stroked="f">
                  <v:textbox inset="0,0,0,0">
                    <w:txbxContent>
                      <w:p w14:paraId="71BC6FA8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65147F7B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5E6B90D6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5FA044F2" w14:textId="77777777" w:rsidR="00E37762" w:rsidRDefault="00E37762" w:rsidP="00E37762">
                        <w:pPr>
                          <w:spacing w:before="8"/>
                          <w:rPr>
                            <w:sz w:val="99"/>
                          </w:rPr>
                        </w:pPr>
                      </w:p>
                      <w:p w14:paraId="2281E4A3" w14:textId="77777777" w:rsidR="00E37762" w:rsidRDefault="00E37762" w:rsidP="00E37762">
                        <w:pPr>
                          <w:ind w:left="2254" w:right="389" w:firstLine="518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Fourth</w:t>
                        </w:r>
                        <w:r>
                          <w:rPr>
                            <w:rFonts w:ascii="Arial Black"/>
                            <w:color w:val="FFFFFF"/>
                            <w:spacing w:val="-204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8C3FD2" w14:textId="77777777" w:rsidR="00E37762" w:rsidRPr="00111D0E" w:rsidRDefault="00E37762" w:rsidP="00E37762">
      <w:pPr>
        <w:rPr>
          <w:sz w:val="20"/>
        </w:rPr>
        <w:sectPr w:rsidR="00E37762" w:rsidRPr="00111D0E" w:rsidSect="00E37762">
          <w:type w:val="continuous"/>
          <w:pgSz w:w="11910" w:h="16840"/>
          <w:pgMar w:top="1420" w:right="580" w:bottom="500" w:left="580" w:header="454" w:footer="309" w:gutter="0"/>
          <w:cols w:space="720"/>
        </w:sectPr>
      </w:pPr>
    </w:p>
    <w:p w14:paraId="0F791A3B" w14:textId="77777777" w:rsidR="00E37762" w:rsidRPr="00111D0E" w:rsidRDefault="00E37762" w:rsidP="00E37762">
      <w:pPr>
        <w:pStyle w:val="BodyText"/>
        <w:spacing w:before="1"/>
        <w:rPr>
          <w:sz w:val="21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86912" behindDoc="1" locked="0" layoutInCell="1" allowOverlap="1" wp14:anchorId="42992973" wp14:editId="08D80A3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993"/>
        <w:gridCol w:w="305"/>
        <w:gridCol w:w="463"/>
        <w:gridCol w:w="405"/>
        <w:gridCol w:w="134"/>
        <w:gridCol w:w="359"/>
        <w:gridCol w:w="450"/>
      </w:tblGrid>
      <w:tr w:rsidR="00111D0E" w:rsidRPr="00111D0E" w14:paraId="3B4BC4D5" w14:textId="77777777" w:rsidTr="00721A79">
        <w:trPr>
          <w:trHeight w:val="463"/>
        </w:trPr>
        <w:tc>
          <w:tcPr>
            <w:tcW w:w="1555" w:type="dxa"/>
            <w:gridSpan w:val="2"/>
          </w:tcPr>
          <w:p w14:paraId="33F01317" w14:textId="77777777" w:rsidR="00E37762" w:rsidRPr="00111D0E" w:rsidRDefault="00E37762" w:rsidP="00721A79">
            <w:pPr>
              <w:pStyle w:val="TableParagraph"/>
              <w:spacing w:before="88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1C19220A" w14:textId="107144DE" w:rsidR="00E37762" w:rsidRPr="00111D0E" w:rsidRDefault="008552D5" w:rsidP="00721A79">
            <w:pPr>
              <w:pStyle w:val="TableParagraph"/>
            </w:pPr>
            <w:r w:rsidRPr="00111D0E">
              <w:t>43A</w:t>
            </w:r>
          </w:p>
        </w:tc>
        <w:tc>
          <w:tcPr>
            <w:tcW w:w="4993" w:type="dxa"/>
          </w:tcPr>
          <w:p w14:paraId="0B3B9474" w14:textId="77777777" w:rsidR="00E37762" w:rsidRPr="00111D0E" w:rsidRDefault="00E37762" w:rsidP="00721A79">
            <w:pPr>
              <w:pStyle w:val="TableParagraph"/>
              <w:spacing w:before="88"/>
              <w:ind w:left="527" w:right="50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8" w:type="dxa"/>
            <w:gridSpan w:val="2"/>
          </w:tcPr>
          <w:p w14:paraId="07BAF02C" w14:textId="77777777" w:rsidR="00E37762" w:rsidRPr="00111D0E" w:rsidRDefault="00E37762" w:rsidP="00721A79">
            <w:pPr>
              <w:pStyle w:val="TableParagraph"/>
              <w:spacing w:before="88"/>
              <w:ind w:left="2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299C8D25" w14:textId="77777777" w:rsidR="00E37762" w:rsidRPr="00111D0E" w:rsidRDefault="00E37762" w:rsidP="00721A79">
            <w:pPr>
              <w:pStyle w:val="TableParagraph"/>
              <w:spacing w:before="88"/>
              <w:ind w:left="1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9" w:type="dxa"/>
          </w:tcPr>
          <w:p w14:paraId="75DF9104" w14:textId="77777777" w:rsidR="00E37762" w:rsidRPr="00111D0E" w:rsidRDefault="00E37762" w:rsidP="00721A79">
            <w:pPr>
              <w:pStyle w:val="TableParagraph"/>
              <w:spacing w:before="88"/>
              <w:ind w:right="76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0" w:type="dxa"/>
          </w:tcPr>
          <w:p w14:paraId="1CCB38B9" w14:textId="77777777" w:rsidR="00E37762" w:rsidRPr="00111D0E" w:rsidRDefault="00E37762" w:rsidP="00721A79">
            <w:pPr>
              <w:pStyle w:val="TableParagraph"/>
              <w:spacing w:before="88"/>
              <w:ind w:right="150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0D78AA9C" w14:textId="77777777" w:rsidTr="00721A79">
        <w:trPr>
          <w:trHeight w:val="273"/>
        </w:trPr>
        <w:tc>
          <w:tcPr>
            <w:tcW w:w="2628" w:type="dxa"/>
            <w:gridSpan w:val="3"/>
          </w:tcPr>
          <w:p w14:paraId="64CAFEFC" w14:textId="1210354A" w:rsidR="00E37762" w:rsidRPr="00111D0E" w:rsidRDefault="00E37762" w:rsidP="00721A79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="008552D5" w:rsidRPr="00111D0E">
              <w:rPr>
                <w:b/>
                <w:sz w:val="24"/>
              </w:rPr>
              <w:t>8</w:t>
            </w:r>
          </w:p>
        </w:tc>
        <w:tc>
          <w:tcPr>
            <w:tcW w:w="4993" w:type="dxa"/>
          </w:tcPr>
          <w:p w14:paraId="5AA5010E" w14:textId="77777777" w:rsidR="00E37762" w:rsidRPr="00111D0E" w:rsidRDefault="00E37762" w:rsidP="00721A79">
            <w:pPr>
              <w:pStyle w:val="TableParagraph"/>
              <w:spacing w:line="253" w:lineRule="exact"/>
              <w:ind w:left="524" w:right="50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Accounting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for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Corporate</w:t>
            </w:r>
          </w:p>
        </w:tc>
        <w:tc>
          <w:tcPr>
            <w:tcW w:w="768" w:type="dxa"/>
            <w:gridSpan w:val="2"/>
          </w:tcPr>
          <w:p w14:paraId="07266B6D" w14:textId="4993E8BB" w:rsidR="00E37762" w:rsidRPr="00111D0E" w:rsidRDefault="008552D5" w:rsidP="00721A79">
            <w:pPr>
              <w:pStyle w:val="TableParagraph"/>
              <w:spacing w:line="253" w:lineRule="exact"/>
              <w:ind w:left="2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9" w:type="dxa"/>
            <w:gridSpan w:val="2"/>
          </w:tcPr>
          <w:p w14:paraId="67F3F94E" w14:textId="693DB71B" w:rsidR="00E37762" w:rsidRPr="00111D0E" w:rsidRDefault="000E59E4" w:rsidP="00721A79">
            <w:pPr>
              <w:pStyle w:val="TableParagraph"/>
              <w:spacing w:line="253" w:lineRule="exact"/>
              <w:ind w:right="8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5</w:t>
            </w:r>
          </w:p>
        </w:tc>
        <w:tc>
          <w:tcPr>
            <w:tcW w:w="359" w:type="dxa"/>
          </w:tcPr>
          <w:p w14:paraId="15B014D5" w14:textId="77777777" w:rsidR="00E37762" w:rsidRPr="00111D0E" w:rsidRDefault="00E37762" w:rsidP="00721A79">
            <w:pPr>
              <w:pStyle w:val="TableParagraph"/>
              <w:spacing w:line="253" w:lineRule="exact"/>
              <w:ind w:right="31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0" w:type="dxa"/>
          </w:tcPr>
          <w:p w14:paraId="1F1BEDA6" w14:textId="77777777" w:rsidR="00E37762" w:rsidRPr="00111D0E" w:rsidRDefault="00E37762" w:rsidP="00721A79">
            <w:pPr>
              <w:pStyle w:val="TableParagraph"/>
              <w:spacing w:line="253" w:lineRule="exact"/>
              <w:ind w:right="8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1D617B0B" w14:textId="77777777" w:rsidTr="00721A79">
        <w:trPr>
          <w:trHeight w:val="551"/>
        </w:trPr>
        <w:tc>
          <w:tcPr>
            <w:tcW w:w="2628" w:type="dxa"/>
            <w:gridSpan w:val="3"/>
          </w:tcPr>
          <w:p w14:paraId="6935EA14" w14:textId="77777777" w:rsidR="00E37762" w:rsidRPr="00111D0E" w:rsidRDefault="00E37762" w:rsidP="00721A79">
            <w:pPr>
              <w:pStyle w:val="TableParagraph"/>
              <w:spacing w:before="131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3" w:type="dxa"/>
          </w:tcPr>
          <w:p w14:paraId="5461DF13" w14:textId="77777777" w:rsidR="00E37762" w:rsidRPr="00111D0E" w:rsidRDefault="00E37762" w:rsidP="00721A79">
            <w:pPr>
              <w:pStyle w:val="TableParagraph"/>
              <w:spacing w:before="131"/>
              <w:ind w:left="535" w:right="50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company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1173" w:type="dxa"/>
            <w:gridSpan w:val="3"/>
          </w:tcPr>
          <w:p w14:paraId="49B7C5A0" w14:textId="77777777" w:rsidR="00E37762" w:rsidRPr="00111D0E" w:rsidRDefault="00E37762" w:rsidP="00721A7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2A257048" w14:textId="77777777" w:rsidR="00E37762" w:rsidRPr="00111D0E" w:rsidRDefault="00E37762" w:rsidP="00721A79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3" w:type="dxa"/>
            <w:gridSpan w:val="3"/>
          </w:tcPr>
          <w:p w14:paraId="3B8CA34C" w14:textId="75A85A66" w:rsidR="00E37762" w:rsidRPr="00111D0E" w:rsidRDefault="00B91E5E" w:rsidP="00721A79"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6353488B" w14:textId="77777777" w:rsidTr="00721A79">
        <w:trPr>
          <w:trHeight w:val="277"/>
        </w:trPr>
        <w:tc>
          <w:tcPr>
            <w:tcW w:w="9737" w:type="dxa"/>
            <w:gridSpan w:val="10"/>
          </w:tcPr>
          <w:p w14:paraId="3FBA2612" w14:textId="77777777" w:rsidR="00E37762" w:rsidRPr="00111D0E" w:rsidRDefault="00E37762" w:rsidP="00721A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2997C2AA" w14:textId="77777777" w:rsidTr="00721A79">
        <w:trPr>
          <w:trHeight w:val="1753"/>
        </w:trPr>
        <w:tc>
          <w:tcPr>
            <w:tcW w:w="9737" w:type="dxa"/>
            <w:gridSpan w:val="10"/>
          </w:tcPr>
          <w:p w14:paraId="0D12EBB1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29E8AE0F" w14:textId="77777777" w:rsidR="00E37762" w:rsidRPr="00111D0E" w:rsidRDefault="00E37762" w:rsidP="00E37762">
            <w:pPr>
              <w:pStyle w:val="TableParagraph"/>
              <w:numPr>
                <w:ilvl w:val="0"/>
                <w:numId w:val="23"/>
              </w:numPr>
              <w:tabs>
                <w:tab w:val="left" w:pos="588"/>
              </w:tabs>
              <w:spacing w:before="91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shares</w:t>
            </w:r>
          </w:p>
          <w:p w14:paraId="5E6A373C" w14:textId="77777777" w:rsidR="00E37762" w:rsidRPr="00111D0E" w:rsidRDefault="00E37762" w:rsidP="00E37762">
            <w:pPr>
              <w:pStyle w:val="TableParagraph"/>
              <w:numPr>
                <w:ilvl w:val="0"/>
                <w:numId w:val="23"/>
              </w:numPr>
              <w:tabs>
                <w:tab w:val="left" w:pos="588"/>
              </w:tabs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 redemption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shares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debentures</w:t>
            </w:r>
          </w:p>
          <w:p w14:paraId="2BD5E512" w14:textId="77777777" w:rsidR="00E37762" w:rsidRPr="00111D0E" w:rsidRDefault="00E37762" w:rsidP="00E37762">
            <w:pPr>
              <w:pStyle w:val="TableParagraph"/>
              <w:numPr>
                <w:ilvl w:val="0"/>
                <w:numId w:val="23"/>
              </w:numPr>
              <w:tabs>
                <w:tab w:val="left" w:pos="588"/>
              </w:tabs>
              <w:spacing w:line="274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  <w:p w14:paraId="47C1A913" w14:textId="77777777" w:rsidR="00E37762" w:rsidRPr="00111D0E" w:rsidRDefault="00E37762" w:rsidP="00E37762">
            <w:pPr>
              <w:pStyle w:val="TableParagraph"/>
              <w:numPr>
                <w:ilvl w:val="0"/>
                <w:numId w:val="23"/>
              </w:numPr>
              <w:tabs>
                <w:tab w:val="left" w:pos="588"/>
              </w:tabs>
              <w:spacing w:line="272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explore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various methods 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valuation of goodwill</w:t>
            </w:r>
          </w:p>
          <w:p w14:paraId="6B8006F5" w14:textId="77777777" w:rsidR="00E37762" w:rsidRPr="00111D0E" w:rsidRDefault="00E37762" w:rsidP="00E37762">
            <w:pPr>
              <w:pStyle w:val="TableParagraph"/>
              <w:numPr>
                <w:ilvl w:val="0"/>
                <w:numId w:val="23"/>
              </w:numPr>
              <w:tabs>
                <w:tab w:val="left" w:pos="588"/>
              </w:tabs>
              <w:spacing w:line="275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assist 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books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during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liquidation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</w:tr>
      <w:tr w:rsidR="00111D0E" w:rsidRPr="00111D0E" w14:paraId="1913B4A3" w14:textId="77777777" w:rsidTr="00721A79">
        <w:trPr>
          <w:trHeight w:val="275"/>
        </w:trPr>
        <w:tc>
          <w:tcPr>
            <w:tcW w:w="9737" w:type="dxa"/>
            <w:gridSpan w:val="10"/>
          </w:tcPr>
          <w:p w14:paraId="3E13CFB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2A38D45" w14:textId="77777777" w:rsidTr="00721A79">
        <w:trPr>
          <w:trHeight w:val="276"/>
        </w:trPr>
        <w:tc>
          <w:tcPr>
            <w:tcW w:w="9737" w:type="dxa"/>
            <w:gridSpan w:val="10"/>
          </w:tcPr>
          <w:p w14:paraId="240583F1" w14:textId="77777777" w:rsidR="00E37762" w:rsidRPr="00111D0E" w:rsidRDefault="00E37762" w:rsidP="00721A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62DAF908" w14:textId="77777777" w:rsidTr="00721A79">
        <w:trPr>
          <w:trHeight w:val="323"/>
        </w:trPr>
        <w:tc>
          <w:tcPr>
            <w:tcW w:w="9737" w:type="dxa"/>
            <w:gridSpan w:val="10"/>
          </w:tcPr>
          <w:p w14:paraId="576F45F0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39BE1BF2" w14:textId="77777777" w:rsidTr="00721A79">
        <w:trPr>
          <w:trHeight w:val="323"/>
        </w:trPr>
        <w:tc>
          <w:tcPr>
            <w:tcW w:w="559" w:type="dxa"/>
          </w:tcPr>
          <w:p w14:paraId="05908785" w14:textId="77777777" w:rsidR="00E37762" w:rsidRPr="00111D0E" w:rsidRDefault="00E37762" w:rsidP="00721A79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69" w:type="dxa"/>
            <w:gridSpan w:val="7"/>
          </w:tcPr>
          <w:p w14:paraId="14ABA41A" w14:textId="77777777" w:rsidR="00E37762" w:rsidRPr="00111D0E" w:rsidRDefault="00E37762" w:rsidP="00721A79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provisions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share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</w:p>
        </w:tc>
        <w:tc>
          <w:tcPr>
            <w:tcW w:w="809" w:type="dxa"/>
            <w:gridSpan w:val="2"/>
          </w:tcPr>
          <w:p w14:paraId="17C3486C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710BC626" w14:textId="77777777" w:rsidTr="00721A79">
        <w:trPr>
          <w:trHeight w:val="321"/>
        </w:trPr>
        <w:tc>
          <w:tcPr>
            <w:tcW w:w="559" w:type="dxa"/>
          </w:tcPr>
          <w:p w14:paraId="4D42DC0B" w14:textId="77777777" w:rsidR="00E37762" w:rsidRPr="00111D0E" w:rsidRDefault="00E37762" w:rsidP="00721A79">
            <w:pPr>
              <w:pStyle w:val="TableParagraph"/>
              <w:spacing w:line="265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69" w:type="dxa"/>
            <w:gridSpan w:val="7"/>
          </w:tcPr>
          <w:p w14:paraId="190076A1" w14:textId="77777777" w:rsidR="00E37762" w:rsidRPr="00111D0E" w:rsidRDefault="00E37762" w:rsidP="00721A79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 accounting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treatment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redemption of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shares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debentures</w:t>
            </w:r>
          </w:p>
        </w:tc>
        <w:tc>
          <w:tcPr>
            <w:tcW w:w="809" w:type="dxa"/>
            <w:gridSpan w:val="2"/>
          </w:tcPr>
          <w:p w14:paraId="41D3AFCB" w14:textId="77777777" w:rsidR="00E37762" w:rsidRPr="00111D0E" w:rsidRDefault="00E37762" w:rsidP="00721A79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3E586642" w14:textId="77777777" w:rsidTr="00721A79">
        <w:trPr>
          <w:trHeight w:val="318"/>
        </w:trPr>
        <w:tc>
          <w:tcPr>
            <w:tcW w:w="559" w:type="dxa"/>
          </w:tcPr>
          <w:p w14:paraId="6BBDA3FA" w14:textId="77777777" w:rsidR="00E37762" w:rsidRPr="00111D0E" w:rsidRDefault="00E37762" w:rsidP="00721A79">
            <w:pPr>
              <w:pStyle w:val="TableParagraph"/>
              <w:spacing w:line="263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69" w:type="dxa"/>
            <w:gridSpan w:val="7"/>
          </w:tcPr>
          <w:p w14:paraId="6548978B" w14:textId="77777777" w:rsidR="00E37762" w:rsidRPr="00111D0E" w:rsidRDefault="00E37762" w:rsidP="00721A79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final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corporate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</w:p>
        </w:tc>
        <w:tc>
          <w:tcPr>
            <w:tcW w:w="809" w:type="dxa"/>
            <w:gridSpan w:val="2"/>
          </w:tcPr>
          <w:p w14:paraId="2CEA94BA" w14:textId="77777777" w:rsidR="00E37762" w:rsidRPr="00111D0E" w:rsidRDefault="00E37762" w:rsidP="00721A79">
            <w:pPr>
              <w:pStyle w:val="TableParagraph"/>
              <w:spacing w:line="263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5A83FB66" w14:textId="77777777" w:rsidTr="00721A79">
        <w:trPr>
          <w:trHeight w:val="321"/>
        </w:trPr>
        <w:tc>
          <w:tcPr>
            <w:tcW w:w="559" w:type="dxa"/>
          </w:tcPr>
          <w:p w14:paraId="6057BEC7" w14:textId="77777777" w:rsidR="00E37762" w:rsidRPr="00111D0E" w:rsidRDefault="00E37762" w:rsidP="00721A79">
            <w:pPr>
              <w:pStyle w:val="TableParagraph"/>
              <w:spacing w:line="265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69" w:type="dxa"/>
            <w:gridSpan w:val="7"/>
          </w:tcPr>
          <w:p w14:paraId="213EB91A" w14:textId="77777777" w:rsidR="00E37762" w:rsidRPr="00111D0E" w:rsidRDefault="00E37762" w:rsidP="00721A7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valuation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goodwill</w:t>
            </w:r>
          </w:p>
        </w:tc>
        <w:tc>
          <w:tcPr>
            <w:tcW w:w="809" w:type="dxa"/>
            <w:gridSpan w:val="2"/>
          </w:tcPr>
          <w:p w14:paraId="7E4FE7FE" w14:textId="77777777" w:rsidR="00E37762" w:rsidRPr="00111D0E" w:rsidRDefault="00E37762" w:rsidP="00721A79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3C7A7C69" w14:textId="77777777" w:rsidTr="00721A79">
        <w:trPr>
          <w:trHeight w:val="321"/>
        </w:trPr>
        <w:tc>
          <w:tcPr>
            <w:tcW w:w="559" w:type="dxa"/>
          </w:tcPr>
          <w:p w14:paraId="14506946" w14:textId="77777777" w:rsidR="00E37762" w:rsidRPr="00111D0E" w:rsidRDefault="00E37762" w:rsidP="00721A79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69" w:type="dxa"/>
            <w:gridSpan w:val="7"/>
          </w:tcPr>
          <w:p w14:paraId="6BE36783" w14:textId="77777777" w:rsidR="00E37762" w:rsidRPr="00111D0E" w:rsidRDefault="00E37762" w:rsidP="00721A79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procedures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related to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liquidation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</w:tc>
        <w:tc>
          <w:tcPr>
            <w:tcW w:w="809" w:type="dxa"/>
            <w:gridSpan w:val="2"/>
          </w:tcPr>
          <w:p w14:paraId="0E06F891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2169E6B6" w14:textId="77777777" w:rsidTr="00721A79">
        <w:trPr>
          <w:trHeight w:val="321"/>
        </w:trPr>
        <w:tc>
          <w:tcPr>
            <w:tcW w:w="9737" w:type="dxa"/>
            <w:gridSpan w:val="10"/>
          </w:tcPr>
          <w:p w14:paraId="4203A8A7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6F082791" w14:textId="77777777" w:rsidTr="00721A79">
        <w:trPr>
          <w:trHeight w:val="275"/>
        </w:trPr>
        <w:tc>
          <w:tcPr>
            <w:tcW w:w="9737" w:type="dxa"/>
            <w:gridSpan w:val="10"/>
          </w:tcPr>
          <w:p w14:paraId="76C4980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73F1354" w14:textId="77777777" w:rsidTr="00721A79">
        <w:trPr>
          <w:trHeight w:val="277"/>
        </w:trPr>
        <w:tc>
          <w:tcPr>
            <w:tcW w:w="1555" w:type="dxa"/>
            <w:gridSpan w:val="2"/>
          </w:tcPr>
          <w:p w14:paraId="26E2D159" w14:textId="77777777" w:rsidR="00E37762" w:rsidRPr="00111D0E" w:rsidRDefault="00E37762" w:rsidP="00721A79">
            <w:pPr>
              <w:pStyle w:val="TableParagraph"/>
              <w:spacing w:line="258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1" w:type="dxa"/>
            <w:gridSpan w:val="3"/>
          </w:tcPr>
          <w:p w14:paraId="66861DEB" w14:textId="77777777" w:rsidR="00E37762" w:rsidRPr="00111D0E" w:rsidRDefault="00E37762" w:rsidP="00721A79">
            <w:pPr>
              <w:pStyle w:val="TableParagraph"/>
              <w:spacing w:line="258" w:lineRule="exact"/>
              <w:ind w:left="2414" w:right="237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Issue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 Shares</w:t>
            </w:r>
          </w:p>
        </w:tc>
        <w:tc>
          <w:tcPr>
            <w:tcW w:w="1811" w:type="dxa"/>
            <w:gridSpan w:val="5"/>
          </w:tcPr>
          <w:p w14:paraId="4236B15D" w14:textId="62089752" w:rsidR="00E37762" w:rsidRPr="00111D0E" w:rsidRDefault="00E37762" w:rsidP="00721A79">
            <w:pPr>
              <w:pStyle w:val="TableParagraph"/>
              <w:spacing w:line="258" w:lineRule="exact"/>
              <w:ind w:left="4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4</w:t>
            </w:r>
            <w:r w:rsidRPr="00111D0E">
              <w:rPr>
                <w:b/>
                <w:sz w:val="24"/>
              </w:rPr>
              <w:t>—hours</w:t>
            </w:r>
          </w:p>
        </w:tc>
      </w:tr>
      <w:tr w:rsidR="00111D0E" w:rsidRPr="00111D0E" w14:paraId="18D7E3CE" w14:textId="77777777" w:rsidTr="00721A79">
        <w:trPr>
          <w:trHeight w:val="926"/>
        </w:trPr>
        <w:tc>
          <w:tcPr>
            <w:tcW w:w="9737" w:type="dxa"/>
            <w:gridSpan w:val="10"/>
          </w:tcPr>
          <w:p w14:paraId="59D54F7C" w14:textId="77777777" w:rsidR="00E37762" w:rsidRPr="00111D0E" w:rsidRDefault="00E37762" w:rsidP="00721A79">
            <w:pPr>
              <w:pStyle w:val="TableParagraph"/>
              <w:spacing w:before="5"/>
            </w:pPr>
          </w:p>
          <w:p w14:paraId="67573D4F" w14:textId="77777777" w:rsidR="00E37762" w:rsidRPr="00111D0E" w:rsidRDefault="00E37762" w:rsidP="00721A79">
            <w:pPr>
              <w:pStyle w:val="TableParagraph"/>
              <w:ind w:left="227" w:hanging="113"/>
              <w:rPr>
                <w:sz w:val="24"/>
              </w:rPr>
            </w:pPr>
            <w:r w:rsidRPr="00111D0E">
              <w:rPr>
                <w:sz w:val="24"/>
              </w:rPr>
              <w:t>Issue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shares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Par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,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Premium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Discount 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Forfeiture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Reissue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Surrender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Shares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Right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Issue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 Underwriting</w:t>
            </w:r>
          </w:p>
        </w:tc>
      </w:tr>
      <w:tr w:rsidR="00111D0E" w:rsidRPr="00111D0E" w14:paraId="368DE73F" w14:textId="77777777" w:rsidTr="00721A79">
        <w:trPr>
          <w:trHeight w:val="275"/>
        </w:trPr>
        <w:tc>
          <w:tcPr>
            <w:tcW w:w="9737" w:type="dxa"/>
            <w:gridSpan w:val="10"/>
          </w:tcPr>
          <w:p w14:paraId="2D4B2317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4743BE2" w14:textId="77777777" w:rsidTr="00721A79">
        <w:trPr>
          <w:trHeight w:val="273"/>
        </w:trPr>
        <w:tc>
          <w:tcPr>
            <w:tcW w:w="1555" w:type="dxa"/>
            <w:gridSpan w:val="2"/>
          </w:tcPr>
          <w:p w14:paraId="7CED3712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1" w:type="dxa"/>
            <w:gridSpan w:val="3"/>
          </w:tcPr>
          <w:p w14:paraId="3366AFEA" w14:textId="77777777" w:rsidR="00E37762" w:rsidRPr="00111D0E" w:rsidRDefault="00E37762" w:rsidP="00721A79">
            <w:pPr>
              <w:pStyle w:val="TableParagraph"/>
              <w:spacing w:line="253" w:lineRule="exact"/>
              <w:ind w:left="141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Preference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Shares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Debentures</w:t>
            </w:r>
          </w:p>
        </w:tc>
        <w:tc>
          <w:tcPr>
            <w:tcW w:w="1811" w:type="dxa"/>
            <w:gridSpan w:val="5"/>
          </w:tcPr>
          <w:p w14:paraId="05777FF3" w14:textId="2A139CBF" w:rsidR="00E37762" w:rsidRPr="00111D0E" w:rsidRDefault="00E37762" w:rsidP="00721A79">
            <w:pPr>
              <w:pStyle w:val="TableParagraph"/>
              <w:spacing w:line="253" w:lineRule="exact"/>
              <w:ind w:left="4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5</w:t>
            </w:r>
            <w:r w:rsidRPr="00111D0E">
              <w:rPr>
                <w:b/>
                <w:sz w:val="24"/>
              </w:rPr>
              <w:t>—hours</w:t>
            </w:r>
          </w:p>
        </w:tc>
      </w:tr>
      <w:tr w:rsidR="00111D0E" w:rsidRPr="00111D0E" w14:paraId="0E07FE85" w14:textId="77777777" w:rsidTr="00721A79">
        <w:trPr>
          <w:trHeight w:val="273"/>
        </w:trPr>
        <w:tc>
          <w:tcPr>
            <w:tcW w:w="9737" w:type="dxa"/>
            <w:gridSpan w:val="10"/>
          </w:tcPr>
          <w:p w14:paraId="0A2A2632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Redemption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Preference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Shares.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Debentures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 Issue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Redemption :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Sinking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Fund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Method.</w:t>
            </w:r>
          </w:p>
        </w:tc>
      </w:tr>
      <w:tr w:rsidR="00111D0E" w:rsidRPr="00111D0E" w14:paraId="3B142448" w14:textId="77777777" w:rsidTr="00721A79">
        <w:trPr>
          <w:trHeight w:val="275"/>
        </w:trPr>
        <w:tc>
          <w:tcPr>
            <w:tcW w:w="9737" w:type="dxa"/>
            <w:gridSpan w:val="10"/>
          </w:tcPr>
          <w:p w14:paraId="63BBEA3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44CFCF2" w14:textId="77777777" w:rsidTr="00721A79">
        <w:trPr>
          <w:trHeight w:val="275"/>
        </w:trPr>
        <w:tc>
          <w:tcPr>
            <w:tcW w:w="1555" w:type="dxa"/>
            <w:gridSpan w:val="2"/>
          </w:tcPr>
          <w:p w14:paraId="0EC0A6C4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6" w:type="dxa"/>
            <w:gridSpan w:val="2"/>
          </w:tcPr>
          <w:p w14:paraId="0FCA610F" w14:textId="77777777" w:rsidR="00E37762" w:rsidRPr="00111D0E" w:rsidRDefault="00E37762" w:rsidP="00721A79">
            <w:pPr>
              <w:pStyle w:val="TableParagraph"/>
              <w:spacing w:line="256" w:lineRule="exact"/>
              <w:ind w:left="939" w:right="102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Final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2116" w:type="dxa"/>
            <w:gridSpan w:val="6"/>
          </w:tcPr>
          <w:p w14:paraId="61FA243C" w14:textId="7E08F49F" w:rsidR="00E37762" w:rsidRPr="00111D0E" w:rsidRDefault="00E37762" w:rsidP="00721A79"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5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F577399" w14:textId="77777777" w:rsidTr="00721A79">
        <w:trPr>
          <w:trHeight w:val="273"/>
        </w:trPr>
        <w:tc>
          <w:tcPr>
            <w:tcW w:w="9737" w:type="dxa"/>
            <w:gridSpan w:val="10"/>
          </w:tcPr>
          <w:p w14:paraId="2890A004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Final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Accounts 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Calculation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Managerial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Remuneration.</w:t>
            </w:r>
          </w:p>
        </w:tc>
      </w:tr>
      <w:tr w:rsidR="00111D0E" w:rsidRPr="00111D0E" w14:paraId="6EF19A02" w14:textId="77777777" w:rsidTr="00721A79">
        <w:trPr>
          <w:trHeight w:val="275"/>
        </w:trPr>
        <w:tc>
          <w:tcPr>
            <w:tcW w:w="9737" w:type="dxa"/>
            <w:gridSpan w:val="10"/>
            <w:tcBorders>
              <w:bottom w:val="single" w:sz="6" w:space="0" w:color="000000"/>
            </w:tcBorders>
          </w:tcPr>
          <w:p w14:paraId="68FA8C9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C01431F" w14:textId="77777777" w:rsidTr="00721A79">
        <w:trPr>
          <w:trHeight w:val="273"/>
        </w:trPr>
        <w:tc>
          <w:tcPr>
            <w:tcW w:w="1555" w:type="dxa"/>
            <w:gridSpan w:val="2"/>
            <w:tcBorders>
              <w:top w:val="single" w:sz="6" w:space="0" w:color="000000"/>
            </w:tcBorders>
          </w:tcPr>
          <w:p w14:paraId="45AE2E4B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6" w:type="dxa"/>
            <w:gridSpan w:val="2"/>
            <w:tcBorders>
              <w:top w:val="single" w:sz="6" w:space="0" w:color="000000"/>
            </w:tcBorders>
          </w:tcPr>
          <w:p w14:paraId="4632DEEB" w14:textId="77777777" w:rsidR="00E37762" w:rsidRPr="00111D0E" w:rsidRDefault="00E37762" w:rsidP="00721A79">
            <w:pPr>
              <w:pStyle w:val="TableParagraph"/>
              <w:spacing w:line="253" w:lineRule="exact"/>
              <w:ind w:left="125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Valuation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Goodwill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Shares</w:t>
            </w:r>
          </w:p>
        </w:tc>
        <w:tc>
          <w:tcPr>
            <w:tcW w:w="2116" w:type="dxa"/>
            <w:gridSpan w:val="6"/>
            <w:tcBorders>
              <w:top w:val="single" w:sz="6" w:space="0" w:color="000000"/>
            </w:tcBorders>
          </w:tcPr>
          <w:p w14:paraId="289EB7E3" w14:textId="0E157934" w:rsidR="00E37762" w:rsidRPr="00111D0E" w:rsidRDefault="00E37762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5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799D1A1" w14:textId="77777777" w:rsidTr="00721A79">
        <w:trPr>
          <w:trHeight w:val="273"/>
        </w:trPr>
        <w:tc>
          <w:tcPr>
            <w:tcW w:w="9737" w:type="dxa"/>
            <w:gridSpan w:val="10"/>
          </w:tcPr>
          <w:p w14:paraId="0778FD4B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Valuation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Goodwill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Shares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Need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valuation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Goodwill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Shares.</w:t>
            </w:r>
          </w:p>
        </w:tc>
      </w:tr>
      <w:tr w:rsidR="00111D0E" w:rsidRPr="00111D0E" w14:paraId="2BB067F0" w14:textId="77777777" w:rsidTr="00721A79">
        <w:trPr>
          <w:trHeight w:val="275"/>
        </w:trPr>
        <w:tc>
          <w:tcPr>
            <w:tcW w:w="9737" w:type="dxa"/>
            <w:gridSpan w:val="10"/>
          </w:tcPr>
          <w:p w14:paraId="730BEDD8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A67DAD5" w14:textId="77777777" w:rsidTr="00721A79">
        <w:trPr>
          <w:trHeight w:val="273"/>
        </w:trPr>
        <w:tc>
          <w:tcPr>
            <w:tcW w:w="1555" w:type="dxa"/>
            <w:gridSpan w:val="2"/>
          </w:tcPr>
          <w:p w14:paraId="29902E64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6" w:type="dxa"/>
            <w:gridSpan w:val="2"/>
          </w:tcPr>
          <w:p w14:paraId="1B5081C1" w14:textId="77777777" w:rsidR="00E37762" w:rsidRPr="00111D0E" w:rsidRDefault="00E37762" w:rsidP="00721A79">
            <w:pPr>
              <w:pStyle w:val="TableParagraph"/>
              <w:spacing w:line="253" w:lineRule="exact"/>
              <w:ind w:left="1706"/>
              <w:rPr>
                <w:sz w:val="24"/>
              </w:rPr>
            </w:pPr>
            <w:r w:rsidRPr="00111D0E">
              <w:rPr>
                <w:sz w:val="24"/>
              </w:rPr>
              <w:t>Liquidation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  <w:tc>
          <w:tcPr>
            <w:tcW w:w="2116" w:type="dxa"/>
            <w:gridSpan w:val="6"/>
          </w:tcPr>
          <w:p w14:paraId="7A8E9144" w14:textId="2B7D59D1" w:rsidR="00E37762" w:rsidRPr="00111D0E" w:rsidRDefault="00E37762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0E59E4">
              <w:rPr>
                <w:b/>
                <w:sz w:val="24"/>
              </w:rPr>
              <w:t>4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F0CDA41" w14:textId="77777777" w:rsidTr="00721A79">
        <w:trPr>
          <w:trHeight w:val="275"/>
        </w:trPr>
        <w:tc>
          <w:tcPr>
            <w:tcW w:w="9737" w:type="dxa"/>
            <w:gridSpan w:val="10"/>
          </w:tcPr>
          <w:p w14:paraId="0D430469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Liquidation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Companies 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Statement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Affairs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-Deficiency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a/c.</w:t>
            </w:r>
          </w:p>
        </w:tc>
      </w:tr>
      <w:tr w:rsidR="00111D0E" w:rsidRPr="00111D0E" w14:paraId="113EF362" w14:textId="77777777" w:rsidTr="00721A79">
        <w:trPr>
          <w:trHeight w:val="278"/>
        </w:trPr>
        <w:tc>
          <w:tcPr>
            <w:tcW w:w="9737" w:type="dxa"/>
            <w:gridSpan w:val="10"/>
          </w:tcPr>
          <w:p w14:paraId="0B1DCC9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97F9F77" w14:textId="77777777" w:rsidTr="00721A79">
        <w:trPr>
          <w:trHeight w:val="273"/>
        </w:trPr>
        <w:tc>
          <w:tcPr>
            <w:tcW w:w="1555" w:type="dxa"/>
            <w:gridSpan w:val="2"/>
          </w:tcPr>
          <w:p w14:paraId="370BBC5C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6" w:type="dxa"/>
            <w:gridSpan w:val="2"/>
          </w:tcPr>
          <w:p w14:paraId="5845F361" w14:textId="77777777" w:rsidR="00E37762" w:rsidRPr="00111D0E" w:rsidRDefault="00E37762" w:rsidP="00721A79">
            <w:pPr>
              <w:pStyle w:val="TableParagraph"/>
              <w:spacing w:line="253" w:lineRule="exact"/>
              <w:ind w:left="187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16" w:type="dxa"/>
            <w:gridSpan w:val="6"/>
          </w:tcPr>
          <w:p w14:paraId="0E96C7E7" w14:textId="49890928" w:rsidR="00E37762" w:rsidRPr="00111D0E" w:rsidRDefault="00412148" w:rsidP="00721A79">
            <w:pPr>
              <w:pStyle w:val="TableParagraph"/>
              <w:spacing w:line="253" w:lineRule="exact"/>
              <w:ind w:left="1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37762" w:rsidRPr="00111D0E">
              <w:rPr>
                <w:b/>
                <w:spacing w:val="-2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</w:t>
            </w:r>
          </w:p>
        </w:tc>
      </w:tr>
      <w:tr w:rsidR="00111D0E" w:rsidRPr="00111D0E" w14:paraId="131EDEB2" w14:textId="77777777" w:rsidTr="00721A79">
        <w:trPr>
          <w:trHeight w:val="275"/>
        </w:trPr>
        <w:tc>
          <w:tcPr>
            <w:tcW w:w="9737" w:type="dxa"/>
            <w:gridSpan w:val="10"/>
          </w:tcPr>
          <w:p w14:paraId="40157B10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40521E49" w14:textId="77777777" w:rsidTr="00721A79">
        <w:trPr>
          <w:trHeight w:val="273"/>
        </w:trPr>
        <w:tc>
          <w:tcPr>
            <w:tcW w:w="9737" w:type="dxa"/>
            <w:gridSpan w:val="10"/>
          </w:tcPr>
          <w:p w14:paraId="225209E3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E37762" w:rsidRPr="00111D0E" w14:paraId="543F25BB" w14:textId="77777777" w:rsidTr="00721A79">
        <w:trPr>
          <w:trHeight w:val="352"/>
        </w:trPr>
        <w:tc>
          <w:tcPr>
            <w:tcW w:w="1555" w:type="dxa"/>
            <w:gridSpan w:val="2"/>
          </w:tcPr>
          <w:p w14:paraId="2960A1AD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6" w:type="dxa"/>
            <w:gridSpan w:val="2"/>
          </w:tcPr>
          <w:p w14:paraId="7B272470" w14:textId="77777777" w:rsidR="00E37762" w:rsidRPr="00111D0E" w:rsidRDefault="00E37762" w:rsidP="00721A79">
            <w:pPr>
              <w:pStyle w:val="TableParagraph"/>
              <w:spacing w:line="270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16" w:type="dxa"/>
            <w:gridSpan w:val="6"/>
          </w:tcPr>
          <w:p w14:paraId="27ADDE8A" w14:textId="637AAAFB" w:rsidR="00E37762" w:rsidRPr="00111D0E" w:rsidRDefault="000E59E4" w:rsidP="00721A79">
            <w:pPr>
              <w:pStyle w:val="TableParagraph"/>
              <w:spacing w:line="270" w:lineRule="exact"/>
              <w:ind w:left="799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E37762" w:rsidRPr="00111D0E">
              <w:rPr>
                <w:b/>
                <w:sz w:val="24"/>
              </w:rPr>
              <w:t>--</w:t>
            </w:r>
            <w:r w:rsidR="00E37762" w:rsidRPr="00111D0E">
              <w:rPr>
                <w:b/>
                <w:spacing w:val="52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</w:tbl>
    <w:p w14:paraId="1597495C" w14:textId="77777777" w:rsidR="00E37762" w:rsidRPr="00111D0E" w:rsidRDefault="00E37762" w:rsidP="00E37762">
      <w:pPr>
        <w:spacing w:line="270" w:lineRule="exac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67E5FA67" w14:textId="77777777" w:rsidR="00E37762" w:rsidRPr="00111D0E" w:rsidRDefault="00E37762" w:rsidP="00E37762">
      <w:pPr>
        <w:pStyle w:val="BodyText"/>
        <w:spacing w:before="10"/>
        <w:rPr>
          <w:sz w:val="20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87936" behindDoc="1" locked="0" layoutInCell="1" allowOverlap="1" wp14:anchorId="630C362B" wp14:editId="6687022F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0DEB7B66" w14:textId="77777777" w:rsidTr="00721A79">
        <w:trPr>
          <w:trHeight w:val="275"/>
        </w:trPr>
        <w:tc>
          <w:tcPr>
            <w:tcW w:w="9746" w:type="dxa"/>
            <w:gridSpan w:val="2"/>
          </w:tcPr>
          <w:p w14:paraId="7CC4332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4D58E62E" w14:textId="77777777" w:rsidTr="00721A79">
        <w:trPr>
          <w:trHeight w:val="546"/>
        </w:trPr>
        <w:tc>
          <w:tcPr>
            <w:tcW w:w="456" w:type="dxa"/>
          </w:tcPr>
          <w:p w14:paraId="1DE9A0E5" w14:textId="77777777" w:rsidR="00E37762" w:rsidRPr="00111D0E" w:rsidRDefault="00E37762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6CE2472" w14:textId="77777777" w:rsidR="00E37762" w:rsidRPr="00111D0E" w:rsidRDefault="00E37762" w:rsidP="00721A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111D0E">
              <w:rPr>
                <w:b/>
                <w:sz w:val="24"/>
              </w:rPr>
              <w:t>S.P.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Jain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&amp;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K.L.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Narang,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“Advanced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Publications,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</w:p>
        </w:tc>
      </w:tr>
      <w:tr w:rsidR="00111D0E" w:rsidRPr="00111D0E" w14:paraId="1E5E8533" w14:textId="77777777" w:rsidTr="00721A79">
        <w:trPr>
          <w:trHeight w:val="551"/>
        </w:trPr>
        <w:tc>
          <w:tcPr>
            <w:tcW w:w="456" w:type="dxa"/>
          </w:tcPr>
          <w:p w14:paraId="66835876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57E59A55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311"/>
              <w:rPr>
                <w:sz w:val="24"/>
              </w:rPr>
            </w:pPr>
            <w:r w:rsidRPr="00111D0E">
              <w:rPr>
                <w:b/>
                <w:sz w:val="24"/>
              </w:rPr>
              <w:t xml:space="preserve">Gupta R.L. &amp; Radhaswamy </w:t>
            </w:r>
            <w:proofErr w:type="gramStart"/>
            <w:r w:rsidRPr="00111D0E">
              <w:rPr>
                <w:b/>
                <w:sz w:val="24"/>
              </w:rPr>
              <w:t xml:space="preserve">M. </w:t>
            </w:r>
            <w:r w:rsidRPr="00111D0E">
              <w:rPr>
                <w:sz w:val="24"/>
              </w:rPr>
              <w:t>,”Corporate</w:t>
            </w:r>
            <w:proofErr w:type="gramEnd"/>
            <w:r w:rsidRPr="00111D0E">
              <w:rPr>
                <w:sz w:val="24"/>
              </w:rPr>
              <w:t xml:space="preserve"> Accounts “, Theory Method and Application-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13th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Revised Edition 2006, Sultan Chand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Co.,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 Delhi.</w:t>
            </w:r>
          </w:p>
        </w:tc>
      </w:tr>
      <w:tr w:rsidR="00111D0E" w:rsidRPr="00111D0E" w14:paraId="7D7AEDA9" w14:textId="77777777" w:rsidTr="00721A79">
        <w:trPr>
          <w:trHeight w:val="551"/>
        </w:trPr>
        <w:tc>
          <w:tcPr>
            <w:tcW w:w="456" w:type="dxa"/>
          </w:tcPr>
          <w:p w14:paraId="2B28B298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53584C7B" w14:textId="77777777" w:rsidR="00E37762" w:rsidRPr="00111D0E" w:rsidRDefault="00E37762" w:rsidP="00721A79">
            <w:pPr>
              <w:pStyle w:val="TableParagraph"/>
              <w:spacing w:line="232" w:lineRule="auto"/>
              <w:ind w:left="110" w:right="1619"/>
              <w:rPr>
                <w:sz w:val="24"/>
              </w:rPr>
            </w:pPr>
            <w:r w:rsidRPr="00111D0E">
              <w:rPr>
                <w:b/>
                <w:sz w:val="24"/>
              </w:rPr>
              <w:t>Dr.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M.A.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Arulanandam,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Dr.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K.S.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Raman</w:t>
            </w:r>
            <w:r w:rsidRPr="00111D0E">
              <w:rPr>
                <w:sz w:val="24"/>
              </w:rPr>
              <w:t>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“Advanced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Accountancy,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Part-I”,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HimalayaPublications, New Delhi.2003.</w:t>
            </w:r>
          </w:p>
        </w:tc>
      </w:tr>
      <w:tr w:rsidR="00111D0E" w:rsidRPr="00111D0E" w14:paraId="41915EBF" w14:textId="77777777" w:rsidTr="00721A79">
        <w:trPr>
          <w:trHeight w:val="275"/>
        </w:trPr>
        <w:tc>
          <w:tcPr>
            <w:tcW w:w="9746" w:type="dxa"/>
            <w:gridSpan w:val="2"/>
          </w:tcPr>
          <w:p w14:paraId="6FFC6A9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0044CFD" w14:textId="77777777" w:rsidTr="00721A79">
        <w:trPr>
          <w:trHeight w:val="369"/>
        </w:trPr>
        <w:tc>
          <w:tcPr>
            <w:tcW w:w="9746" w:type="dxa"/>
            <w:gridSpan w:val="2"/>
          </w:tcPr>
          <w:p w14:paraId="00EC9B09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185CC289" w14:textId="77777777" w:rsidTr="00721A79">
        <w:trPr>
          <w:trHeight w:val="551"/>
        </w:trPr>
        <w:tc>
          <w:tcPr>
            <w:tcW w:w="456" w:type="dxa"/>
          </w:tcPr>
          <w:p w14:paraId="100A398A" w14:textId="77777777" w:rsidR="00E37762" w:rsidRPr="00111D0E" w:rsidRDefault="00E37762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734E27E0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371"/>
              <w:rPr>
                <w:sz w:val="24"/>
              </w:rPr>
            </w:pPr>
            <w:r w:rsidRPr="00111D0E">
              <w:rPr>
                <w:b/>
                <w:sz w:val="24"/>
              </w:rPr>
              <w:t>Gupta R.L. &amp; Radhaswamy M.</w:t>
            </w:r>
            <w:proofErr w:type="gramStart"/>
            <w:r w:rsidRPr="00111D0E">
              <w:rPr>
                <w:sz w:val="24"/>
              </w:rPr>
              <w:t>,”Corporate</w:t>
            </w:r>
            <w:proofErr w:type="gramEnd"/>
            <w:r w:rsidRPr="00111D0E">
              <w:rPr>
                <w:sz w:val="24"/>
              </w:rPr>
              <w:t xml:space="preserve"> Accounts “, Theory Method and Application-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13th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Revised Edition 2006, Sultan Chand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Co.,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 Delhi.</w:t>
            </w:r>
          </w:p>
        </w:tc>
      </w:tr>
      <w:tr w:rsidR="00111D0E" w:rsidRPr="00111D0E" w14:paraId="0CE91173" w14:textId="77777777" w:rsidTr="00721A79">
        <w:trPr>
          <w:trHeight w:val="549"/>
        </w:trPr>
        <w:tc>
          <w:tcPr>
            <w:tcW w:w="456" w:type="dxa"/>
          </w:tcPr>
          <w:p w14:paraId="399FD145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432C1331" w14:textId="77777777" w:rsidR="00E37762" w:rsidRPr="00111D0E" w:rsidRDefault="00E37762" w:rsidP="00721A79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 w:rsidRPr="00111D0E">
              <w:rPr>
                <w:b/>
                <w:sz w:val="24"/>
              </w:rPr>
              <w:t>Shukla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M.C.,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Grewal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T.S.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&amp;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Gupta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S.L.</w:t>
            </w:r>
            <w:r w:rsidRPr="00111D0E">
              <w:rPr>
                <w:sz w:val="24"/>
              </w:rPr>
              <w:t>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“Advanced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Accountancy”,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Chand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Co.,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NewDelhi</w:t>
            </w:r>
          </w:p>
        </w:tc>
      </w:tr>
      <w:tr w:rsidR="00111D0E" w:rsidRPr="00111D0E" w14:paraId="7488C356" w14:textId="77777777" w:rsidTr="00721A79">
        <w:trPr>
          <w:trHeight w:val="417"/>
        </w:trPr>
        <w:tc>
          <w:tcPr>
            <w:tcW w:w="456" w:type="dxa"/>
          </w:tcPr>
          <w:p w14:paraId="644F29AA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4BFE4423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b/>
                <w:sz w:val="24"/>
              </w:rPr>
              <w:t>Reddy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&amp;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Murthy,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“Financial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Margham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Publicatuions,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Chennai,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2004</w:t>
            </w:r>
          </w:p>
        </w:tc>
      </w:tr>
      <w:tr w:rsidR="00111D0E" w:rsidRPr="00111D0E" w14:paraId="3C5F1DE4" w14:textId="77777777" w:rsidTr="00721A79">
        <w:trPr>
          <w:trHeight w:val="273"/>
        </w:trPr>
        <w:tc>
          <w:tcPr>
            <w:tcW w:w="9746" w:type="dxa"/>
            <w:gridSpan w:val="2"/>
          </w:tcPr>
          <w:p w14:paraId="3DBAA52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60F6022" w14:textId="77777777" w:rsidTr="00721A79">
        <w:trPr>
          <w:trHeight w:val="275"/>
        </w:trPr>
        <w:tc>
          <w:tcPr>
            <w:tcW w:w="9746" w:type="dxa"/>
            <w:gridSpan w:val="2"/>
          </w:tcPr>
          <w:p w14:paraId="280A814E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5D26F46B" w14:textId="77777777" w:rsidTr="00721A79">
        <w:trPr>
          <w:trHeight w:val="652"/>
        </w:trPr>
        <w:tc>
          <w:tcPr>
            <w:tcW w:w="456" w:type="dxa"/>
          </w:tcPr>
          <w:p w14:paraId="06E7C72E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4D0E67D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39">
              <w:r w:rsidRPr="00111D0E">
                <w:rPr>
                  <w:sz w:val="24"/>
                  <w:u w:val="single"/>
                </w:rPr>
                <w:t>https://www.youtube.com/watch?v=oH22RTTHL8k</w:t>
              </w:r>
            </w:hyperlink>
          </w:p>
        </w:tc>
      </w:tr>
      <w:tr w:rsidR="00111D0E" w:rsidRPr="00111D0E" w14:paraId="3BEB1D1F" w14:textId="77777777" w:rsidTr="00721A79">
        <w:trPr>
          <w:trHeight w:val="273"/>
        </w:trPr>
        <w:tc>
          <w:tcPr>
            <w:tcW w:w="456" w:type="dxa"/>
          </w:tcPr>
          <w:p w14:paraId="3A7B90C0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16CF476" w14:textId="77777777" w:rsidR="00E37762" w:rsidRPr="00111D0E" w:rsidRDefault="00E37762" w:rsidP="00721A79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hyperlink r:id="rId40">
              <w:r w:rsidRPr="00111D0E">
                <w:rPr>
                  <w:sz w:val="24"/>
                  <w:u w:val="single"/>
                </w:rPr>
                <w:t>https://www.youtube.com/watch?v=O4ajUPoOi-Y</w:t>
              </w:r>
            </w:hyperlink>
          </w:p>
        </w:tc>
      </w:tr>
      <w:tr w:rsidR="00111D0E" w:rsidRPr="00111D0E" w14:paraId="63E058F5" w14:textId="77777777" w:rsidTr="00721A79">
        <w:trPr>
          <w:trHeight w:val="652"/>
        </w:trPr>
        <w:tc>
          <w:tcPr>
            <w:tcW w:w="456" w:type="dxa"/>
          </w:tcPr>
          <w:p w14:paraId="45C90853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4C513EBB" w14:textId="77777777" w:rsidR="00E37762" w:rsidRPr="00111D0E" w:rsidRDefault="00E37762" w:rsidP="00721A79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hyperlink r:id="rId41">
              <w:r w:rsidRPr="00111D0E">
                <w:rPr>
                  <w:sz w:val="24"/>
                  <w:u w:val="single"/>
                </w:rPr>
                <w:t>https://www.youtube.com/watch?v=DiVVxWRkwnc</w:t>
              </w:r>
            </w:hyperlink>
          </w:p>
        </w:tc>
      </w:tr>
      <w:tr w:rsidR="00111D0E" w:rsidRPr="00111D0E" w14:paraId="0FD8E809" w14:textId="77777777" w:rsidTr="00721A79">
        <w:trPr>
          <w:trHeight w:val="273"/>
        </w:trPr>
        <w:tc>
          <w:tcPr>
            <w:tcW w:w="9746" w:type="dxa"/>
            <w:gridSpan w:val="2"/>
          </w:tcPr>
          <w:p w14:paraId="30C1A4B8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E37762" w:rsidRPr="00111D0E" w14:paraId="31CA3340" w14:textId="77777777" w:rsidTr="00721A79">
        <w:trPr>
          <w:trHeight w:val="275"/>
        </w:trPr>
        <w:tc>
          <w:tcPr>
            <w:tcW w:w="9746" w:type="dxa"/>
            <w:gridSpan w:val="2"/>
          </w:tcPr>
          <w:p w14:paraId="0F4A55CC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351CE44F" w14:textId="77777777" w:rsidR="00E37762" w:rsidRPr="00111D0E" w:rsidRDefault="00E37762" w:rsidP="00E37762">
      <w:pPr>
        <w:pStyle w:val="BodyText"/>
        <w:rPr>
          <w:sz w:val="20"/>
        </w:rPr>
      </w:pPr>
    </w:p>
    <w:p w14:paraId="306F7E2C" w14:textId="77777777" w:rsidR="00E37762" w:rsidRPr="00111D0E" w:rsidRDefault="00E37762" w:rsidP="00E37762">
      <w:pPr>
        <w:pStyle w:val="BodyText"/>
        <w:spacing w:after="1"/>
        <w:rPr>
          <w:sz w:val="25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29D25685" w14:textId="77777777" w:rsidTr="00721A79">
        <w:trPr>
          <w:trHeight w:val="276"/>
        </w:trPr>
        <w:tc>
          <w:tcPr>
            <w:tcW w:w="9130" w:type="dxa"/>
            <w:gridSpan w:val="6"/>
          </w:tcPr>
          <w:p w14:paraId="40481ECC" w14:textId="77777777" w:rsidR="00E37762" w:rsidRPr="00111D0E" w:rsidRDefault="00E37762" w:rsidP="00721A79">
            <w:pPr>
              <w:pStyle w:val="TableParagraph"/>
              <w:spacing w:line="256" w:lineRule="exact"/>
              <w:ind w:left="2008" w:right="20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76B9F784" w14:textId="77777777" w:rsidTr="00721A79">
        <w:trPr>
          <w:trHeight w:val="275"/>
        </w:trPr>
        <w:tc>
          <w:tcPr>
            <w:tcW w:w="1543" w:type="dxa"/>
          </w:tcPr>
          <w:p w14:paraId="054E011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C8B8700" w14:textId="77777777" w:rsidR="00E37762" w:rsidRPr="00111D0E" w:rsidRDefault="00E37762" w:rsidP="00721A79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2FC6C9B7" w14:textId="77777777" w:rsidR="00E37762" w:rsidRPr="00111D0E" w:rsidRDefault="00E37762" w:rsidP="00721A79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78354C97" w14:textId="77777777" w:rsidR="00E37762" w:rsidRPr="00111D0E" w:rsidRDefault="00E37762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2FC83844" w14:textId="77777777" w:rsidR="00E37762" w:rsidRPr="00111D0E" w:rsidRDefault="00E37762" w:rsidP="00721A79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2F234279" w14:textId="77777777" w:rsidR="00E37762" w:rsidRPr="00111D0E" w:rsidRDefault="00E37762" w:rsidP="00721A79">
            <w:pPr>
              <w:pStyle w:val="TableParagraph"/>
              <w:spacing w:line="256" w:lineRule="exact"/>
              <w:ind w:left="4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12DA1748" w14:textId="77777777" w:rsidTr="00721A79">
        <w:trPr>
          <w:trHeight w:val="376"/>
        </w:trPr>
        <w:tc>
          <w:tcPr>
            <w:tcW w:w="1543" w:type="dxa"/>
          </w:tcPr>
          <w:p w14:paraId="575981CE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1FD5A99C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2D87D1E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2644D1A0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92AA5EA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342BE417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C7AF4BC" w14:textId="77777777" w:rsidTr="00721A79">
        <w:trPr>
          <w:trHeight w:val="376"/>
        </w:trPr>
        <w:tc>
          <w:tcPr>
            <w:tcW w:w="1543" w:type="dxa"/>
          </w:tcPr>
          <w:p w14:paraId="53BBDF3A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696F8524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653A472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01D8989D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6D63616D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189D7AC1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7BA5F690" w14:textId="77777777" w:rsidTr="00721A79">
        <w:trPr>
          <w:trHeight w:val="371"/>
        </w:trPr>
        <w:tc>
          <w:tcPr>
            <w:tcW w:w="1543" w:type="dxa"/>
          </w:tcPr>
          <w:p w14:paraId="440BBA18" w14:textId="77777777" w:rsidR="00E37762" w:rsidRPr="00111D0E" w:rsidRDefault="00E37762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10EF16D8" w14:textId="77777777" w:rsidR="00E37762" w:rsidRPr="00111D0E" w:rsidRDefault="00E37762" w:rsidP="00721A79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F4C1411" w14:textId="77777777" w:rsidR="00E37762" w:rsidRPr="00111D0E" w:rsidRDefault="00E37762" w:rsidP="00721A7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64AAA179" w14:textId="77777777" w:rsidR="00E37762" w:rsidRPr="00111D0E" w:rsidRDefault="00E37762" w:rsidP="00721A79">
            <w:pPr>
              <w:pStyle w:val="TableParagraph"/>
              <w:spacing w:line="263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1017BDF" w14:textId="77777777" w:rsidR="00E37762" w:rsidRPr="00111D0E" w:rsidRDefault="00E37762" w:rsidP="00721A79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0F9D67B" w14:textId="77777777" w:rsidR="00E37762" w:rsidRPr="00111D0E" w:rsidRDefault="00E37762" w:rsidP="00721A79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75835BD" w14:textId="77777777" w:rsidTr="00721A79">
        <w:trPr>
          <w:trHeight w:val="374"/>
        </w:trPr>
        <w:tc>
          <w:tcPr>
            <w:tcW w:w="1543" w:type="dxa"/>
          </w:tcPr>
          <w:p w14:paraId="28F0DB67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3B1DBBA3" w14:textId="77777777" w:rsidR="00E37762" w:rsidRPr="00111D0E" w:rsidRDefault="00E37762" w:rsidP="00721A7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7EB41F0C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5F181076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93C5782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AF5EB7E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E37762" w:rsidRPr="00111D0E" w14:paraId="62AF0CB0" w14:textId="77777777" w:rsidTr="00721A79">
        <w:trPr>
          <w:trHeight w:val="376"/>
        </w:trPr>
        <w:tc>
          <w:tcPr>
            <w:tcW w:w="1543" w:type="dxa"/>
          </w:tcPr>
          <w:p w14:paraId="7E125BE3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215C1791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500D224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6B8A9F52" w14:textId="77777777" w:rsidR="00E37762" w:rsidRPr="00111D0E" w:rsidRDefault="00E37762" w:rsidP="00721A7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400EEA60" w14:textId="77777777" w:rsidR="00E37762" w:rsidRPr="00111D0E" w:rsidRDefault="00E37762" w:rsidP="00721A79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174239C6" w14:textId="77777777" w:rsidR="00E37762" w:rsidRPr="00111D0E" w:rsidRDefault="00E37762" w:rsidP="00721A79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708698C5" w14:textId="77777777" w:rsidR="00E37762" w:rsidRPr="00111D0E" w:rsidRDefault="00E37762" w:rsidP="00E37762">
      <w:pPr>
        <w:spacing w:line="270" w:lineRule="exac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8"/>
        <w:gridCol w:w="5000"/>
        <w:gridCol w:w="297"/>
        <w:gridCol w:w="463"/>
        <w:gridCol w:w="405"/>
        <w:gridCol w:w="134"/>
        <w:gridCol w:w="357"/>
        <w:gridCol w:w="453"/>
      </w:tblGrid>
      <w:tr w:rsidR="00111D0E" w:rsidRPr="00111D0E" w14:paraId="7FEFE9D9" w14:textId="77777777" w:rsidTr="00721A79">
        <w:trPr>
          <w:trHeight w:val="463"/>
        </w:trPr>
        <w:tc>
          <w:tcPr>
            <w:tcW w:w="1555" w:type="dxa"/>
            <w:gridSpan w:val="2"/>
          </w:tcPr>
          <w:p w14:paraId="769FBFCA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8" w:type="dxa"/>
          </w:tcPr>
          <w:p w14:paraId="698D9CE5" w14:textId="4096163E" w:rsidR="00E37762" w:rsidRPr="00111D0E" w:rsidRDefault="00BA261B" w:rsidP="00721A79">
            <w:pPr>
              <w:pStyle w:val="TableParagraph"/>
            </w:pPr>
            <w:r w:rsidRPr="00111D0E">
              <w:t>43B</w:t>
            </w:r>
          </w:p>
        </w:tc>
        <w:tc>
          <w:tcPr>
            <w:tcW w:w="5000" w:type="dxa"/>
          </w:tcPr>
          <w:p w14:paraId="78C8E869" w14:textId="77777777" w:rsidR="00E37762" w:rsidRPr="00111D0E" w:rsidRDefault="00E37762" w:rsidP="00721A79">
            <w:pPr>
              <w:pStyle w:val="TableParagraph"/>
              <w:spacing w:before="85"/>
              <w:ind w:left="677" w:right="67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0" w:type="dxa"/>
            <w:gridSpan w:val="2"/>
          </w:tcPr>
          <w:p w14:paraId="4E890193" w14:textId="77777777" w:rsidR="00E37762" w:rsidRPr="00111D0E" w:rsidRDefault="00E37762" w:rsidP="00721A79">
            <w:pPr>
              <w:pStyle w:val="TableParagraph"/>
              <w:spacing w:before="85"/>
              <w:ind w:left="1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9" w:type="dxa"/>
            <w:gridSpan w:val="2"/>
          </w:tcPr>
          <w:p w14:paraId="790E40F0" w14:textId="77777777" w:rsidR="00E37762" w:rsidRPr="00111D0E" w:rsidRDefault="00E37762" w:rsidP="00721A79">
            <w:pPr>
              <w:pStyle w:val="TableParagraph"/>
              <w:spacing w:before="85"/>
              <w:ind w:left="1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7" w:type="dxa"/>
          </w:tcPr>
          <w:p w14:paraId="32DE1D8A" w14:textId="77777777" w:rsidR="00E37762" w:rsidRPr="00111D0E" w:rsidRDefault="00E37762" w:rsidP="00721A79">
            <w:pPr>
              <w:pStyle w:val="TableParagraph"/>
              <w:spacing w:before="85"/>
              <w:ind w:right="7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0E2015C5" w14:textId="77777777" w:rsidR="00E37762" w:rsidRPr="00111D0E" w:rsidRDefault="00E37762" w:rsidP="00721A79">
            <w:pPr>
              <w:pStyle w:val="TableParagraph"/>
              <w:spacing w:before="85"/>
              <w:ind w:left="120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4BB83EFD" w14:textId="77777777" w:rsidTr="00721A79">
        <w:trPr>
          <w:trHeight w:val="273"/>
        </w:trPr>
        <w:tc>
          <w:tcPr>
            <w:tcW w:w="2633" w:type="dxa"/>
            <w:gridSpan w:val="3"/>
          </w:tcPr>
          <w:p w14:paraId="31EB2E62" w14:textId="79BBB31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="00BA261B" w:rsidRPr="00111D0E">
              <w:rPr>
                <w:b/>
                <w:sz w:val="24"/>
              </w:rPr>
              <w:t>9</w:t>
            </w:r>
          </w:p>
        </w:tc>
        <w:tc>
          <w:tcPr>
            <w:tcW w:w="5000" w:type="dxa"/>
          </w:tcPr>
          <w:p w14:paraId="265F2584" w14:textId="77777777" w:rsidR="00E37762" w:rsidRPr="00111D0E" w:rsidRDefault="00E37762" w:rsidP="00721A79">
            <w:pPr>
              <w:pStyle w:val="TableParagraph"/>
              <w:spacing w:line="253" w:lineRule="exact"/>
              <w:ind w:left="682" w:right="67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Computer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Applications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</w:p>
        </w:tc>
        <w:tc>
          <w:tcPr>
            <w:tcW w:w="760" w:type="dxa"/>
            <w:gridSpan w:val="2"/>
          </w:tcPr>
          <w:p w14:paraId="2B2F1079" w14:textId="25DCE3B2" w:rsidR="00E37762" w:rsidRPr="00111D0E" w:rsidRDefault="00BA261B" w:rsidP="00721A79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9" w:type="dxa"/>
            <w:gridSpan w:val="2"/>
          </w:tcPr>
          <w:p w14:paraId="4797AB6D" w14:textId="1F128DF6" w:rsidR="00E37762" w:rsidRPr="00111D0E" w:rsidRDefault="00BA261B" w:rsidP="00721A79">
            <w:pPr>
              <w:pStyle w:val="TableParagraph"/>
              <w:spacing w:line="253" w:lineRule="exact"/>
              <w:ind w:right="93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4</w:t>
            </w:r>
          </w:p>
        </w:tc>
        <w:tc>
          <w:tcPr>
            <w:tcW w:w="357" w:type="dxa"/>
          </w:tcPr>
          <w:p w14:paraId="20985AA7" w14:textId="77777777" w:rsidR="00E37762" w:rsidRPr="00111D0E" w:rsidRDefault="00E37762" w:rsidP="00721A79">
            <w:pPr>
              <w:pStyle w:val="TableParagraph"/>
              <w:spacing w:line="253" w:lineRule="exact"/>
              <w:ind w:right="33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3" w:type="dxa"/>
          </w:tcPr>
          <w:p w14:paraId="0FDA7B48" w14:textId="7E4033BE" w:rsidR="00E37762" w:rsidRPr="00111D0E" w:rsidRDefault="00BA261B" w:rsidP="00721A79">
            <w:pPr>
              <w:pStyle w:val="TableParagraph"/>
              <w:spacing w:line="253" w:lineRule="exact"/>
              <w:ind w:left="23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0C16E178" w14:textId="77777777" w:rsidTr="00721A79">
        <w:trPr>
          <w:trHeight w:val="551"/>
        </w:trPr>
        <w:tc>
          <w:tcPr>
            <w:tcW w:w="2633" w:type="dxa"/>
            <w:gridSpan w:val="3"/>
          </w:tcPr>
          <w:p w14:paraId="765554D6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000" w:type="dxa"/>
          </w:tcPr>
          <w:p w14:paraId="42A48948" w14:textId="77777777" w:rsidR="00E37762" w:rsidRPr="00111D0E" w:rsidRDefault="00E37762" w:rsidP="00721A79">
            <w:pPr>
              <w:pStyle w:val="TableParagraph"/>
              <w:spacing w:before="131"/>
              <w:ind w:left="682" w:right="66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computer</w:t>
            </w:r>
          </w:p>
        </w:tc>
        <w:tc>
          <w:tcPr>
            <w:tcW w:w="1165" w:type="dxa"/>
            <w:gridSpan w:val="3"/>
          </w:tcPr>
          <w:p w14:paraId="3D336C98" w14:textId="77777777" w:rsidR="00E37762" w:rsidRPr="00111D0E" w:rsidRDefault="00E37762" w:rsidP="00721A79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78D9CA19" w14:textId="77777777" w:rsidR="00E37762" w:rsidRPr="00111D0E" w:rsidRDefault="00E37762" w:rsidP="00721A79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4" w:type="dxa"/>
            <w:gridSpan w:val="3"/>
          </w:tcPr>
          <w:p w14:paraId="4EB18A63" w14:textId="2E8ACC2B" w:rsidR="00E37762" w:rsidRPr="00111D0E" w:rsidRDefault="00B91E5E" w:rsidP="00721A79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42D2D0C4" w14:textId="77777777" w:rsidTr="00721A79">
        <w:trPr>
          <w:trHeight w:val="275"/>
        </w:trPr>
        <w:tc>
          <w:tcPr>
            <w:tcW w:w="9742" w:type="dxa"/>
            <w:gridSpan w:val="10"/>
          </w:tcPr>
          <w:p w14:paraId="64D4627A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087BC5A6" w14:textId="77777777" w:rsidTr="00721A79">
        <w:trPr>
          <w:trHeight w:val="925"/>
        </w:trPr>
        <w:tc>
          <w:tcPr>
            <w:tcW w:w="9742" w:type="dxa"/>
            <w:gridSpan w:val="10"/>
          </w:tcPr>
          <w:p w14:paraId="2C9FBF01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076F4E00" w14:textId="77777777" w:rsidR="00E37762" w:rsidRPr="00111D0E" w:rsidRDefault="00E37762" w:rsidP="00E37762">
            <w:pPr>
              <w:pStyle w:val="TableParagraph"/>
              <w:numPr>
                <w:ilvl w:val="0"/>
                <w:numId w:val="22"/>
              </w:numPr>
              <w:tabs>
                <w:tab w:val="left" w:pos="591"/>
              </w:tabs>
              <w:spacing w:before="86" w:line="275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introduce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computer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parts.</w:t>
            </w:r>
          </w:p>
          <w:p w14:paraId="54101829" w14:textId="77777777" w:rsidR="00E37762" w:rsidRPr="00111D0E" w:rsidRDefault="00E37762" w:rsidP="00E37762">
            <w:pPr>
              <w:pStyle w:val="TableParagraph"/>
              <w:numPr>
                <w:ilvl w:val="0"/>
                <w:numId w:val="22"/>
              </w:numPr>
              <w:tabs>
                <w:tab w:val="left" w:pos="591"/>
              </w:tabs>
              <w:spacing w:line="275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explain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software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operating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</w:p>
        </w:tc>
      </w:tr>
      <w:tr w:rsidR="00111D0E" w:rsidRPr="00111D0E" w14:paraId="0FE022BA" w14:textId="77777777" w:rsidTr="00721A79">
        <w:trPr>
          <w:trHeight w:val="275"/>
        </w:trPr>
        <w:tc>
          <w:tcPr>
            <w:tcW w:w="9742" w:type="dxa"/>
            <w:gridSpan w:val="10"/>
          </w:tcPr>
          <w:p w14:paraId="0F5A223C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3.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insight about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database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systems</w:t>
            </w:r>
          </w:p>
        </w:tc>
      </w:tr>
      <w:tr w:rsidR="00111D0E" w:rsidRPr="00111D0E" w14:paraId="50618C9D" w14:textId="77777777" w:rsidTr="00721A79">
        <w:trPr>
          <w:trHeight w:val="275"/>
        </w:trPr>
        <w:tc>
          <w:tcPr>
            <w:tcW w:w="9742" w:type="dxa"/>
            <w:gridSpan w:val="10"/>
          </w:tcPr>
          <w:p w14:paraId="24A105A0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4.To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 about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Information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</w:p>
        </w:tc>
      </w:tr>
      <w:tr w:rsidR="00111D0E" w:rsidRPr="00111D0E" w14:paraId="712DFF57" w14:textId="77777777" w:rsidTr="00721A79">
        <w:trPr>
          <w:trHeight w:val="275"/>
        </w:trPr>
        <w:tc>
          <w:tcPr>
            <w:tcW w:w="9742" w:type="dxa"/>
            <w:gridSpan w:val="10"/>
          </w:tcPr>
          <w:p w14:paraId="495C336F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6.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 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networks</w:t>
            </w:r>
          </w:p>
        </w:tc>
      </w:tr>
      <w:tr w:rsidR="00111D0E" w:rsidRPr="00111D0E" w14:paraId="6199F280" w14:textId="77777777" w:rsidTr="00721A79">
        <w:trPr>
          <w:trHeight w:val="275"/>
        </w:trPr>
        <w:tc>
          <w:tcPr>
            <w:tcW w:w="9742" w:type="dxa"/>
            <w:gridSpan w:val="10"/>
          </w:tcPr>
          <w:p w14:paraId="0CA99A87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10A64C10" w14:textId="77777777" w:rsidTr="00721A79">
        <w:trPr>
          <w:trHeight w:val="323"/>
        </w:trPr>
        <w:tc>
          <w:tcPr>
            <w:tcW w:w="9742" w:type="dxa"/>
            <w:gridSpan w:val="10"/>
          </w:tcPr>
          <w:p w14:paraId="69F900F3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3ED32A4E" w14:textId="77777777" w:rsidTr="00721A79">
        <w:trPr>
          <w:trHeight w:val="321"/>
        </w:trPr>
        <w:tc>
          <w:tcPr>
            <w:tcW w:w="559" w:type="dxa"/>
          </w:tcPr>
          <w:p w14:paraId="56C0B6DC" w14:textId="77777777" w:rsidR="00E37762" w:rsidRPr="00111D0E" w:rsidRDefault="00E37762" w:rsidP="00721A79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73" w:type="dxa"/>
            <w:gridSpan w:val="7"/>
          </w:tcPr>
          <w:p w14:paraId="3A3406D7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 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computer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parts</w:t>
            </w:r>
          </w:p>
        </w:tc>
        <w:tc>
          <w:tcPr>
            <w:tcW w:w="810" w:type="dxa"/>
            <w:gridSpan w:val="2"/>
          </w:tcPr>
          <w:p w14:paraId="78F735AD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1A466211" w14:textId="77777777" w:rsidTr="00721A79">
        <w:trPr>
          <w:trHeight w:val="321"/>
        </w:trPr>
        <w:tc>
          <w:tcPr>
            <w:tcW w:w="559" w:type="dxa"/>
          </w:tcPr>
          <w:p w14:paraId="460AC0F0" w14:textId="77777777" w:rsidR="00E37762" w:rsidRPr="00111D0E" w:rsidRDefault="00E37762" w:rsidP="00721A79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73" w:type="dxa"/>
            <w:gridSpan w:val="7"/>
          </w:tcPr>
          <w:p w14:paraId="25987F6C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software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operating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</w:p>
        </w:tc>
        <w:tc>
          <w:tcPr>
            <w:tcW w:w="810" w:type="dxa"/>
            <w:gridSpan w:val="2"/>
          </w:tcPr>
          <w:p w14:paraId="665D099B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3E257DB5" w14:textId="77777777" w:rsidTr="00721A79">
        <w:trPr>
          <w:trHeight w:val="323"/>
        </w:trPr>
        <w:tc>
          <w:tcPr>
            <w:tcW w:w="559" w:type="dxa"/>
          </w:tcPr>
          <w:p w14:paraId="192CE917" w14:textId="77777777" w:rsidR="00E37762" w:rsidRPr="00111D0E" w:rsidRDefault="00E37762" w:rsidP="00721A79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73" w:type="dxa"/>
            <w:gridSpan w:val="7"/>
          </w:tcPr>
          <w:p w14:paraId="6AF6D2B2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utility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database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</w:p>
        </w:tc>
        <w:tc>
          <w:tcPr>
            <w:tcW w:w="810" w:type="dxa"/>
            <w:gridSpan w:val="2"/>
          </w:tcPr>
          <w:p w14:paraId="19FDF179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1868EA2" w14:textId="77777777" w:rsidTr="00721A79">
        <w:trPr>
          <w:trHeight w:val="318"/>
        </w:trPr>
        <w:tc>
          <w:tcPr>
            <w:tcW w:w="559" w:type="dxa"/>
          </w:tcPr>
          <w:p w14:paraId="3F545EEC" w14:textId="77777777" w:rsidR="00E37762" w:rsidRPr="00111D0E" w:rsidRDefault="00E37762" w:rsidP="00721A79">
            <w:pPr>
              <w:pStyle w:val="TableParagraph"/>
              <w:spacing w:line="265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73" w:type="dxa"/>
            <w:gridSpan w:val="7"/>
          </w:tcPr>
          <w:p w14:paraId="22CA593B" w14:textId="77777777" w:rsidR="00E37762" w:rsidRPr="00111D0E" w:rsidRDefault="00E37762" w:rsidP="00721A7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Analyse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process 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information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</w:p>
        </w:tc>
        <w:tc>
          <w:tcPr>
            <w:tcW w:w="810" w:type="dxa"/>
            <w:gridSpan w:val="2"/>
          </w:tcPr>
          <w:p w14:paraId="47CDE993" w14:textId="77777777" w:rsidR="00E37762" w:rsidRPr="00111D0E" w:rsidRDefault="00E37762" w:rsidP="00721A7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5C4912A4" w14:textId="77777777" w:rsidTr="00721A79">
        <w:trPr>
          <w:trHeight w:val="321"/>
        </w:trPr>
        <w:tc>
          <w:tcPr>
            <w:tcW w:w="559" w:type="dxa"/>
          </w:tcPr>
          <w:p w14:paraId="621ABBB6" w14:textId="77777777" w:rsidR="00E37762" w:rsidRPr="00111D0E" w:rsidRDefault="00E37762" w:rsidP="00721A79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73" w:type="dxa"/>
            <w:gridSpan w:val="7"/>
          </w:tcPr>
          <w:p w14:paraId="36A00D4F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network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uses 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business purpose</w:t>
            </w:r>
          </w:p>
        </w:tc>
        <w:tc>
          <w:tcPr>
            <w:tcW w:w="810" w:type="dxa"/>
            <w:gridSpan w:val="2"/>
          </w:tcPr>
          <w:p w14:paraId="352B6186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E529599" w14:textId="77777777" w:rsidTr="00721A79">
        <w:trPr>
          <w:trHeight w:val="321"/>
        </w:trPr>
        <w:tc>
          <w:tcPr>
            <w:tcW w:w="9742" w:type="dxa"/>
            <w:gridSpan w:val="10"/>
          </w:tcPr>
          <w:p w14:paraId="7A5D09EC" w14:textId="1E2DC4FE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="00BA261B"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7B1EEAA4" w14:textId="77777777" w:rsidTr="00721A79">
        <w:trPr>
          <w:trHeight w:val="275"/>
        </w:trPr>
        <w:tc>
          <w:tcPr>
            <w:tcW w:w="9742" w:type="dxa"/>
            <w:gridSpan w:val="10"/>
          </w:tcPr>
          <w:p w14:paraId="2141F9F5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F39E2DC" w14:textId="77777777" w:rsidTr="00721A79">
        <w:trPr>
          <w:trHeight w:val="275"/>
        </w:trPr>
        <w:tc>
          <w:tcPr>
            <w:tcW w:w="1555" w:type="dxa"/>
            <w:gridSpan w:val="2"/>
          </w:tcPr>
          <w:p w14:paraId="6C1C9015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5" w:type="dxa"/>
            <w:gridSpan w:val="3"/>
          </w:tcPr>
          <w:p w14:paraId="1ED0753C" w14:textId="77777777" w:rsidR="00E37762" w:rsidRPr="00111D0E" w:rsidRDefault="00E37762" w:rsidP="00721A79">
            <w:pPr>
              <w:pStyle w:val="TableParagraph"/>
              <w:spacing w:line="256" w:lineRule="exact"/>
              <w:ind w:left="2076" w:right="204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Computer</w:t>
            </w:r>
          </w:p>
        </w:tc>
        <w:tc>
          <w:tcPr>
            <w:tcW w:w="1812" w:type="dxa"/>
            <w:gridSpan w:val="5"/>
          </w:tcPr>
          <w:p w14:paraId="3E2E3F29" w14:textId="77777777" w:rsidR="00E37762" w:rsidRPr="00111D0E" w:rsidRDefault="00E37762" w:rsidP="00721A79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352C9D9" w14:textId="77777777" w:rsidTr="00721A79">
        <w:trPr>
          <w:trHeight w:val="926"/>
        </w:trPr>
        <w:tc>
          <w:tcPr>
            <w:tcW w:w="9742" w:type="dxa"/>
            <w:gridSpan w:val="10"/>
          </w:tcPr>
          <w:p w14:paraId="3AC0D908" w14:textId="77777777" w:rsidR="00E37762" w:rsidRPr="00111D0E" w:rsidRDefault="00E37762" w:rsidP="00721A79">
            <w:pPr>
              <w:pStyle w:val="TableParagraph"/>
              <w:ind w:left="117" w:right="90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Computer :</w:t>
            </w:r>
            <w:proofErr w:type="gramEnd"/>
            <w:r w:rsidRPr="00111D0E">
              <w:rPr>
                <w:sz w:val="24"/>
              </w:rPr>
              <w:t xml:space="preserve"> Introduction – Meaning – Characteristics – Generations – Types of Digital Computer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Components of Computer – Input, Storage and Output Devices – Uses of Computers in Modern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Business.</w:t>
            </w:r>
          </w:p>
        </w:tc>
      </w:tr>
      <w:tr w:rsidR="00111D0E" w:rsidRPr="00111D0E" w14:paraId="7154DBB7" w14:textId="77777777" w:rsidTr="00721A79">
        <w:trPr>
          <w:trHeight w:val="275"/>
        </w:trPr>
        <w:tc>
          <w:tcPr>
            <w:tcW w:w="9742" w:type="dxa"/>
            <w:gridSpan w:val="10"/>
          </w:tcPr>
          <w:p w14:paraId="6A16375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1FC3C84" w14:textId="77777777" w:rsidTr="00721A79">
        <w:trPr>
          <w:trHeight w:val="270"/>
        </w:trPr>
        <w:tc>
          <w:tcPr>
            <w:tcW w:w="1555" w:type="dxa"/>
            <w:gridSpan w:val="2"/>
          </w:tcPr>
          <w:p w14:paraId="5F7DEBA6" w14:textId="77777777" w:rsidR="00E37762" w:rsidRPr="00111D0E" w:rsidRDefault="00E37762" w:rsidP="00721A79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5" w:type="dxa"/>
            <w:gridSpan w:val="3"/>
          </w:tcPr>
          <w:p w14:paraId="7CC615FE" w14:textId="77777777" w:rsidR="00E37762" w:rsidRPr="00111D0E" w:rsidRDefault="00E37762" w:rsidP="00721A79">
            <w:pPr>
              <w:pStyle w:val="TableParagraph"/>
              <w:spacing w:line="251" w:lineRule="exact"/>
              <w:ind w:left="2049" w:right="204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Software</w:t>
            </w:r>
          </w:p>
        </w:tc>
        <w:tc>
          <w:tcPr>
            <w:tcW w:w="1812" w:type="dxa"/>
            <w:gridSpan w:val="5"/>
          </w:tcPr>
          <w:p w14:paraId="5646B78B" w14:textId="77777777" w:rsidR="00E37762" w:rsidRPr="00111D0E" w:rsidRDefault="00E37762" w:rsidP="00721A79">
            <w:pPr>
              <w:pStyle w:val="TableParagraph"/>
              <w:spacing w:line="251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AE9638E" w14:textId="77777777" w:rsidTr="00721A79">
        <w:trPr>
          <w:trHeight w:val="551"/>
        </w:trPr>
        <w:tc>
          <w:tcPr>
            <w:tcW w:w="9742" w:type="dxa"/>
            <w:gridSpan w:val="10"/>
          </w:tcPr>
          <w:p w14:paraId="74AA78CE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583"/>
              <w:rPr>
                <w:sz w:val="24"/>
              </w:rPr>
            </w:pPr>
            <w:r w:rsidRPr="00111D0E">
              <w:rPr>
                <w:sz w:val="24"/>
              </w:rPr>
              <w:t>Software: Meaning – Types of Software – Operating Systems: Meaning - Functions – Types 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Programming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Language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– Compilers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Interpreters.</w:t>
            </w:r>
          </w:p>
        </w:tc>
      </w:tr>
      <w:tr w:rsidR="00111D0E" w:rsidRPr="00111D0E" w14:paraId="06FABA07" w14:textId="77777777" w:rsidTr="00721A79">
        <w:trPr>
          <w:trHeight w:val="275"/>
        </w:trPr>
        <w:tc>
          <w:tcPr>
            <w:tcW w:w="9742" w:type="dxa"/>
            <w:gridSpan w:val="10"/>
          </w:tcPr>
          <w:p w14:paraId="769D2E0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B758360" w14:textId="77777777" w:rsidTr="00721A79">
        <w:trPr>
          <w:trHeight w:val="278"/>
        </w:trPr>
        <w:tc>
          <w:tcPr>
            <w:tcW w:w="1555" w:type="dxa"/>
            <w:gridSpan w:val="2"/>
          </w:tcPr>
          <w:p w14:paraId="5BBF541E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8" w:type="dxa"/>
            <w:gridSpan w:val="2"/>
          </w:tcPr>
          <w:p w14:paraId="560AD7DE" w14:textId="77777777" w:rsidR="00E37762" w:rsidRPr="00111D0E" w:rsidRDefault="00E37762" w:rsidP="00721A79">
            <w:pPr>
              <w:pStyle w:val="TableParagraph"/>
              <w:spacing w:line="258" w:lineRule="exact"/>
              <w:ind w:left="136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Database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Systems</w:t>
            </w:r>
          </w:p>
        </w:tc>
        <w:tc>
          <w:tcPr>
            <w:tcW w:w="2109" w:type="dxa"/>
            <w:gridSpan w:val="6"/>
          </w:tcPr>
          <w:p w14:paraId="790838BC" w14:textId="10FCBC6F" w:rsidR="00E37762" w:rsidRPr="00111D0E" w:rsidRDefault="00E37762" w:rsidP="00721A79">
            <w:pPr>
              <w:pStyle w:val="TableParagraph"/>
              <w:spacing w:line="258" w:lineRule="exact"/>
              <w:ind w:left="7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A7A7C">
              <w:rPr>
                <w:b/>
                <w:sz w:val="24"/>
              </w:rPr>
              <w:t>0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D4BE104" w14:textId="77777777" w:rsidTr="00721A79">
        <w:trPr>
          <w:trHeight w:val="551"/>
        </w:trPr>
        <w:tc>
          <w:tcPr>
            <w:tcW w:w="9742" w:type="dxa"/>
            <w:gridSpan w:val="10"/>
          </w:tcPr>
          <w:p w14:paraId="763DD61C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1059"/>
              <w:rPr>
                <w:sz w:val="24"/>
              </w:rPr>
            </w:pPr>
            <w:r w:rsidRPr="00111D0E">
              <w:rPr>
                <w:sz w:val="24"/>
              </w:rPr>
              <w:t>Database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Processing: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Data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Vs.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Information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Database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Systems: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Uses 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Limitations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 Types.</w:t>
            </w:r>
          </w:p>
        </w:tc>
      </w:tr>
      <w:tr w:rsidR="00111D0E" w:rsidRPr="00111D0E" w14:paraId="702E1C67" w14:textId="77777777" w:rsidTr="00721A79">
        <w:trPr>
          <w:trHeight w:val="273"/>
        </w:trPr>
        <w:tc>
          <w:tcPr>
            <w:tcW w:w="9742" w:type="dxa"/>
            <w:gridSpan w:val="10"/>
          </w:tcPr>
          <w:p w14:paraId="23041F36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CE091A9" w14:textId="77777777" w:rsidTr="00721A79">
        <w:trPr>
          <w:trHeight w:val="273"/>
        </w:trPr>
        <w:tc>
          <w:tcPr>
            <w:tcW w:w="1555" w:type="dxa"/>
            <w:gridSpan w:val="2"/>
          </w:tcPr>
          <w:p w14:paraId="340487B1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78" w:type="dxa"/>
            <w:gridSpan w:val="2"/>
          </w:tcPr>
          <w:p w14:paraId="2CD656E9" w14:textId="77777777" w:rsidR="00E37762" w:rsidRPr="00111D0E" w:rsidRDefault="00E37762" w:rsidP="00721A79">
            <w:pPr>
              <w:pStyle w:val="TableParagraph"/>
              <w:spacing w:line="253" w:lineRule="exact"/>
              <w:ind w:left="126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Management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Information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System</w:t>
            </w:r>
          </w:p>
        </w:tc>
        <w:tc>
          <w:tcPr>
            <w:tcW w:w="2109" w:type="dxa"/>
            <w:gridSpan w:val="6"/>
          </w:tcPr>
          <w:p w14:paraId="35D0F8AB" w14:textId="77777777" w:rsidR="00E37762" w:rsidRPr="00111D0E" w:rsidRDefault="00E37762" w:rsidP="00721A79">
            <w:pPr>
              <w:pStyle w:val="TableParagraph"/>
              <w:spacing w:line="253" w:lineRule="exact"/>
              <w:ind w:left="7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95A1D75" w14:textId="77777777" w:rsidTr="00721A79">
        <w:trPr>
          <w:trHeight w:val="827"/>
        </w:trPr>
        <w:tc>
          <w:tcPr>
            <w:tcW w:w="9742" w:type="dxa"/>
            <w:gridSpan w:val="10"/>
          </w:tcPr>
          <w:p w14:paraId="3E40DC8F" w14:textId="77777777" w:rsidR="00E37762" w:rsidRPr="00111D0E" w:rsidRDefault="00E37762" w:rsidP="00721A79">
            <w:pPr>
              <w:pStyle w:val="TableParagraph"/>
              <w:spacing w:before="1" w:line="232" w:lineRule="auto"/>
              <w:ind w:left="117" w:right="807"/>
              <w:rPr>
                <w:sz w:val="24"/>
              </w:rPr>
            </w:pPr>
            <w:r w:rsidRPr="00111D0E">
              <w:rPr>
                <w:sz w:val="24"/>
              </w:rPr>
              <w:t>Management Information System: Meaning – Characteristics - Functional Management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Information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Systems: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Marketing-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Production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Human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resource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 Outsourcing.</w:t>
            </w:r>
          </w:p>
        </w:tc>
      </w:tr>
      <w:tr w:rsidR="00111D0E" w:rsidRPr="00111D0E" w14:paraId="4DA2150F" w14:textId="77777777" w:rsidTr="00721A79">
        <w:trPr>
          <w:trHeight w:val="275"/>
        </w:trPr>
        <w:tc>
          <w:tcPr>
            <w:tcW w:w="9742" w:type="dxa"/>
            <w:gridSpan w:val="10"/>
          </w:tcPr>
          <w:p w14:paraId="71290497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CCCD939" w14:textId="77777777" w:rsidTr="00721A79">
        <w:trPr>
          <w:trHeight w:val="278"/>
        </w:trPr>
        <w:tc>
          <w:tcPr>
            <w:tcW w:w="1555" w:type="dxa"/>
            <w:gridSpan w:val="2"/>
          </w:tcPr>
          <w:p w14:paraId="5E0EB232" w14:textId="77777777" w:rsidR="00E37762" w:rsidRPr="00111D0E" w:rsidRDefault="00E37762" w:rsidP="00721A79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78" w:type="dxa"/>
            <w:gridSpan w:val="2"/>
          </w:tcPr>
          <w:p w14:paraId="74D70885" w14:textId="77777777" w:rsidR="00E37762" w:rsidRPr="00111D0E" w:rsidRDefault="00E37762" w:rsidP="00721A79">
            <w:pPr>
              <w:pStyle w:val="TableParagraph"/>
              <w:spacing w:line="259" w:lineRule="exact"/>
              <w:ind w:left="2345" w:right="246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Networking</w:t>
            </w:r>
          </w:p>
        </w:tc>
        <w:tc>
          <w:tcPr>
            <w:tcW w:w="2109" w:type="dxa"/>
            <w:gridSpan w:val="6"/>
          </w:tcPr>
          <w:p w14:paraId="786EC6C8" w14:textId="77777777" w:rsidR="00E37762" w:rsidRPr="00111D0E" w:rsidRDefault="00E37762" w:rsidP="00721A79">
            <w:pPr>
              <w:pStyle w:val="TableParagraph"/>
              <w:spacing w:line="259" w:lineRule="exact"/>
              <w:ind w:left="7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D3DD362" w14:textId="77777777" w:rsidTr="00721A79">
        <w:trPr>
          <w:trHeight w:val="549"/>
        </w:trPr>
        <w:tc>
          <w:tcPr>
            <w:tcW w:w="9742" w:type="dxa"/>
            <w:gridSpan w:val="10"/>
          </w:tcPr>
          <w:p w14:paraId="69B62F34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100"/>
              <w:rPr>
                <w:sz w:val="24"/>
              </w:rPr>
            </w:pPr>
            <w:r w:rsidRPr="00111D0E">
              <w:rPr>
                <w:sz w:val="24"/>
              </w:rPr>
              <w:t>Networking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Internet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z w:val="24"/>
              </w:rPr>
              <w:t xml:space="preserve"> Meaning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Internet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Basis 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World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Web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Internet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Access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Internet Addressing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 Search Engines –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Electronic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Mail.</w:t>
            </w:r>
          </w:p>
        </w:tc>
      </w:tr>
      <w:tr w:rsidR="00111D0E" w:rsidRPr="00111D0E" w14:paraId="7AF27F59" w14:textId="77777777" w:rsidTr="00721A79">
        <w:trPr>
          <w:trHeight w:val="275"/>
        </w:trPr>
        <w:tc>
          <w:tcPr>
            <w:tcW w:w="9742" w:type="dxa"/>
            <w:gridSpan w:val="10"/>
          </w:tcPr>
          <w:p w14:paraId="17E302E3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</w:tbl>
    <w:p w14:paraId="440C8513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88960" behindDoc="1" locked="0" layoutInCell="1" allowOverlap="1" wp14:anchorId="646BBADC" wp14:editId="13EC787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59FA9A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29EFB17A" w14:textId="77777777" w:rsidR="00E37762" w:rsidRPr="00111D0E" w:rsidRDefault="00E37762" w:rsidP="00E37762">
      <w:pPr>
        <w:pStyle w:val="BodyText"/>
        <w:spacing w:before="10"/>
        <w:rPr>
          <w:sz w:val="20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89984" behindDoc="1" locked="0" layoutInCell="1" allowOverlap="1" wp14:anchorId="71D55DD1" wp14:editId="217D01CE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7"/>
        <w:gridCol w:w="2134"/>
      </w:tblGrid>
      <w:tr w:rsidR="00111D0E" w:rsidRPr="00111D0E" w14:paraId="16DED110" w14:textId="77777777" w:rsidTr="00721A79">
        <w:trPr>
          <w:trHeight w:val="275"/>
        </w:trPr>
        <w:tc>
          <w:tcPr>
            <w:tcW w:w="1555" w:type="dxa"/>
            <w:gridSpan w:val="2"/>
          </w:tcPr>
          <w:p w14:paraId="6B784C64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57" w:type="dxa"/>
          </w:tcPr>
          <w:p w14:paraId="01178594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4" w:type="dxa"/>
          </w:tcPr>
          <w:p w14:paraId="7E6C2BF2" w14:textId="04927A46" w:rsidR="00E37762" w:rsidRPr="00111D0E" w:rsidRDefault="003A7A7C" w:rsidP="00721A79">
            <w:pPr>
              <w:pStyle w:val="TableParagraph"/>
              <w:spacing w:line="256" w:lineRule="exact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E37762" w:rsidRPr="00111D0E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E37762" w:rsidRPr="00111D0E">
              <w:rPr>
                <w:b/>
                <w:sz w:val="24"/>
              </w:rPr>
              <w:t>hour</w:t>
            </w:r>
            <w:proofErr w:type="gramEnd"/>
          </w:p>
        </w:tc>
      </w:tr>
      <w:tr w:rsidR="00111D0E" w:rsidRPr="00111D0E" w14:paraId="135501DE" w14:textId="77777777" w:rsidTr="00721A79">
        <w:trPr>
          <w:trHeight w:val="270"/>
        </w:trPr>
        <w:tc>
          <w:tcPr>
            <w:tcW w:w="9746" w:type="dxa"/>
            <w:gridSpan w:val="4"/>
          </w:tcPr>
          <w:p w14:paraId="7D071246" w14:textId="77777777" w:rsidR="00E37762" w:rsidRPr="00111D0E" w:rsidRDefault="00E37762" w:rsidP="00721A79">
            <w:pPr>
              <w:pStyle w:val="TableParagraph"/>
              <w:spacing w:line="251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7AF00B3A" w14:textId="77777777" w:rsidTr="00721A79">
        <w:trPr>
          <w:trHeight w:val="275"/>
        </w:trPr>
        <w:tc>
          <w:tcPr>
            <w:tcW w:w="9746" w:type="dxa"/>
            <w:gridSpan w:val="4"/>
          </w:tcPr>
          <w:p w14:paraId="3F354DA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E538AE1" w14:textId="77777777" w:rsidTr="00721A79">
        <w:trPr>
          <w:trHeight w:val="349"/>
        </w:trPr>
        <w:tc>
          <w:tcPr>
            <w:tcW w:w="1555" w:type="dxa"/>
            <w:gridSpan w:val="2"/>
          </w:tcPr>
          <w:p w14:paraId="65EBA5EE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57" w:type="dxa"/>
          </w:tcPr>
          <w:p w14:paraId="1C499107" w14:textId="77777777" w:rsidR="00E37762" w:rsidRPr="00111D0E" w:rsidRDefault="00E37762" w:rsidP="00721A79">
            <w:pPr>
              <w:pStyle w:val="TableParagraph"/>
              <w:spacing w:line="270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34" w:type="dxa"/>
          </w:tcPr>
          <w:p w14:paraId="4D4D6CCB" w14:textId="77777777" w:rsidR="00E37762" w:rsidRPr="00111D0E" w:rsidRDefault="00E37762" w:rsidP="00721A79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60—hours</w:t>
            </w:r>
          </w:p>
        </w:tc>
      </w:tr>
      <w:tr w:rsidR="00111D0E" w:rsidRPr="00111D0E" w14:paraId="63165416" w14:textId="77777777" w:rsidTr="00721A79">
        <w:trPr>
          <w:trHeight w:val="275"/>
        </w:trPr>
        <w:tc>
          <w:tcPr>
            <w:tcW w:w="9746" w:type="dxa"/>
            <w:gridSpan w:val="4"/>
          </w:tcPr>
          <w:p w14:paraId="56039920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4F517D45" w14:textId="77777777" w:rsidTr="00721A79">
        <w:trPr>
          <w:trHeight w:val="275"/>
        </w:trPr>
        <w:tc>
          <w:tcPr>
            <w:tcW w:w="456" w:type="dxa"/>
          </w:tcPr>
          <w:p w14:paraId="6AA4CCAC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  <w:gridSpan w:val="3"/>
          </w:tcPr>
          <w:p w14:paraId="4F4CC5EA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Fundamentals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Information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Technology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Alexis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Leon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Mathews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Leon</w:t>
            </w:r>
          </w:p>
        </w:tc>
      </w:tr>
      <w:tr w:rsidR="00111D0E" w:rsidRPr="00111D0E" w14:paraId="0A0B22B2" w14:textId="77777777" w:rsidTr="00721A79">
        <w:trPr>
          <w:trHeight w:val="273"/>
        </w:trPr>
        <w:tc>
          <w:tcPr>
            <w:tcW w:w="456" w:type="dxa"/>
          </w:tcPr>
          <w:p w14:paraId="043FA30D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  <w:gridSpan w:val="3"/>
          </w:tcPr>
          <w:p w14:paraId="185EDB2E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Information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Technology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Henry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Lucas</w:t>
            </w:r>
          </w:p>
        </w:tc>
      </w:tr>
      <w:tr w:rsidR="00111D0E" w:rsidRPr="00111D0E" w14:paraId="48D3F01F" w14:textId="77777777" w:rsidTr="00721A79">
        <w:trPr>
          <w:trHeight w:val="366"/>
        </w:trPr>
        <w:tc>
          <w:tcPr>
            <w:tcW w:w="9746" w:type="dxa"/>
            <w:gridSpan w:val="4"/>
          </w:tcPr>
          <w:p w14:paraId="683EB5DE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351ECE0F" w14:textId="77777777" w:rsidTr="00721A79">
        <w:trPr>
          <w:trHeight w:val="275"/>
        </w:trPr>
        <w:tc>
          <w:tcPr>
            <w:tcW w:w="456" w:type="dxa"/>
          </w:tcPr>
          <w:p w14:paraId="05AFB360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  <w:gridSpan w:val="3"/>
          </w:tcPr>
          <w:p w14:paraId="408122BF" w14:textId="77777777" w:rsidR="00E37762" w:rsidRPr="00111D0E" w:rsidRDefault="00E37762" w:rsidP="00721A79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 w:rsidRPr="00111D0E">
              <w:rPr>
                <w:sz w:val="24"/>
              </w:rPr>
              <w:t>Computers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Commonsense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Roger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Hunt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John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Shellery</w:t>
            </w:r>
          </w:p>
        </w:tc>
      </w:tr>
      <w:tr w:rsidR="00111D0E" w:rsidRPr="00111D0E" w14:paraId="62090DBE" w14:textId="77777777" w:rsidTr="00721A79">
        <w:trPr>
          <w:trHeight w:val="417"/>
        </w:trPr>
        <w:tc>
          <w:tcPr>
            <w:tcW w:w="456" w:type="dxa"/>
          </w:tcPr>
          <w:p w14:paraId="79D3D2AA" w14:textId="77777777" w:rsidR="00E37762" w:rsidRPr="00111D0E" w:rsidRDefault="00E37762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  <w:gridSpan w:val="3"/>
          </w:tcPr>
          <w:p w14:paraId="4E45ACF5" w14:textId="77777777" w:rsidR="00E37762" w:rsidRPr="00111D0E" w:rsidRDefault="00E37762" w:rsidP="00721A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Management Information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Dr.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S.P.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Rajagopalan</w:t>
            </w:r>
          </w:p>
        </w:tc>
      </w:tr>
      <w:tr w:rsidR="00111D0E" w:rsidRPr="00111D0E" w14:paraId="75E01127" w14:textId="77777777" w:rsidTr="00721A79">
        <w:trPr>
          <w:trHeight w:val="273"/>
        </w:trPr>
        <w:tc>
          <w:tcPr>
            <w:tcW w:w="9746" w:type="dxa"/>
            <w:gridSpan w:val="4"/>
          </w:tcPr>
          <w:p w14:paraId="10610A98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NPTEL,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3CC69BDA" w14:textId="77777777" w:rsidTr="00721A79">
        <w:trPr>
          <w:trHeight w:val="377"/>
        </w:trPr>
        <w:tc>
          <w:tcPr>
            <w:tcW w:w="456" w:type="dxa"/>
          </w:tcPr>
          <w:p w14:paraId="2FFEFE41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  <w:gridSpan w:val="3"/>
          </w:tcPr>
          <w:p w14:paraId="646CCB78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42">
              <w:r w:rsidRPr="00111D0E">
                <w:rPr>
                  <w:sz w:val="24"/>
                  <w:u w:val="single"/>
                </w:rPr>
                <w:t>https://youtu.be/hv-aBonZMRQ</w:t>
              </w:r>
            </w:hyperlink>
          </w:p>
        </w:tc>
      </w:tr>
      <w:tr w:rsidR="00111D0E" w:rsidRPr="00111D0E" w14:paraId="7C04DDD7" w14:textId="77777777" w:rsidTr="00721A79">
        <w:trPr>
          <w:trHeight w:val="371"/>
        </w:trPr>
        <w:tc>
          <w:tcPr>
            <w:tcW w:w="456" w:type="dxa"/>
          </w:tcPr>
          <w:p w14:paraId="2A55CB32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  <w:gridSpan w:val="3"/>
          </w:tcPr>
          <w:p w14:paraId="3860FE34" w14:textId="77777777" w:rsidR="00E37762" w:rsidRPr="00111D0E" w:rsidRDefault="00E37762" w:rsidP="00721A79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B.https://youtu.be/x_K6iiT1Lrg</w:t>
            </w:r>
            <w:proofErr w:type="gramEnd"/>
          </w:p>
        </w:tc>
      </w:tr>
      <w:tr w:rsidR="00111D0E" w:rsidRPr="00111D0E" w14:paraId="1E88C61F" w14:textId="77777777" w:rsidTr="00721A79">
        <w:trPr>
          <w:trHeight w:val="376"/>
        </w:trPr>
        <w:tc>
          <w:tcPr>
            <w:tcW w:w="456" w:type="dxa"/>
          </w:tcPr>
          <w:p w14:paraId="61BF6FD9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0" w:type="dxa"/>
            <w:gridSpan w:val="3"/>
          </w:tcPr>
          <w:p w14:paraId="0832C3A8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C.https://youtu.be/02Sfa9Yxy-M</w:t>
            </w:r>
          </w:p>
        </w:tc>
      </w:tr>
      <w:tr w:rsidR="00E37762" w:rsidRPr="00111D0E" w14:paraId="324844A0" w14:textId="77777777" w:rsidTr="00721A79">
        <w:trPr>
          <w:trHeight w:val="275"/>
        </w:trPr>
        <w:tc>
          <w:tcPr>
            <w:tcW w:w="9746" w:type="dxa"/>
            <w:gridSpan w:val="4"/>
          </w:tcPr>
          <w:p w14:paraId="00254EAF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197D78AF" w14:textId="77777777" w:rsidR="00E37762" w:rsidRPr="00111D0E" w:rsidRDefault="00E37762" w:rsidP="00E37762">
      <w:pPr>
        <w:pStyle w:val="BodyText"/>
        <w:rPr>
          <w:sz w:val="20"/>
        </w:rPr>
      </w:pPr>
    </w:p>
    <w:tbl>
      <w:tblPr>
        <w:tblW w:w="0" w:type="auto"/>
        <w:tblInd w:w="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38"/>
        <w:gridCol w:w="1543"/>
        <w:gridCol w:w="1420"/>
      </w:tblGrid>
      <w:tr w:rsidR="00111D0E" w:rsidRPr="00111D0E" w14:paraId="6D1A2E47" w14:textId="77777777" w:rsidTr="00721A79">
        <w:trPr>
          <w:trHeight w:val="273"/>
        </w:trPr>
        <w:tc>
          <w:tcPr>
            <w:tcW w:w="9128" w:type="dxa"/>
            <w:gridSpan w:val="6"/>
          </w:tcPr>
          <w:p w14:paraId="7D8B892B" w14:textId="77777777" w:rsidR="00E37762" w:rsidRPr="00111D0E" w:rsidRDefault="00E37762" w:rsidP="00721A79">
            <w:pPr>
              <w:pStyle w:val="TableParagraph"/>
              <w:spacing w:line="253" w:lineRule="exact"/>
              <w:ind w:left="2006" w:right="209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5D48356E" w14:textId="77777777" w:rsidTr="00721A79">
        <w:trPr>
          <w:trHeight w:val="275"/>
        </w:trPr>
        <w:tc>
          <w:tcPr>
            <w:tcW w:w="1543" w:type="dxa"/>
          </w:tcPr>
          <w:p w14:paraId="206E5D25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4F817F4" w14:textId="77777777" w:rsidR="00E37762" w:rsidRPr="00111D0E" w:rsidRDefault="00E37762" w:rsidP="00721A79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7CBBB85D" w14:textId="77777777" w:rsidR="00E37762" w:rsidRPr="00111D0E" w:rsidRDefault="00E37762" w:rsidP="00721A79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489CC7FD" w14:textId="77777777" w:rsidR="00E37762" w:rsidRPr="00111D0E" w:rsidRDefault="00E37762" w:rsidP="00721A79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41B106A8" w14:textId="77777777" w:rsidR="00E37762" w:rsidRPr="00111D0E" w:rsidRDefault="00E37762" w:rsidP="00721A79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3F593B64" w14:textId="77777777" w:rsidR="00E37762" w:rsidRPr="00111D0E" w:rsidRDefault="00E37762" w:rsidP="00721A79">
            <w:pPr>
              <w:pStyle w:val="TableParagraph"/>
              <w:spacing w:line="256" w:lineRule="exact"/>
              <w:ind w:left="4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28B94F61" w14:textId="77777777" w:rsidTr="00721A79">
        <w:trPr>
          <w:trHeight w:val="376"/>
        </w:trPr>
        <w:tc>
          <w:tcPr>
            <w:tcW w:w="1543" w:type="dxa"/>
          </w:tcPr>
          <w:p w14:paraId="3636AF74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6AF5BD98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07762DB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2F186877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  <w:tc>
          <w:tcPr>
            <w:tcW w:w="1543" w:type="dxa"/>
          </w:tcPr>
          <w:p w14:paraId="566C6F47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  <w:tc>
          <w:tcPr>
            <w:tcW w:w="1420" w:type="dxa"/>
          </w:tcPr>
          <w:p w14:paraId="18F5CCAA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</w:tr>
      <w:tr w:rsidR="00111D0E" w:rsidRPr="00111D0E" w14:paraId="23C21706" w14:textId="77777777" w:rsidTr="00721A79">
        <w:trPr>
          <w:trHeight w:val="374"/>
        </w:trPr>
        <w:tc>
          <w:tcPr>
            <w:tcW w:w="1543" w:type="dxa"/>
          </w:tcPr>
          <w:p w14:paraId="682709DD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3CB24405" w14:textId="77777777" w:rsidR="00E37762" w:rsidRPr="00111D0E" w:rsidRDefault="00E37762" w:rsidP="00721A79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DE83A67" w14:textId="77777777" w:rsidR="00E37762" w:rsidRPr="00111D0E" w:rsidRDefault="00E37762" w:rsidP="00721A7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711538F0" w14:textId="77777777" w:rsidR="00E37762" w:rsidRPr="00111D0E" w:rsidRDefault="00E37762" w:rsidP="00721A79">
            <w:pPr>
              <w:pStyle w:val="TableParagraph"/>
              <w:spacing w:line="265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  <w:tc>
          <w:tcPr>
            <w:tcW w:w="1543" w:type="dxa"/>
          </w:tcPr>
          <w:p w14:paraId="56363FE1" w14:textId="77777777" w:rsidR="00E37762" w:rsidRPr="00111D0E" w:rsidRDefault="00E37762" w:rsidP="00721A79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7A3D7BC4" w14:textId="77777777" w:rsidR="00E37762" w:rsidRPr="00111D0E" w:rsidRDefault="00E37762" w:rsidP="00721A79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38CDF29B" w14:textId="77777777" w:rsidTr="00721A79">
        <w:trPr>
          <w:trHeight w:val="376"/>
        </w:trPr>
        <w:tc>
          <w:tcPr>
            <w:tcW w:w="1543" w:type="dxa"/>
          </w:tcPr>
          <w:p w14:paraId="67FA0EBA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7F13F5B2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BC59EBB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27674985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407C4823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  <w:tc>
          <w:tcPr>
            <w:tcW w:w="1420" w:type="dxa"/>
          </w:tcPr>
          <w:p w14:paraId="7AE831DD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</w:tr>
      <w:tr w:rsidR="00111D0E" w:rsidRPr="00111D0E" w14:paraId="22FABDAA" w14:textId="77777777" w:rsidTr="00721A79">
        <w:trPr>
          <w:trHeight w:val="376"/>
        </w:trPr>
        <w:tc>
          <w:tcPr>
            <w:tcW w:w="1543" w:type="dxa"/>
          </w:tcPr>
          <w:p w14:paraId="4FE0FFF2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05C7C660" w14:textId="77777777" w:rsidR="00E37762" w:rsidRPr="00111D0E" w:rsidRDefault="00E37762" w:rsidP="00721A7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C121416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38" w:type="dxa"/>
          </w:tcPr>
          <w:p w14:paraId="3C996736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64194693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8B56BF1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E37762" w:rsidRPr="00111D0E" w14:paraId="1477B6FD" w14:textId="77777777" w:rsidTr="00721A79">
        <w:trPr>
          <w:trHeight w:val="376"/>
        </w:trPr>
        <w:tc>
          <w:tcPr>
            <w:tcW w:w="1543" w:type="dxa"/>
          </w:tcPr>
          <w:p w14:paraId="084AF6AE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3EE63579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09E28A5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E89F291" w14:textId="77777777" w:rsidR="00E37762" w:rsidRPr="00111D0E" w:rsidRDefault="00E37762" w:rsidP="00721A7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D2BA075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DB7850A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4FB3C008" w14:textId="77777777" w:rsidR="00E37762" w:rsidRPr="00111D0E" w:rsidRDefault="00E37762" w:rsidP="00E37762">
      <w:pPr>
        <w:spacing w:line="268" w:lineRule="exac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4998"/>
        <w:gridCol w:w="303"/>
        <w:gridCol w:w="466"/>
        <w:gridCol w:w="406"/>
        <w:gridCol w:w="135"/>
        <w:gridCol w:w="360"/>
        <w:gridCol w:w="454"/>
      </w:tblGrid>
      <w:tr w:rsidR="00111D0E" w:rsidRPr="00111D0E" w14:paraId="79B13B74" w14:textId="77777777" w:rsidTr="00721A79">
        <w:trPr>
          <w:trHeight w:val="463"/>
        </w:trPr>
        <w:tc>
          <w:tcPr>
            <w:tcW w:w="1555" w:type="dxa"/>
            <w:gridSpan w:val="2"/>
          </w:tcPr>
          <w:p w14:paraId="628436F7" w14:textId="33DA982A" w:rsidR="00E37762" w:rsidRPr="00111D0E" w:rsidRDefault="00E37762" w:rsidP="00721A79">
            <w:pPr>
              <w:pStyle w:val="TableParagraph"/>
              <w:spacing w:before="85"/>
              <w:ind w:left="115"/>
              <w:rPr>
                <w:b/>
                <w:sz w:val="24"/>
              </w:rPr>
            </w:pPr>
            <w:r w:rsidRPr="00111D0E">
              <w:rPr>
                <w:noProof/>
                <w:lang w:val="en-IN" w:eastAsia="en-IN"/>
              </w:rPr>
              <w:lastRenderedPageBreak/>
              <w:drawing>
                <wp:anchor distT="0" distB="0" distL="0" distR="0" simplePos="0" relativeHeight="251691008" behindDoc="1" locked="0" layoutInCell="1" allowOverlap="1" wp14:anchorId="53BAFE72" wp14:editId="47C0479C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4572000</wp:posOffset>
                  </wp:positionV>
                  <wp:extent cx="1847850" cy="1538484"/>
                  <wp:effectExtent l="0" t="0" r="0" b="0"/>
                  <wp:wrapNone/>
                  <wp:docPr id="7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538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053D9B91" w14:textId="614D9BEC" w:rsidR="00E37762" w:rsidRPr="00111D0E" w:rsidRDefault="00BA261B" w:rsidP="00721A79">
            <w:pPr>
              <w:pStyle w:val="TableParagraph"/>
            </w:pPr>
            <w:r w:rsidRPr="00111D0E">
              <w:t>43C</w:t>
            </w:r>
          </w:p>
        </w:tc>
        <w:tc>
          <w:tcPr>
            <w:tcW w:w="4998" w:type="dxa"/>
          </w:tcPr>
          <w:p w14:paraId="2785CA7E" w14:textId="77777777" w:rsidR="00E37762" w:rsidRPr="00111D0E" w:rsidRDefault="00E37762" w:rsidP="00721A79">
            <w:pPr>
              <w:pStyle w:val="TableParagraph"/>
              <w:spacing w:before="85"/>
              <w:ind w:left="226" w:right="20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9" w:type="dxa"/>
            <w:gridSpan w:val="2"/>
          </w:tcPr>
          <w:p w14:paraId="52B5FBD2" w14:textId="77777777" w:rsidR="00E37762" w:rsidRPr="00111D0E" w:rsidRDefault="00E37762" w:rsidP="00721A79">
            <w:pPr>
              <w:pStyle w:val="TableParagraph"/>
              <w:spacing w:before="85"/>
              <w:ind w:left="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1" w:type="dxa"/>
            <w:gridSpan w:val="2"/>
          </w:tcPr>
          <w:p w14:paraId="2A8A7C09" w14:textId="77777777" w:rsidR="00E37762" w:rsidRPr="00111D0E" w:rsidRDefault="00E37762" w:rsidP="00721A79">
            <w:pPr>
              <w:pStyle w:val="TableParagraph"/>
              <w:spacing w:before="85"/>
              <w:ind w:left="13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1DC52975" w14:textId="77777777" w:rsidR="00E37762" w:rsidRPr="00111D0E" w:rsidRDefault="00E37762" w:rsidP="00721A79">
            <w:pPr>
              <w:pStyle w:val="TableParagraph"/>
              <w:spacing w:before="85"/>
              <w:ind w:right="8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4" w:type="dxa"/>
          </w:tcPr>
          <w:p w14:paraId="2FD42C38" w14:textId="77777777" w:rsidR="00E37762" w:rsidRPr="00111D0E" w:rsidRDefault="00E37762" w:rsidP="00721A79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695F32EF" w14:textId="77777777" w:rsidTr="00721A79">
        <w:trPr>
          <w:trHeight w:val="273"/>
        </w:trPr>
        <w:tc>
          <w:tcPr>
            <w:tcW w:w="2631" w:type="dxa"/>
            <w:gridSpan w:val="3"/>
          </w:tcPr>
          <w:p w14:paraId="1F42CC8D" w14:textId="0B534075" w:rsidR="00E37762" w:rsidRPr="00111D0E" w:rsidRDefault="00E37762" w:rsidP="00721A79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="00BA261B" w:rsidRPr="00111D0E">
              <w:rPr>
                <w:b/>
                <w:sz w:val="24"/>
              </w:rPr>
              <w:t>10</w:t>
            </w:r>
          </w:p>
        </w:tc>
        <w:tc>
          <w:tcPr>
            <w:tcW w:w="4998" w:type="dxa"/>
          </w:tcPr>
          <w:p w14:paraId="60ADF6FE" w14:textId="77777777" w:rsidR="00E37762" w:rsidRPr="00111D0E" w:rsidRDefault="00E37762" w:rsidP="00721A79">
            <w:pPr>
              <w:pStyle w:val="TableParagraph"/>
              <w:spacing w:line="253" w:lineRule="exact"/>
              <w:ind w:left="226" w:right="21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Executive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Communication</w:t>
            </w:r>
          </w:p>
        </w:tc>
        <w:tc>
          <w:tcPr>
            <w:tcW w:w="769" w:type="dxa"/>
            <w:gridSpan w:val="2"/>
          </w:tcPr>
          <w:p w14:paraId="0CE949D7" w14:textId="0D1437C8" w:rsidR="00E37762" w:rsidRPr="00111D0E" w:rsidRDefault="00BA261B" w:rsidP="00721A79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41" w:type="dxa"/>
            <w:gridSpan w:val="2"/>
          </w:tcPr>
          <w:p w14:paraId="6CC26F3B" w14:textId="093B7909" w:rsidR="00E37762" w:rsidRPr="00111D0E" w:rsidRDefault="00BA261B" w:rsidP="00721A79">
            <w:pPr>
              <w:pStyle w:val="TableParagraph"/>
              <w:spacing w:line="253" w:lineRule="exact"/>
              <w:ind w:left="173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4</w:t>
            </w:r>
          </w:p>
        </w:tc>
        <w:tc>
          <w:tcPr>
            <w:tcW w:w="360" w:type="dxa"/>
          </w:tcPr>
          <w:p w14:paraId="7A321820" w14:textId="77777777" w:rsidR="00E37762" w:rsidRPr="00111D0E" w:rsidRDefault="00E37762" w:rsidP="00721A79">
            <w:pPr>
              <w:pStyle w:val="TableParagraph"/>
              <w:spacing w:line="253" w:lineRule="exact"/>
              <w:ind w:right="43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4" w:type="dxa"/>
          </w:tcPr>
          <w:p w14:paraId="6ED480D4" w14:textId="77777777" w:rsidR="00E37762" w:rsidRPr="00111D0E" w:rsidRDefault="00E37762" w:rsidP="00721A79">
            <w:pPr>
              <w:pStyle w:val="TableParagraph"/>
              <w:spacing w:line="253" w:lineRule="exact"/>
              <w:ind w:left="22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3</w:t>
            </w:r>
          </w:p>
        </w:tc>
      </w:tr>
      <w:tr w:rsidR="00111D0E" w:rsidRPr="00111D0E" w14:paraId="694111EA" w14:textId="77777777" w:rsidTr="00721A79">
        <w:trPr>
          <w:trHeight w:val="551"/>
        </w:trPr>
        <w:tc>
          <w:tcPr>
            <w:tcW w:w="2631" w:type="dxa"/>
            <w:gridSpan w:val="3"/>
          </w:tcPr>
          <w:p w14:paraId="0431E6A6" w14:textId="77777777" w:rsidR="00E37762" w:rsidRPr="00111D0E" w:rsidRDefault="00E37762" w:rsidP="00721A79">
            <w:pPr>
              <w:pStyle w:val="TableParagraph"/>
              <w:spacing w:before="131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8" w:type="dxa"/>
          </w:tcPr>
          <w:p w14:paraId="096A3065" w14:textId="77777777" w:rsidR="00E37762" w:rsidRPr="00111D0E" w:rsidRDefault="00E37762" w:rsidP="00721A79">
            <w:pPr>
              <w:pStyle w:val="TableParagraph"/>
              <w:spacing w:before="131"/>
              <w:ind w:left="226" w:right="22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communication</w:t>
            </w:r>
          </w:p>
        </w:tc>
        <w:tc>
          <w:tcPr>
            <w:tcW w:w="1175" w:type="dxa"/>
            <w:gridSpan w:val="3"/>
          </w:tcPr>
          <w:p w14:paraId="49CF4E1C" w14:textId="77777777" w:rsidR="00E37762" w:rsidRPr="00111D0E" w:rsidRDefault="00E37762" w:rsidP="00721A79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30F46396" w14:textId="77777777" w:rsidR="00E37762" w:rsidRPr="00111D0E" w:rsidRDefault="00E37762" w:rsidP="00721A79">
            <w:pPr>
              <w:pStyle w:val="TableParagraph"/>
              <w:spacing w:line="259" w:lineRule="exact"/>
              <w:ind w:left="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9" w:type="dxa"/>
            <w:gridSpan w:val="3"/>
          </w:tcPr>
          <w:p w14:paraId="6D1567EE" w14:textId="21FD36FB" w:rsidR="00E37762" w:rsidRPr="00111D0E" w:rsidRDefault="00B91E5E" w:rsidP="00721A7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790542AF" w14:textId="77777777" w:rsidTr="00721A79">
        <w:trPr>
          <w:trHeight w:val="275"/>
        </w:trPr>
        <w:tc>
          <w:tcPr>
            <w:tcW w:w="9753" w:type="dxa"/>
            <w:gridSpan w:val="10"/>
          </w:tcPr>
          <w:p w14:paraId="005932FA" w14:textId="77777777" w:rsidR="00E37762" w:rsidRPr="00111D0E" w:rsidRDefault="00E37762" w:rsidP="00721A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72B69FDF" w14:textId="77777777" w:rsidTr="00721A79">
        <w:trPr>
          <w:trHeight w:val="2030"/>
        </w:trPr>
        <w:tc>
          <w:tcPr>
            <w:tcW w:w="9753" w:type="dxa"/>
            <w:gridSpan w:val="10"/>
          </w:tcPr>
          <w:p w14:paraId="59DC37AC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7050B2B3" w14:textId="77777777" w:rsidR="00E37762" w:rsidRPr="00111D0E" w:rsidRDefault="00E37762" w:rsidP="00E37762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  <w:tab w:val="left" w:pos="588"/>
              </w:tabs>
              <w:spacing w:before="93"/>
              <w:ind w:right="470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information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effective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business communication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techniques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respond to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queries.</w:t>
            </w:r>
          </w:p>
          <w:p w14:paraId="62E46879" w14:textId="77777777" w:rsidR="00E37762" w:rsidRPr="00111D0E" w:rsidRDefault="00E37762" w:rsidP="00E37762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  <w:tab w:val="left" w:pos="588"/>
              </w:tabs>
              <w:ind w:hanging="363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 about trade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enquiries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execution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orders</w:t>
            </w:r>
          </w:p>
          <w:p w14:paraId="6F88D613" w14:textId="77777777" w:rsidR="00E37762" w:rsidRPr="00111D0E" w:rsidRDefault="00E37762" w:rsidP="00E37762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  <w:tab w:val="left" w:pos="588"/>
              </w:tabs>
              <w:spacing w:line="274" w:lineRule="exact"/>
              <w:ind w:hanging="363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correspondence</w:t>
            </w:r>
          </w:p>
          <w:p w14:paraId="6F899B39" w14:textId="77777777" w:rsidR="00E37762" w:rsidRPr="00111D0E" w:rsidRDefault="00E37762" w:rsidP="00E37762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  <w:tab w:val="left" w:pos="588"/>
              </w:tabs>
              <w:spacing w:line="272" w:lineRule="exact"/>
              <w:ind w:hanging="363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equip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about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secretarial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correspondence</w:t>
            </w:r>
          </w:p>
          <w:p w14:paraId="0D14D185" w14:textId="77777777" w:rsidR="00E37762" w:rsidRPr="00111D0E" w:rsidRDefault="00E37762" w:rsidP="00E37762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  <w:tab w:val="left" w:pos="588"/>
              </w:tabs>
              <w:spacing w:line="275" w:lineRule="exact"/>
              <w:ind w:hanging="363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insight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about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interviews</w:t>
            </w:r>
          </w:p>
        </w:tc>
      </w:tr>
      <w:tr w:rsidR="00111D0E" w:rsidRPr="00111D0E" w14:paraId="65C1D87B" w14:textId="77777777" w:rsidTr="00721A79">
        <w:trPr>
          <w:trHeight w:val="275"/>
        </w:trPr>
        <w:tc>
          <w:tcPr>
            <w:tcW w:w="9753" w:type="dxa"/>
            <w:gridSpan w:val="10"/>
          </w:tcPr>
          <w:p w14:paraId="632035EE" w14:textId="77777777" w:rsidR="00E37762" w:rsidRPr="00111D0E" w:rsidRDefault="00E37762" w:rsidP="00721A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57F3357" w14:textId="77777777" w:rsidTr="00721A79">
        <w:trPr>
          <w:trHeight w:val="326"/>
        </w:trPr>
        <w:tc>
          <w:tcPr>
            <w:tcW w:w="9753" w:type="dxa"/>
            <w:gridSpan w:val="10"/>
          </w:tcPr>
          <w:p w14:paraId="589ACB89" w14:textId="77777777" w:rsidR="00E37762" w:rsidRPr="00111D0E" w:rsidRDefault="00E37762" w:rsidP="00721A79">
            <w:pPr>
              <w:pStyle w:val="TableParagraph"/>
              <w:spacing w:line="271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7DCF044D" w14:textId="77777777" w:rsidTr="00721A79">
        <w:trPr>
          <w:trHeight w:val="321"/>
        </w:trPr>
        <w:tc>
          <w:tcPr>
            <w:tcW w:w="559" w:type="dxa"/>
          </w:tcPr>
          <w:p w14:paraId="3BE17203" w14:textId="77777777" w:rsidR="00E37762" w:rsidRPr="00111D0E" w:rsidRDefault="00E37762" w:rsidP="00721A79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80" w:type="dxa"/>
            <w:gridSpan w:val="7"/>
          </w:tcPr>
          <w:p w14:paraId="52DFBC06" w14:textId="77777777" w:rsidR="00E37762" w:rsidRPr="00111D0E" w:rsidRDefault="00E37762" w:rsidP="00721A79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Implement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effective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communication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without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hassels</w:t>
            </w:r>
          </w:p>
        </w:tc>
        <w:tc>
          <w:tcPr>
            <w:tcW w:w="814" w:type="dxa"/>
            <w:gridSpan w:val="2"/>
          </w:tcPr>
          <w:p w14:paraId="6C3D1156" w14:textId="77777777" w:rsidR="00E37762" w:rsidRPr="00111D0E" w:rsidRDefault="00E37762" w:rsidP="00721A79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5D090A15" w14:textId="77777777" w:rsidTr="00721A79">
        <w:trPr>
          <w:trHeight w:val="321"/>
        </w:trPr>
        <w:tc>
          <w:tcPr>
            <w:tcW w:w="559" w:type="dxa"/>
          </w:tcPr>
          <w:p w14:paraId="09E50C1E" w14:textId="77777777" w:rsidR="00E37762" w:rsidRPr="00111D0E" w:rsidRDefault="00E37762" w:rsidP="00721A79">
            <w:pPr>
              <w:pStyle w:val="TableParagraph"/>
              <w:spacing w:line="265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80" w:type="dxa"/>
            <w:gridSpan w:val="7"/>
          </w:tcPr>
          <w:p w14:paraId="330E7E0A" w14:textId="77777777" w:rsidR="00E37762" w:rsidRPr="00111D0E" w:rsidRDefault="00E37762" w:rsidP="00721A79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intricacies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responding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queries</w:t>
            </w:r>
          </w:p>
        </w:tc>
        <w:tc>
          <w:tcPr>
            <w:tcW w:w="814" w:type="dxa"/>
            <w:gridSpan w:val="2"/>
          </w:tcPr>
          <w:p w14:paraId="4E0626BD" w14:textId="77777777" w:rsidR="00E37762" w:rsidRPr="00111D0E" w:rsidRDefault="00E37762" w:rsidP="00721A79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24214DF4" w14:textId="77777777" w:rsidTr="00721A79">
        <w:trPr>
          <w:trHeight w:val="318"/>
        </w:trPr>
        <w:tc>
          <w:tcPr>
            <w:tcW w:w="559" w:type="dxa"/>
          </w:tcPr>
          <w:p w14:paraId="3ED4B746" w14:textId="77777777" w:rsidR="00E37762" w:rsidRPr="00111D0E" w:rsidRDefault="00E37762" w:rsidP="00721A79">
            <w:pPr>
              <w:pStyle w:val="TableParagraph"/>
              <w:spacing w:line="265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80" w:type="dxa"/>
            <w:gridSpan w:val="7"/>
          </w:tcPr>
          <w:p w14:paraId="0187C4A3" w14:textId="77777777" w:rsidR="00E37762" w:rsidRPr="00111D0E" w:rsidRDefault="00E37762" w:rsidP="00721A79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Executing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effective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correspondence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banks,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agencies</w:t>
            </w:r>
          </w:p>
        </w:tc>
        <w:tc>
          <w:tcPr>
            <w:tcW w:w="814" w:type="dxa"/>
            <w:gridSpan w:val="2"/>
          </w:tcPr>
          <w:p w14:paraId="508F4A46" w14:textId="77777777" w:rsidR="00E37762" w:rsidRPr="00111D0E" w:rsidRDefault="00E37762" w:rsidP="00721A79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5EA2F3E5" w14:textId="77777777" w:rsidTr="00721A79">
        <w:trPr>
          <w:trHeight w:val="321"/>
        </w:trPr>
        <w:tc>
          <w:tcPr>
            <w:tcW w:w="559" w:type="dxa"/>
          </w:tcPr>
          <w:p w14:paraId="2CB84583" w14:textId="77777777" w:rsidR="00E37762" w:rsidRPr="00111D0E" w:rsidRDefault="00E37762" w:rsidP="00721A79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80" w:type="dxa"/>
            <w:gridSpan w:val="7"/>
          </w:tcPr>
          <w:p w14:paraId="344F6B16" w14:textId="77777777" w:rsidR="00E37762" w:rsidRPr="00111D0E" w:rsidRDefault="00E37762" w:rsidP="00721A7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Evaluating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effective response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secretarial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correspondence</w:t>
            </w:r>
          </w:p>
        </w:tc>
        <w:tc>
          <w:tcPr>
            <w:tcW w:w="814" w:type="dxa"/>
            <w:gridSpan w:val="2"/>
          </w:tcPr>
          <w:p w14:paraId="65CC032E" w14:textId="77777777" w:rsidR="00E37762" w:rsidRPr="00111D0E" w:rsidRDefault="00E37762" w:rsidP="00721A79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13C51A42" w14:textId="77777777" w:rsidTr="00721A79">
        <w:trPr>
          <w:trHeight w:val="323"/>
        </w:trPr>
        <w:tc>
          <w:tcPr>
            <w:tcW w:w="559" w:type="dxa"/>
          </w:tcPr>
          <w:p w14:paraId="2C737F85" w14:textId="77777777" w:rsidR="00E37762" w:rsidRPr="00111D0E" w:rsidRDefault="00E37762" w:rsidP="00721A79">
            <w:pPr>
              <w:pStyle w:val="TableParagraph"/>
              <w:spacing w:line="270" w:lineRule="exact"/>
              <w:ind w:right="199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80" w:type="dxa"/>
            <w:gridSpan w:val="7"/>
          </w:tcPr>
          <w:p w14:paraId="65EFD74C" w14:textId="77777777" w:rsidR="00E37762" w:rsidRPr="00111D0E" w:rsidRDefault="00E37762" w:rsidP="00721A79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innovative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effective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ideas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communication</w:t>
            </w:r>
          </w:p>
        </w:tc>
        <w:tc>
          <w:tcPr>
            <w:tcW w:w="814" w:type="dxa"/>
            <w:gridSpan w:val="2"/>
          </w:tcPr>
          <w:p w14:paraId="3D23717A" w14:textId="77777777" w:rsidR="00E37762" w:rsidRPr="00111D0E" w:rsidRDefault="00E37762" w:rsidP="00721A79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3D517192" w14:textId="77777777" w:rsidTr="00721A79">
        <w:trPr>
          <w:trHeight w:val="321"/>
        </w:trPr>
        <w:tc>
          <w:tcPr>
            <w:tcW w:w="9753" w:type="dxa"/>
            <w:gridSpan w:val="10"/>
          </w:tcPr>
          <w:p w14:paraId="0B8D0DA7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329E9639" w14:textId="77777777" w:rsidTr="00721A79">
        <w:trPr>
          <w:trHeight w:val="275"/>
        </w:trPr>
        <w:tc>
          <w:tcPr>
            <w:tcW w:w="9753" w:type="dxa"/>
            <w:gridSpan w:val="10"/>
          </w:tcPr>
          <w:p w14:paraId="787EC6D3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BDA939E" w14:textId="77777777" w:rsidTr="00721A79">
        <w:trPr>
          <w:trHeight w:val="275"/>
        </w:trPr>
        <w:tc>
          <w:tcPr>
            <w:tcW w:w="1555" w:type="dxa"/>
            <w:gridSpan w:val="2"/>
          </w:tcPr>
          <w:p w14:paraId="08F5CF12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7" w:type="dxa"/>
            <w:gridSpan w:val="3"/>
          </w:tcPr>
          <w:p w14:paraId="59158828" w14:textId="77777777" w:rsidR="00E37762" w:rsidRPr="00111D0E" w:rsidRDefault="00E37762" w:rsidP="00721A79">
            <w:pPr>
              <w:pStyle w:val="TableParagraph"/>
              <w:spacing w:line="256" w:lineRule="exact"/>
              <w:ind w:left="138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Communication</w:t>
            </w:r>
          </w:p>
        </w:tc>
        <w:tc>
          <w:tcPr>
            <w:tcW w:w="1821" w:type="dxa"/>
            <w:gridSpan w:val="5"/>
          </w:tcPr>
          <w:p w14:paraId="2A153D3A" w14:textId="12C770BB" w:rsidR="00E37762" w:rsidRPr="00111D0E" w:rsidRDefault="00E37762" w:rsidP="00721A79">
            <w:pPr>
              <w:pStyle w:val="TableParagraph"/>
              <w:spacing w:line="256" w:lineRule="exact"/>
              <w:ind w:left="4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BA261B" w:rsidRPr="00111D0E">
              <w:rPr>
                <w:b/>
                <w:sz w:val="24"/>
              </w:rPr>
              <w:t>2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590BFC3" w14:textId="77777777" w:rsidTr="00721A79">
        <w:trPr>
          <w:trHeight w:val="1101"/>
        </w:trPr>
        <w:tc>
          <w:tcPr>
            <w:tcW w:w="9753" w:type="dxa"/>
            <w:gridSpan w:val="10"/>
          </w:tcPr>
          <w:p w14:paraId="5B5DDB0E" w14:textId="77777777" w:rsidR="00E37762" w:rsidRPr="00111D0E" w:rsidRDefault="00E37762" w:rsidP="00721A79">
            <w:pPr>
              <w:pStyle w:val="TableParagraph"/>
              <w:spacing w:before="2"/>
              <w:rPr>
                <w:sz w:val="23"/>
              </w:rPr>
            </w:pPr>
          </w:p>
          <w:p w14:paraId="3AA98CF1" w14:textId="77777777" w:rsidR="00E37762" w:rsidRPr="00111D0E" w:rsidRDefault="00E37762" w:rsidP="00721A79">
            <w:pPr>
              <w:pStyle w:val="TableParagraph"/>
              <w:spacing w:before="1" w:line="235" w:lineRule="auto"/>
              <w:ind w:left="115" w:right="184"/>
              <w:rPr>
                <w:sz w:val="24"/>
              </w:rPr>
            </w:pPr>
            <w:r w:rsidRPr="00111D0E">
              <w:rPr>
                <w:sz w:val="24"/>
              </w:rPr>
              <w:t>Business</w:t>
            </w:r>
            <w:r w:rsidRPr="00111D0E">
              <w:rPr>
                <w:spacing w:val="-4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Communication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 Importance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Effective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Communication-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Modern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Communication Methods – Business </w:t>
            </w:r>
            <w:proofErr w:type="gramStart"/>
            <w:r w:rsidRPr="00111D0E">
              <w:rPr>
                <w:sz w:val="24"/>
              </w:rPr>
              <w:t>Letters :</w:t>
            </w:r>
            <w:proofErr w:type="gramEnd"/>
            <w:r w:rsidRPr="00111D0E">
              <w:rPr>
                <w:sz w:val="24"/>
              </w:rPr>
              <w:t xml:space="preserve"> Need – Functions - Kinds - Essentials of Effective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Business Letters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Layout.</w:t>
            </w:r>
          </w:p>
        </w:tc>
      </w:tr>
      <w:tr w:rsidR="00111D0E" w:rsidRPr="00111D0E" w14:paraId="0026FB0A" w14:textId="77777777" w:rsidTr="00721A79">
        <w:trPr>
          <w:trHeight w:val="275"/>
        </w:trPr>
        <w:tc>
          <w:tcPr>
            <w:tcW w:w="9753" w:type="dxa"/>
            <w:gridSpan w:val="10"/>
          </w:tcPr>
          <w:p w14:paraId="6D1956E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3E47BEB" w14:textId="77777777" w:rsidTr="00721A79">
        <w:trPr>
          <w:trHeight w:val="275"/>
        </w:trPr>
        <w:tc>
          <w:tcPr>
            <w:tcW w:w="1555" w:type="dxa"/>
            <w:gridSpan w:val="2"/>
          </w:tcPr>
          <w:p w14:paraId="72796780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7" w:type="dxa"/>
            <w:gridSpan w:val="3"/>
          </w:tcPr>
          <w:p w14:paraId="36849489" w14:textId="77777777" w:rsidR="00E37762" w:rsidRPr="00111D0E" w:rsidRDefault="00E37762" w:rsidP="00721A79">
            <w:pPr>
              <w:pStyle w:val="TableParagraph"/>
              <w:spacing w:line="256" w:lineRule="exact"/>
              <w:ind w:left="2058" w:right="205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Letters</w:t>
            </w:r>
          </w:p>
        </w:tc>
        <w:tc>
          <w:tcPr>
            <w:tcW w:w="1821" w:type="dxa"/>
            <w:gridSpan w:val="5"/>
          </w:tcPr>
          <w:p w14:paraId="17431760" w14:textId="232942F7" w:rsidR="00E37762" w:rsidRPr="00111D0E" w:rsidRDefault="00BA261B" w:rsidP="00721A79">
            <w:pPr>
              <w:pStyle w:val="TableParagraph"/>
              <w:spacing w:line="256" w:lineRule="exact"/>
              <w:ind w:left="6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A7A7C">
              <w:rPr>
                <w:b/>
                <w:sz w:val="24"/>
              </w:rPr>
              <w:t>0</w:t>
            </w:r>
            <w:r w:rsidR="00E37762" w:rsidRPr="00111D0E">
              <w:rPr>
                <w:b/>
                <w:sz w:val="24"/>
              </w:rPr>
              <w:t>--</w:t>
            </w:r>
            <w:r w:rsidR="00E37762" w:rsidRPr="00111D0E">
              <w:rPr>
                <w:b/>
                <w:spacing w:val="52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CCF5120" w14:textId="77777777" w:rsidTr="00721A79">
        <w:trPr>
          <w:trHeight w:val="551"/>
        </w:trPr>
        <w:tc>
          <w:tcPr>
            <w:tcW w:w="9753" w:type="dxa"/>
            <w:gridSpan w:val="10"/>
          </w:tcPr>
          <w:p w14:paraId="6F72A921" w14:textId="77777777" w:rsidR="00E37762" w:rsidRPr="00111D0E" w:rsidRDefault="00E37762" w:rsidP="00721A79">
            <w:pPr>
              <w:pStyle w:val="TableParagraph"/>
              <w:spacing w:line="230" w:lineRule="auto"/>
              <w:ind w:left="115" w:right="657"/>
              <w:rPr>
                <w:sz w:val="24"/>
              </w:rPr>
            </w:pPr>
            <w:r w:rsidRPr="00111D0E">
              <w:rPr>
                <w:sz w:val="24"/>
              </w:rPr>
              <w:t>Trade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Enquiries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Orders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their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Execution 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Credit and</w:t>
            </w:r>
            <w:r w:rsidRPr="00111D0E">
              <w:rPr>
                <w:spacing w:val="49"/>
                <w:sz w:val="24"/>
              </w:rPr>
              <w:t xml:space="preserve"> </w:t>
            </w:r>
            <w:r w:rsidRPr="00111D0E">
              <w:rPr>
                <w:sz w:val="24"/>
              </w:rPr>
              <w:t>Status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Enquiries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Complaints 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Adjustments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Collection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Letters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 Sales Letters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Circular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Letters.</w:t>
            </w:r>
          </w:p>
        </w:tc>
      </w:tr>
      <w:tr w:rsidR="00111D0E" w:rsidRPr="00111D0E" w14:paraId="264C6DF2" w14:textId="77777777" w:rsidTr="00721A79">
        <w:trPr>
          <w:trHeight w:val="270"/>
        </w:trPr>
        <w:tc>
          <w:tcPr>
            <w:tcW w:w="9753" w:type="dxa"/>
            <w:gridSpan w:val="10"/>
          </w:tcPr>
          <w:p w14:paraId="5867EF19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A9B1555" w14:textId="77777777" w:rsidTr="00721A79">
        <w:trPr>
          <w:trHeight w:val="275"/>
        </w:trPr>
        <w:tc>
          <w:tcPr>
            <w:tcW w:w="1555" w:type="dxa"/>
            <w:gridSpan w:val="2"/>
          </w:tcPr>
          <w:p w14:paraId="5D22AAEA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4" w:type="dxa"/>
            <w:gridSpan w:val="2"/>
          </w:tcPr>
          <w:p w14:paraId="1603B039" w14:textId="77777777" w:rsidR="00E37762" w:rsidRPr="00111D0E" w:rsidRDefault="00E37762" w:rsidP="00721A79">
            <w:pPr>
              <w:pStyle w:val="TableParagraph"/>
              <w:spacing w:line="256" w:lineRule="exact"/>
              <w:ind w:left="174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Correspondence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Letters</w:t>
            </w:r>
          </w:p>
        </w:tc>
        <w:tc>
          <w:tcPr>
            <w:tcW w:w="2124" w:type="dxa"/>
            <w:gridSpan w:val="6"/>
          </w:tcPr>
          <w:p w14:paraId="268C2CB0" w14:textId="30EC9AE3" w:rsidR="00E37762" w:rsidRPr="00111D0E" w:rsidRDefault="00BA261B" w:rsidP="00721A79">
            <w:pPr>
              <w:pStyle w:val="TableParagraph"/>
              <w:spacing w:line="256" w:lineRule="exact"/>
              <w:ind w:left="91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</w:t>
            </w:r>
            <w:r w:rsidR="00E37762" w:rsidRPr="00111D0E">
              <w:rPr>
                <w:b/>
                <w:sz w:val="24"/>
              </w:rPr>
              <w:t>--</w:t>
            </w:r>
            <w:r w:rsidR="00E37762" w:rsidRPr="00111D0E">
              <w:rPr>
                <w:b/>
                <w:spacing w:val="52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DC59677" w14:textId="77777777" w:rsidTr="00721A79">
        <w:trPr>
          <w:trHeight w:val="275"/>
        </w:trPr>
        <w:tc>
          <w:tcPr>
            <w:tcW w:w="9753" w:type="dxa"/>
            <w:gridSpan w:val="10"/>
          </w:tcPr>
          <w:p w14:paraId="5A8E3CF6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Banking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Correspondence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Correspondence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Agency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Correspondence.</w:t>
            </w:r>
          </w:p>
        </w:tc>
      </w:tr>
      <w:tr w:rsidR="00111D0E" w:rsidRPr="00111D0E" w14:paraId="2A020064" w14:textId="77777777" w:rsidTr="00721A79">
        <w:trPr>
          <w:trHeight w:val="278"/>
        </w:trPr>
        <w:tc>
          <w:tcPr>
            <w:tcW w:w="9753" w:type="dxa"/>
            <w:gridSpan w:val="10"/>
          </w:tcPr>
          <w:p w14:paraId="402A18B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515D01F" w14:textId="77777777" w:rsidTr="00721A79">
        <w:trPr>
          <w:trHeight w:val="275"/>
        </w:trPr>
        <w:tc>
          <w:tcPr>
            <w:tcW w:w="1555" w:type="dxa"/>
            <w:gridSpan w:val="2"/>
          </w:tcPr>
          <w:p w14:paraId="29D5B7BF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74" w:type="dxa"/>
            <w:gridSpan w:val="2"/>
          </w:tcPr>
          <w:p w14:paraId="06F6F5CE" w14:textId="77777777" w:rsidR="00E37762" w:rsidRPr="00111D0E" w:rsidRDefault="00E37762" w:rsidP="00721A79">
            <w:pPr>
              <w:pStyle w:val="TableParagraph"/>
              <w:spacing w:line="256" w:lineRule="exact"/>
              <w:ind w:left="121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Company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Correspondence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Letters</w:t>
            </w:r>
          </w:p>
        </w:tc>
        <w:tc>
          <w:tcPr>
            <w:tcW w:w="2124" w:type="dxa"/>
            <w:gridSpan w:val="6"/>
          </w:tcPr>
          <w:p w14:paraId="4B408407" w14:textId="2FD40AE5" w:rsidR="00E37762" w:rsidRPr="00111D0E" w:rsidRDefault="00BA261B" w:rsidP="00721A79">
            <w:pPr>
              <w:pStyle w:val="TableParagraph"/>
              <w:spacing w:line="256" w:lineRule="exact"/>
              <w:ind w:left="91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</w:t>
            </w:r>
            <w:r w:rsidR="00E37762" w:rsidRPr="00111D0E">
              <w:rPr>
                <w:b/>
                <w:sz w:val="24"/>
              </w:rPr>
              <w:t>--</w:t>
            </w:r>
            <w:r w:rsidR="00E37762" w:rsidRPr="00111D0E">
              <w:rPr>
                <w:b/>
                <w:spacing w:val="52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BA6B2CC" w14:textId="77777777" w:rsidTr="00721A79">
        <w:trPr>
          <w:trHeight w:val="273"/>
        </w:trPr>
        <w:tc>
          <w:tcPr>
            <w:tcW w:w="9753" w:type="dxa"/>
            <w:gridSpan w:val="10"/>
          </w:tcPr>
          <w:p w14:paraId="30DDE4FE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Company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Secretarial Correspondence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(Includes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Agenda,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Minutes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Report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Writing)</w:t>
            </w:r>
          </w:p>
        </w:tc>
      </w:tr>
      <w:tr w:rsidR="00111D0E" w:rsidRPr="00111D0E" w14:paraId="3335C528" w14:textId="77777777" w:rsidTr="00721A79">
        <w:trPr>
          <w:trHeight w:val="275"/>
        </w:trPr>
        <w:tc>
          <w:tcPr>
            <w:tcW w:w="9753" w:type="dxa"/>
            <w:gridSpan w:val="10"/>
          </w:tcPr>
          <w:p w14:paraId="552623BC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166D1C1" w14:textId="77777777" w:rsidTr="00721A79">
        <w:trPr>
          <w:trHeight w:val="273"/>
        </w:trPr>
        <w:tc>
          <w:tcPr>
            <w:tcW w:w="1555" w:type="dxa"/>
            <w:gridSpan w:val="2"/>
          </w:tcPr>
          <w:p w14:paraId="30D94B8D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74" w:type="dxa"/>
            <w:gridSpan w:val="2"/>
          </w:tcPr>
          <w:p w14:paraId="1B3426A8" w14:textId="77777777" w:rsidR="00E37762" w:rsidRPr="00111D0E" w:rsidRDefault="00E37762" w:rsidP="00721A79">
            <w:pPr>
              <w:pStyle w:val="TableParagraph"/>
              <w:spacing w:line="253" w:lineRule="exact"/>
              <w:ind w:left="2016" w:right="213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Skill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Development</w:t>
            </w:r>
          </w:p>
        </w:tc>
        <w:tc>
          <w:tcPr>
            <w:tcW w:w="2124" w:type="dxa"/>
            <w:gridSpan w:val="6"/>
          </w:tcPr>
          <w:p w14:paraId="3ABBCAFB" w14:textId="45C24B0F" w:rsidR="00E37762" w:rsidRPr="00111D0E" w:rsidRDefault="00BA261B" w:rsidP="00721A79">
            <w:pPr>
              <w:pStyle w:val="TableParagraph"/>
              <w:spacing w:line="253" w:lineRule="exact"/>
              <w:ind w:left="91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12</w:t>
            </w:r>
            <w:r w:rsidR="00E37762" w:rsidRPr="00111D0E">
              <w:rPr>
                <w:b/>
                <w:sz w:val="24"/>
              </w:rPr>
              <w:t>--</w:t>
            </w:r>
            <w:r w:rsidR="00E37762" w:rsidRPr="00111D0E">
              <w:rPr>
                <w:b/>
                <w:spacing w:val="52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E9A4130" w14:textId="77777777" w:rsidTr="00721A79">
        <w:trPr>
          <w:trHeight w:val="828"/>
        </w:trPr>
        <w:tc>
          <w:tcPr>
            <w:tcW w:w="9753" w:type="dxa"/>
            <w:gridSpan w:val="10"/>
          </w:tcPr>
          <w:p w14:paraId="7089B965" w14:textId="77777777" w:rsidR="00E37762" w:rsidRPr="00111D0E" w:rsidRDefault="00E37762" w:rsidP="00721A79">
            <w:pPr>
              <w:pStyle w:val="TableParagraph"/>
              <w:spacing w:before="1" w:line="232" w:lineRule="auto"/>
              <w:ind w:left="115" w:right="137"/>
              <w:rPr>
                <w:sz w:val="24"/>
              </w:rPr>
            </w:pPr>
            <w:r w:rsidRPr="00111D0E">
              <w:rPr>
                <w:sz w:val="24"/>
              </w:rPr>
              <w:t>Application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Letters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Resume -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Interview: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Objectives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Techniques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various types of Interviews – Public Speech – Characteristics of a good speech – Business Report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Presentations</w:t>
            </w:r>
          </w:p>
        </w:tc>
      </w:tr>
      <w:tr w:rsidR="00111D0E" w:rsidRPr="00111D0E" w14:paraId="276B4BE1" w14:textId="77777777" w:rsidTr="00721A79">
        <w:trPr>
          <w:trHeight w:val="275"/>
        </w:trPr>
        <w:tc>
          <w:tcPr>
            <w:tcW w:w="9753" w:type="dxa"/>
            <w:gridSpan w:val="10"/>
          </w:tcPr>
          <w:p w14:paraId="2EC3C50D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F5A162E" w14:textId="77777777" w:rsidTr="00721A79">
        <w:trPr>
          <w:trHeight w:val="273"/>
        </w:trPr>
        <w:tc>
          <w:tcPr>
            <w:tcW w:w="1555" w:type="dxa"/>
            <w:gridSpan w:val="2"/>
          </w:tcPr>
          <w:p w14:paraId="5A4ACD81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74" w:type="dxa"/>
            <w:gridSpan w:val="2"/>
          </w:tcPr>
          <w:p w14:paraId="02BAB4BE" w14:textId="77777777" w:rsidR="00E37762" w:rsidRPr="00111D0E" w:rsidRDefault="00E37762" w:rsidP="00721A79">
            <w:pPr>
              <w:pStyle w:val="TableParagraph"/>
              <w:spacing w:line="253" w:lineRule="exact"/>
              <w:ind w:left="187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24" w:type="dxa"/>
            <w:gridSpan w:val="6"/>
          </w:tcPr>
          <w:p w14:paraId="4FB49F8F" w14:textId="30E81354" w:rsidR="00E37762" w:rsidRPr="00111D0E" w:rsidRDefault="003A7A7C" w:rsidP="00721A79">
            <w:pPr>
              <w:pStyle w:val="TableParagraph"/>
              <w:spacing w:line="253" w:lineRule="exact"/>
              <w:ind w:left="11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9757F28" w14:textId="77777777" w:rsidTr="00721A79">
        <w:trPr>
          <w:trHeight w:val="275"/>
        </w:trPr>
        <w:tc>
          <w:tcPr>
            <w:tcW w:w="9753" w:type="dxa"/>
            <w:gridSpan w:val="10"/>
          </w:tcPr>
          <w:p w14:paraId="1E11BC67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457271F3" w14:textId="77777777" w:rsidTr="00721A79">
        <w:trPr>
          <w:trHeight w:val="278"/>
        </w:trPr>
        <w:tc>
          <w:tcPr>
            <w:tcW w:w="9753" w:type="dxa"/>
            <w:gridSpan w:val="10"/>
          </w:tcPr>
          <w:p w14:paraId="1B9BDCCD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</w:tbl>
    <w:p w14:paraId="528A4A13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93056" behindDoc="1" locked="0" layoutInCell="1" allowOverlap="1" wp14:anchorId="7F24CF8B" wp14:editId="423B0D2B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889BB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5FD881B4" w14:textId="77777777" w:rsidR="00E37762" w:rsidRPr="00111D0E" w:rsidRDefault="00E37762" w:rsidP="00E37762">
      <w:pPr>
        <w:pStyle w:val="BodyText"/>
        <w:rPr>
          <w:sz w:val="9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94080" behindDoc="1" locked="0" layoutInCell="1" allowOverlap="1" wp14:anchorId="6E750642" wp14:editId="1A7DF170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7"/>
        <w:gridCol w:w="2134"/>
      </w:tblGrid>
      <w:tr w:rsidR="00111D0E" w:rsidRPr="00111D0E" w14:paraId="7834C5A7" w14:textId="77777777" w:rsidTr="00721A79">
        <w:trPr>
          <w:trHeight w:val="350"/>
        </w:trPr>
        <w:tc>
          <w:tcPr>
            <w:tcW w:w="1555" w:type="dxa"/>
            <w:gridSpan w:val="2"/>
          </w:tcPr>
          <w:p w14:paraId="0FF4CE21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57" w:type="dxa"/>
          </w:tcPr>
          <w:p w14:paraId="3D948581" w14:textId="77777777" w:rsidR="00E37762" w:rsidRPr="00111D0E" w:rsidRDefault="00E37762" w:rsidP="00721A79">
            <w:pPr>
              <w:pStyle w:val="TableParagraph"/>
              <w:spacing w:line="271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34" w:type="dxa"/>
          </w:tcPr>
          <w:p w14:paraId="05D28494" w14:textId="76D90D0F" w:rsidR="00E37762" w:rsidRPr="00111D0E" w:rsidRDefault="00BA261B" w:rsidP="00721A79">
            <w:pPr>
              <w:pStyle w:val="TableParagraph"/>
              <w:spacing w:line="271" w:lineRule="exact"/>
              <w:ind w:left="8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60</w:t>
            </w:r>
            <w:r w:rsidR="00E37762" w:rsidRPr="00111D0E">
              <w:rPr>
                <w:b/>
                <w:sz w:val="24"/>
              </w:rPr>
              <w:t>--</w:t>
            </w:r>
            <w:r w:rsidR="00E37762" w:rsidRPr="00111D0E">
              <w:rPr>
                <w:b/>
                <w:spacing w:val="52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ECAB771" w14:textId="77777777" w:rsidTr="00721A79">
        <w:trPr>
          <w:trHeight w:val="273"/>
        </w:trPr>
        <w:tc>
          <w:tcPr>
            <w:tcW w:w="9746" w:type="dxa"/>
            <w:gridSpan w:val="4"/>
          </w:tcPr>
          <w:p w14:paraId="1B8F9819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548AEB16" w14:textId="77777777" w:rsidTr="00721A79">
        <w:trPr>
          <w:trHeight w:val="551"/>
        </w:trPr>
        <w:tc>
          <w:tcPr>
            <w:tcW w:w="456" w:type="dxa"/>
          </w:tcPr>
          <w:p w14:paraId="71EC6B60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  <w:gridSpan w:val="3"/>
          </w:tcPr>
          <w:p w14:paraId="15E02F7F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560"/>
              <w:rPr>
                <w:sz w:val="24"/>
              </w:rPr>
            </w:pPr>
            <w:r w:rsidRPr="00111D0E">
              <w:rPr>
                <w:b/>
                <w:sz w:val="24"/>
              </w:rPr>
              <w:t>Rajendra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Korahill</w:t>
            </w:r>
            <w:r w:rsidRPr="00111D0E">
              <w:rPr>
                <w:sz w:val="24"/>
              </w:rPr>
              <w:t>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“Essentials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Communication”, Sultan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Chand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Sons,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Delhi, 2006.</w:t>
            </w:r>
          </w:p>
        </w:tc>
      </w:tr>
      <w:tr w:rsidR="00111D0E" w:rsidRPr="00111D0E" w14:paraId="7AFBF9CA" w14:textId="77777777" w:rsidTr="00721A79">
        <w:trPr>
          <w:trHeight w:val="551"/>
        </w:trPr>
        <w:tc>
          <w:tcPr>
            <w:tcW w:w="456" w:type="dxa"/>
          </w:tcPr>
          <w:p w14:paraId="70697D8F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  <w:gridSpan w:val="3"/>
          </w:tcPr>
          <w:p w14:paraId="1A02DD99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525"/>
              <w:rPr>
                <w:sz w:val="24"/>
              </w:rPr>
            </w:pPr>
            <w:r w:rsidRPr="00111D0E">
              <w:rPr>
                <w:b/>
                <w:sz w:val="24"/>
              </w:rPr>
              <w:t>Ramesh,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MS,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&amp;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C.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Pattanshetti</w:t>
            </w:r>
            <w:r w:rsidRPr="00111D0E">
              <w:rPr>
                <w:sz w:val="24"/>
              </w:rPr>
              <w:t>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“Business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Communication”,</w:t>
            </w:r>
            <w:r w:rsidRPr="00111D0E">
              <w:rPr>
                <w:spacing w:val="-2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R.Chand</w:t>
            </w:r>
            <w:proofErr w:type="gramEnd"/>
            <w:r w:rsidRPr="00111D0E">
              <w:rPr>
                <w:sz w:val="24"/>
              </w:rPr>
              <w:t>&amp;Co,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Delhi,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2003.</w:t>
            </w:r>
          </w:p>
        </w:tc>
      </w:tr>
      <w:tr w:rsidR="00111D0E" w:rsidRPr="00111D0E" w14:paraId="436042B1" w14:textId="77777777" w:rsidTr="00721A79">
        <w:trPr>
          <w:trHeight w:val="366"/>
        </w:trPr>
        <w:tc>
          <w:tcPr>
            <w:tcW w:w="9746" w:type="dxa"/>
            <w:gridSpan w:val="4"/>
          </w:tcPr>
          <w:p w14:paraId="2FAAB7F7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018B8B3F" w14:textId="77777777" w:rsidTr="00721A79">
        <w:trPr>
          <w:trHeight w:val="551"/>
        </w:trPr>
        <w:tc>
          <w:tcPr>
            <w:tcW w:w="456" w:type="dxa"/>
          </w:tcPr>
          <w:p w14:paraId="5EEB5079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  <w:gridSpan w:val="3"/>
          </w:tcPr>
          <w:p w14:paraId="047B1970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1251"/>
              <w:rPr>
                <w:sz w:val="24"/>
              </w:rPr>
            </w:pPr>
            <w:r w:rsidRPr="00111D0E">
              <w:rPr>
                <w:b/>
                <w:sz w:val="24"/>
              </w:rPr>
              <w:t>Rodriquez M V</w:t>
            </w:r>
            <w:r w:rsidRPr="00111D0E">
              <w:rPr>
                <w:sz w:val="24"/>
              </w:rPr>
              <w:t>, “Effective Business Communication Concept” Vikas Publishing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Company,2003.</w:t>
            </w:r>
          </w:p>
        </w:tc>
      </w:tr>
      <w:tr w:rsidR="00111D0E" w:rsidRPr="00111D0E" w14:paraId="2F30DB7E" w14:textId="77777777" w:rsidTr="00721A79">
        <w:trPr>
          <w:trHeight w:val="273"/>
        </w:trPr>
        <w:tc>
          <w:tcPr>
            <w:tcW w:w="9746" w:type="dxa"/>
            <w:gridSpan w:val="4"/>
          </w:tcPr>
          <w:p w14:paraId="6169B425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2F3ED48E" w14:textId="77777777" w:rsidTr="00721A79">
        <w:trPr>
          <w:trHeight w:val="654"/>
        </w:trPr>
        <w:tc>
          <w:tcPr>
            <w:tcW w:w="456" w:type="dxa"/>
          </w:tcPr>
          <w:p w14:paraId="00612CDF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  <w:gridSpan w:val="3"/>
          </w:tcPr>
          <w:p w14:paraId="2B030E0D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43">
              <w:r w:rsidRPr="00111D0E">
                <w:rPr>
                  <w:sz w:val="24"/>
                  <w:u w:val="single"/>
                </w:rPr>
                <w:t>https://www.youtube.com/watch?v=ol2BXgF-P48</w:t>
              </w:r>
            </w:hyperlink>
          </w:p>
        </w:tc>
      </w:tr>
      <w:tr w:rsidR="00111D0E" w:rsidRPr="00111D0E" w14:paraId="2C28FD81" w14:textId="77777777" w:rsidTr="00721A79">
        <w:trPr>
          <w:trHeight w:val="650"/>
        </w:trPr>
        <w:tc>
          <w:tcPr>
            <w:tcW w:w="456" w:type="dxa"/>
          </w:tcPr>
          <w:p w14:paraId="186D068F" w14:textId="77777777" w:rsidR="00E37762" w:rsidRPr="00111D0E" w:rsidRDefault="00E37762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  <w:gridSpan w:val="3"/>
          </w:tcPr>
          <w:p w14:paraId="29A14D8E" w14:textId="77777777" w:rsidR="00E37762" w:rsidRPr="00111D0E" w:rsidRDefault="00E37762" w:rsidP="00721A79">
            <w:pPr>
              <w:pStyle w:val="TableParagraph"/>
              <w:spacing w:line="263" w:lineRule="exact"/>
              <w:ind w:left="302"/>
              <w:rPr>
                <w:sz w:val="24"/>
              </w:rPr>
            </w:pPr>
            <w:hyperlink r:id="rId44">
              <w:r w:rsidRPr="00111D0E">
                <w:rPr>
                  <w:sz w:val="24"/>
                  <w:u w:val="single"/>
                </w:rPr>
                <w:t>https://www.youtube.com/watch?v=eneRHOu4fyY</w:t>
              </w:r>
            </w:hyperlink>
          </w:p>
        </w:tc>
      </w:tr>
      <w:tr w:rsidR="00111D0E" w:rsidRPr="00111D0E" w14:paraId="3A65F976" w14:textId="77777777" w:rsidTr="00721A79">
        <w:trPr>
          <w:trHeight w:val="652"/>
        </w:trPr>
        <w:tc>
          <w:tcPr>
            <w:tcW w:w="456" w:type="dxa"/>
          </w:tcPr>
          <w:p w14:paraId="3B920B31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  <w:gridSpan w:val="3"/>
          </w:tcPr>
          <w:p w14:paraId="6CC41BA8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45">
              <w:r w:rsidRPr="00111D0E">
                <w:rPr>
                  <w:sz w:val="24"/>
                  <w:u w:val="single"/>
                </w:rPr>
                <w:t>https://www.youtube.com/watch?v=EUXJqxmcuuo</w:t>
              </w:r>
            </w:hyperlink>
          </w:p>
        </w:tc>
      </w:tr>
      <w:tr w:rsidR="00111D0E" w:rsidRPr="00111D0E" w14:paraId="67BC55C5" w14:textId="77777777" w:rsidTr="00721A79">
        <w:trPr>
          <w:trHeight w:val="275"/>
        </w:trPr>
        <w:tc>
          <w:tcPr>
            <w:tcW w:w="9746" w:type="dxa"/>
            <w:gridSpan w:val="4"/>
          </w:tcPr>
          <w:p w14:paraId="75200067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E37762" w:rsidRPr="00111D0E" w14:paraId="2CF29F2D" w14:textId="77777777" w:rsidTr="00721A79">
        <w:trPr>
          <w:trHeight w:val="275"/>
        </w:trPr>
        <w:tc>
          <w:tcPr>
            <w:tcW w:w="9746" w:type="dxa"/>
            <w:gridSpan w:val="4"/>
          </w:tcPr>
          <w:p w14:paraId="3F334534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72D15F88" w14:textId="77777777" w:rsidR="00E37762" w:rsidRPr="00111D0E" w:rsidRDefault="00E37762" w:rsidP="00E37762">
      <w:pPr>
        <w:pStyle w:val="BodyText"/>
        <w:rPr>
          <w:sz w:val="20"/>
        </w:rPr>
      </w:pPr>
    </w:p>
    <w:p w14:paraId="654ACA9B" w14:textId="77777777" w:rsidR="00E37762" w:rsidRPr="00111D0E" w:rsidRDefault="00E37762" w:rsidP="00E37762">
      <w:pPr>
        <w:pStyle w:val="BodyText"/>
        <w:spacing w:after="1"/>
        <w:rPr>
          <w:sz w:val="25"/>
        </w:rPr>
      </w:pPr>
    </w:p>
    <w:tbl>
      <w:tblPr>
        <w:tblW w:w="0" w:type="auto"/>
        <w:tblInd w:w="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38"/>
        <w:gridCol w:w="1543"/>
        <w:gridCol w:w="1420"/>
      </w:tblGrid>
      <w:tr w:rsidR="00111D0E" w:rsidRPr="00111D0E" w14:paraId="4B5BAF4C" w14:textId="77777777" w:rsidTr="00721A79">
        <w:trPr>
          <w:trHeight w:val="275"/>
        </w:trPr>
        <w:tc>
          <w:tcPr>
            <w:tcW w:w="9128" w:type="dxa"/>
            <w:gridSpan w:val="6"/>
          </w:tcPr>
          <w:p w14:paraId="014B9339" w14:textId="77777777" w:rsidR="00E37762" w:rsidRPr="00111D0E" w:rsidRDefault="00E37762" w:rsidP="00721A79">
            <w:pPr>
              <w:pStyle w:val="TableParagraph"/>
              <w:spacing w:line="256" w:lineRule="exact"/>
              <w:ind w:left="2006" w:right="209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4B09A4C0" w14:textId="77777777" w:rsidTr="00721A79">
        <w:trPr>
          <w:trHeight w:val="270"/>
        </w:trPr>
        <w:tc>
          <w:tcPr>
            <w:tcW w:w="1543" w:type="dxa"/>
          </w:tcPr>
          <w:p w14:paraId="1760DC4B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9EFD47A" w14:textId="77777777" w:rsidR="00E37762" w:rsidRPr="00111D0E" w:rsidRDefault="00E37762" w:rsidP="00721A79">
            <w:pPr>
              <w:pStyle w:val="TableParagraph"/>
              <w:spacing w:line="251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00B7451C" w14:textId="77777777" w:rsidR="00E37762" w:rsidRPr="00111D0E" w:rsidRDefault="00E37762" w:rsidP="00721A79">
            <w:pPr>
              <w:pStyle w:val="TableParagraph"/>
              <w:spacing w:line="251" w:lineRule="exact"/>
              <w:ind w:left="466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38" w:type="dxa"/>
          </w:tcPr>
          <w:p w14:paraId="11E2EF28" w14:textId="77777777" w:rsidR="00E37762" w:rsidRPr="00111D0E" w:rsidRDefault="00E37762" w:rsidP="00721A79">
            <w:pPr>
              <w:pStyle w:val="TableParagraph"/>
              <w:spacing w:line="251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49FD9CE9" w14:textId="77777777" w:rsidR="00E37762" w:rsidRPr="00111D0E" w:rsidRDefault="00E37762" w:rsidP="00721A79">
            <w:pPr>
              <w:pStyle w:val="TableParagraph"/>
              <w:spacing w:line="251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217971A6" w14:textId="77777777" w:rsidR="00E37762" w:rsidRPr="00111D0E" w:rsidRDefault="00E37762" w:rsidP="00721A79">
            <w:pPr>
              <w:pStyle w:val="TableParagraph"/>
              <w:spacing w:line="251" w:lineRule="exact"/>
              <w:ind w:left="415" w:right="4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7096E2E2" w14:textId="77777777" w:rsidTr="00721A79">
        <w:trPr>
          <w:trHeight w:val="376"/>
        </w:trPr>
        <w:tc>
          <w:tcPr>
            <w:tcW w:w="1543" w:type="dxa"/>
          </w:tcPr>
          <w:p w14:paraId="4C024379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0DE35E1D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69E3A40" w14:textId="77777777" w:rsidR="00E37762" w:rsidRPr="00111D0E" w:rsidRDefault="00E37762" w:rsidP="00721A79">
            <w:pPr>
              <w:pStyle w:val="TableParagraph"/>
              <w:spacing w:line="268" w:lineRule="exact"/>
              <w:ind w:right="8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5F2DA089" w14:textId="77777777" w:rsidR="00E37762" w:rsidRPr="00111D0E" w:rsidRDefault="00E37762" w:rsidP="00721A7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4748833" w14:textId="77777777" w:rsidR="00E37762" w:rsidRPr="00111D0E" w:rsidRDefault="00E37762" w:rsidP="00721A79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59A03F7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35246758" w14:textId="77777777" w:rsidTr="00721A79">
        <w:trPr>
          <w:trHeight w:val="376"/>
        </w:trPr>
        <w:tc>
          <w:tcPr>
            <w:tcW w:w="1543" w:type="dxa"/>
          </w:tcPr>
          <w:p w14:paraId="678AF53B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58EEBF75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A33E257" w14:textId="77777777" w:rsidR="00E37762" w:rsidRPr="00111D0E" w:rsidRDefault="00E37762" w:rsidP="00721A7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137F0098" w14:textId="77777777" w:rsidR="00E37762" w:rsidRPr="00111D0E" w:rsidRDefault="00E37762" w:rsidP="00721A7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A468AA8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4F4214CA" w14:textId="77777777" w:rsidR="00E37762" w:rsidRPr="00111D0E" w:rsidRDefault="00E37762" w:rsidP="00721A7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2AF8C282" w14:textId="77777777" w:rsidTr="00721A79">
        <w:trPr>
          <w:trHeight w:val="376"/>
        </w:trPr>
        <w:tc>
          <w:tcPr>
            <w:tcW w:w="1543" w:type="dxa"/>
          </w:tcPr>
          <w:p w14:paraId="509D6C44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24F499D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6C7EEDD" w14:textId="77777777" w:rsidR="00E37762" w:rsidRPr="00111D0E" w:rsidRDefault="00E37762" w:rsidP="00721A7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6F238486" w14:textId="77777777" w:rsidR="00E37762" w:rsidRPr="00111D0E" w:rsidRDefault="00E37762" w:rsidP="00721A7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40A00CC7" w14:textId="77777777" w:rsidR="00E37762" w:rsidRPr="00111D0E" w:rsidRDefault="00E37762" w:rsidP="00721A79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717111F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7FC15502" w14:textId="77777777" w:rsidTr="00721A79">
        <w:trPr>
          <w:trHeight w:val="373"/>
        </w:trPr>
        <w:tc>
          <w:tcPr>
            <w:tcW w:w="1543" w:type="dxa"/>
          </w:tcPr>
          <w:p w14:paraId="244AAC73" w14:textId="77777777" w:rsidR="00E37762" w:rsidRPr="00111D0E" w:rsidRDefault="00E37762" w:rsidP="00721A79">
            <w:pPr>
              <w:pStyle w:val="TableParagraph"/>
              <w:spacing w:line="270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5FC68C98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F0C94BC" w14:textId="77777777" w:rsidR="00E37762" w:rsidRPr="00111D0E" w:rsidRDefault="00E37762" w:rsidP="00721A7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0B2D142" w14:textId="77777777" w:rsidR="00E37762" w:rsidRPr="00111D0E" w:rsidRDefault="00E37762" w:rsidP="00721A7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67128619" w14:textId="77777777" w:rsidR="00E37762" w:rsidRPr="00111D0E" w:rsidRDefault="00E37762" w:rsidP="00721A79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CAF64F8" w14:textId="77777777" w:rsidR="00E37762" w:rsidRPr="00111D0E" w:rsidRDefault="00E37762" w:rsidP="00721A7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16721B6C" w14:textId="77777777" w:rsidTr="00721A79">
        <w:trPr>
          <w:trHeight w:val="376"/>
        </w:trPr>
        <w:tc>
          <w:tcPr>
            <w:tcW w:w="1543" w:type="dxa"/>
          </w:tcPr>
          <w:p w14:paraId="36E7228A" w14:textId="77777777" w:rsidR="00E37762" w:rsidRPr="00111D0E" w:rsidRDefault="00E37762" w:rsidP="00721A79">
            <w:pPr>
              <w:pStyle w:val="TableParagraph"/>
              <w:spacing w:line="268" w:lineRule="exact"/>
              <w:ind w:left="47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5C24E8DD" w14:textId="77777777" w:rsidR="00E37762" w:rsidRPr="00111D0E" w:rsidRDefault="00E37762" w:rsidP="00721A7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F06533C" w14:textId="77777777" w:rsidR="00E37762" w:rsidRPr="00111D0E" w:rsidRDefault="00E37762" w:rsidP="00721A7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38" w:type="dxa"/>
          </w:tcPr>
          <w:p w14:paraId="00B3DC53" w14:textId="77777777" w:rsidR="00E37762" w:rsidRPr="00111D0E" w:rsidRDefault="00E37762" w:rsidP="00721A7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0F18001F" w14:textId="77777777" w:rsidR="00E37762" w:rsidRPr="00111D0E" w:rsidRDefault="00E37762" w:rsidP="00721A79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6C95FEF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3292B3EC" w14:textId="77777777" w:rsidR="00E37762" w:rsidRPr="00111D0E" w:rsidRDefault="00E37762" w:rsidP="00E37762">
      <w:pPr>
        <w:spacing w:line="268" w:lineRule="exact"/>
        <w:jc w:val="center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4"/>
        <w:gridCol w:w="810"/>
        <w:gridCol w:w="5133"/>
        <w:gridCol w:w="445"/>
        <w:gridCol w:w="102"/>
        <w:gridCol w:w="361"/>
        <w:gridCol w:w="548"/>
        <w:gridCol w:w="364"/>
        <w:gridCol w:w="460"/>
      </w:tblGrid>
      <w:tr w:rsidR="00111D0E" w:rsidRPr="00111D0E" w14:paraId="476E943F" w14:textId="77777777" w:rsidTr="00721A79">
        <w:trPr>
          <w:trHeight w:val="465"/>
        </w:trPr>
        <w:tc>
          <w:tcPr>
            <w:tcW w:w="1551" w:type="dxa"/>
            <w:gridSpan w:val="2"/>
            <w:tcBorders>
              <w:left w:val="single" w:sz="6" w:space="0" w:color="000000"/>
            </w:tcBorders>
          </w:tcPr>
          <w:p w14:paraId="410D30F9" w14:textId="77777777" w:rsidR="00E37762" w:rsidRPr="00111D0E" w:rsidRDefault="00E37762" w:rsidP="00721A79">
            <w:pPr>
              <w:pStyle w:val="TableParagraph"/>
              <w:spacing w:before="71"/>
              <w:ind w:left="11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810" w:type="dxa"/>
          </w:tcPr>
          <w:p w14:paraId="321CA68C" w14:textId="668C65C2" w:rsidR="00E37762" w:rsidRPr="00111D0E" w:rsidRDefault="00BA261B" w:rsidP="00721A79">
            <w:pPr>
              <w:pStyle w:val="TableParagraph"/>
            </w:pPr>
            <w:r w:rsidRPr="00111D0E">
              <w:t>4AD</w:t>
            </w:r>
          </w:p>
        </w:tc>
        <w:tc>
          <w:tcPr>
            <w:tcW w:w="5133" w:type="dxa"/>
            <w:tcBorders>
              <w:right w:val="single" w:sz="6" w:space="0" w:color="000000"/>
            </w:tcBorders>
          </w:tcPr>
          <w:p w14:paraId="102E222D" w14:textId="77777777" w:rsidR="00E37762" w:rsidRPr="00111D0E" w:rsidRDefault="00E37762" w:rsidP="00721A79">
            <w:pPr>
              <w:pStyle w:val="TableParagraph"/>
              <w:spacing w:before="71"/>
              <w:ind w:left="444" w:right="40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908" w:type="dxa"/>
            <w:gridSpan w:val="3"/>
            <w:tcBorders>
              <w:left w:val="single" w:sz="6" w:space="0" w:color="000000"/>
            </w:tcBorders>
          </w:tcPr>
          <w:p w14:paraId="54E1DF9A" w14:textId="77777777" w:rsidR="00E37762" w:rsidRPr="00111D0E" w:rsidRDefault="00E37762" w:rsidP="00721A79">
            <w:pPr>
              <w:pStyle w:val="TableParagraph"/>
              <w:spacing w:before="71"/>
              <w:ind w:left="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8" w:type="dxa"/>
          </w:tcPr>
          <w:p w14:paraId="784C0D2E" w14:textId="77777777" w:rsidR="00E37762" w:rsidRPr="00111D0E" w:rsidRDefault="00E37762" w:rsidP="00721A79">
            <w:pPr>
              <w:pStyle w:val="TableParagraph"/>
              <w:spacing w:before="71"/>
              <w:ind w:left="13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4" w:type="dxa"/>
          </w:tcPr>
          <w:p w14:paraId="18A28FAE" w14:textId="77777777" w:rsidR="00E37762" w:rsidRPr="00111D0E" w:rsidRDefault="00E37762" w:rsidP="00721A79">
            <w:pPr>
              <w:pStyle w:val="TableParagraph"/>
              <w:spacing w:before="71"/>
              <w:ind w:right="96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60" w:type="dxa"/>
          </w:tcPr>
          <w:p w14:paraId="2F6EC454" w14:textId="77777777" w:rsidR="00E37762" w:rsidRPr="00111D0E" w:rsidRDefault="00E37762" w:rsidP="00721A79">
            <w:pPr>
              <w:pStyle w:val="TableParagraph"/>
              <w:spacing w:before="71"/>
              <w:ind w:left="100"/>
              <w:rPr>
                <w:b/>
                <w:sz w:val="24"/>
              </w:rPr>
            </w:pPr>
            <w:r w:rsidRPr="00111D0E">
              <w:rPr>
                <w:b/>
                <w:w w:val="93"/>
                <w:sz w:val="24"/>
              </w:rPr>
              <w:t>C</w:t>
            </w:r>
          </w:p>
        </w:tc>
      </w:tr>
      <w:tr w:rsidR="00111D0E" w:rsidRPr="00111D0E" w14:paraId="1E533225" w14:textId="77777777" w:rsidTr="00721A79">
        <w:trPr>
          <w:trHeight w:val="270"/>
        </w:trPr>
        <w:tc>
          <w:tcPr>
            <w:tcW w:w="2361" w:type="dxa"/>
            <w:gridSpan w:val="3"/>
            <w:tcBorders>
              <w:left w:val="single" w:sz="6" w:space="0" w:color="000000"/>
            </w:tcBorders>
          </w:tcPr>
          <w:p w14:paraId="783A0488" w14:textId="77777777" w:rsidR="00E37762" w:rsidRPr="00111D0E" w:rsidRDefault="00E37762" w:rsidP="00721A79">
            <w:pPr>
              <w:pStyle w:val="TableParagraph"/>
              <w:spacing w:line="251" w:lineRule="exact"/>
              <w:ind w:left="23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ALLIED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PAPER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IV</w:t>
            </w:r>
          </w:p>
        </w:tc>
        <w:tc>
          <w:tcPr>
            <w:tcW w:w="5133" w:type="dxa"/>
            <w:tcBorders>
              <w:right w:val="single" w:sz="6" w:space="0" w:color="000000"/>
            </w:tcBorders>
          </w:tcPr>
          <w:p w14:paraId="64CCD8D4" w14:textId="77777777" w:rsidR="00E37762" w:rsidRPr="00111D0E" w:rsidRDefault="00E37762" w:rsidP="00721A79">
            <w:pPr>
              <w:pStyle w:val="TableParagraph"/>
              <w:spacing w:line="251" w:lineRule="exact"/>
              <w:ind w:left="444" w:right="40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STATISTICS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FOR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</w:p>
        </w:tc>
        <w:tc>
          <w:tcPr>
            <w:tcW w:w="908" w:type="dxa"/>
            <w:gridSpan w:val="3"/>
            <w:tcBorders>
              <w:left w:val="single" w:sz="6" w:space="0" w:color="000000"/>
            </w:tcBorders>
          </w:tcPr>
          <w:p w14:paraId="21A72DEF" w14:textId="3DAE3E78" w:rsidR="00E37762" w:rsidRPr="00111D0E" w:rsidRDefault="00BA261B" w:rsidP="00721A79"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48" w:type="dxa"/>
          </w:tcPr>
          <w:p w14:paraId="2599F966" w14:textId="7F733815" w:rsidR="00E37762" w:rsidRPr="00111D0E" w:rsidRDefault="000E59E4" w:rsidP="00721A79">
            <w:pPr>
              <w:pStyle w:val="TableParagraph"/>
              <w:spacing w:line="251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64" w:type="dxa"/>
          </w:tcPr>
          <w:p w14:paraId="1F019426" w14:textId="77777777" w:rsidR="00E37762" w:rsidRPr="00111D0E" w:rsidRDefault="00E37762" w:rsidP="00721A79">
            <w:pPr>
              <w:pStyle w:val="TableParagraph"/>
              <w:spacing w:line="251" w:lineRule="exact"/>
              <w:ind w:right="55"/>
              <w:jc w:val="right"/>
              <w:rPr>
                <w:b/>
                <w:sz w:val="24"/>
              </w:rPr>
            </w:pPr>
            <w:r w:rsidRPr="00111D0E">
              <w:rPr>
                <w:b/>
                <w:w w:val="93"/>
                <w:sz w:val="24"/>
              </w:rPr>
              <w:t>-</w:t>
            </w:r>
          </w:p>
        </w:tc>
        <w:tc>
          <w:tcPr>
            <w:tcW w:w="460" w:type="dxa"/>
          </w:tcPr>
          <w:p w14:paraId="1A9D4455" w14:textId="77777777" w:rsidR="00E37762" w:rsidRPr="00111D0E" w:rsidRDefault="00E37762" w:rsidP="00721A79">
            <w:pPr>
              <w:pStyle w:val="TableParagraph"/>
              <w:spacing w:line="251" w:lineRule="exact"/>
              <w:ind w:left="2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3</w:t>
            </w:r>
          </w:p>
        </w:tc>
      </w:tr>
      <w:tr w:rsidR="00111D0E" w:rsidRPr="00111D0E" w14:paraId="47A7F1ED" w14:textId="77777777" w:rsidTr="00721A79">
        <w:trPr>
          <w:trHeight w:val="549"/>
        </w:trPr>
        <w:tc>
          <w:tcPr>
            <w:tcW w:w="2361" w:type="dxa"/>
            <w:gridSpan w:val="3"/>
            <w:tcBorders>
              <w:left w:val="single" w:sz="6" w:space="0" w:color="000000"/>
            </w:tcBorders>
          </w:tcPr>
          <w:p w14:paraId="78B770EE" w14:textId="77777777" w:rsidR="00E37762" w:rsidRPr="00111D0E" w:rsidRDefault="00E37762" w:rsidP="00721A79">
            <w:pPr>
              <w:pStyle w:val="TableParagraph"/>
              <w:spacing w:before="114"/>
              <w:ind w:left="5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133" w:type="dxa"/>
            <w:tcBorders>
              <w:right w:val="single" w:sz="6" w:space="0" w:color="000000"/>
            </w:tcBorders>
          </w:tcPr>
          <w:p w14:paraId="30746335" w14:textId="77777777" w:rsidR="00E37762" w:rsidRPr="00111D0E" w:rsidRDefault="00E37762" w:rsidP="00721A79">
            <w:pPr>
              <w:pStyle w:val="TableParagraph"/>
              <w:spacing w:before="114"/>
              <w:ind w:left="444" w:right="41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statistics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for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</w:p>
        </w:tc>
        <w:tc>
          <w:tcPr>
            <w:tcW w:w="1456" w:type="dxa"/>
            <w:gridSpan w:val="4"/>
            <w:tcBorders>
              <w:left w:val="single" w:sz="6" w:space="0" w:color="000000"/>
            </w:tcBorders>
          </w:tcPr>
          <w:p w14:paraId="7C0EAEC2" w14:textId="77777777" w:rsidR="00E37762" w:rsidRPr="00111D0E" w:rsidRDefault="00E37762" w:rsidP="00721A79">
            <w:pPr>
              <w:pStyle w:val="TableParagraph"/>
              <w:spacing w:before="1" w:line="264" w:lineRule="exact"/>
              <w:ind w:left="302" w:right="290" w:hanging="3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824" w:type="dxa"/>
            <w:gridSpan w:val="2"/>
          </w:tcPr>
          <w:p w14:paraId="5A5345C1" w14:textId="5EB256B2" w:rsidR="00E37762" w:rsidRPr="00111D0E" w:rsidRDefault="00B91E5E" w:rsidP="00721A79">
            <w:pPr>
              <w:pStyle w:val="TableParagraph"/>
              <w:spacing w:before="172"/>
              <w:ind w:left="106"/>
              <w:rPr>
                <w:b/>
                <w:sz w:val="18"/>
              </w:rPr>
            </w:pPr>
            <w:r w:rsidRPr="00B91E5E">
              <w:rPr>
                <w:b/>
                <w:sz w:val="18"/>
              </w:rPr>
              <w:t>2026-2027</w:t>
            </w:r>
          </w:p>
        </w:tc>
      </w:tr>
      <w:tr w:rsidR="00111D0E" w:rsidRPr="00111D0E" w14:paraId="395F5F17" w14:textId="77777777" w:rsidTr="00721A79">
        <w:trPr>
          <w:trHeight w:val="275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10F8F1C2" w14:textId="77777777" w:rsidR="00E37762" w:rsidRPr="00111D0E" w:rsidRDefault="00E37762" w:rsidP="00721A79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0746B4F8" w14:textId="77777777" w:rsidTr="00721A79">
        <w:trPr>
          <w:trHeight w:val="2032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1ACFD75D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 objectives of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</w:p>
          <w:p w14:paraId="3285D4BE" w14:textId="77777777" w:rsidR="00E37762" w:rsidRPr="00111D0E" w:rsidRDefault="00E37762" w:rsidP="00E37762">
            <w:pPr>
              <w:pStyle w:val="TableParagraph"/>
              <w:numPr>
                <w:ilvl w:val="0"/>
                <w:numId w:val="20"/>
              </w:numPr>
              <w:tabs>
                <w:tab w:val="left" w:pos="1157"/>
              </w:tabs>
              <w:spacing w:before="93"/>
              <w:rPr>
                <w:sz w:val="24"/>
              </w:rPr>
            </w:pPr>
            <w:r w:rsidRPr="00111D0E">
              <w:rPr>
                <w:sz w:val="24"/>
              </w:rPr>
              <w:t>Provide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conceptual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applications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statistics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business.</w:t>
            </w:r>
          </w:p>
          <w:p w14:paraId="533F3B37" w14:textId="77777777" w:rsidR="00E37762" w:rsidRPr="00111D0E" w:rsidRDefault="00E37762" w:rsidP="00E37762">
            <w:pPr>
              <w:pStyle w:val="TableParagraph"/>
              <w:numPr>
                <w:ilvl w:val="0"/>
                <w:numId w:val="20"/>
              </w:numPr>
              <w:tabs>
                <w:tab w:val="left" w:pos="1157"/>
              </w:tabs>
              <w:rPr>
                <w:sz w:val="24"/>
              </w:rPr>
            </w:pPr>
            <w:r w:rsidRPr="00111D0E">
              <w:rPr>
                <w:sz w:val="24"/>
              </w:rPr>
              <w:t>Make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ready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solving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problems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using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statistical operations.</w:t>
            </w:r>
          </w:p>
          <w:p w14:paraId="3BCF7DAE" w14:textId="77777777" w:rsidR="00E37762" w:rsidRPr="00111D0E" w:rsidRDefault="00E37762" w:rsidP="00E37762">
            <w:pPr>
              <w:pStyle w:val="TableParagraph"/>
              <w:numPr>
                <w:ilvl w:val="0"/>
                <w:numId w:val="20"/>
              </w:numPr>
              <w:tabs>
                <w:tab w:val="left" w:pos="1157"/>
              </w:tabs>
              <w:rPr>
                <w:sz w:val="24"/>
              </w:rPr>
            </w:pPr>
            <w:r w:rsidRPr="00111D0E">
              <w:rPr>
                <w:sz w:val="24"/>
              </w:rPr>
              <w:t>Give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detailed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instruction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measurement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dispersion.</w:t>
            </w:r>
          </w:p>
          <w:p w14:paraId="221547BE" w14:textId="77777777" w:rsidR="00E37762" w:rsidRPr="00111D0E" w:rsidRDefault="00E37762" w:rsidP="00E37762">
            <w:pPr>
              <w:pStyle w:val="TableParagraph"/>
              <w:numPr>
                <w:ilvl w:val="0"/>
                <w:numId w:val="20"/>
              </w:numPr>
              <w:tabs>
                <w:tab w:val="left" w:pos="1157"/>
              </w:tabs>
              <w:ind w:left="1194" w:right="2100" w:hanging="360"/>
              <w:rPr>
                <w:sz w:val="24"/>
              </w:rPr>
            </w:pPr>
            <w:r w:rsidRPr="00111D0E">
              <w:rPr>
                <w:sz w:val="24"/>
              </w:rPr>
              <w:t>Gain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application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correlation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regression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businessoperations.</w:t>
            </w:r>
          </w:p>
          <w:p w14:paraId="256DFB19" w14:textId="77777777" w:rsidR="00E37762" w:rsidRPr="00111D0E" w:rsidRDefault="00E37762" w:rsidP="00E37762">
            <w:pPr>
              <w:pStyle w:val="TableParagraph"/>
              <w:numPr>
                <w:ilvl w:val="0"/>
                <w:numId w:val="20"/>
              </w:numPr>
              <w:tabs>
                <w:tab w:val="left" w:pos="1157"/>
              </w:tabs>
              <w:spacing w:line="269" w:lineRule="exact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interpolation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probability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theory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perform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problems.</w:t>
            </w:r>
          </w:p>
        </w:tc>
      </w:tr>
      <w:tr w:rsidR="00111D0E" w:rsidRPr="00111D0E" w14:paraId="177E1AD6" w14:textId="77777777" w:rsidTr="00721A79">
        <w:trPr>
          <w:trHeight w:val="273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3E993B20" w14:textId="77777777" w:rsidR="00E37762" w:rsidRPr="00111D0E" w:rsidRDefault="00E37762" w:rsidP="00721A79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1218A204" w14:textId="77777777" w:rsidTr="00721A79">
        <w:trPr>
          <w:trHeight w:val="324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5BD83FE9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3B7A84FF" w14:textId="77777777" w:rsidTr="00721A79">
        <w:trPr>
          <w:trHeight w:val="652"/>
        </w:trPr>
        <w:tc>
          <w:tcPr>
            <w:tcW w:w="557" w:type="dxa"/>
            <w:tcBorders>
              <w:left w:val="single" w:sz="6" w:space="0" w:color="000000"/>
            </w:tcBorders>
          </w:tcPr>
          <w:p w14:paraId="560C3B29" w14:textId="77777777" w:rsidR="00E37762" w:rsidRPr="00111D0E" w:rsidRDefault="00E37762" w:rsidP="00721A79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7484" w:type="dxa"/>
            <w:gridSpan w:val="5"/>
          </w:tcPr>
          <w:p w14:paraId="2E466737" w14:textId="77777777" w:rsidR="00E37762" w:rsidRPr="00111D0E" w:rsidRDefault="00E37762" w:rsidP="00721A79">
            <w:pPr>
              <w:pStyle w:val="TableParagraph"/>
              <w:spacing w:line="223" w:lineRule="auto"/>
              <w:ind w:left="234" w:right="628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arithmetic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geometric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mean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data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collection.</w:t>
            </w:r>
          </w:p>
        </w:tc>
        <w:tc>
          <w:tcPr>
            <w:tcW w:w="1733" w:type="dxa"/>
            <w:gridSpan w:val="4"/>
          </w:tcPr>
          <w:p w14:paraId="5DF28238" w14:textId="77777777" w:rsidR="00E37762" w:rsidRPr="00111D0E" w:rsidRDefault="00E37762" w:rsidP="00721A79">
            <w:pPr>
              <w:pStyle w:val="TableParagraph"/>
              <w:spacing w:line="268" w:lineRule="exact"/>
              <w:ind w:left="694" w:right="69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87B322A" w14:textId="77777777" w:rsidTr="00721A79">
        <w:trPr>
          <w:trHeight w:val="371"/>
        </w:trPr>
        <w:tc>
          <w:tcPr>
            <w:tcW w:w="557" w:type="dxa"/>
            <w:tcBorders>
              <w:left w:val="single" w:sz="6" w:space="0" w:color="000000"/>
            </w:tcBorders>
          </w:tcPr>
          <w:p w14:paraId="664CFEA1" w14:textId="77777777" w:rsidR="00E37762" w:rsidRPr="00111D0E" w:rsidRDefault="00E37762" w:rsidP="00721A79">
            <w:pPr>
              <w:pStyle w:val="TableParagraph"/>
              <w:spacing w:line="263" w:lineRule="exact"/>
              <w:ind w:left="5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7484" w:type="dxa"/>
            <w:gridSpan w:val="5"/>
          </w:tcPr>
          <w:p w14:paraId="32D15815" w14:textId="77777777" w:rsidR="00E37762" w:rsidRPr="00111D0E" w:rsidRDefault="00E37762" w:rsidP="00721A79">
            <w:pPr>
              <w:pStyle w:val="TableParagraph"/>
              <w:spacing w:line="263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measures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dispersion.</w:t>
            </w:r>
          </w:p>
        </w:tc>
        <w:tc>
          <w:tcPr>
            <w:tcW w:w="1733" w:type="dxa"/>
            <w:gridSpan w:val="4"/>
          </w:tcPr>
          <w:p w14:paraId="242CDF31" w14:textId="77777777" w:rsidR="00E37762" w:rsidRPr="00111D0E" w:rsidRDefault="00E37762" w:rsidP="00721A79">
            <w:pPr>
              <w:pStyle w:val="TableParagraph"/>
              <w:spacing w:line="263" w:lineRule="exact"/>
              <w:ind w:left="694" w:right="69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6ADC8169" w14:textId="77777777" w:rsidTr="00721A79">
        <w:trPr>
          <w:trHeight w:val="376"/>
        </w:trPr>
        <w:tc>
          <w:tcPr>
            <w:tcW w:w="557" w:type="dxa"/>
            <w:tcBorders>
              <w:left w:val="single" w:sz="6" w:space="0" w:color="000000"/>
            </w:tcBorders>
          </w:tcPr>
          <w:p w14:paraId="59406D84" w14:textId="77777777" w:rsidR="00E37762" w:rsidRPr="00111D0E" w:rsidRDefault="00E37762" w:rsidP="00721A79">
            <w:pPr>
              <w:pStyle w:val="TableParagraph"/>
              <w:spacing w:line="270" w:lineRule="exact"/>
              <w:ind w:left="5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7484" w:type="dxa"/>
            <w:gridSpan w:val="5"/>
          </w:tcPr>
          <w:p w14:paraId="17B64F40" w14:textId="77777777" w:rsidR="00E37762" w:rsidRPr="00111D0E" w:rsidRDefault="00E37762" w:rsidP="00721A7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Execute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correlation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regression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analysis.</w:t>
            </w:r>
          </w:p>
        </w:tc>
        <w:tc>
          <w:tcPr>
            <w:tcW w:w="1733" w:type="dxa"/>
            <w:gridSpan w:val="4"/>
          </w:tcPr>
          <w:p w14:paraId="480B0C1D" w14:textId="77777777" w:rsidR="00E37762" w:rsidRPr="00111D0E" w:rsidRDefault="00E37762" w:rsidP="00721A79">
            <w:pPr>
              <w:pStyle w:val="TableParagraph"/>
              <w:spacing w:line="270" w:lineRule="exact"/>
              <w:ind w:left="694" w:right="69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0B420A21" w14:textId="77777777" w:rsidTr="00721A79">
        <w:trPr>
          <w:trHeight w:val="376"/>
        </w:trPr>
        <w:tc>
          <w:tcPr>
            <w:tcW w:w="557" w:type="dxa"/>
            <w:tcBorders>
              <w:left w:val="single" w:sz="6" w:space="0" w:color="000000"/>
            </w:tcBorders>
          </w:tcPr>
          <w:p w14:paraId="285D80EC" w14:textId="77777777" w:rsidR="00E37762" w:rsidRPr="00111D0E" w:rsidRDefault="00E37762" w:rsidP="00721A79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7484" w:type="dxa"/>
            <w:gridSpan w:val="5"/>
          </w:tcPr>
          <w:p w14:paraId="2627A73E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moving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averages.</w:t>
            </w:r>
          </w:p>
        </w:tc>
        <w:tc>
          <w:tcPr>
            <w:tcW w:w="1733" w:type="dxa"/>
            <w:gridSpan w:val="4"/>
          </w:tcPr>
          <w:p w14:paraId="5A47B044" w14:textId="77777777" w:rsidR="00E37762" w:rsidRPr="00111D0E" w:rsidRDefault="00E37762" w:rsidP="00721A79">
            <w:pPr>
              <w:pStyle w:val="TableParagraph"/>
              <w:spacing w:line="268" w:lineRule="exact"/>
              <w:ind w:left="694" w:right="69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E91A3CC" w14:textId="77777777" w:rsidTr="00721A79">
        <w:trPr>
          <w:trHeight w:val="376"/>
        </w:trPr>
        <w:tc>
          <w:tcPr>
            <w:tcW w:w="557" w:type="dxa"/>
            <w:tcBorders>
              <w:left w:val="single" w:sz="6" w:space="0" w:color="000000"/>
            </w:tcBorders>
          </w:tcPr>
          <w:p w14:paraId="7F8B5D44" w14:textId="77777777" w:rsidR="00E37762" w:rsidRPr="00111D0E" w:rsidRDefault="00E37762" w:rsidP="00721A79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7484" w:type="dxa"/>
            <w:gridSpan w:val="5"/>
          </w:tcPr>
          <w:p w14:paraId="2085EC45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interpolation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probability</w:t>
            </w:r>
          </w:p>
        </w:tc>
        <w:tc>
          <w:tcPr>
            <w:tcW w:w="1733" w:type="dxa"/>
            <w:gridSpan w:val="4"/>
          </w:tcPr>
          <w:p w14:paraId="4CC5E291" w14:textId="77777777" w:rsidR="00E37762" w:rsidRPr="00111D0E" w:rsidRDefault="00E37762" w:rsidP="00721A79">
            <w:pPr>
              <w:pStyle w:val="TableParagraph"/>
              <w:spacing w:line="268" w:lineRule="exact"/>
              <w:ind w:left="694" w:right="69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5334E026" w14:textId="77777777" w:rsidTr="00721A79">
        <w:trPr>
          <w:trHeight w:val="318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1445C21F" w14:textId="79033733" w:rsidR="00E37762" w:rsidRPr="00111D0E" w:rsidRDefault="00E37762" w:rsidP="00721A79">
            <w:pPr>
              <w:pStyle w:val="TableParagraph"/>
              <w:spacing w:line="263" w:lineRule="exact"/>
              <w:ind w:left="234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Remember;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K5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K6 </w:t>
            </w:r>
            <w:r w:rsidR="00BA261B"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312296B3" w14:textId="77777777" w:rsidTr="00721A79">
        <w:trPr>
          <w:trHeight w:val="273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2E87F72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EE88859" w14:textId="77777777" w:rsidTr="00721A79">
        <w:trPr>
          <w:trHeight w:val="277"/>
        </w:trPr>
        <w:tc>
          <w:tcPr>
            <w:tcW w:w="1551" w:type="dxa"/>
            <w:gridSpan w:val="2"/>
            <w:tcBorders>
              <w:left w:val="single" w:sz="6" w:space="0" w:color="000000"/>
            </w:tcBorders>
          </w:tcPr>
          <w:p w14:paraId="16FC1597" w14:textId="77777777" w:rsidR="00E37762" w:rsidRPr="00111D0E" w:rsidRDefault="00E37762" w:rsidP="00721A79">
            <w:pPr>
              <w:pStyle w:val="TableParagraph"/>
              <w:spacing w:line="258" w:lineRule="exact"/>
              <w:ind w:left="2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88" w:type="dxa"/>
            <w:gridSpan w:val="3"/>
          </w:tcPr>
          <w:p w14:paraId="5FD4FD0C" w14:textId="77777777" w:rsidR="00E37762" w:rsidRPr="00111D0E" w:rsidRDefault="00E37762" w:rsidP="00721A79">
            <w:pPr>
              <w:pStyle w:val="TableParagraph"/>
              <w:spacing w:line="258" w:lineRule="exact"/>
              <w:ind w:left="2160" w:right="212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INTRODUCTIONS</w:t>
            </w:r>
          </w:p>
        </w:tc>
        <w:tc>
          <w:tcPr>
            <w:tcW w:w="1835" w:type="dxa"/>
            <w:gridSpan w:val="5"/>
          </w:tcPr>
          <w:p w14:paraId="08FCA23C" w14:textId="3C7938CD" w:rsidR="00E37762" w:rsidRPr="00111D0E" w:rsidRDefault="000E59E4" w:rsidP="00721A79">
            <w:pPr>
              <w:pStyle w:val="TableParagraph"/>
              <w:spacing w:line="258" w:lineRule="exact"/>
              <w:ind w:left="7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9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3BC731A" w14:textId="77777777" w:rsidTr="00721A79">
        <w:trPr>
          <w:trHeight w:val="830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19C3B326" w14:textId="77777777" w:rsidR="00E37762" w:rsidRPr="00111D0E" w:rsidRDefault="00E37762" w:rsidP="00721A79">
            <w:pPr>
              <w:pStyle w:val="TableParagraph"/>
              <w:spacing w:before="1" w:line="232" w:lineRule="auto"/>
              <w:ind w:left="234" w:right="451"/>
              <w:rPr>
                <w:sz w:val="24"/>
              </w:rPr>
            </w:pPr>
            <w:r w:rsidRPr="00111D0E">
              <w:rPr>
                <w:sz w:val="24"/>
              </w:rPr>
              <w:t>Meaning and Definition of Statistics – Collection of data –– Primary and Secondary -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Classification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Tabulation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Diagrammatic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 Graphical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presentation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Measures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Central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tendency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Median, Mode,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Geometric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Harmonic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simple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problems</w:t>
            </w:r>
          </w:p>
        </w:tc>
      </w:tr>
      <w:tr w:rsidR="00111D0E" w:rsidRPr="00111D0E" w14:paraId="45765D75" w14:textId="77777777" w:rsidTr="00721A79">
        <w:trPr>
          <w:trHeight w:val="270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6F986C0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2FC6956" w14:textId="77777777" w:rsidTr="00721A79">
        <w:trPr>
          <w:trHeight w:val="275"/>
        </w:trPr>
        <w:tc>
          <w:tcPr>
            <w:tcW w:w="1551" w:type="dxa"/>
            <w:gridSpan w:val="2"/>
            <w:tcBorders>
              <w:left w:val="single" w:sz="6" w:space="0" w:color="000000"/>
            </w:tcBorders>
          </w:tcPr>
          <w:p w14:paraId="68EC1B75" w14:textId="77777777" w:rsidR="00E37762" w:rsidRPr="00111D0E" w:rsidRDefault="00E37762" w:rsidP="00721A79">
            <w:pPr>
              <w:pStyle w:val="TableParagraph"/>
              <w:spacing w:line="256" w:lineRule="exact"/>
              <w:ind w:left="2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88" w:type="dxa"/>
            <w:gridSpan w:val="3"/>
          </w:tcPr>
          <w:p w14:paraId="44E63C0F" w14:textId="77777777" w:rsidR="00E37762" w:rsidRPr="00111D0E" w:rsidRDefault="00E37762" w:rsidP="00721A79">
            <w:pPr>
              <w:pStyle w:val="TableParagraph"/>
              <w:spacing w:line="256" w:lineRule="exact"/>
              <w:ind w:left="156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MEASURES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DISPERSION</w:t>
            </w:r>
          </w:p>
        </w:tc>
        <w:tc>
          <w:tcPr>
            <w:tcW w:w="1835" w:type="dxa"/>
            <w:gridSpan w:val="5"/>
          </w:tcPr>
          <w:p w14:paraId="4F9ADC25" w14:textId="413DA724" w:rsidR="00E37762" w:rsidRPr="00111D0E" w:rsidRDefault="000E59E4" w:rsidP="00721A79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9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8F54D4F" w14:textId="77777777" w:rsidTr="00721A79">
        <w:trPr>
          <w:trHeight w:val="825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2861BF51" w14:textId="77777777" w:rsidR="00E37762" w:rsidRPr="00111D0E" w:rsidRDefault="00E37762" w:rsidP="00721A79">
            <w:pPr>
              <w:pStyle w:val="TableParagraph"/>
              <w:spacing w:line="223" w:lineRule="auto"/>
              <w:ind w:left="234" w:right="421"/>
              <w:rPr>
                <w:sz w:val="24"/>
              </w:rPr>
            </w:pPr>
            <w:r w:rsidRPr="00111D0E">
              <w:rPr>
                <w:sz w:val="24"/>
              </w:rPr>
              <w:t>Measures of Dispersion – Range, Quartile Deviation, Mean Deviation, Standard Deviation and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Co-efficient of Variation. Skewness – Meaning – Measures of Skewness - Pearson’s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Bowley’s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co-efficient of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Skewness.</w:t>
            </w:r>
          </w:p>
        </w:tc>
      </w:tr>
      <w:tr w:rsidR="00111D0E" w:rsidRPr="00111D0E" w14:paraId="75272839" w14:textId="77777777" w:rsidTr="00721A79">
        <w:trPr>
          <w:trHeight w:val="275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05A3BA1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904B7BC" w14:textId="77777777" w:rsidTr="00721A79">
        <w:trPr>
          <w:trHeight w:val="275"/>
        </w:trPr>
        <w:tc>
          <w:tcPr>
            <w:tcW w:w="1551" w:type="dxa"/>
            <w:gridSpan w:val="2"/>
            <w:tcBorders>
              <w:left w:val="single" w:sz="6" w:space="0" w:color="000000"/>
            </w:tcBorders>
          </w:tcPr>
          <w:p w14:paraId="7A3EF60F" w14:textId="77777777" w:rsidR="00E37762" w:rsidRPr="00111D0E" w:rsidRDefault="00E37762" w:rsidP="00721A79">
            <w:pPr>
              <w:pStyle w:val="TableParagraph"/>
              <w:spacing w:line="256" w:lineRule="exact"/>
              <w:ind w:left="2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388" w:type="dxa"/>
            <w:gridSpan w:val="3"/>
          </w:tcPr>
          <w:p w14:paraId="5C729841" w14:textId="77777777" w:rsidR="00E37762" w:rsidRPr="00111D0E" w:rsidRDefault="00E37762" w:rsidP="00721A79">
            <w:pPr>
              <w:pStyle w:val="TableParagraph"/>
              <w:spacing w:line="256" w:lineRule="exact"/>
              <w:ind w:left="49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CORRELATION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REGRESSION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ANALYSIS</w:t>
            </w:r>
          </w:p>
        </w:tc>
        <w:tc>
          <w:tcPr>
            <w:tcW w:w="1835" w:type="dxa"/>
            <w:gridSpan w:val="5"/>
          </w:tcPr>
          <w:p w14:paraId="3347EABA" w14:textId="3D775674" w:rsidR="00E37762" w:rsidRPr="00111D0E" w:rsidRDefault="000E59E4" w:rsidP="00721A79">
            <w:pPr>
              <w:pStyle w:val="TableParagraph"/>
              <w:spacing w:line="256" w:lineRule="exact"/>
              <w:ind w:left="4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9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DC4F2AD" w14:textId="77777777" w:rsidTr="00721A79">
        <w:trPr>
          <w:trHeight w:val="1103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7509A327" w14:textId="77777777" w:rsidR="00E37762" w:rsidRPr="00111D0E" w:rsidRDefault="00E37762" w:rsidP="00721A79">
            <w:pPr>
              <w:pStyle w:val="TableParagraph"/>
              <w:spacing w:line="230" w:lineRule="auto"/>
              <w:ind w:left="234" w:right="356"/>
              <w:rPr>
                <w:sz w:val="24"/>
              </w:rPr>
            </w:pPr>
            <w:r w:rsidRPr="00111D0E">
              <w:rPr>
                <w:sz w:val="24"/>
              </w:rPr>
              <w:t>Correlation –Meaning and Definition –Scatter diagram, Karl Pearson’s co-efficient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Correlation, Spearman’s Rank Correlation, Co-efficient of Concurrent deviation. Regression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Analysis – Meaning of regression and linear prediction – Regression in two variables – Uses 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Regression</w:t>
            </w:r>
          </w:p>
        </w:tc>
      </w:tr>
      <w:tr w:rsidR="00111D0E" w:rsidRPr="00111D0E" w14:paraId="796F5556" w14:textId="77777777" w:rsidTr="00721A79">
        <w:trPr>
          <w:trHeight w:val="276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579E92B7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B24A742" w14:textId="77777777" w:rsidTr="00721A79">
        <w:trPr>
          <w:trHeight w:val="273"/>
        </w:trPr>
        <w:tc>
          <w:tcPr>
            <w:tcW w:w="1551" w:type="dxa"/>
            <w:gridSpan w:val="2"/>
            <w:tcBorders>
              <w:left w:val="single" w:sz="6" w:space="0" w:color="000000"/>
            </w:tcBorders>
          </w:tcPr>
          <w:p w14:paraId="3F29C2CC" w14:textId="77777777" w:rsidR="00E37762" w:rsidRPr="00111D0E" w:rsidRDefault="00E37762" w:rsidP="00721A79">
            <w:pPr>
              <w:pStyle w:val="TableParagraph"/>
              <w:spacing w:line="253" w:lineRule="exact"/>
              <w:ind w:left="2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388" w:type="dxa"/>
            <w:gridSpan w:val="3"/>
          </w:tcPr>
          <w:p w14:paraId="4022DE02" w14:textId="77777777" w:rsidR="00E37762" w:rsidRPr="00111D0E" w:rsidRDefault="00E37762" w:rsidP="00721A79">
            <w:pPr>
              <w:pStyle w:val="TableParagraph"/>
              <w:spacing w:line="253" w:lineRule="exact"/>
              <w:ind w:left="2048" w:right="212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TIME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SERIES</w:t>
            </w:r>
          </w:p>
        </w:tc>
        <w:tc>
          <w:tcPr>
            <w:tcW w:w="1835" w:type="dxa"/>
            <w:gridSpan w:val="5"/>
          </w:tcPr>
          <w:p w14:paraId="14ABBAA9" w14:textId="50B2EA0C" w:rsidR="00E37762" w:rsidRPr="00111D0E" w:rsidRDefault="000E59E4" w:rsidP="00721A79">
            <w:pPr>
              <w:pStyle w:val="TableParagraph"/>
              <w:spacing w:line="253" w:lineRule="exact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89DA1F9" w14:textId="77777777" w:rsidTr="00721A79">
        <w:trPr>
          <w:trHeight w:val="1379"/>
        </w:trPr>
        <w:tc>
          <w:tcPr>
            <w:tcW w:w="9774" w:type="dxa"/>
            <w:gridSpan w:val="10"/>
            <w:tcBorders>
              <w:left w:val="single" w:sz="6" w:space="0" w:color="000000"/>
            </w:tcBorders>
          </w:tcPr>
          <w:p w14:paraId="68315BDA" w14:textId="77777777" w:rsidR="00E37762" w:rsidRPr="00111D0E" w:rsidRDefault="00E37762" w:rsidP="00721A79">
            <w:pPr>
              <w:pStyle w:val="TableParagraph"/>
              <w:spacing w:line="228" w:lineRule="auto"/>
              <w:ind w:left="234" w:right="315"/>
              <w:rPr>
                <w:sz w:val="24"/>
              </w:rPr>
            </w:pPr>
            <w:r w:rsidRPr="00111D0E">
              <w:rPr>
                <w:sz w:val="24"/>
              </w:rPr>
              <w:t>Time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Series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Meaning,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Models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forecasting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estimating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trend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Graphic, Semi-average,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Moving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average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of Least squares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Seasonal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Simple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average.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Index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Numbers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Meaning,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Uses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of construction – Un-weighted and Weighted index numbers – Tests of an Index number – Cost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living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index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number.</w:t>
            </w:r>
          </w:p>
        </w:tc>
      </w:tr>
    </w:tbl>
    <w:p w14:paraId="625B96E3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95104" behindDoc="1" locked="0" layoutInCell="1" allowOverlap="1" wp14:anchorId="6CA4190C" wp14:editId="6E61C683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B85C9A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31C56D7E" w14:textId="77777777" w:rsidR="00E37762" w:rsidRPr="00111D0E" w:rsidRDefault="00E37762" w:rsidP="00E37762">
      <w:pPr>
        <w:pStyle w:val="BodyText"/>
        <w:spacing w:before="9"/>
        <w:rPr>
          <w:sz w:val="4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96128" behindDoc="1" locked="0" layoutInCell="1" allowOverlap="1" wp14:anchorId="380971D2" wp14:editId="5D60643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097"/>
        <w:gridCol w:w="6057"/>
        <w:gridCol w:w="334"/>
        <w:gridCol w:w="1808"/>
      </w:tblGrid>
      <w:tr w:rsidR="00111D0E" w:rsidRPr="00111D0E" w14:paraId="5164F9AD" w14:textId="77777777" w:rsidTr="00721A79">
        <w:trPr>
          <w:trHeight w:val="275"/>
        </w:trPr>
        <w:tc>
          <w:tcPr>
            <w:tcW w:w="9750" w:type="dxa"/>
            <w:gridSpan w:val="5"/>
          </w:tcPr>
          <w:p w14:paraId="7E0643D3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C2FABCA" w14:textId="77777777" w:rsidTr="00721A79">
        <w:trPr>
          <w:trHeight w:val="273"/>
        </w:trPr>
        <w:tc>
          <w:tcPr>
            <w:tcW w:w="1551" w:type="dxa"/>
            <w:gridSpan w:val="2"/>
          </w:tcPr>
          <w:p w14:paraId="29CB3DC9" w14:textId="77777777" w:rsidR="00E37762" w:rsidRPr="00111D0E" w:rsidRDefault="00E37762" w:rsidP="00721A79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391" w:type="dxa"/>
            <w:gridSpan w:val="2"/>
          </w:tcPr>
          <w:p w14:paraId="750E1CFC" w14:textId="77777777" w:rsidR="00E37762" w:rsidRPr="00111D0E" w:rsidRDefault="00E37762" w:rsidP="00721A79">
            <w:pPr>
              <w:pStyle w:val="TableParagraph"/>
              <w:spacing w:line="253" w:lineRule="exact"/>
              <w:ind w:left="906" w:right="99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INTERPOLATION</w:t>
            </w:r>
          </w:p>
        </w:tc>
        <w:tc>
          <w:tcPr>
            <w:tcW w:w="1808" w:type="dxa"/>
          </w:tcPr>
          <w:p w14:paraId="397AEF00" w14:textId="37813164" w:rsidR="00E37762" w:rsidRPr="00111D0E" w:rsidRDefault="000E59E4" w:rsidP="00721A79">
            <w:pPr>
              <w:pStyle w:val="TableParagraph"/>
              <w:spacing w:line="253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8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D2C30F7" w14:textId="77777777" w:rsidTr="00721A79">
        <w:trPr>
          <w:trHeight w:val="827"/>
        </w:trPr>
        <w:tc>
          <w:tcPr>
            <w:tcW w:w="9750" w:type="dxa"/>
            <w:gridSpan w:val="5"/>
          </w:tcPr>
          <w:p w14:paraId="0BDE4797" w14:textId="77777777" w:rsidR="00E37762" w:rsidRPr="00111D0E" w:rsidRDefault="00E37762" w:rsidP="00721A79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111D0E">
              <w:rPr>
                <w:sz w:val="24"/>
              </w:rPr>
              <w:t>Interpolation: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Binomial,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Newton’s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 Lagrange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methods.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Probability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Definition</w:t>
            </w:r>
          </w:p>
          <w:p w14:paraId="696D3236" w14:textId="77777777" w:rsidR="00E37762" w:rsidRPr="00111D0E" w:rsidRDefault="00E37762" w:rsidP="00721A79">
            <w:pPr>
              <w:pStyle w:val="TableParagraph"/>
              <w:spacing w:line="276" w:lineRule="exact"/>
              <w:ind w:left="235" w:right="245"/>
              <w:rPr>
                <w:sz w:val="24"/>
              </w:rPr>
            </w:pP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Addition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Multiplication theorems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Probability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(statement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only)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simple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problems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based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Addition and Multiplication theorems only.</w:t>
            </w:r>
          </w:p>
        </w:tc>
      </w:tr>
      <w:tr w:rsidR="00111D0E" w:rsidRPr="00111D0E" w14:paraId="33F7335C" w14:textId="77777777" w:rsidTr="00721A79">
        <w:trPr>
          <w:trHeight w:val="270"/>
        </w:trPr>
        <w:tc>
          <w:tcPr>
            <w:tcW w:w="9750" w:type="dxa"/>
            <w:gridSpan w:val="5"/>
          </w:tcPr>
          <w:p w14:paraId="435F240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77D3300" w14:textId="77777777" w:rsidTr="00721A79">
        <w:trPr>
          <w:trHeight w:val="275"/>
        </w:trPr>
        <w:tc>
          <w:tcPr>
            <w:tcW w:w="1551" w:type="dxa"/>
            <w:gridSpan w:val="2"/>
          </w:tcPr>
          <w:p w14:paraId="2D7A1715" w14:textId="77777777" w:rsidR="00E37762" w:rsidRPr="00111D0E" w:rsidRDefault="00E37762" w:rsidP="00721A79">
            <w:pPr>
              <w:pStyle w:val="TableParagraph"/>
              <w:spacing w:line="256" w:lineRule="exact"/>
              <w:ind w:left="2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391" w:type="dxa"/>
            <w:gridSpan w:val="2"/>
          </w:tcPr>
          <w:p w14:paraId="3FD43F1F" w14:textId="77777777" w:rsidR="00E37762" w:rsidRPr="00111D0E" w:rsidRDefault="00E37762" w:rsidP="00721A79">
            <w:pPr>
              <w:pStyle w:val="TableParagraph"/>
              <w:spacing w:line="256" w:lineRule="exact"/>
              <w:ind w:left="164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1808" w:type="dxa"/>
          </w:tcPr>
          <w:p w14:paraId="4C864E78" w14:textId="30168B4E" w:rsidR="00E37762" w:rsidRPr="00111D0E" w:rsidRDefault="003A7A7C" w:rsidP="00721A79">
            <w:pPr>
              <w:pStyle w:val="TableParagraph"/>
              <w:spacing w:line="256" w:lineRule="exact"/>
              <w:ind w:right="490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4C560FD" w14:textId="77777777" w:rsidTr="00721A79">
        <w:trPr>
          <w:trHeight w:val="275"/>
        </w:trPr>
        <w:tc>
          <w:tcPr>
            <w:tcW w:w="9750" w:type="dxa"/>
            <w:gridSpan w:val="5"/>
          </w:tcPr>
          <w:p w14:paraId="791A65EE" w14:textId="77777777" w:rsidR="00E37762" w:rsidRPr="00111D0E" w:rsidRDefault="00E37762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14D92555" w14:textId="77777777" w:rsidTr="00721A79">
        <w:trPr>
          <w:trHeight w:val="275"/>
        </w:trPr>
        <w:tc>
          <w:tcPr>
            <w:tcW w:w="9750" w:type="dxa"/>
            <w:gridSpan w:val="5"/>
          </w:tcPr>
          <w:p w14:paraId="23267166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872ECA0" w14:textId="77777777" w:rsidTr="00721A79">
        <w:trPr>
          <w:trHeight w:val="350"/>
        </w:trPr>
        <w:tc>
          <w:tcPr>
            <w:tcW w:w="1551" w:type="dxa"/>
            <w:gridSpan w:val="2"/>
          </w:tcPr>
          <w:p w14:paraId="6979E819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57" w:type="dxa"/>
          </w:tcPr>
          <w:p w14:paraId="04C9E618" w14:textId="77777777" w:rsidR="00E37762" w:rsidRPr="00111D0E" w:rsidRDefault="00E37762" w:rsidP="00721A79">
            <w:pPr>
              <w:pStyle w:val="TableParagraph"/>
              <w:spacing w:line="268" w:lineRule="exact"/>
              <w:ind w:left="37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42" w:type="dxa"/>
            <w:gridSpan w:val="2"/>
          </w:tcPr>
          <w:p w14:paraId="508CE67B" w14:textId="65B89985" w:rsidR="00E37762" w:rsidRPr="00111D0E" w:rsidRDefault="000E59E4" w:rsidP="00721A79">
            <w:pPr>
              <w:pStyle w:val="TableParagraph"/>
              <w:spacing w:line="268" w:lineRule="exact"/>
              <w:ind w:left="10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45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F7DEFD5" w14:textId="77777777" w:rsidTr="00721A79">
        <w:trPr>
          <w:trHeight w:val="273"/>
        </w:trPr>
        <w:tc>
          <w:tcPr>
            <w:tcW w:w="9750" w:type="dxa"/>
            <w:gridSpan w:val="5"/>
          </w:tcPr>
          <w:p w14:paraId="7BEC9E32" w14:textId="77777777" w:rsidR="00E37762" w:rsidRPr="00111D0E" w:rsidRDefault="00E37762" w:rsidP="00721A79">
            <w:pPr>
              <w:pStyle w:val="TableParagraph"/>
              <w:spacing w:line="253" w:lineRule="exact"/>
              <w:ind w:left="2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08221077" w14:textId="77777777" w:rsidTr="00721A79">
        <w:trPr>
          <w:trHeight w:val="273"/>
        </w:trPr>
        <w:tc>
          <w:tcPr>
            <w:tcW w:w="454" w:type="dxa"/>
          </w:tcPr>
          <w:p w14:paraId="5D668808" w14:textId="77777777" w:rsidR="00E37762" w:rsidRPr="00111D0E" w:rsidRDefault="00E37762" w:rsidP="00721A79">
            <w:pPr>
              <w:pStyle w:val="TableParagraph"/>
              <w:spacing w:line="253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417D89F3" w14:textId="77777777" w:rsidR="00E37762" w:rsidRPr="00111D0E" w:rsidRDefault="00E37762" w:rsidP="00721A7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Statistical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S.P.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Gupta</w:t>
            </w:r>
          </w:p>
        </w:tc>
      </w:tr>
      <w:tr w:rsidR="00111D0E" w:rsidRPr="00111D0E" w14:paraId="44E78D0F" w14:textId="77777777" w:rsidTr="00721A79">
        <w:trPr>
          <w:trHeight w:val="275"/>
        </w:trPr>
        <w:tc>
          <w:tcPr>
            <w:tcW w:w="454" w:type="dxa"/>
          </w:tcPr>
          <w:p w14:paraId="1DDE48E6" w14:textId="77777777" w:rsidR="00E37762" w:rsidRPr="00111D0E" w:rsidRDefault="00E37762" w:rsidP="00721A79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739F64B6" w14:textId="77777777" w:rsidR="00E37762" w:rsidRPr="00111D0E" w:rsidRDefault="00E37762" w:rsidP="00721A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Business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Mathematics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Statistics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P.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Navaneetham</w:t>
            </w:r>
          </w:p>
        </w:tc>
      </w:tr>
      <w:tr w:rsidR="00111D0E" w:rsidRPr="00111D0E" w14:paraId="3DA2AF19" w14:textId="77777777" w:rsidTr="00721A79">
        <w:trPr>
          <w:trHeight w:val="273"/>
        </w:trPr>
        <w:tc>
          <w:tcPr>
            <w:tcW w:w="454" w:type="dxa"/>
          </w:tcPr>
          <w:p w14:paraId="021B4481" w14:textId="77777777" w:rsidR="00E37762" w:rsidRPr="00111D0E" w:rsidRDefault="00E37762" w:rsidP="00721A79">
            <w:pPr>
              <w:pStyle w:val="TableParagraph"/>
              <w:spacing w:line="254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6" w:type="dxa"/>
            <w:gridSpan w:val="4"/>
          </w:tcPr>
          <w:p w14:paraId="6B1FCA59" w14:textId="77777777" w:rsidR="00E37762" w:rsidRPr="00111D0E" w:rsidRDefault="00E37762" w:rsidP="00721A7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 w:rsidRPr="00111D0E">
              <w:rPr>
                <w:sz w:val="24"/>
              </w:rPr>
              <w:t>Statistics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</w:t>
            </w:r>
            <w:r w:rsidRPr="00111D0E">
              <w:rPr>
                <w:spacing w:val="-11"/>
                <w:sz w:val="24"/>
              </w:rPr>
              <w:t xml:space="preserve"> </w:t>
            </w:r>
            <w:r w:rsidRPr="00111D0E">
              <w:rPr>
                <w:sz w:val="24"/>
              </w:rPr>
              <w:t>R.S.N.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Pillai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 V.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Bagavathi</w:t>
            </w:r>
          </w:p>
        </w:tc>
      </w:tr>
      <w:tr w:rsidR="00111D0E" w:rsidRPr="00111D0E" w14:paraId="74D5EF83" w14:textId="77777777" w:rsidTr="00721A79">
        <w:trPr>
          <w:trHeight w:val="277"/>
        </w:trPr>
        <w:tc>
          <w:tcPr>
            <w:tcW w:w="9750" w:type="dxa"/>
            <w:gridSpan w:val="5"/>
          </w:tcPr>
          <w:p w14:paraId="252418B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9664360" w14:textId="77777777" w:rsidTr="00721A79">
        <w:trPr>
          <w:trHeight w:val="364"/>
        </w:trPr>
        <w:tc>
          <w:tcPr>
            <w:tcW w:w="9750" w:type="dxa"/>
            <w:gridSpan w:val="5"/>
          </w:tcPr>
          <w:p w14:paraId="4E526129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00333B09" w14:textId="77777777" w:rsidTr="00721A79">
        <w:trPr>
          <w:trHeight w:val="273"/>
        </w:trPr>
        <w:tc>
          <w:tcPr>
            <w:tcW w:w="454" w:type="dxa"/>
          </w:tcPr>
          <w:p w14:paraId="73339FC6" w14:textId="77777777" w:rsidR="00E37762" w:rsidRPr="00111D0E" w:rsidRDefault="00E37762" w:rsidP="00721A79">
            <w:pPr>
              <w:pStyle w:val="TableParagraph"/>
              <w:spacing w:line="253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1E857055" w14:textId="77777777" w:rsidR="00E37762" w:rsidRPr="00111D0E" w:rsidRDefault="00E37762" w:rsidP="00721A79">
            <w:pPr>
              <w:pStyle w:val="TableParagraph"/>
              <w:spacing w:line="253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Statistics-Theory,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Application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D.C.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Sancheti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V.K.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Kapoor</w:t>
            </w:r>
          </w:p>
        </w:tc>
      </w:tr>
      <w:tr w:rsidR="00111D0E" w:rsidRPr="00111D0E" w14:paraId="4D948BF3" w14:textId="77777777" w:rsidTr="00721A79">
        <w:trPr>
          <w:trHeight w:val="275"/>
        </w:trPr>
        <w:tc>
          <w:tcPr>
            <w:tcW w:w="454" w:type="dxa"/>
          </w:tcPr>
          <w:p w14:paraId="486C66B1" w14:textId="77777777" w:rsidR="00E37762" w:rsidRPr="00111D0E" w:rsidRDefault="00E37762" w:rsidP="00721A79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01AC6468" w14:textId="77777777" w:rsidR="00E37762" w:rsidRPr="00111D0E" w:rsidRDefault="00E37762" w:rsidP="00721A79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Applied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General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Statistics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Frederick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E.Croxton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Dudley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J.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Cowden</w:t>
            </w:r>
          </w:p>
        </w:tc>
      </w:tr>
      <w:tr w:rsidR="00111D0E" w:rsidRPr="00111D0E" w14:paraId="145249F5" w14:textId="77777777" w:rsidTr="00721A79">
        <w:trPr>
          <w:trHeight w:val="278"/>
        </w:trPr>
        <w:tc>
          <w:tcPr>
            <w:tcW w:w="9750" w:type="dxa"/>
            <w:gridSpan w:val="5"/>
          </w:tcPr>
          <w:p w14:paraId="56C9BC86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E7CE5C6" w14:textId="77777777" w:rsidTr="00721A79">
        <w:trPr>
          <w:trHeight w:val="270"/>
        </w:trPr>
        <w:tc>
          <w:tcPr>
            <w:tcW w:w="9750" w:type="dxa"/>
            <w:gridSpan w:val="5"/>
          </w:tcPr>
          <w:p w14:paraId="33EBF759" w14:textId="77777777" w:rsidR="00E37762" w:rsidRPr="00111D0E" w:rsidRDefault="00E37762" w:rsidP="00721A79">
            <w:pPr>
              <w:pStyle w:val="TableParagraph"/>
              <w:spacing w:line="251" w:lineRule="exact"/>
              <w:ind w:left="23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5E2B649A" w14:textId="77777777" w:rsidTr="00721A79">
        <w:trPr>
          <w:trHeight w:val="376"/>
        </w:trPr>
        <w:tc>
          <w:tcPr>
            <w:tcW w:w="454" w:type="dxa"/>
          </w:tcPr>
          <w:p w14:paraId="1887D1F8" w14:textId="77777777" w:rsidR="00E37762" w:rsidRPr="00111D0E" w:rsidRDefault="00E37762" w:rsidP="00721A79">
            <w:pPr>
              <w:pStyle w:val="TableParagraph"/>
              <w:spacing w:line="268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6" w:type="dxa"/>
            <w:gridSpan w:val="4"/>
          </w:tcPr>
          <w:p w14:paraId="2D8EE672" w14:textId="77777777" w:rsidR="00E37762" w:rsidRPr="00111D0E" w:rsidRDefault="00E37762" w:rsidP="00721A79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hyperlink r:id="rId46">
              <w:r w:rsidRPr="00111D0E">
                <w:rPr>
                  <w:sz w:val="24"/>
                  <w:u w:val="single"/>
                </w:rPr>
                <w:t>https://www.youtube.com/watch?v=BUE-XJEHp7g</w:t>
              </w:r>
            </w:hyperlink>
          </w:p>
        </w:tc>
      </w:tr>
      <w:tr w:rsidR="00111D0E" w:rsidRPr="00111D0E" w14:paraId="32616329" w14:textId="77777777" w:rsidTr="00721A79">
        <w:trPr>
          <w:trHeight w:val="371"/>
        </w:trPr>
        <w:tc>
          <w:tcPr>
            <w:tcW w:w="454" w:type="dxa"/>
          </w:tcPr>
          <w:p w14:paraId="41BF42D5" w14:textId="77777777" w:rsidR="00E37762" w:rsidRPr="00111D0E" w:rsidRDefault="00E37762" w:rsidP="00721A79">
            <w:pPr>
              <w:pStyle w:val="TableParagraph"/>
              <w:spacing w:line="268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6" w:type="dxa"/>
            <w:gridSpan w:val="4"/>
          </w:tcPr>
          <w:p w14:paraId="6173CBE1" w14:textId="77777777" w:rsidR="00E37762" w:rsidRPr="00111D0E" w:rsidRDefault="00E37762" w:rsidP="00721A79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hyperlink r:id="rId47">
              <w:r w:rsidRPr="00111D0E">
                <w:rPr>
                  <w:sz w:val="24"/>
                  <w:u w:val="single"/>
                </w:rPr>
                <w:t>https://www.youtube.com/watch?v=0s4mKbkYJPU&amp;t=1s</w:t>
              </w:r>
            </w:hyperlink>
          </w:p>
        </w:tc>
      </w:tr>
      <w:tr w:rsidR="00111D0E" w:rsidRPr="00111D0E" w14:paraId="64F120C6" w14:textId="77777777" w:rsidTr="00721A79">
        <w:trPr>
          <w:trHeight w:val="376"/>
        </w:trPr>
        <w:tc>
          <w:tcPr>
            <w:tcW w:w="454" w:type="dxa"/>
          </w:tcPr>
          <w:p w14:paraId="5D25EF5D" w14:textId="77777777" w:rsidR="00E37762" w:rsidRPr="00111D0E" w:rsidRDefault="00E37762" w:rsidP="00721A79">
            <w:pPr>
              <w:pStyle w:val="TableParagraph"/>
              <w:spacing w:line="270" w:lineRule="exact"/>
              <w:ind w:right="82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6" w:type="dxa"/>
            <w:gridSpan w:val="4"/>
          </w:tcPr>
          <w:p w14:paraId="135CA9F7" w14:textId="77777777" w:rsidR="00E37762" w:rsidRPr="00111D0E" w:rsidRDefault="00E37762" w:rsidP="00721A79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48">
              <w:r w:rsidRPr="00111D0E">
                <w:rPr>
                  <w:sz w:val="24"/>
                </w:rPr>
                <w:t>ps://www</w:t>
              </w:r>
            </w:hyperlink>
            <w:hyperlink r:id="rId49">
              <w:r w:rsidRPr="00111D0E">
                <w:rPr>
                  <w:sz w:val="24"/>
                </w:rPr>
                <w:t>.youtube.com/watch?v=Dxcc6ycZ73M</w:t>
              </w:r>
            </w:hyperlink>
          </w:p>
        </w:tc>
      </w:tr>
      <w:tr w:rsidR="00111D0E" w:rsidRPr="00111D0E" w14:paraId="74490ED1" w14:textId="77777777" w:rsidTr="00721A79">
        <w:trPr>
          <w:trHeight w:val="275"/>
        </w:trPr>
        <w:tc>
          <w:tcPr>
            <w:tcW w:w="9750" w:type="dxa"/>
            <w:gridSpan w:val="5"/>
          </w:tcPr>
          <w:p w14:paraId="1183470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E37762" w:rsidRPr="00111D0E" w14:paraId="38F8FA8D" w14:textId="77777777" w:rsidTr="00721A79">
        <w:trPr>
          <w:trHeight w:val="275"/>
        </w:trPr>
        <w:tc>
          <w:tcPr>
            <w:tcW w:w="9750" w:type="dxa"/>
            <w:gridSpan w:val="5"/>
          </w:tcPr>
          <w:p w14:paraId="31CA4D01" w14:textId="77777777" w:rsidR="00E37762" w:rsidRPr="00111D0E" w:rsidRDefault="00E37762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42B0CF3C" w14:textId="77777777" w:rsidR="00E37762" w:rsidRPr="00111D0E" w:rsidRDefault="00E37762" w:rsidP="00E37762">
      <w:pPr>
        <w:pStyle w:val="BodyText"/>
        <w:rPr>
          <w:sz w:val="20"/>
        </w:rPr>
      </w:pPr>
    </w:p>
    <w:p w14:paraId="140B0CBD" w14:textId="77777777" w:rsidR="00E37762" w:rsidRPr="00111D0E" w:rsidRDefault="00E37762" w:rsidP="00E37762">
      <w:pPr>
        <w:pStyle w:val="BodyText"/>
        <w:spacing w:before="7"/>
        <w:rPr>
          <w:sz w:val="12"/>
        </w:rPr>
      </w:pPr>
    </w:p>
    <w:tbl>
      <w:tblPr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4"/>
        <w:gridCol w:w="1805"/>
        <w:gridCol w:w="1692"/>
        <w:gridCol w:w="1689"/>
        <w:gridCol w:w="1690"/>
        <w:gridCol w:w="1428"/>
      </w:tblGrid>
      <w:tr w:rsidR="00111D0E" w:rsidRPr="00111D0E" w14:paraId="67AAD2CA" w14:textId="77777777" w:rsidTr="00721A79">
        <w:trPr>
          <w:trHeight w:val="419"/>
        </w:trPr>
        <w:tc>
          <w:tcPr>
            <w:tcW w:w="9768" w:type="dxa"/>
            <w:gridSpan w:val="6"/>
          </w:tcPr>
          <w:p w14:paraId="06F45D45" w14:textId="77777777" w:rsidR="00E37762" w:rsidRPr="00111D0E" w:rsidRDefault="00E37762" w:rsidP="00721A79">
            <w:pPr>
              <w:pStyle w:val="TableParagraph"/>
              <w:spacing w:before="15"/>
              <w:ind w:left="3021" w:right="28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with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2C1EAB94" w14:textId="77777777" w:rsidTr="00721A79">
        <w:trPr>
          <w:trHeight w:val="275"/>
        </w:trPr>
        <w:tc>
          <w:tcPr>
            <w:tcW w:w="1464" w:type="dxa"/>
          </w:tcPr>
          <w:p w14:paraId="1F658E77" w14:textId="77777777" w:rsidR="00E37762" w:rsidRPr="00111D0E" w:rsidRDefault="00E37762" w:rsidP="00721A79">
            <w:pPr>
              <w:pStyle w:val="TableParagraph"/>
              <w:spacing w:line="256" w:lineRule="exact"/>
              <w:ind w:left="5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COs</w:t>
            </w:r>
          </w:p>
        </w:tc>
        <w:tc>
          <w:tcPr>
            <w:tcW w:w="1805" w:type="dxa"/>
          </w:tcPr>
          <w:p w14:paraId="1617211B" w14:textId="77777777" w:rsidR="00E37762" w:rsidRPr="00111D0E" w:rsidRDefault="00E37762" w:rsidP="00721A79">
            <w:pPr>
              <w:pStyle w:val="TableParagraph"/>
              <w:spacing w:line="256" w:lineRule="exact"/>
              <w:ind w:left="663" w:right="63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105DD34A" w14:textId="77777777" w:rsidR="00E37762" w:rsidRPr="00111D0E" w:rsidRDefault="00E37762" w:rsidP="00721A79">
            <w:pPr>
              <w:pStyle w:val="TableParagraph"/>
              <w:spacing w:line="256" w:lineRule="exact"/>
              <w:ind w:left="606" w:right="58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689" w:type="dxa"/>
            <w:tcBorders>
              <w:left w:val="single" w:sz="6" w:space="0" w:color="000000"/>
            </w:tcBorders>
          </w:tcPr>
          <w:p w14:paraId="7A7F867C" w14:textId="77777777" w:rsidR="00E37762" w:rsidRPr="00111D0E" w:rsidRDefault="00E37762" w:rsidP="00721A79">
            <w:pPr>
              <w:pStyle w:val="TableParagraph"/>
              <w:spacing w:line="256" w:lineRule="exact"/>
              <w:ind w:left="599" w:right="58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690" w:type="dxa"/>
          </w:tcPr>
          <w:p w14:paraId="095743A1" w14:textId="77777777" w:rsidR="00E37762" w:rsidRPr="00111D0E" w:rsidRDefault="00E37762" w:rsidP="00721A79">
            <w:pPr>
              <w:pStyle w:val="TableParagraph"/>
              <w:spacing w:line="256" w:lineRule="exact"/>
              <w:ind w:left="610" w:right="57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8" w:type="dxa"/>
          </w:tcPr>
          <w:p w14:paraId="73CA1F46" w14:textId="77777777" w:rsidR="00E37762" w:rsidRPr="00111D0E" w:rsidRDefault="00E37762" w:rsidP="00721A79">
            <w:pPr>
              <w:pStyle w:val="TableParagraph"/>
              <w:spacing w:line="256" w:lineRule="exact"/>
              <w:ind w:left="475" w:right="44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4ADCA9C3" w14:textId="77777777" w:rsidTr="00721A79">
        <w:trPr>
          <w:trHeight w:val="273"/>
        </w:trPr>
        <w:tc>
          <w:tcPr>
            <w:tcW w:w="1464" w:type="dxa"/>
          </w:tcPr>
          <w:p w14:paraId="2FA91D04" w14:textId="77777777" w:rsidR="00E37762" w:rsidRPr="00111D0E" w:rsidRDefault="00E37762" w:rsidP="00721A79">
            <w:pPr>
              <w:pStyle w:val="TableParagraph"/>
              <w:spacing w:line="253" w:lineRule="exact"/>
              <w:ind w:left="56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805" w:type="dxa"/>
          </w:tcPr>
          <w:p w14:paraId="05CAEA8A" w14:textId="77777777" w:rsidR="00E37762" w:rsidRPr="00111D0E" w:rsidRDefault="00E37762" w:rsidP="00721A79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54945991" w14:textId="77777777" w:rsidR="00E37762" w:rsidRPr="00111D0E" w:rsidRDefault="00E37762" w:rsidP="00721A79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89" w:type="dxa"/>
            <w:tcBorders>
              <w:left w:val="single" w:sz="6" w:space="0" w:color="000000"/>
            </w:tcBorders>
          </w:tcPr>
          <w:p w14:paraId="5A3CFAAC" w14:textId="77777777" w:rsidR="00E37762" w:rsidRPr="00111D0E" w:rsidRDefault="00E37762" w:rsidP="00721A79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0" w:type="dxa"/>
          </w:tcPr>
          <w:p w14:paraId="70698102" w14:textId="77777777" w:rsidR="00E37762" w:rsidRPr="00111D0E" w:rsidRDefault="00E37762" w:rsidP="00721A79">
            <w:pPr>
              <w:pStyle w:val="TableParagraph"/>
              <w:spacing w:line="253" w:lineRule="exact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28" w:type="dxa"/>
          </w:tcPr>
          <w:p w14:paraId="1A87127B" w14:textId="77777777" w:rsidR="00E37762" w:rsidRPr="00111D0E" w:rsidRDefault="00E37762" w:rsidP="00721A79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</w:tr>
      <w:tr w:rsidR="00111D0E" w:rsidRPr="00111D0E" w14:paraId="5AB5563A" w14:textId="77777777" w:rsidTr="00721A79">
        <w:trPr>
          <w:trHeight w:val="333"/>
        </w:trPr>
        <w:tc>
          <w:tcPr>
            <w:tcW w:w="1464" w:type="dxa"/>
          </w:tcPr>
          <w:p w14:paraId="0E6976B5" w14:textId="77777777" w:rsidR="00E37762" w:rsidRPr="00111D0E" w:rsidRDefault="00E37762" w:rsidP="00721A79">
            <w:pPr>
              <w:pStyle w:val="TableParagraph"/>
              <w:spacing w:line="268" w:lineRule="exact"/>
              <w:ind w:left="5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805" w:type="dxa"/>
          </w:tcPr>
          <w:p w14:paraId="7EFBC18F" w14:textId="77777777" w:rsidR="00E37762" w:rsidRPr="00111D0E" w:rsidRDefault="00E37762" w:rsidP="00721A79">
            <w:pPr>
              <w:pStyle w:val="TableParagraph"/>
              <w:spacing w:before="3"/>
              <w:ind w:left="23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1B3D99EA" w14:textId="77777777" w:rsidR="00E37762" w:rsidRPr="00111D0E" w:rsidRDefault="00E37762" w:rsidP="00721A79">
            <w:pPr>
              <w:pStyle w:val="TableParagraph"/>
              <w:spacing w:before="3"/>
              <w:ind w:left="2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89" w:type="dxa"/>
            <w:tcBorders>
              <w:left w:val="single" w:sz="6" w:space="0" w:color="000000"/>
            </w:tcBorders>
          </w:tcPr>
          <w:p w14:paraId="25466F5D" w14:textId="77777777" w:rsidR="00E37762" w:rsidRPr="00111D0E" w:rsidRDefault="00E37762" w:rsidP="00721A79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0" w:type="dxa"/>
          </w:tcPr>
          <w:p w14:paraId="1A2B15F5" w14:textId="77777777" w:rsidR="00E37762" w:rsidRPr="00111D0E" w:rsidRDefault="00E37762" w:rsidP="00721A79">
            <w:pPr>
              <w:pStyle w:val="TableParagraph"/>
              <w:spacing w:before="3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28" w:type="dxa"/>
          </w:tcPr>
          <w:p w14:paraId="01F62350" w14:textId="77777777" w:rsidR="00E37762" w:rsidRPr="00111D0E" w:rsidRDefault="00E37762" w:rsidP="00721A79">
            <w:pPr>
              <w:pStyle w:val="TableParagraph"/>
              <w:spacing w:before="3"/>
              <w:ind w:left="2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  <w:tr w:rsidR="00111D0E" w:rsidRPr="00111D0E" w14:paraId="462F9C57" w14:textId="77777777" w:rsidTr="00721A79">
        <w:trPr>
          <w:trHeight w:val="275"/>
        </w:trPr>
        <w:tc>
          <w:tcPr>
            <w:tcW w:w="1464" w:type="dxa"/>
          </w:tcPr>
          <w:p w14:paraId="79B9E8AE" w14:textId="77777777" w:rsidR="00E37762" w:rsidRPr="00111D0E" w:rsidRDefault="00E37762" w:rsidP="00721A79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805" w:type="dxa"/>
          </w:tcPr>
          <w:p w14:paraId="6C20447C" w14:textId="77777777" w:rsidR="00E37762" w:rsidRPr="00111D0E" w:rsidRDefault="00E37762" w:rsidP="00721A7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2CF02AD4" w14:textId="77777777" w:rsidR="00E37762" w:rsidRPr="00111D0E" w:rsidRDefault="00E37762" w:rsidP="00721A79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89" w:type="dxa"/>
            <w:tcBorders>
              <w:left w:val="single" w:sz="6" w:space="0" w:color="000000"/>
            </w:tcBorders>
          </w:tcPr>
          <w:p w14:paraId="14A7E282" w14:textId="77777777" w:rsidR="00E37762" w:rsidRPr="00111D0E" w:rsidRDefault="00E37762" w:rsidP="00721A79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0" w:type="dxa"/>
          </w:tcPr>
          <w:p w14:paraId="07A94064" w14:textId="77777777" w:rsidR="00E37762" w:rsidRPr="00111D0E" w:rsidRDefault="00E37762" w:rsidP="00721A79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28" w:type="dxa"/>
          </w:tcPr>
          <w:p w14:paraId="0317E16C" w14:textId="77777777" w:rsidR="00E37762" w:rsidRPr="00111D0E" w:rsidRDefault="00E37762" w:rsidP="00721A79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  <w:tr w:rsidR="00111D0E" w:rsidRPr="00111D0E" w14:paraId="769AE87A" w14:textId="77777777" w:rsidTr="00721A79">
        <w:trPr>
          <w:trHeight w:val="278"/>
        </w:trPr>
        <w:tc>
          <w:tcPr>
            <w:tcW w:w="1464" w:type="dxa"/>
          </w:tcPr>
          <w:p w14:paraId="2B8D809D" w14:textId="77777777" w:rsidR="00E37762" w:rsidRPr="00111D0E" w:rsidRDefault="00E37762" w:rsidP="00721A79">
            <w:pPr>
              <w:pStyle w:val="TableParagraph"/>
              <w:spacing w:line="258" w:lineRule="exact"/>
              <w:ind w:left="5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805" w:type="dxa"/>
          </w:tcPr>
          <w:p w14:paraId="6E8BCAB1" w14:textId="77777777" w:rsidR="00E37762" w:rsidRPr="00111D0E" w:rsidRDefault="00E37762" w:rsidP="00721A79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03EBE955" w14:textId="77777777" w:rsidR="00E37762" w:rsidRPr="00111D0E" w:rsidRDefault="00E37762" w:rsidP="00721A7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89" w:type="dxa"/>
            <w:tcBorders>
              <w:left w:val="single" w:sz="6" w:space="0" w:color="000000"/>
            </w:tcBorders>
          </w:tcPr>
          <w:p w14:paraId="0C630D44" w14:textId="77777777" w:rsidR="00E37762" w:rsidRPr="00111D0E" w:rsidRDefault="00E37762" w:rsidP="00721A7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0" w:type="dxa"/>
          </w:tcPr>
          <w:p w14:paraId="4F00A3B2" w14:textId="77777777" w:rsidR="00E37762" w:rsidRPr="00111D0E" w:rsidRDefault="00E37762" w:rsidP="00721A79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428" w:type="dxa"/>
          </w:tcPr>
          <w:p w14:paraId="6694D421" w14:textId="77777777" w:rsidR="00E37762" w:rsidRPr="00111D0E" w:rsidRDefault="00E37762" w:rsidP="00721A7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</w:tr>
      <w:tr w:rsidR="00111D0E" w:rsidRPr="00111D0E" w14:paraId="78512467" w14:textId="77777777" w:rsidTr="00721A79">
        <w:trPr>
          <w:trHeight w:val="275"/>
        </w:trPr>
        <w:tc>
          <w:tcPr>
            <w:tcW w:w="1464" w:type="dxa"/>
          </w:tcPr>
          <w:p w14:paraId="2FD57F24" w14:textId="77777777" w:rsidR="00E37762" w:rsidRPr="00111D0E" w:rsidRDefault="00E37762" w:rsidP="00721A79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805" w:type="dxa"/>
          </w:tcPr>
          <w:p w14:paraId="2C7B546E" w14:textId="77777777" w:rsidR="00E37762" w:rsidRPr="00111D0E" w:rsidRDefault="00E37762" w:rsidP="00721A7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 w14:paraId="1262DD53" w14:textId="77777777" w:rsidR="00E37762" w:rsidRPr="00111D0E" w:rsidRDefault="00E37762" w:rsidP="00721A7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89" w:type="dxa"/>
            <w:tcBorders>
              <w:left w:val="single" w:sz="6" w:space="0" w:color="000000"/>
            </w:tcBorders>
          </w:tcPr>
          <w:p w14:paraId="75D17910" w14:textId="77777777" w:rsidR="00E37762" w:rsidRPr="00111D0E" w:rsidRDefault="00E37762" w:rsidP="00721A79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0" w:type="dxa"/>
          </w:tcPr>
          <w:p w14:paraId="001E58B2" w14:textId="77777777" w:rsidR="00E37762" w:rsidRPr="00111D0E" w:rsidRDefault="00E37762" w:rsidP="00721A79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28" w:type="dxa"/>
          </w:tcPr>
          <w:p w14:paraId="273D5E23" w14:textId="77777777" w:rsidR="00E37762" w:rsidRPr="00111D0E" w:rsidRDefault="00E37762" w:rsidP="00721A79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</w:tbl>
    <w:p w14:paraId="5BEE7AC7" w14:textId="77777777" w:rsidR="00E37762" w:rsidRPr="00111D0E" w:rsidRDefault="00E37762" w:rsidP="00E37762">
      <w:pPr>
        <w:pStyle w:val="BodyText"/>
        <w:spacing w:line="268" w:lineRule="exact"/>
        <w:ind w:left="740"/>
      </w:pPr>
      <w:r w:rsidRPr="00111D0E">
        <w:t>S-</w:t>
      </w:r>
      <w:r w:rsidRPr="00111D0E">
        <w:rPr>
          <w:spacing w:val="-7"/>
        </w:rPr>
        <w:t xml:space="preserve"> </w:t>
      </w:r>
      <w:r w:rsidRPr="00111D0E">
        <w:t>Strong;</w:t>
      </w:r>
      <w:r w:rsidRPr="00111D0E">
        <w:rPr>
          <w:spacing w:val="-4"/>
        </w:rPr>
        <w:t xml:space="preserve"> </w:t>
      </w:r>
      <w:r w:rsidRPr="00111D0E">
        <w:t>M-Medium; L-Low</w:t>
      </w:r>
    </w:p>
    <w:p w14:paraId="66E90BC4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97152" behindDoc="1" locked="0" layoutInCell="1" allowOverlap="1" wp14:anchorId="55F1BDDD" wp14:editId="360DBB5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75587D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51D077AB" w14:textId="77777777" w:rsidR="00E37762" w:rsidRPr="00111D0E" w:rsidRDefault="00E37762" w:rsidP="00E37762">
      <w:pPr>
        <w:pStyle w:val="BodyText"/>
        <w:spacing w:before="9"/>
        <w:rPr>
          <w:sz w:val="23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698176" behindDoc="1" locked="0" layoutInCell="1" allowOverlap="1" wp14:anchorId="47D92D08" wp14:editId="71A174B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BC72B" w14:textId="77777777" w:rsidR="00E37762" w:rsidRPr="00111D0E" w:rsidRDefault="00E37762" w:rsidP="00E37762">
      <w:pPr>
        <w:pStyle w:val="BodyText"/>
        <w:ind w:left="1578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699200" behindDoc="1" locked="0" layoutInCell="1" allowOverlap="1" wp14:anchorId="5A080831" wp14:editId="012F2D20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rPr>
          <w:noProof/>
          <w:sz w:val="20"/>
        </w:rPr>
        <mc:AlternateContent>
          <mc:Choice Requires="wpg">
            <w:drawing>
              <wp:inline distT="0" distB="0" distL="0" distR="0" wp14:anchorId="09E2D8A1" wp14:editId="5E9D4E36">
                <wp:extent cx="4931410" cy="6981825"/>
                <wp:effectExtent l="28575" t="0" r="12065" b="9525"/>
                <wp:docPr id="95918780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179609533" name="AutoShape 22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168 20"/>
                              <a:gd name="T13" fmla="*/ T12 w 7746"/>
                              <a:gd name="T14" fmla="+- 0 10855 55"/>
                              <a:gd name="T15" fmla="*/ 10855 h 10940"/>
                              <a:gd name="T16" fmla="+- 0 379 20"/>
                              <a:gd name="T17" fmla="*/ T16 w 7746"/>
                              <a:gd name="T18" fmla="+- 0 10955 55"/>
                              <a:gd name="T19" fmla="*/ 10955 h 10940"/>
                              <a:gd name="T20" fmla="+- 0 56 20"/>
                              <a:gd name="T21" fmla="*/ T20 w 7746"/>
                              <a:gd name="T22" fmla="+- 0 10415 55"/>
                              <a:gd name="T23" fmla="*/ 10415 h 10940"/>
                              <a:gd name="T24" fmla="+- 0 1040 20"/>
                              <a:gd name="T25" fmla="*/ T24 w 7746"/>
                              <a:gd name="T26" fmla="+- 0 10015 55"/>
                              <a:gd name="T27" fmla="*/ 10015 h 10940"/>
                              <a:gd name="T28" fmla="+- 0 56 20"/>
                              <a:gd name="T29" fmla="*/ T28 w 7746"/>
                              <a:gd name="T30" fmla="+- 0 10415 55"/>
                              <a:gd name="T31" fmla="*/ 10415 h 10940"/>
                              <a:gd name="T32" fmla="+- 0 379 20"/>
                              <a:gd name="T33" fmla="*/ T32 w 7746"/>
                              <a:gd name="T34" fmla="+- 0 10955 55"/>
                              <a:gd name="T35" fmla="*/ 10955 h 10940"/>
                              <a:gd name="T36" fmla="+- 0 33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25 20"/>
                              <a:gd name="T41" fmla="*/ T40 w 7746"/>
                              <a:gd name="T42" fmla="+- 0 10695 55"/>
                              <a:gd name="T43" fmla="*/ 10695 h 10940"/>
                              <a:gd name="T44" fmla="+- 0 89 20"/>
                              <a:gd name="T45" fmla="*/ T44 w 7746"/>
                              <a:gd name="T46" fmla="+- 0 10395 55"/>
                              <a:gd name="T47" fmla="*/ 10395 h 10940"/>
                              <a:gd name="T48" fmla="+- 0 211 20"/>
                              <a:gd name="T49" fmla="*/ T48 w 7746"/>
                              <a:gd name="T50" fmla="+- 0 10175 55"/>
                              <a:gd name="T51" fmla="*/ 10175 h 10940"/>
                              <a:gd name="T52" fmla="+- 0 484 20"/>
                              <a:gd name="T53" fmla="*/ T52 w 7746"/>
                              <a:gd name="T54" fmla="+- 0 10055 55"/>
                              <a:gd name="T55" fmla="*/ 10055 h 10940"/>
                              <a:gd name="T56" fmla="+- 0 6722 20"/>
                              <a:gd name="T57" fmla="*/ T56 w 7746"/>
                              <a:gd name="T58" fmla="+- 0 10715 55"/>
                              <a:gd name="T59" fmla="*/ 10715 h 10940"/>
                              <a:gd name="T60" fmla="+- 0 6538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65 20"/>
                              <a:gd name="T65" fmla="*/ T64 w 7746"/>
                              <a:gd name="T66" fmla="+- 0 10695 55"/>
                              <a:gd name="T67" fmla="*/ 10695 h 10940"/>
                              <a:gd name="T68" fmla="+- 0 7333 20"/>
                              <a:gd name="T69" fmla="*/ T68 w 7746"/>
                              <a:gd name="T70" fmla="+- 0 1075 55"/>
                              <a:gd name="T71" fmla="*/ 1075 h 10940"/>
                              <a:gd name="T72" fmla="+- 0 6745 20"/>
                              <a:gd name="T73" fmla="*/ T72 w 7746"/>
                              <a:gd name="T74" fmla="+- 0 10515 55"/>
                              <a:gd name="T75" fmla="*/ 10515 h 10940"/>
                              <a:gd name="T76" fmla="+- 0 6681 20"/>
                              <a:gd name="T77" fmla="*/ T76 w 7746"/>
                              <a:gd name="T78" fmla="+- 0 10735 55"/>
                              <a:gd name="T79" fmla="*/ 10735 h 10940"/>
                              <a:gd name="T80" fmla="+- 0 6471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22 20"/>
                              <a:gd name="T85" fmla="*/ T84 w 7746"/>
                              <a:gd name="T86" fmla="+- 0 10715 55"/>
                              <a:gd name="T87" fmla="*/ 10715 h 10940"/>
                              <a:gd name="T88" fmla="+- 0 6430 20"/>
                              <a:gd name="T89" fmla="*/ T88 w 7746"/>
                              <a:gd name="T90" fmla="+- 0 10915 55"/>
                              <a:gd name="T91" fmla="*/ 10915 h 10940"/>
                              <a:gd name="T92" fmla="+- 0 6510 20"/>
                              <a:gd name="T93" fmla="*/ T92 w 7746"/>
                              <a:gd name="T94" fmla="+- 0 10895 55"/>
                              <a:gd name="T95" fmla="*/ 10895 h 10940"/>
                              <a:gd name="T96" fmla="+- 0 1117 20"/>
                              <a:gd name="T97" fmla="*/ T96 w 7746"/>
                              <a:gd name="T98" fmla="+- 0 315 55"/>
                              <a:gd name="T99" fmla="*/ 315 h 10940"/>
                              <a:gd name="T100" fmla="+- 0 1043 20"/>
                              <a:gd name="T101" fmla="*/ T100 w 7746"/>
                              <a:gd name="T102" fmla="+- 0 515 55"/>
                              <a:gd name="T103" fmla="*/ 515 h 10940"/>
                              <a:gd name="T104" fmla="+- 0 355 20"/>
                              <a:gd name="T105" fmla="*/ T104 w 7746"/>
                              <a:gd name="T106" fmla="+- 0 10075 55"/>
                              <a:gd name="T107" fmla="*/ 10075 h 10940"/>
                              <a:gd name="T108" fmla="+- 0 134 20"/>
                              <a:gd name="T109" fmla="*/ T108 w 7746"/>
                              <a:gd name="T110" fmla="+- 0 10275 55"/>
                              <a:gd name="T111" fmla="*/ 10275 h 10940"/>
                              <a:gd name="T112" fmla="+- 0 80 20"/>
                              <a:gd name="T113" fmla="*/ T112 w 7746"/>
                              <a:gd name="T114" fmla="+- 0 10495 55"/>
                              <a:gd name="T115" fmla="*/ 10495 h 10940"/>
                              <a:gd name="T116" fmla="+- 0 184 20"/>
                              <a:gd name="T117" fmla="*/ T116 w 7746"/>
                              <a:gd name="T118" fmla="+- 0 10775 55"/>
                              <a:gd name="T119" fmla="*/ 10775 h 10940"/>
                              <a:gd name="T120" fmla="+- 0 6681 20"/>
                              <a:gd name="T121" fmla="*/ T120 w 7746"/>
                              <a:gd name="T122" fmla="+- 0 10735 55"/>
                              <a:gd name="T123" fmla="*/ 10735 h 10940"/>
                              <a:gd name="T124" fmla="+- 0 6745 20"/>
                              <a:gd name="T125" fmla="*/ T124 w 7746"/>
                              <a:gd name="T126" fmla="+- 0 10515 55"/>
                              <a:gd name="T127" fmla="*/ 10515 h 10940"/>
                              <a:gd name="T128" fmla="+- 0 7471 20"/>
                              <a:gd name="T129" fmla="*/ T128 w 7746"/>
                              <a:gd name="T130" fmla="+- 0 975 55"/>
                              <a:gd name="T131" fmla="*/ 975 h 10940"/>
                              <a:gd name="T132" fmla="+- 0 7671 20"/>
                              <a:gd name="T133" fmla="*/ T132 w 7746"/>
                              <a:gd name="T134" fmla="+- 0 735 55"/>
                              <a:gd name="T135" fmla="*/ 735 h 10940"/>
                              <a:gd name="T136" fmla="+- 0 7704 20"/>
                              <a:gd name="T137" fmla="*/ T136 w 7746"/>
                              <a:gd name="T138" fmla="+- 0 515 55"/>
                              <a:gd name="T139" fmla="*/ 515 h 10940"/>
                              <a:gd name="T140" fmla="+- 0 7629 20"/>
                              <a:gd name="T141" fmla="*/ T140 w 7746"/>
                              <a:gd name="T142" fmla="+- 0 315 55"/>
                              <a:gd name="T143" fmla="*/ 315 h 10940"/>
                              <a:gd name="T144" fmla="+- 0 1249 20"/>
                              <a:gd name="T145" fmla="*/ T144 w 7746"/>
                              <a:gd name="T146" fmla="+- 0 115 55"/>
                              <a:gd name="T147" fmla="*/ 115 h 10940"/>
                              <a:gd name="T148" fmla="+- 0 1021 20"/>
                              <a:gd name="T149" fmla="*/ T148 w 7746"/>
                              <a:gd name="T150" fmla="+- 0 355 55"/>
                              <a:gd name="T151" fmla="*/ 355 h 10940"/>
                              <a:gd name="T152" fmla="+- 0 505 20"/>
                              <a:gd name="T153" fmla="*/ T152 w 7746"/>
                              <a:gd name="T154" fmla="+- 0 9975 55"/>
                              <a:gd name="T155" fmla="*/ 9975 h 10940"/>
                              <a:gd name="T156" fmla="+- 0 1103 20"/>
                              <a:gd name="T157" fmla="*/ T156 w 7746"/>
                              <a:gd name="T158" fmla="+- 0 275 55"/>
                              <a:gd name="T159" fmla="*/ 275 h 10940"/>
                              <a:gd name="T160" fmla="+- 0 1151 20"/>
                              <a:gd name="T161" fmla="*/ T160 w 7746"/>
                              <a:gd name="T162" fmla="+- 0 215 55"/>
                              <a:gd name="T163" fmla="*/ 215 h 10940"/>
                              <a:gd name="T164" fmla="+- 0 1043 20"/>
                              <a:gd name="T165" fmla="*/ T164 w 7746"/>
                              <a:gd name="T166" fmla="+- 0 515 55"/>
                              <a:gd name="T167" fmla="*/ 515 h 10940"/>
                              <a:gd name="T168" fmla="+- 0 1117 20"/>
                              <a:gd name="T169" fmla="*/ T168 w 7746"/>
                              <a:gd name="T170" fmla="+- 0 315 55"/>
                              <a:gd name="T171" fmla="*/ 315 h 10940"/>
                              <a:gd name="T172" fmla="+- 0 1356 20"/>
                              <a:gd name="T173" fmla="*/ T172 w 7746"/>
                              <a:gd name="T174" fmla="+- 0 135 55"/>
                              <a:gd name="T175" fmla="*/ 135 h 10940"/>
                              <a:gd name="T176" fmla="+- 0 7470 20"/>
                              <a:gd name="T177" fmla="*/ T176 w 7746"/>
                              <a:gd name="T178" fmla="+- 0 155 55"/>
                              <a:gd name="T179" fmla="*/ 155 h 10940"/>
                              <a:gd name="T180" fmla="+- 0 7661 20"/>
                              <a:gd name="T181" fmla="*/ T180 w 7746"/>
                              <a:gd name="T182" fmla="+- 0 355 55"/>
                              <a:gd name="T183" fmla="*/ 355 h 10940"/>
                              <a:gd name="T184" fmla="+- 0 7704 20"/>
                              <a:gd name="T185" fmla="*/ T184 w 7746"/>
                              <a:gd name="T186" fmla="+- 0 615 55"/>
                              <a:gd name="T187" fmla="*/ 615 h 10940"/>
                              <a:gd name="T188" fmla="+- 0 7630 20"/>
                              <a:gd name="T189" fmla="*/ T188 w 7746"/>
                              <a:gd name="T190" fmla="+- 0 835 55"/>
                              <a:gd name="T191" fmla="*/ 835 h 10940"/>
                              <a:gd name="T192" fmla="+- 0 7391 20"/>
                              <a:gd name="T193" fmla="*/ T192 w 7746"/>
                              <a:gd name="T194" fmla="+- 0 1015 55"/>
                              <a:gd name="T195" fmla="*/ 1015 h 10940"/>
                              <a:gd name="T196" fmla="+- 0 7595 20"/>
                              <a:gd name="T197" fmla="*/ T196 w 7746"/>
                              <a:gd name="T198" fmla="+- 0 915 55"/>
                              <a:gd name="T199" fmla="*/ 915 h 10940"/>
                              <a:gd name="T200" fmla="+- 0 7643 20"/>
                              <a:gd name="T201" fmla="*/ T200 w 7746"/>
                              <a:gd name="T202" fmla="+- 0 275 55"/>
                              <a:gd name="T203" fmla="*/ 275 h 10940"/>
                              <a:gd name="T204" fmla="+- 0 7539 20"/>
                              <a:gd name="T205" fmla="*/ T204 w 7746"/>
                              <a:gd name="T206" fmla="+- 0 175 55"/>
                              <a:gd name="T207" fmla="*/ 175 h 10940"/>
                              <a:gd name="T208" fmla="+- 0 7682 20"/>
                              <a:gd name="T209" fmla="*/ T208 w 7746"/>
                              <a:gd name="T210" fmla="+- 0 795 55"/>
                              <a:gd name="T211" fmla="*/ 795 h 10940"/>
                              <a:gd name="T212" fmla="+- 0 7498 20"/>
                              <a:gd name="T213" fmla="*/ T212 w 7746"/>
                              <a:gd name="T214" fmla="+- 0 1035 55"/>
                              <a:gd name="T215" fmla="*/ 1035 h 10940"/>
                              <a:gd name="T216" fmla="+- 0 7726 20"/>
                              <a:gd name="T217" fmla="*/ T216 w 7746"/>
                              <a:gd name="T218" fmla="+- 0 775 55"/>
                              <a:gd name="T219" fmla="*/ 775 h 10940"/>
                              <a:gd name="T220" fmla="+- 0 7765 20"/>
                              <a:gd name="T221" fmla="*/ T220 w 7746"/>
                              <a:gd name="T222" fmla="+- 0 535 55"/>
                              <a:gd name="T223" fmla="*/ 535 h 10940"/>
                              <a:gd name="T224" fmla="+- 0 7705 20"/>
                              <a:gd name="T225" fmla="*/ T224 w 7746"/>
                              <a:gd name="T226" fmla="+- 0 315 55"/>
                              <a:gd name="T227" fmla="*/ 315 h 10940"/>
                              <a:gd name="T228" fmla="+- 0 7478 20"/>
                              <a:gd name="T229" fmla="*/ T228 w 7746"/>
                              <a:gd name="T230" fmla="+- 0 95 55"/>
                              <a:gd name="T231" fmla="*/ 95 h 10940"/>
                              <a:gd name="T232" fmla="+- 0 7389 20"/>
                              <a:gd name="T233" fmla="*/ T232 w 7746"/>
                              <a:gd name="T234" fmla="+- 0 135 55"/>
                              <a:gd name="T235" fmla="*/ 135 h 10940"/>
                              <a:gd name="T236" fmla="+- 0 1413 20"/>
                              <a:gd name="T237" fmla="*/ T236 w 7746"/>
                              <a:gd name="T238" fmla="+- 0 95 55"/>
                              <a:gd name="T239" fmla="*/ 95 h 10940"/>
                              <a:gd name="T240" fmla="+- 0 138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8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7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1000"/>
                                </a:moveTo>
                                <a:lnTo>
                                  <a:pt x="6755" y="100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40"/>
                                </a:lnTo>
                                <a:lnTo>
                                  <a:pt x="7287" y="1040"/>
                                </a:lnTo>
                                <a:lnTo>
                                  <a:pt x="7313" y="1020"/>
                                </a:lnTo>
                                <a:lnTo>
                                  <a:pt x="7387" y="1020"/>
                                </a:lnTo>
                                <a:lnTo>
                                  <a:pt x="7411" y="100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1000"/>
                                </a:moveTo>
                                <a:lnTo>
                                  <a:pt x="6725" y="100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50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2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100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7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2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50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1000"/>
                                </a:lnTo>
                                <a:lnTo>
                                  <a:pt x="6728" y="1000"/>
                                </a:lnTo>
                                <a:lnTo>
                                  <a:pt x="6730" y="980"/>
                                </a:lnTo>
                                <a:lnTo>
                                  <a:pt x="7305" y="980"/>
                                </a:lnTo>
                                <a:lnTo>
                                  <a:pt x="7327" y="960"/>
                                </a:lnTo>
                                <a:lnTo>
                                  <a:pt x="7371" y="960"/>
                                </a:lnTo>
                                <a:lnTo>
                                  <a:pt x="7392" y="940"/>
                                </a:lnTo>
                                <a:lnTo>
                                  <a:pt x="7432" y="940"/>
                                </a:lnTo>
                                <a:lnTo>
                                  <a:pt x="7451" y="920"/>
                                </a:lnTo>
                                <a:lnTo>
                                  <a:pt x="7470" y="920"/>
                                </a:lnTo>
                                <a:lnTo>
                                  <a:pt x="7488" y="900"/>
                                </a:lnTo>
                                <a:lnTo>
                                  <a:pt x="7523" y="880"/>
                                </a:lnTo>
                                <a:lnTo>
                                  <a:pt x="7555" y="840"/>
                                </a:lnTo>
                                <a:lnTo>
                                  <a:pt x="7584" y="820"/>
                                </a:lnTo>
                                <a:lnTo>
                                  <a:pt x="7610" y="780"/>
                                </a:lnTo>
                                <a:lnTo>
                                  <a:pt x="7632" y="740"/>
                                </a:lnTo>
                                <a:lnTo>
                                  <a:pt x="7642" y="72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20"/>
                                </a:lnTo>
                                <a:lnTo>
                                  <a:pt x="7632" y="740"/>
                                </a:lnTo>
                                <a:lnTo>
                                  <a:pt x="7610" y="780"/>
                                </a:lnTo>
                                <a:lnTo>
                                  <a:pt x="7584" y="820"/>
                                </a:lnTo>
                                <a:lnTo>
                                  <a:pt x="7555" y="840"/>
                                </a:lnTo>
                                <a:lnTo>
                                  <a:pt x="7523" y="880"/>
                                </a:lnTo>
                                <a:lnTo>
                                  <a:pt x="7488" y="900"/>
                                </a:lnTo>
                                <a:lnTo>
                                  <a:pt x="7470" y="920"/>
                                </a:lnTo>
                                <a:lnTo>
                                  <a:pt x="7451" y="920"/>
                                </a:lnTo>
                                <a:lnTo>
                                  <a:pt x="7432" y="940"/>
                                </a:lnTo>
                                <a:lnTo>
                                  <a:pt x="7392" y="940"/>
                                </a:lnTo>
                                <a:lnTo>
                                  <a:pt x="7371" y="960"/>
                                </a:lnTo>
                                <a:lnTo>
                                  <a:pt x="7327" y="960"/>
                                </a:lnTo>
                                <a:lnTo>
                                  <a:pt x="7305" y="980"/>
                                </a:lnTo>
                                <a:lnTo>
                                  <a:pt x="6730" y="980"/>
                                </a:lnTo>
                                <a:lnTo>
                                  <a:pt x="6728" y="1000"/>
                                </a:lnTo>
                                <a:lnTo>
                                  <a:pt x="7314" y="1000"/>
                                </a:lnTo>
                                <a:lnTo>
                                  <a:pt x="7387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519" y="920"/>
                                </a:lnTo>
                                <a:lnTo>
                                  <a:pt x="7575" y="860"/>
                                </a:lnTo>
                                <a:lnTo>
                                  <a:pt x="7623" y="800"/>
                                </a:lnTo>
                                <a:lnTo>
                                  <a:pt x="7662" y="74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40"/>
                                </a:lnTo>
                                <a:lnTo>
                                  <a:pt x="7623" y="800"/>
                                </a:lnTo>
                                <a:lnTo>
                                  <a:pt x="7575" y="860"/>
                                </a:lnTo>
                                <a:lnTo>
                                  <a:pt x="7519" y="920"/>
                                </a:lnTo>
                                <a:lnTo>
                                  <a:pt x="7456" y="960"/>
                                </a:lnTo>
                                <a:lnTo>
                                  <a:pt x="7387" y="980"/>
                                </a:lnTo>
                                <a:lnTo>
                                  <a:pt x="7314" y="1000"/>
                                </a:lnTo>
                                <a:lnTo>
                                  <a:pt x="7434" y="1000"/>
                                </a:lnTo>
                                <a:lnTo>
                                  <a:pt x="7456" y="980"/>
                                </a:lnTo>
                                <a:lnTo>
                                  <a:pt x="7478" y="980"/>
                                </a:lnTo>
                                <a:lnTo>
                                  <a:pt x="7500" y="960"/>
                                </a:lnTo>
                                <a:lnTo>
                                  <a:pt x="7521" y="940"/>
                                </a:lnTo>
                                <a:lnTo>
                                  <a:pt x="7559" y="920"/>
                                </a:lnTo>
                                <a:lnTo>
                                  <a:pt x="7596" y="880"/>
                                </a:lnTo>
                                <a:lnTo>
                                  <a:pt x="7629" y="860"/>
                                </a:lnTo>
                                <a:lnTo>
                                  <a:pt x="7658" y="820"/>
                                </a:lnTo>
                                <a:lnTo>
                                  <a:pt x="7672" y="800"/>
                                </a:lnTo>
                                <a:lnTo>
                                  <a:pt x="7684" y="760"/>
                                </a:lnTo>
                                <a:lnTo>
                                  <a:pt x="7706" y="72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E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222194" name="AutoShape 21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1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1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C2E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994827" name="Freeform 20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207122" name="AutoShape 19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583973" name="AutoShape 18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13477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CF6DC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BC70F8B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3EAC151F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6AB326FE" w14:textId="77777777" w:rsidR="00E37762" w:rsidRDefault="00E37762" w:rsidP="00E37762">
                              <w:pPr>
                                <w:spacing w:before="6"/>
                                <w:rPr>
                                  <w:sz w:val="99"/>
                                </w:rPr>
                              </w:pPr>
                            </w:p>
                            <w:p w14:paraId="75EBCB37" w14:textId="77777777" w:rsidR="00E37762" w:rsidRDefault="00E37762" w:rsidP="00E37762">
                              <w:pPr>
                                <w:spacing w:line="266" w:lineRule="auto"/>
                                <w:ind w:left="2254" w:right="389" w:firstLine="842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Fifth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2D8A1" id="Group 16" o:spid="_x0000_s1061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">
                <v:shape id="AutoShape 22" o:spid="_x0000_s1062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" path="m6426,10920r-6068,l382,10940r6020,l6426,10920xm432,9960r-120,l268,10000r-22,l226,10020r-39,20l151,10080r-33,40l88,10160r-14,20l62,10200r-22,40l31,10260r-8,20l16,10320r-10,40l3,10380r-3,60l3,10500r3,20l10,10540r6,20l23,10600r8,20l40,10640r10,20l61,10680r12,20l87,10720r29,40l148,10800r37,40l224,10860r21,20l267,10880r21,20l311,10900r23,20l432,10920r-73,-20l290,10860r-63,-40l171,10780r-48,-60l84,10660r-30,-60l36,10520r-6,-80l36,10360r18,-80l84,10220r39,-60l171,10100r56,-40l290,10020r69,-40l432,9960xm1020,9960r-588,l359,9980r-69,40l227,10060r-56,40l123,10160r-39,60l54,10280r-18,80l30,10440r6,80l54,10600r30,60l123,10720r48,60l227,10820r63,40l359,10900r73,20l6353,10920r74,-20l511,10900r-23,-20l399,10880r-22,-20l336,10860r-20,-20l296,10840r-19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1000r-656,l6755,10440r-6,80l6731,10600r-29,60l6663,10720r-48,60l6559,10820r-63,40l6427,10900r-74,20l6473,10920r23,-20l6518,10880r21,l6560,10860r39,-20l6635,10800r33,-40l6697,10720r14,-20l6735,10660r10,-20l6754,10620r8,-20l6769,10560r6,-20l6783,10500r2,-40l6785,1040r502,l7313,1020r74,l7411,1000xm6275,10880r-5787,l511,10900r5764,-20xm6755,1000r-30,l6725,10460r-2,20l6720,10500r-4,20l6711,10560r-6,20l6698,10600r-8,20l6681,10640r-20,40l6650,10700r-27,20l6595,10760r-33,20l6528,10820r-19,l6490,10840r-19,l6451,10860r-41,l6388,10880r-5877,20l6427,10900r69,-40l6559,10820r56,-40l6663,10720r39,-60l6731,10600r18,-80l6755,10440r,-9440xm6410,10860r-6033,l399,10880r5989,l6410,10860xm6471,10840r-6155,l336,10860r6115,l6471,10840xm6509,10820r-6232,l296,10840r6194,l6509,10820xm7450,100r-6194,l1237,120r-18,20l1184,160r-32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8,10820r34,-40l6595,10760r28,-40l6650,10700r11,-20l6681,10640r9,-20l6698,10600r7,-20l6711,10560r5,-40l6720,10500r3,-20l6725,10460r,-9460l6728,1000r2,-20l7305,980r22,-20l7371,960r21,-20l7432,940r19,-20l7470,920r18,-20l7523,880r32,-40l7584,820r26,-40l7632,74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1,480r,9440l485,9920r-26,20l384,9940r-25,20l991,9960r,-9460l997,420r18,-60l1044,280r39,-60l1131,160r56,-40l1250,80r69,-40xm7387,40r-6068,l1250,80r-63,40l1131,160r-48,60l1044,280r-29,80l997,420r-6,80l991,9960r30,l1021,480r2,-20l1026,440r4,-20l1035,400r6,-20l1048,360r8,-20l1065,320r20,-40l1097,260r26,-40l1152,180r32,-20l1219,140r18,-20l1256,100r39,l1316,80r20,l1358,60r6064,l7387,40xm7422,60r-74,l7369,80r21,l7410,100r40,l7469,120r17,20l7521,160r32,20l7582,220r27,40l7621,280r11,20l7641,300r18,40l7666,380r6,20l7677,420r4,20l7684,460r2,20l7686,520r-2,40l7681,580r-4,20l7672,620r-6,20l7659,660r-8,20l7642,720r-10,20l7610,780r-26,40l7555,840r-32,40l7488,900r-18,20l7451,920r-19,20l7392,940r-21,20l7327,960r-22,20l6730,980r-2,20l7314,1000r73,-20l7456,960r63,-40l7575,860r48,-60l7662,740r30,-80l7710,580r6,-80l7710,420r-18,-60l7662,280r-39,-60l7575,160r-56,-40l7456,80,7422,60xm7458,40r-71,l7422,60r34,20l7519,120r56,40l7623,220r39,60l7692,360r18,60l7716,500r-6,80l7692,660r-30,80l7623,800r-48,60l7519,920r-63,40l7387,980r-73,20l7434,1000r22,-20l7478,980r22,-20l7521,940r38,-20l7596,880r33,-20l7658,820r14,-20l7684,760r22,-40l7715,680r8,-20l7730,640r5,-40l7740,580r3,-20l7745,540r1,-40l7745,480r-2,-20l7740,420r-4,-20l7730,380r-7,-20l7715,340r-9,-40l7696,280r-11,-20l7673,240r-14,-20l7630,180r-32,-40l7561,120,7522,80,7501,60r-21,l7458,40xm7390,80r-6074,l1295,100r6115,l7390,80xm7348,60r-5990,l1336,80r6033,l7348,60xm1471,20r-175,l1273,40r120,l1471,20xm7236,20r-5765,l1393,40r5921,l7236,20xm7412,20r-176,l7314,40r121,l7412,20xm7340,l1369,r-25,20l7364,20,7340,xe" fillcolor="#3c2e51" stroked="f">
                  <v:fill opacity="32896f"/>
                  <v:path arrowok="t" o:connecttype="custom" o:connectlocs="246,10055;31,10315;16,10615;148,10855;359,10955;36,10415;1020,10015;36,10415;359,10955;316,10895;105,10695;69,10395;191,10175;464,10055;6702,10715;6518,10935;6745,10695;7313,1075;6725,10515;6661,10735;6451,10915;6702,10715;6410,10915;6490,10895;1097,315;1023,515;335,10075;114,10275;60,10495;164,10775;6661,10735;6725,10515;7451,975;7651,735;7684,515;7609,315;1229,115;1001,355;485,9975;1083,275;1131,215;1023,515;1097,315;1336,135;7450,155;7641,355;7684,615;7610,835;7371,1015;7575,915;7623,275;7519,175;7662,795;7478,1035;7706,775;7745,535;7685,315;7458,95;7369,135;1393,95;1369,55" o:connectangles="0,0,0,0,0,0,0,0,0,0,0,0,0,0,0,0,0,0,0,0,0,0,0,0,0,0,0,0,0,0,0,0,0,0,0,0,0,0,0,0,0,0,0,0,0,0,0,0,0,0,0,0,0,0,0,0,0,0,0,0,0"/>
                </v:shape>
                <v:shape id="AutoShape 21" o:spid="_x0000_s1063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" path="m961,r78,6l1113,24r69,30l1245,93r56,48l1349,197r39,63l1417,329r18,73l1441,480r-6,78l1417,632r-29,69l1349,764r-48,56l1245,868r-63,39l1113,936r-74,19l961,961,885,949,819,914,767,862,733,796,721,721r12,-76l767,579r52,-52l885,493r76,-13l1441,480m961,961r5284,m,10895r78,-6l152,10871r69,-30l284,10802r56,-48l388,10698r39,-63l456,10566r19,-73l481,10415r,-481m,9934r76,12l142,9981r52,52l228,10099r13,75l228,10250r-34,66l142,10368r-66,34l,10415r481,e" filled="f" strokecolor="#3c2e51" strokeweight="3pt">
                  <v:path arrowok="t" o:connecttype="custom" o:connectlocs="961,70;1039,76;1113,94;1182,124;1245,163;1301,211;1349,267;1388,330;1417,399;1435,472;1441,550;1435,628;1417,702;1388,771;1349,834;1301,890;1245,938;1182,977;1113,1006;1039,1025;961,1031;885,1019;819,984;767,932;733,866;721,791;733,715;767,649;819,597;885,563;961,550;1441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20" o:spid="_x0000_s1064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19f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19" o:spid="_x0000_s1065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18" o:spid="_x0000_s1066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efefef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17" o:spid="_x0000_s1067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" filled="f" stroked="f">
                  <v:textbox inset="0,0,0,0">
                    <w:txbxContent>
                      <w:p w14:paraId="16ECF6DC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1BC70F8B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3EAC151F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6AB326FE" w14:textId="77777777" w:rsidR="00E37762" w:rsidRDefault="00E37762" w:rsidP="00E37762">
                        <w:pPr>
                          <w:spacing w:before="6"/>
                          <w:rPr>
                            <w:sz w:val="99"/>
                          </w:rPr>
                        </w:pPr>
                      </w:p>
                      <w:p w14:paraId="75EBCB37" w14:textId="77777777" w:rsidR="00E37762" w:rsidRDefault="00E37762" w:rsidP="00E37762">
                        <w:pPr>
                          <w:spacing w:line="266" w:lineRule="auto"/>
                          <w:ind w:left="2254" w:right="389" w:firstLine="842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Fifth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64939D" w14:textId="77777777" w:rsidR="00E37762" w:rsidRPr="00111D0E" w:rsidRDefault="00E37762" w:rsidP="00E37762">
      <w:pPr>
        <w:rPr>
          <w:sz w:val="20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853"/>
        <w:gridCol w:w="138"/>
        <w:gridCol w:w="301"/>
        <w:gridCol w:w="462"/>
        <w:gridCol w:w="404"/>
        <w:gridCol w:w="130"/>
        <w:gridCol w:w="358"/>
        <w:gridCol w:w="446"/>
      </w:tblGrid>
      <w:tr w:rsidR="00111D0E" w:rsidRPr="00111D0E" w14:paraId="657CD851" w14:textId="77777777" w:rsidTr="00721A79">
        <w:trPr>
          <w:trHeight w:val="463"/>
        </w:trPr>
        <w:tc>
          <w:tcPr>
            <w:tcW w:w="1555" w:type="dxa"/>
            <w:gridSpan w:val="2"/>
          </w:tcPr>
          <w:p w14:paraId="137FC375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277A15AE" w14:textId="200E8EBD" w:rsidR="00E37762" w:rsidRPr="00111D0E" w:rsidRDefault="00BA261B" w:rsidP="00721A79">
            <w:pPr>
              <w:pStyle w:val="TableParagraph"/>
            </w:pPr>
            <w:r w:rsidRPr="00111D0E">
              <w:t>53A</w:t>
            </w:r>
          </w:p>
        </w:tc>
        <w:tc>
          <w:tcPr>
            <w:tcW w:w="4853" w:type="dxa"/>
          </w:tcPr>
          <w:p w14:paraId="119E7434" w14:textId="77777777" w:rsidR="00E37762" w:rsidRPr="00111D0E" w:rsidRDefault="00E37762" w:rsidP="00721A79">
            <w:pPr>
              <w:pStyle w:val="TableParagraph"/>
              <w:spacing w:before="85"/>
              <w:ind w:left="324" w:right="30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901" w:type="dxa"/>
            <w:gridSpan w:val="3"/>
          </w:tcPr>
          <w:p w14:paraId="06DCA704" w14:textId="77777777" w:rsidR="00E37762" w:rsidRPr="00111D0E" w:rsidRDefault="00E37762" w:rsidP="00721A79">
            <w:pPr>
              <w:pStyle w:val="TableParagraph"/>
              <w:spacing w:before="85"/>
              <w:ind w:left="3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4" w:type="dxa"/>
            <w:gridSpan w:val="2"/>
          </w:tcPr>
          <w:p w14:paraId="59FFF9CD" w14:textId="77777777" w:rsidR="00E37762" w:rsidRPr="00111D0E" w:rsidRDefault="00E37762" w:rsidP="00721A79">
            <w:pPr>
              <w:pStyle w:val="TableParagraph"/>
              <w:spacing w:before="85"/>
              <w:ind w:left="15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8" w:type="dxa"/>
          </w:tcPr>
          <w:p w14:paraId="4C1F13E6" w14:textId="77777777" w:rsidR="00E37762" w:rsidRPr="00111D0E" w:rsidRDefault="00E37762" w:rsidP="00721A79">
            <w:pPr>
              <w:pStyle w:val="TableParagraph"/>
              <w:spacing w:before="85"/>
              <w:ind w:right="6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46" w:type="dxa"/>
          </w:tcPr>
          <w:p w14:paraId="5F4B4402" w14:textId="77777777" w:rsidR="00E37762" w:rsidRPr="00111D0E" w:rsidRDefault="00E37762" w:rsidP="00721A79">
            <w:pPr>
              <w:pStyle w:val="TableParagraph"/>
              <w:spacing w:before="85"/>
              <w:ind w:right="133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49F64C91" w14:textId="77777777" w:rsidTr="00721A79">
        <w:trPr>
          <w:trHeight w:val="273"/>
        </w:trPr>
        <w:tc>
          <w:tcPr>
            <w:tcW w:w="2628" w:type="dxa"/>
            <w:gridSpan w:val="3"/>
          </w:tcPr>
          <w:p w14:paraId="0183823B" w14:textId="6B3DF7DA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</w:t>
            </w:r>
            <w:r w:rsidR="00BA261B" w:rsidRPr="00111D0E">
              <w:rPr>
                <w:b/>
                <w:sz w:val="24"/>
              </w:rPr>
              <w:t xml:space="preserve"> 11</w:t>
            </w:r>
          </w:p>
        </w:tc>
        <w:tc>
          <w:tcPr>
            <w:tcW w:w="4853" w:type="dxa"/>
          </w:tcPr>
          <w:p w14:paraId="2D27CD01" w14:textId="77777777" w:rsidR="00E37762" w:rsidRPr="00111D0E" w:rsidRDefault="00E37762" w:rsidP="00721A79">
            <w:pPr>
              <w:pStyle w:val="TableParagraph"/>
              <w:spacing w:line="253" w:lineRule="exact"/>
              <w:ind w:left="322" w:right="30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Accounting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for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Public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Sector</w:t>
            </w:r>
          </w:p>
        </w:tc>
        <w:tc>
          <w:tcPr>
            <w:tcW w:w="901" w:type="dxa"/>
            <w:gridSpan w:val="3"/>
          </w:tcPr>
          <w:p w14:paraId="6AF06259" w14:textId="7E1FC87C" w:rsidR="00E37762" w:rsidRPr="00111D0E" w:rsidRDefault="00BA261B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4" w:type="dxa"/>
            <w:gridSpan w:val="2"/>
          </w:tcPr>
          <w:p w14:paraId="22F9E483" w14:textId="5B74B021" w:rsidR="00E37762" w:rsidRPr="00111D0E" w:rsidRDefault="00BA261B" w:rsidP="00721A79">
            <w:pPr>
              <w:pStyle w:val="TableParagraph"/>
              <w:spacing w:line="253" w:lineRule="exact"/>
              <w:ind w:right="56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58" w:type="dxa"/>
          </w:tcPr>
          <w:p w14:paraId="67C02E4F" w14:textId="77777777" w:rsidR="00E37762" w:rsidRPr="00111D0E" w:rsidRDefault="00E37762" w:rsidP="00721A79">
            <w:pPr>
              <w:pStyle w:val="TableParagraph"/>
              <w:spacing w:line="253" w:lineRule="exact"/>
              <w:ind w:right="20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46" w:type="dxa"/>
          </w:tcPr>
          <w:p w14:paraId="52BD79CB" w14:textId="77777777" w:rsidR="00E37762" w:rsidRPr="00111D0E" w:rsidRDefault="00E37762" w:rsidP="00721A79">
            <w:pPr>
              <w:pStyle w:val="TableParagraph"/>
              <w:spacing w:line="253" w:lineRule="exact"/>
              <w:ind w:right="6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16EF2313" w14:textId="77777777" w:rsidTr="00721A79">
        <w:trPr>
          <w:trHeight w:val="551"/>
        </w:trPr>
        <w:tc>
          <w:tcPr>
            <w:tcW w:w="2628" w:type="dxa"/>
            <w:gridSpan w:val="3"/>
          </w:tcPr>
          <w:p w14:paraId="08E43F21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853" w:type="dxa"/>
          </w:tcPr>
          <w:p w14:paraId="37569068" w14:textId="77777777" w:rsidR="00E37762" w:rsidRPr="00111D0E" w:rsidRDefault="00E37762" w:rsidP="00721A79">
            <w:pPr>
              <w:pStyle w:val="TableParagraph"/>
              <w:spacing w:before="131"/>
              <w:ind w:left="325" w:right="30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Company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1305" w:type="dxa"/>
            <w:gridSpan w:val="4"/>
          </w:tcPr>
          <w:p w14:paraId="0EEEC132" w14:textId="77777777" w:rsidR="00E37762" w:rsidRPr="00111D0E" w:rsidRDefault="00E37762" w:rsidP="00721A7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787665B7" w14:textId="77777777" w:rsidR="00E37762" w:rsidRPr="00111D0E" w:rsidRDefault="00E37762" w:rsidP="00721A79">
            <w:pPr>
              <w:pStyle w:val="TableParagraph"/>
              <w:spacing w:line="259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34" w:type="dxa"/>
            <w:gridSpan w:val="3"/>
          </w:tcPr>
          <w:p w14:paraId="4FDAC61D" w14:textId="423C378B" w:rsidR="00E37762" w:rsidRPr="00111D0E" w:rsidRDefault="00B91E5E" w:rsidP="00721A79">
            <w:pPr>
              <w:pStyle w:val="TableParagraph"/>
              <w:spacing w:line="271" w:lineRule="exact"/>
              <w:ind w:left="128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6C02BC4F" w14:textId="77777777" w:rsidTr="00721A79">
        <w:trPr>
          <w:trHeight w:val="275"/>
        </w:trPr>
        <w:tc>
          <w:tcPr>
            <w:tcW w:w="9720" w:type="dxa"/>
            <w:gridSpan w:val="11"/>
          </w:tcPr>
          <w:p w14:paraId="6F214FE3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3B368BCC" w14:textId="77777777" w:rsidTr="00721A79">
        <w:trPr>
          <w:trHeight w:val="1379"/>
        </w:trPr>
        <w:tc>
          <w:tcPr>
            <w:tcW w:w="9720" w:type="dxa"/>
            <w:gridSpan w:val="11"/>
          </w:tcPr>
          <w:p w14:paraId="3FFF24DA" w14:textId="77777777" w:rsidR="00E37762" w:rsidRPr="00111D0E" w:rsidRDefault="00E37762" w:rsidP="00E37762">
            <w:pPr>
              <w:pStyle w:val="TableParagraph"/>
              <w:numPr>
                <w:ilvl w:val="0"/>
                <w:numId w:val="16"/>
              </w:numPr>
              <w:tabs>
                <w:tab w:val="left" w:pos="591"/>
              </w:tabs>
              <w:spacing w:line="263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mergers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acquisitions</w:t>
            </w:r>
          </w:p>
          <w:p w14:paraId="3A35864E" w14:textId="77777777" w:rsidR="00E37762" w:rsidRPr="00111D0E" w:rsidRDefault="00E37762" w:rsidP="00E37762">
            <w:pPr>
              <w:pStyle w:val="TableParagraph"/>
              <w:numPr>
                <w:ilvl w:val="0"/>
                <w:numId w:val="16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holding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1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  <w:p w14:paraId="326E2046" w14:textId="77777777" w:rsidR="00E37762" w:rsidRPr="00111D0E" w:rsidRDefault="00E37762" w:rsidP="00E37762">
            <w:pPr>
              <w:pStyle w:val="TableParagraph"/>
              <w:numPr>
                <w:ilvl w:val="0"/>
                <w:numId w:val="16"/>
              </w:numPr>
              <w:tabs>
                <w:tab w:val="left" w:pos="591"/>
              </w:tabs>
              <w:spacing w:before="2"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prepare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final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  <w:p w14:paraId="45D8F146" w14:textId="77777777" w:rsidR="00E37762" w:rsidRPr="00111D0E" w:rsidRDefault="00E37762" w:rsidP="00E37762">
            <w:pPr>
              <w:pStyle w:val="TableParagraph"/>
              <w:numPr>
                <w:ilvl w:val="0"/>
                <w:numId w:val="16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prepare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  <w:p w14:paraId="2EACEE16" w14:textId="77777777" w:rsidR="00E37762" w:rsidRPr="00111D0E" w:rsidRDefault="00E37762" w:rsidP="00E37762">
            <w:pPr>
              <w:pStyle w:val="TableParagraph"/>
              <w:numPr>
                <w:ilvl w:val="0"/>
                <w:numId w:val="16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assist in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electricity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</w:tc>
      </w:tr>
      <w:tr w:rsidR="00111D0E" w:rsidRPr="00111D0E" w14:paraId="62CFA382" w14:textId="77777777" w:rsidTr="00721A79">
        <w:trPr>
          <w:trHeight w:val="275"/>
        </w:trPr>
        <w:tc>
          <w:tcPr>
            <w:tcW w:w="9720" w:type="dxa"/>
            <w:gridSpan w:val="11"/>
          </w:tcPr>
          <w:p w14:paraId="369DE7BA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34831A1" w14:textId="77777777" w:rsidTr="00721A79">
        <w:trPr>
          <w:trHeight w:val="323"/>
        </w:trPr>
        <w:tc>
          <w:tcPr>
            <w:tcW w:w="9720" w:type="dxa"/>
            <w:gridSpan w:val="11"/>
          </w:tcPr>
          <w:p w14:paraId="52C0A35E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594364A5" w14:textId="77777777" w:rsidTr="00721A79">
        <w:trPr>
          <w:trHeight w:val="554"/>
        </w:trPr>
        <w:tc>
          <w:tcPr>
            <w:tcW w:w="559" w:type="dxa"/>
          </w:tcPr>
          <w:p w14:paraId="43A4B738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57" w:type="dxa"/>
            <w:gridSpan w:val="8"/>
          </w:tcPr>
          <w:p w14:paraId="2115AEFF" w14:textId="77777777" w:rsidR="00E37762" w:rsidRPr="00111D0E" w:rsidRDefault="00E37762" w:rsidP="00721A79">
            <w:pPr>
              <w:pStyle w:val="TableParagraph"/>
              <w:spacing w:line="232" w:lineRule="auto"/>
              <w:ind w:left="228" w:right="574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preparing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mergers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acquisitions</w:t>
            </w:r>
          </w:p>
        </w:tc>
        <w:tc>
          <w:tcPr>
            <w:tcW w:w="804" w:type="dxa"/>
            <w:gridSpan w:val="2"/>
          </w:tcPr>
          <w:p w14:paraId="57E72355" w14:textId="77777777" w:rsidR="00E37762" w:rsidRPr="00111D0E" w:rsidRDefault="00E37762" w:rsidP="00721A79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53CD38D4" w14:textId="77777777" w:rsidTr="00721A79">
        <w:trPr>
          <w:trHeight w:val="321"/>
        </w:trPr>
        <w:tc>
          <w:tcPr>
            <w:tcW w:w="559" w:type="dxa"/>
          </w:tcPr>
          <w:p w14:paraId="0978F5F2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57" w:type="dxa"/>
            <w:gridSpan w:val="8"/>
          </w:tcPr>
          <w:p w14:paraId="007FFCE4" w14:textId="77777777" w:rsidR="00E37762" w:rsidRPr="00111D0E" w:rsidRDefault="00E37762" w:rsidP="00721A7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holding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</w:tc>
        <w:tc>
          <w:tcPr>
            <w:tcW w:w="804" w:type="dxa"/>
            <w:gridSpan w:val="2"/>
          </w:tcPr>
          <w:p w14:paraId="49155E3D" w14:textId="77777777" w:rsidR="00E37762" w:rsidRPr="00111D0E" w:rsidRDefault="00E37762" w:rsidP="00721A79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3F90994E" w14:textId="77777777" w:rsidTr="00721A79">
        <w:trPr>
          <w:trHeight w:val="546"/>
        </w:trPr>
        <w:tc>
          <w:tcPr>
            <w:tcW w:w="559" w:type="dxa"/>
          </w:tcPr>
          <w:p w14:paraId="030A0D30" w14:textId="77777777" w:rsidR="00E37762" w:rsidRPr="00111D0E" w:rsidRDefault="00E37762" w:rsidP="00721A79">
            <w:pPr>
              <w:pStyle w:val="TableParagraph"/>
              <w:spacing w:line="263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57" w:type="dxa"/>
            <w:gridSpan w:val="8"/>
          </w:tcPr>
          <w:p w14:paraId="33A89AB1" w14:textId="77777777" w:rsidR="00E37762" w:rsidRPr="00111D0E" w:rsidRDefault="00E37762" w:rsidP="00721A79">
            <w:pPr>
              <w:pStyle w:val="TableParagraph"/>
              <w:spacing w:line="264" w:lineRule="exact"/>
              <w:ind w:left="228" w:right="279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preparing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assessing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final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  <w:tc>
          <w:tcPr>
            <w:tcW w:w="804" w:type="dxa"/>
            <w:gridSpan w:val="2"/>
          </w:tcPr>
          <w:p w14:paraId="6643513E" w14:textId="77777777" w:rsidR="00E37762" w:rsidRPr="00111D0E" w:rsidRDefault="00E37762" w:rsidP="00721A79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009093BE" w14:textId="77777777" w:rsidTr="00721A79">
        <w:trPr>
          <w:trHeight w:val="321"/>
        </w:trPr>
        <w:tc>
          <w:tcPr>
            <w:tcW w:w="559" w:type="dxa"/>
          </w:tcPr>
          <w:p w14:paraId="295620C0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57" w:type="dxa"/>
            <w:gridSpan w:val="8"/>
          </w:tcPr>
          <w:p w14:paraId="6833304D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final 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  <w:tc>
          <w:tcPr>
            <w:tcW w:w="804" w:type="dxa"/>
            <w:gridSpan w:val="2"/>
          </w:tcPr>
          <w:p w14:paraId="0ED0EFEA" w14:textId="77777777" w:rsidR="00E37762" w:rsidRPr="00111D0E" w:rsidRDefault="00E37762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47209AC5" w14:textId="77777777" w:rsidTr="00721A79">
        <w:trPr>
          <w:trHeight w:val="323"/>
        </w:trPr>
        <w:tc>
          <w:tcPr>
            <w:tcW w:w="559" w:type="dxa"/>
          </w:tcPr>
          <w:p w14:paraId="4580882F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57" w:type="dxa"/>
            <w:gridSpan w:val="8"/>
          </w:tcPr>
          <w:p w14:paraId="6EF55AB3" w14:textId="77777777" w:rsidR="00E37762" w:rsidRPr="00111D0E" w:rsidRDefault="00E37762" w:rsidP="00721A7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statements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electricity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  <w:tc>
          <w:tcPr>
            <w:tcW w:w="804" w:type="dxa"/>
            <w:gridSpan w:val="2"/>
          </w:tcPr>
          <w:p w14:paraId="55A57259" w14:textId="77777777" w:rsidR="00E37762" w:rsidRPr="00111D0E" w:rsidRDefault="00E37762" w:rsidP="00721A79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1547648D" w14:textId="77777777" w:rsidTr="00721A79">
        <w:trPr>
          <w:trHeight w:val="321"/>
        </w:trPr>
        <w:tc>
          <w:tcPr>
            <w:tcW w:w="9720" w:type="dxa"/>
            <w:gridSpan w:val="11"/>
          </w:tcPr>
          <w:p w14:paraId="48DE5A9F" w14:textId="78A54ACE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="00BA261B"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00809B93" w14:textId="77777777" w:rsidTr="00721A79">
        <w:trPr>
          <w:trHeight w:val="275"/>
        </w:trPr>
        <w:tc>
          <w:tcPr>
            <w:tcW w:w="9720" w:type="dxa"/>
            <w:gridSpan w:val="11"/>
          </w:tcPr>
          <w:p w14:paraId="6EE92014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0D824E5" w14:textId="77777777" w:rsidTr="00721A79">
        <w:trPr>
          <w:trHeight w:val="275"/>
        </w:trPr>
        <w:tc>
          <w:tcPr>
            <w:tcW w:w="1555" w:type="dxa"/>
            <w:gridSpan w:val="2"/>
          </w:tcPr>
          <w:p w14:paraId="60DD1710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65" w:type="dxa"/>
            <w:gridSpan w:val="4"/>
          </w:tcPr>
          <w:p w14:paraId="1CCAB7A7" w14:textId="77777777" w:rsidR="00E37762" w:rsidRPr="00111D0E" w:rsidRDefault="00E37762" w:rsidP="00721A79">
            <w:pPr>
              <w:pStyle w:val="TableParagraph"/>
              <w:spacing w:line="256" w:lineRule="exact"/>
              <w:ind w:left="160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Amalgamation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Absorption</w:t>
            </w:r>
          </w:p>
        </w:tc>
        <w:tc>
          <w:tcPr>
            <w:tcW w:w="1800" w:type="dxa"/>
            <w:gridSpan w:val="5"/>
          </w:tcPr>
          <w:p w14:paraId="27F443C2" w14:textId="77777777" w:rsidR="00E37762" w:rsidRPr="00111D0E" w:rsidRDefault="00E37762" w:rsidP="00721A79">
            <w:pPr>
              <w:pStyle w:val="TableParagraph"/>
              <w:spacing w:line="256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41744DC" w14:textId="77777777" w:rsidTr="00721A79">
        <w:trPr>
          <w:trHeight w:val="369"/>
        </w:trPr>
        <w:tc>
          <w:tcPr>
            <w:tcW w:w="9720" w:type="dxa"/>
            <w:gridSpan w:val="11"/>
          </w:tcPr>
          <w:p w14:paraId="5F0C409A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Accounting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Mergers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Amalgamation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Absorption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External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Reconstruction</w:t>
            </w:r>
          </w:p>
        </w:tc>
      </w:tr>
      <w:tr w:rsidR="00111D0E" w:rsidRPr="00111D0E" w14:paraId="5B834B2A" w14:textId="77777777" w:rsidTr="00721A79">
        <w:trPr>
          <w:trHeight w:val="275"/>
        </w:trPr>
        <w:tc>
          <w:tcPr>
            <w:tcW w:w="9720" w:type="dxa"/>
            <w:gridSpan w:val="11"/>
          </w:tcPr>
          <w:p w14:paraId="3BB9A1DC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EEFAF2F" w14:textId="77777777" w:rsidTr="00721A79">
        <w:trPr>
          <w:trHeight w:val="270"/>
        </w:trPr>
        <w:tc>
          <w:tcPr>
            <w:tcW w:w="1555" w:type="dxa"/>
            <w:gridSpan w:val="2"/>
          </w:tcPr>
          <w:p w14:paraId="56E766B8" w14:textId="77777777" w:rsidR="00E37762" w:rsidRPr="00111D0E" w:rsidRDefault="00E37762" w:rsidP="00721A79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65" w:type="dxa"/>
            <w:gridSpan w:val="4"/>
          </w:tcPr>
          <w:p w14:paraId="065C803B" w14:textId="77777777" w:rsidR="00E37762" w:rsidRPr="00111D0E" w:rsidRDefault="00E37762" w:rsidP="00721A79">
            <w:pPr>
              <w:pStyle w:val="TableParagraph"/>
              <w:spacing w:line="251" w:lineRule="exact"/>
              <w:ind w:left="17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Holding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Company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1800" w:type="dxa"/>
            <w:gridSpan w:val="5"/>
          </w:tcPr>
          <w:p w14:paraId="25B013AE" w14:textId="77777777" w:rsidR="00E37762" w:rsidRPr="00111D0E" w:rsidRDefault="00E37762" w:rsidP="00721A79">
            <w:pPr>
              <w:pStyle w:val="TableParagraph"/>
              <w:spacing w:line="251" w:lineRule="exact"/>
              <w:ind w:left="5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70F2207" w14:textId="77777777" w:rsidTr="00721A79">
        <w:trPr>
          <w:trHeight w:val="827"/>
        </w:trPr>
        <w:tc>
          <w:tcPr>
            <w:tcW w:w="9720" w:type="dxa"/>
            <w:gridSpan w:val="11"/>
          </w:tcPr>
          <w:p w14:paraId="7C208805" w14:textId="77777777" w:rsidR="00E37762" w:rsidRPr="00111D0E" w:rsidRDefault="00E37762" w:rsidP="00721A79">
            <w:pPr>
              <w:pStyle w:val="TableParagraph"/>
              <w:spacing w:before="1" w:line="232" w:lineRule="auto"/>
              <w:ind w:left="117" w:right="187"/>
              <w:rPr>
                <w:sz w:val="24"/>
              </w:rPr>
            </w:pPr>
            <w:r w:rsidRPr="00111D0E">
              <w:rPr>
                <w:sz w:val="24"/>
              </w:rPr>
              <w:t>Holding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Accounts 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Consolidation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Balance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Sheets with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treatment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Mutual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Owings,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Contingent Liability, Unrealized Profit, Revaluation of Assets, Bonus issue and payment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dividend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(Inter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Company Holdings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excluded).</w:t>
            </w:r>
          </w:p>
        </w:tc>
      </w:tr>
      <w:tr w:rsidR="00111D0E" w:rsidRPr="00111D0E" w14:paraId="1003726C" w14:textId="77777777" w:rsidTr="00721A79">
        <w:trPr>
          <w:trHeight w:val="275"/>
        </w:trPr>
        <w:tc>
          <w:tcPr>
            <w:tcW w:w="9720" w:type="dxa"/>
            <w:gridSpan w:val="11"/>
          </w:tcPr>
          <w:p w14:paraId="6A9923E8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5553749" w14:textId="77777777" w:rsidTr="00721A79">
        <w:trPr>
          <w:trHeight w:val="275"/>
        </w:trPr>
        <w:tc>
          <w:tcPr>
            <w:tcW w:w="1555" w:type="dxa"/>
            <w:gridSpan w:val="2"/>
          </w:tcPr>
          <w:p w14:paraId="6F49455D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4" w:type="dxa"/>
            <w:gridSpan w:val="3"/>
          </w:tcPr>
          <w:p w14:paraId="68F70076" w14:textId="77777777" w:rsidR="00E37762" w:rsidRPr="00111D0E" w:rsidRDefault="00E37762" w:rsidP="00721A79">
            <w:pPr>
              <w:pStyle w:val="TableParagraph"/>
              <w:spacing w:line="256" w:lineRule="exact"/>
              <w:ind w:left="15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Banking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Company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2101" w:type="dxa"/>
            <w:gridSpan w:val="6"/>
          </w:tcPr>
          <w:p w14:paraId="66D99C7C" w14:textId="77777777" w:rsidR="00E37762" w:rsidRPr="00111D0E" w:rsidRDefault="00E37762" w:rsidP="00721A79">
            <w:pPr>
              <w:pStyle w:val="TableParagraph"/>
              <w:spacing w:line="256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B1C04AA" w14:textId="77777777" w:rsidTr="00721A79">
        <w:trPr>
          <w:trHeight w:val="830"/>
        </w:trPr>
        <w:tc>
          <w:tcPr>
            <w:tcW w:w="9720" w:type="dxa"/>
            <w:gridSpan w:val="11"/>
          </w:tcPr>
          <w:p w14:paraId="7136B71F" w14:textId="77777777" w:rsidR="00E37762" w:rsidRPr="00111D0E" w:rsidRDefault="00E37762" w:rsidP="00721A79">
            <w:pPr>
              <w:pStyle w:val="TableParagraph"/>
              <w:spacing w:before="1" w:line="232" w:lineRule="auto"/>
              <w:ind w:left="117" w:right="441"/>
              <w:rPr>
                <w:sz w:val="24"/>
              </w:rPr>
            </w:pPr>
            <w:r w:rsidRPr="00111D0E">
              <w:rPr>
                <w:sz w:val="24"/>
              </w:rPr>
              <w:t>Banking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Accounts 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Profit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Balance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Sheet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(New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format only) - Rebate on Bills Discounted - Classification of Advances - Classification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Investments.</w:t>
            </w:r>
          </w:p>
        </w:tc>
      </w:tr>
      <w:tr w:rsidR="00111D0E" w:rsidRPr="00111D0E" w14:paraId="5E9F6FDF" w14:textId="77777777" w:rsidTr="00721A79">
        <w:trPr>
          <w:trHeight w:val="273"/>
        </w:trPr>
        <w:tc>
          <w:tcPr>
            <w:tcW w:w="9720" w:type="dxa"/>
            <w:gridSpan w:val="11"/>
          </w:tcPr>
          <w:p w14:paraId="5CEBD6E1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EB36A90" w14:textId="77777777" w:rsidTr="00721A79">
        <w:trPr>
          <w:trHeight w:val="273"/>
        </w:trPr>
        <w:tc>
          <w:tcPr>
            <w:tcW w:w="1555" w:type="dxa"/>
            <w:gridSpan w:val="2"/>
          </w:tcPr>
          <w:p w14:paraId="25939AB3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4" w:type="dxa"/>
            <w:gridSpan w:val="3"/>
          </w:tcPr>
          <w:p w14:paraId="2AA292F4" w14:textId="77777777" w:rsidR="00E37762" w:rsidRPr="00111D0E" w:rsidRDefault="00E37762" w:rsidP="00721A79">
            <w:pPr>
              <w:pStyle w:val="TableParagraph"/>
              <w:spacing w:line="253" w:lineRule="exact"/>
              <w:ind w:left="146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Insurance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Company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accounts</w:t>
            </w:r>
          </w:p>
        </w:tc>
        <w:tc>
          <w:tcPr>
            <w:tcW w:w="2101" w:type="dxa"/>
            <w:gridSpan w:val="6"/>
          </w:tcPr>
          <w:p w14:paraId="39EC70E2" w14:textId="77777777" w:rsidR="00E37762" w:rsidRPr="00111D0E" w:rsidRDefault="00E37762" w:rsidP="00721A79">
            <w:pPr>
              <w:pStyle w:val="TableParagraph"/>
              <w:spacing w:line="253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14--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9DD9045" w14:textId="77777777" w:rsidTr="00721A79">
        <w:trPr>
          <w:trHeight w:val="275"/>
        </w:trPr>
        <w:tc>
          <w:tcPr>
            <w:tcW w:w="9720" w:type="dxa"/>
            <w:gridSpan w:val="11"/>
          </w:tcPr>
          <w:p w14:paraId="040BF5B3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Insurance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accounts: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General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Life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Under IRDA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2000</w:t>
            </w:r>
          </w:p>
        </w:tc>
      </w:tr>
      <w:tr w:rsidR="00111D0E" w:rsidRPr="00111D0E" w14:paraId="763B935D" w14:textId="77777777" w:rsidTr="00721A79">
        <w:trPr>
          <w:trHeight w:val="275"/>
        </w:trPr>
        <w:tc>
          <w:tcPr>
            <w:tcW w:w="9720" w:type="dxa"/>
            <w:gridSpan w:val="11"/>
          </w:tcPr>
          <w:p w14:paraId="23F48268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1554FCE" w14:textId="77777777" w:rsidTr="00721A79">
        <w:trPr>
          <w:trHeight w:val="554"/>
        </w:trPr>
        <w:tc>
          <w:tcPr>
            <w:tcW w:w="1555" w:type="dxa"/>
            <w:gridSpan w:val="2"/>
          </w:tcPr>
          <w:p w14:paraId="669150D7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4" w:type="dxa"/>
            <w:gridSpan w:val="3"/>
          </w:tcPr>
          <w:p w14:paraId="6FD74442" w14:textId="77777777" w:rsidR="00E37762" w:rsidRPr="00111D0E" w:rsidRDefault="00E37762" w:rsidP="00721A79">
            <w:pPr>
              <w:pStyle w:val="TableParagraph"/>
              <w:spacing w:line="276" w:lineRule="exact"/>
              <w:ind w:left="2446" w:right="425" w:hanging="214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Accounts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for</w:t>
            </w:r>
            <w:r w:rsidRPr="00111D0E">
              <w:rPr>
                <w:b/>
                <w:spacing w:val="-9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Electricity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Companies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Standards</w:t>
            </w:r>
          </w:p>
        </w:tc>
        <w:tc>
          <w:tcPr>
            <w:tcW w:w="2101" w:type="dxa"/>
            <w:gridSpan w:val="6"/>
          </w:tcPr>
          <w:p w14:paraId="3062975B" w14:textId="77777777" w:rsidR="00E37762" w:rsidRPr="00111D0E" w:rsidRDefault="00E37762" w:rsidP="00721A79">
            <w:pPr>
              <w:pStyle w:val="TableParagraph"/>
              <w:spacing w:line="270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19--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0A0B245" w14:textId="77777777" w:rsidTr="00721A79">
        <w:trPr>
          <w:trHeight w:val="549"/>
        </w:trPr>
        <w:tc>
          <w:tcPr>
            <w:tcW w:w="9720" w:type="dxa"/>
            <w:gridSpan w:val="11"/>
          </w:tcPr>
          <w:p w14:paraId="50E37231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935"/>
              <w:rPr>
                <w:sz w:val="24"/>
              </w:rPr>
            </w:pPr>
            <w:r w:rsidRPr="00111D0E">
              <w:rPr>
                <w:sz w:val="24"/>
              </w:rPr>
              <w:t>Statements of Accounts for Electricity Companies – Treatment of Repairs and Renewals -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Standards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Reporting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Practice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(Theoretical Aspects)</w:t>
            </w:r>
          </w:p>
        </w:tc>
      </w:tr>
      <w:tr w:rsidR="00111D0E" w:rsidRPr="00111D0E" w14:paraId="1143BF9F" w14:textId="77777777" w:rsidTr="00721A79">
        <w:trPr>
          <w:trHeight w:val="275"/>
        </w:trPr>
        <w:tc>
          <w:tcPr>
            <w:tcW w:w="9720" w:type="dxa"/>
            <w:gridSpan w:val="11"/>
          </w:tcPr>
          <w:p w14:paraId="6FE3CD31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BF839ED" w14:textId="77777777" w:rsidTr="00721A79">
        <w:trPr>
          <w:trHeight w:val="273"/>
        </w:trPr>
        <w:tc>
          <w:tcPr>
            <w:tcW w:w="1555" w:type="dxa"/>
            <w:gridSpan w:val="2"/>
          </w:tcPr>
          <w:p w14:paraId="6F1B031C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4" w:type="dxa"/>
            <w:gridSpan w:val="3"/>
          </w:tcPr>
          <w:p w14:paraId="7A534CE5" w14:textId="77777777" w:rsidR="00E37762" w:rsidRPr="00111D0E" w:rsidRDefault="00E37762" w:rsidP="00721A79">
            <w:pPr>
              <w:pStyle w:val="TableParagraph"/>
              <w:spacing w:line="253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01" w:type="dxa"/>
            <w:gridSpan w:val="6"/>
          </w:tcPr>
          <w:p w14:paraId="68B9D39E" w14:textId="77777777" w:rsidR="00E37762" w:rsidRPr="00111D0E" w:rsidRDefault="00E37762" w:rsidP="00721A79">
            <w:pPr>
              <w:pStyle w:val="TableParagraph"/>
              <w:spacing w:line="253" w:lineRule="exact"/>
              <w:ind w:left="1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93F6AB7" w14:textId="77777777" w:rsidTr="00721A79">
        <w:trPr>
          <w:trHeight w:val="275"/>
        </w:trPr>
        <w:tc>
          <w:tcPr>
            <w:tcW w:w="9720" w:type="dxa"/>
            <w:gridSpan w:val="11"/>
          </w:tcPr>
          <w:p w14:paraId="3CD317A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4EF7344C" w14:textId="77777777" w:rsidTr="00721A79">
        <w:trPr>
          <w:trHeight w:val="350"/>
        </w:trPr>
        <w:tc>
          <w:tcPr>
            <w:tcW w:w="1555" w:type="dxa"/>
            <w:gridSpan w:val="2"/>
          </w:tcPr>
          <w:p w14:paraId="60EDAA6C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4" w:type="dxa"/>
            <w:gridSpan w:val="3"/>
          </w:tcPr>
          <w:p w14:paraId="18AFD711" w14:textId="77777777" w:rsidR="00E37762" w:rsidRPr="00111D0E" w:rsidRDefault="00E37762" w:rsidP="00721A79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01" w:type="dxa"/>
            <w:gridSpan w:val="6"/>
          </w:tcPr>
          <w:p w14:paraId="2CDA54E2" w14:textId="77777777" w:rsidR="00E37762" w:rsidRPr="00111D0E" w:rsidRDefault="00E37762" w:rsidP="00721A79">
            <w:pPr>
              <w:pStyle w:val="TableParagraph"/>
              <w:spacing w:line="270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7C9E2B69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00224" behindDoc="1" locked="0" layoutInCell="1" allowOverlap="1" wp14:anchorId="53CE5C06" wp14:editId="2EAD31A4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4593F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6B10BAB3" w14:textId="77777777" w:rsidR="00E37762" w:rsidRPr="00111D0E" w:rsidRDefault="00E37762" w:rsidP="00E37762">
      <w:pPr>
        <w:pStyle w:val="BodyText"/>
        <w:rPr>
          <w:sz w:val="9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701248" behindDoc="1" locked="0" layoutInCell="1" allowOverlap="1" wp14:anchorId="455623CA" wp14:editId="14A7D39A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0C9930B4" w14:textId="77777777" w:rsidTr="00721A79">
        <w:trPr>
          <w:trHeight w:val="275"/>
        </w:trPr>
        <w:tc>
          <w:tcPr>
            <w:tcW w:w="9746" w:type="dxa"/>
            <w:gridSpan w:val="2"/>
          </w:tcPr>
          <w:p w14:paraId="7BD745AE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40258CF7" w14:textId="77777777" w:rsidTr="00721A79">
        <w:trPr>
          <w:trHeight w:val="551"/>
        </w:trPr>
        <w:tc>
          <w:tcPr>
            <w:tcW w:w="456" w:type="dxa"/>
          </w:tcPr>
          <w:p w14:paraId="6BEE330B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C291C0B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525"/>
              <w:rPr>
                <w:sz w:val="24"/>
              </w:rPr>
            </w:pPr>
            <w:r w:rsidRPr="00111D0E">
              <w:rPr>
                <w:sz w:val="24"/>
              </w:rPr>
              <w:t>S.P.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Jain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K.L.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Narang, “Advanced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Publications,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5.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Shukla M.C.</w:t>
            </w:r>
          </w:p>
        </w:tc>
      </w:tr>
      <w:tr w:rsidR="00111D0E" w:rsidRPr="00111D0E" w14:paraId="5FB9B350" w14:textId="77777777" w:rsidTr="00721A79">
        <w:trPr>
          <w:trHeight w:val="549"/>
        </w:trPr>
        <w:tc>
          <w:tcPr>
            <w:tcW w:w="456" w:type="dxa"/>
          </w:tcPr>
          <w:p w14:paraId="7B9DB7B1" w14:textId="77777777" w:rsidR="00E37762" w:rsidRPr="00111D0E" w:rsidRDefault="00E37762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6C9D0AF1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98"/>
              <w:rPr>
                <w:sz w:val="24"/>
              </w:rPr>
            </w:pPr>
            <w:r w:rsidRPr="00111D0E">
              <w:rPr>
                <w:sz w:val="24"/>
              </w:rPr>
              <w:t xml:space="preserve">Gupta R.L. &amp; Radhaswamy </w:t>
            </w:r>
            <w:proofErr w:type="gramStart"/>
            <w:r w:rsidRPr="00111D0E">
              <w:rPr>
                <w:sz w:val="24"/>
              </w:rPr>
              <w:t>M. ,”Corporate</w:t>
            </w:r>
            <w:proofErr w:type="gramEnd"/>
            <w:r w:rsidRPr="00111D0E">
              <w:rPr>
                <w:sz w:val="24"/>
              </w:rPr>
              <w:t xml:space="preserve"> Accounts “, Theory Method and Application-13th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Revised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Edition 2006, Sultan Chand &amp;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Co., New Delhi</w:t>
            </w:r>
          </w:p>
        </w:tc>
      </w:tr>
      <w:tr w:rsidR="00111D0E" w:rsidRPr="00111D0E" w14:paraId="357A2A9A" w14:textId="77777777" w:rsidTr="00721A79">
        <w:trPr>
          <w:trHeight w:val="551"/>
        </w:trPr>
        <w:tc>
          <w:tcPr>
            <w:tcW w:w="456" w:type="dxa"/>
          </w:tcPr>
          <w:p w14:paraId="7220F653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7596CE6D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934"/>
              <w:rPr>
                <w:sz w:val="24"/>
              </w:rPr>
            </w:pPr>
            <w:r w:rsidRPr="00111D0E">
              <w:rPr>
                <w:sz w:val="24"/>
              </w:rPr>
              <w:t>Dr.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M.A.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Arulanandam, Dr.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K.S.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Raman,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“Advanced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Accountancy,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Part-I”,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Himalaya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Publications, New Delhi.2003.</w:t>
            </w:r>
          </w:p>
        </w:tc>
      </w:tr>
      <w:tr w:rsidR="00111D0E" w:rsidRPr="00111D0E" w14:paraId="4FA68B73" w14:textId="77777777" w:rsidTr="00721A79">
        <w:trPr>
          <w:trHeight w:val="366"/>
        </w:trPr>
        <w:tc>
          <w:tcPr>
            <w:tcW w:w="9746" w:type="dxa"/>
            <w:gridSpan w:val="2"/>
          </w:tcPr>
          <w:p w14:paraId="2AC12B4A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6A33B6A7" w14:textId="77777777" w:rsidTr="00721A79">
        <w:trPr>
          <w:trHeight w:val="551"/>
        </w:trPr>
        <w:tc>
          <w:tcPr>
            <w:tcW w:w="456" w:type="dxa"/>
          </w:tcPr>
          <w:p w14:paraId="4340A540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210665D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158"/>
              <w:rPr>
                <w:sz w:val="24"/>
              </w:rPr>
            </w:pPr>
            <w:r w:rsidRPr="00111D0E">
              <w:rPr>
                <w:sz w:val="24"/>
              </w:rPr>
              <w:t>Gupta R.L. &amp; Radhaswamy M.</w:t>
            </w:r>
            <w:proofErr w:type="gramStart"/>
            <w:r w:rsidRPr="00111D0E">
              <w:rPr>
                <w:sz w:val="24"/>
              </w:rPr>
              <w:t>,”Corporate</w:t>
            </w:r>
            <w:proofErr w:type="gramEnd"/>
            <w:r w:rsidRPr="00111D0E">
              <w:rPr>
                <w:sz w:val="24"/>
              </w:rPr>
              <w:t xml:space="preserve"> Accounts “, Theory Method and Application-13th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Revised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Edition 2006, Sultan Chand &amp; Co.,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</w:p>
        </w:tc>
      </w:tr>
      <w:tr w:rsidR="00111D0E" w:rsidRPr="00111D0E" w14:paraId="775B9881" w14:textId="77777777" w:rsidTr="00721A79">
        <w:trPr>
          <w:trHeight w:val="414"/>
        </w:trPr>
        <w:tc>
          <w:tcPr>
            <w:tcW w:w="456" w:type="dxa"/>
          </w:tcPr>
          <w:p w14:paraId="5CF31FB3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7613F99B" w14:textId="77777777" w:rsidR="00E37762" w:rsidRPr="00111D0E" w:rsidRDefault="00E37762" w:rsidP="00721A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Grewal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T.S.&amp;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Gupta</w:t>
            </w:r>
            <w:r w:rsidRPr="00111D0E">
              <w:rPr>
                <w:spacing w:val="-8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S.L.,“</w:t>
            </w:r>
            <w:proofErr w:type="gramEnd"/>
            <w:r w:rsidRPr="00111D0E">
              <w:rPr>
                <w:sz w:val="24"/>
              </w:rPr>
              <w:t>Advanced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Accountancy</w:t>
            </w:r>
            <w:proofErr w:type="gramStart"/>
            <w:r w:rsidRPr="00111D0E">
              <w:rPr>
                <w:sz w:val="24"/>
              </w:rPr>
              <w:t>”,S.</w:t>
            </w:r>
            <w:proofErr w:type="gramEnd"/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Chand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Co.,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Delhi</w:t>
            </w:r>
          </w:p>
        </w:tc>
      </w:tr>
      <w:tr w:rsidR="00111D0E" w:rsidRPr="00111D0E" w14:paraId="00B11560" w14:textId="77777777" w:rsidTr="00721A79">
        <w:trPr>
          <w:trHeight w:val="277"/>
        </w:trPr>
        <w:tc>
          <w:tcPr>
            <w:tcW w:w="9746" w:type="dxa"/>
            <w:gridSpan w:val="2"/>
          </w:tcPr>
          <w:p w14:paraId="0FF68DF8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70D5C4B5" w14:textId="77777777" w:rsidTr="00721A79">
        <w:trPr>
          <w:trHeight w:val="273"/>
        </w:trPr>
        <w:tc>
          <w:tcPr>
            <w:tcW w:w="456" w:type="dxa"/>
          </w:tcPr>
          <w:p w14:paraId="248DB2C8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6B107141" w14:textId="77777777" w:rsidR="00E37762" w:rsidRPr="00111D0E" w:rsidRDefault="00E37762" w:rsidP="00721A79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hyperlink r:id="rId50">
              <w:r w:rsidRPr="00111D0E">
                <w:rPr>
                  <w:sz w:val="24"/>
                  <w:u w:val="single"/>
                </w:rPr>
                <w:t>https://www.youtube.com/watch?v=OmEB15-5990</w:t>
              </w:r>
            </w:hyperlink>
          </w:p>
        </w:tc>
      </w:tr>
      <w:tr w:rsidR="00111D0E" w:rsidRPr="00111D0E" w14:paraId="716B05F8" w14:textId="77777777" w:rsidTr="00721A79">
        <w:trPr>
          <w:trHeight w:val="650"/>
        </w:trPr>
        <w:tc>
          <w:tcPr>
            <w:tcW w:w="456" w:type="dxa"/>
          </w:tcPr>
          <w:p w14:paraId="53E8402D" w14:textId="77777777" w:rsidR="00E37762" w:rsidRPr="00111D0E" w:rsidRDefault="00E37762" w:rsidP="00721A79">
            <w:pPr>
              <w:pStyle w:val="TableParagraph"/>
              <w:spacing w:line="26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0FF2D1E5" w14:textId="77777777" w:rsidR="00E37762" w:rsidRPr="00111D0E" w:rsidRDefault="00E37762" w:rsidP="00721A79">
            <w:pPr>
              <w:pStyle w:val="TableParagraph"/>
              <w:spacing w:line="266" w:lineRule="exact"/>
              <w:ind w:left="242"/>
              <w:rPr>
                <w:sz w:val="24"/>
              </w:rPr>
            </w:pPr>
            <w:hyperlink r:id="rId51">
              <w:r w:rsidRPr="00111D0E">
                <w:rPr>
                  <w:sz w:val="24"/>
                  <w:u w:val="single"/>
                </w:rPr>
                <w:t>https://www.youtube.com/watch?v=lZvzG98ULIY</w:t>
              </w:r>
            </w:hyperlink>
          </w:p>
        </w:tc>
      </w:tr>
      <w:tr w:rsidR="00111D0E" w:rsidRPr="00111D0E" w14:paraId="4BCE52C3" w14:textId="77777777" w:rsidTr="00721A79">
        <w:trPr>
          <w:trHeight w:val="652"/>
        </w:trPr>
        <w:tc>
          <w:tcPr>
            <w:tcW w:w="456" w:type="dxa"/>
          </w:tcPr>
          <w:p w14:paraId="31D0FBBF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3956A395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52">
              <w:r w:rsidRPr="00111D0E">
                <w:rPr>
                  <w:sz w:val="24"/>
                  <w:u w:val="single"/>
                </w:rPr>
                <w:t>https://www.youtube.com/watch?v=t2nyMBF4Sd4</w:t>
              </w:r>
            </w:hyperlink>
          </w:p>
        </w:tc>
      </w:tr>
      <w:tr w:rsidR="00E37762" w:rsidRPr="00111D0E" w14:paraId="3B9E6829" w14:textId="77777777" w:rsidTr="00721A79">
        <w:trPr>
          <w:trHeight w:val="275"/>
        </w:trPr>
        <w:tc>
          <w:tcPr>
            <w:tcW w:w="9746" w:type="dxa"/>
            <w:gridSpan w:val="2"/>
          </w:tcPr>
          <w:p w14:paraId="4549CF31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470ED32C" w14:textId="77777777" w:rsidR="00E37762" w:rsidRPr="00111D0E" w:rsidRDefault="00E37762" w:rsidP="00E37762">
      <w:pPr>
        <w:pStyle w:val="BodyText"/>
        <w:rPr>
          <w:sz w:val="20"/>
        </w:rPr>
      </w:pPr>
    </w:p>
    <w:p w14:paraId="1EC81681" w14:textId="77777777" w:rsidR="00E37762" w:rsidRPr="00111D0E" w:rsidRDefault="00E37762" w:rsidP="00E37762">
      <w:pPr>
        <w:pStyle w:val="BodyText"/>
        <w:spacing w:after="1"/>
        <w:rPr>
          <w:sz w:val="25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0529FEEF" w14:textId="77777777" w:rsidTr="00721A79">
        <w:trPr>
          <w:trHeight w:val="275"/>
        </w:trPr>
        <w:tc>
          <w:tcPr>
            <w:tcW w:w="9130" w:type="dxa"/>
            <w:gridSpan w:val="6"/>
          </w:tcPr>
          <w:p w14:paraId="7D140C54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4D6C7946" w14:textId="77777777" w:rsidTr="00721A79">
        <w:trPr>
          <w:trHeight w:val="275"/>
        </w:trPr>
        <w:tc>
          <w:tcPr>
            <w:tcW w:w="1543" w:type="dxa"/>
          </w:tcPr>
          <w:p w14:paraId="3725D996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2192343" w14:textId="77777777" w:rsidR="00E37762" w:rsidRPr="00111D0E" w:rsidRDefault="00E37762" w:rsidP="00721A79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596A9E06" w14:textId="77777777" w:rsidR="00E37762" w:rsidRPr="00111D0E" w:rsidRDefault="00E37762" w:rsidP="00721A79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6A3D4077" w14:textId="77777777" w:rsidR="00E37762" w:rsidRPr="00111D0E" w:rsidRDefault="00E37762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4ADF11D6" w14:textId="77777777" w:rsidR="00E37762" w:rsidRPr="00111D0E" w:rsidRDefault="00E37762" w:rsidP="00721A79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6ABC1B34" w14:textId="77777777" w:rsidR="00E37762" w:rsidRPr="00111D0E" w:rsidRDefault="00E37762" w:rsidP="00721A79">
            <w:pPr>
              <w:pStyle w:val="TableParagraph"/>
              <w:spacing w:line="256" w:lineRule="exact"/>
              <w:ind w:left="4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2E945D0F" w14:textId="77777777" w:rsidTr="00721A79">
        <w:trPr>
          <w:trHeight w:val="273"/>
        </w:trPr>
        <w:tc>
          <w:tcPr>
            <w:tcW w:w="1543" w:type="dxa"/>
          </w:tcPr>
          <w:p w14:paraId="55755509" w14:textId="77777777" w:rsidR="00E37762" w:rsidRPr="00111D0E" w:rsidRDefault="00E37762" w:rsidP="00721A79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114C159C" w14:textId="77777777" w:rsidR="00E37762" w:rsidRPr="00111D0E" w:rsidRDefault="00E37762" w:rsidP="00721A79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EE5C542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3FCD48AC" w14:textId="77777777" w:rsidR="00E37762" w:rsidRPr="00111D0E" w:rsidRDefault="00E37762" w:rsidP="00721A79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169C434" w14:textId="77777777" w:rsidR="00E37762" w:rsidRPr="00111D0E" w:rsidRDefault="00E37762" w:rsidP="00721A79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1198D0F1" w14:textId="77777777" w:rsidR="00E37762" w:rsidRPr="00111D0E" w:rsidRDefault="00E37762" w:rsidP="00721A79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E4E7F0F" w14:textId="77777777" w:rsidTr="00721A79">
        <w:trPr>
          <w:trHeight w:val="275"/>
        </w:trPr>
        <w:tc>
          <w:tcPr>
            <w:tcW w:w="1543" w:type="dxa"/>
          </w:tcPr>
          <w:p w14:paraId="0CC2C213" w14:textId="77777777" w:rsidR="00E37762" w:rsidRPr="00111D0E" w:rsidRDefault="00E37762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269BFA2B" w14:textId="77777777" w:rsidR="00E37762" w:rsidRPr="00111D0E" w:rsidRDefault="00E37762" w:rsidP="00721A7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8D8FDFD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4794BFDB" w14:textId="77777777" w:rsidR="00E37762" w:rsidRPr="00111D0E" w:rsidRDefault="00E37762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0911272" w14:textId="77777777" w:rsidR="00E37762" w:rsidRPr="00111D0E" w:rsidRDefault="00E37762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487D69BE" w14:textId="77777777" w:rsidR="00E37762" w:rsidRPr="00111D0E" w:rsidRDefault="00E37762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3D61C565" w14:textId="77777777" w:rsidTr="00721A79">
        <w:trPr>
          <w:trHeight w:val="273"/>
        </w:trPr>
        <w:tc>
          <w:tcPr>
            <w:tcW w:w="1543" w:type="dxa"/>
          </w:tcPr>
          <w:p w14:paraId="746D1E8A" w14:textId="77777777" w:rsidR="00E37762" w:rsidRPr="00111D0E" w:rsidRDefault="00E37762" w:rsidP="00721A79">
            <w:pPr>
              <w:pStyle w:val="TableParagraph"/>
              <w:spacing w:line="253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193987E6" w14:textId="77777777" w:rsidR="00E37762" w:rsidRPr="00111D0E" w:rsidRDefault="00E37762" w:rsidP="00721A79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F1F4E75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7F11B86A" w14:textId="77777777" w:rsidR="00E37762" w:rsidRPr="00111D0E" w:rsidRDefault="00E37762" w:rsidP="00721A79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5DCB982" w14:textId="77777777" w:rsidR="00E37762" w:rsidRPr="00111D0E" w:rsidRDefault="00E37762" w:rsidP="00721A79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FC5ABEE" w14:textId="77777777" w:rsidR="00E37762" w:rsidRPr="00111D0E" w:rsidRDefault="00E37762" w:rsidP="00721A79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BFFFDEF" w14:textId="77777777" w:rsidTr="00721A79">
        <w:trPr>
          <w:trHeight w:val="278"/>
        </w:trPr>
        <w:tc>
          <w:tcPr>
            <w:tcW w:w="1543" w:type="dxa"/>
          </w:tcPr>
          <w:p w14:paraId="6ADE77CD" w14:textId="77777777" w:rsidR="00E37762" w:rsidRPr="00111D0E" w:rsidRDefault="00E37762" w:rsidP="00721A79">
            <w:pPr>
              <w:pStyle w:val="TableParagraph"/>
              <w:spacing w:line="25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73A6D194" w14:textId="77777777" w:rsidR="00E37762" w:rsidRPr="00111D0E" w:rsidRDefault="00E37762" w:rsidP="00721A7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1C3205C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15BD6488" w14:textId="77777777" w:rsidR="00E37762" w:rsidRPr="00111D0E" w:rsidRDefault="00E37762" w:rsidP="00721A79">
            <w:pPr>
              <w:pStyle w:val="TableParagraph"/>
              <w:spacing w:line="25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DC67998" w14:textId="77777777" w:rsidR="00E37762" w:rsidRPr="00111D0E" w:rsidRDefault="00E37762" w:rsidP="00721A79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62337AEF" w14:textId="77777777" w:rsidR="00E37762" w:rsidRPr="00111D0E" w:rsidRDefault="00E37762" w:rsidP="00721A79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08591BF4" w14:textId="77777777" w:rsidTr="00721A79">
        <w:trPr>
          <w:trHeight w:val="275"/>
        </w:trPr>
        <w:tc>
          <w:tcPr>
            <w:tcW w:w="1543" w:type="dxa"/>
          </w:tcPr>
          <w:p w14:paraId="56BDB53B" w14:textId="77777777" w:rsidR="00E37762" w:rsidRPr="00111D0E" w:rsidRDefault="00E37762" w:rsidP="00721A79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46DE7891" w14:textId="77777777" w:rsidR="00E37762" w:rsidRPr="00111D0E" w:rsidRDefault="00E37762" w:rsidP="00721A7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FC42E3D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42EB2A8" w14:textId="77777777" w:rsidR="00E37762" w:rsidRPr="00111D0E" w:rsidRDefault="00E37762" w:rsidP="00721A79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E887801" w14:textId="77777777" w:rsidR="00E37762" w:rsidRPr="00111D0E" w:rsidRDefault="00E37762" w:rsidP="00721A79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4706ED8" w14:textId="77777777" w:rsidR="00E37762" w:rsidRPr="00111D0E" w:rsidRDefault="00E37762" w:rsidP="00721A79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5D921E0E" w14:textId="77777777" w:rsidR="00E37762" w:rsidRPr="00111D0E" w:rsidRDefault="00E37762" w:rsidP="00E37762">
      <w:pPr>
        <w:spacing w:line="256" w:lineRule="exac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995"/>
        <w:gridCol w:w="304"/>
        <w:gridCol w:w="462"/>
        <w:gridCol w:w="404"/>
        <w:gridCol w:w="133"/>
        <w:gridCol w:w="359"/>
        <w:gridCol w:w="450"/>
      </w:tblGrid>
      <w:tr w:rsidR="00111D0E" w:rsidRPr="00111D0E" w14:paraId="337328C7" w14:textId="77777777" w:rsidTr="00721A79">
        <w:trPr>
          <w:trHeight w:val="463"/>
        </w:trPr>
        <w:tc>
          <w:tcPr>
            <w:tcW w:w="1555" w:type="dxa"/>
            <w:gridSpan w:val="2"/>
          </w:tcPr>
          <w:p w14:paraId="4997E4B0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632D1977" w14:textId="73C3CB9F" w:rsidR="00E37762" w:rsidRPr="00111D0E" w:rsidRDefault="00BA261B" w:rsidP="00721A79">
            <w:pPr>
              <w:pStyle w:val="TableParagraph"/>
            </w:pPr>
            <w:r w:rsidRPr="00111D0E">
              <w:t>53B</w:t>
            </w:r>
          </w:p>
        </w:tc>
        <w:tc>
          <w:tcPr>
            <w:tcW w:w="4995" w:type="dxa"/>
          </w:tcPr>
          <w:p w14:paraId="5436C8CA" w14:textId="77777777" w:rsidR="00E37762" w:rsidRPr="00111D0E" w:rsidRDefault="00E37762" w:rsidP="00721A79">
            <w:pPr>
              <w:pStyle w:val="TableParagraph"/>
              <w:spacing w:before="85"/>
              <w:ind w:left="11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6" w:type="dxa"/>
            <w:gridSpan w:val="2"/>
          </w:tcPr>
          <w:p w14:paraId="54C1D010" w14:textId="77777777" w:rsidR="00E37762" w:rsidRPr="00111D0E" w:rsidRDefault="00E37762" w:rsidP="00721A79">
            <w:pPr>
              <w:pStyle w:val="TableParagraph"/>
              <w:spacing w:before="85"/>
              <w:ind w:left="2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7" w:type="dxa"/>
            <w:gridSpan w:val="2"/>
          </w:tcPr>
          <w:p w14:paraId="2A57D81F" w14:textId="77777777" w:rsidR="00E37762" w:rsidRPr="00111D0E" w:rsidRDefault="00E37762" w:rsidP="00721A79">
            <w:pPr>
              <w:pStyle w:val="TableParagraph"/>
              <w:spacing w:before="85"/>
              <w:ind w:left="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9" w:type="dxa"/>
          </w:tcPr>
          <w:p w14:paraId="070ADCBB" w14:textId="77777777" w:rsidR="00E37762" w:rsidRPr="00111D0E" w:rsidRDefault="00E37762" w:rsidP="00721A79">
            <w:pPr>
              <w:pStyle w:val="TableParagraph"/>
              <w:spacing w:before="85"/>
              <w:ind w:right="71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0" w:type="dxa"/>
          </w:tcPr>
          <w:p w14:paraId="46C29FA4" w14:textId="77777777" w:rsidR="00E37762" w:rsidRPr="00111D0E" w:rsidRDefault="00E37762" w:rsidP="00721A79">
            <w:pPr>
              <w:pStyle w:val="TableParagraph"/>
              <w:spacing w:before="85"/>
              <w:ind w:right="145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7CDBAEEA" w14:textId="77777777" w:rsidTr="00721A79">
        <w:trPr>
          <w:trHeight w:val="273"/>
        </w:trPr>
        <w:tc>
          <w:tcPr>
            <w:tcW w:w="2628" w:type="dxa"/>
            <w:gridSpan w:val="3"/>
          </w:tcPr>
          <w:p w14:paraId="63F017BB" w14:textId="5D94F4AC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</w:t>
            </w:r>
            <w:r w:rsidR="00BA261B" w:rsidRPr="00111D0E">
              <w:rPr>
                <w:b/>
                <w:sz w:val="24"/>
              </w:rPr>
              <w:t>2</w:t>
            </w:r>
          </w:p>
        </w:tc>
        <w:tc>
          <w:tcPr>
            <w:tcW w:w="4995" w:type="dxa"/>
          </w:tcPr>
          <w:p w14:paraId="0CCB5F0B" w14:textId="77777777" w:rsidR="00E37762" w:rsidRPr="00111D0E" w:rsidRDefault="00E37762" w:rsidP="00721A79">
            <w:pPr>
              <w:pStyle w:val="TableParagraph"/>
              <w:spacing w:line="253" w:lineRule="exact"/>
              <w:ind w:left="10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Banking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Law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Practices</w:t>
            </w:r>
          </w:p>
        </w:tc>
        <w:tc>
          <w:tcPr>
            <w:tcW w:w="766" w:type="dxa"/>
            <w:gridSpan w:val="2"/>
          </w:tcPr>
          <w:p w14:paraId="7109D101" w14:textId="01336406" w:rsidR="00E37762" w:rsidRPr="00111D0E" w:rsidRDefault="00BA261B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7" w:type="dxa"/>
            <w:gridSpan w:val="2"/>
          </w:tcPr>
          <w:p w14:paraId="20A4136B" w14:textId="55EB1A90" w:rsidR="00E37762" w:rsidRPr="00111D0E" w:rsidRDefault="00BA261B" w:rsidP="00721A79">
            <w:pPr>
              <w:pStyle w:val="TableParagraph"/>
              <w:spacing w:line="253" w:lineRule="exact"/>
              <w:ind w:right="73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59" w:type="dxa"/>
          </w:tcPr>
          <w:p w14:paraId="5189B3AE" w14:textId="77777777" w:rsidR="00E37762" w:rsidRPr="00111D0E" w:rsidRDefault="00E37762" w:rsidP="00721A79">
            <w:pPr>
              <w:pStyle w:val="TableParagraph"/>
              <w:spacing w:line="253" w:lineRule="exact"/>
              <w:ind w:right="27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0" w:type="dxa"/>
          </w:tcPr>
          <w:p w14:paraId="2ABF02D0" w14:textId="77777777" w:rsidR="00E37762" w:rsidRPr="00111D0E" w:rsidRDefault="00E37762" w:rsidP="00721A79">
            <w:pPr>
              <w:pStyle w:val="TableParagraph"/>
              <w:spacing w:line="253" w:lineRule="exact"/>
              <w:ind w:right="7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29DB9496" w14:textId="77777777" w:rsidTr="00721A79">
        <w:trPr>
          <w:trHeight w:val="551"/>
        </w:trPr>
        <w:tc>
          <w:tcPr>
            <w:tcW w:w="2628" w:type="dxa"/>
            <w:gridSpan w:val="3"/>
          </w:tcPr>
          <w:p w14:paraId="12D2408B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5" w:type="dxa"/>
          </w:tcPr>
          <w:p w14:paraId="2702DFF3" w14:textId="77777777" w:rsidR="00E37762" w:rsidRPr="00111D0E" w:rsidRDefault="00E37762" w:rsidP="00721A79">
            <w:pPr>
              <w:pStyle w:val="TableParagraph"/>
              <w:spacing w:before="131"/>
              <w:ind w:left="106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Banking</w:t>
            </w:r>
          </w:p>
        </w:tc>
        <w:tc>
          <w:tcPr>
            <w:tcW w:w="1170" w:type="dxa"/>
            <w:gridSpan w:val="3"/>
          </w:tcPr>
          <w:p w14:paraId="345643BF" w14:textId="77777777" w:rsidR="00E37762" w:rsidRPr="00111D0E" w:rsidRDefault="00E37762" w:rsidP="00721A79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6C71C163" w14:textId="77777777" w:rsidR="00E37762" w:rsidRPr="00111D0E" w:rsidRDefault="00E37762" w:rsidP="00721A79">
            <w:pPr>
              <w:pStyle w:val="TableParagraph"/>
              <w:spacing w:line="259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2" w:type="dxa"/>
            <w:gridSpan w:val="3"/>
          </w:tcPr>
          <w:p w14:paraId="34BBF610" w14:textId="4519F43E" w:rsidR="00E37762" w:rsidRPr="00111D0E" w:rsidRDefault="00B91E5E" w:rsidP="00721A79">
            <w:pPr>
              <w:pStyle w:val="TableParagraph"/>
              <w:spacing w:line="271" w:lineRule="exact"/>
              <w:ind w:left="121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19F8933A" w14:textId="77777777" w:rsidTr="00721A79">
        <w:trPr>
          <w:trHeight w:val="275"/>
        </w:trPr>
        <w:tc>
          <w:tcPr>
            <w:tcW w:w="9735" w:type="dxa"/>
            <w:gridSpan w:val="10"/>
          </w:tcPr>
          <w:p w14:paraId="67E010FC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50C08BEE" w14:textId="77777777" w:rsidTr="00721A79">
        <w:trPr>
          <w:trHeight w:val="2030"/>
        </w:trPr>
        <w:tc>
          <w:tcPr>
            <w:tcW w:w="9735" w:type="dxa"/>
            <w:gridSpan w:val="10"/>
          </w:tcPr>
          <w:p w14:paraId="7034DF53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37686964" w14:textId="77777777" w:rsidR="00E37762" w:rsidRPr="00111D0E" w:rsidRDefault="00E37762" w:rsidP="00E37762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provide knowledge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working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industry</w:t>
            </w:r>
          </w:p>
          <w:p w14:paraId="3B9FED15" w14:textId="77777777" w:rsidR="00E37762" w:rsidRPr="00111D0E" w:rsidRDefault="00E37762" w:rsidP="00E37762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about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various 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deposits</w:t>
            </w:r>
          </w:p>
          <w:p w14:paraId="01570A9C" w14:textId="77777777" w:rsidR="00E37762" w:rsidRPr="00111D0E" w:rsidRDefault="00E37762" w:rsidP="00E37762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lending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policies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commercial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bank</w:t>
            </w:r>
          </w:p>
          <w:p w14:paraId="033EBD32" w14:textId="77777777" w:rsidR="00E37762" w:rsidRPr="00111D0E" w:rsidRDefault="00E37762" w:rsidP="00E37762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basic understanding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disbursement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policies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banks</w:t>
            </w:r>
          </w:p>
          <w:p w14:paraId="18ECD553" w14:textId="77777777" w:rsidR="00E37762" w:rsidRPr="00111D0E" w:rsidRDefault="00E37762" w:rsidP="00E37762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insights about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documents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used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services</w:t>
            </w:r>
          </w:p>
        </w:tc>
      </w:tr>
      <w:tr w:rsidR="00111D0E" w:rsidRPr="00111D0E" w14:paraId="7465685C" w14:textId="77777777" w:rsidTr="00721A79">
        <w:trPr>
          <w:trHeight w:val="275"/>
        </w:trPr>
        <w:tc>
          <w:tcPr>
            <w:tcW w:w="9735" w:type="dxa"/>
            <w:gridSpan w:val="10"/>
          </w:tcPr>
          <w:p w14:paraId="05C5128D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85E6A63" w14:textId="77777777" w:rsidTr="00721A79">
        <w:trPr>
          <w:trHeight w:val="326"/>
        </w:trPr>
        <w:tc>
          <w:tcPr>
            <w:tcW w:w="9735" w:type="dxa"/>
            <w:gridSpan w:val="10"/>
          </w:tcPr>
          <w:p w14:paraId="71619A03" w14:textId="77777777" w:rsidR="00E37762" w:rsidRPr="00111D0E" w:rsidRDefault="00E37762" w:rsidP="00721A79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4D0BB339" w14:textId="77777777" w:rsidTr="00721A79">
        <w:trPr>
          <w:trHeight w:val="321"/>
        </w:trPr>
        <w:tc>
          <w:tcPr>
            <w:tcW w:w="559" w:type="dxa"/>
          </w:tcPr>
          <w:p w14:paraId="69243732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67" w:type="dxa"/>
            <w:gridSpan w:val="7"/>
          </w:tcPr>
          <w:p w14:paraId="2D667433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Remember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various terms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concepts used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 banking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industry</w:t>
            </w:r>
          </w:p>
        </w:tc>
        <w:tc>
          <w:tcPr>
            <w:tcW w:w="809" w:type="dxa"/>
            <w:gridSpan w:val="2"/>
          </w:tcPr>
          <w:p w14:paraId="4E8485BE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26AF77C5" w14:textId="77777777" w:rsidTr="00721A79">
        <w:trPr>
          <w:trHeight w:val="321"/>
        </w:trPr>
        <w:tc>
          <w:tcPr>
            <w:tcW w:w="559" w:type="dxa"/>
          </w:tcPr>
          <w:p w14:paraId="54E76C72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67" w:type="dxa"/>
            <w:gridSpan w:val="7"/>
          </w:tcPr>
          <w:p w14:paraId="4D3829FB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activities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commercial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banks</w:t>
            </w:r>
          </w:p>
        </w:tc>
        <w:tc>
          <w:tcPr>
            <w:tcW w:w="809" w:type="dxa"/>
            <w:gridSpan w:val="2"/>
          </w:tcPr>
          <w:p w14:paraId="7EAF507B" w14:textId="77777777" w:rsidR="00E37762" w:rsidRPr="00111D0E" w:rsidRDefault="00E37762" w:rsidP="00721A7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1D84F0A" w14:textId="77777777" w:rsidTr="00721A79">
        <w:trPr>
          <w:trHeight w:val="318"/>
        </w:trPr>
        <w:tc>
          <w:tcPr>
            <w:tcW w:w="559" w:type="dxa"/>
          </w:tcPr>
          <w:p w14:paraId="3492886C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67" w:type="dxa"/>
            <w:gridSpan w:val="7"/>
          </w:tcPr>
          <w:p w14:paraId="7488787D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Execute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 use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documents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easy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 simple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</w:p>
        </w:tc>
        <w:tc>
          <w:tcPr>
            <w:tcW w:w="809" w:type="dxa"/>
            <w:gridSpan w:val="2"/>
          </w:tcPr>
          <w:p w14:paraId="32834AC6" w14:textId="77777777" w:rsidR="00E37762" w:rsidRPr="00111D0E" w:rsidRDefault="00E37762" w:rsidP="00721A7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6B8BA9C2" w14:textId="77777777" w:rsidTr="00721A79">
        <w:trPr>
          <w:trHeight w:val="321"/>
        </w:trPr>
        <w:tc>
          <w:tcPr>
            <w:tcW w:w="559" w:type="dxa"/>
          </w:tcPr>
          <w:p w14:paraId="125D2CEB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67" w:type="dxa"/>
            <w:gridSpan w:val="7"/>
          </w:tcPr>
          <w:p w14:paraId="1B90F7A2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loan related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formalities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banks</w:t>
            </w:r>
          </w:p>
        </w:tc>
        <w:tc>
          <w:tcPr>
            <w:tcW w:w="809" w:type="dxa"/>
            <w:gridSpan w:val="2"/>
          </w:tcPr>
          <w:p w14:paraId="2378C789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256F060A" w14:textId="77777777" w:rsidTr="00721A79">
        <w:trPr>
          <w:trHeight w:val="323"/>
        </w:trPr>
        <w:tc>
          <w:tcPr>
            <w:tcW w:w="559" w:type="dxa"/>
          </w:tcPr>
          <w:p w14:paraId="67FC7342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67" w:type="dxa"/>
            <w:gridSpan w:val="7"/>
          </w:tcPr>
          <w:p w14:paraId="5ADE8783" w14:textId="77777777" w:rsidR="00E37762" w:rsidRPr="00111D0E" w:rsidRDefault="00E37762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Classify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the 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kinds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documents involved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services</w:t>
            </w:r>
          </w:p>
        </w:tc>
        <w:tc>
          <w:tcPr>
            <w:tcW w:w="809" w:type="dxa"/>
            <w:gridSpan w:val="2"/>
          </w:tcPr>
          <w:p w14:paraId="260192F2" w14:textId="77777777" w:rsidR="00E37762" w:rsidRPr="00111D0E" w:rsidRDefault="00E37762" w:rsidP="00721A79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0AD1D9C" w14:textId="77777777" w:rsidTr="00721A79">
        <w:trPr>
          <w:trHeight w:val="321"/>
        </w:trPr>
        <w:tc>
          <w:tcPr>
            <w:tcW w:w="9735" w:type="dxa"/>
            <w:gridSpan w:val="10"/>
          </w:tcPr>
          <w:p w14:paraId="2F4762FC" w14:textId="70C71950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="00BA261B"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32F7D638" w14:textId="77777777" w:rsidTr="00721A79">
        <w:trPr>
          <w:trHeight w:val="275"/>
        </w:trPr>
        <w:tc>
          <w:tcPr>
            <w:tcW w:w="9735" w:type="dxa"/>
            <w:gridSpan w:val="10"/>
          </w:tcPr>
          <w:p w14:paraId="6C55CF1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396FBFC" w14:textId="77777777" w:rsidTr="00721A79">
        <w:trPr>
          <w:trHeight w:val="275"/>
        </w:trPr>
        <w:tc>
          <w:tcPr>
            <w:tcW w:w="1555" w:type="dxa"/>
            <w:gridSpan w:val="2"/>
          </w:tcPr>
          <w:p w14:paraId="68E1E2DB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2" w:type="dxa"/>
            <w:gridSpan w:val="3"/>
          </w:tcPr>
          <w:p w14:paraId="3CC8D475" w14:textId="77777777" w:rsidR="00E37762" w:rsidRPr="00111D0E" w:rsidRDefault="00E37762" w:rsidP="00721A79">
            <w:pPr>
              <w:pStyle w:val="TableParagraph"/>
              <w:spacing w:line="256" w:lineRule="exact"/>
              <w:ind w:left="173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Banking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regulation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Act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1949</w:t>
            </w:r>
          </w:p>
        </w:tc>
        <w:tc>
          <w:tcPr>
            <w:tcW w:w="1808" w:type="dxa"/>
            <w:gridSpan w:val="5"/>
          </w:tcPr>
          <w:p w14:paraId="7F8B71BA" w14:textId="77777777" w:rsidR="00E37762" w:rsidRPr="00111D0E" w:rsidRDefault="00E37762" w:rsidP="00721A79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BB859E2" w14:textId="77777777" w:rsidTr="00721A79">
        <w:trPr>
          <w:trHeight w:val="618"/>
        </w:trPr>
        <w:tc>
          <w:tcPr>
            <w:tcW w:w="9735" w:type="dxa"/>
            <w:gridSpan w:val="10"/>
          </w:tcPr>
          <w:p w14:paraId="724DBF7F" w14:textId="77777777" w:rsidR="00E37762" w:rsidRPr="00111D0E" w:rsidRDefault="00E37762" w:rsidP="00721A79">
            <w:pPr>
              <w:pStyle w:val="TableParagraph"/>
              <w:ind w:left="230" w:right="797"/>
              <w:rPr>
                <w:sz w:val="24"/>
              </w:rPr>
            </w:pPr>
            <w:r w:rsidRPr="00111D0E">
              <w:rPr>
                <w:sz w:val="24"/>
              </w:rPr>
              <w:t>Definition of banker and customer – Relationships between banker and customer – special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feature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 RBI,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regulation Act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1949. Secrecy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 customer Account.</w:t>
            </w:r>
          </w:p>
        </w:tc>
      </w:tr>
      <w:tr w:rsidR="00111D0E" w:rsidRPr="00111D0E" w14:paraId="3BB86E66" w14:textId="77777777" w:rsidTr="00721A79">
        <w:trPr>
          <w:trHeight w:val="275"/>
        </w:trPr>
        <w:tc>
          <w:tcPr>
            <w:tcW w:w="9735" w:type="dxa"/>
            <w:gridSpan w:val="10"/>
          </w:tcPr>
          <w:p w14:paraId="5A5CF88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B28D590" w14:textId="77777777" w:rsidTr="00721A79">
        <w:trPr>
          <w:trHeight w:val="273"/>
        </w:trPr>
        <w:tc>
          <w:tcPr>
            <w:tcW w:w="1555" w:type="dxa"/>
            <w:gridSpan w:val="2"/>
          </w:tcPr>
          <w:p w14:paraId="2D7020D6" w14:textId="77777777" w:rsidR="00E37762" w:rsidRPr="00111D0E" w:rsidRDefault="00E37762" w:rsidP="00721A79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2" w:type="dxa"/>
            <w:gridSpan w:val="3"/>
          </w:tcPr>
          <w:p w14:paraId="41A88D28" w14:textId="77777777" w:rsidR="00E37762" w:rsidRPr="00111D0E" w:rsidRDefault="00E37762" w:rsidP="00721A79">
            <w:pPr>
              <w:pStyle w:val="TableParagraph"/>
              <w:spacing w:line="254" w:lineRule="exact"/>
              <w:ind w:left="1007" w:right="99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Process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Banking</w:t>
            </w:r>
          </w:p>
        </w:tc>
        <w:tc>
          <w:tcPr>
            <w:tcW w:w="1808" w:type="dxa"/>
            <w:gridSpan w:val="5"/>
          </w:tcPr>
          <w:p w14:paraId="7A3C0215" w14:textId="77777777" w:rsidR="00E37762" w:rsidRPr="00111D0E" w:rsidRDefault="00E37762" w:rsidP="00721A79">
            <w:pPr>
              <w:pStyle w:val="TableParagraph"/>
              <w:spacing w:line="254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B6EA0E8" w14:textId="77777777" w:rsidTr="00721A79">
        <w:trPr>
          <w:trHeight w:val="551"/>
        </w:trPr>
        <w:tc>
          <w:tcPr>
            <w:tcW w:w="9735" w:type="dxa"/>
            <w:gridSpan w:val="10"/>
          </w:tcPr>
          <w:p w14:paraId="1895F1EC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303"/>
              <w:rPr>
                <w:sz w:val="24"/>
              </w:rPr>
            </w:pPr>
            <w:r w:rsidRPr="00111D0E">
              <w:rPr>
                <w:sz w:val="24"/>
              </w:rPr>
              <w:t xml:space="preserve">Opening of account – special types of </w:t>
            </w:r>
            <w:proofErr w:type="gramStart"/>
            <w:r w:rsidRPr="00111D0E">
              <w:rPr>
                <w:sz w:val="24"/>
              </w:rPr>
              <w:t>customer</w:t>
            </w:r>
            <w:proofErr w:type="gramEnd"/>
            <w:r w:rsidRPr="00111D0E">
              <w:rPr>
                <w:sz w:val="24"/>
              </w:rPr>
              <w:t xml:space="preserve"> – types of deposit – Bank Pass book – collecting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banker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 paying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banker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banker lien.</w:t>
            </w:r>
          </w:p>
        </w:tc>
      </w:tr>
      <w:tr w:rsidR="00111D0E" w:rsidRPr="00111D0E" w14:paraId="54AD8756" w14:textId="77777777" w:rsidTr="00721A79">
        <w:trPr>
          <w:trHeight w:val="275"/>
        </w:trPr>
        <w:tc>
          <w:tcPr>
            <w:tcW w:w="9735" w:type="dxa"/>
            <w:gridSpan w:val="10"/>
          </w:tcPr>
          <w:p w14:paraId="6E1FCAA1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671B147" w14:textId="77777777" w:rsidTr="00721A79">
        <w:trPr>
          <w:trHeight w:val="273"/>
        </w:trPr>
        <w:tc>
          <w:tcPr>
            <w:tcW w:w="1555" w:type="dxa"/>
            <w:gridSpan w:val="2"/>
          </w:tcPr>
          <w:p w14:paraId="202DCA08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8" w:type="dxa"/>
            <w:gridSpan w:val="2"/>
          </w:tcPr>
          <w:p w14:paraId="17AC5BF1" w14:textId="77777777" w:rsidR="00E37762" w:rsidRPr="00111D0E" w:rsidRDefault="00E37762" w:rsidP="00721A79">
            <w:pPr>
              <w:pStyle w:val="TableParagraph"/>
              <w:spacing w:line="253" w:lineRule="exact"/>
              <w:ind w:left="408" w:right="4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Process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Cheque</w:t>
            </w:r>
          </w:p>
        </w:tc>
        <w:tc>
          <w:tcPr>
            <w:tcW w:w="2112" w:type="dxa"/>
            <w:gridSpan w:val="6"/>
          </w:tcPr>
          <w:p w14:paraId="4A4FE785" w14:textId="77777777" w:rsidR="00E37762" w:rsidRPr="00111D0E" w:rsidRDefault="00E37762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4566816" w14:textId="77777777" w:rsidTr="00721A79">
        <w:trPr>
          <w:trHeight w:val="830"/>
        </w:trPr>
        <w:tc>
          <w:tcPr>
            <w:tcW w:w="9735" w:type="dxa"/>
            <w:gridSpan w:val="10"/>
          </w:tcPr>
          <w:p w14:paraId="02AAFA71" w14:textId="77777777" w:rsidR="00E37762" w:rsidRPr="00111D0E" w:rsidRDefault="00E37762" w:rsidP="00721A79">
            <w:pPr>
              <w:pStyle w:val="TableParagraph"/>
              <w:spacing w:line="235" w:lineRule="auto"/>
              <w:ind w:left="117" w:right="339"/>
              <w:rPr>
                <w:sz w:val="24"/>
              </w:rPr>
            </w:pPr>
            <w:r w:rsidRPr="00111D0E">
              <w:rPr>
                <w:sz w:val="24"/>
              </w:rPr>
              <w:t>Cheque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features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essentials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valid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cheque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 crossing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making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endorsement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payment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cheques statutory protection duties to paying banker and collective banker - refusal of payment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cheques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Duties holder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holder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id due course.</w:t>
            </w:r>
          </w:p>
        </w:tc>
      </w:tr>
      <w:tr w:rsidR="00111D0E" w:rsidRPr="00111D0E" w14:paraId="13CE231A" w14:textId="77777777" w:rsidTr="00721A79">
        <w:trPr>
          <w:trHeight w:val="273"/>
        </w:trPr>
        <w:tc>
          <w:tcPr>
            <w:tcW w:w="9735" w:type="dxa"/>
            <w:gridSpan w:val="10"/>
          </w:tcPr>
          <w:p w14:paraId="31E4063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F239D71" w14:textId="77777777" w:rsidTr="00721A79">
        <w:trPr>
          <w:trHeight w:val="275"/>
        </w:trPr>
        <w:tc>
          <w:tcPr>
            <w:tcW w:w="1555" w:type="dxa"/>
            <w:gridSpan w:val="2"/>
          </w:tcPr>
          <w:p w14:paraId="662550BE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8" w:type="dxa"/>
            <w:gridSpan w:val="2"/>
          </w:tcPr>
          <w:p w14:paraId="409780FC" w14:textId="77777777" w:rsidR="00E37762" w:rsidRPr="00111D0E" w:rsidRDefault="00E37762" w:rsidP="00721A79">
            <w:pPr>
              <w:pStyle w:val="TableParagraph"/>
              <w:spacing w:line="256" w:lineRule="exact"/>
              <w:ind w:left="408" w:right="48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Commercial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Bank</w:t>
            </w:r>
          </w:p>
        </w:tc>
        <w:tc>
          <w:tcPr>
            <w:tcW w:w="2112" w:type="dxa"/>
            <w:gridSpan w:val="6"/>
          </w:tcPr>
          <w:p w14:paraId="0F3C15F9" w14:textId="77777777" w:rsidR="00E37762" w:rsidRPr="00111D0E" w:rsidRDefault="00E37762" w:rsidP="00721A79"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5E7D7FE" w14:textId="77777777" w:rsidTr="00721A79">
        <w:trPr>
          <w:trHeight w:val="551"/>
        </w:trPr>
        <w:tc>
          <w:tcPr>
            <w:tcW w:w="9735" w:type="dxa"/>
            <w:gridSpan w:val="10"/>
          </w:tcPr>
          <w:p w14:paraId="645BC36D" w14:textId="77777777" w:rsidR="00E37762" w:rsidRPr="00111D0E" w:rsidRDefault="00E37762" w:rsidP="00721A79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Loan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advances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commercial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lending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policies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commercial bank -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Forms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securities</w:t>
            </w:r>
          </w:p>
          <w:p w14:paraId="2F652276" w14:textId="77777777" w:rsidR="00E37762" w:rsidRPr="00111D0E" w:rsidRDefault="00E37762" w:rsidP="00721A79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lien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pledge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hypothecation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advance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against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documents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title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goods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mortgage.</w:t>
            </w:r>
          </w:p>
        </w:tc>
      </w:tr>
      <w:tr w:rsidR="00111D0E" w:rsidRPr="00111D0E" w14:paraId="0FFB07A0" w14:textId="77777777" w:rsidTr="00721A79">
        <w:trPr>
          <w:trHeight w:val="275"/>
        </w:trPr>
        <w:tc>
          <w:tcPr>
            <w:tcW w:w="9735" w:type="dxa"/>
            <w:gridSpan w:val="10"/>
          </w:tcPr>
          <w:p w14:paraId="3A55FDEC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B1CE5D6" w14:textId="77777777" w:rsidTr="00721A79">
        <w:trPr>
          <w:trHeight w:val="278"/>
        </w:trPr>
        <w:tc>
          <w:tcPr>
            <w:tcW w:w="1555" w:type="dxa"/>
            <w:gridSpan w:val="2"/>
          </w:tcPr>
          <w:p w14:paraId="2C604424" w14:textId="77777777" w:rsidR="00E37762" w:rsidRPr="00111D0E" w:rsidRDefault="00E37762" w:rsidP="00721A79">
            <w:pPr>
              <w:pStyle w:val="TableParagraph"/>
              <w:spacing w:line="259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8" w:type="dxa"/>
            <w:gridSpan w:val="2"/>
          </w:tcPr>
          <w:p w14:paraId="0422E9B4" w14:textId="77777777" w:rsidR="00E37762" w:rsidRPr="00111D0E" w:rsidRDefault="00E37762" w:rsidP="00721A79">
            <w:pPr>
              <w:pStyle w:val="TableParagraph"/>
              <w:spacing w:line="259" w:lineRule="exact"/>
              <w:ind w:left="400" w:right="50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Process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Bill</w:t>
            </w:r>
          </w:p>
        </w:tc>
        <w:tc>
          <w:tcPr>
            <w:tcW w:w="2112" w:type="dxa"/>
            <w:gridSpan w:val="6"/>
          </w:tcPr>
          <w:p w14:paraId="4A6C62F3" w14:textId="77777777" w:rsidR="00E37762" w:rsidRPr="00111D0E" w:rsidRDefault="00E37762" w:rsidP="00721A79">
            <w:pPr>
              <w:pStyle w:val="TableParagraph"/>
              <w:spacing w:line="259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C31B32B" w14:textId="77777777" w:rsidTr="00721A79">
        <w:trPr>
          <w:trHeight w:val="546"/>
        </w:trPr>
        <w:tc>
          <w:tcPr>
            <w:tcW w:w="9735" w:type="dxa"/>
            <w:gridSpan w:val="10"/>
          </w:tcPr>
          <w:p w14:paraId="5EAA0940" w14:textId="77777777" w:rsidR="00E37762" w:rsidRPr="00111D0E" w:rsidRDefault="00E37762" w:rsidP="00721A79">
            <w:pPr>
              <w:pStyle w:val="TableParagraph"/>
              <w:spacing w:line="264" w:lineRule="exact"/>
              <w:ind w:left="117" w:right="105"/>
              <w:rPr>
                <w:sz w:val="24"/>
              </w:rPr>
            </w:pPr>
            <w:r w:rsidRPr="00111D0E">
              <w:rPr>
                <w:sz w:val="24"/>
              </w:rPr>
              <w:t>Position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surety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Letter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credit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Bills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bill.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Purchase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discounting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Traveling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cheque,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credit card, Teller system.</w:t>
            </w:r>
          </w:p>
        </w:tc>
      </w:tr>
      <w:tr w:rsidR="00111D0E" w:rsidRPr="00111D0E" w14:paraId="4DBA5E32" w14:textId="77777777" w:rsidTr="00721A79">
        <w:trPr>
          <w:trHeight w:val="275"/>
        </w:trPr>
        <w:tc>
          <w:tcPr>
            <w:tcW w:w="9735" w:type="dxa"/>
            <w:gridSpan w:val="10"/>
          </w:tcPr>
          <w:p w14:paraId="59B3471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E6A5179" w14:textId="77777777" w:rsidTr="00721A79">
        <w:trPr>
          <w:trHeight w:val="275"/>
        </w:trPr>
        <w:tc>
          <w:tcPr>
            <w:tcW w:w="1555" w:type="dxa"/>
            <w:gridSpan w:val="2"/>
          </w:tcPr>
          <w:p w14:paraId="01BC8A25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8" w:type="dxa"/>
            <w:gridSpan w:val="2"/>
          </w:tcPr>
          <w:p w14:paraId="390C6916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12" w:type="dxa"/>
            <w:gridSpan w:val="6"/>
          </w:tcPr>
          <w:p w14:paraId="2C283AF3" w14:textId="77777777" w:rsidR="00E37762" w:rsidRPr="00111D0E" w:rsidRDefault="00E37762" w:rsidP="00721A79">
            <w:pPr>
              <w:pStyle w:val="TableParagraph"/>
              <w:spacing w:line="256" w:lineRule="exact"/>
              <w:ind w:left="11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A3AAB35" w14:textId="77777777" w:rsidTr="00721A79">
        <w:trPr>
          <w:trHeight w:val="275"/>
        </w:trPr>
        <w:tc>
          <w:tcPr>
            <w:tcW w:w="9735" w:type="dxa"/>
            <w:gridSpan w:val="10"/>
          </w:tcPr>
          <w:p w14:paraId="6FC45696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640997CD" w14:textId="77777777" w:rsidTr="00721A79">
        <w:trPr>
          <w:trHeight w:val="349"/>
        </w:trPr>
        <w:tc>
          <w:tcPr>
            <w:tcW w:w="1555" w:type="dxa"/>
            <w:gridSpan w:val="2"/>
          </w:tcPr>
          <w:p w14:paraId="17C6EDB1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8" w:type="dxa"/>
            <w:gridSpan w:val="2"/>
          </w:tcPr>
          <w:p w14:paraId="4599662F" w14:textId="77777777" w:rsidR="00E37762" w:rsidRPr="00111D0E" w:rsidRDefault="00E37762" w:rsidP="00721A79">
            <w:pPr>
              <w:pStyle w:val="TableParagraph"/>
              <w:spacing w:line="268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12" w:type="dxa"/>
            <w:gridSpan w:val="6"/>
          </w:tcPr>
          <w:p w14:paraId="28F1EC79" w14:textId="77777777" w:rsidR="00E37762" w:rsidRPr="00111D0E" w:rsidRDefault="00E37762" w:rsidP="00721A79">
            <w:pPr>
              <w:pStyle w:val="TableParagraph"/>
              <w:spacing w:line="268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5F117600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02272" behindDoc="1" locked="0" layoutInCell="1" allowOverlap="1" wp14:anchorId="056D7EE9" wp14:editId="54AA5A74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8D8BC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6ECF6C00" w14:textId="77777777" w:rsidR="00E37762" w:rsidRPr="00111D0E" w:rsidRDefault="00E37762" w:rsidP="00E37762">
      <w:pPr>
        <w:pStyle w:val="BodyText"/>
        <w:rPr>
          <w:sz w:val="9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703296" behindDoc="1" locked="0" layoutInCell="1" allowOverlap="1" wp14:anchorId="265CFB9E" wp14:editId="582DB051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136B53D1" w14:textId="77777777" w:rsidTr="00721A79">
        <w:trPr>
          <w:trHeight w:val="275"/>
        </w:trPr>
        <w:tc>
          <w:tcPr>
            <w:tcW w:w="9746" w:type="dxa"/>
            <w:gridSpan w:val="2"/>
          </w:tcPr>
          <w:p w14:paraId="266F35AF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0234300D" w14:textId="77777777" w:rsidTr="00721A79">
        <w:trPr>
          <w:trHeight w:val="551"/>
        </w:trPr>
        <w:tc>
          <w:tcPr>
            <w:tcW w:w="456" w:type="dxa"/>
          </w:tcPr>
          <w:p w14:paraId="177B3938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6D4EC6F9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700"/>
              <w:rPr>
                <w:sz w:val="24"/>
              </w:rPr>
            </w:pPr>
            <w:r w:rsidRPr="00111D0E">
              <w:rPr>
                <w:sz w:val="24"/>
              </w:rPr>
              <w:t>Sundharam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Varshney,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theory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Practice,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Sultan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Chand &amp;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Sons.,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</w:p>
        </w:tc>
      </w:tr>
      <w:tr w:rsidR="00111D0E" w:rsidRPr="00111D0E" w14:paraId="40507C5D" w14:textId="77777777" w:rsidTr="00721A79">
        <w:trPr>
          <w:trHeight w:val="273"/>
        </w:trPr>
        <w:tc>
          <w:tcPr>
            <w:tcW w:w="456" w:type="dxa"/>
          </w:tcPr>
          <w:p w14:paraId="27242449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090DBE4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Basu: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Theory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Practice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Development Banking</w:t>
            </w:r>
          </w:p>
        </w:tc>
      </w:tr>
      <w:tr w:rsidR="00111D0E" w:rsidRPr="00111D0E" w14:paraId="435946E1" w14:textId="77777777" w:rsidTr="00721A79">
        <w:trPr>
          <w:trHeight w:val="275"/>
        </w:trPr>
        <w:tc>
          <w:tcPr>
            <w:tcW w:w="456" w:type="dxa"/>
          </w:tcPr>
          <w:p w14:paraId="6ABFE103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5E281923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Reddy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Appanniah: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Banking Theory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and Practice</w:t>
            </w:r>
          </w:p>
        </w:tc>
      </w:tr>
      <w:tr w:rsidR="00111D0E" w:rsidRPr="00111D0E" w14:paraId="6964F668" w14:textId="77777777" w:rsidTr="00721A79">
        <w:trPr>
          <w:trHeight w:val="366"/>
        </w:trPr>
        <w:tc>
          <w:tcPr>
            <w:tcW w:w="9746" w:type="dxa"/>
            <w:gridSpan w:val="2"/>
          </w:tcPr>
          <w:p w14:paraId="5301068B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4FE7BFD8" w14:textId="77777777" w:rsidTr="00721A79">
        <w:trPr>
          <w:trHeight w:val="273"/>
        </w:trPr>
        <w:tc>
          <w:tcPr>
            <w:tcW w:w="456" w:type="dxa"/>
          </w:tcPr>
          <w:p w14:paraId="614DF3E8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692FC5A" w14:textId="77777777" w:rsidR="00E37762" w:rsidRPr="00111D0E" w:rsidRDefault="00E37762" w:rsidP="00721A79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 w:rsidRPr="00111D0E">
              <w:rPr>
                <w:sz w:val="24"/>
              </w:rPr>
              <w:t>Natarajan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Gordon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Theory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Practice</w:t>
            </w:r>
          </w:p>
        </w:tc>
      </w:tr>
      <w:tr w:rsidR="00111D0E" w:rsidRPr="00111D0E" w14:paraId="3A95A265" w14:textId="77777777" w:rsidTr="00721A79">
        <w:trPr>
          <w:trHeight w:val="417"/>
        </w:trPr>
        <w:tc>
          <w:tcPr>
            <w:tcW w:w="456" w:type="dxa"/>
          </w:tcPr>
          <w:p w14:paraId="08B78F53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05020C11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Banking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Regulation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Act, 1949.</w:t>
            </w:r>
          </w:p>
        </w:tc>
      </w:tr>
      <w:tr w:rsidR="00111D0E" w:rsidRPr="00111D0E" w14:paraId="242CF01D" w14:textId="77777777" w:rsidTr="00721A79">
        <w:trPr>
          <w:trHeight w:val="412"/>
        </w:trPr>
        <w:tc>
          <w:tcPr>
            <w:tcW w:w="456" w:type="dxa"/>
          </w:tcPr>
          <w:p w14:paraId="1983DBB4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72904827" w14:textId="77777777" w:rsidR="00E37762" w:rsidRPr="00111D0E" w:rsidRDefault="00E37762" w:rsidP="00721A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Reserve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Bank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India,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Report 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currency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2003-2004.</w:t>
            </w:r>
          </w:p>
        </w:tc>
      </w:tr>
      <w:tr w:rsidR="00111D0E" w:rsidRPr="00111D0E" w14:paraId="1EA6F7EF" w14:textId="77777777" w:rsidTr="00721A79">
        <w:trPr>
          <w:trHeight w:val="275"/>
        </w:trPr>
        <w:tc>
          <w:tcPr>
            <w:tcW w:w="9746" w:type="dxa"/>
            <w:gridSpan w:val="2"/>
          </w:tcPr>
          <w:p w14:paraId="6B044A65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51FCDCC6" w14:textId="77777777" w:rsidTr="00721A79">
        <w:trPr>
          <w:trHeight w:val="376"/>
        </w:trPr>
        <w:tc>
          <w:tcPr>
            <w:tcW w:w="456" w:type="dxa"/>
          </w:tcPr>
          <w:p w14:paraId="06824D64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4FDFA655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53">
              <w:r w:rsidRPr="00111D0E">
                <w:rPr>
                  <w:sz w:val="24"/>
                  <w:u w:val="single"/>
                </w:rPr>
                <w:t>https://youtu.be/jzCTPwdnqoQ</w:t>
              </w:r>
            </w:hyperlink>
          </w:p>
        </w:tc>
      </w:tr>
      <w:tr w:rsidR="00111D0E" w:rsidRPr="00111D0E" w14:paraId="48DC3DC6" w14:textId="77777777" w:rsidTr="00721A79">
        <w:trPr>
          <w:trHeight w:val="376"/>
        </w:trPr>
        <w:tc>
          <w:tcPr>
            <w:tcW w:w="456" w:type="dxa"/>
          </w:tcPr>
          <w:p w14:paraId="6CAE8639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7E6020EE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B.https://youtu.be/YkYaZOKIYu8</w:t>
            </w:r>
            <w:proofErr w:type="gramEnd"/>
          </w:p>
        </w:tc>
      </w:tr>
      <w:tr w:rsidR="00111D0E" w:rsidRPr="00111D0E" w14:paraId="15EE07F0" w14:textId="77777777" w:rsidTr="00721A79">
        <w:trPr>
          <w:trHeight w:val="376"/>
        </w:trPr>
        <w:tc>
          <w:tcPr>
            <w:tcW w:w="456" w:type="dxa"/>
          </w:tcPr>
          <w:p w14:paraId="443AC3C0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1D746908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C.https://youtu.be/n9bCm_tNik0</w:t>
            </w:r>
          </w:p>
        </w:tc>
      </w:tr>
      <w:tr w:rsidR="00E37762" w:rsidRPr="00111D0E" w14:paraId="6399CFD9" w14:textId="77777777" w:rsidTr="00721A79">
        <w:trPr>
          <w:trHeight w:val="275"/>
        </w:trPr>
        <w:tc>
          <w:tcPr>
            <w:tcW w:w="9746" w:type="dxa"/>
            <w:gridSpan w:val="2"/>
          </w:tcPr>
          <w:p w14:paraId="67B3463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1EC79B30" w14:textId="77777777" w:rsidR="00E37762" w:rsidRPr="00111D0E" w:rsidRDefault="00E37762" w:rsidP="00E37762">
      <w:pPr>
        <w:pStyle w:val="BodyText"/>
        <w:rPr>
          <w:sz w:val="20"/>
        </w:rPr>
      </w:pPr>
    </w:p>
    <w:p w14:paraId="6A9954BB" w14:textId="77777777" w:rsidR="00E37762" w:rsidRPr="00111D0E" w:rsidRDefault="00E37762" w:rsidP="00E37762">
      <w:pPr>
        <w:pStyle w:val="BodyText"/>
        <w:spacing w:after="1"/>
        <w:rPr>
          <w:sz w:val="25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1D813DB7" w14:textId="77777777" w:rsidTr="00721A79">
        <w:trPr>
          <w:trHeight w:val="273"/>
        </w:trPr>
        <w:tc>
          <w:tcPr>
            <w:tcW w:w="9130" w:type="dxa"/>
            <w:gridSpan w:val="6"/>
          </w:tcPr>
          <w:p w14:paraId="1754710A" w14:textId="7777777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0240E7AA" w14:textId="77777777" w:rsidTr="00721A79">
        <w:trPr>
          <w:trHeight w:val="275"/>
        </w:trPr>
        <w:tc>
          <w:tcPr>
            <w:tcW w:w="1543" w:type="dxa"/>
          </w:tcPr>
          <w:p w14:paraId="022947FC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4BB525C" w14:textId="77777777" w:rsidR="00E37762" w:rsidRPr="00111D0E" w:rsidRDefault="00E37762" w:rsidP="00721A79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215355AA" w14:textId="77777777" w:rsidR="00E37762" w:rsidRPr="00111D0E" w:rsidRDefault="00E37762" w:rsidP="00721A79">
            <w:pPr>
              <w:pStyle w:val="TableParagraph"/>
              <w:spacing w:line="256" w:lineRule="exact"/>
              <w:ind w:left="471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150A14BF" w14:textId="77777777" w:rsidR="00E37762" w:rsidRPr="00111D0E" w:rsidRDefault="00E37762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3ECA9E3E" w14:textId="77777777" w:rsidR="00E37762" w:rsidRPr="00111D0E" w:rsidRDefault="00E37762" w:rsidP="00721A79">
            <w:pPr>
              <w:pStyle w:val="TableParagraph"/>
              <w:spacing w:line="256" w:lineRule="exact"/>
              <w:ind w:left="475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7E259137" w14:textId="77777777" w:rsidR="00E37762" w:rsidRPr="00111D0E" w:rsidRDefault="00E37762" w:rsidP="00721A79">
            <w:pPr>
              <w:pStyle w:val="TableParagraph"/>
              <w:spacing w:line="256" w:lineRule="exact"/>
              <w:ind w:left="415" w:right="4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5B588028" w14:textId="77777777" w:rsidTr="00721A79">
        <w:trPr>
          <w:trHeight w:val="373"/>
        </w:trPr>
        <w:tc>
          <w:tcPr>
            <w:tcW w:w="1543" w:type="dxa"/>
          </w:tcPr>
          <w:p w14:paraId="0F0421D4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2C9276EB" w14:textId="77777777" w:rsidR="00E37762" w:rsidRPr="00111D0E" w:rsidRDefault="00E37762" w:rsidP="00721A79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9E8E8FF" w14:textId="77777777" w:rsidR="00E37762" w:rsidRPr="00111D0E" w:rsidRDefault="00E37762" w:rsidP="00721A79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73F2706" w14:textId="77777777" w:rsidR="00E37762" w:rsidRPr="00111D0E" w:rsidRDefault="00E37762" w:rsidP="00721A79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CC8E759" w14:textId="77777777" w:rsidR="00E37762" w:rsidRPr="00111D0E" w:rsidRDefault="00E37762" w:rsidP="00721A79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26016D4" w14:textId="77777777" w:rsidR="00E37762" w:rsidRPr="00111D0E" w:rsidRDefault="00E37762" w:rsidP="00721A79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4E7778CE" w14:textId="77777777" w:rsidTr="00721A79">
        <w:trPr>
          <w:trHeight w:val="376"/>
        </w:trPr>
        <w:tc>
          <w:tcPr>
            <w:tcW w:w="1543" w:type="dxa"/>
          </w:tcPr>
          <w:p w14:paraId="6D3960C3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4D41F7B3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6C8665D" w14:textId="77777777" w:rsidR="00E37762" w:rsidRPr="00111D0E" w:rsidRDefault="00E37762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10C03E9" w14:textId="77777777" w:rsidR="00E37762" w:rsidRPr="00111D0E" w:rsidRDefault="00E37762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4FEBA84" w14:textId="77777777" w:rsidR="00E37762" w:rsidRPr="00111D0E" w:rsidRDefault="00E37762" w:rsidP="00721A79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B462E9F" w14:textId="77777777" w:rsidR="00E37762" w:rsidRPr="00111D0E" w:rsidRDefault="00E37762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8F58897" w14:textId="77777777" w:rsidTr="00721A79">
        <w:trPr>
          <w:trHeight w:val="376"/>
        </w:trPr>
        <w:tc>
          <w:tcPr>
            <w:tcW w:w="1543" w:type="dxa"/>
          </w:tcPr>
          <w:p w14:paraId="5862582B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FDD4196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629FAC5" w14:textId="77777777" w:rsidR="00E37762" w:rsidRPr="00111D0E" w:rsidRDefault="00E37762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3864B41" w14:textId="77777777" w:rsidR="00E37762" w:rsidRPr="00111D0E" w:rsidRDefault="00E37762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201E7D7" w14:textId="77777777" w:rsidR="00E37762" w:rsidRPr="00111D0E" w:rsidRDefault="00E37762" w:rsidP="00721A79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6E27D3CE" w14:textId="77777777" w:rsidR="00E37762" w:rsidRPr="00111D0E" w:rsidRDefault="00E37762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FE749F7" w14:textId="77777777" w:rsidTr="00721A79">
        <w:trPr>
          <w:trHeight w:val="373"/>
        </w:trPr>
        <w:tc>
          <w:tcPr>
            <w:tcW w:w="1543" w:type="dxa"/>
          </w:tcPr>
          <w:p w14:paraId="4E85BAFB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7B631CE0" w14:textId="77777777" w:rsidR="00E37762" w:rsidRPr="00111D0E" w:rsidRDefault="00E37762" w:rsidP="00721A79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457BA95" w14:textId="77777777" w:rsidR="00E37762" w:rsidRPr="00111D0E" w:rsidRDefault="00E37762" w:rsidP="00721A79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549DADAF" w14:textId="77777777" w:rsidR="00E37762" w:rsidRPr="00111D0E" w:rsidRDefault="00E37762" w:rsidP="00721A7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401CFE52" w14:textId="77777777" w:rsidR="00E37762" w:rsidRPr="00111D0E" w:rsidRDefault="00E37762" w:rsidP="00721A79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3557146" w14:textId="77777777" w:rsidR="00E37762" w:rsidRPr="00111D0E" w:rsidRDefault="00E37762" w:rsidP="00721A79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03DD7D5F" w14:textId="77777777" w:rsidTr="00721A79">
        <w:trPr>
          <w:trHeight w:val="376"/>
        </w:trPr>
        <w:tc>
          <w:tcPr>
            <w:tcW w:w="1543" w:type="dxa"/>
          </w:tcPr>
          <w:p w14:paraId="170D8A22" w14:textId="77777777" w:rsidR="00E37762" w:rsidRPr="00111D0E" w:rsidRDefault="00E37762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7D790880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74801A6" w14:textId="77777777" w:rsidR="00E37762" w:rsidRPr="00111D0E" w:rsidRDefault="00E37762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10740D8E" w14:textId="77777777" w:rsidR="00E37762" w:rsidRPr="00111D0E" w:rsidRDefault="00E37762" w:rsidP="00721A7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4F38C8AB" w14:textId="77777777" w:rsidR="00E37762" w:rsidRPr="00111D0E" w:rsidRDefault="00E37762" w:rsidP="00721A79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07717EB" w14:textId="77777777" w:rsidR="00E37762" w:rsidRPr="00111D0E" w:rsidRDefault="00E37762" w:rsidP="00721A7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631F67AC" w14:textId="77777777" w:rsidR="00E37762" w:rsidRPr="00111D0E" w:rsidRDefault="00E37762" w:rsidP="00E37762">
      <w:pPr>
        <w:spacing w:line="268" w:lineRule="exact"/>
        <w:jc w:val="center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5003"/>
        <w:gridCol w:w="296"/>
        <w:gridCol w:w="466"/>
        <w:gridCol w:w="406"/>
        <w:gridCol w:w="132"/>
        <w:gridCol w:w="360"/>
        <w:gridCol w:w="453"/>
      </w:tblGrid>
      <w:tr w:rsidR="00111D0E" w:rsidRPr="00111D0E" w14:paraId="7538741D" w14:textId="77777777" w:rsidTr="00721A79">
        <w:trPr>
          <w:trHeight w:val="463"/>
        </w:trPr>
        <w:tc>
          <w:tcPr>
            <w:tcW w:w="1555" w:type="dxa"/>
            <w:gridSpan w:val="2"/>
          </w:tcPr>
          <w:p w14:paraId="46D91A3C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11D04717" w14:textId="2D015123" w:rsidR="00E37762" w:rsidRPr="00111D0E" w:rsidRDefault="00BA261B" w:rsidP="00721A79">
            <w:pPr>
              <w:pStyle w:val="TableParagraph"/>
            </w:pPr>
            <w:r w:rsidRPr="00111D0E">
              <w:t>53C</w:t>
            </w:r>
          </w:p>
        </w:tc>
        <w:tc>
          <w:tcPr>
            <w:tcW w:w="5003" w:type="dxa"/>
          </w:tcPr>
          <w:p w14:paraId="7E440848" w14:textId="77777777" w:rsidR="00E37762" w:rsidRPr="00111D0E" w:rsidRDefault="00E37762" w:rsidP="00721A79">
            <w:pPr>
              <w:pStyle w:val="TableParagraph"/>
              <w:spacing w:before="85"/>
              <w:ind w:left="435" w:right="42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2" w:type="dxa"/>
            <w:gridSpan w:val="2"/>
          </w:tcPr>
          <w:p w14:paraId="12FEA493" w14:textId="77777777" w:rsidR="00E37762" w:rsidRPr="00111D0E" w:rsidRDefault="00E37762" w:rsidP="00721A79">
            <w:pPr>
              <w:pStyle w:val="TableParagraph"/>
              <w:spacing w:before="85"/>
              <w:ind w:left="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4DFC5CF7" w14:textId="77777777" w:rsidR="00E37762" w:rsidRPr="00111D0E" w:rsidRDefault="00E37762" w:rsidP="00721A79">
            <w:pPr>
              <w:pStyle w:val="TableParagraph"/>
              <w:spacing w:before="85"/>
              <w:ind w:left="1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65874718" w14:textId="77777777" w:rsidR="00E37762" w:rsidRPr="00111D0E" w:rsidRDefault="00E37762" w:rsidP="00721A79">
            <w:pPr>
              <w:pStyle w:val="TableParagraph"/>
              <w:spacing w:before="85"/>
              <w:ind w:right="8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11BF5BFB" w14:textId="77777777" w:rsidR="00E37762" w:rsidRPr="00111D0E" w:rsidRDefault="00E37762" w:rsidP="00721A79">
            <w:pPr>
              <w:pStyle w:val="TableParagraph"/>
              <w:spacing w:before="85"/>
              <w:ind w:left="115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04F94214" w14:textId="77777777" w:rsidTr="00721A79">
        <w:trPr>
          <w:trHeight w:val="273"/>
        </w:trPr>
        <w:tc>
          <w:tcPr>
            <w:tcW w:w="2631" w:type="dxa"/>
            <w:gridSpan w:val="3"/>
          </w:tcPr>
          <w:p w14:paraId="11CB64C3" w14:textId="5CEC97D6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</w:t>
            </w:r>
            <w:r w:rsidR="00BA261B" w:rsidRPr="00111D0E">
              <w:rPr>
                <w:b/>
                <w:sz w:val="24"/>
              </w:rPr>
              <w:t>3</w:t>
            </w:r>
          </w:p>
        </w:tc>
        <w:tc>
          <w:tcPr>
            <w:tcW w:w="5003" w:type="dxa"/>
          </w:tcPr>
          <w:p w14:paraId="42E559CB" w14:textId="77777777" w:rsidR="00E37762" w:rsidRPr="00111D0E" w:rsidRDefault="00E37762" w:rsidP="00721A79">
            <w:pPr>
              <w:pStyle w:val="TableParagraph"/>
              <w:spacing w:line="253" w:lineRule="exact"/>
              <w:ind w:left="435" w:right="42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Cost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762" w:type="dxa"/>
            <w:gridSpan w:val="2"/>
          </w:tcPr>
          <w:p w14:paraId="73B28920" w14:textId="4FAB503C" w:rsidR="00E37762" w:rsidRPr="00111D0E" w:rsidRDefault="00BA261B" w:rsidP="00721A79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8" w:type="dxa"/>
            <w:gridSpan w:val="2"/>
          </w:tcPr>
          <w:p w14:paraId="23437C4D" w14:textId="6850C138" w:rsidR="00E37762" w:rsidRPr="00111D0E" w:rsidRDefault="00BA261B" w:rsidP="00721A79">
            <w:pPr>
              <w:pStyle w:val="TableParagraph"/>
              <w:spacing w:line="253" w:lineRule="exact"/>
              <w:ind w:left="175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60" w:type="dxa"/>
          </w:tcPr>
          <w:p w14:paraId="6F044A32" w14:textId="77777777" w:rsidR="00E37762" w:rsidRPr="00111D0E" w:rsidRDefault="00E37762" w:rsidP="00721A79">
            <w:pPr>
              <w:pStyle w:val="TableParagraph"/>
              <w:spacing w:line="253" w:lineRule="exact"/>
              <w:ind w:right="38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3" w:type="dxa"/>
          </w:tcPr>
          <w:p w14:paraId="129F5129" w14:textId="77777777" w:rsidR="00E37762" w:rsidRPr="00111D0E" w:rsidRDefault="00E37762" w:rsidP="00721A79">
            <w:pPr>
              <w:pStyle w:val="TableParagraph"/>
              <w:spacing w:line="253" w:lineRule="exact"/>
              <w:ind w:left="2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2E997695" w14:textId="77777777" w:rsidTr="00721A79">
        <w:trPr>
          <w:trHeight w:val="551"/>
        </w:trPr>
        <w:tc>
          <w:tcPr>
            <w:tcW w:w="2631" w:type="dxa"/>
            <w:gridSpan w:val="3"/>
          </w:tcPr>
          <w:p w14:paraId="6968A4DF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003" w:type="dxa"/>
          </w:tcPr>
          <w:p w14:paraId="6E89F446" w14:textId="77777777" w:rsidR="00E37762" w:rsidRPr="00111D0E" w:rsidRDefault="00E37762" w:rsidP="00721A79">
            <w:pPr>
              <w:pStyle w:val="TableParagraph"/>
              <w:spacing w:before="131"/>
              <w:ind w:left="435" w:right="42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b/>
                <w:sz w:val="24"/>
              </w:rPr>
              <w:t>Accounting</w:t>
            </w:r>
            <w:proofErr w:type="gramEnd"/>
          </w:p>
        </w:tc>
        <w:tc>
          <w:tcPr>
            <w:tcW w:w="1168" w:type="dxa"/>
            <w:gridSpan w:val="3"/>
          </w:tcPr>
          <w:p w14:paraId="3D6D0589" w14:textId="77777777" w:rsidR="00E37762" w:rsidRPr="00111D0E" w:rsidRDefault="00E37762" w:rsidP="00721A79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1A7A2606" w14:textId="77777777" w:rsidR="00E37762" w:rsidRPr="00111D0E" w:rsidRDefault="00E37762" w:rsidP="00721A79">
            <w:pPr>
              <w:pStyle w:val="TableParagraph"/>
              <w:spacing w:line="259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5" w:type="dxa"/>
            <w:gridSpan w:val="3"/>
          </w:tcPr>
          <w:p w14:paraId="4751F7BA" w14:textId="3D1F8D0B" w:rsidR="00E37762" w:rsidRPr="00111D0E" w:rsidRDefault="00B91E5E" w:rsidP="00721A79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1C937726" w14:textId="77777777" w:rsidTr="00721A79">
        <w:trPr>
          <w:trHeight w:val="275"/>
        </w:trPr>
        <w:tc>
          <w:tcPr>
            <w:tcW w:w="9747" w:type="dxa"/>
            <w:gridSpan w:val="10"/>
          </w:tcPr>
          <w:p w14:paraId="50670E11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4C568D9A" w14:textId="77777777" w:rsidTr="00721A79">
        <w:trPr>
          <w:trHeight w:val="2306"/>
        </w:trPr>
        <w:tc>
          <w:tcPr>
            <w:tcW w:w="9747" w:type="dxa"/>
            <w:gridSpan w:val="10"/>
          </w:tcPr>
          <w:p w14:paraId="604E9F88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434AFD1F" w14:textId="77777777" w:rsidR="00E37762" w:rsidRPr="00111D0E" w:rsidRDefault="00E37762" w:rsidP="00E37762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</w:p>
          <w:p w14:paraId="2EDD6A80" w14:textId="77777777" w:rsidR="00E37762" w:rsidRPr="00111D0E" w:rsidRDefault="00E37762" w:rsidP="00E37762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 about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different levels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material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control</w:t>
            </w:r>
          </w:p>
          <w:p w14:paraId="7F4B7AFA" w14:textId="77777777" w:rsidR="00E37762" w:rsidRPr="00111D0E" w:rsidRDefault="00E37762" w:rsidP="00E37762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ind w:right="1030" w:hanging="360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 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systems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wage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payment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classification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overheads</w:t>
            </w:r>
          </w:p>
          <w:p w14:paraId="0DB9B7CB" w14:textId="77777777" w:rsidR="00E37762" w:rsidRPr="00111D0E" w:rsidRDefault="00E37762" w:rsidP="00E37762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assist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</w:p>
          <w:p w14:paraId="28CC9AAC" w14:textId="77777777" w:rsidR="00E37762" w:rsidRPr="00111D0E" w:rsidRDefault="00E37762" w:rsidP="00E37762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techniques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operating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</w:p>
        </w:tc>
      </w:tr>
      <w:tr w:rsidR="00111D0E" w:rsidRPr="00111D0E" w14:paraId="576DA7EE" w14:textId="77777777" w:rsidTr="00721A79">
        <w:trPr>
          <w:trHeight w:val="276"/>
        </w:trPr>
        <w:tc>
          <w:tcPr>
            <w:tcW w:w="9747" w:type="dxa"/>
            <w:gridSpan w:val="10"/>
          </w:tcPr>
          <w:p w14:paraId="2F8333F9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622C2936" w14:textId="77777777" w:rsidTr="00721A79">
        <w:trPr>
          <w:trHeight w:val="326"/>
        </w:trPr>
        <w:tc>
          <w:tcPr>
            <w:tcW w:w="9747" w:type="dxa"/>
            <w:gridSpan w:val="10"/>
          </w:tcPr>
          <w:p w14:paraId="24D03273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68F1455C" w14:textId="77777777" w:rsidTr="00721A79">
        <w:trPr>
          <w:trHeight w:val="321"/>
        </w:trPr>
        <w:tc>
          <w:tcPr>
            <w:tcW w:w="559" w:type="dxa"/>
          </w:tcPr>
          <w:p w14:paraId="5335E8BD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75" w:type="dxa"/>
            <w:gridSpan w:val="7"/>
          </w:tcPr>
          <w:p w14:paraId="562E789F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</w:p>
        </w:tc>
        <w:tc>
          <w:tcPr>
            <w:tcW w:w="813" w:type="dxa"/>
            <w:gridSpan w:val="2"/>
          </w:tcPr>
          <w:p w14:paraId="4FD63D0F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4CF9B13E" w14:textId="77777777" w:rsidTr="00721A79">
        <w:trPr>
          <w:trHeight w:val="321"/>
        </w:trPr>
        <w:tc>
          <w:tcPr>
            <w:tcW w:w="559" w:type="dxa"/>
          </w:tcPr>
          <w:p w14:paraId="0AFEBD41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75" w:type="dxa"/>
            <w:gridSpan w:val="7"/>
          </w:tcPr>
          <w:p w14:paraId="69AF307E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levels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material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control</w:t>
            </w:r>
          </w:p>
        </w:tc>
        <w:tc>
          <w:tcPr>
            <w:tcW w:w="813" w:type="dxa"/>
            <w:gridSpan w:val="2"/>
          </w:tcPr>
          <w:p w14:paraId="00E42F5D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E63FBF2" w14:textId="77777777" w:rsidTr="00721A79">
        <w:trPr>
          <w:trHeight w:val="321"/>
        </w:trPr>
        <w:tc>
          <w:tcPr>
            <w:tcW w:w="559" w:type="dxa"/>
          </w:tcPr>
          <w:p w14:paraId="221162AE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75" w:type="dxa"/>
            <w:gridSpan w:val="7"/>
          </w:tcPr>
          <w:p w14:paraId="10037346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innovative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controlling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allocation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overheads</w:t>
            </w:r>
          </w:p>
        </w:tc>
        <w:tc>
          <w:tcPr>
            <w:tcW w:w="813" w:type="dxa"/>
            <w:gridSpan w:val="2"/>
          </w:tcPr>
          <w:p w14:paraId="6F69F189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358CEFF1" w14:textId="77777777" w:rsidTr="00721A79">
        <w:trPr>
          <w:trHeight w:val="321"/>
        </w:trPr>
        <w:tc>
          <w:tcPr>
            <w:tcW w:w="559" w:type="dxa"/>
          </w:tcPr>
          <w:p w14:paraId="6CC55165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75" w:type="dxa"/>
            <w:gridSpan w:val="7"/>
          </w:tcPr>
          <w:p w14:paraId="68D091C4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 cost under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</w:p>
        </w:tc>
        <w:tc>
          <w:tcPr>
            <w:tcW w:w="813" w:type="dxa"/>
            <w:gridSpan w:val="2"/>
          </w:tcPr>
          <w:p w14:paraId="2474F2A2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201AE979" w14:textId="77777777" w:rsidTr="00721A79">
        <w:trPr>
          <w:trHeight w:val="321"/>
        </w:trPr>
        <w:tc>
          <w:tcPr>
            <w:tcW w:w="559" w:type="dxa"/>
          </w:tcPr>
          <w:p w14:paraId="7ADDC824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75" w:type="dxa"/>
            <w:gridSpan w:val="7"/>
          </w:tcPr>
          <w:p w14:paraId="2953F3E2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different costs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operations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control it</w:t>
            </w:r>
          </w:p>
        </w:tc>
        <w:tc>
          <w:tcPr>
            <w:tcW w:w="813" w:type="dxa"/>
            <w:gridSpan w:val="2"/>
          </w:tcPr>
          <w:p w14:paraId="14BFE0AC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754DEC63" w14:textId="77777777" w:rsidTr="00721A79">
        <w:trPr>
          <w:trHeight w:val="321"/>
        </w:trPr>
        <w:tc>
          <w:tcPr>
            <w:tcW w:w="9747" w:type="dxa"/>
            <w:gridSpan w:val="10"/>
          </w:tcPr>
          <w:p w14:paraId="437B8945" w14:textId="2083FF9C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="00BA261B"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49C05FFE" w14:textId="77777777" w:rsidTr="00721A79">
        <w:trPr>
          <w:trHeight w:val="275"/>
        </w:trPr>
        <w:tc>
          <w:tcPr>
            <w:tcW w:w="9747" w:type="dxa"/>
            <w:gridSpan w:val="10"/>
          </w:tcPr>
          <w:p w14:paraId="49728761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11CEF87" w14:textId="77777777" w:rsidTr="00721A79">
        <w:trPr>
          <w:trHeight w:val="275"/>
        </w:trPr>
        <w:tc>
          <w:tcPr>
            <w:tcW w:w="1555" w:type="dxa"/>
            <w:gridSpan w:val="2"/>
          </w:tcPr>
          <w:p w14:paraId="742F5F3F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5" w:type="dxa"/>
            <w:gridSpan w:val="3"/>
          </w:tcPr>
          <w:p w14:paraId="5865FB22" w14:textId="77777777" w:rsidR="00E37762" w:rsidRPr="00111D0E" w:rsidRDefault="00E37762" w:rsidP="00721A79">
            <w:pPr>
              <w:pStyle w:val="TableParagraph"/>
              <w:spacing w:line="256" w:lineRule="exact"/>
              <w:ind w:left="18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 Cost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1817" w:type="dxa"/>
            <w:gridSpan w:val="5"/>
          </w:tcPr>
          <w:p w14:paraId="5B601BF2" w14:textId="31CC0088" w:rsidR="00E37762" w:rsidRPr="00111D0E" w:rsidRDefault="00E37762" w:rsidP="00721A79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A7A7C">
              <w:rPr>
                <w:b/>
                <w:sz w:val="24"/>
              </w:rPr>
              <w:t>7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9813B5C" w14:textId="77777777" w:rsidTr="00721A79">
        <w:trPr>
          <w:trHeight w:val="923"/>
        </w:trPr>
        <w:tc>
          <w:tcPr>
            <w:tcW w:w="9747" w:type="dxa"/>
            <w:gridSpan w:val="10"/>
          </w:tcPr>
          <w:p w14:paraId="1E1DD501" w14:textId="77777777" w:rsidR="00E37762" w:rsidRPr="00111D0E" w:rsidRDefault="00E37762" w:rsidP="00721A79">
            <w:pPr>
              <w:pStyle w:val="TableParagraph"/>
              <w:ind w:left="230" w:right="204"/>
              <w:jc w:val="both"/>
              <w:rPr>
                <w:sz w:val="24"/>
              </w:rPr>
            </w:pPr>
            <w:r w:rsidRPr="00111D0E">
              <w:rPr>
                <w:sz w:val="24"/>
              </w:rPr>
              <w:t>Cost Accounting – Definition – Meaning and Scope – Concept and Classification – Costing an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aid to Management –– Types and Methods of Cost – Elements of Cost Preparation of Cost Sheet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Tender.</w:t>
            </w:r>
          </w:p>
        </w:tc>
      </w:tr>
      <w:tr w:rsidR="00111D0E" w:rsidRPr="00111D0E" w14:paraId="42125FFE" w14:textId="77777777" w:rsidTr="00721A79">
        <w:trPr>
          <w:trHeight w:val="275"/>
        </w:trPr>
        <w:tc>
          <w:tcPr>
            <w:tcW w:w="9747" w:type="dxa"/>
            <w:gridSpan w:val="10"/>
          </w:tcPr>
          <w:p w14:paraId="6DCF3AD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671DFE5" w14:textId="77777777" w:rsidTr="00721A79">
        <w:trPr>
          <w:trHeight w:val="275"/>
        </w:trPr>
        <w:tc>
          <w:tcPr>
            <w:tcW w:w="1555" w:type="dxa"/>
            <w:gridSpan w:val="2"/>
          </w:tcPr>
          <w:p w14:paraId="55F96B2A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5" w:type="dxa"/>
            <w:gridSpan w:val="3"/>
          </w:tcPr>
          <w:p w14:paraId="5C910691" w14:textId="77777777" w:rsidR="00E37762" w:rsidRPr="00111D0E" w:rsidRDefault="00E37762" w:rsidP="00721A79">
            <w:pPr>
              <w:pStyle w:val="TableParagraph"/>
              <w:spacing w:line="256" w:lineRule="exact"/>
              <w:ind w:left="2043" w:right="204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Material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Control</w:t>
            </w:r>
          </w:p>
        </w:tc>
        <w:tc>
          <w:tcPr>
            <w:tcW w:w="1817" w:type="dxa"/>
            <w:gridSpan w:val="5"/>
          </w:tcPr>
          <w:p w14:paraId="42B5E07C" w14:textId="1CE72C9C" w:rsidR="00E37762" w:rsidRPr="00111D0E" w:rsidRDefault="00E37762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8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5CBBC11" w14:textId="77777777" w:rsidTr="00721A79">
        <w:trPr>
          <w:trHeight w:val="1101"/>
        </w:trPr>
        <w:tc>
          <w:tcPr>
            <w:tcW w:w="9747" w:type="dxa"/>
            <w:gridSpan w:val="10"/>
          </w:tcPr>
          <w:p w14:paraId="69A72EC7" w14:textId="77777777" w:rsidR="00E37762" w:rsidRPr="00111D0E" w:rsidRDefault="00E37762" w:rsidP="00721A79">
            <w:pPr>
              <w:pStyle w:val="TableParagraph"/>
              <w:spacing w:before="3" w:line="235" w:lineRule="auto"/>
              <w:ind w:left="117" w:right="103"/>
              <w:jc w:val="both"/>
              <w:rPr>
                <w:sz w:val="24"/>
              </w:rPr>
            </w:pPr>
            <w:r w:rsidRPr="00111D0E">
              <w:rPr>
                <w:sz w:val="24"/>
              </w:rPr>
              <w:t>Material Control: Levels of material Control – Need for Material Control – Economic Order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Quantity – ABC analysis – Perpetual inventory – Purchase and stores Control: Purchasing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Materials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Procedure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documentation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involved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purchasing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Requisition 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stores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Stores</w:t>
            </w:r>
          </w:p>
          <w:p w14:paraId="4DBA7949" w14:textId="77777777" w:rsidR="00E37762" w:rsidRPr="00111D0E" w:rsidRDefault="00E37762" w:rsidP="00721A79">
            <w:pPr>
              <w:pStyle w:val="TableParagraph"/>
              <w:spacing w:line="266" w:lineRule="exact"/>
              <w:ind w:left="117"/>
              <w:jc w:val="both"/>
              <w:rPr>
                <w:sz w:val="24"/>
              </w:rPr>
            </w:pPr>
            <w:r w:rsidRPr="00111D0E">
              <w:rPr>
                <w:sz w:val="24"/>
              </w:rPr>
              <w:t>Control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valuing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material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issue.</w:t>
            </w:r>
          </w:p>
        </w:tc>
      </w:tr>
      <w:tr w:rsidR="00111D0E" w:rsidRPr="00111D0E" w14:paraId="6C9E84EB" w14:textId="77777777" w:rsidTr="00721A79">
        <w:trPr>
          <w:trHeight w:val="277"/>
        </w:trPr>
        <w:tc>
          <w:tcPr>
            <w:tcW w:w="9747" w:type="dxa"/>
            <w:gridSpan w:val="10"/>
          </w:tcPr>
          <w:p w14:paraId="73FA83C8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D012B87" w14:textId="77777777" w:rsidTr="00721A79">
        <w:trPr>
          <w:trHeight w:val="273"/>
        </w:trPr>
        <w:tc>
          <w:tcPr>
            <w:tcW w:w="1555" w:type="dxa"/>
            <w:gridSpan w:val="2"/>
          </w:tcPr>
          <w:p w14:paraId="185E0F8E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9" w:type="dxa"/>
            <w:gridSpan w:val="2"/>
          </w:tcPr>
          <w:p w14:paraId="6B876884" w14:textId="77777777" w:rsidR="00E37762" w:rsidRPr="00111D0E" w:rsidRDefault="00E37762" w:rsidP="00721A79">
            <w:pPr>
              <w:pStyle w:val="TableParagraph"/>
              <w:spacing w:line="253" w:lineRule="exact"/>
              <w:ind w:left="932" w:right="103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Unit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(Capitalize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each Word)</w:t>
            </w:r>
          </w:p>
        </w:tc>
        <w:tc>
          <w:tcPr>
            <w:tcW w:w="2113" w:type="dxa"/>
            <w:gridSpan w:val="6"/>
          </w:tcPr>
          <w:p w14:paraId="44C1770E" w14:textId="24E036F5" w:rsidR="00E37762" w:rsidRPr="00111D0E" w:rsidRDefault="00E37762" w:rsidP="00721A79">
            <w:pPr>
              <w:pStyle w:val="TableParagraph"/>
              <w:spacing w:line="253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8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6AF5874" w14:textId="77777777" w:rsidTr="00721A79">
        <w:trPr>
          <w:trHeight w:val="551"/>
        </w:trPr>
        <w:tc>
          <w:tcPr>
            <w:tcW w:w="9747" w:type="dxa"/>
            <w:gridSpan w:val="10"/>
          </w:tcPr>
          <w:p w14:paraId="40EFB2E8" w14:textId="77777777" w:rsidR="00E37762" w:rsidRPr="00111D0E" w:rsidRDefault="00E37762" w:rsidP="00721A79">
            <w:pPr>
              <w:pStyle w:val="TableParagraph"/>
              <w:spacing w:line="232" w:lineRule="auto"/>
              <w:ind w:left="117" w:right="1057"/>
              <w:rPr>
                <w:sz w:val="24"/>
              </w:rPr>
            </w:pPr>
            <w:r w:rsidRPr="00111D0E">
              <w:rPr>
                <w:sz w:val="24"/>
              </w:rPr>
              <w:t>Labour: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wage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payment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Idle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time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Control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over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idle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time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Labour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turnover.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Overhead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Classification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overhead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 allocation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absorption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overhead.</w:t>
            </w:r>
          </w:p>
        </w:tc>
      </w:tr>
      <w:tr w:rsidR="00111D0E" w:rsidRPr="00111D0E" w14:paraId="0FCA3C62" w14:textId="77777777" w:rsidTr="00721A79">
        <w:trPr>
          <w:trHeight w:val="273"/>
        </w:trPr>
        <w:tc>
          <w:tcPr>
            <w:tcW w:w="9747" w:type="dxa"/>
            <w:gridSpan w:val="10"/>
          </w:tcPr>
          <w:p w14:paraId="4FE142BD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950E4F1" w14:textId="77777777" w:rsidTr="00721A79">
        <w:trPr>
          <w:trHeight w:val="277"/>
        </w:trPr>
        <w:tc>
          <w:tcPr>
            <w:tcW w:w="1555" w:type="dxa"/>
            <w:gridSpan w:val="2"/>
          </w:tcPr>
          <w:p w14:paraId="5C7B2868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79" w:type="dxa"/>
            <w:gridSpan w:val="2"/>
          </w:tcPr>
          <w:p w14:paraId="7BCA0F72" w14:textId="77777777" w:rsidR="00E37762" w:rsidRPr="00111D0E" w:rsidRDefault="00E37762" w:rsidP="00721A79">
            <w:pPr>
              <w:pStyle w:val="TableParagraph"/>
              <w:spacing w:line="258" w:lineRule="exact"/>
              <w:ind w:left="932" w:right="102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Process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Costing</w:t>
            </w:r>
          </w:p>
        </w:tc>
        <w:tc>
          <w:tcPr>
            <w:tcW w:w="2113" w:type="dxa"/>
            <w:gridSpan w:val="6"/>
          </w:tcPr>
          <w:p w14:paraId="11BF7750" w14:textId="49719469" w:rsidR="00E37762" w:rsidRPr="00111D0E" w:rsidRDefault="00E37762" w:rsidP="00721A79">
            <w:pPr>
              <w:pStyle w:val="TableParagraph"/>
              <w:spacing w:line="258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BA261B" w:rsidRPr="00111D0E">
              <w:rPr>
                <w:b/>
                <w:sz w:val="24"/>
              </w:rPr>
              <w:t>8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54DD331" w14:textId="77777777" w:rsidTr="00721A79">
        <w:trPr>
          <w:trHeight w:val="552"/>
        </w:trPr>
        <w:tc>
          <w:tcPr>
            <w:tcW w:w="9747" w:type="dxa"/>
            <w:gridSpan w:val="10"/>
          </w:tcPr>
          <w:p w14:paraId="2F6BEA30" w14:textId="77777777" w:rsidR="00E37762" w:rsidRPr="00111D0E" w:rsidRDefault="00E37762" w:rsidP="00721A79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Process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Features 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losses,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wastage,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scrap,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normal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loss</w:t>
            </w:r>
          </w:p>
          <w:p w14:paraId="5A03F7FF" w14:textId="77777777" w:rsidR="00E37762" w:rsidRPr="00111D0E" w:rsidRDefault="00E37762" w:rsidP="00721A79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abnormal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loss,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abnormal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gain.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(Excluding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inter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profits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equivalent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production).</w:t>
            </w:r>
          </w:p>
        </w:tc>
      </w:tr>
      <w:tr w:rsidR="00111D0E" w:rsidRPr="00111D0E" w14:paraId="5F7CFC66" w14:textId="77777777" w:rsidTr="00721A79">
        <w:trPr>
          <w:trHeight w:val="273"/>
        </w:trPr>
        <w:tc>
          <w:tcPr>
            <w:tcW w:w="9747" w:type="dxa"/>
            <w:gridSpan w:val="10"/>
          </w:tcPr>
          <w:p w14:paraId="75ABEBAB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97A5712" w14:textId="77777777" w:rsidTr="00721A79">
        <w:trPr>
          <w:trHeight w:val="275"/>
        </w:trPr>
        <w:tc>
          <w:tcPr>
            <w:tcW w:w="1555" w:type="dxa"/>
            <w:gridSpan w:val="2"/>
          </w:tcPr>
          <w:p w14:paraId="58EBC9DE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79" w:type="dxa"/>
            <w:gridSpan w:val="2"/>
          </w:tcPr>
          <w:p w14:paraId="68AC2A4E" w14:textId="77777777" w:rsidR="00E37762" w:rsidRPr="00111D0E" w:rsidRDefault="00E37762" w:rsidP="00721A79">
            <w:pPr>
              <w:pStyle w:val="TableParagraph"/>
              <w:spacing w:line="256" w:lineRule="exact"/>
              <w:ind w:left="197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Methods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Costing</w:t>
            </w:r>
          </w:p>
        </w:tc>
        <w:tc>
          <w:tcPr>
            <w:tcW w:w="2113" w:type="dxa"/>
            <w:gridSpan w:val="6"/>
          </w:tcPr>
          <w:p w14:paraId="2FDFD851" w14:textId="0EA251FE" w:rsidR="00E37762" w:rsidRPr="00111D0E" w:rsidRDefault="00E37762" w:rsidP="00721A79">
            <w:pPr>
              <w:pStyle w:val="TableParagraph"/>
              <w:spacing w:line="256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BA261B" w:rsidRPr="00111D0E">
              <w:rPr>
                <w:b/>
                <w:sz w:val="24"/>
              </w:rPr>
              <w:t>7</w:t>
            </w:r>
            <w:r w:rsidRPr="00111D0E">
              <w:rPr>
                <w:b/>
                <w:sz w:val="24"/>
              </w:rPr>
              <w:t>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8712154" w14:textId="77777777" w:rsidTr="00721A79">
        <w:trPr>
          <w:trHeight w:val="273"/>
        </w:trPr>
        <w:tc>
          <w:tcPr>
            <w:tcW w:w="9747" w:type="dxa"/>
            <w:gridSpan w:val="10"/>
          </w:tcPr>
          <w:p w14:paraId="256B177F" w14:textId="7777777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Operating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Contract costing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Reconciliation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Cost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accounts.</w:t>
            </w:r>
          </w:p>
        </w:tc>
      </w:tr>
      <w:tr w:rsidR="00111D0E" w:rsidRPr="00111D0E" w14:paraId="0DC95D83" w14:textId="77777777" w:rsidTr="00721A79">
        <w:trPr>
          <w:trHeight w:val="275"/>
        </w:trPr>
        <w:tc>
          <w:tcPr>
            <w:tcW w:w="9747" w:type="dxa"/>
            <w:gridSpan w:val="10"/>
          </w:tcPr>
          <w:p w14:paraId="47186437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</w:tbl>
    <w:p w14:paraId="011521AB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04320" behindDoc="1" locked="0" layoutInCell="1" allowOverlap="1" wp14:anchorId="6BD1FE0C" wp14:editId="720BFE67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B93DA4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6"/>
      </w:tblGrid>
      <w:tr w:rsidR="00111D0E" w:rsidRPr="00111D0E" w14:paraId="52EEE088" w14:textId="77777777" w:rsidTr="00721A79">
        <w:trPr>
          <w:trHeight w:val="275"/>
        </w:trPr>
        <w:tc>
          <w:tcPr>
            <w:tcW w:w="1555" w:type="dxa"/>
            <w:gridSpan w:val="2"/>
          </w:tcPr>
          <w:p w14:paraId="377E8FFA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Unit:6</w:t>
            </w:r>
          </w:p>
        </w:tc>
        <w:tc>
          <w:tcPr>
            <w:tcW w:w="6054" w:type="dxa"/>
          </w:tcPr>
          <w:p w14:paraId="0D662F2B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6" w:type="dxa"/>
          </w:tcPr>
          <w:p w14:paraId="242C4F67" w14:textId="17818F4E" w:rsidR="00E37762" w:rsidRPr="00111D0E" w:rsidRDefault="003A7A7C" w:rsidP="00721A79">
            <w:pPr>
              <w:pStyle w:val="TableParagraph"/>
              <w:spacing w:line="256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 w:rsidR="00E37762" w:rsidRPr="00111D0E">
              <w:rPr>
                <w:b/>
                <w:spacing w:val="-1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12E4B27" w14:textId="77777777" w:rsidTr="00721A79">
        <w:trPr>
          <w:trHeight w:val="273"/>
        </w:trPr>
        <w:tc>
          <w:tcPr>
            <w:tcW w:w="9745" w:type="dxa"/>
            <w:gridSpan w:val="4"/>
          </w:tcPr>
          <w:p w14:paraId="3128B180" w14:textId="77777777" w:rsidR="00E37762" w:rsidRPr="00111D0E" w:rsidRDefault="00E37762" w:rsidP="00721A79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36235DC1" w14:textId="77777777" w:rsidTr="00721A79">
        <w:trPr>
          <w:trHeight w:val="350"/>
        </w:trPr>
        <w:tc>
          <w:tcPr>
            <w:tcW w:w="1555" w:type="dxa"/>
            <w:gridSpan w:val="2"/>
          </w:tcPr>
          <w:p w14:paraId="6805CDDD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54" w:type="dxa"/>
          </w:tcPr>
          <w:p w14:paraId="41B7880E" w14:textId="77777777" w:rsidR="00E37762" w:rsidRPr="00111D0E" w:rsidRDefault="00E37762" w:rsidP="00721A79">
            <w:pPr>
              <w:pStyle w:val="TableParagraph"/>
              <w:spacing w:line="270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36" w:type="dxa"/>
          </w:tcPr>
          <w:p w14:paraId="38EB4E30" w14:textId="567F31CF" w:rsidR="00E37762" w:rsidRPr="00111D0E" w:rsidRDefault="00BA261B" w:rsidP="00721A79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</w:t>
            </w:r>
            <w:r w:rsidR="00E37762" w:rsidRPr="00111D0E">
              <w:rPr>
                <w:b/>
                <w:sz w:val="24"/>
              </w:rPr>
              <w:t>-</w:t>
            </w:r>
            <w:r w:rsidR="00E37762" w:rsidRPr="00111D0E">
              <w:rPr>
                <w:b/>
                <w:spacing w:val="50"/>
                <w:sz w:val="24"/>
              </w:rPr>
              <w:t xml:space="preserve">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E78E7C3" w14:textId="77777777" w:rsidTr="00721A79">
        <w:trPr>
          <w:trHeight w:val="273"/>
        </w:trPr>
        <w:tc>
          <w:tcPr>
            <w:tcW w:w="9745" w:type="dxa"/>
            <w:gridSpan w:val="4"/>
          </w:tcPr>
          <w:p w14:paraId="05D0988C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5208DF22" w14:textId="77777777" w:rsidTr="00721A79">
        <w:trPr>
          <w:trHeight w:val="273"/>
        </w:trPr>
        <w:tc>
          <w:tcPr>
            <w:tcW w:w="456" w:type="dxa"/>
          </w:tcPr>
          <w:p w14:paraId="6F5FE074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4C32C052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S.P.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Jain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KL.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Narang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,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“Cost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Publishers,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Delhi.Edn.2005</w:t>
            </w:r>
          </w:p>
        </w:tc>
      </w:tr>
      <w:tr w:rsidR="00111D0E" w:rsidRPr="00111D0E" w14:paraId="45FFA994" w14:textId="77777777" w:rsidTr="00721A79">
        <w:trPr>
          <w:trHeight w:val="551"/>
        </w:trPr>
        <w:tc>
          <w:tcPr>
            <w:tcW w:w="456" w:type="dxa"/>
          </w:tcPr>
          <w:p w14:paraId="3964F0EC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707B51D7" w14:textId="77777777" w:rsidR="00E37762" w:rsidRPr="00111D0E" w:rsidRDefault="00E37762" w:rsidP="00721A79">
            <w:pPr>
              <w:pStyle w:val="TableParagraph"/>
              <w:spacing w:line="232" w:lineRule="auto"/>
              <w:ind w:left="110" w:right="849"/>
              <w:rPr>
                <w:sz w:val="24"/>
              </w:rPr>
            </w:pPr>
            <w:r w:rsidRPr="00111D0E">
              <w:rPr>
                <w:sz w:val="24"/>
              </w:rPr>
              <w:t>R.S.N.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Pillai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V.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Bagavathi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,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“Cost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proofErr w:type="gramStart"/>
            <w:r w:rsidRPr="00111D0E">
              <w:rPr>
                <w:sz w:val="24"/>
              </w:rPr>
              <w:t>”,S.</w:t>
            </w:r>
            <w:proofErr w:type="gramEnd"/>
            <w:r w:rsidRPr="00111D0E">
              <w:rPr>
                <w:sz w:val="24"/>
              </w:rPr>
              <w:t xml:space="preserve"> Chand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Ltd.,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Delhi.Edn.2004</w:t>
            </w:r>
          </w:p>
        </w:tc>
      </w:tr>
      <w:tr w:rsidR="00111D0E" w:rsidRPr="00111D0E" w14:paraId="1D6C09DA" w14:textId="77777777" w:rsidTr="00721A79">
        <w:trPr>
          <w:trHeight w:val="275"/>
        </w:trPr>
        <w:tc>
          <w:tcPr>
            <w:tcW w:w="456" w:type="dxa"/>
          </w:tcPr>
          <w:p w14:paraId="7C1971FF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9" w:type="dxa"/>
            <w:gridSpan w:val="3"/>
          </w:tcPr>
          <w:p w14:paraId="77373EAA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P.Iyyangar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“Cost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Principles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Practice”,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Sultan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Chand,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2005</w:t>
            </w:r>
          </w:p>
        </w:tc>
      </w:tr>
      <w:tr w:rsidR="00111D0E" w:rsidRPr="00111D0E" w14:paraId="4E749C76" w14:textId="77777777" w:rsidTr="00721A79">
        <w:trPr>
          <w:trHeight w:val="369"/>
        </w:trPr>
        <w:tc>
          <w:tcPr>
            <w:tcW w:w="9745" w:type="dxa"/>
            <w:gridSpan w:val="4"/>
          </w:tcPr>
          <w:p w14:paraId="54C2C10B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34DFEAC4" w14:textId="77777777" w:rsidTr="00721A79">
        <w:trPr>
          <w:trHeight w:val="273"/>
        </w:trPr>
        <w:tc>
          <w:tcPr>
            <w:tcW w:w="456" w:type="dxa"/>
          </w:tcPr>
          <w:p w14:paraId="6AA3300F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11779D72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V.KSaxena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C.</w:t>
            </w:r>
            <w:proofErr w:type="gramStart"/>
            <w:r w:rsidRPr="00111D0E">
              <w:rPr>
                <w:sz w:val="24"/>
              </w:rPr>
              <w:t>D.Vashist</w:t>
            </w:r>
            <w:proofErr w:type="gramEnd"/>
            <w:r w:rsidRPr="00111D0E">
              <w:rPr>
                <w:sz w:val="24"/>
              </w:rPr>
              <w:t>, “Cost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Sultan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Chand,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Delhi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2005</w:t>
            </w:r>
          </w:p>
        </w:tc>
      </w:tr>
      <w:tr w:rsidR="00111D0E" w:rsidRPr="00111D0E" w14:paraId="306A785F" w14:textId="77777777" w:rsidTr="00721A79">
        <w:trPr>
          <w:trHeight w:val="417"/>
        </w:trPr>
        <w:tc>
          <w:tcPr>
            <w:tcW w:w="456" w:type="dxa"/>
          </w:tcPr>
          <w:p w14:paraId="0D3E3E91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27F30097" w14:textId="77777777" w:rsidR="00E37762" w:rsidRPr="00111D0E" w:rsidRDefault="00E37762" w:rsidP="00721A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M.</w:t>
            </w:r>
            <w:proofErr w:type="gramStart"/>
            <w:r w:rsidRPr="00111D0E">
              <w:rPr>
                <w:sz w:val="24"/>
              </w:rPr>
              <w:t>N.Arora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“Cost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Sultan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Chand,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NewDelhi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2005.</w:t>
            </w:r>
          </w:p>
        </w:tc>
      </w:tr>
      <w:tr w:rsidR="00111D0E" w:rsidRPr="00111D0E" w14:paraId="204B7A06" w14:textId="77777777" w:rsidTr="00721A79">
        <w:trPr>
          <w:trHeight w:val="273"/>
        </w:trPr>
        <w:tc>
          <w:tcPr>
            <w:tcW w:w="9745" w:type="dxa"/>
            <w:gridSpan w:val="4"/>
          </w:tcPr>
          <w:p w14:paraId="7F98B457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NPTEL,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1130FD7B" w14:textId="77777777" w:rsidTr="00721A79">
        <w:trPr>
          <w:trHeight w:val="653"/>
        </w:trPr>
        <w:tc>
          <w:tcPr>
            <w:tcW w:w="456" w:type="dxa"/>
          </w:tcPr>
          <w:p w14:paraId="0A94FAF2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106BC353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54">
              <w:r w:rsidRPr="00111D0E">
                <w:rPr>
                  <w:sz w:val="24"/>
                  <w:u w:val="single"/>
                </w:rPr>
                <w:t>https://www.youtube.com/watch?v=6AkX37dvO7A</w:t>
              </w:r>
            </w:hyperlink>
          </w:p>
        </w:tc>
      </w:tr>
      <w:tr w:rsidR="00111D0E" w:rsidRPr="00111D0E" w14:paraId="0BF6D074" w14:textId="77777777" w:rsidTr="00721A79">
        <w:trPr>
          <w:trHeight w:val="650"/>
        </w:trPr>
        <w:tc>
          <w:tcPr>
            <w:tcW w:w="456" w:type="dxa"/>
          </w:tcPr>
          <w:p w14:paraId="1F78FF40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7FE4EA20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55">
              <w:r w:rsidRPr="00111D0E">
                <w:rPr>
                  <w:sz w:val="24"/>
                  <w:u w:val="single"/>
                </w:rPr>
                <w:t>https://www.youtube.com/watch?v=bq6ksHujfLs</w:t>
              </w:r>
            </w:hyperlink>
          </w:p>
        </w:tc>
      </w:tr>
      <w:tr w:rsidR="00111D0E" w:rsidRPr="00111D0E" w14:paraId="4884AB9E" w14:textId="77777777" w:rsidTr="00721A79">
        <w:trPr>
          <w:trHeight w:val="277"/>
        </w:trPr>
        <w:tc>
          <w:tcPr>
            <w:tcW w:w="456" w:type="dxa"/>
          </w:tcPr>
          <w:p w14:paraId="16A7AB50" w14:textId="77777777" w:rsidR="00E37762" w:rsidRPr="00111D0E" w:rsidRDefault="00E37762" w:rsidP="00721A79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9" w:type="dxa"/>
            <w:gridSpan w:val="3"/>
          </w:tcPr>
          <w:p w14:paraId="3963E63E" w14:textId="77777777" w:rsidR="00E37762" w:rsidRPr="00111D0E" w:rsidRDefault="00E37762" w:rsidP="00721A79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hyperlink r:id="rId56">
              <w:r w:rsidRPr="00111D0E">
                <w:rPr>
                  <w:sz w:val="24"/>
                  <w:u w:val="single"/>
                </w:rPr>
                <w:t>https://www.youtube.com/watch?v=a5D3Iopi0-4</w:t>
              </w:r>
            </w:hyperlink>
          </w:p>
        </w:tc>
      </w:tr>
      <w:tr w:rsidR="00111D0E" w:rsidRPr="00111D0E" w14:paraId="5D5506BB" w14:textId="77777777" w:rsidTr="00721A79">
        <w:trPr>
          <w:trHeight w:val="275"/>
        </w:trPr>
        <w:tc>
          <w:tcPr>
            <w:tcW w:w="9745" w:type="dxa"/>
            <w:gridSpan w:val="4"/>
          </w:tcPr>
          <w:p w14:paraId="24B8B719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21F02D2B" w14:textId="77777777" w:rsidR="00E37762" w:rsidRPr="00111D0E" w:rsidRDefault="00E37762" w:rsidP="00E37762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05344" behindDoc="1" locked="0" layoutInCell="1" allowOverlap="1" wp14:anchorId="512BB2EC" wp14:editId="147BEB2B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1A06B" w14:textId="77777777" w:rsidR="00E37762" w:rsidRPr="00111D0E" w:rsidRDefault="00E37762" w:rsidP="00E37762">
      <w:pPr>
        <w:pStyle w:val="BodyText"/>
        <w:spacing w:before="8"/>
        <w:rPr>
          <w:sz w:val="25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12B9756E" w14:textId="77777777" w:rsidTr="00721A79">
        <w:trPr>
          <w:trHeight w:val="277"/>
        </w:trPr>
        <w:tc>
          <w:tcPr>
            <w:tcW w:w="9130" w:type="dxa"/>
            <w:gridSpan w:val="6"/>
          </w:tcPr>
          <w:p w14:paraId="5773DB86" w14:textId="77777777" w:rsidR="00E37762" w:rsidRPr="00111D0E" w:rsidRDefault="00E37762" w:rsidP="00721A79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0C6767FE" w14:textId="77777777" w:rsidTr="00721A79">
        <w:trPr>
          <w:trHeight w:val="273"/>
        </w:trPr>
        <w:tc>
          <w:tcPr>
            <w:tcW w:w="1543" w:type="dxa"/>
          </w:tcPr>
          <w:p w14:paraId="6FDAB6F4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4A99F1C" w14:textId="77777777" w:rsidR="00E37762" w:rsidRPr="00111D0E" w:rsidRDefault="00E37762" w:rsidP="00721A79">
            <w:pPr>
              <w:pStyle w:val="TableParagraph"/>
              <w:spacing w:line="253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6A49C15F" w14:textId="77777777" w:rsidR="00E37762" w:rsidRPr="00111D0E" w:rsidRDefault="00E37762" w:rsidP="00721A79">
            <w:pPr>
              <w:pStyle w:val="TableParagraph"/>
              <w:spacing w:line="253" w:lineRule="exact"/>
              <w:ind w:right="58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2A8C4F4D" w14:textId="77777777" w:rsidR="00E37762" w:rsidRPr="00111D0E" w:rsidRDefault="00E37762" w:rsidP="00721A79">
            <w:pPr>
              <w:pStyle w:val="TableParagraph"/>
              <w:spacing w:line="253" w:lineRule="exact"/>
              <w:ind w:right="579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63CB0520" w14:textId="77777777" w:rsidR="00E37762" w:rsidRPr="00111D0E" w:rsidRDefault="00E37762" w:rsidP="00721A79">
            <w:pPr>
              <w:pStyle w:val="TableParagraph"/>
              <w:spacing w:line="253" w:lineRule="exact"/>
              <w:ind w:right="57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7E9099C0" w14:textId="77777777" w:rsidR="00E37762" w:rsidRPr="00111D0E" w:rsidRDefault="00E37762" w:rsidP="00721A79">
            <w:pPr>
              <w:pStyle w:val="TableParagraph"/>
              <w:spacing w:line="253" w:lineRule="exact"/>
              <w:ind w:right="51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54848866" w14:textId="77777777" w:rsidTr="00721A79">
        <w:trPr>
          <w:trHeight w:val="374"/>
        </w:trPr>
        <w:tc>
          <w:tcPr>
            <w:tcW w:w="1543" w:type="dxa"/>
          </w:tcPr>
          <w:p w14:paraId="760D3DE2" w14:textId="77777777" w:rsidR="00E37762" w:rsidRPr="00111D0E" w:rsidRDefault="00E37762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750BF34C" w14:textId="77777777" w:rsidR="00E37762" w:rsidRPr="00111D0E" w:rsidRDefault="00E37762" w:rsidP="00721A79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6818F89" w14:textId="77777777" w:rsidR="00E37762" w:rsidRPr="00111D0E" w:rsidRDefault="00E37762" w:rsidP="00721A79">
            <w:pPr>
              <w:pStyle w:val="TableParagraph"/>
              <w:spacing w:line="265" w:lineRule="exact"/>
              <w:ind w:right="585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136C6E63" w14:textId="77777777" w:rsidR="00E37762" w:rsidRPr="00111D0E" w:rsidRDefault="00E37762" w:rsidP="00721A79">
            <w:pPr>
              <w:pStyle w:val="TableParagraph"/>
              <w:spacing w:line="265" w:lineRule="exact"/>
              <w:ind w:right="584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1D389DB" w14:textId="77777777" w:rsidR="00E37762" w:rsidRPr="00111D0E" w:rsidRDefault="00E37762" w:rsidP="00721A79">
            <w:pPr>
              <w:pStyle w:val="TableParagraph"/>
              <w:spacing w:line="265" w:lineRule="exact"/>
              <w:ind w:right="5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6B5C71BE" w14:textId="77777777" w:rsidR="00E37762" w:rsidRPr="00111D0E" w:rsidRDefault="00E37762" w:rsidP="00721A79">
            <w:pPr>
              <w:pStyle w:val="TableParagraph"/>
              <w:spacing w:line="265" w:lineRule="exact"/>
              <w:ind w:right="52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3435BAC" w14:textId="77777777" w:rsidTr="00721A79">
        <w:trPr>
          <w:trHeight w:val="373"/>
        </w:trPr>
        <w:tc>
          <w:tcPr>
            <w:tcW w:w="1543" w:type="dxa"/>
          </w:tcPr>
          <w:p w14:paraId="7B718CFD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4E3AC13E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F1440C3" w14:textId="77777777" w:rsidR="00E37762" w:rsidRPr="00111D0E" w:rsidRDefault="00E37762" w:rsidP="00721A79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7055F7F" w14:textId="77777777" w:rsidR="00E37762" w:rsidRPr="00111D0E" w:rsidRDefault="00E37762" w:rsidP="00721A79">
            <w:pPr>
              <w:pStyle w:val="TableParagraph"/>
              <w:spacing w:line="268" w:lineRule="exact"/>
              <w:ind w:right="584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42D38C4" w14:textId="77777777" w:rsidR="00E37762" w:rsidRPr="00111D0E" w:rsidRDefault="00E37762" w:rsidP="00721A79">
            <w:pPr>
              <w:pStyle w:val="TableParagraph"/>
              <w:spacing w:line="268" w:lineRule="exact"/>
              <w:ind w:right="5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5E7A8CC" w14:textId="77777777" w:rsidR="00E37762" w:rsidRPr="00111D0E" w:rsidRDefault="00E37762" w:rsidP="00721A79">
            <w:pPr>
              <w:pStyle w:val="TableParagraph"/>
              <w:spacing w:line="268" w:lineRule="exact"/>
              <w:ind w:right="52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B75DE3F" w14:textId="77777777" w:rsidTr="00721A79">
        <w:trPr>
          <w:trHeight w:val="376"/>
        </w:trPr>
        <w:tc>
          <w:tcPr>
            <w:tcW w:w="1543" w:type="dxa"/>
          </w:tcPr>
          <w:p w14:paraId="6A20ACD9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293F919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1C7D5A7" w14:textId="77777777" w:rsidR="00E37762" w:rsidRPr="00111D0E" w:rsidRDefault="00E37762" w:rsidP="00721A79">
            <w:pPr>
              <w:pStyle w:val="TableParagraph"/>
              <w:spacing w:line="270" w:lineRule="exact"/>
              <w:ind w:right="585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6A5C2988" w14:textId="77777777" w:rsidR="00E37762" w:rsidRPr="00111D0E" w:rsidRDefault="00E37762" w:rsidP="00721A79">
            <w:pPr>
              <w:pStyle w:val="TableParagraph"/>
              <w:spacing w:line="270" w:lineRule="exact"/>
              <w:ind w:right="584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CB22A47" w14:textId="77777777" w:rsidR="00E37762" w:rsidRPr="00111D0E" w:rsidRDefault="00E37762" w:rsidP="00721A79">
            <w:pPr>
              <w:pStyle w:val="TableParagraph"/>
              <w:spacing w:line="270" w:lineRule="exact"/>
              <w:ind w:right="5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A0CE33A" w14:textId="77777777" w:rsidR="00E37762" w:rsidRPr="00111D0E" w:rsidRDefault="00E37762" w:rsidP="00721A79">
            <w:pPr>
              <w:pStyle w:val="TableParagraph"/>
              <w:spacing w:line="270" w:lineRule="exact"/>
              <w:ind w:right="52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98FB520" w14:textId="77777777" w:rsidTr="00721A79">
        <w:trPr>
          <w:trHeight w:val="376"/>
        </w:trPr>
        <w:tc>
          <w:tcPr>
            <w:tcW w:w="1543" w:type="dxa"/>
          </w:tcPr>
          <w:p w14:paraId="63DBD6E0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03CF2DDD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E1F2CA2" w14:textId="77777777" w:rsidR="00E37762" w:rsidRPr="00111D0E" w:rsidRDefault="00E37762" w:rsidP="00721A79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D002947" w14:textId="77777777" w:rsidR="00E37762" w:rsidRPr="00111D0E" w:rsidRDefault="00E37762" w:rsidP="00721A79">
            <w:pPr>
              <w:pStyle w:val="TableParagraph"/>
              <w:spacing w:line="268" w:lineRule="exact"/>
              <w:ind w:right="546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1A3C6E40" w14:textId="77777777" w:rsidR="00E37762" w:rsidRPr="00111D0E" w:rsidRDefault="00E37762" w:rsidP="00721A79">
            <w:pPr>
              <w:pStyle w:val="TableParagraph"/>
              <w:spacing w:line="268" w:lineRule="exact"/>
              <w:ind w:right="545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1B5E3E7B" w14:textId="77777777" w:rsidR="00E37762" w:rsidRPr="00111D0E" w:rsidRDefault="00E37762" w:rsidP="00721A79">
            <w:pPr>
              <w:pStyle w:val="TableParagraph"/>
              <w:spacing w:line="268" w:lineRule="exact"/>
              <w:ind w:right="482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5A27F3C3" w14:textId="77777777" w:rsidTr="00721A79">
        <w:trPr>
          <w:trHeight w:val="376"/>
        </w:trPr>
        <w:tc>
          <w:tcPr>
            <w:tcW w:w="1543" w:type="dxa"/>
          </w:tcPr>
          <w:p w14:paraId="69244831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2FF26927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1B8BF7C" w14:textId="77777777" w:rsidR="00E37762" w:rsidRPr="00111D0E" w:rsidRDefault="00E37762" w:rsidP="00721A79">
            <w:pPr>
              <w:pStyle w:val="TableParagraph"/>
              <w:spacing w:line="268" w:lineRule="exact"/>
              <w:ind w:right="585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2796A202" w14:textId="77777777" w:rsidR="00E37762" w:rsidRPr="00111D0E" w:rsidRDefault="00E37762" w:rsidP="00721A79">
            <w:pPr>
              <w:pStyle w:val="TableParagraph"/>
              <w:spacing w:line="268" w:lineRule="exact"/>
              <w:ind w:right="546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8D1F5C7" w14:textId="77777777" w:rsidR="00E37762" w:rsidRPr="00111D0E" w:rsidRDefault="00E37762" w:rsidP="00721A79">
            <w:pPr>
              <w:pStyle w:val="TableParagraph"/>
              <w:spacing w:line="268" w:lineRule="exact"/>
              <w:ind w:right="545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09CEB5FA" w14:textId="77777777" w:rsidR="00E37762" w:rsidRPr="00111D0E" w:rsidRDefault="00E37762" w:rsidP="00721A79">
            <w:pPr>
              <w:pStyle w:val="TableParagraph"/>
              <w:spacing w:line="268" w:lineRule="exact"/>
              <w:ind w:right="482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49BF65AB" w14:textId="77777777" w:rsidR="00E37762" w:rsidRPr="00111D0E" w:rsidRDefault="00E37762" w:rsidP="00E37762">
      <w:pPr>
        <w:spacing w:line="268" w:lineRule="exact"/>
        <w:jc w:val="righ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995"/>
        <w:gridCol w:w="304"/>
        <w:gridCol w:w="462"/>
        <w:gridCol w:w="404"/>
        <w:gridCol w:w="133"/>
        <w:gridCol w:w="359"/>
        <w:gridCol w:w="450"/>
      </w:tblGrid>
      <w:tr w:rsidR="00111D0E" w:rsidRPr="00111D0E" w14:paraId="3C9A9A82" w14:textId="77777777" w:rsidTr="00721A79">
        <w:trPr>
          <w:trHeight w:val="463"/>
        </w:trPr>
        <w:tc>
          <w:tcPr>
            <w:tcW w:w="1555" w:type="dxa"/>
            <w:gridSpan w:val="2"/>
          </w:tcPr>
          <w:p w14:paraId="4EAC2531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3D1B9AFF" w14:textId="031F6767" w:rsidR="00E37762" w:rsidRPr="00111D0E" w:rsidRDefault="003C3745" w:rsidP="00721A79">
            <w:pPr>
              <w:pStyle w:val="TableParagraph"/>
            </w:pPr>
            <w:r w:rsidRPr="00111D0E">
              <w:t>53D</w:t>
            </w:r>
          </w:p>
        </w:tc>
        <w:tc>
          <w:tcPr>
            <w:tcW w:w="4995" w:type="dxa"/>
          </w:tcPr>
          <w:p w14:paraId="67160C70" w14:textId="77777777" w:rsidR="00E37762" w:rsidRPr="00111D0E" w:rsidRDefault="00E37762" w:rsidP="00721A79">
            <w:pPr>
              <w:pStyle w:val="TableParagraph"/>
              <w:spacing w:before="85"/>
              <w:ind w:left="11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6" w:type="dxa"/>
            <w:gridSpan w:val="2"/>
          </w:tcPr>
          <w:p w14:paraId="53E822CA" w14:textId="77777777" w:rsidR="00E37762" w:rsidRPr="00111D0E" w:rsidRDefault="00E37762" w:rsidP="00721A79">
            <w:pPr>
              <w:pStyle w:val="TableParagraph"/>
              <w:spacing w:before="85"/>
              <w:ind w:left="2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7" w:type="dxa"/>
            <w:gridSpan w:val="2"/>
          </w:tcPr>
          <w:p w14:paraId="0B8B9420" w14:textId="77777777" w:rsidR="00E37762" w:rsidRPr="00111D0E" w:rsidRDefault="00E37762" w:rsidP="00721A79">
            <w:pPr>
              <w:pStyle w:val="TableParagraph"/>
              <w:spacing w:before="85"/>
              <w:ind w:left="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9" w:type="dxa"/>
          </w:tcPr>
          <w:p w14:paraId="04BE42F4" w14:textId="77777777" w:rsidR="00E37762" w:rsidRPr="00111D0E" w:rsidRDefault="00E37762" w:rsidP="00721A79">
            <w:pPr>
              <w:pStyle w:val="TableParagraph"/>
              <w:spacing w:before="85"/>
              <w:ind w:right="71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0" w:type="dxa"/>
          </w:tcPr>
          <w:p w14:paraId="121B4E61" w14:textId="77777777" w:rsidR="00E37762" w:rsidRPr="00111D0E" w:rsidRDefault="00E37762" w:rsidP="00721A79">
            <w:pPr>
              <w:pStyle w:val="TableParagraph"/>
              <w:spacing w:before="85"/>
              <w:ind w:right="145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2EC2EF6C" w14:textId="77777777" w:rsidTr="00721A79">
        <w:trPr>
          <w:trHeight w:val="273"/>
        </w:trPr>
        <w:tc>
          <w:tcPr>
            <w:tcW w:w="2628" w:type="dxa"/>
            <w:gridSpan w:val="3"/>
          </w:tcPr>
          <w:p w14:paraId="12263AB5" w14:textId="5B5317C8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4</w:t>
            </w:r>
          </w:p>
        </w:tc>
        <w:tc>
          <w:tcPr>
            <w:tcW w:w="4995" w:type="dxa"/>
          </w:tcPr>
          <w:p w14:paraId="5FA6DE2F" w14:textId="77777777" w:rsidR="00E37762" w:rsidRPr="00111D0E" w:rsidRDefault="00E37762" w:rsidP="00721A79">
            <w:pPr>
              <w:pStyle w:val="TableParagraph"/>
              <w:spacing w:line="253" w:lineRule="exact"/>
              <w:ind w:right="944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Income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Tax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Law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Practice</w:t>
            </w:r>
          </w:p>
        </w:tc>
        <w:tc>
          <w:tcPr>
            <w:tcW w:w="766" w:type="dxa"/>
            <w:gridSpan w:val="2"/>
          </w:tcPr>
          <w:p w14:paraId="1FA6A644" w14:textId="1C2F26FD" w:rsidR="00E37762" w:rsidRPr="00111D0E" w:rsidRDefault="003C3745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7" w:type="dxa"/>
            <w:gridSpan w:val="2"/>
          </w:tcPr>
          <w:p w14:paraId="5745357A" w14:textId="4E9F6FEE" w:rsidR="00E37762" w:rsidRPr="00111D0E" w:rsidRDefault="003C3745" w:rsidP="00721A79">
            <w:pPr>
              <w:pStyle w:val="TableParagraph"/>
              <w:spacing w:line="253" w:lineRule="exact"/>
              <w:ind w:right="73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59" w:type="dxa"/>
          </w:tcPr>
          <w:p w14:paraId="15215AB2" w14:textId="77777777" w:rsidR="00E37762" w:rsidRPr="00111D0E" w:rsidRDefault="00E37762" w:rsidP="00721A79">
            <w:pPr>
              <w:pStyle w:val="TableParagraph"/>
              <w:spacing w:line="253" w:lineRule="exact"/>
              <w:ind w:right="27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0" w:type="dxa"/>
          </w:tcPr>
          <w:p w14:paraId="3BA11C2E" w14:textId="77777777" w:rsidR="00E37762" w:rsidRPr="00111D0E" w:rsidRDefault="00E37762" w:rsidP="00721A79">
            <w:pPr>
              <w:pStyle w:val="TableParagraph"/>
              <w:spacing w:line="253" w:lineRule="exact"/>
              <w:ind w:right="7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40C9D5F9" w14:textId="77777777" w:rsidTr="00721A79">
        <w:trPr>
          <w:trHeight w:val="551"/>
        </w:trPr>
        <w:tc>
          <w:tcPr>
            <w:tcW w:w="2628" w:type="dxa"/>
            <w:gridSpan w:val="3"/>
          </w:tcPr>
          <w:p w14:paraId="0767CC7E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5" w:type="dxa"/>
          </w:tcPr>
          <w:p w14:paraId="341CB17A" w14:textId="77777777" w:rsidR="00E37762" w:rsidRPr="00111D0E" w:rsidRDefault="00E37762" w:rsidP="00721A79">
            <w:pPr>
              <w:pStyle w:val="TableParagraph"/>
              <w:spacing w:before="131"/>
              <w:ind w:right="87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law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tax</w:t>
            </w:r>
          </w:p>
        </w:tc>
        <w:tc>
          <w:tcPr>
            <w:tcW w:w="1170" w:type="dxa"/>
            <w:gridSpan w:val="3"/>
          </w:tcPr>
          <w:p w14:paraId="4BD15589" w14:textId="77777777" w:rsidR="00E37762" w:rsidRPr="00111D0E" w:rsidRDefault="00E37762" w:rsidP="00721A79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38CB35CC" w14:textId="77777777" w:rsidR="00E37762" w:rsidRPr="00111D0E" w:rsidRDefault="00E37762" w:rsidP="00721A79">
            <w:pPr>
              <w:pStyle w:val="TableParagraph"/>
              <w:spacing w:line="259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2" w:type="dxa"/>
            <w:gridSpan w:val="3"/>
          </w:tcPr>
          <w:p w14:paraId="12F44A0F" w14:textId="6E885F48" w:rsidR="00E37762" w:rsidRPr="00111D0E" w:rsidRDefault="00B91E5E" w:rsidP="00721A79">
            <w:pPr>
              <w:pStyle w:val="TableParagraph"/>
              <w:spacing w:line="271" w:lineRule="exact"/>
              <w:ind w:left="121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3C2C7E6D" w14:textId="77777777" w:rsidTr="00721A79">
        <w:trPr>
          <w:trHeight w:val="275"/>
        </w:trPr>
        <w:tc>
          <w:tcPr>
            <w:tcW w:w="9735" w:type="dxa"/>
            <w:gridSpan w:val="10"/>
          </w:tcPr>
          <w:p w14:paraId="1A2297F6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28529D19" w14:textId="77777777" w:rsidTr="00721A79">
        <w:trPr>
          <w:trHeight w:val="2030"/>
        </w:trPr>
        <w:tc>
          <w:tcPr>
            <w:tcW w:w="9735" w:type="dxa"/>
            <w:gridSpan w:val="10"/>
          </w:tcPr>
          <w:p w14:paraId="11FAEF12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62B2465A" w14:textId="77777777" w:rsidR="00E37762" w:rsidRPr="00111D0E" w:rsidRDefault="00E37762" w:rsidP="00E37762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tax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terminologies</w:t>
            </w:r>
          </w:p>
          <w:p w14:paraId="6C41C91A" w14:textId="77777777" w:rsidR="00E37762" w:rsidRPr="00111D0E" w:rsidRDefault="00E37762" w:rsidP="00E37762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calculation 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from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Salaries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house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property</w:t>
            </w:r>
          </w:p>
          <w:p w14:paraId="32CCE58E" w14:textId="77777777" w:rsidR="00E37762" w:rsidRPr="00111D0E" w:rsidRDefault="00E37762" w:rsidP="00E37762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ind w:right="288" w:hanging="360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calculation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from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Profit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Gains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or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Profession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Income from Other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Sources</w:t>
            </w:r>
          </w:p>
          <w:p w14:paraId="798F3CD8" w14:textId="77777777" w:rsidR="00E37762" w:rsidRPr="00111D0E" w:rsidRDefault="00E37762" w:rsidP="00E37762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70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about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provisions for calculation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from capital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gains</w:t>
            </w:r>
          </w:p>
          <w:p w14:paraId="071E1685" w14:textId="77777777" w:rsidR="00E37762" w:rsidRPr="00111D0E" w:rsidRDefault="00E37762" w:rsidP="00E37762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75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carry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forward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losses while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computing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total</w:t>
            </w:r>
            <w:r w:rsidRPr="00111D0E">
              <w:rPr>
                <w:spacing w:val="-13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</w:p>
        </w:tc>
      </w:tr>
      <w:tr w:rsidR="00111D0E" w:rsidRPr="00111D0E" w14:paraId="2C3AFE33" w14:textId="77777777" w:rsidTr="00721A79">
        <w:trPr>
          <w:trHeight w:val="275"/>
        </w:trPr>
        <w:tc>
          <w:tcPr>
            <w:tcW w:w="9735" w:type="dxa"/>
            <w:gridSpan w:val="10"/>
          </w:tcPr>
          <w:p w14:paraId="04618514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2552725" w14:textId="77777777" w:rsidTr="00721A79">
        <w:trPr>
          <w:trHeight w:val="326"/>
        </w:trPr>
        <w:tc>
          <w:tcPr>
            <w:tcW w:w="9735" w:type="dxa"/>
            <w:gridSpan w:val="10"/>
          </w:tcPr>
          <w:p w14:paraId="6E36AB43" w14:textId="77777777" w:rsidR="00E37762" w:rsidRPr="00111D0E" w:rsidRDefault="00E37762" w:rsidP="00721A79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 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 to:</w:t>
            </w:r>
          </w:p>
        </w:tc>
      </w:tr>
      <w:tr w:rsidR="00111D0E" w:rsidRPr="00111D0E" w14:paraId="39A38A93" w14:textId="77777777" w:rsidTr="00721A79">
        <w:trPr>
          <w:trHeight w:val="321"/>
        </w:trPr>
        <w:tc>
          <w:tcPr>
            <w:tcW w:w="559" w:type="dxa"/>
          </w:tcPr>
          <w:p w14:paraId="57CB8F61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67" w:type="dxa"/>
            <w:gridSpan w:val="7"/>
          </w:tcPr>
          <w:p w14:paraId="37486D61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terminologies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tax</w:t>
            </w:r>
          </w:p>
        </w:tc>
        <w:tc>
          <w:tcPr>
            <w:tcW w:w="809" w:type="dxa"/>
            <w:gridSpan w:val="2"/>
          </w:tcPr>
          <w:p w14:paraId="709906B7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066D203D" w14:textId="77777777" w:rsidTr="00721A79">
        <w:trPr>
          <w:trHeight w:val="321"/>
        </w:trPr>
        <w:tc>
          <w:tcPr>
            <w:tcW w:w="559" w:type="dxa"/>
          </w:tcPr>
          <w:p w14:paraId="5207F90D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67" w:type="dxa"/>
            <w:gridSpan w:val="7"/>
          </w:tcPr>
          <w:p w14:paraId="16EA44C9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method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calculating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levying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tax</w:t>
            </w:r>
          </w:p>
        </w:tc>
        <w:tc>
          <w:tcPr>
            <w:tcW w:w="809" w:type="dxa"/>
            <w:gridSpan w:val="2"/>
          </w:tcPr>
          <w:p w14:paraId="345D9D6D" w14:textId="77777777" w:rsidR="00E37762" w:rsidRPr="00111D0E" w:rsidRDefault="00E37762" w:rsidP="00721A7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3A44B5F3" w14:textId="77777777" w:rsidTr="00721A79">
        <w:trPr>
          <w:trHeight w:val="318"/>
        </w:trPr>
        <w:tc>
          <w:tcPr>
            <w:tcW w:w="559" w:type="dxa"/>
          </w:tcPr>
          <w:p w14:paraId="237A7C22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67" w:type="dxa"/>
            <w:gridSpan w:val="7"/>
          </w:tcPr>
          <w:p w14:paraId="2CF8F221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 tax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laws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available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provisions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 tax computations</w:t>
            </w:r>
          </w:p>
        </w:tc>
        <w:tc>
          <w:tcPr>
            <w:tcW w:w="809" w:type="dxa"/>
            <w:gridSpan w:val="2"/>
          </w:tcPr>
          <w:p w14:paraId="656DA44B" w14:textId="77777777" w:rsidR="00E37762" w:rsidRPr="00111D0E" w:rsidRDefault="00E37762" w:rsidP="00721A7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121991E8" w14:textId="77777777" w:rsidTr="00721A79">
        <w:trPr>
          <w:trHeight w:val="321"/>
        </w:trPr>
        <w:tc>
          <w:tcPr>
            <w:tcW w:w="559" w:type="dxa"/>
          </w:tcPr>
          <w:p w14:paraId="790509E9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67" w:type="dxa"/>
            <w:gridSpan w:val="7"/>
          </w:tcPr>
          <w:p w14:paraId="515A194B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set off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carry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forward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losses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while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calculating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personal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</w:p>
        </w:tc>
        <w:tc>
          <w:tcPr>
            <w:tcW w:w="809" w:type="dxa"/>
            <w:gridSpan w:val="2"/>
          </w:tcPr>
          <w:p w14:paraId="08893096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05A59BC3" w14:textId="77777777" w:rsidTr="00721A79">
        <w:trPr>
          <w:trHeight w:val="323"/>
        </w:trPr>
        <w:tc>
          <w:tcPr>
            <w:tcW w:w="559" w:type="dxa"/>
          </w:tcPr>
          <w:p w14:paraId="79FF3995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67" w:type="dxa"/>
            <w:gridSpan w:val="7"/>
          </w:tcPr>
          <w:p w14:paraId="4F511432" w14:textId="77777777" w:rsidR="00E37762" w:rsidRPr="00111D0E" w:rsidRDefault="00E37762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Analyse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self-assessment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income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tax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computation</w:t>
            </w:r>
          </w:p>
        </w:tc>
        <w:tc>
          <w:tcPr>
            <w:tcW w:w="809" w:type="dxa"/>
            <w:gridSpan w:val="2"/>
          </w:tcPr>
          <w:p w14:paraId="7480A0CC" w14:textId="77777777" w:rsidR="00E37762" w:rsidRPr="00111D0E" w:rsidRDefault="00E37762" w:rsidP="00721A79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0A7DDC57" w14:textId="77777777" w:rsidTr="00721A79">
        <w:trPr>
          <w:trHeight w:val="321"/>
        </w:trPr>
        <w:tc>
          <w:tcPr>
            <w:tcW w:w="9735" w:type="dxa"/>
            <w:gridSpan w:val="10"/>
          </w:tcPr>
          <w:p w14:paraId="3D553FD0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14D4785A" w14:textId="77777777" w:rsidTr="00721A79">
        <w:trPr>
          <w:trHeight w:val="275"/>
        </w:trPr>
        <w:tc>
          <w:tcPr>
            <w:tcW w:w="9735" w:type="dxa"/>
            <w:gridSpan w:val="10"/>
          </w:tcPr>
          <w:p w14:paraId="197ABDE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868916F" w14:textId="77777777" w:rsidTr="00721A79">
        <w:trPr>
          <w:trHeight w:val="275"/>
        </w:trPr>
        <w:tc>
          <w:tcPr>
            <w:tcW w:w="1555" w:type="dxa"/>
            <w:gridSpan w:val="2"/>
          </w:tcPr>
          <w:p w14:paraId="3619CCF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2" w:type="dxa"/>
            <w:gridSpan w:val="3"/>
          </w:tcPr>
          <w:p w14:paraId="16D90962" w14:textId="77777777" w:rsidR="00E37762" w:rsidRPr="00111D0E" w:rsidRDefault="00E37762" w:rsidP="00721A79">
            <w:pPr>
              <w:pStyle w:val="TableParagraph"/>
              <w:spacing w:line="256" w:lineRule="exact"/>
              <w:ind w:left="1007" w:right="970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Income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Tax Act</w:t>
            </w:r>
          </w:p>
        </w:tc>
        <w:tc>
          <w:tcPr>
            <w:tcW w:w="1808" w:type="dxa"/>
            <w:gridSpan w:val="5"/>
          </w:tcPr>
          <w:p w14:paraId="1F49AC6D" w14:textId="77777777" w:rsidR="00E37762" w:rsidRPr="00111D0E" w:rsidRDefault="00E37762" w:rsidP="00721A79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5B34FC1" w14:textId="77777777" w:rsidTr="00721A79">
        <w:trPr>
          <w:trHeight w:val="618"/>
        </w:trPr>
        <w:tc>
          <w:tcPr>
            <w:tcW w:w="9735" w:type="dxa"/>
            <w:gridSpan w:val="10"/>
          </w:tcPr>
          <w:p w14:paraId="0EA0463D" w14:textId="77777777" w:rsidR="00E37762" w:rsidRPr="00111D0E" w:rsidRDefault="00E37762" w:rsidP="00721A79">
            <w:pPr>
              <w:pStyle w:val="TableParagraph"/>
              <w:ind w:left="230" w:right="264"/>
              <w:rPr>
                <w:sz w:val="24"/>
              </w:rPr>
            </w:pPr>
            <w:r w:rsidRPr="00111D0E">
              <w:rPr>
                <w:sz w:val="24"/>
              </w:rPr>
              <w:t>Income Tax Act – Definition of Income – Assessment year – Previous Year – Assessee – Scope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of Income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Charge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Tax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– Residential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Status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Exempted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Income.</w:t>
            </w:r>
          </w:p>
        </w:tc>
      </w:tr>
      <w:tr w:rsidR="00111D0E" w:rsidRPr="00111D0E" w14:paraId="24BE6819" w14:textId="77777777" w:rsidTr="00721A79">
        <w:trPr>
          <w:trHeight w:val="275"/>
        </w:trPr>
        <w:tc>
          <w:tcPr>
            <w:tcW w:w="9735" w:type="dxa"/>
            <w:gridSpan w:val="10"/>
          </w:tcPr>
          <w:p w14:paraId="3B075E6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C899A05" w14:textId="77777777" w:rsidTr="00721A79">
        <w:trPr>
          <w:trHeight w:val="273"/>
        </w:trPr>
        <w:tc>
          <w:tcPr>
            <w:tcW w:w="1555" w:type="dxa"/>
            <w:gridSpan w:val="2"/>
          </w:tcPr>
          <w:p w14:paraId="37AC3B28" w14:textId="77777777" w:rsidR="00E37762" w:rsidRPr="00111D0E" w:rsidRDefault="00E37762" w:rsidP="00721A79">
            <w:pPr>
              <w:pStyle w:val="TableParagraph"/>
              <w:spacing w:line="254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2" w:type="dxa"/>
            <w:gridSpan w:val="3"/>
          </w:tcPr>
          <w:p w14:paraId="65665096" w14:textId="77777777" w:rsidR="00E37762" w:rsidRPr="00111D0E" w:rsidRDefault="00E37762" w:rsidP="00721A79">
            <w:pPr>
              <w:pStyle w:val="TableParagraph"/>
              <w:spacing w:line="254" w:lineRule="exact"/>
              <w:ind w:left="1007" w:right="100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Income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from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Salaries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Property</w:t>
            </w:r>
          </w:p>
        </w:tc>
        <w:tc>
          <w:tcPr>
            <w:tcW w:w="1808" w:type="dxa"/>
            <w:gridSpan w:val="5"/>
          </w:tcPr>
          <w:p w14:paraId="212E6947" w14:textId="77777777" w:rsidR="00E37762" w:rsidRPr="00111D0E" w:rsidRDefault="00E37762" w:rsidP="00721A79">
            <w:pPr>
              <w:pStyle w:val="TableParagraph"/>
              <w:spacing w:line="254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23346A5" w14:textId="77777777" w:rsidTr="00721A79">
        <w:trPr>
          <w:trHeight w:val="275"/>
        </w:trPr>
        <w:tc>
          <w:tcPr>
            <w:tcW w:w="9735" w:type="dxa"/>
            <w:gridSpan w:val="10"/>
          </w:tcPr>
          <w:p w14:paraId="15E66166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Heads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Income: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from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Salaries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Income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from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House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Property.</w:t>
            </w:r>
          </w:p>
        </w:tc>
      </w:tr>
      <w:tr w:rsidR="00111D0E" w:rsidRPr="00111D0E" w14:paraId="18208386" w14:textId="77777777" w:rsidTr="00721A79">
        <w:trPr>
          <w:trHeight w:val="275"/>
        </w:trPr>
        <w:tc>
          <w:tcPr>
            <w:tcW w:w="9735" w:type="dxa"/>
            <w:gridSpan w:val="10"/>
          </w:tcPr>
          <w:p w14:paraId="4429F17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869818F" w14:textId="77777777" w:rsidTr="00721A79">
        <w:trPr>
          <w:trHeight w:val="273"/>
        </w:trPr>
        <w:tc>
          <w:tcPr>
            <w:tcW w:w="1555" w:type="dxa"/>
            <w:gridSpan w:val="2"/>
          </w:tcPr>
          <w:p w14:paraId="32626EBE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8" w:type="dxa"/>
            <w:gridSpan w:val="2"/>
          </w:tcPr>
          <w:p w14:paraId="053F384F" w14:textId="77777777" w:rsidR="00E37762" w:rsidRPr="00111D0E" w:rsidRDefault="00E37762" w:rsidP="00721A79">
            <w:pPr>
              <w:pStyle w:val="TableParagraph"/>
              <w:spacing w:line="253" w:lineRule="exact"/>
              <w:ind w:left="15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Income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from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or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Profession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 Other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Sources</w:t>
            </w:r>
          </w:p>
        </w:tc>
        <w:tc>
          <w:tcPr>
            <w:tcW w:w="2112" w:type="dxa"/>
            <w:gridSpan w:val="6"/>
          </w:tcPr>
          <w:p w14:paraId="655FD489" w14:textId="77777777" w:rsidR="00E37762" w:rsidRPr="00111D0E" w:rsidRDefault="00E37762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895C993" w14:textId="77777777" w:rsidTr="00721A79">
        <w:trPr>
          <w:trHeight w:val="275"/>
        </w:trPr>
        <w:tc>
          <w:tcPr>
            <w:tcW w:w="9735" w:type="dxa"/>
            <w:gridSpan w:val="10"/>
          </w:tcPr>
          <w:p w14:paraId="729C131A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Profit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Gains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Profession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 Income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from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Other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Sources.</w:t>
            </w:r>
          </w:p>
        </w:tc>
      </w:tr>
      <w:tr w:rsidR="00111D0E" w:rsidRPr="00111D0E" w14:paraId="5021936F" w14:textId="77777777" w:rsidTr="00721A79">
        <w:trPr>
          <w:trHeight w:val="275"/>
        </w:trPr>
        <w:tc>
          <w:tcPr>
            <w:tcW w:w="9735" w:type="dxa"/>
            <w:gridSpan w:val="10"/>
          </w:tcPr>
          <w:p w14:paraId="5562F36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D72A3F1" w14:textId="77777777" w:rsidTr="00721A79">
        <w:trPr>
          <w:trHeight w:val="275"/>
        </w:trPr>
        <w:tc>
          <w:tcPr>
            <w:tcW w:w="1555" w:type="dxa"/>
            <w:gridSpan w:val="2"/>
          </w:tcPr>
          <w:p w14:paraId="3321E650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8" w:type="dxa"/>
            <w:gridSpan w:val="2"/>
          </w:tcPr>
          <w:p w14:paraId="368D4E80" w14:textId="77777777" w:rsidR="00E37762" w:rsidRPr="00111D0E" w:rsidRDefault="00E37762" w:rsidP="00721A79">
            <w:pPr>
              <w:pStyle w:val="TableParagraph"/>
              <w:spacing w:line="256" w:lineRule="exact"/>
              <w:ind w:left="408" w:right="48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Capital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Gains</w:t>
            </w:r>
          </w:p>
        </w:tc>
        <w:tc>
          <w:tcPr>
            <w:tcW w:w="2112" w:type="dxa"/>
            <w:gridSpan w:val="6"/>
          </w:tcPr>
          <w:p w14:paraId="66094A42" w14:textId="77777777" w:rsidR="00E37762" w:rsidRPr="00111D0E" w:rsidRDefault="00E37762" w:rsidP="00721A79"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7E114F6" w14:textId="77777777" w:rsidTr="00721A79">
        <w:trPr>
          <w:trHeight w:val="275"/>
        </w:trPr>
        <w:tc>
          <w:tcPr>
            <w:tcW w:w="9735" w:type="dxa"/>
            <w:gridSpan w:val="10"/>
          </w:tcPr>
          <w:p w14:paraId="0207FF7D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Capital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Gains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Deductions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from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Gross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Total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Income.</w:t>
            </w:r>
          </w:p>
        </w:tc>
      </w:tr>
      <w:tr w:rsidR="00111D0E" w:rsidRPr="00111D0E" w14:paraId="20643B9E" w14:textId="77777777" w:rsidTr="00721A79">
        <w:trPr>
          <w:trHeight w:val="275"/>
        </w:trPr>
        <w:tc>
          <w:tcPr>
            <w:tcW w:w="9735" w:type="dxa"/>
            <w:gridSpan w:val="10"/>
          </w:tcPr>
          <w:p w14:paraId="60EDDDD6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5698B08" w14:textId="77777777" w:rsidTr="00721A79">
        <w:trPr>
          <w:trHeight w:val="278"/>
        </w:trPr>
        <w:tc>
          <w:tcPr>
            <w:tcW w:w="1555" w:type="dxa"/>
            <w:gridSpan w:val="2"/>
          </w:tcPr>
          <w:p w14:paraId="404FE1A2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8" w:type="dxa"/>
            <w:gridSpan w:val="2"/>
          </w:tcPr>
          <w:p w14:paraId="538FD765" w14:textId="77777777" w:rsidR="00E37762" w:rsidRPr="00111D0E" w:rsidRDefault="00E37762" w:rsidP="00721A79">
            <w:pPr>
              <w:pStyle w:val="TableParagraph"/>
              <w:spacing w:line="258" w:lineRule="exact"/>
              <w:ind w:left="146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Computation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Tax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Liability</w:t>
            </w:r>
          </w:p>
        </w:tc>
        <w:tc>
          <w:tcPr>
            <w:tcW w:w="2112" w:type="dxa"/>
            <w:gridSpan w:val="6"/>
          </w:tcPr>
          <w:p w14:paraId="50472BD6" w14:textId="77777777" w:rsidR="00E37762" w:rsidRPr="00111D0E" w:rsidRDefault="00E37762" w:rsidP="00721A79">
            <w:pPr>
              <w:pStyle w:val="TableParagraph"/>
              <w:spacing w:line="258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4D3D835" w14:textId="77777777" w:rsidTr="00721A79">
        <w:trPr>
          <w:trHeight w:val="546"/>
        </w:trPr>
        <w:tc>
          <w:tcPr>
            <w:tcW w:w="9735" w:type="dxa"/>
            <w:gridSpan w:val="10"/>
          </w:tcPr>
          <w:p w14:paraId="4D078706" w14:textId="77777777" w:rsidR="00E37762" w:rsidRPr="00111D0E" w:rsidRDefault="00E37762" w:rsidP="00721A79">
            <w:pPr>
              <w:pStyle w:val="TableParagraph"/>
              <w:spacing w:line="264" w:lineRule="exact"/>
              <w:ind w:left="117" w:right="663"/>
              <w:rPr>
                <w:sz w:val="24"/>
              </w:rPr>
            </w:pPr>
            <w:r w:rsidRPr="00111D0E">
              <w:rPr>
                <w:sz w:val="24"/>
              </w:rPr>
              <w:t xml:space="preserve">Set off and </w:t>
            </w:r>
            <w:proofErr w:type="gramStart"/>
            <w:r w:rsidRPr="00111D0E">
              <w:rPr>
                <w:sz w:val="24"/>
              </w:rPr>
              <w:t>Carry</w:t>
            </w:r>
            <w:proofErr w:type="gramEnd"/>
            <w:r w:rsidRPr="00111D0E">
              <w:rPr>
                <w:sz w:val="24"/>
              </w:rPr>
              <w:t xml:space="preserve"> forward of losses – Aggregation of Income- Computation of Tax liability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Assessment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Individuals.</w:t>
            </w:r>
          </w:p>
        </w:tc>
      </w:tr>
      <w:tr w:rsidR="00111D0E" w:rsidRPr="00111D0E" w14:paraId="0F25718F" w14:textId="77777777" w:rsidTr="00721A79">
        <w:trPr>
          <w:trHeight w:val="275"/>
        </w:trPr>
        <w:tc>
          <w:tcPr>
            <w:tcW w:w="9735" w:type="dxa"/>
            <w:gridSpan w:val="10"/>
          </w:tcPr>
          <w:p w14:paraId="3E1A39B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D5306EA" w14:textId="77777777" w:rsidTr="00721A79">
        <w:trPr>
          <w:trHeight w:val="276"/>
        </w:trPr>
        <w:tc>
          <w:tcPr>
            <w:tcW w:w="1555" w:type="dxa"/>
            <w:gridSpan w:val="2"/>
          </w:tcPr>
          <w:p w14:paraId="2A823E63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8" w:type="dxa"/>
            <w:gridSpan w:val="2"/>
          </w:tcPr>
          <w:p w14:paraId="61A021B9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12" w:type="dxa"/>
            <w:gridSpan w:val="6"/>
          </w:tcPr>
          <w:p w14:paraId="573A942B" w14:textId="77777777" w:rsidR="00E37762" w:rsidRPr="00111D0E" w:rsidRDefault="00E37762" w:rsidP="00721A79">
            <w:pPr>
              <w:pStyle w:val="TableParagraph"/>
              <w:spacing w:line="256" w:lineRule="exact"/>
              <w:ind w:left="11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A24A6FD" w14:textId="77777777" w:rsidTr="00721A79">
        <w:trPr>
          <w:trHeight w:val="275"/>
        </w:trPr>
        <w:tc>
          <w:tcPr>
            <w:tcW w:w="9735" w:type="dxa"/>
            <w:gridSpan w:val="10"/>
          </w:tcPr>
          <w:p w14:paraId="753D4247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29E1E91B" w14:textId="77777777" w:rsidTr="00721A79">
        <w:trPr>
          <w:trHeight w:val="350"/>
        </w:trPr>
        <w:tc>
          <w:tcPr>
            <w:tcW w:w="1555" w:type="dxa"/>
            <w:gridSpan w:val="2"/>
          </w:tcPr>
          <w:p w14:paraId="7B2701DC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8" w:type="dxa"/>
            <w:gridSpan w:val="2"/>
          </w:tcPr>
          <w:p w14:paraId="227F5FD7" w14:textId="77777777" w:rsidR="00E37762" w:rsidRPr="00111D0E" w:rsidRDefault="00E37762" w:rsidP="00721A79">
            <w:pPr>
              <w:pStyle w:val="TableParagraph"/>
              <w:spacing w:line="268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12" w:type="dxa"/>
            <w:gridSpan w:val="6"/>
          </w:tcPr>
          <w:p w14:paraId="0B8C8BF5" w14:textId="77777777" w:rsidR="00E37762" w:rsidRPr="00111D0E" w:rsidRDefault="00E37762" w:rsidP="00721A79">
            <w:pPr>
              <w:pStyle w:val="TableParagraph"/>
              <w:spacing w:line="268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5AB88600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06368" behindDoc="1" locked="0" layoutInCell="1" allowOverlap="1" wp14:anchorId="70F98585" wp14:editId="2F84224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99BFE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0A703459" w14:textId="77777777" w:rsidTr="00721A79">
        <w:trPr>
          <w:trHeight w:val="275"/>
        </w:trPr>
        <w:tc>
          <w:tcPr>
            <w:tcW w:w="9746" w:type="dxa"/>
            <w:gridSpan w:val="2"/>
          </w:tcPr>
          <w:p w14:paraId="49E251FD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7D033914" w14:textId="77777777" w:rsidTr="00721A79">
        <w:trPr>
          <w:trHeight w:val="273"/>
        </w:trPr>
        <w:tc>
          <w:tcPr>
            <w:tcW w:w="456" w:type="dxa"/>
          </w:tcPr>
          <w:p w14:paraId="755320FE" w14:textId="77777777" w:rsidR="00E37762" w:rsidRDefault="00E37762" w:rsidP="00721A79">
            <w:pPr>
              <w:pStyle w:val="TableParagraph"/>
              <w:spacing w:line="254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  <w:p w14:paraId="0D950138" w14:textId="1125AE02" w:rsidR="007930F5" w:rsidRPr="00111D0E" w:rsidRDefault="007930F5" w:rsidP="00721A79">
            <w:pPr>
              <w:pStyle w:val="TableParagraph"/>
              <w:spacing w:line="254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459543ED" w14:textId="77777777" w:rsidR="00E37762" w:rsidRDefault="00E37762" w:rsidP="00721A7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Gaur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Narang,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“Income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Tax Law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Practice”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publishers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Delhi</w:t>
            </w:r>
          </w:p>
          <w:p w14:paraId="285C6E61" w14:textId="0A5BBD68" w:rsidR="007930F5" w:rsidRPr="00111D0E" w:rsidRDefault="007930F5" w:rsidP="00721A7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Income tax law and Practice -</w:t>
            </w:r>
            <w:proofErr w:type="gramStart"/>
            <w:r>
              <w:rPr>
                <w:sz w:val="24"/>
              </w:rPr>
              <w:t>Dr .</w:t>
            </w:r>
            <w:proofErr w:type="gramEnd"/>
            <w:r>
              <w:rPr>
                <w:sz w:val="24"/>
              </w:rPr>
              <w:t xml:space="preserve"> T. </w:t>
            </w:r>
            <w:proofErr w:type="gramStart"/>
            <w:r>
              <w:rPr>
                <w:sz w:val="24"/>
              </w:rPr>
              <w:t>Srinivasan ,</w:t>
            </w:r>
            <w:proofErr w:type="gramEnd"/>
            <w:r>
              <w:rPr>
                <w:sz w:val="24"/>
              </w:rPr>
              <w:t xml:space="preserve"> Vijay Nicole Imprints Pvt., Chennai</w:t>
            </w:r>
          </w:p>
        </w:tc>
      </w:tr>
      <w:tr w:rsidR="00111D0E" w:rsidRPr="00111D0E" w14:paraId="60B2A256" w14:textId="77777777" w:rsidTr="00721A79">
        <w:trPr>
          <w:trHeight w:val="364"/>
        </w:trPr>
        <w:tc>
          <w:tcPr>
            <w:tcW w:w="9746" w:type="dxa"/>
            <w:gridSpan w:val="2"/>
          </w:tcPr>
          <w:p w14:paraId="7FB1BD28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5D793D90" w14:textId="77777777" w:rsidTr="00721A79">
        <w:trPr>
          <w:trHeight w:val="277"/>
        </w:trPr>
        <w:tc>
          <w:tcPr>
            <w:tcW w:w="456" w:type="dxa"/>
          </w:tcPr>
          <w:p w14:paraId="400AB25B" w14:textId="77777777" w:rsidR="00E37762" w:rsidRPr="00111D0E" w:rsidRDefault="00E37762" w:rsidP="00721A79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75692339" w14:textId="77777777" w:rsidR="00E37762" w:rsidRPr="00111D0E" w:rsidRDefault="00E37762" w:rsidP="00721A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Dr.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HC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Mehrotra,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“Income-tax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Law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Accounts”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Sahithya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Bhavan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publishers</w:t>
            </w:r>
          </w:p>
        </w:tc>
      </w:tr>
      <w:tr w:rsidR="00111D0E" w:rsidRPr="00111D0E" w14:paraId="7D983406" w14:textId="77777777" w:rsidTr="00721A79">
        <w:trPr>
          <w:trHeight w:val="273"/>
        </w:trPr>
        <w:tc>
          <w:tcPr>
            <w:tcW w:w="9746" w:type="dxa"/>
            <w:gridSpan w:val="2"/>
          </w:tcPr>
          <w:p w14:paraId="0F3BA0E5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07DBA462" w14:textId="77777777" w:rsidTr="00721A79">
        <w:trPr>
          <w:trHeight w:val="376"/>
        </w:trPr>
        <w:tc>
          <w:tcPr>
            <w:tcW w:w="456" w:type="dxa"/>
          </w:tcPr>
          <w:p w14:paraId="5310CB48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465361CC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57">
              <w:r w:rsidRPr="00111D0E">
                <w:rPr>
                  <w:sz w:val="24"/>
                  <w:u w:val="single"/>
                </w:rPr>
                <w:t>https://youtu.be/LGsbRv4SZjU</w:t>
              </w:r>
            </w:hyperlink>
          </w:p>
        </w:tc>
      </w:tr>
      <w:tr w:rsidR="00111D0E" w:rsidRPr="00111D0E" w14:paraId="748F43F9" w14:textId="77777777" w:rsidTr="00721A79">
        <w:trPr>
          <w:trHeight w:val="374"/>
        </w:trPr>
        <w:tc>
          <w:tcPr>
            <w:tcW w:w="456" w:type="dxa"/>
          </w:tcPr>
          <w:p w14:paraId="103DEBD7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28D5F56" w14:textId="77777777" w:rsidR="00E37762" w:rsidRPr="00111D0E" w:rsidRDefault="00E37762" w:rsidP="00721A79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B.https://youtu.be/p1awhM_Fl8Q</w:t>
            </w:r>
            <w:proofErr w:type="gramEnd"/>
          </w:p>
        </w:tc>
      </w:tr>
      <w:tr w:rsidR="00111D0E" w:rsidRPr="00111D0E" w14:paraId="7FDEEE4B" w14:textId="77777777" w:rsidTr="00721A79">
        <w:trPr>
          <w:trHeight w:val="376"/>
        </w:trPr>
        <w:tc>
          <w:tcPr>
            <w:tcW w:w="456" w:type="dxa"/>
          </w:tcPr>
          <w:p w14:paraId="372FB094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3B95E0D4" w14:textId="77777777" w:rsidR="00E37762" w:rsidRPr="00111D0E" w:rsidRDefault="00E37762" w:rsidP="00721A79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C.https://youtu.be/biCG9bxe-kE</w:t>
            </w:r>
          </w:p>
        </w:tc>
      </w:tr>
      <w:tr w:rsidR="00111D0E" w:rsidRPr="00111D0E" w14:paraId="17ADEC10" w14:textId="77777777" w:rsidTr="00721A79">
        <w:trPr>
          <w:trHeight w:val="273"/>
        </w:trPr>
        <w:tc>
          <w:tcPr>
            <w:tcW w:w="9746" w:type="dxa"/>
            <w:gridSpan w:val="2"/>
          </w:tcPr>
          <w:p w14:paraId="2668A5D0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0645F0F1" w14:textId="77777777" w:rsidR="00E37762" w:rsidRPr="00111D0E" w:rsidRDefault="00E37762" w:rsidP="00E37762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07392" behindDoc="1" locked="0" layoutInCell="1" allowOverlap="1" wp14:anchorId="7B24957F" wp14:editId="45882BD0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0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8F9D5" w14:textId="77777777" w:rsidR="00E37762" w:rsidRPr="00111D0E" w:rsidRDefault="00E37762" w:rsidP="00E37762">
      <w:pPr>
        <w:pStyle w:val="BodyText"/>
        <w:spacing w:before="10" w:after="1"/>
        <w:rPr>
          <w:sz w:val="25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0929D0DF" w14:textId="77777777" w:rsidTr="00721A79">
        <w:trPr>
          <w:trHeight w:val="313"/>
        </w:trPr>
        <w:tc>
          <w:tcPr>
            <w:tcW w:w="9130" w:type="dxa"/>
            <w:gridSpan w:val="6"/>
          </w:tcPr>
          <w:p w14:paraId="58D547A1" w14:textId="77777777" w:rsidR="00E37762" w:rsidRPr="00111D0E" w:rsidRDefault="00E37762" w:rsidP="00721A7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43B04F74" w14:textId="77777777" w:rsidTr="00721A79">
        <w:trPr>
          <w:trHeight w:val="319"/>
        </w:trPr>
        <w:tc>
          <w:tcPr>
            <w:tcW w:w="1543" w:type="dxa"/>
          </w:tcPr>
          <w:p w14:paraId="243EA546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1541" w:type="dxa"/>
          </w:tcPr>
          <w:p w14:paraId="125732FE" w14:textId="77777777" w:rsidR="00E37762" w:rsidRPr="00111D0E" w:rsidRDefault="00E37762" w:rsidP="00721A79">
            <w:pPr>
              <w:pStyle w:val="TableParagraph"/>
              <w:spacing w:before="2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364BF578" w14:textId="77777777" w:rsidR="00E37762" w:rsidRPr="00111D0E" w:rsidRDefault="00E37762" w:rsidP="00721A79">
            <w:pPr>
              <w:pStyle w:val="TableParagraph"/>
              <w:spacing w:before="2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1B14C31B" w14:textId="77777777" w:rsidR="00E37762" w:rsidRPr="00111D0E" w:rsidRDefault="00E37762" w:rsidP="00721A79">
            <w:pPr>
              <w:pStyle w:val="TableParagraph"/>
              <w:spacing w:before="2"/>
              <w:ind w:left="11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068D935E" w14:textId="77777777" w:rsidR="00E37762" w:rsidRPr="00111D0E" w:rsidRDefault="00E37762" w:rsidP="00721A79">
            <w:pPr>
              <w:pStyle w:val="TableParagraph"/>
              <w:spacing w:before="2"/>
              <w:ind w:left="11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005B253D" w14:textId="77777777" w:rsidR="00E37762" w:rsidRPr="00111D0E" w:rsidRDefault="00E37762" w:rsidP="00721A79">
            <w:pPr>
              <w:pStyle w:val="TableParagraph"/>
              <w:spacing w:before="2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359515D1" w14:textId="77777777" w:rsidTr="00721A79">
        <w:trPr>
          <w:trHeight w:val="275"/>
        </w:trPr>
        <w:tc>
          <w:tcPr>
            <w:tcW w:w="1543" w:type="dxa"/>
          </w:tcPr>
          <w:p w14:paraId="5DE4FB1E" w14:textId="77777777" w:rsidR="00E37762" w:rsidRPr="00111D0E" w:rsidRDefault="00E37762" w:rsidP="00721A79">
            <w:pPr>
              <w:pStyle w:val="TableParagraph"/>
              <w:spacing w:line="256" w:lineRule="exact"/>
              <w:ind w:left="5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34829E4B" w14:textId="77777777" w:rsidR="00E37762" w:rsidRPr="00111D0E" w:rsidRDefault="00E37762" w:rsidP="00721A79">
            <w:pPr>
              <w:pStyle w:val="TableParagraph"/>
              <w:spacing w:line="256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1FF6868" w14:textId="77777777" w:rsidR="00E37762" w:rsidRPr="00111D0E" w:rsidRDefault="00E37762" w:rsidP="00721A79">
            <w:pPr>
              <w:pStyle w:val="TableParagraph"/>
              <w:spacing w:line="256" w:lineRule="exact"/>
              <w:ind w:right="6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E552A5C" w14:textId="77777777" w:rsidR="00E37762" w:rsidRPr="00111D0E" w:rsidRDefault="00E37762" w:rsidP="00721A79">
            <w:pPr>
              <w:pStyle w:val="TableParagraph"/>
              <w:spacing w:line="256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446D752" w14:textId="77777777" w:rsidR="00E37762" w:rsidRPr="00111D0E" w:rsidRDefault="00E37762" w:rsidP="00721A79">
            <w:pPr>
              <w:pStyle w:val="TableParagraph"/>
              <w:spacing w:line="256" w:lineRule="exact"/>
              <w:ind w:right="681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CBF6511" w14:textId="77777777" w:rsidR="00E37762" w:rsidRPr="00111D0E" w:rsidRDefault="00E37762" w:rsidP="00721A79">
            <w:pPr>
              <w:pStyle w:val="TableParagraph"/>
              <w:spacing w:line="256" w:lineRule="exact"/>
              <w:ind w:right="578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364A7DF7" w14:textId="77777777" w:rsidTr="00721A79">
        <w:trPr>
          <w:trHeight w:val="275"/>
        </w:trPr>
        <w:tc>
          <w:tcPr>
            <w:tcW w:w="1543" w:type="dxa"/>
          </w:tcPr>
          <w:p w14:paraId="3372C832" w14:textId="77777777" w:rsidR="00E37762" w:rsidRPr="00111D0E" w:rsidRDefault="00E37762" w:rsidP="00721A79">
            <w:pPr>
              <w:pStyle w:val="TableParagraph"/>
              <w:spacing w:line="256" w:lineRule="exact"/>
              <w:ind w:left="5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5576F4C3" w14:textId="77777777" w:rsidR="00E37762" w:rsidRPr="00111D0E" w:rsidRDefault="00E37762" w:rsidP="00721A79">
            <w:pPr>
              <w:pStyle w:val="TableParagraph"/>
              <w:spacing w:line="256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F98CB6F" w14:textId="77777777" w:rsidR="00E37762" w:rsidRPr="00111D0E" w:rsidRDefault="00E37762" w:rsidP="00721A79">
            <w:pPr>
              <w:pStyle w:val="TableParagraph"/>
              <w:spacing w:line="256" w:lineRule="exact"/>
              <w:ind w:right="6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3C13F10" w14:textId="77777777" w:rsidR="00E37762" w:rsidRPr="00111D0E" w:rsidRDefault="00E37762" w:rsidP="00721A79">
            <w:pPr>
              <w:pStyle w:val="TableParagraph"/>
              <w:spacing w:line="256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79D0535" w14:textId="77777777" w:rsidR="00E37762" w:rsidRPr="00111D0E" w:rsidRDefault="00E37762" w:rsidP="00721A79">
            <w:pPr>
              <w:pStyle w:val="TableParagraph"/>
              <w:spacing w:line="256" w:lineRule="exact"/>
              <w:ind w:right="646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7DDD8529" w14:textId="77777777" w:rsidR="00E37762" w:rsidRPr="00111D0E" w:rsidRDefault="00E37762" w:rsidP="00721A79">
            <w:pPr>
              <w:pStyle w:val="TableParagraph"/>
              <w:spacing w:line="256" w:lineRule="exact"/>
              <w:ind w:right="578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1F6B8163" w14:textId="77777777" w:rsidTr="00721A79">
        <w:trPr>
          <w:trHeight w:val="273"/>
        </w:trPr>
        <w:tc>
          <w:tcPr>
            <w:tcW w:w="1543" w:type="dxa"/>
          </w:tcPr>
          <w:p w14:paraId="62CF412C" w14:textId="77777777" w:rsidR="00E37762" w:rsidRPr="00111D0E" w:rsidRDefault="00E37762" w:rsidP="00721A79">
            <w:pPr>
              <w:pStyle w:val="TableParagraph"/>
              <w:spacing w:line="253" w:lineRule="exact"/>
              <w:ind w:left="5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4042A06" w14:textId="77777777" w:rsidR="00E37762" w:rsidRPr="00111D0E" w:rsidRDefault="00E37762" w:rsidP="00721A79">
            <w:pPr>
              <w:pStyle w:val="TableParagraph"/>
              <w:spacing w:line="253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ECCF760" w14:textId="77777777" w:rsidR="00E37762" w:rsidRPr="00111D0E" w:rsidRDefault="00E37762" w:rsidP="00721A79">
            <w:pPr>
              <w:pStyle w:val="TableParagraph"/>
              <w:spacing w:line="253" w:lineRule="exact"/>
              <w:ind w:right="6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83B1DDA" w14:textId="77777777" w:rsidR="00E37762" w:rsidRPr="00111D0E" w:rsidRDefault="00E37762" w:rsidP="00721A79">
            <w:pPr>
              <w:pStyle w:val="TableParagraph"/>
              <w:spacing w:line="253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EF51754" w14:textId="77777777" w:rsidR="00E37762" w:rsidRPr="00111D0E" w:rsidRDefault="00E37762" w:rsidP="00721A79">
            <w:pPr>
              <w:pStyle w:val="TableParagraph"/>
              <w:spacing w:line="253" w:lineRule="exact"/>
              <w:ind w:right="646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3B8CB0E8" w14:textId="77777777" w:rsidR="00E37762" w:rsidRPr="00111D0E" w:rsidRDefault="00E37762" w:rsidP="00721A79">
            <w:pPr>
              <w:pStyle w:val="TableParagraph"/>
              <w:spacing w:line="253" w:lineRule="exact"/>
              <w:ind w:right="578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53566964" w14:textId="77777777" w:rsidTr="00721A79">
        <w:trPr>
          <w:trHeight w:val="273"/>
        </w:trPr>
        <w:tc>
          <w:tcPr>
            <w:tcW w:w="1543" w:type="dxa"/>
          </w:tcPr>
          <w:p w14:paraId="7A4F62EA" w14:textId="77777777" w:rsidR="00E37762" w:rsidRPr="00111D0E" w:rsidRDefault="00E37762" w:rsidP="00721A79">
            <w:pPr>
              <w:pStyle w:val="TableParagraph"/>
              <w:spacing w:line="253" w:lineRule="exact"/>
              <w:ind w:left="5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5292B4CD" w14:textId="77777777" w:rsidR="00E37762" w:rsidRPr="00111D0E" w:rsidRDefault="00E37762" w:rsidP="00721A79">
            <w:pPr>
              <w:pStyle w:val="TableParagraph"/>
              <w:spacing w:line="253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12EF7CF" w14:textId="77777777" w:rsidR="00E37762" w:rsidRPr="00111D0E" w:rsidRDefault="00E37762" w:rsidP="00721A79">
            <w:pPr>
              <w:pStyle w:val="TableParagraph"/>
              <w:spacing w:line="253" w:lineRule="exact"/>
              <w:ind w:right="6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61E5AA25" w14:textId="77777777" w:rsidR="00E37762" w:rsidRPr="00111D0E" w:rsidRDefault="00E37762" w:rsidP="00721A79">
            <w:pPr>
              <w:pStyle w:val="TableParagraph"/>
              <w:spacing w:line="253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2BD4780" w14:textId="77777777" w:rsidR="00E37762" w:rsidRPr="00111D0E" w:rsidRDefault="00E37762" w:rsidP="00721A79">
            <w:pPr>
              <w:pStyle w:val="TableParagraph"/>
              <w:spacing w:line="253" w:lineRule="exact"/>
              <w:ind w:right="646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726CCF37" w14:textId="77777777" w:rsidR="00E37762" w:rsidRPr="00111D0E" w:rsidRDefault="00E37762" w:rsidP="00721A79">
            <w:pPr>
              <w:pStyle w:val="TableParagraph"/>
              <w:spacing w:line="253" w:lineRule="exact"/>
              <w:ind w:right="616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E37762" w:rsidRPr="00111D0E" w14:paraId="782B778F" w14:textId="77777777" w:rsidTr="00721A79">
        <w:trPr>
          <w:trHeight w:val="278"/>
        </w:trPr>
        <w:tc>
          <w:tcPr>
            <w:tcW w:w="1543" w:type="dxa"/>
          </w:tcPr>
          <w:p w14:paraId="3515F746" w14:textId="77777777" w:rsidR="00E37762" w:rsidRPr="00111D0E" w:rsidRDefault="00E37762" w:rsidP="00721A79">
            <w:pPr>
              <w:pStyle w:val="TableParagraph"/>
              <w:spacing w:line="258" w:lineRule="exact"/>
              <w:ind w:left="5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26BBF905" w14:textId="77777777" w:rsidR="00E37762" w:rsidRPr="00111D0E" w:rsidRDefault="00E37762" w:rsidP="00721A79">
            <w:pPr>
              <w:pStyle w:val="TableParagraph"/>
              <w:spacing w:line="258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44CFE53" w14:textId="77777777" w:rsidR="00E37762" w:rsidRPr="00111D0E" w:rsidRDefault="00E37762" w:rsidP="00721A79">
            <w:pPr>
              <w:pStyle w:val="TableParagraph"/>
              <w:spacing w:line="258" w:lineRule="exact"/>
              <w:ind w:right="683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68C570E5" w14:textId="77777777" w:rsidR="00E37762" w:rsidRPr="00111D0E" w:rsidRDefault="00E37762" w:rsidP="00721A79">
            <w:pPr>
              <w:pStyle w:val="TableParagraph"/>
              <w:spacing w:line="258" w:lineRule="exact"/>
              <w:ind w:right="680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988EA9D" w14:textId="77777777" w:rsidR="00E37762" w:rsidRPr="00111D0E" w:rsidRDefault="00E37762" w:rsidP="00721A79">
            <w:pPr>
              <w:pStyle w:val="TableParagraph"/>
              <w:spacing w:line="258" w:lineRule="exact"/>
              <w:ind w:right="646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149D78AE" w14:textId="77777777" w:rsidR="00E37762" w:rsidRPr="00111D0E" w:rsidRDefault="00E37762" w:rsidP="00721A79">
            <w:pPr>
              <w:pStyle w:val="TableParagraph"/>
              <w:spacing w:line="258" w:lineRule="exact"/>
              <w:ind w:right="578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3696ACAD" w14:textId="77777777" w:rsidR="00E37762" w:rsidRPr="00111D0E" w:rsidRDefault="00E37762" w:rsidP="00E37762">
      <w:pPr>
        <w:spacing w:line="258" w:lineRule="exact"/>
        <w:jc w:val="righ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730B6649" w14:textId="77777777" w:rsidR="00E37762" w:rsidRPr="00111D0E" w:rsidRDefault="00E37762" w:rsidP="00E37762">
      <w:pPr>
        <w:pStyle w:val="BodyText"/>
        <w:rPr>
          <w:sz w:val="20"/>
        </w:rPr>
      </w:pPr>
    </w:p>
    <w:p w14:paraId="175FE22D" w14:textId="77777777" w:rsidR="00E37762" w:rsidRPr="00111D0E" w:rsidRDefault="00E37762" w:rsidP="00E37762">
      <w:pPr>
        <w:pStyle w:val="BodyText"/>
        <w:rPr>
          <w:sz w:val="20"/>
        </w:rPr>
      </w:pPr>
    </w:p>
    <w:p w14:paraId="5474A24D" w14:textId="77777777" w:rsidR="00E37762" w:rsidRPr="00111D0E" w:rsidRDefault="00E37762" w:rsidP="00E37762">
      <w:pPr>
        <w:pStyle w:val="BodyText"/>
        <w:rPr>
          <w:sz w:val="20"/>
        </w:rPr>
      </w:pPr>
    </w:p>
    <w:p w14:paraId="19834887" w14:textId="77777777" w:rsidR="00E37762" w:rsidRPr="00111D0E" w:rsidRDefault="00E37762" w:rsidP="00E37762">
      <w:pPr>
        <w:pStyle w:val="BodyText"/>
        <w:spacing w:before="8"/>
        <w:rPr>
          <w:sz w:val="27"/>
        </w:rPr>
      </w:pPr>
    </w:p>
    <w:p w14:paraId="5C8233BD" w14:textId="77777777" w:rsidR="00E37762" w:rsidRPr="00111D0E" w:rsidRDefault="00E37762" w:rsidP="00E37762">
      <w:pPr>
        <w:pStyle w:val="BodyText"/>
        <w:ind w:left="1608"/>
        <w:rPr>
          <w:sz w:val="20"/>
        </w:rPr>
      </w:pPr>
      <w:r w:rsidRPr="00111D0E"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C47F363" wp14:editId="4F50F681">
                <wp:extent cx="4931410" cy="6981825"/>
                <wp:effectExtent l="28575" t="0" r="12065" b="9525"/>
                <wp:docPr id="205725896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901450695" name="AutoShape 15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168 20"/>
                              <a:gd name="T13" fmla="*/ T12 w 7746"/>
                              <a:gd name="T14" fmla="+- 0 10855 55"/>
                              <a:gd name="T15" fmla="*/ 10855 h 10940"/>
                              <a:gd name="T16" fmla="+- 0 379 20"/>
                              <a:gd name="T17" fmla="*/ T16 w 7746"/>
                              <a:gd name="T18" fmla="+- 0 10955 55"/>
                              <a:gd name="T19" fmla="*/ 10955 h 10940"/>
                              <a:gd name="T20" fmla="+- 0 56 20"/>
                              <a:gd name="T21" fmla="*/ T20 w 7746"/>
                              <a:gd name="T22" fmla="+- 0 10415 55"/>
                              <a:gd name="T23" fmla="*/ 10415 h 10940"/>
                              <a:gd name="T24" fmla="+- 0 1040 20"/>
                              <a:gd name="T25" fmla="*/ T24 w 7746"/>
                              <a:gd name="T26" fmla="+- 0 10015 55"/>
                              <a:gd name="T27" fmla="*/ 10015 h 10940"/>
                              <a:gd name="T28" fmla="+- 0 56 20"/>
                              <a:gd name="T29" fmla="*/ T28 w 7746"/>
                              <a:gd name="T30" fmla="+- 0 10415 55"/>
                              <a:gd name="T31" fmla="*/ 10415 h 10940"/>
                              <a:gd name="T32" fmla="+- 0 379 20"/>
                              <a:gd name="T33" fmla="*/ T32 w 7746"/>
                              <a:gd name="T34" fmla="+- 0 10955 55"/>
                              <a:gd name="T35" fmla="*/ 10955 h 10940"/>
                              <a:gd name="T36" fmla="+- 0 33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25 20"/>
                              <a:gd name="T41" fmla="*/ T40 w 7746"/>
                              <a:gd name="T42" fmla="+- 0 10695 55"/>
                              <a:gd name="T43" fmla="*/ 10695 h 10940"/>
                              <a:gd name="T44" fmla="+- 0 89 20"/>
                              <a:gd name="T45" fmla="*/ T44 w 7746"/>
                              <a:gd name="T46" fmla="+- 0 10395 55"/>
                              <a:gd name="T47" fmla="*/ 10395 h 10940"/>
                              <a:gd name="T48" fmla="+- 0 211 20"/>
                              <a:gd name="T49" fmla="*/ T48 w 7746"/>
                              <a:gd name="T50" fmla="+- 0 10175 55"/>
                              <a:gd name="T51" fmla="*/ 10175 h 10940"/>
                              <a:gd name="T52" fmla="+- 0 484 20"/>
                              <a:gd name="T53" fmla="*/ T52 w 7746"/>
                              <a:gd name="T54" fmla="+- 0 10055 55"/>
                              <a:gd name="T55" fmla="*/ 10055 h 10940"/>
                              <a:gd name="T56" fmla="+- 0 6722 20"/>
                              <a:gd name="T57" fmla="*/ T56 w 7746"/>
                              <a:gd name="T58" fmla="+- 0 10715 55"/>
                              <a:gd name="T59" fmla="*/ 10715 h 10940"/>
                              <a:gd name="T60" fmla="+- 0 6538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65 20"/>
                              <a:gd name="T65" fmla="*/ T64 w 7746"/>
                              <a:gd name="T66" fmla="+- 0 10695 55"/>
                              <a:gd name="T67" fmla="*/ 10695 h 10940"/>
                              <a:gd name="T68" fmla="+- 0 7358 20"/>
                              <a:gd name="T69" fmla="*/ T68 w 7746"/>
                              <a:gd name="T70" fmla="+- 0 1055 55"/>
                              <a:gd name="T71" fmla="*/ 1055 h 10940"/>
                              <a:gd name="T72" fmla="+- 0 6745 20"/>
                              <a:gd name="T73" fmla="*/ T72 w 7746"/>
                              <a:gd name="T74" fmla="+- 0 10515 55"/>
                              <a:gd name="T75" fmla="*/ 10515 h 10940"/>
                              <a:gd name="T76" fmla="+- 0 6681 20"/>
                              <a:gd name="T77" fmla="*/ T76 w 7746"/>
                              <a:gd name="T78" fmla="+- 0 10735 55"/>
                              <a:gd name="T79" fmla="*/ 10735 h 10940"/>
                              <a:gd name="T80" fmla="+- 0 6471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22 20"/>
                              <a:gd name="T85" fmla="*/ T84 w 7746"/>
                              <a:gd name="T86" fmla="+- 0 10715 55"/>
                              <a:gd name="T87" fmla="*/ 10715 h 10940"/>
                              <a:gd name="T88" fmla="+- 0 6430 20"/>
                              <a:gd name="T89" fmla="*/ T88 w 7746"/>
                              <a:gd name="T90" fmla="+- 0 10915 55"/>
                              <a:gd name="T91" fmla="*/ 10915 h 10940"/>
                              <a:gd name="T92" fmla="+- 0 6510 20"/>
                              <a:gd name="T93" fmla="*/ T92 w 7746"/>
                              <a:gd name="T94" fmla="+- 0 10895 55"/>
                              <a:gd name="T95" fmla="*/ 10895 h 10940"/>
                              <a:gd name="T96" fmla="+- 0 1117 20"/>
                              <a:gd name="T97" fmla="*/ T96 w 7746"/>
                              <a:gd name="T98" fmla="+- 0 315 55"/>
                              <a:gd name="T99" fmla="*/ 315 h 10940"/>
                              <a:gd name="T100" fmla="+- 0 1043 20"/>
                              <a:gd name="T101" fmla="*/ T100 w 7746"/>
                              <a:gd name="T102" fmla="+- 0 515 55"/>
                              <a:gd name="T103" fmla="*/ 515 h 10940"/>
                              <a:gd name="T104" fmla="+- 0 355 20"/>
                              <a:gd name="T105" fmla="*/ T104 w 7746"/>
                              <a:gd name="T106" fmla="+- 0 10075 55"/>
                              <a:gd name="T107" fmla="*/ 10075 h 10940"/>
                              <a:gd name="T108" fmla="+- 0 134 20"/>
                              <a:gd name="T109" fmla="*/ T108 w 7746"/>
                              <a:gd name="T110" fmla="+- 0 10275 55"/>
                              <a:gd name="T111" fmla="*/ 10275 h 10940"/>
                              <a:gd name="T112" fmla="+- 0 80 20"/>
                              <a:gd name="T113" fmla="*/ T112 w 7746"/>
                              <a:gd name="T114" fmla="+- 0 10495 55"/>
                              <a:gd name="T115" fmla="*/ 10495 h 10940"/>
                              <a:gd name="T116" fmla="+- 0 184 20"/>
                              <a:gd name="T117" fmla="*/ T116 w 7746"/>
                              <a:gd name="T118" fmla="+- 0 10775 55"/>
                              <a:gd name="T119" fmla="*/ 10775 h 10940"/>
                              <a:gd name="T120" fmla="+- 0 6681 20"/>
                              <a:gd name="T121" fmla="*/ T120 w 7746"/>
                              <a:gd name="T122" fmla="+- 0 10735 55"/>
                              <a:gd name="T123" fmla="*/ 10735 h 10940"/>
                              <a:gd name="T124" fmla="+- 0 6745 20"/>
                              <a:gd name="T125" fmla="*/ T124 w 7746"/>
                              <a:gd name="T126" fmla="+- 0 10515 55"/>
                              <a:gd name="T127" fmla="*/ 10515 h 10940"/>
                              <a:gd name="T128" fmla="+- 0 7471 20"/>
                              <a:gd name="T129" fmla="*/ T128 w 7746"/>
                              <a:gd name="T130" fmla="+- 0 955 55"/>
                              <a:gd name="T131" fmla="*/ 955 h 10940"/>
                              <a:gd name="T132" fmla="+- 0 7671 20"/>
                              <a:gd name="T133" fmla="*/ T132 w 7746"/>
                              <a:gd name="T134" fmla="+- 0 735 55"/>
                              <a:gd name="T135" fmla="*/ 735 h 10940"/>
                              <a:gd name="T136" fmla="+- 0 7704 20"/>
                              <a:gd name="T137" fmla="*/ T136 w 7746"/>
                              <a:gd name="T138" fmla="+- 0 515 55"/>
                              <a:gd name="T139" fmla="*/ 515 h 10940"/>
                              <a:gd name="T140" fmla="+- 0 7629 20"/>
                              <a:gd name="T141" fmla="*/ T140 w 7746"/>
                              <a:gd name="T142" fmla="+- 0 315 55"/>
                              <a:gd name="T143" fmla="*/ 315 h 10940"/>
                              <a:gd name="T144" fmla="+- 0 1249 20"/>
                              <a:gd name="T145" fmla="*/ T144 w 7746"/>
                              <a:gd name="T146" fmla="+- 0 115 55"/>
                              <a:gd name="T147" fmla="*/ 115 h 10940"/>
                              <a:gd name="T148" fmla="+- 0 1021 20"/>
                              <a:gd name="T149" fmla="*/ T148 w 7746"/>
                              <a:gd name="T150" fmla="+- 0 355 55"/>
                              <a:gd name="T151" fmla="*/ 355 h 10940"/>
                              <a:gd name="T152" fmla="+- 0 981 20"/>
                              <a:gd name="T153" fmla="*/ T152 w 7746"/>
                              <a:gd name="T154" fmla="+- 0 9975 55"/>
                              <a:gd name="T155" fmla="*/ 9975 h 10940"/>
                              <a:gd name="T156" fmla="+- 0 1064 20"/>
                              <a:gd name="T157" fmla="*/ T156 w 7746"/>
                              <a:gd name="T158" fmla="+- 0 335 55"/>
                              <a:gd name="T159" fmla="*/ 335 h 10940"/>
                              <a:gd name="T160" fmla="+- 0 1207 20"/>
                              <a:gd name="T161" fmla="*/ T160 w 7746"/>
                              <a:gd name="T162" fmla="+- 0 175 55"/>
                              <a:gd name="T163" fmla="*/ 175 h 10940"/>
                              <a:gd name="T164" fmla="+- 0 1041 20"/>
                              <a:gd name="T165" fmla="*/ T164 w 7746"/>
                              <a:gd name="T166" fmla="+- 0 535 55"/>
                              <a:gd name="T167" fmla="*/ 535 h 10940"/>
                              <a:gd name="T168" fmla="+- 0 1105 20"/>
                              <a:gd name="T169" fmla="*/ T168 w 7746"/>
                              <a:gd name="T170" fmla="+- 0 335 55"/>
                              <a:gd name="T171" fmla="*/ 335 h 10940"/>
                              <a:gd name="T172" fmla="+- 0 1336 20"/>
                              <a:gd name="T173" fmla="*/ T172 w 7746"/>
                              <a:gd name="T174" fmla="+- 0 135 55"/>
                              <a:gd name="T175" fmla="*/ 135 h 10940"/>
                              <a:gd name="T176" fmla="+- 0 7430 20"/>
                              <a:gd name="T177" fmla="*/ T176 w 7746"/>
                              <a:gd name="T178" fmla="+- 0 155 55"/>
                              <a:gd name="T179" fmla="*/ 155 h 10940"/>
                              <a:gd name="T180" fmla="+- 0 7652 20"/>
                              <a:gd name="T181" fmla="*/ T180 w 7746"/>
                              <a:gd name="T182" fmla="+- 0 355 55"/>
                              <a:gd name="T183" fmla="*/ 355 h 10940"/>
                              <a:gd name="T184" fmla="+- 0 7706 20"/>
                              <a:gd name="T185" fmla="*/ T184 w 7746"/>
                              <a:gd name="T186" fmla="+- 0 575 55"/>
                              <a:gd name="T187" fmla="*/ 575 h 10940"/>
                              <a:gd name="T188" fmla="+- 0 7652 20"/>
                              <a:gd name="T189" fmla="*/ T188 w 7746"/>
                              <a:gd name="T190" fmla="+- 0 775 55"/>
                              <a:gd name="T191" fmla="*/ 775 h 10940"/>
                              <a:gd name="T192" fmla="+- 0 7412 20"/>
                              <a:gd name="T193" fmla="*/ T192 w 7746"/>
                              <a:gd name="T194" fmla="+- 0 975 55"/>
                              <a:gd name="T195" fmla="*/ 975 h 10940"/>
                              <a:gd name="T196" fmla="+- 0 7539 20"/>
                              <a:gd name="T197" fmla="*/ T196 w 7746"/>
                              <a:gd name="T198" fmla="+- 0 955 55"/>
                              <a:gd name="T199" fmla="*/ 955 h 10940"/>
                              <a:gd name="T200" fmla="+- 0 7682 20"/>
                              <a:gd name="T201" fmla="*/ T200 w 7746"/>
                              <a:gd name="T202" fmla="+- 0 335 55"/>
                              <a:gd name="T203" fmla="*/ 335 h 10940"/>
                              <a:gd name="T204" fmla="+- 0 7476 20"/>
                              <a:gd name="T205" fmla="*/ T204 w 7746"/>
                              <a:gd name="T206" fmla="+- 0 135 55"/>
                              <a:gd name="T207" fmla="*/ 135 h 10940"/>
                              <a:gd name="T208" fmla="+- 0 7712 20"/>
                              <a:gd name="T209" fmla="*/ T208 w 7746"/>
                              <a:gd name="T210" fmla="+- 0 715 55"/>
                              <a:gd name="T211" fmla="*/ 715 h 10940"/>
                              <a:gd name="T212" fmla="+- 0 7476 20"/>
                              <a:gd name="T213" fmla="*/ T212 w 7746"/>
                              <a:gd name="T214" fmla="+- 0 1015 55"/>
                              <a:gd name="T215" fmla="*/ 1015 h 10940"/>
                              <a:gd name="T216" fmla="+- 0 7704 20"/>
                              <a:gd name="T217" fmla="*/ T216 w 7746"/>
                              <a:gd name="T218" fmla="+- 0 795 55"/>
                              <a:gd name="T219" fmla="*/ 795 h 10940"/>
                              <a:gd name="T220" fmla="+- 0 7766 20"/>
                              <a:gd name="T221" fmla="*/ T220 w 7746"/>
                              <a:gd name="T222" fmla="+- 0 555 55"/>
                              <a:gd name="T223" fmla="*/ 555 h 10940"/>
                              <a:gd name="T224" fmla="+- 0 7716 20"/>
                              <a:gd name="T225" fmla="*/ T224 w 7746"/>
                              <a:gd name="T226" fmla="+- 0 335 55"/>
                              <a:gd name="T227" fmla="*/ 335 h 10940"/>
                              <a:gd name="T228" fmla="+- 0 7478 20"/>
                              <a:gd name="T229" fmla="*/ T228 w 7746"/>
                              <a:gd name="T230" fmla="+- 0 95 55"/>
                              <a:gd name="T231" fmla="*/ 95 h 10940"/>
                              <a:gd name="T232" fmla="+- 0 7389 20"/>
                              <a:gd name="T233" fmla="*/ T232 w 7746"/>
                              <a:gd name="T234" fmla="+- 0 135 55"/>
                              <a:gd name="T235" fmla="*/ 135 h 10940"/>
                              <a:gd name="T236" fmla="+- 0 1413 20"/>
                              <a:gd name="T237" fmla="*/ T236 w 7746"/>
                              <a:gd name="T238" fmla="+- 0 95 55"/>
                              <a:gd name="T239" fmla="*/ 95 h 10940"/>
                              <a:gd name="T240" fmla="+- 0 138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8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7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2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7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3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2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3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1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1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1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E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945009" name="AutoShape 14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2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2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C2E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876706" name="Freeform 13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135180" name="AutoShape 12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819583" name="AutoShape 1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7639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11203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66CEC83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6BBA14E2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CC02440" w14:textId="77777777" w:rsidR="00E37762" w:rsidRDefault="00E37762" w:rsidP="00E37762">
                              <w:pPr>
                                <w:spacing w:before="4"/>
                                <w:rPr>
                                  <w:sz w:val="99"/>
                                </w:rPr>
                              </w:pPr>
                            </w:p>
                            <w:p w14:paraId="523B98B8" w14:textId="77777777" w:rsidR="00E37762" w:rsidRDefault="00E37762" w:rsidP="00E37762">
                              <w:pPr>
                                <w:spacing w:line="268" w:lineRule="auto"/>
                                <w:ind w:left="2253" w:right="389" w:firstLine="741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Sixth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47F363" id="Group 9" o:spid="_x0000_s1068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">
                <v:shape id="AutoShape 15" o:spid="_x0000_s1069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" path="m6426,10920r-6068,l382,10940r6020,l6426,10920xm432,9960r-120,l268,10000r-22,l226,10020r-39,20l151,10080r-33,40l88,10160r-14,20l62,10200r-22,40l31,10260r-8,20l16,10320r-10,40l3,10380r-3,60l3,10500r3,20l10,10540r6,20l23,10600r8,20l40,10640r10,20l61,10680r12,20l87,10720r29,40l148,10800r37,40l224,10860r21,20l267,10880r21,20l311,10900r23,20l432,10920r-73,-20l290,10860r-63,-40l171,10780r-48,-60l84,10660r-30,-60l36,10520r-6,-80l36,10360r18,-80l84,10220r39,-60l171,10100r56,-40l290,10020r69,-40l432,9960xm1020,9960r-588,l359,9980r-69,40l227,10060r-56,40l123,10160r-39,60l54,10280r-18,80l30,10440r6,80l54,10600r30,60l123,10720r48,60l227,10820r63,40l359,10900r73,20l6353,10920r74,-20l511,10900r-23,-20l399,10880r-22,-20l336,10860r-20,-20l296,10840r-19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9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3,20l6528,10820r-19,l6490,10840r-19,l6451,10860r-41,l6388,10880r-5877,20l6427,10900r69,-40l6559,10820r56,-40l6663,10720r39,-60l6731,10600r18,-80l6755,10440r,-9460xm6410,10860r-6033,l399,10880r5989,l6410,10860xm6471,10840r-6155,l336,10860r6115,l6471,10840xm6509,10820r-6232,l296,10840r6194,l6509,10820xm7450,100r-6194,l1237,120r-18,20l1183,160r-31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8,10820r34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1,-20l1219,140r18,-20l1256,100r39,l1316,80r21,l1358,60r6063,l7387,40xm7421,60r-73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1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7,-20l7522,80,7501,60r-21,l7458,40xm7390,80r-6074,l1295,100r6115,l7390,80xm7348,60r-5990,l1337,80r6032,l7348,60xm1471,20r-175,l1273,40r120,l1471,20xm7236,20r-5765,l1393,40r5921,l7236,20xm7412,20r-176,l7314,40r121,l7412,20xm7339,l1369,r-25,20l7364,20,7339,xe" fillcolor="#3c2e51" stroked="f">
                  <v:fill opacity="32896f"/>
                  <v:path arrowok="t" o:connecttype="custom" o:connectlocs="246,10055;31,10315;16,10615;148,10855;359,10955;36,10415;1020,10015;36,10415;359,10955;316,10895;105,10695;69,10395;191,10175;464,10055;6702,10715;6518,10935;6745,10695;7338,1055;6725,10515;6661,10735;6451,10915;6702,10715;6410,10915;6490,10895;1097,315;1023,515;335,10075;114,10275;60,10495;164,10775;6661,10735;6725,10515;7451,955;7651,735;7684,515;7609,315;1229,115;1001,355;961,9975;1044,335;1187,175;1021,535;1085,335;1316,135;7410,155;7632,355;7686,575;7632,775;7392,975;7519,955;7662,335;7456,135;7692,715;7456,1015;7684,795;7746,555;7696,335;7458,95;7369,135;1393,95;1369,55" o:connectangles="0,0,0,0,0,0,0,0,0,0,0,0,0,0,0,0,0,0,0,0,0,0,0,0,0,0,0,0,0,0,0,0,0,0,0,0,0,0,0,0,0,0,0,0,0,0,0,0,0,0,0,0,0,0,0,0,0,0,0,0,0"/>
                </v:shape>
                <v:shape id="AutoShape 14" o:spid="_x0000_s1070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c2e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13" o:spid="_x0000_s1071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19f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12" o:spid="_x0000_s1072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11" o:spid="_x0000_s1073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efefef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10" o:spid="_x0000_s1074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" filled="f" stroked="f">
                  <v:textbox inset="0,0,0,0">
                    <w:txbxContent>
                      <w:p w14:paraId="56911203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166CEC83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6BBA14E2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5CC02440" w14:textId="77777777" w:rsidR="00E37762" w:rsidRDefault="00E37762" w:rsidP="00E37762">
                        <w:pPr>
                          <w:spacing w:before="4"/>
                          <w:rPr>
                            <w:sz w:val="99"/>
                          </w:rPr>
                        </w:pPr>
                      </w:p>
                      <w:p w14:paraId="523B98B8" w14:textId="77777777" w:rsidR="00E37762" w:rsidRDefault="00E37762" w:rsidP="00E37762">
                        <w:pPr>
                          <w:spacing w:line="268" w:lineRule="auto"/>
                          <w:ind w:left="2253" w:right="389" w:firstLine="741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Sixth</w:t>
                        </w:r>
                        <w:r>
                          <w:rPr>
                            <w:rFonts w:ascii="Arial Black"/>
                            <w:color w:val="FFFFFF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62"/>
                          </w:rPr>
                          <w:t>Semester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07CB8E" w14:textId="77777777" w:rsidR="00E37762" w:rsidRPr="00111D0E" w:rsidRDefault="00E37762" w:rsidP="00E37762">
      <w:pPr>
        <w:rPr>
          <w:sz w:val="20"/>
        </w:rPr>
        <w:sectPr w:rsidR="00E37762" w:rsidRPr="00111D0E" w:rsidSect="00E37762">
          <w:type w:val="continuous"/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995"/>
        <w:gridCol w:w="304"/>
        <w:gridCol w:w="462"/>
        <w:gridCol w:w="404"/>
        <w:gridCol w:w="133"/>
        <w:gridCol w:w="359"/>
        <w:gridCol w:w="450"/>
      </w:tblGrid>
      <w:tr w:rsidR="00111D0E" w:rsidRPr="00111D0E" w14:paraId="3052CD1A" w14:textId="77777777" w:rsidTr="00721A79">
        <w:trPr>
          <w:trHeight w:val="463"/>
        </w:trPr>
        <w:tc>
          <w:tcPr>
            <w:tcW w:w="1555" w:type="dxa"/>
            <w:gridSpan w:val="2"/>
          </w:tcPr>
          <w:p w14:paraId="6818BDA8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1830C348" w14:textId="2A79E6DB" w:rsidR="00E37762" w:rsidRPr="00111D0E" w:rsidRDefault="003C3745" w:rsidP="00721A79">
            <w:pPr>
              <w:pStyle w:val="TableParagraph"/>
            </w:pPr>
            <w:r w:rsidRPr="00111D0E">
              <w:t>63A</w:t>
            </w:r>
          </w:p>
        </w:tc>
        <w:tc>
          <w:tcPr>
            <w:tcW w:w="4995" w:type="dxa"/>
          </w:tcPr>
          <w:p w14:paraId="21C04E31" w14:textId="77777777" w:rsidR="00E37762" w:rsidRPr="00111D0E" w:rsidRDefault="00E37762" w:rsidP="00721A79">
            <w:pPr>
              <w:pStyle w:val="TableParagraph"/>
              <w:spacing w:before="85"/>
              <w:ind w:left="267" w:right="24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6" w:type="dxa"/>
            <w:gridSpan w:val="2"/>
          </w:tcPr>
          <w:p w14:paraId="698467A5" w14:textId="77777777" w:rsidR="00E37762" w:rsidRPr="00111D0E" w:rsidRDefault="00E37762" w:rsidP="00721A79">
            <w:pPr>
              <w:pStyle w:val="TableParagraph"/>
              <w:spacing w:before="85"/>
              <w:ind w:left="2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7" w:type="dxa"/>
            <w:gridSpan w:val="2"/>
          </w:tcPr>
          <w:p w14:paraId="1789077A" w14:textId="77777777" w:rsidR="00E37762" w:rsidRPr="00111D0E" w:rsidRDefault="00E37762" w:rsidP="00721A79">
            <w:pPr>
              <w:pStyle w:val="TableParagraph"/>
              <w:spacing w:before="85"/>
              <w:ind w:left="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9" w:type="dxa"/>
          </w:tcPr>
          <w:p w14:paraId="7EF08153" w14:textId="77777777" w:rsidR="00E37762" w:rsidRPr="00111D0E" w:rsidRDefault="00E37762" w:rsidP="00721A79">
            <w:pPr>
              <w:pStyle w:val="TableParagraph"/>
              <w:spacing w:before="85"/>
              <w:ind w:right="71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0" w:type="dxa"/>
          </w:tcPr>
          <w:p w14:paraId="6B9E3B38" w14:textId="77777777" w:rsidR="00E37762" w:rsidRPr="00111D0E" w:rsidRDefault="00E37762" w:rsidP="00721A79">
            <w:pPr>
              <w:pStyle w:val="TableParagraph"/>
              <w:spacing w:before="85"/>
              <w:ind w:right="145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5920B4EF" w14:textId="77777777" w:rsidTr="00721A79">
        <w:trPr>
          <w:trHeight w:val="273"/>
        </w:trPr>
        <w:tc>
          <w:tcPr>
            <w:tcW w:w="2628" w:type="dxa"/>
            <w:gridSpan w:val="3"/>
          </w:tcPr>
          <w:p w14:paraId="73933EBA" w14:textId="30AABCFE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5</w:t>
            </w:r>
          </w:p>
        </w:tc>
        <w:tc>
          <w:tcPr>
            <w:tcW w:w="4995" w:type="dxa"/>
          </w:tcPr>
          <w:p w14:paraId="72DA4F11" w14:textId="77777777" w:rsidR="00E37762" w:rsidRPr="00111D0E" w:rsidRDefault="00E37762" w:rsidP="00721A79">
            <w:pPr>
              <w:pStyle w:val="TableParagraph"/>
              <w:spacing w:line="253" w:lineRule="exact"/>
              <w:ind w:left="266" w:right="2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Management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766" w:type="dxa"/>
            <w:gridSpan w:val="2"/>
          </w:tcPr>
          <w:p w14:paraId="3C1835CA" w14:textId="28CE872F" w:rsidR="00E37762" w:rsidRPr="00111D0E" w:rsidRDefault="003C3745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7" w:type="dxa"/>
            <w:gridSpan w:val="2"/>
          </w:tcPr>
          <w:p w14:paraId="07D44E8B" w14:textId="0FC463A1" w:rsidR="00E37762" w:rsidRPr="00111D0E" w:rsidRDefault="003C3745" w:rsidP="00721A79">
            <w:pPr>
              <w:pStyle w:val="TableParagraph"/>
              <w:spacing w:line="253" w:lineRule="exact"/>
              <w:ind w:right="73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59" w:type="dxa"/>
          </w:tcPr>
          <w:p w14:paraId="76D5DAE6" w14:textId="77777777" w:rsidR="00E37762" w:rsidRPr="00111D0E" w:rsidRDefault="00E37762" w:rsidP="00721A79">
            <w:pPr>
              <w:pStyle w:val="TableParagraph"/>
              <w:spacing w:line="253" w:lineRule="exact"/>
              <w:ind w:right="27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0" w:type="dxa"/>
          </w:tcPr>
          <w:p w14:paraId="053B906F" w14:textId="77777777" w:rsidR="00E37762" w:rsidRPr="00111D0E" w:rsidRDefault="00E37762" w:rsidP="00721A79">
            <w:pPr>
              <w:pStyle w:val="TableParagraph"/>
              <w:spacing w:line="253" w:lineRule="exact"/>
              <w:ind w:right="7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20ECE695" w14:textId="77777777" w:rsidTr="00721A79">
        <w:trPr>
          <w:trHeight w:val="551"/>
        </w:trPr>
        <w:tc>
          <w:tcPr>
            <w:tcW w:w="2628" w:type="dxa"/>
            <w:gridSpan w:val="3"/>
          </w:tcPr>
          <w:p w14:paraId="56CA2105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5" w:type="dxa"/>
          </w:tcPr>
          <w:p w14:paraId="2361A1BF" w14:textId="77777777" w:rsidR="00E37762" w:rsidRPr="00111D0E" w:rsidRDefault="00E37762" w:rsidP="00721A79">
            <w:pPr>
              <w:pStyle w:val="TableParagraph"/>
              <w:spacing w:before="131"/>
              <w:ind w:left="267" w:right="23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b/>
                <w:sz w:val="24"/>
              </w:rPr>
              <w:t>Accounting</w:t>
            </w:r>
            <w:proofErr w:type="gramEnd"/>
          </w:p>
        </w:tc>
        <w:tc>
          <w:tcPr>
            <w:tcW w:w="1170" w:type="dxa"/>
            <w:gridSpan w:val="3"/>
          </w:tcPr>
          <w:p w14:paraId="7386E98F" w14:textId="77777777" w:rsidR="00E37762" w:rsidRPr="00111D0E" w:rsidRDefault="00E37762" w:rsidP="00721A79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19BB169A" w14:textId="77777777" w:rsidR="00E37762" w:rsidRPr="00111D0E" w:rsidRDefault="00E37762" w:rsidP="00721A79">
            <w:pPr>
              <w:pStyle w:val="TableParagraph"/>
              <w:spacing w:line="259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2" w:type="dxa"/>
            <w:gridSpan w:val="3"/>
          </w:tcPr>
          <w:p w14:paraId="049D4857" w14:textId="3B8B4F7E" w:rsidR="00E37762" w:rsidRPr="00111D0E" w:rsidRDefault="00B91E5E" w:rsidP="00721A79">
            <w:pPr>
              <w:pStyle w:val="TableParagraph"/>
              <w:spacing w:line="271" w:lineRule="exact"/>
              <w:ind w:left="121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0620312E" w14:textId="77777777" w:rsidTr="00721A79">
        <w:trPr>
          <w:trHeight w:val="275"/>
        </w:trPr>
        <w:tc>
          <w:tcPr>
            <w:tcW w:w="9735" w:type="dxa"/>
            <w:gridSpan w:val="10"/>
          </w:tcPr>
          <w:p w14:paraId="3B56A5B7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15ACBA25" w14:textId="77777777" w:rsidTr="00721A79">
        <w:trPr>
          <w:trHeight w:val="1753"/>
        </w:trPr>
        <w:tc>
          <w:tcPr>
            <w:tcW w:w="9735" w:type="dxa"/>
            <w:gridSpan w:val="10"/>
          </w:tcPr>
          <w:p w14:paraId="1C0B6111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7B979B38" w14:textId="77777777" w:rsidR="00E37762" w:rsidRPr="00111D0E" w:rsidRDefault="00E37762" w:rsidP="00E37762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terms</w:t>
            </w:r>
          </w:p>
          <w:p w14:paraId="022AAF94" w14:textId="77777777" w:rsidR="00E37762" w:rsidRPr="00111D0E" w:rsidRDefault="00E37762" w:rsidP="00E37762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liquidity,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solvency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profitability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position using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ratio</w:t>
            </w:r>
            <w:r w:rsidRPr="00111D0E">
              <w:rPr>
                <w:spacing w:val="-13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</w:p>
          <w:p w14:paraId="3A9E7A89" w14:textId="77777777" w:rsidR="00E37762" w:rsidRPr="00111D0E" w:rsidRDefault="00E37762" w:rsidP="00E37762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working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</w:p>
          <w:p w14:paraId="6CCFB555" w14:textId="77777777" w:rsidR="00E37762" w:rsidRPr="00111D0E" w:rsidRDefault="00E37762" w:rsidP="00E37762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managerial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applications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marginal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</w:p>
          <w:p w14:paraId="776C6D5F" w14:textId="77777777" w:rsidR="00E37762" w:rsidRPr="00111D0E" w:rsidRDefault="00E37762" w:rsidP="00E37762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budget preparation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budgetary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control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tools</w:t>
            </w:r>
          </w:p>
        </w:tc>
      </w:tr>
      <w:tr w:rsidR="00111D0E" w:rsidRPr="00111D0E" w14:paraId="75A41CA9" w14:textId="77777777" w:rsidTr="00721A79">
        <w:trPr>
          <w:trHeight w:val="275"/>
        </w:trPr>
        <w:tc>
          <w:tcPr>
            <w:tcW w:w="9735" w:type="dxa"/>
            <w:gridSpan w:val="10"/>
          </w:tcPr>
          <w:p w14:paraId="1E6DCED2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12E22297" w14:textId="77777777" w:rsidTr="00721A79">
        <w:trPr>
          <w:trHeight w:val="325"/>
        </w:trPr>
        <w:tc>
          <w:tcPr>
            <w:tcW w:w="9735" w:type="dxa"/>
            <w:gridSpan w:val="10"/>
          </w:tcPr>
          <w:p w14:paraId="33EC7F73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25D4C335" w14:textId="77777777" w:rsidTr="00721A79">
        <w:trPr>
          <w:trHeight w:val="321"/>
        </w:trPr>
        <w:tc>
          <w:tcPr>
            <w:tcW w:w="559" w:type="dxa"/>
          </w:tcPr>
          <w:p w14:paraId="0855BD19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67" w:type="dxa"/>
            <w:gridSpan w:val="7"/>
          </w:tcPr>
          <w:p w14:paraId="5C440B12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concepts relating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</w:p>
        </w:tc>
        <w:tc>
          <w:tcPr>
            <w:tcW w:w="809" w:type="dxa"/>
            <w:gridSpan w:val="2"/>
          </w:tcPr>
          <w:p w14:paraId="3969AB13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0456A71B" w14:textId="77777777" w:rsidTr="00721A79">
        <w:trPr>
          <w:trHeight w:val="323"/>
        </w:trPr>
        <w:tc>
          <w:tcPr>
            <w:tcW w:w="559" w:type="dxa"/>
          </w:tcPr>
          <w:p w14:paraId="6E5190C8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67" w:type="dxa"/>
            <w:gridSpan w:val="7"/>
          </w:tcPr>
          <w:p w14:paraId="4A2C4244" w14:textId="77777777" w:rsidR="00E37762" w:rsidRPr="00111D0E" w:rsidRDefault="00E37762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financial statements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using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ratio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</w:p>
        </w:tc>
        <w:tc>
          <w:tcPr>
            <w:tcW w:w="809" w:type="dxa"/>
            <w:gridSpan w:val="2"/>
          </w:tcPr>
          <w:p w14:paraId="1EF6FD0D" w14:textId="77777777" w:rsidR="00E37762" w:rsidRPr="00111D0E" w:rsidRDefault="00E37762" w:rsidP="00721A79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08E91B0C" w14:textId="77777777" w:rsidTr="00721A79">
        <w:trPr>
          <w:trHeight w:val="321"/>
        </w:trPr>
        <w:tc>
          <w:tcPr>
            <w:tcW w:w="559" w:type="dxa"/>
          </w:tcPr>
          <w:p w14:paraId="0B555FF3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67" w:type="dxa"/>
            <w:gridSpan w:val="7"/>
          </w:tcPr>
          <w:p w14:paraId="654E9609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working capital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management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  <w:tc>
          <w:tcPr>
            <w:tcW w:w="809" w:type="dxa"/>
            <w:gridSpan w:val="2"/>
          </w:tcPr>
          <w:p w14:paraId="12DED048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02CB3503" w14:textId="77777777" w:rsidTr="00721A79">
        <w:trPr>
          <w:trHeight w:val="321"/>
        </w:trPr>
        <w:tc>
          <w:tcPr>
            <w:tcW w:w="559" w:type="dxa"/>
          </w:tcPr>
          <w:p w14:paraId="71BF5A5F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67" w:type="dxa"/>
            <w:gridSpan w:val="7"/>
          </w:tcPr>
          <w:p w14:paraId="54FAE57F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Comparing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alternatives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using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marginal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decision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making</w:t>
            </w:r>
          </w:p>
        </w:tc>
        <w:tc>
          <w:tcPr>
            <w:tcW w:w="809" w:type="dxa"/>
            <w:gridSpan w:val="2"/>
          </w:tcPr>
          <w:p w14:paraId="3843240F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13D62D6B" w14:textId="77777777" w:rsidTr="00721A79">
        <w:trPr>
          <w:trHeight w:val="321"/>
        </w:trPr>
        <w:tc>
          <w:tcPr>
            <w:tcW w:w="559" w:type="dxa"/>
          </w:tcPr>
          <w:p w14:paraId="48BD543C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67" w:type="dxa"/>
            <w:gridSpan w:val="7"/>
          </w:tcPr>
          <w:p w14:paraId="225558B8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preparation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budget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budgetary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control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organizations</w:t>
            </w:r>
          </w:p>
        </w:tc>
        <w:tc>
          <w:tcPr>
            <w:tcW w:w="809" w:type="dxa"/>
            <w:gridSpan w:val="2"/>
          </w:tcPr>
          <w:p w14:paraId="3F3949EF" w14:textId="77777777" w:rsidR="00E37762" w:rsidRPr="00111D0E" w:rsidRDefault="00E37762" w:rsidP="00721A7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FC612A0" w14:textId="77777777" w:rsidTr="00721A79">
        <w:trPr>
          <w:trHeight w:val="318"/>
        </w:trPr>
        <w:tc>
          <w:tcPr>
            <w:tcW w:w="9735" w:type="dxa"/>
            <w:gridSpan w:val="10"/>
          </w:tcPr>
          <w:p w14:paraId="1A992250" w14:textId="77777777" w:rsidR="00E37762" w:rsidRPr="00111D0E" w:rsidRDefault="00E37762" w:rsidP="00721A7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72C56190" w14:textId="77777777" w:rsidTr="00721A79">
        <w:trPr>
          <w:trHeight w:val="275"/>
        </w:trPr>
        <w:tc>
          <w:tcPr>
            <w:tcW w:w="9735" w:type="dxa"/>
            <w:gridSpan w:val="10"/>
          </w:tcPr>
          <w:p w14:paraId="6CC593D6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C01A93C" w14:textId="77777777" w:rsidTr="00721A79">
        <w:trPr>
          <w:trHeight w:val="275"/>
        </w:trPr>
        <w:tc>
          <w:tcPr>
            <w:tcW w:w="1555" w:type="dxa"/>
            <w:gridSpan w:val="2"/>
          </w:tcPr>
          <w:p w14:paraId="193CD603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2" w:type="dxa"/>
            <w:gridSpan w:val="3"/>
          </w:tcPr>
          <w:p w14:paraId="4DEAFEF1" w14:textId="77777777" w:rsidR="00E37762" w:rsidRPr="00111D0E" w:rsidRDefault="00E37762" w:rsidP="00721A79">
            <w:pPr>
              <w:pStyle w:val="TableParagraph"/>
              <w:spacing w:line="256" w:lineRule="exact"/>
              <w:ind w:left="13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Accounting</w:t>
            </w:r>
          </w:p>
        </w:tc>
        <w:tc>
          <w:tcPr>
            <w:tcW w:w="1808" w:type="dxa"/>
            <w:gridSpan w:val="5"/>
          </w:tcPr>
          <w:p w14:paraId="4B4332D3" w14:textId="77777777" w:rsidR="00E37762" w:rsidRPr="00111D0E" w:rsidRDefault="00E37762" w:rsidP="00721A79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ED761F6" w14:textId="77777777" w:rsidTr="00721A79">
        <w:trPr>
          <w:trHeight w:val="926"/>
        </w:trPr>
        <w:tc>
          <w:tcPr>
            <w:tcW w:w="9735" w:type="dxa"/>
            <w:gridSpan w:val="10"/>
          </w:tcPr>
          <w:p w14:paraId="16C641CF" w14:textId="77777777" w:rsidR="00E37762" w:rsidRPr="00111D0E" w:rsidRDefault="00E37762" w:rsidP="00721A79">
            <w:pPr>
              <w:pStyle w:val="TableParagraph"/>
              <w:ind w:left="230" w:right="1336"/>
              <w:rPr>
                <w:sz w:val="24"/>
              </w:rPr>
            </w:pPr>
            <w:r w:rsidRPr="00111D0E">
              <w:rPr>
                <w:sz w:val="24"/>
              </w:rPr>
              <w:t>Management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Accounting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Objectives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Scope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Relationship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between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Accounting ,</w:t>
            </w:r>
            <w:proofErr w:type="gramEnd"/>
            <w:r w:rsidRPr="00111D0E">
              <w:rPr>
                <w:sz w:val="24"/>
              </w:rPr>
              <w:t xml:space="preserve"> Cost Accounting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Financial Accounting.</w:t>
            </w:r>
          </w:p>
        </w:tc>
      </w:tr>
      <w:tr w:rsidR="00111D0E" w:rsidRPr="00111D0E" w14:paraId="295660C7" w14:textId="77777777" w:rsidTr="00721A79">
        <w:trPr>
          <w:trHeight w:val="276"/>
        </w:trPr>
        <w:tc>
          <w:tcPr>
            <w:tcW w:w="9735" w:type="dxa"/>
            <w:gridSpan w:val="10"/>
          </w:tcPr>
          <w:p w14:paraId="37D60A5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CA5EF58" w14:textId="77777777" w:rsidTr="00721A79">
        <w:trPr>
          <w:trHeight w:val="273"/>
        </w:trPr>
        <w:tc>
          <w:tcPr>
            <w:tcW w:w="1555" w:type="dxa"/>
            <w:gridSpan w:val="2"/>
          </w:tcPr>
          <w:p w14:paraId="71CB713B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2" w:type="dxa"/>
            <w:gridSpan w:val="3"/>
          </w:tcPr>
          <w:p w14:paraId="24C3D474" w14:textId="77777777" w:rsidR="00E37762" w:rsidRPr="00111D0E" w:rsidRDefault="00E37762" w:rsidP="00721A79">
            <w:pPr>
              <w:pStyle w:val="TableParagraph"/>
              <w:spacing w:line="253" w:lineRule="exact"/>
              <w:ind w:left="1007" w:right="99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Ratio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Analysis</w:t>
            </w:r>
          </w:p>
        </w:tc>
        <w:tc>
          <w:tcPr>
            <w:tcW w:w="1808" w:type="dxa"/>
            <w:gridSpan w:val="5"/>
          </w:tcPr>
          <w:p w14:paraId="07BA2EE6" w14:textId="77777777" w:rsidR="00E37762" w:rsidRPr="00111D0E" w:rsidRDefault="00E37762" w:rsidP="00721A79">
            <w:pPr>
              <w:pStyle w:val="TableParagraph"/>
              <w:spacing w:line="253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EB62546" w14:textId="77777777" w:rsidTr="00721A79">
        <w:trPr>
          <w:trHeight w:val="551"/>
        </w:trPr>
        <w:tc>
          <w:tcPr>
            <w:tcW w:w="9735" w:type="dxa"/>
            <w:gridSpan w:val="10"/>
          </w:tcPr>
          <w:p w14:paraId="54DBC8E0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303"/>
              <w:rPr>
                <w:sz w:val="24"/>
              </w:rPr>
            </w:pPr>
            <w:r w:rsidRPr="00111D0E">
              <w:rPr>
                <w:sz w:val="24"/>
              </w:rPr>
              <w:t>Ratio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liquidity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Solvency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Profitability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Construction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Balance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Sheet.</w:t>
            </w:r>
          </w:p>
        </w:tc>
      </w:tr>
      <w:tr w:rsidR="00111D0E" w:rsidRPr="00111D0E" w14:paraId="084BEDB6" w14:textId="77777777" w:rsidTr="00721A79">
        <w:trPr>
          <w:trHeight w:val="275"/>
        </w:trPr>
        <w:tc>
          <w:tcPr>
            <w:tcW w:w="9735" w:type="dxa"/>
            <w:gridSpan w:val="10"/>
          </w:tcPr>
          <w:p w14:paraId="7CC0B77B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FEC1E3F" w14:textId="77777777" w:rsidTr="00721A79">
        <w:trPr>
          <w:trHeight w:val="273"/>
        </w:trPr>
        <w:tc>
          <w:tcPr>
            <w:tcW w:w="1555" w:type="dxa"/>
            <w:gridSpan w:val="2"/>
          </w:tcPr>
          <w:p w14:paraId="63EB14B0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8" w:type="dxa"/>
            <w:gridSpan w:val="2"/>
          </w:tcPr>
          <w:p w14:paraId="4C859F45" w14:textId="77777777" w:rsidR="00E37762" w:rsidRPr="00111D0E" w:rsidRDefault="00E37762" w:rsidP="00721A79">
            <w:pPr>
              <w:pStyle w:val="TableParagraph"/>
              <w:spacing w:line="253" w:lineRule="exact"/>
              <w:ind w:left="408" w:right="47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Working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Capital</w:t>
            </w:r>
          </w:p>
        </w:tc>
        <w:tc>
          <w:tcPr>
            <w:tcW w:w="2112" w:type="dxa"/>
            <w:gridSpan w:val="6"/>
          </w:tcPr>
          <w:p w14:paraId="3D3BF328" w14:textId="77777777" w:rsidR="00E37762" w:rsidRPr="00111D0E" w:rsidRDefault="00E37762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6231D1B" w14:textId="77777777" w:rsidTr="00721A79">
        <w:trPr>
          <w:trHeight w:val="551"/>
        </w:trPr>
        <w:tc>
          <w:tcPr>
            <w:tcW w:w="9735" w:type="dxa"/>
            <w:gridSpan w:val="10"/>
          </w:tcPr>
          <w:p w14:paraId="6051331F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357"/>
              <w:rPr>
                <w:sz w:val="24"/>
              </w:rPr>
            </w:pPr>
            <w:r w:rsidRPr="00111D0E">
              <w:rPr>
                <w:sz w:val="24"/>
              </w:rPr>
              <w:t>Working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Working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requirements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computation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Flow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Analysis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Cash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Flow Analysis.</w:t>
            </w:r>
          </w:p>
        </w:tc>
      </w:tr>
      <w:tr w:rsidR="00111D0E" w:rsidRPr="00111D0E" w14:paraId="70AC85B8" w14:textId="77777777" w:rsidTr="00721A79">
        <w:trPr>
          <w:trHeight w:val="275"/>
        </w:trPr>
        <w:tc>
          <w:tcPr>
            <w:tcW w:w="9735" w:type="dxa"/>
            <w:gridSpan w:val="10"/>
          </w:tcPr>
          <w:p w14:paraId="2C205D6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5DE9A18" w14:textId="77777777" w:rsidTr="00721A79">
        <w:trPr>
          <w:trHeight w:val="278"/>
        </w:trPr>
        <w:tc>
          <w:tcPr>
            <w:tcW w:w="1555" w:type="dxa"/>
            <w:gridSpan w:val="2"/>
          </w:tcPr>
          <w:p w14:paraId="2592D85C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8" w:type="dxa"/>
            <w:gridSpan w:val="2"/>
          </w:tcPr>
          <w:p w14:paraId="0D830649" w14:textId="77777777" w:rsidR="00E37762" w:rsidRPr="00111D0E" w:rsidRDefault="00E37762" w:rsidP="00721A79">
            <w:pPr>
              <w:pStyle w:val="TableParagraph"/>
              <w:spacing w:line="258" w:lineRule="exact"/>
              <w:ind w:left="408" w:right="48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Marginal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Costing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proofErr w:type="gramStart"/>
            <w:r w:rsidRPr="00111D0E">
              <w:rPr>
                <w:b/>
                <w:sz w:val="24"/>
              </w:rPr>
              <w:t>Break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Even</w:t>
            </w:r>
            <w:proofErr w:type="gramEnd"/>
            <w:r w:rsidRPr="00111D0E">
              <w:rPr>
                <w:b/>
                <w:sz w:val="24"/>
              </w:rPr>
              <w:t xml:space="preserve"> Analysis</w:t>
            </w:r>
          </w:p>
        </w:tc>
        <w:tc>
          <w:tcPr>
            <w:tcW w:w="2112" w:type="dxa"/>
            <w:gridSpan w:val="6"/>
          </w:tcPr>
          <w:p w14:paraId="7694CF38" w14:textId="77777777" w:rsidR="00E37762" w:rsidRPr="00111D0E" w:rsidRDefault="00E37762" w:rsidP="00721A79">
            <w:pPr>
              <w:pStyle w:val="TableParagraph"/>
              <w:spacing w:line="258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18--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A4CD5F2" w14:textId="77777777" w:rsidTr="00721A79">
        <w:trPr>
          <w:trHeight w:val="551"/>
        </w:trPr>
        <w:tc>
          <w:tcPr>
            <w:tcW w:w="9735" w:type="dxa"/>
            <w:gridSpan w:val="10"/>
          </w:tcPr>
          <w:p w14:paraId="07CA6336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816"/>
              <w:rPr>
                <w:sz w:val="24"/>
              </w:rPr>
            </w:pPr>
            <w:r w:rsidRPr="00111D0E">
              <w:rPr>
                <w:sz w:val="24"/>
              </w:rPr>
              <w:t>Marginal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costing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Break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Even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Analysis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Managerial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applications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marginal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costing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Significance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 limitations of marginal costing.</w:t>
            </w:r>
          </w:p>
        </w:tc>
      </w:tr>
      <w:tr w:rsidR="00111D0E" w:rsidRPr="00111D0E" w14:paraId="763046D1" w14:textId="77777777" w:rsidTr="00721A79">
        <w:trPr>
          <w:trHeight w:val="273"/>
        </w:trPr>
        <w:tc>
          <w:tcPr>
            <w:tcW w:w="9735" w:type="dxa"/>
            <w:gridSpan w:val="10"/>
          </w:tcPr>
          <w:p w14:paraId="70B8A21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22BF6FB" w14:textId="77777777" w:rsidTr="00721A79">
        <w:trPr>
          <w:trHeight w:val="275"/>
        </w:trPr>
        <w:tc>
          <w:tcPr>
            <w:tcW w:w="1555" w:type="dxa"/>
            <w:gridSpan w:val="2"/>
          </w:tcPr>
          <w:p w14:paraId="3519ABC0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8" w:type="dxa"/>
            <w:gridSpan w:val="2"/>
          </w:tcPr>
          <w:p w14:paraId="34DEA6EA" w14:textId="77777777" w:rsidR="00E37762" w:rsidRPr="00111D0E" w:rsidRDefault="00E37762" w:rsidP="00721A79">
            <w:pPr>
              <w:pStyle w:val="TableParagraph"/>
              <w:spacing w:line="256" w:lineRule="exact"/>
              <w:ind w:left="12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Budgeting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Budgetary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Control</w:t>
            </w:r>
          </w:p>
        </w:tc>
        <w:tc>
          <w:tcPr>
            <w:tcW w:w="2112" w:type="dxa"/>
            <w:gridSpan w:val="6"/>
          </w:tcPr>
          <w:p w14:paraId="5CB62165" w14:textId="77777777" w:rsidR="00E37762" w:rsidRPr="00111D0E" w:rsidRDefault="00E37762" w:rsidP="00721A79"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6F0B46F" w14:textId="77777777" w:rsidTr="00721A79">
        <w:trPr>
          <w:trHeight w:val="825"/>
        </w:trPr>
        <w:tc>
          <w:tcPr>
            <w:tcW w:w="9735" w:type="dxa"/>
            <w:gridSpan w:val="10"/>
          </w:tcPr>
          <w:p w14:paraId="7BAEEC79" w14:textId="77777777" w:rsidR="00E37762" w:rsidRPr="00111D0E" w:rsidRDefault="00E37762" w:rsidP="00721A79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Budgeting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Budgetary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control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Definition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Importance,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Essentials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Classification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Budgets</w:t>
            </w:r>
          </w:p>
          <w:p w14:paraId="00B2D060" w14:textId="77777777" w:rsidR="00E37762" w:rsidRPr="00111D0E" w:rsidRDefault="00E37762" w:rsidP="00721A79">
            <w:pPr>
              <w:pStyle w:val="TableParagraph"/>
              <w:spacing w:line="276" w:lineRule="exact"/>
              <w:ind w:left="117" w:right="544"/>
              <w:rPr>
                <w:sz w:val="24"/>
              </w:rPr>
            </w:pP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Master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Budget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Preparation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cash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budget,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budget,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purchase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budget,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material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budget,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flexible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budget.</w:t>
            </w:r>
          </w:p>
        </w:tc>
      </w:tr>
      <w:tr w:rsidR="00111D0E" w:rsidRPr="00111D0E" w14:paraId="2E736A73" w14:textId="77777777" w:rsidTr="00721A79">
        <w:trPr>
          <w:trHeight w:val="275"/>
        </w:trPr>
        <w:tc>
          <w:tcPr>
            <w:tcW w:w="9735" w:type="dxa"/>
            <w:gridSpan w:val="10"/>
          </w:tcPr>
          <w:p w14:paraId="3B47040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E9C3B88" w14:textId="77777777" w:rsidTr="00721A79">
        <w:trPr>
          <w:trHeight w:val="278"/>
        </w:trPr>
        <w:tc>
          <w:tcPr>
            <w:tcW w:w="1555" w:type="dxa"/>
            <w:gridSpan w:val="2"/>
          </w:tcPr>
          <w:p w14:paraId="1CC77DB2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8" w:type="dxa"/>
            <w:gridSpan w:val="2"/>
          </w:tcPr>
          <w:p w14:paraId="2C2DC6D2" w14:textId="77777777" w:rsidR="00E37762" w:rsidRPr="00111D0E" w:rsidRDefault="00E37762" w:rsidP="00721A79">
            <w:pPr>
              <w:pStyle w:val="TableParagraph"/>
              <w:spacing w:line="258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12" w:type="dxa"/>
            <w:gridSpan w:val="6"/>
          </w:tcPr>
          <w:p w14:paraId="73311FC2" w14:textId="77777777" w:rsidR="00E37762" w:rsidRPr="00111D0E" w:rsidRDefault="00E37762" w:rsidP="00721A79">
            <w:pPr>
              <w:pStyle w:val="TableParagraph"/>
              <w:spacing w:line="258" w:lineRule="exact"/>
              <w:ind w:left="11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6AEAC64" w14:textId="77777777" w:rsidTr="00721A79">
        <w:trPr>
          <w:trHeight w:val="273"/>
        </w:trPr>
        <w:tc>
          <w:tcPr>
            <w:tcW w:w="9735" w:type="dxa"/>
            <w:gridSpan w:val="10"/>
          </w:tcPr>
          <w:p w14:paraId="0AA4932C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3F9D5638" w14:textId="77777777" w:rsidTr="00721A79">
        <w:trPr>
          <w:trHeight w:val="352"/>
        </w:trPr>
        <w:tc>
          <w:tcPr>
            <w:tcW w:w="1555" w:type="dxa"/>
            <w:gridSpan w:val="2"/>
          </w:tcPr>
          <w:p w14:paraId="56185503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8" w:type="dxa"/>
            <w:gridSpan w:val="2"/>
          </w:tcPr>
          <w:p w14:paraId="7E824860" w14:textId="77777777" w:rsidR="00E37762" w:rsidRPr="00111D0E" w:rsidRDefault="00E37762" w:rsidP="00721A79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12" w:type="dxa"/>
            <w:gridSpan w:val="6"/>
          </w:tcPr>
          <w:p w14:paraId="671F877B" w14:textId="77777777" w:rsidR="00E37762" w:rsidRPr="00111D0E" w:rsidRDefault="00E37762" w:rsidP="00721A79">
            <w:pPr>
              <w:pStyle w:val="TableParagraph"/>
              <w:spacing w:line="270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120188B3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09440" behindDoc="1" locked="0" layoutInCell="1" allowOverlap="1" wp14:anchorId="700D8F06" wp14:editId="5334C30D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5F326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13ADD485" w14:textId="77777777" w:rsidR="00E37762" w:rsidRPr="00111D0E" w:rsidRDefault="00E37762" w:rsidP="00E37762">
      <w:pPr>
        <w:pStyle w:val="BodyText"/>
        <w:rPr>
          <w:sz w:val="9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710464" behindDoc="1" locked="0" layoutInCell="1" allowOverlap="1" wp14:anchorId="2A2BBCE4" wp14:editId="6AFA314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44CE18B1" w14:textId="77777777" w:rsidTr="00721A79">
        <w:trPr>
          <w:trHeight w:val="275"/>
        </w:trPr>
        <w:tc>
          <w:tcPr>
            <w:tcW w:w="9746" w:type="dxa"/>
            <w:gridSpan w:val="2"/>
          </w:tcPr>
          <w:p w14:paraId="0EBEB262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5F1BAC6B" w14:textId="77777777" w:rsidTr="00721A79">
        <w:trPr>
          <w:trHeight w:val="551"/>
        </w:trPr>
        <w:tc>
          <w:tcPr>
            <w:tcW w:w="456" w:type="dxa"/>
          </w:tcPr>
          <w:p w14:paraId="319615E5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65D2B2A1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176"/>
              <w:rPr>
                <w:sz w:val="24"/>
              </w:rPr>
            </w:pPr>
            <w:r w:rsidRPr="00111D0E">
              <w:rPr>
                <w:sz w:val="24"/>
              </w:rPr>
              <w:t>Dr.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S.N.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Maheswari.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Sultan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Chand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Sons,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Delhi,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2004.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2..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3. 4.</w:t>
            </w:r>
          </w:p>
        </w:tc>
      </w:tr>
      <w:tr w:rsidR="00111D0E" w:rsidRPr="00111D0E" w14:paraId="0F86E725" w14:textId="77777777" w:rsidTr="00721A79">
        <w:trPr>
          <w:trHeight w:val="273"/>
        </w:trPr>
        <w:tc>
          <w:tcPr>
            <w:tcW w:w="456" w:type="dxa"/>
          </w:tcPr>
          <w:p w14:paraId="43B26E38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2F3B4305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Sharma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K.Gupta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“Management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Publishers,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Delhi,2006</w:t>
            </w:r>
          </w:p>
        </w:tc>
      </w:tr>
      <w:tr w:rsidR="00111D0E" w:rsidRPr="00111D0E" w14:paraId="46DD00AA" w14:textId="77777777" w:rsidTr="00721A79">
        <w:trPr>
          <w:trHeight w:val="366"/>
        </w:trPr>
        <w:tc>
          <w:tcPr>
            <w:tcW w:w="9746" w:type="dxa"/>
            <w:gridSpan w:val="2"/>
          </w:tcPr>
          <w:p w14:paraId="455E1F21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2578EF6B" w14:textId="77777777" w:rsidTr="00721A79">
        <w:trPr>
          <w:trHeight w:val="551"/>
        </w:trPr>
        <w:tc>
          <w:tcPr>
            <w:tcW w:w="456" w:type="dxa"/>
          </w:tcPr>
          <w:p w14:paraId="276F6522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778787FD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370"/>
              <w:rPr>
                <w:sz w:val="24"/>
              </w:rPr>
            </w:pPr>
            <w:r w:rsidRPr="00111D0E">
              <w:rPr>
                <w:sz w:val="24"/>
              </w:rPr>
              <w:t>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S.P.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Jain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KL.</w:t>
            </w:r>
            <w:r w:rsidRPr="00111D0E">
              <w:rPr>
                <w:spacing w:val="-2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Narang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,</w:t>
            </w:r>
            <w:proofErr w:type="gramEnd"/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“Cost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Accounting”,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Publishers,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Delhi</w:t>
            </w:r>
          </w:p>
        </w:tc>
      </w:tr>
      <w:tr w:rsidR="00111D0E" w:rsidRPr="00111D0E" w14:paraId="678E47A5" w14:textId="77777777" w:rsidTr="00721A79">
        <w:trPr>
          <w:trHeight w:val="417"/>
        </w:trPr>
        <w:tc>
          <w:tcPr>
            <w:tcW w:w="456" w:type="dxa"/>
          </w:tcPr>
          <w:p w14:paraId="2B85B51D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4381D9D3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K.Bhattacharya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“Accounting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Management”,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Vikas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Publishing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House.</w:t>
            </w:r>
          </w:p>
        </w:tc>
      </w:tr>
      <w:tr w:rsidR="00111D0E" w:rsidRPr="00111D0E" w14:paraId="61532755" w14:textId="77777777" w:rsidTr="00721A79">
        <w:trPr>
          <w:trHeight w:val="275"/>
        </w:trPr>
        <w:tc>
          <w:tcPr>
            <w:tcW w:w="9746" w:type="dxa"/>
            <w:gridSpan w:val="2"/>
          </w:tcPr>
          <w:p w14:paraId="585F768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577DD7F3" w14:textId="77777777" w:rsidTr="00721A79">
        <w:trPr>
          <w:trHeight w:val="652"/>
        </w:trPr>
        <w:tc>
          <w:tcPr>
            <w:tcW w:w="456" w:type="dxa"/>
          </w:tcPr>
          <w:p w14:paraId="4E18BF3F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66DA5C9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58">
              <w:r w:rsidRPr="00111D0E">
                <w:rPr>
                  <w:sz w:val="24"/>
                  <w:u w:val="single"/>
                </w:rPr>
                <w:t>https://www.youtube.com/watch?v=MXhg1brAEdo</w:t>
              </w:r>
            </w:hyperlink>
          </w:p>
        </w:tc>
      </w:tr>
      <w:tr w:rsidR="00111D0E" w:rsidRPr="00111D0E" w14:paraId="666BCC6F" w14:textId="77777777" w:rsidTr="00721A79">
        <w:trPr>
          <w:trHeight w:val="650"/>
        </w:trPr>
        <w:tc>
          <w:tcPr>
            <w:tcW w:w="456" w:type="dxa"/>
          </w:tcPr>
          <w:p w14:paraId="11D26D81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50BFBABD" w14:textId="77777777" w:rsidR="00E37762" w:rsidRPr="00111D0E" w:rsidRDefault="00E37762" w:rsidP="00721A79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hyperlink r:id="rId59">
              <w:r w:rsidRPr="00111D0E">
                <w:rPr>
                  <w:sz w:val="24"/>
                  <w:u w:val="single"/>
                </w:rPr>
                <w:t>https://www.youtube.com/watch?v=bZN21Ctwr2Y</w:t>
              </w:r>
            </w:hyperlink>
          </w:p>
        </w:tc>
      </w:tr>
      <w:tr w:rsidR="00111D0E" w:rsidRPr="00111D0E" w14:paraId="6C0E39D0" w14:textId="77777777" w:rsidTr="00721A79">
        <w:trPr>
          <w:trHeight w:val="650"/>
        </w:trPr>
        <w:tc>
          <w:tcPr>
            <w:tcW w:w="456" w:type="dxa"/>
          </w:tcPr>
          <w:p w14:paraId="508EAE1E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0CBA8F0A" w14:textId="77777777" w:rsidR="00E37762" w:rsidRPr="00111D0E" w:rsidRDefault="00E37762" w:rsidP="00721A79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hyperlink r:id="rId60">
              <w:r w:rsidRPr="00111D0E">
                <w:rPr>
                  <w:sz w:val="24"/>
                  <w:u w:val="single"/>
                </w:rPr>
                <w:t>https://www.youtube.com/watch?v=fFKDMt-daEo</w:t>
              </w:r>
            </w:hyperlink>
          </w:p>
        </w:tc>
      </w:tr>
      <w:tr w:rsidR="00E37762" w:rsidRPr="00111D0E" w14:paraId="644DEE2D" w14:textId="77777777" w:rsidTr="00721A79">
        <w:trPr>
          <w:trHeight w:val="280"/>
        </w:trPr>
        <w:tc>
          <w:tcPr>
            <w:tcW w:w="9746" w:type="dxa"/>
            <w:gridSpan w:val="2"/>
          </w:tcPr>
          <w:p w14:paraId="78CCCFD4" w14:textId="77777777" w:rsidR="00E37762" w:rsidRPr="00111D0E" w:rsidRDefault="00E37762" w:rsidP="00721A79">
            <w:pPr>
              <w:pStyle w:val="TableParagraph"/>
              <w:spacing w:line="26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1CB71F6C" w14:textId="77777777" w:rsidR="00E37762" w:rsidRPr="00111D0E" w:rsidRDefault="00E37762" w:rsidP="00E37762">
      <w:pPr>
        <w:pStyle w:val="BodyText"/>
        <w:rPr>
          <w:sz w:val="20"/>
        </w:rPr>
      </w:pPr>
    </w:p>
    <w:p w14:paraId="383D3B5D" w14:textId="77777777" w:rsidR="00E37762" w:rsidRPr="00111D0E" w:rsidRDefault="00E37762" w:rsidP="00E37762">
      <w:pPr>
        <w:pStyle w:val="BodyText"/>
        <w:spacing w:before="10"/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50F6112C" w14:textId="77777777" w:rsidTr="00721A79">
        <w:trPr>
          <w:trHeight w:val="273"/>
        </w:trPr>
        <w:tc>
          <w:tcPr>
            <w:tcW w:w="9130" w:type="dxa"/>
            <w:gridSpan w:val="6"/>
          </w:tcPr>
          <w:p w14:paraId="201B436B" w14:textId="7777777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5AD1A3EF" w14:textId="77777777" w:rsidTr="00721A79">
        <w:trPr>
          <w:trHeight w:val="273"/>
        </w:trPr>
        <w:tc>
          <w:tcPr>
            <w:tcW w:w="1543" w:type="dxa"/>
          </w:tcPr>
          <w:p w14:paraId="0AFDB2C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1BF73EC" w14:textId="7777777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68CF0E75" w14:textId="7777777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6A6A83A8" w14:textId="77777777" w:rsidR="00E37762" w:rsidRPr="00111D0E" w:rsidRDefault="00E37762" w:rsidP="00721A79">
            <w:pPr>
              <w:pStyle w:val="TableParagraph"/>
              <w:spacing w:line="253" w:lineRule="exact"/>
              <w:ind w:left="11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1349A61E" w14:textId="77777777" w:rsidR="00E37762" w:rsidRPr="00111D0E" w:rsidRDefault="00E37762" w:rsidP="00721A79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0B767776" w14:textId="77777777" w:rsidR="00E37762" w:rsidRPr="00111D0E" w:rsidRDefault="00E37762" w:rsidP="00721A79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0E196E9A" w14:textId="77777777" w:rsidTr="00721A79">
        <w:trPr>
          <w:trHeight w:val="376"/>
        </w:trPr>
        <w:tc>
          <w:tcPr>
            <w:tcW w:w="1543" w:type="dxa"/>
          </w:tcPr>
          <w:p w14:paraId="378AFF43" w14:textId="77777777" w:rsidR="00E37762" w:rsidRPr="00111D0E" w:rsidRDefault="00E37762" w:rsidP="00721A7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6A6F7558" w14:textId="77777777" w:rsidR="00E37762" w:rsidRPr="00111D0E" w:rsidRDefault="00E37762" w:rsidP="00721A79">
            <w:pPr>
              <w:pStyle w:val="TableParagraph"/>
              <w:spacing w:line="270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0F5A029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7A0E3403" w14:textId="77777777" w:rsidR="00E37762" w:rsidRPr="00111D0E" w:rsidRDefault="00E37762" w:rsidP="00721A79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0DEE3F3E" w14:textId="77777777" w:rsidR="00E37762" w:rsidRPr="00111D0E" w:rsidRDefault="00E37762" w:rsidP="00721A79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7FCF396" w14:textId="77777777" w:rsidR="00E37762" w:rsidRPr="00111D0E" w:rsidRDefault="00E37762" w:rsidP="00721A79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16502F5C" w14:textId="77777777" w:rsidTr="00721A79">
        <w:trPr>
          <w:trHeight w:val="376"/>
        </w:trPr>
        <w:tc>
          <w:tcPr>
            <w:tcW w:w="1543" w:type="dxa"/>
          </w:tcPr>
          <w:p w14:paraId="00B4CAC3" w14:textId="77777777" w:rsidR="00E37762" w:rsidRPr="00111D0E" w:rsidRDefault="00E37762" w:rsidP="00721A7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32D352E3" w14:textId="77777777" w:rsidR="00E37762" w:rsidRPr="00111D0E" w:rsidRDefault="00E37762" w:rsidP="00721A79">
            <w:pPr>
              <w:pStyle w:val="TableParagraph"/>
              <w:spacing w:line="268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01FA335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8C51E4F" w14:textId="77777777" w:rsidR="00E37762" w:rsidRPr="00111D0E" w:rsidRDefault="00E37762" w:rsidP="00721A79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D2863BE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6187157C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43E6A59F" w14:textId="77777777" w:rsidTr="00721A79">
        <w:trPr>
          <w:trHeight w:val="376"/>
        </w:trPr>
        <w:tc>
          <w:tcPr>
            <w:tcW w:w="1543" w:type="dxa"/>
          </w:tcPr>
          <w:p w14:paraId="1D3592D3" w14:textId="77777777" w:rsidR="00E37762" w:rsidRPr="00111D0E" w:rsidRDefault="00E37762" w:rsidP="00721A7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2B4E572F" w14:textId="77777777" w:rsidR="00E37762" w:rsidRPr="00111D0E" w:rsidRDefault="00E37762" w:rsidP="00721A79">
            <w:pPr>
              <w:pStyle w:val="TableParagraph"/>
              <w:spacing w:line="268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7737831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23D6F301" w14:textId="77777777" w:rsidR="00E37762" w:rsidRPr="00111D0E" w:rsidRDefault="00E37762" w:rsidP="00721A79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83522F1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98A2627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00AF5CDF" w14:textId="77777777" w:rsidTr="00721A79">
        <w:trPr>
          <w:trHeight w:val="372"/>
        </w:trPr>
        <w:tc>
          <w:tcPr>
            <w:tcW w:w="1543" w:type="dxa"/>
          </w:tcPr>
          <w:p w14:paraId="026C9D8E" w14:textId="77777777" w:rsidR="00E37762" w:rsidRPr="00111D0E" w:rsidRDefault="00E37762" w:rsidP="00721A7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1BE50D6E" w14:textId="77777777" w:rsidR="00E37762" w:rsidRPr="00111D0E" w:rsidRDefault="00E37762" w:rsidP="00721A79">
            <w:pPr>
              <w:pStyle w:val="TableParagraph"/>
              <w:spacing w:line="263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D40FB52" w14:textId="77777777" w:rsidR="00E37762" w:rsidRPr="00111D0E" w:rsidRDefault="00E37762" w:rsidP="00721A79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0F658C7" w14:textId="77777777" w:rsidR="00E37762" w:rsidRPr="00111D0E" w:rsidRDefault="00E37762" w:rsidP="00721A79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5B8718F" w14:textId="77777777" w:rsidR="00E37762" w:rsidRPr="00111D0E" w:rsidRDefault="00E37762" w:rsidP="00721A79">
            <w:pPr>
              <w:pStyle w:val="TableParagraph"/>
              <w:spacing w:line="263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FE93553" w14:textId="77777777" w:rsidR="00E37762" w:rsidRPr="00111D0E" w:rsidRDefault="00E37762" w:rsidP="00721A79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2BD3F293" w14:textId="77777777" w:rsidTr="00721A79">
        <w:trPr>
          <w:trHeight w:val="376"/>
        </w:trPr>
        <w:tc>
          <w:tcPr>
            <w:tcW w:w="1543" w:type="dxa"/>
          </w:tcPr>
          <w:p w14:paraId="628A958E" w14:textId="77777777" w:rsidR="00E37762" w:rsidRPr="00111D0E" w:rsidRDefault="00E37762" w:rsidP="00721A7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799863F9" w14:textId="77777777" w:rsidR="00E37762" w:rsidRPr="00111D0E" w:rsidRDefault="00E37762" w:rsidP="00721A79">
            <w:pPr>
              <w:pStyle w:val="TableParagraph"/>
              <w:spacing w:line="268" w:lineRule="exact"/>
              <w:ind w:right="679"/>
              <w:jc w:val="right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6403AD8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91E662E" w14:textId="77777777" w:rsidR="00E37762" w:rsidRPr="00111D0E" w:rsidRDefault="00E37762" w:rsidP="00721A79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E42DA43" w14:textId="77777777" w:rsidR="00E37762" w:rsidRPr="00111D0E" w:rsidRDefault="00E37762" w:rsidP="00721A7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5BC173A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7D0DB775" w14:textId="77777777" w:rsidR="00E37762" w:rsidRPr="00111D0E" w:rsidRDefault="00E37762" w:rsidP="00E37762">
      <w:pPr>
        <w:spacing w:line="268" w:lineRule="exac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5003"/>
        <w:gridCol w:w="296"/>
        <w:gridCol w:w="466"/>
        <w:gridCol w:w="406"/>
        <w:gridCol w:w="132"/>
        <w:gridCol w:w="360"/>
        <w:gridCol w:w="453"/>
      </w:tblGrid>
      <w:tr w:rsidR="00111D0E" w:rsidRPr="00111D0E" w14:paraId="381E6C19" w14:textId="77777777" w:rsidTr="00721A79">
        <w:trPr>
          <w:trHeight w:val="463"/>
        </w:trPr>
        <w:tc>
          <w:tcPr>
            <w:tcW w:w="1555" w:type="dxa"/>
            <w:gridSpan w:val="2"/>
          </w:tcPr>
          <w:p w14:paraId="1243FD57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555AB391" w14:textId="5F524E94" w:rsidR="00E37762" w:rsidRPr="00111D0E" w:rsidRDefault="003C3745" w:rsidP="00721A79">
            <w:pPr>
              <w:pStyle w:val="TableParagraph"/>
            </w:pPr>
            <w:r w:rsidRPr="00111D0E">
              <w:t>63B</w:t>
            </w:r>
          </w:p>
        </w:tc>
        <w:tc>
          <w:tcPr>
            <w:tcW w:w="5003" w:type="dxa"/>
          </w:tcPr>
          <w:p w14:paraId="13A7AE06" w14:textId="77777777" w:rsidR="00E37762" w:rsidRPr="00111D0E" w:rsidRDefault="00E37762" w:rsidP="00721A79">
            <w:pPr>
              <w:pStyle w:val="TableParagraph"/>
              <w:spacing w:before="85"/>
              <w:ind w:left="435" w:right="42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2" w:type="dxa"/>
            <w:gridSpan w:val="2"/>
          </w:tcPr>
          <w:p w14:paraId="22CBE8AF" w14:textId="77777777" w:rsidR="00E37762" w:rsidRPr="00111D0E" w:rsidRDefault="00E37762" w:rsidP="00721A79">
            <w:pPr>
              <w:pStyle w:val="TableParagraph"/>
              <w:spacing w:before="85"/>
              <w:ind w:left="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03AA4683" w14:textId="77777777" w:rsidR="00E37762" w:rsidRPr="00111D0E" w:rsidRDefault="00E37762" w:rsidP="00721A79">
            <w:pPr>
              <w:pStyle w:val="TableParagraph"/>
              <w:spacing w:before="85"/>
              <w:ind w:left="1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365FC743" w14:textId="77777777" w:rsidR="00E37762" w:rsidRPr="00111D0E" w:rsidRDefault="00E37762" w:rsidP="00721A79">
            <w:pPr>
              <w:pStyle w:val="TableParagraph"/>
              <w:spacing w:before="85"/>
              <w:ind w:right="8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136C2D9C" w14:textId="77777777" w:rsidR="00E37762" w:rsidRPr="00111D0E" w:rsidRDefault="00E37762" w:rsidP="00721A79">
            <w:pPr>
              <w:pStyle w:val="TableParagraph"/>
              <w:spacing w:before="85"/>
              <w:ind w:left="115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5DE49BFB" w14:textId="77777777" w:rsidTr="00721A79">
        <w:trPr>
          <w:trHeight w:val="273"/>
        </w:trPr>
        <w:tc>
          <w:tcPr>
            <w:tcW w:w="2631" w:type="dxa"/>
            <w:gridSpan w:val="3"/>
          </w:tcPr>
          <w:p w14:paraId="0225DE4B" w14:textId="7839682D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6</w:t>
            </w:r>
          </w:p>
        </w:tc>
        <w:tc>
          <w:tcPr>
            <w:tcW w:w="5003" w:type="dxa"/>
          </w:tcPr>
          <w:p w14:paraId="01CD833F" w14:textId="77777777" w:rsidR="00E37762" w:rsidRPr="00111D0E" w:rsidRDefault="00E37762" w:rsidP="00721A79">
            <w:pPr>
              <w:pStyle w:val="TableParagraph"/>
              <w:spacing w:line="253" w:lineRule="exact"/>
              <w:ind w:left="435" w:right="41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Principles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Auditing</w:t>
            </w:r>
          </w:p>
        </w:tc>
        <w:tc>
          <w:tcPr>
            <w:tcW w:w="762" w:type="dxa"/>
            <w:gridSpan w:val="2"/>
          </w:tcPr>
          <w:p w14:paraId="4430AA82" w14:textId="3AA80BA6" w:rsidR="00E37762" w:rsidRPr="00111D0E" w:rsidRDefault="003C3745" w:rsidP="00721A79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8" w:type="dxa"/>
            <w:gridSpan w:val="2"/>
          </w:tcPr>
          <w:p w14:paraId="1A0A048E" w14:textId="62420B54" w:rsidR="00E37762" w:rsidRPr="00111D0E" w:rsidRDefault="003C3745" w:rsidP="00721A79">
            <w:pPr>
              <w:pStyle w:val="TableParagraph"/>
              <w:spacing w:line="253" w:lineRule="exact"/>
              <w:ind w:left="175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</w:t>
            </w:r>
          </w:p>
        </w:tc>
        <w:tc>
          <w:tcPr>
            <w:tcW w:w="360" w:type="dxa"/>
          </w:tcPr>
          <w:p w14:paraId="0D5D8ACA" w14:textId="77777777" w:rsidR="00E37762" w:rsidRPr="00111D0E" w:rsidRDefault="00E37762" w:rsidP="00721A79">
            <w:pPr>
              <w:pStyle w:val="TableParagraph"/>
              <w:spacing w:line="253" w:lineRule="exact"/>
              <w:ind w:right="38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3" w:type="dxa"/>
          </w:tcPr>
          <w:p w14:paraId="58A21AA2" w14:textId="77777777" w:rsidR="00E37762" w:rsidRPr="00111D0E" w:rsidRDefault="00E37762" w:rsidP="00721A79">
            <w:pPr>
              <w:pStyle w:val="TableParagraph"/>
              <w:spacing w:line="253" w:lineRule="exact"/>
              <w:ind w:left="2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6E573EAE" w14:textId="77777777" w:rsidTr="00721A79">
        <w:trPr>
          <w:trHeight w:val="551"/>
        </w:trPr>
        <w:tc>
          <w:tcPr>
            <w:tcW w:w="2631" w:type="dxa"/>
            <w:gridSpan w:val="3"/>
          </w:tcPr>
          <w:p w14:paraId="2640D1F0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003" w:type="dxa"/>
          </w:tcPr>
          <w:p w14:paraId="1FC2B14A" w14:textId="77777777" w:rsidR="00E37762" w:rsidRPr="00111D0E" w:rsidRDefault="00E37762" w:rsidP="00721A79">
            <w:pPr>
              <w:pStyle w:val="TableParagraph"/>
              <w:spacing w:before="131"/>
              <w:ind w:left="435" w:right="41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auditing</w:t>
            </w:r>
          </w:p>
        </w:tc>
        <w:tc>
          <w:tcPr>
            <w:tcW w:w="1168" w:type="dxa"/>
            <w:gridSpan w:val="3"/>
          </w:tcPr>
          <w:p w14:paraId="0B183A34" w14:textId="77777777" w:rsidR="00E37762" w:rsidRPr="00111D0E" w:rsidRDefault="00E37762" w:rsidP="00721A79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3B7D99F5" w14:textId="77777777" w:rsidR="00E37762" w:rsidRPr="00111D0E" w:rsidRDefault="00E37762" w:rsidP="00721A79">
            <w:pPr>
              <w:pStyle w:val="TableParagraph"/>
              <w:spacing w:line="259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5" w:type="dxa"/>
            <w:gridSpan w:val="3"/>
          </w:tcPr>
          <w:p w14:paraId="5C882744" w14:textId="259115D0" w:rsidR="00E37762" w:rsidRPr="00111D0E" w:rsidRDefault="00B91E5E" w:rsidP="00721A79">
            <w:pPr>
              <w:pStyle w:val="TableParagraph"/>
            </w:pPr>
            <w:r w:rsidRPr="00B91E5E">
              <w:rPr>
                <w:b/>
              </w:rPr>
              <w:t>2026-2027</w:t>
            </w:r>
          </w:p>
        </w:tc>
      </w:tr>
      <w:tr w:rsidR="00111D0E" w:rsidRPr="00111D0E" w14:paraId="1218ACAD" w14:textId="77777777" w:rsidTr="00721A79">
        <w:trPr>
          <w:trHeight w:val="275"/>
        </w:trPr>
        <w:tc>
          <w:tcPr>
            <w:tcW w:w="9747" w:type="dxa"/>
            <w:gridSpan w:val="10"/>
          </w:tcPr>
          <w:p w14:paraId="240C9764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5576738C" w14:textId="77777777" w:rsidTr="00721A79">
        <w:trPr>
          <w:trHeight w:val="1753"/>
        </w:trPr>
        <w:tc>
          <w:tcPr>
            <w:tcW w:w="9747" w:type="dxa"/>
            <w:gridSpan w:val="10"/>
          </w:tcPr>
          <w:p w14:paraId="57A5180D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73989531" w14:textId="77777777" w:rsidR="00E37762" w:rsidRPr="00111D0E" w:rsidRDefault="00E37762" w:rsidP="00E37762">
            <w:pPr>
              <w:pStyle w:val="TableParagraph"/>
              <w:numPr>
                <w:ilvl w:val="0"/>
                <w:numId w:val="11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auditing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audit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programmes</w:t>
            </w:r>
          </w:p>
          <w:p w14:paraId="3FA07D46" w14:textId="77777777" w:rsidR="00E37762" w:rsidRPr="00111D0E" w:rsidRDefault="00E37762" w:rsidP="00E37762">
            <w:pPr>
              <w:pStyle w:val="TableParagraph"/>
              <w:numPr>
                <w:ilvl w:val="0"/>
                <w:numId w:val="11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promote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procedure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conduct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internal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audit</w:t>
            </w:r>
          </w:p>
          <w:p w14:paraId="0AF2C5AB" w14:textId="77777777" w:rsidR="00E37762" w:rsidRPr="00111D0E" w:rsidRDefault="00E37762" w:rsidP="00E37762">
            <w:pPr>
              <w:pStyle w:val="TableParagraph"/>
              <w:numPr>
                <w:ilvl w:val="0"/>
                <w:numId w:val="11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 about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Verification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Valuation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Assets and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Liabilities</w:t>
            </w:r>
          </w:p>
          <w:p w14:paraId="1E95DF6E" w14:textId="77777777" w:rsidR="00E37762" w:rsidRPr="00111D0E" w:rsidRDefault="00E37762" w:rsidP="00E37762">
            <w:pPr>
              <w:pStyle w:val="TableParagraph"/>
              <w:numPr>
                <w:ilvl w:val="0"/>
                <w:numId w:val="11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audit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Joint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stock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  <w:p w14:paraId="76A93C2D" w14:textId="77777777" w:rsidR="00E37762" w:rsidRPr="00111D0E" w:rsidRDefault="00E37762" w:rsidP="00E37762">
            <w:pPr>
              <w:pStyle w:val="TableParagraph"/>
              <w:numPr>
                <w:ilvl w:val="0"/>
                <w:numId w:val="11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investigation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Electronic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Auditing</w:t>
            </w:r>
          </w:p>
        </w:tc>
      </w:tr>
      <w:tr w:rsidR="00111D0E" w:rsidRPr="00111D0E" w14:paraId="55F37225" w14:textId="77777777" w:rsidTr="00721A79">
        <w:trPr>
          <w:trHeight w:val="275"/>
        </w:trPr>
        <w:tc>
          <w:tcPr>
            <w:tcW w:w="9747" w:type="dxa"/>
            <w:gridSpan w:val="10"/>
          </w:tcPr>
          <w:p w14:paraId="3C3B9C99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7517E087" w14:textId="77777777" w:rsidTr="00721A79">
        <w:trPr>
          <w:trHeight w:val="325"/>
        </w:trPr>
        <w:tc>
          <w:tcPr>
            <w:tcW w:w="9747" w:type="dxa"/>
            <w:gridSpan w:val="10"/>
          </w:tcPr>
          <w:p w14:paraId="776EEA1A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2762B50F" w14:textId="77777777" w:rsidTr="00721A79">
        <w:trPr>
          <w:trHeight w:val="321"/>
        </w:trPr>
        <w:tc>
          <w:tcPr>
            <w:tcW w:w="559" w:type="dxa"/>
          </w:tcPr>
          <w:p w14:paraId="300D8944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75" w:type="dxa"/>
            <w:gridSpan w:val="7"/>
          </w:tcPr>
          <w:p w14:paraId="1257B0AD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important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rules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 auditing</w:t>
            </w:r>
          </w:p>
        </w:tc>
        <w:tc>
          <w:tcPr>
            <w:tcW w:w="813" w:type="dxa"/>
            <w:gridSpan w:val="2"/>
          </w:tcPr>
          <w:p w14:paraId="49218E73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50D8FD2F" w14:textId="77777777" w:rsidTr="00721A79">
        <w:trPr>
          <w:trHeight w:val="323"/>
        </w:trPr>
        <w:tc>
          <w:tcPr>
            <w:tcW w:w="559" w:type="dxa"/>
          </w:tcPr>
          <w:p w14:paraId="10C8CDC7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75" w:type="dxa"/>
            <w:gridSpan w:val="7"/>
          </w:tcPr>
          <w:p w14:paraId="028B1028" w14:textId="77777777" w:rsidR="00E37762" w:rsidRPr="00111D0E" w:rsidRDefault="00E37762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techniques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applicability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internal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audit</w:t>
            </w:r>
          </w:p>
        </w:tc>
        <w:tc>
          <w:tcPr>
            <w:tcW w:w="813" w:type="dxa"/>
            <w:gridSpan w:val="2"/>
          </w:tcPr>
          <w:p w14:paraId="2BF77F3C" w14:textId="77777777" w:rsidR="00E37762" w:rsidRPr="00111D0E" w:rsidRDefault="00E37762" w:rsidP="00721A7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32114B91" w14:textId="77777777" w:rsidTr="00721A79">
        <w:trPr>
          <w:trHeight w:val="321"/>
        </w:trPr>
        <w:tc>
          <w:tcPr>
            <w:tcW w:w="559" w:type="dxa"/>
          </w:tcPr>
          <w:p w14:paraId="2F75E37E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75" w:type="dxa"/>
            <w:gridSpan w:val="7"/>
          </w:tcPr>
          <w:p w14:paraId="58A5366F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valuation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assets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liabilities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</w:p>
        </w:tc>
        <w:tc>
          <w:tcPr>
            <w:tcW w:w="813" w:type="dxa"/>
            <w:gridSpan w:val="2"/>
          </w:tcPr>
          <w:p w14:paraId="55261C1C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79C7D174" w14:textId="77777777" w:rsidTr="00721A79">
        <w:trPr>
          <w:trHeight w:val="321"/>
        </w:trPr>
        <w:tc>
          <w:tcPr>
            <w:tcW w:w="559" w:type="dxa"/>
          </w:tcPr>
          <w:p w14:paraId="5C8CDB02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75" w:type="dxa"/>
            <w:gridSpan w:val="7"/>
          </w:tcPr>
          <w:p w14:paraId="22BAB3B2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accounts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auditing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joint stock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</w:p>
        </w:tc>
        <w:tc>
          <w:tcPr>
            <w:tcW w:w="813" w:type="dxa"/>
            <w:gridSpan w:val="2"/>
          </w:tcPr>
          <w:p w14:paraId="6F8C7094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0D29506F" w14:textId="77777777" w:rsidTr="00721A79">
        <w:trPr>
          <w:trHeight w:val="321"/>
        </w:trPr>
        <w:tc>
          <w:tcPr>
            <w:tcW w:w="559" w:type="dxa"/>
          </w:tcPr>
          <w:p w14:paraId="01BB3A5E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75" w:type="dxa"/>
            <w:gridSpan w:val="7"/>
          </w:tcPr>
          <w:p w14:paraId="06BAD8EE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investigation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auditing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computerized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accounts</w:t>
            </w:r>
          </w:p>
        </w:tc>
        <w:tc>
          <w:tcPr>
            <w:tcW w:w="813" w:type="dxa"/>
            <w:gridSpan w:val="2"/>
          </w:tcPr>
          <w:p w14:paraId="4920DF74" w14:textId="77777777" w:rsidR="00E37762" w:rsidRPr="00111D0E" w:rsidRDefault="00E37762" w:rsidP="00721A7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347CE49" w14:textId="77777777" w:rsidTr="00721A79">
        <w:trPr>
          <w:trHeight w:val="318"/>
        </w:trPr>
        <w:tc>
          <w:tcPr>
            <w:tcW w:w="9747" w:type="dxa"/>
            <w:gridSpan w:val="10"/>
          </w:tcPr>
          <w:p w14:paraId="04FF5AB7" w14:textId="324B7171" w:rsidR="00E37762" w:rsidRPr="00111D0E" w:rsidRDefault="00E37762" w:rsidP="00721A7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="003C3745"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128B0299" w14:textId="77777777" w:rsidTr="00721A79">
        <w:trPr>
          <w:trHeight w:val="275"/>
        </w:trPr>
        <w:tc>
          <w:tcPr>
            <w:tcW w:w="9747" w:type="dxa"/>
            <w:gridSpan w:val="10"/>
          </w:tcPr>
          <w:p w14:paraId="04C19C04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9C3916B" w14:textId="77777777" w:rsidTr="00721A79">
        <w:trPr>
          <w:trHeight w:val="275"/>
        </w:trPr>
        <w:tc>
          <w:tcPr>
            <w:tcW w:w="1555" w:type="dxa"/>
            <w:gridSpan w:val="2"/>
          </w:tcPr>
          <w:p w14:paraId="79EF6372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5" w:type="dxa"/>
            <w:gridSpan w:val="3"/>
          </w:tcPr>
          <w:p w14:paraId="6FC711A2" w14:textId="77777777" w:rsidR="00E37762" w:rsidRPr="00111D0E" w:rsidRDefault="00E37762" w:rsidP="00721A79">
            <w:pPr>
              <w:pStyle w:val="TableParagraph"/>
              <w:spacing w:line="256" w:lineRule="exact"/>
              <w:ind w:left="2077" w:right="203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 Auditing</w:t>
            </w:r>
          </w:p>
        </w:tc>
        <w:tc>
          <w:tcPr>
            <w:tcW w:w="1817" w:type="dxa"/>
            <w:gridSpan w:val="5"/>
          </w:tcPr>
          <w:p w14:paraId="42FC728E" w14:textId="758BD619" w:rsidR="00E37762" w:rsidRPr="00111D0E" w:rsidRDefault="00E37762" w:rsidP="00721A79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8—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BA095B5" w14:textId="77777777" w:rsidTr="00721A79">
        <w:trPr>
          <w:trHeight w:val="638"/>
        </w:trPr>
        <w:tc>
          <w:tcPr>
            <w:tcW w:w="9747" w:type="dxa"/>
            <w:gridSpan w:val="10"/>
          </w:tcPr>
          <w:p w14:paraId="0EAE9BED" w14:textId="77777777" w:rsidR="00E37762" w:rsidRPr="00111D0E" w:rsidRDefault="00E37762" w:rsidP="00721A79">
            <w:pPr>
              <w:pStyle w:val="TableParagraph"/>
              <w:ind w:left="230" w:right="195"/>
              <w:rPr>
                <w:sz w:val="24"/>
              </w:rPr>
            </w:pPr>
            <w:r w:rsidRPr="00111D0E">
              <w:rPr>
                <w:sz w:val="24"/>
              </w:rPr>
              <w:t>Auditing– Origin – Definition – Objectives – Types – Advantages and Limitations – Qualities of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Auditor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Audit Programmes</w:t>
            </w:r>
          </w:p>
        </w:tc>
      </w:tr>
      <w:tr w:rsidR="00111D0E" w:rsidRPr="00111D0E" w14:paraId="14754B35" w14:textId="77777777" w:rsidTr="00721A79">
        <w:trPr>
          <w:trHeight w:val="275"/>
        </w:trPr>
        <w:tc>
          <w:tcPr>
            <w:tcW w:w="9747" w:type="dxa"/>
            <w:gridSpan w:val="10"/>
          </w:tcPr>
          <w:p w14:paraId="3A9C2CF3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8991BAC" w14:textId="77777777" w:rsidTr="00721A79">
        <w:trPr>
          <w:trHeight w:val="275"/>
        </w:trPr>
        <w:tc>
          <w:tcPr>
            <w:tcW w:w="1555" w:type="dxa"/>
            <w:gridSpan w:val="2"/>
          </w:tcPr>
          <w:p w14:paraId="72D2FD6D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5" w:type="dxa"/>
            <w:gridSpan w:val="3"/>
          </w:tcPr>
          <w:p w14:paraId="23514240" w14:textId="77777777" w:rsidR="00E37762" w:rsidRPr="00111D0E" w:rsidRDefault="00E37762" w:rsidP="00721A79">
            <w:pPr>
              <w:pStyle w:val="TableParagraph"/>
              <w:spacing w:line="256" w:lineRule="exact"/>
              <w:ind w:left="1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Internal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Control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Audit</w:t>
            </w:r>
          </w:p>
        </w:tc>
        <w:tc>
          <w:tcPr>
            <w:tcW w:w="1817" w:type="dxa"/>
            <w:gridSpan w:val="5"/>
          </w:tcPr>
          <w:p w14:paraId="7F674A44" w14:textId="4FA3CB62" w:rsidR="00E37762" w:rsidRPr="00111D0E" w:rsidRDefault="00E37762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8—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240123D" w14:textId="77777777" w:rsidTr="00721A79">
        <w:trPr>
          <w:trHeight w:val="827"/>
        </w:trPr>
        <w:tc>
          <w:tcPr>
            <w:tcW w:w="9747" w:type="dxa"/>
            <w:gridSpan w:val="10"/>
          </w:tcPr>
          <w:p w14:paraId="64C770D2" w14:textId="77777777" w:rsidR="00E37762" w:rsidRPr="00111D0E" w:rsidRDefault="00E37762" w:rsidP="00721A79">
            <w:pPr>
              <w:pStyle w:val="TableParagraph"/>
              <w:spacing w:before="1" w:line="232" w:lineRule="auto"/>
              <w:ind w:left="117" w:right="281"/>
              <w:rPr>
                <w:sz w:val="24"/>
              </w:rPr>
            </w:pPr>
            <w:r w:rsidRPr="00111D0E">
              <w:rPr>
                <w:sz w:val="24"/>
              </w:rPr>
              <w:t>Internal Control – Internal Check and Internal Audit –Audit Note Book – Working Papers.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Vouching – Voucher – Vouching of Cash Book – Vouching of Trading Transactions – Vouching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of Impersonal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Ledger.</w:t>
            </w:r>
          </w:p>
        </w:tc>
      </w:tr>
      <w:tr w:rsidR="00111D0E" w:rsidRPr="00111D0E" w14:paraId="046A8448" w14:textId="77777777" w:rsidTr="00721A79">
        <w:trPr>
          <w:trHeight w:val="273"/>
        </w:trPr>
        <w:tc>
          <w:tcPr>
            <w:tcW w:w="9747" w:type="dxa"/>
            <w:gridSpan w:val="10"/>
          </w:tcPr>
          <w:p w14:paraId="7F0881D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B606EAC" w14:textId="77777777" w:rsidTr="00721A79">
        <w:trPr>
          <w:trHeight w:val="273"/>
        </w:trPr>
        <w:tc>
          <w:tcPr>
            <w:tcW w:w="1555" w:type="dxa"/>
            <w:gridSpan w:val="2"/>
          </w:tcPr>
          <w:p w14:paraId="056169D8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9" w:type="dxa"/>
            <w:gridSpan w:val="2"/>
          </w:tcPr>
          <w:p w14:paraId="052632FA" w14:textId="77777777" w:rsidR="00E37762" w:rsidRPr="00111D0E" w:rsidRDefault="00E37762" w:rsidP="00721A79">
            <w:pPr>
              <w:pStyle w:val="TableParagraph"/>
              <w:spacing w:line="253" w:lineRule="exact"/>
              <w:ind w:left="36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Verification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Valuation</w:t>
            </w:r>
            <w:r w:rsidRPr="00111D0E">
              <w:rPr>
                <w:b/>
                <w:spacing w:val="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Assets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Liabilities</w:t>
            </w:r>
          </w:p>
        </w:tc>
        <w:tc>
          <w:tcPr>
            <w:tcW w:w="2113" w:type="dxa"/>
            <w:gridSpan w:val="6"/>
          </w:tcPr>
          <w:p w14:paraId="257E5A71" w14:textId="5347819E" w:rsidR="00E37762" w:rsidRPr="00111D0E" w:rsidRDefault="00E37762" w:rsidP="00721A79">
            <w:pPr>
              <w:pStyle w:val="TableParagraph"/>
              <w:spacing w:line="253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8—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C95F1C9" w14:textId="77777777" w:rsidTr="00721A79">
        <w:trPr>
          <w:trHeight w:val="830"/>
        </w:trPr>
        <w:tc>
          <w:tcPr>
            <w:tcW w:w="9747" w:type="dxa"/>
            <w:gridSpan w:val="10"/>
          </w:tcPr>
          <w:p w14:paraId="3D82C395" w14:textId="77777777" w:rsidR="00E37762" w:rsidRPr="00111D0E" w:rsidRDefault="00E37762" w:rsidP="00721A79">
            <w:pPr>
              <w:pStyle w:val="TableParagraph"/>
              <w:spacing w:before="3" w:line="232" w:lineRule="auto"/>
              <w:ind w:left="117" w:right="123"/>
              <w:rPr>
                <w:sz w:val="24"/>
              </w:rPr>
            </w:pPr>
            <w:r w:rsidRPr="00111D0E">
              <w:rPr>
                <w:sz w:val="24"/>
              </w:rPr>
              <w:t>Verification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Valuation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Assets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Liabilities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Auditor’s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position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regarding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valuation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and verifications of Assets and Liabilities – Depreciation – Reserves and Provisions – Secret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Reserves.</w:t>
            </w:r>
          </w:p>
        </w:tc>
      </w:tr>
      <w:tr w:rsidR="00111D0E" w:rsidRPr="00111D0E" w14:paraId="0FE7A796" w14:textId="77777777" w:rsidTr="00721A79">
        <w:trPr>
          <w:trHeight w:val="273"/>
        </w:trPr>
        <w:tc>
          <w:tcPr>
            <w:tcW w:w="9747" w:type="dxa"/>
            <w:gridSpan w:val="10"/>
          </w:tcPr>
          <w:p w14:paraId="7F6990D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DE72D20" w14:textId="77777777" w:rsidTr="00721A79">
        <w:trPr>
          <w:trHeight w:val="277"/>
        </w:trPr>
        <w:tc>
          <w:tcPr>
            <w:tcW w:w="1555" w:type="dxa"/>
            <w:gridSpan w:val="2"/>
          </w:tcPr>
          <w:p w14:paraId="4514E09C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79" w:type="dxa"/>
            <w:gridSpan w:val="2"/>
          </w:tcPr>
          <w:p w14:paraId="4CF9A693" w14:textId="77777777" w:rsidR="00E37762" w:rsidRPr="00111D0E" w:rsidRDefault="00E37762" w:rsidP="00721A79">
            <w:pPr>
              <w:pStyle w:val="TableParagraph"/>
              <w:spacing w:line="258" w:lineRule="exact"/>
              <w:ind w:left="932" w:right="101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Company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Auditor</w:t>
            </w:r>
          </w:p>
        </w:tc>
        <w:tc>
          <w:tcPr>
            <w:tcW w:w="2113" w:type="dxa"/>
            <w:gridSpan w:val="6"/>
          </w:tcPr>
          <w:p w14:paraId="20783071" w14:textId="05E57B79" w:rsidR="00E37762" w:rsidRPr="00111D0E" w:rsidRDefault="00E37762" w:rsidP="00721A79">
            <w:pPr>
              <w:pStyle w:val="TableParagraph"/>
              <w:spacing w:line="258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CD5CB9">
              <w:rPr>
                <w:b/>
                <w:sz w:val="24"/>
              </w:rPr>
              <w:t>7</w:t>
            </w:r>
            <w:r w:rsidR="003C3745" w:rsidRPr="00111D0E">
              <w:rPr>
                <w:b/>
                <w:sz w:val="24"/>
              </w:rPr>
              <w:t>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A4D9B0E" w14:textId="77777777" w:rsidTr="00721A79">
        <w:trPr>
          <w:trHeight w:val="827"/>
        </w:trPr>
        <w:tc>
          <w:tcPr>
            <w:tcW w:w="9747" w:type="dxa"/>
            <w:gridSpan w:val="10"/>
          </w:tcPr>
          <w:p w14:paraId="68BB08CD" w14:textId="77777777" w:rsidR="00E37762" w:rsidRPr="00111D0E" w:rsidRDefault="00E37762" w:rsidP="00721A79">
            <w:pPr>
              <w:pStyle w:val="TableParagraph"/>
              <w:spacing w:before="1" w:line="232" w:lineRule="auto"/>
              <w:ind w:left="117" w:right="87"/>
              <w:rPr>
                <w:sz w:val="24"/>
              </w:rPr>
            </w:pPr>
            <w:r w:rsidRPr="00111D0E">
              <w:rPr>
                <w:sz w:val="24"/>
              </w:rPr>
              <w:t>Audit of Joint Stock Companies – Qualification – Dis-qualifications – Various modes 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Appointment of Company Auditor – Rights and Duties – Liabilities of a Company Auditor – Share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Capital and Share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Transfer Audit – Audit Report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 Contents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Types.</w:t>
            </w:r>
          </w:p>
        </w:tc>
      </w:tr>
      <w:tr w:rsidR="00111D0E" w:rsidRPr="00111D0E" w14:paraId="0FD967E9" w14:textId="77777777" w:rsidTr="00721A79">
        <w:trPr>
          <w:trHeight w:val="273"/>
        </w:trPr>
        <w:tc>
          <w:tcPr>
            <w:tcW w:w="9747" w:type="dxa"/>
            <w:gridSpan w:val="10"/>
          </w:tcPr>
          <w:p w14:paraId="3E424838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6C0FD8E" w14:textId="77777777" w:rsidTr="00721A79">
        <w:trPr>
          <w:trHeight w:val="275"/>
        </w:trPr>
        <w:tc>
          <w:tcPr>
            <w:tcW w:w="1555" w:type="dxa"/>
            <w:gridSpan w:val="2"/>
          </w:tcPr>
          <w:p w14:paraId="227407C6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79" w:type="dxa"/>
            <w:gridSpan w:val="2"/>
          </w:tcPr>
          <w:p w14:paraId="585AFE43" w14:textId="77777777" w:rsidR="00E37762" w:rsidRPr="00111D0E" w:rsidRDefault="00E37762" w:rsidP="00721A79">
            <w:pPr>
              <w:pStyle w:val="TableParagraph"/>
              <w:spacing w:line="256" w:lineRule="exact"/>
              <w:ind w:left="905" w:right="103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Investigation</w:t>
            </w:r>
          </w:p>
        </w:tc>
        <w:tc>
          <w:tcPr>
            <w:tcW w:w="2113" w:type="dxa"/>
            <w:gridSpan w:val="6"/>
          </w:tcPr>
          <w:p w14:paraId="35D9272F" w14:textId="3140B599" w:rsidR="00E37762" w:rsidRPr="00111D0E" w:rsidRDefault="00E37762" w:rsidP="00721A79">
            <w:pPr>
              <w:pStyle w:val="TableParagraph"/>
              <w:spacing w:line="256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</w:t>
            </w:r>
            <w:r w:rsidR="003C3745" w:rsidRPr="00111D0E">
              <w:rPr>
                <w:b/>
                <w:sz w:val="24"/>
              </w:rPr>
              <w:t>7—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45C7663" w14:textId="77777777" w:rsidTr="00721A79">
        <w:trPr>
          <w:trHeight w:val="549"/>
        </w:trPr>
        <w:tc>
          <w:tcPr>
            <w:tcW w:w="9747" w:type="dxa"/>
            <w:gridSpan w:val="10"/>
          </w:tcPr>
          <w:p w14:paraId="14CC155E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861"/>
              <w:rPr>
                <w:sz w:val="24"/>
              </w:rPr>
            </w:pPr>
            <w:r w:rsidRPr="00111D0E">
              <w:rPr>
                <w:sz w:val="24"/>
              </w:rPr>
              <w:t>Investigation – Objectives of Investigation – Audit of Computerised Accounts – Electronic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Auditing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Investigation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under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provisions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Companies Act.</w:t>
            </w:r>
          </w:p>
        </w:tc>
      </w:tr>
      <w:tr w:rsidR="00111D0E" w:rsidRPr="00111D0E" w14:paraId="3BAB5569" w14:textId="77777777" w:rsidTr="00721A79">
        <w:trPr>
          <w:trHeight w:val="275"/>
        </w:trPr>
        <w:tc>
          <w:tcPr>
            <w:tcW w:w="9747" w:type="dxa"/>
            <w:gridSpan w:val="10"/>
          </w:tcPr>
          <w:p w14:paraId="1A36997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</w:tbl>
    <w:p w14:paraId="36F8606E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11488" behindDoc="1" locked="0" layoutInCell="1" allowOverlap="1" wp14:anchorId="1B4117FC" wp14:editId="2B41D206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83A25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6"/>
      </w:tblGrid>
      <w:tr w:rsidR="00111D0E" w:rsidRPr="00111D0E" w14:paraId="73D16155" w14:textId="77777777" w:rsidTr="00721A79">
        <w:trPr>
          <w:trHeight w:val="275"/>
        </w:trPr>
        <w:tc>
          <w:tcPr>
            <w:tcW w:w="1555" w:type="dxa"/>
            <w:gridSpan w:val="2"/>
          </w:tcPr>
          <w:p w14:paraId="77FB83A4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Unit:6</w:t>
            </w:r>
          </w:p>
        </w:tc>
        <w:tc>
          <w:tcPr>
            <w:tcW w:w="6054" w:type="dxa"/>
          </w:tcPr>
          <w:p w14:paraId="06F6217E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6" w:type="dxa"/>
          </w:tcPr>
          <w:p w14:paraId="2B6F9C71" w14:textId="1CDEA84A" w:rsidR="00E37762" w:rsidRPr="00111D0E" w:rsidRDefault="00CD5CB9" w:rsidP="00721A79">
            <w:pPr>
              <w:pStyle w:val="TableParagraph"/>
              <w:spacing w:line="256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4E7B281" w14:textId="77777777" w:rsidTr="00721A79">
        <w:trPr>
          <w:trHeight w:val="273"/>
        </w:trPr>
        <w:tc>
          <w:tcPr>
            <w:tcW w:w="9745" w:type="dxa"/>
            <w:gridSpan w:val="4"/>
          </w:tcPr>
          <w:p w14:paraId="428FE241" w14:textId="77777777" w:rsidR="00E37762" w:rsidRPr="00111D0E" w:rsidRDefault="00E37762" w:rsidP="00721A79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1F2DA192" w14:textId="77777777" w:rsidTr="00721A79">
        <w:trPr>
          <w:trHeight w:val="350"/>
        </w:trPr>
        <w:tc>
          <w:tcPr>
            <w:tcW w:w="1555" w:type="dxa"/>
            <w:gridSpan w:val="2"/>
          </w:tcPr>
          <w:p w14:paraId="67B7BF00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54" w:type="dxa"/>
          </w:tcPr>
          <w:p w14:paraId="0F274F6D" w14:textId="77777777" w:rsidR="00E37762" w:rsidRPr="00111D0E" w:rsidRDefault="00E37762" w:rsidP="00721A79">
            <w:pPr>
              <w:pStyle w:val="TableParagraph"/>
              <w:spacing w:line="270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36" w:type="dxa"/>
          </w:tcPr>
          <w:p w14:paraId="721EB5B4" w14:textId="45520E09" w:rsidR="00E37762" w:rsidRPr="00111D0E" w:rsidRDefault="003C3745" w:rsidP="00721A79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90—</w:t>
            </w:r>
            <w:r w:rsidR="00E37762"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30AFE9B" w14:textId="77777777" w:rsidTr="00721A79">
        <w:trPr>
          <w:trHeight w:val="273"/>
        </w:trPr>
        <w:tc>
          <w:tcPr>
            <w:tcW w:w="9745" w:type="dxa"/>
            <w:gridSpan w:val="4"/>
          </w:tcPr>
          <w:p w14:paraId="349C1629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4C3EE057" w14:textId="77777777" w:rsidTr="00721A79">
        <w:trPr>
          <w:trHeight w:val="273"/>
        </w:trPr>
        <w:tc>
          <w:tcPr>
            <w:tcW w:w="456" w:type="dxa"/>
          </w:tcPr>
          <w:p w14:paraId="37D666BD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37301FC0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B.N.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Tandon,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“Practical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Auditing”,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Chand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Company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Ltd</w:t>
            </w:r>
          </w:p>
        </w:tc>
      </w:tr>
      <w:tr w:rsidR="00111D0E" w:rsidRPr="00111D0E" w14:paraId="35E687B7" w14:textId="77777777" w:rsidTr="00721A79">
        <w:trPr>
          <w:trHeight w:val="369"/>
        </w:trPr>
        <w:tc>
          <w:tcPr>
            <w:tcW w:w="9745" w:type="dxa"/>
            <w:gridSpan w:val="4"/>
          </w:tcPr>
          <w:p w14:paraId="23315069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7FA0C79A" w14:textId="77777777" w:rsidTr="00721A79">
        <w:trPr>
          <w:trHeight w:val="551"/>
        </w:trPr>
        <w:tc>
          <w:tcPr>
            <w:tcW w:w="456" w:type="dxa"/>
          </w:tcPr>
          <w:p w14:paraId="67F13A77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2C5CCFE8" w14:textId="77777777" w:rsidR="00E37762" w:rsidRPr="00111D0E" w:rsidRDefault="00E37762" w:rsidP="00721A79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 w:rsidRPr="00111D0E">
              <w:rPr>
                <w:sz w:val="24"/>
              </w:rPr>
              <w:t>.R.M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Paula,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“Auditing-the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English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language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Society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Sir Isaac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Pitman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Sons</w:t>
            </w:r>
            <w:r w:rsidRPr="00111D0E">
              <w:rPr>
                <w:spacing w:val="-57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Ltd,London</w:t>
            </w:r>
            <w:proofErr w:type="gramEnd"/>
          </w:p>
        </w:tc>
      </w:tr>
      <w:tr w:rsidR="00111D0E" w:rsidRPr="00111D0E" w14:paraId="25659F54" w14:textId="77777777" w:rsidTr="00721A79">
        <w:trPr>
          <w:trHeight w:val="551"/>
        </w:trPr>
        <w:tc>
          <w:tcPr>
            <w:tcW w:w="456" w:type="dxa"/>
          </w:tcPr>
          <w:p w14:paraId="5616545B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31AF192D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849"/>
              <w:rPr>
                <w:sz w:val="24"/>
              </w:rPr>
            </w:pPr>
            <w:r w:rsidRPr="00111D0E">
              <w:rPr>
                <w:sz w:val="24"/>
              </w:rPr>
              <w:t>Spicer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Pegler,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“Auditing: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Khatalia’s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Auditing”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4.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Kamal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Gupta,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“Auditing</w:t>
            </w:r>
            <w:r w:rsidRPr="00111D0E">
              <w:rPr>
                <w:spacing w:val="-8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“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,</w:t>
            </w:r>
            <w:proofErr w:type="gramEnd"/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Tata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Mcgriall Publications</w:t>
            </w:r>
          </w:p>
        </w:tc>
      </w:tr>
      <w:tr w:rsidR="00111D0E" w:rsidRPr="00111D0E" w14:paraId="397371CA" w14:textId="77777777" w:rsidTr="00721A79">
        <w:trPr>
          <w:trHeight w:val="275"/>
        </w:trPr>
        <w:tc>
          <w:tcPr>
            <w:tcW w:w="9745" w:type="dxa"/>
            <w:gridSpan w:val="4"/>
          </w:tcPr>
          <w:p w14:paraId="469E1409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3C6630C0" w14:textId="77777777" w:rsidTr="00721A79">
        <w:trPr>
          <w:trHeight w:val="395"/>
        </w:trPr>
        <w:tc>
          <w:tcPr>
            <w:tcW w:w="456" w:type="dxa"/>
          </w:tcPr>
          <w:p w14:paraId="1CE12807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04C95FA0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61">
              <w:r w:rsidRPr="00111D0E">
                <w:rPr>
                  <w:sz w:val="24"/>
                  <w:u w:val="single"/>
                </w:rPr>
                <w:t>https://www.youtube.com/watch?v=LtE3-ryoEFQ</w:t>
              </w:r>
            </w:hyperlink>
          </w:p>
        </w:tc>
      </w:tr>
      <w:tr w:rsidR="00111D0E" w:rsidRPr="00111D0E" w14:paraId="27AB1F04" w14:textId="77777777" w:rsidTr="00721A79">
        <w:trPr>
          <w:trHeight w:val="449"/>
        </w:trPr>
        <w:tc>
          <w:tcPr>
            <w:tcW w:w="456" w:type="dxa"/>
          </w:tcPr>
          <w:p w14:paraId="3769155C" w14:textId="77777777" w:rsidR="00E37762" w:rsidRPr="00111D0E" w:rsidRDefault="00E37762" w:rsidP="00721A79">
            <w:pPr>
              <w:pStyle w:val="TableParagraph"/>
              <w:spacing w:line="265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55653B91" w14:textId="77777777" w:rsidR="00E37762" w:rsidRPr="00111D0E" w:rsidRDefault="00E37762" w:rsidP="00721A79">
            <w:pPr>
              <w:pStyle w:val="TableParagraph"/>
              <w:spacing w:line="265" w:lineRule="exact"/>
              <w:ind w:left="302"/>
              <w:rPr>
                <w:sz w:val="24"/>
              </w:rPr>
            </w:pPr>
            <w:hyperlink r:id="rId62">
              <w:r w:rsidRPr="00111D0E">
                <w:rPr>
                  <w:sz w:val="24"/>
                  <w:u w:val="single"/>
                </w:rPr>
                <w:t>https://www.youtube.com/watch?v=smLQV3bd0D0</w:t>
              </w:r>
            </w:hyperlink>
          </w:p>
        </w:tc>
      </w:tr>
      <w:tr w:rsidR="00111D0E" w:rsidRPr="00111D0E" w14:paraId="07766799" w14:textId="77777777" w:rsidTr="00721A79">
        <w:trPr>
          <w:trHeight w:val="340"/>
        </w:trPr>
        <w:tc>
          <w:tcPr>
            <w:tcW w:w="456" w:type="dxa"/>
          </w:tcPr>
          <w:p w14:paraId="6AD1A129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9" w:type="dxa"/>
            <w:gridSpan w:val="3"/>
          </w:tcPr>
          <w:p w14:paraId="07209164" w14:textId="77777777" w:rsidR="00E37762" w:rsidRPr="00111D0E" w:rsidRDefault="00E37762" w:rsidP="00721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hyperlink r:id="rId63">
              <w:r w:rsidRPr="00111D0E">
                <w:rPr>
                  <w:sz w:val="24"/>
                  <w:u w:val="single"/>
                </w:rPr>
                <w:t>https://www.youtube.com/watch?v=IVt3mU-lTHo</w:t>
              </w:r>
            </w:hyperlink>
          </w:p>
        </w:tc>
      </w:tr>
      <w:tr w:rsidR="00111D0E" w:rsidRPr="00111D0E" w14:paraId="5F9510DF" w14:textId="77777777" w:rsidTr="00721A79">
        <w:trPr>
          <w:trHeight w:val="273"/>
        </w:trPr>
        <w:tc>
          <w:tcPr>
            <w:tcW w:w="9745" w:type="dxa"/>
            <w:gridSpan w:val="4"/>
          </w:tcPr>
          <w:p w14:paraId="647109E2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74B518D2" w14:textId="77777777" w:rsidR="00E37762" w:rsidRPr="00111D0E" w:rsidRDefault="00E37762" w:rsidP="00E37762">
      <w:pPr>
        <w:pStyle w:val="BodyText"/>
        <w:spacing w:before="10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12512" behindDoc="1" locked="0" layoutInCell="1" allowOverlap="1" wp14:anchorId="172301DB" wp14:editId="350AE196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4DA0CA51" w14:textId="77777777" w:rsidTr="00721A79">
        <w:trPr>
          <w:trHeight w:val="277"/>
        </w:trPr>
        <w:tc>
          <w:tcPr>
            <w:tcW w:w="9130" w:type="dxa"/>
            <w:gridSpan w:val="6"/>
          </w:tcPr>
          <w:p w14:paraId="62861A03" w14:textId="77777777" w:rsidR="00E37762" w:rsidRPr="00111D0E" w:rsidRDefault="00E37762" w:rsidP="00721A79">
            <w:pPr>
              <w:pStyle w:val="TableParagraph"/>
              <w:spacing w:line="258" w:lineRule="exact"/>
              <w:ind w:left="2003" w:right="20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with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67A05F48" w14:textId="77777777" w:rsidTr="00721A79">
        <w:trPr>
          <w:trHeight w:val="275"/>
        </w:trPr>
        <w:tc>
          <w:tcPr>
            <w:tcW w:w="1543" w:type="dxa"/>
          </w:tcPr>
          <w:p w14:paraId="2C7E6E7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9610B20" w14:textId="77777777" w:rsidR="00E37762" w:rsidRPr="00111D0E" w:rsidRDefault="00E37762" w:rsidP="00721A79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6AF48511" w14:textId="77777777" w:rsidR="00E37762" w:rsidRPr="00111D0E" w:rsidRDefault="00E37762" w:rsidP="00721A79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41A1D117" w14:textId="77777777" w:rsidR="00E37762" w:rsidRPr="00111D0E" w:rsidRDefault="00E37762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77DF3931" w14:textId="77777777" w:rsidR="00E37762" w:rsidRPr="00111D0E" w:rsidRDefault="00E37762" w:rsidP="00721A79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49A204D6" w14:textId="77777777" w:rsidR="00E37762" w:rsidRPr="00111D0E" w:rsidRDefault="00E37762" w:rsidP="00721A79">
            <w:pPr>
              <w:pStyle w:val="TableParagraph"/>
              <w:spacing w:line="256" w:lineRule="exact"/>
              <w:ind w:left="4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52D84BEF" w14:textId="77777777" w:rsidTr="00721A79">
        <w:trPr>
          <w:trHeight w:val="376"/>
        </w:trPr>
        <w:tc>
          <w:tcPr>
            <w:tcW w:w="1543" w:type="dxa"/>
          </w:tcPr>
          <w:p w14:paraId="0E742952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1961F24D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D9940B3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5B53ECDD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DB2D252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103B6D2F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51B62BE4" w14:textId="77777777" w:rsidTr="00721A79">
        <w:trPr>
          <w:trHeight w:val="373"/>
        </w:trPr>
        <w:tc>
          <w:tcPr>
            <w:tcW w:w="1543" w:type="dxa"/>
          </w:tcPr>
          <w:p w14:paraId="4EE601F0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68E54687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ECF89ED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AEB1D9E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8DC0C0A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5CC6CD13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2880BFD7" w14:textId="77777777" w:rsidTr="00721A79">
        <w:trPr>
          <w:trHeight w:val="374"/>
        </w:trPr>
        <w:tc>
          <w:tcPr>
            <w:tcW w:w="1543" w:type="dxa"/>
          </w:tcPr>
          <w:p w14:paraId="54BEA970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3176FED6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D1B26B8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55A9258D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51281B7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2072E1C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4186DE1" w14:textId="77777777" w:rsidTr="00721A79">
        <w:trPr>
          <w:trHeight w:val="376"/>
        </w:trPr>
        <w:tc>
          <w:tcPr>
            <w:tcW w:w="1543" w:type="dxa"/>
          </w:tcPr>
          <w:p w14:paraId="6E4C6282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036C1967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51747C7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9298272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87E317E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C3DA60E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5F4B8DBC" w14:textId="77777777" w:rsidTr="00721A79">
        <w:trPr>
          <w:trHeight w:val="376"/>
        </w:trPr>
        <w:tc>
          <w:tcPr>
            <w:tcW w:w="1543" w:type="dxa"/>
          </w:tcPr>
          <w:p w14:paraId="183C4840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5BAC8E39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5D90BC9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72A5C0C9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BE1C3A6" w14:textId="77777777" w:rsidR="00E37762" w:rsidRPr="00111D0E" w:rsidRDefault="00E37762" w:rsidP="00721A79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F1B8F0B" w14:textId="77777777" w:rsidR="00E37762" w:rsidRPr="00111D0E" w:rsidRDefault="00E37762" w:rsidP="00721A79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70893F22" w14:textId="77777777" w:rsidR="00E37762" w:rsidRPr="00111D0E" w:rsidRDefault="00E37762" w:rsidP="00E37762">
      <w:pPr>
        <w:spacing w:line="268" w:lineRule="exact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40D40F01" w14:textId="77777777" w:rsidR="00E37762" w:rsidRPr="00111D0E" w:rsidRDefault="00E37762" w:rsidP="00E37762">
      <w:pPr>
        <w:pStyle w:val="BodyText"/>
        <w:rPr>
          <w:sz w:val="20"/>
        </w:rPr>
      </w:pPr>
    </w:p>
    <w:p w14:paraId="22506A23" w14:textId="77777777" w:rsidR="00E37762" w:rsidRPr="00111D0E" w:rsidRDefault="00E37762" w:rsidP="00E37762">
      <w:pPr>
        <w:pStyle w:val="BodyText"/>
        <w:spacing w:before="9"/>
        <w:rPr>
          <w:sz w:val="29"/>
        </w:rPr>
      </w:pPr>
    </w:p>
    <w:p w14:paraId="373879FE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5AD09D0E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20775425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C291B78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73D0804F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7E986D9C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1C3F5568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03D2FEF3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1133759F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2DBF773D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421EE701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FB605E8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2C56378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2DE96586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0C235232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3B2BC70F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DC23A7C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79CC045D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2BD5BDE8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94"/>
        <w:gridCol w:w="811"/>
        <w:gridCol w:w="2088"/>
        <w:gridCol w:w="2962"/>
        <w:gridCol w:w="625"/>
        <w:gridCol w:w="459"/>
        <w:gridCol w:w="445"/>
        <w:gridCol w:w="361"/>
        <w:gridCol w:w="459"/>
      </w:tblGrid>
      <w:tr w:rsidR="00111D0E" w:rsidRPr="00111D0E" w14:paraId="5A3DE07B" w14:textId="77777777" w:rsidTr="000A235E">
        <w:trPr>
          <w:trHeight w:val="364"/>
        </w:trPr>
        <w:tc>
          <w:tcPr>
            <w:tcW w:w="1551" w:type="dxa"/>
            <w:gridSpan w:val="2"/>
          </w:tcPr>
          <w:p w14:paraId="455DF65E" w14:textId="77777777" w:rsidR="00DF2B0C" w:rsidRPr="00111D0E" w:rsidRDefault="00DF2B0C" w:rsidP="000A235E">
            <w:pPr>
              <w:pStyle w:val="TableParagraph"/>
              <w:spacing w:before="66"/>
              <w:ind w:left="122"/>
              <w:rPr>
                <w:b/>
                <w:sz w:val="24"/>
              </w:rPr>
            </w:pPr>
            <w:r w:rsidRPr="00111D0E">
              <w:rPr>
                <w:noProof/>
              </w:rPr>
              <w:lastRenderedPageBreak/>
              <w:drawing>
                <wp:anchor distT="0" distB="0" distL="0" distR="0" simplePos="0" relativeHeight="251742208" behindDoc="1" locked="0" layoutInCell="1" allowOverlap="1" wp14:anchorId="24416F9B" wp14:editId="7D6343EE">
                  <wp:simplePos x="0" y="0"/>
                  <wp:positionH relativeFrom="page">
                    <wp:posOffset>2743200</wp:posOffset>
                  </wp:positionH>
                  <wp:positionV relativeFrom="page">
                    <wp:posOffset>4114800</wp:posOffset>
                  </wp:positionV>
                  <wp:extent cx="2463800" cy="2051312"/>
                  <wp:effectExtent l="0" t="0" r="0" b="0"/>
                  <wp:wrapNone/>
                  <wp:docPr id="40688020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205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11D0E">
              <w:rPr>
                <w:b/>
                <w:sz w:val="24"/>
              </w:rPr>
              <w:t>Course code</w:t>
            </w:r>
          </w:p>
        </w:tc>
        <w:tc>
          <w:tcPr>
            <w:tcW w:w="811" w:type="dxa"/>
          </w:tcPr>
          <w:p w14:paraId="40C14393" w14:textId="4A5922DC" w:rsidR="00DF2B0C" w:rsidRPr="00111D0E" w:rsidRDefault="00DF2B0C" w:rsidP="000A235E">
            <w:pPr>
              <w:pStyle w:val="TableParagraph"/>
              <w:rPr>
                <w:sz w:val="24"/>
              </w:rPr>
            </w:pPr>
            <w:r w:rsidRPr="00111D0E">
              <w:rPr>
                <w:sz w:val="24"/>
              </w:rPr>
              <w:t xml:space="preserve">   </w:t>
            </w:r>
            <w:r w:rsidR="00D56BDC" w:rsidRPr="00111D0E">
              <w:rPr>
                <w:sz w:val="24"/>
              </w:rPr>
              <w:t>6</w:t>
            </w:r>
            <w:r w:rsidRPr="00111D0E">
              <w:rPr>
                <w:sz w:val="24"/>
              </w:rPr>
              <w:t>3P</w:t>
            </w:r>
          </w:p>
        </w:tc>
        <w:tc>
          <w:tcPr>
            <w:tcW w:w="5050" w:type="dxa"/>
            <w:gridSpan w:val="2"/>
          </w:tcPr>
          <w:p w14:paraId="514A268F" w14:textId="77777777" w:rsidR="00DF2B0C" w:rsidRPr="00111D0E" w:rsidRDefault="00DF2B0C" w:rsidP="000A235E">
            <w:pPr>
              <w:pStyle w:val="TableParagraph"/>
              <w:rPr>
                <w:sz w:val="24"/>
              </w:rPr>
            </w:pPr>
          </w:p>
        </w:tc>
        <w:tc>
          <w:tcPr>
            <w:tcW w:w="1084" w:type="dxa"/>
            <w:gridSpan w:val="2"/>
          </w:tcPr>
          <w:p w14:paraId="24B612B8" w14:textId="77777777" w:rsidR="00DF2B0C" w:rsidRPr="00111D0E" w:rsidRDefault="00DF2B0C" w:rsidP="000A235E">
            <w:pPr>
              <w:pStyle w:val="TableParagraph"/>
              <w:spacing w:before="66"/>
              <w:ind w:left="1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445" w:type="dxa"/>
          </w:tcPr>
          <w:p w14:paraId="77F8DD5B" w14:textId="77777777" w:rsidR="00DF2B0C" w:rsidRPr="00111D0E" w:rsidRDefault="00DF2B0C" w:rsidP="000A235E">
            <w:pPr>
              <w:pStyle w:val="TableParagraph"/>
              <w:spacing w:before="66"/>
              <w:ind w:right="3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1" w:type="dxa"/>
          </w:tcPr>
          <w:p w14:paraId="2150D4F6" w14:textId="77777777" w:rsidR="00DF2B0C" w:rsidRPr="00111D0E" w:rsidRDefault="00DF2B0C" w:rsidP="000A235E">
            <w:pPr>
              <w:pStyle w:val="TableParagraph"/>
              <w:spacing w:before="66"/>
              <w:ind w:right="81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9" w:type="dxa"/>
          </w:tcPr>
          <w:p w14:paraId="3506A03C" w14:textId="77777777" w:rsidR="00DF2B0C" w:rsidRPr="00111D0E" w:rsidRDefault="00DF2B0C" w:rsidP="000A235E">
            <w:pPr>
              <w:pStyle w:val="TableParagraph"/>
              <w:spacing w:before="66"/>
              <w:ind w:right="166"/>
              <w:jc w:val="right"/>
              <w:rPr>
                <w:b/>
                <w:sz w:val="24"/>
              </w:rPr>
            </w:pPr>
            <w:r w:rsidRPr="00111D0E">
              <w:rPr>
                <w:b/>
                <w:w w:val="93"/>
                <w:sz w:val="24"/>
              </w:rPr>
              <w:t>C</w:t>
            </w:r>
          </w:p>
        </w:tc>
      </w:tr>
      <w:tr w:rsidR="00111D0E" w:rsidRPr="00111D0E" w14:paraId="3305118A" w14:textId="77777777" w:rsidTr="000A235E">
        <w:trPr>
          <w:trHeight w:val="551"/>
        </w:trPr>
        <w:tc>
          <w:tcPr>
            <w:tcW w:w="2362" w:type="dxa"/>
            <w:gridSpan w:val="3"/>
          </w:tcPr>
          <w:p w14:paraId="12D9C1DA" w14:textId="52EAD505" w:rsidR="00DF2B0C" w:rsidRPr="00111D0E" w:rsidRDefault="00DF2B0C" w:rsidP="000A235E">
            <w:pPr>
              <w:pStyle w:val="TableParagraph"/>
              <w:spacing w:before="126"/>
              <w:ind w:left="56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Core- 1</w:t>
            </w:r>
            <w:r w:rsidR="00D56BDC" w:rsidRPr="00111D0E">
              <w:rPr>
                <w:b/>
                <w:sz w:val="24"/>
              </w:rPr>
              <w:t>7</w:t>
            </w:r>
          </w:p>
        </w:tc>
        <w:tc>
          <w:tcPr>
            <w:tcW w:w="5050" w:type="dxa"/>
            <w:gridSpan w:val="2"/>
          </w:tcPr>
          <w:p w14:paraId="46EE82A4" w14:textId="77777777" w:rsidR="00DF2B0C" w:rsidRPr="00111D0E" w:rsidRDefault="00DF2B0C" w:rsidP="00D56BDC">
            <w:pPr>
              <w:pStyle w:val="TableParagraph"/>
              <w:spacing w:before="5" w:line="228" w:lineRule="auto"/>
              <w:ind w:left="1132" w:right="950" w:hanging="57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 xml:space="preserve">Computer                      Application      Practical                                                                          </w:t>
            </w:r>
            <w:proofErr w:type="gramStart"/>
            <w:r w:rsidRPr="00111D0E">
              <w:rPr>
                <w:b/>
                <w:sz w:val="24"/>
              </w:rPr>
              <w:t xml:space="preserve">   (</w:t>
            </w:r>
            <w:proofErr w:type="gramEnd"/>
            <w:r w:rsidRPr="00111D0E">
              <w:rPr>
                <w:b/>
                <w:sz w:val="24"/>
              </w:rPr>
              <w:t xml:space="preserve">MSWord, </w:t>
            </w:r>
            <w:proofErr w:type="gramStart"/>
            <w:r w:rsidRPr="00111D0E">
              <w:rPr>
                <w:b/>
                <w:sz w:val="24"/>
              </w:rPr>
              <w:t>Excel ,</w:t>
            </w:r>
            <w:proofErr w:type="gramEnd"/>
            <w:r w:rsidRPr="00111D0E">
              <w:rPr>
                <w:b/>
                <w:sz w:val="24"/>
              </w:rPr>
              <w:t xml:space="preserve"> Power </w:t>
            </w:r>
            <w:proofErr w:type="gramStart"/>
            <w:r w:rsidRPr="00111D0E">
              <w:rPr>
                <w:b/>
                <w:sz w:val="24"/>
              </w:rPr>
              <w:t>Point ,Access</w:t>
            </w:r>
            <w:proofErr w:type="gramEnd"/>
            <w:r w:rsidRPr="00111D0E">
              <w:rPr>
                <w:b/>
                <w:sz w:val="24"/>
              </w:rPr>
              <w:t xml:space="preserve"> and </w:t>
            </w:r>
            <w:proofErr w:type="gramStart"/>
            <w:r w:rsidRPr="00111D0E">
              <w:rPr>
                <w:b/>
                <w:sz w:val="24"/>
              </w:rPr>
              <w:t>Tally )</w:t>
            </w:r>
            <w:proofErr w:type="gramEnd"/>
          </w:p>
        </w:tc>
        <w:tc>
          <w:tcPr>
            <w:tcW w:w="1084" w:type="dxa"/>
            <w:gridSpan w:val="2"/>
          </w:tcPr>
          <w:p w14:paraId="47169B21" w14:textId="77777777" w:rsidR="00DF2B0C" w:rsidRPr="00111D0E" w:rsidRDefault="00DF2B0C" w:rsidP="000A235E">
            <w:pPr>
              <w:pStyle w:val="TableParagraph"/>
              <w:spacing w:before="126"/>
              <w:ind w:left="17"/>
              <w:jc w:val="center"/>
              <w:rPr>
                <w:b/>
                <w:sz w:val="24"/>
              </w:rPr>
            </w:pPr>
          </w:p>
        </w:tc>
        <w:tc>
          <w:tcPr>
            <w:tcW w:w="445" w:type="dxa"/>
          </w:tcPr>
          <w:p w14:paraId="494A1AC1" w14:textId="77777777" w:rsidR="00DF2B0C" w:rsidRPr="00111D0E" w:rsidRDefault="00DF2B0C" w:rsidP="000A235E">
            <w:pPr>
              <w:pStyle w:val="TableParagraph"/>
              <w:spacing w:before="126"/>
              <w:ind w:right="87"/>
              <w:jc w:val="center"/>
              <w:rPr>
                <w:b/>
                <w:sz w:val="24"/>
              </w:rPr>
            </w:pPr>
            <w:r w:rsidRPr="00111D0E">
              <w:rPr>
                <w:b/>
                <w:w w:val="93"/>
                <w:sz w:val="24"/>
              </w:rPr>
              <w:t>-</w:t>
            </w:r>
          </w:p>
        </w:tc>
        <w:tc>
          <w:tcPr>
            <w:tcW w:w="361" w:type="dxa"/>
          </w:tcPr>
          <w:p w14:paraId="3AF128D1" w14:textId="609D8DA0" w:rsidR="00DF2B0C" w:rsidRPr="00111D0E" w:rsidRDefault="00DF2B0C" w:rsidP="000A235E">
            <w:pPr>
              <w:pStyle w:val="TableParagraph"/>
              <w:spacing w:before="126"/>
              <w:ind w:right="41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6</w:t>
            </w:r>
          </w:p>
        </w:tc>
        <w:tc>
          <w:tcPr>
            <w:tcW w:w="459" w:type="dxa"/>
          </w:tcPr>
          <w:p w14:paraId="50B7B770" w14:textId="4F0D2D43" w:rsidR="00DF2B0C" w:rsidRPr="00111D0E" w:rsidRDefault="00DF2B0C" w:rsidP="000A235E">
            <w:pPr>
              <w:pStyle w:val="TableParagraph"/>
              <w:spacing w:before="126"/>
              <w:ind w:right="13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047298D4" w14:textId="77777777" w:rsidTr="000A235E">
        <w:trPr>
          <w:trHeight w:val="530"/>
        </w:trPr>
        <w:tc>
          <w:tcPr>
            <w:tcW w:w="2362" w:type="dxa"/>
            <w:gridSpan w:val="3"/>
          </w:tcPr>
          <w:p w14:paraId="647EAA68" w14:textId="77777777" w:rsidR="00DF2B0C" w:rsidRPr="00111D0E" w:rsidRDefault="00DF2B0C" w:rsidP="000A235E">
            <w:pPr>
              <w:pStyle w:val="TableParagraph"/>
              <w:spacing w:before="128"/>
              <w:ind w:left="25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050" w:type="dxa"/>
            <w:gridSpan w:val="2"/>
          </w:tcPr>
          <w:p w14:paraId="6A5C385D" w14:textId="12FE30D6" w:rsidR="00DF2B0C" w:rsidRPr="00111D0E" w:rsidRDefault="00DF2B0C" w:rsidP="000A235E">
            <w:pPr>
              <w:pStyle w:val="TableParagraph"/>
              <w:spacing w:before="128"/>
              <w:ind w:left="2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Basics knowledge in MSWord,</w:t>
            </w:r>
            <w:r w:rsidR="00B527E7" w:rsidRPr="00111D0E">
              <w:rPr>
                <w:b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MSExcel MS Power Point MS Access and Tally</w:t>
            </w:r>
          </w:p>
        </w:tc>
        <w:tc>
          <w:tcPr>
            <w:tcW w:w="1084" w:type="dxa"/>
            <w:gridSpan w:val="2"/>
          </w:tcPr>
          <w:p w14:paraId="6EEB26CB" w14:textId="77777777" w:rsidR="00DF2B0C" w:rsidRPr="00111D0E" w:rsidRDefault="00DF2B0C" w:rsidP="000A235E">
            <w:pPr>
              <w:pStyle w:val="TableParagraph"/>
              <w:spacing w:line="253" w:lineRule="exact"/>
              <w:ind w:left="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4E3C1FDF" w14:textId="77777777" w:rsidR="00DF2B0C" w:rsidRPr="00111D0E" w:rsidRDefault="00DF2B0C" w:rsidP="000A235E">
            <w:pPr>
              <w:pStyle w:val="TableParagraph"/>
              <w:spacing w:line="257" w:lineRule="exact"/>
              <w:ind w:left="1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1265" w:type="dxa"/>
            <w:gridSpan w:val="3"/>
          </w:tcPr>
          <w:p w14:paraId="4D7E6196" w14:textId="1B039F9C" w:rsidR="00DF2B0C" w:rsidRPr="00111D0E" w:rsidRDefault="00B91E5E" w:rsidP="000A235E">
            <w:pPr>
              <w:pStyle w:val="TableParagraph"/>
              <w:spacing w:before="1"/>
              <w:ind w:left="340"/>
              <w:rPr>
                <w:b/>
                <w:sz w:val="18"/>
              </w:rPr>
            </w:pPr>
            <w:r w:rsidRPr="00B91E5E">
              <w:rPr>
                <w:b/>
              </w:rPr>
              <w:t>2026-2027</w:t>
            </w:r>
          </w:p>
        </w:tc>
      </w:tr>
      <w:tr w:rsidR="00111D0E" w:rsidRPr="00111D0E" w14:paraId="1400C6AE" w14:textId="77777777" w:rsidTr="000A235E">
        <w:trPr>
          <w:trHeight w:val="258"/>
        </w:trPr>
        <w:tc>
          <w:tcPr>
            <w:tcW w:w="9761" w:type="dxa"/>
            <w:gridSpan w:val="10"/>
          </w:tcPr>
          <w:p w14:paraId="3B5DAE9E" w14:textId="77777777" w:rsidR="00DF2B0C" w:rsidRPr="00111D0E" w:rsidRDefault="00DF2B0C" w:rsidP="000A235E">
            <w:pPr>
              <w:pStyle w:val="TableParagraph"/>
              <w:spacing w:line="239" w:lineRule="exact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CourseObjectives:</w:t>
            </w:r>
          </w:p>
        </w:tc>
      </w:tr>
      <w:tr w:rsidR="00111D0E" w:rsidRPr="00111D0E" w14:paraId="1A154A95" w14:textId="77777777" w:rsidTr="000A235E">
        <w:trPr>
          <w:trHeight w:val="1529"/>
        </w:trPr>
        <w:tc>
          <w:tcPr>
            <w:tcW w:w="9761" w:type="dxa"/>
            <w:gridSpan w:val="10"/>
          </w:tcPr>
          <w:p w14:paraId="7CD2CE89" w14:textId="77777777" w:rsidR="00DF2B0C" w:rsidRPr="00111D0E" w:rsidRDefault="00DF2B0C" w:rsidP="000A235E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111D0E">
              <w:rPr>
                <w:sz w:val="24"/>
              </w:rPr>
              <w:t>The main objectives of this course are to:</w:t>
            </w:r>
          </w:p>
          <w:p w14:paraId="3E4A48FE" w14:textId="77777777" w:rsidR="00DF2B0C" w:rsidRPr="00111D0E" w:rsidRDefault="00DF2B0C" w:rsidP="00DF2B0C">
            <w:pPr>
              <w:pStyle w:val="TableParagraph"/>
              <w:numPr>
                <w:ilvl w:val="0"/>
                <w:numId w:val="41"/>
              </w:numPr>
              <w:tabs>
                <w:tab w:val="left" w:pos="845"/>
              </w:tabs>
              <w:spacing w:before="36"/>
              <w:ind w:hanging="253"/>
              <w:rPr>
                <w:sz w:val="24"/>
              </w:rPr>
            </w:pPr>
            <w:r w:rsidRPr="00111D0E">
              <w:rPr>
                <w:sz w:val="24"/>
              </w:rPr>
              <w:t>Acquire and apply the computer applications indifferent aspects of business</w:t>
            </w:r>
          </w:p>
          <w:p w14:paraId="42DF0F6A" w14:textId="77777777" w:rsidR="00DF2B0C" w:rsidRPr="00111D0E" w:rsidRDefault="00DF2B0C" w:rsidP="00DF2B0C">
            <w:pPr>
              <w:pStyle w:val="TableParagraph"/>
              <w:numPr>
                <w:ilvl w:val="0"/>
                <w:numId w:val="41"/>
              </w:numPr>
              <w:tabs>
                <w:tab w:val="left" w:pos="845"/>
              </w:tabs>
              <w:spacing w:before="41"/>
              <w:ind w:hanging="253"/>
              <w:rPr>
                <w:sz w:val="24"/>
              </w:rPr>
            </w:pPr>
            <w:r w:rsidRPr="00111D0E">
              <w:rPr>
                <w:sz w:val="24"/>
              </w:rPr>
              <w:t>Get an insight knowledge on MS-office</w:t>
            </w:r>
          </w:p>
          <w:p w14:paraId="025F38DE" w14:textId="77777777" w:rsidR="00DF2B0C" w:rsidRPr="00111D0E" w:rsidRDefault="00DF2B0C" w:rsidP="00DF2B0C">
            <w:pPr>
              <w:pStyle w:val="TableParagraph"/>
              <w:numPr>
                <w:ilvl w:val="0"/>
                <w:numId w:val="41"/>
              </w:numPr>
              <w:tabs>
                <w:tab w:val="left" w:pos="845"/>
              </w:tabs>
              <w:spacing w:before="24"/>
              <w:ind w:hanging="253"/>
              <w:rPr>
                <w:sz w:val="24"/>
              </w:rPr>
            </w:pPr>
            <w:r w:rsidRPr="00111D0E">
              <w:rPr>
                <w:sz w:val="24"/>
              </w:rPr>
              <w:t>To inculcate knowledge over programs in Tally.</w:t>
            </w:r>
          </w:p>
        </w:tc>
      </w:tr>
      <w:tr w:rsidR="00111D0E" w:rsidRPr="00111D0E" w14:paraId="143D9119" w14:textId="77777777" w:rsidTr="000A235E">
        <w:trPr>
          <w:trHeight w:val="275"/>
        </w:trPr>
        <w:tc>
          <w:tcPr>
            <w:tcW w:w="9761" w:type="dxa"/>
            <w:gridSpan w:val="10"/>
          </w:tcPr>
          <w:p w14:paraId="3DDAF6DF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6EA53F3" w14:textId="77777777" w:rsidTr="000A235E">
        <w:trPr>
          <w:trHeight w:val="258"/>
        </w:trPr>
        <w:tc>
          <w:tcPr>
            <w:tcW w:w="9761" w:type="dxa"/>
            <w:gridSpan w:val="10"/>
          </w:tcPr>
          <w:p w14:paraId="18F41585" w14:textId="77777777" w:rsidR="00DF2B0C" w:rsidRPr="00111D0E" w:rsidRDefault="00DF2B0C" w:rsidP="000A235E">
            <w:pPr>
              <w:pStyle w:val="TableParagraph"/>
              <w:spacing w:line="239" w:lineRule="exact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ExpectedCourseOutcomes:</w:t>
            </w:r>
          </w:p>
        </w:tc>
      </w:tr>
      <w:tr w:rsidR="00111D0E" w:rsidRPr="00111D0E" w14:paraId="0884963A" w14:textId="77777777" w:rsidTr="000A235E">
        <w:trPr>
          <w:trHeight w:val="263"/>
        </w:trPr>
        <w:tc>
          <w:tcPr>
            <w:tcW w:w="9761" w:type="dxa"/>
            <w:gridSpan w:val="10"/>
          </w:tcPr>
          <w:p w14:paraId="46A379CD" w14:textId="77777777" w:rsidR="00DF2B0C" w:rsidRPr="00111D0E" w:rsidRDefault="00DF2B0C" w:rsidP="000A235E">
            <w:pPr>
              <w:pStyle w:val="TableParagraph"/>
              <w:spacing w:line="244" w:lineRule="exact"/>
              <w:ind w:left="237"/>
              <w:rPr>
                <w:sz w:val="24"/>
              </w:rPr>
            </w:pPr>
            <w:r w:rsidRPr="00111D0E">
              <w:rPr>
                <w:sz w:val="24"/>
              </w:rPr>
              <w:t xml:space="preserve">Onthesuccessfulcompletion </w:t>
            </w:r>
            <w:proofErr w:type="gramStart"/>
            <w:r w:rsidRPr="00111D0E">
              <w:rPr>
                <w:sz w:val="24"/>
              </w:rPr>
              <w:t>ofthecourse,studentwillbeableto</w:t>
            </w:r>
            <w:proofErr w:type="gramEnd"/>
            <w:r w:rsidRPr="00111D0E">
              <w:rPr>
                <w:sz w:val="24"/>
              </w:rPr>
              <w:t>:</w:t>
            </w:r>
          </w:p>
        </w:tc>
      </w:tr>
      <w:tr w:rsidR="00111D0E" w:rsidRPr="00111D0E" w14:paraId="1FFF6171" w14:textId="77777777" w:rsidTr="000A235E">
        <w:trPr>
          <w:trHeight w:val="551"/>
        </w:trPr>
        <w:tc>
          <w:tcPr>
            <w:tcW w:w="557" w:type="dxa"/>
          </w:tcPr>
          <w:p w14:paraId="6183DFFF" w14:textId="77777777" w:rsidR="00DF2B0C" w:rsidRPr="00111D0E" w:rsidRDefault="00DF2B0C" w:rsidP="000A235E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7480" w:type="dxa"/>
            <w:gridSpan w:val="5"/>
          </w:tcPr>
          <w:p w14:paraId="1B352AEE" w14:textId="77777777" w:rsidR="00DF2B0C" w:rsidRPr="00111D0E" w:rsidRDefault="00DF2B0C" w:rsidP="000A235E">
            <w:pPr>
              <w:pStyle w:val="TableParagraph"/>
              <w:spacing w:before="5" w:line="228" w:lineRule="auto"/>
              <w:ind w:left="237" w:right="508"/>
              <w:rPr>
                <w:sz w:val="24"/>
              </w:rPr>
            </w:pPr>
            <w:r w:rsidRPr="00111D0E">
              <w:rPr>
                <w:sz w:val="24"/>
              </w:rPr>
              <w:t>Rememberthebasicconceptscomputer applicationsusingMS-Officeapplicationsforthebusinesstransactions.</w:t>
            </w:r>
          </w:p>
        </w:tc>
        <w:tc>
          <w:tcPr>
            <w:tcW w:w="1724" w:type="dxa"/>
            <w:gridSpan w:val="4"/>
          </w:tcPr>
          <w:p w14:paraId="61BCB883" w14:textId="77777777" w:rsidR="00DF2B0C" w:rsidRPr="00111D0E" w:rsidRDefault="00DF2B0C" w:rsidP="000A235E">
            <w:pPr>
              <w:pStyle w:val="TableParagraph"/>
              <w:spacing w:line="268" w:lineRule="exact"/>
              <w:ind w:left="696" w:right="683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695FF81" w14:textId="77777777" w:rsidTr="000A235E">
        <w:trPr>
          <w:trHeight w:val="549"/>
        </w:trPr>
        <w:tc>
          <w:tcPr>
            <w:tcW w:w="557" w:type="dxa"/>
          </w:tcPr>
          <w:p w14:paraId="2349FC73" w14:textId="77777777" w:rsidR="00DF2B0C" w:rsidRPr="00111D0E" w:rsidRDefault="00DF2B0C" w:rsidP="000A235E">
            <w:pPr>
              <w:pStyle w:val="TableParagraph"/>
              <w:spacing w:line="263" w:lineRule="exact"/>
              <w:ind w:right="185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7480" w:type="dxa"/>
            <w:gridSpan w:val="5"/>
          </w:tcPr>
          <w:p w14:paraId="68669DCB" w14:textId="77777777" w:rsidR="00DF2B0C" w:rsidRPr="00111D0E" w:rsidRDefault="00DF2B0C" w:rsidP="000A235E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 w:rsidRPr="00111D0E">
              <w:rPr>
                <w:sz w:val="24"/>
              </w:rPr>
              <w:t>CreatingandpreparingtheprogrammesinTally package</w:t>
            </w:r>
          </w:p>
        </w:tc>
        <w:tc>
          <w:tcPr>
            <w:tcW w:w="1724" w:type="dxa"/>
            <w:gridSpan w:val="4"/>
          </w:tcPr>
          <w:p w14:paraId="43C062AA" w14:textId="77777777" w:rsidR="00DF2B0C" w:rsidRPr="00111D0E" w:rsidRDefault="00DF2B0C" w:rsidP="000A235E">
            <w:pPr>
              <w:pStyle w:val="TableParagraph"/>
              <w:spacing w:line="263" w:lineRule="exact"/>
              <w:ind w:left="696" w:right="683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27D9EADF" w14:textId="77777777" w:rsidTr="000A235E">
        <w:trPr>
          <w:trHeight w:val="268"/>
        </w:trPr>
        <w:tc>
          <w:tcPr>
            <w:tcW w:w="9761" w:type="dxa"/>
            <w:gridSpan w:val="10"/>
          </w:tcPr>
          <w:p w14:paraId="0377D959" w14:textId="77777777" w:rsidR="00DF2B0C" w:rsidRPr="00111D0E" w:rsidRDefault="00DF2B0C" w:rsidP="000A235E">
            <w:pPr>
              <w:pStyle w:val="TableParagraph"/>
              <w:spacing w:line="248" w:lineRule="exact"/>
              <w:ind w:left="23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Remember;</w:t>
            </w:r>
            <w:r w:rsidRPr="00111D0E">
              <w:rPr>
                <w:b/>
                <w:sz w:val="24"/>
              </w:rPr>
              <w:t>K2</w:t>
            </w:r>
            <w:proofErr w:type="gramEnd"/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Understand;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 xml:space="preserve">3 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Apply;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>4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Analyze;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>5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Evaluate;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>6</w:t>
            </w:r>
            <w:r w:rsidRPr="00111D0E">
              <w:rPr>
                <w:sz w:val="24"/>
              </w:rPr>
              <w:t>–Create</w:t>
            </w:r>
          </w:p>
        </w:tc>
      </w:tr>
      <w:tr w:rsidR="00111D0E" w:rsidRPr="00111D0E" w14:paraId="1B1CE8CD" w14:textId="77777777" w:rsidTr="000A235E">
        <w:trPr>
          <w:trHeight w:val="273"/>
        </w:trPr>
        <w:tc>
          <w:tcPr>
            <w:tcW w:w="9761" w:type="dxa"/>
            <w:gridSpan w:val="10"/>
          </w:tcPr>
          <w:p w14:paraId="6E14480C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A624CE2" w14:textId="77777777" w:rsidTr="000A235E">
        <w:trPr>
          <w:trHeight w:val="700"/>
        </w:trPr>
        <w:tc>
          <w:tcPr>
            <w:tcW w:w="557" w:type="dxa"/>
            <w:tcBorders>
              <w:right w:val="nil"/>
            </w:tcBorders>
          </w:tcPr>
          <w:p w14:paraId="3F1BBE70" w14:textId="77777777" w:rsidR="00DF2B0C" w:rsidRPr="00111D0E" w:rsidRDefault="00DF2B0C" w:rsidP="000A23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14:paraId="2665B0D8" w14:textId="77777777" w:rsidR="00DF2B0C" w:rsidRPr="00111D0E" w:rsidRDefault="00DF2B0C" w:rsidP="000A235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</w:tcPr>
          <w:p w14:paraId="263E265D" w14:textId="77777777" w:rsidR="00DF2B0C" w:rsidRPr="00111D0E" w:rsidRDefault="00DF2B0C" w:rsidP="000A235E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  <w:gridSpan w:val="2"/>
            <w:tcBorders>
              <w:left w:val="nil"/>
              <w:right w:val="nil"/>
            </w:tcBorders>
          </w:tcPr>
          <w:p w14:paraId="395273BC" w14:textId="77777777" w:rsidR="00DF2B0C" w:rsidRPr="00111D0E" w:rsidRDefault="00DF2B0C" w:rsidP="000A235E">
            <w:pPr>
              <w:pStyle w:val="TableParagraph"/>
              <w:spacing w:line="218" w:lineRule="exact"/>
              <w:rPr>
                <w:b/>
                <w:sz w:val="24"/>
              </w:rPr>
            </w:pPr>
            <w:proofErr w:type="gramStart"/>
            <w:r w:rsidRPr="00111D0E">
              <w:rPr>
                <w:b/>
                <w:sz w:val="24"/>
              </w:rPr>
              <w:t>MSWORD,MSEXCEL</w:t>
            </w:r>
            <w:proofErr w:type="gramEnd"/>
            <w:r w:rsidRPr="00111D0E">
              <w:rPr>
                <w:b/>
                <w:sz w:val="24"/>
              </w:rPr>
              <w:t>,MS POWER POINT d MS ACCESS</w:t>
            </w:r>
          </w:p>
        </w:tc>
        <w:tc>
          <w:tcPr>
            <w:tcW w:w="1084" w:type="dxa"/>
            <w:gridSpan w:val="2"/>
            <w:tcBorders>
              <w:left w:val="nil"/>
              <w:right w:val="nil"/>
            </w:tcBorders>
          </w:tcPr>
          <w:p w14:paraId="2B2EC4BF" w14:textId="185DB79E" w:rsidR="00DF2B0C" w:rsidRPr="00111D0E" w:rsidRDefault="00AF457D" w:rsidP="000A235E">
            <w:pPr>
              <w:pStyle w:val="TableParagraph"/>
              <w:spacing w:line="21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  <w:p w14:paraId="3C3E97DF" w14:textId="77777777" w:rsidR="00DF2B0C" w:rsidRPr="00111D0E" w:rsidRDefault="00DF2B0C" w:rsidP="000A235E">
            <w:pPr>
              <w:pStyle w:val="TableParagraph"/>
              <w:spacing w:line="255" w:lineRule="exact"/>
              <w:ind w:left="16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445" w:type="dxa"/>
            <w:tcBorders>
              <w:left w:val="nil"/>
              <w:right w:val="nil"/>
            </w:tcBorders>
          </w:tcPr>
          <w:p w14:paraId="4855209A" w14:textId="77777777" w:rsidR="00DF2B0C" w:rsidRPr="00111D0E" w:rsidRDefault="00DF2B0C" w:rsidP="000A235E">
            <w:pPr>
              <w:pStyle w:val="TableParagraph"/>
              <w:rPr>
                <w:sz w:val="24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14:paraId="04D07E94" w14:textId="77777777" w:rsidR="00DF2B0C" w:rsidRPr="00111D0E" w:rsidRDefault="00DF2B0C" w:rsidP="000A235E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  <w:tcBorders>
              <w:left w:val="nil"/>
            </w:tcBorders>
          </w:tcPr>
          <w:p w14:paraId="4D94A3F2" w14:textId="77777777" w:rsidR="00DF2B0C" w:rsidRPr="00111D0E" w:rsidRDefault="00DF2B0C" w:rsidP="000A235E">
            <w:pPr>
              <w:pStyle w:val="TableParagraph"/>
              <w:rPr>
                <w:sz w:val="24"/>
              </w:rPr>
            </w:pPr>
          </w:p>
        </w:tc>
      </w:tr>
      <w:tr w:rsidR="00111D0E" w:rsidRPr="00111D0E" w14:paraId="345082CB" w14:textId="77777777" w:rsidTr="000A235E">
        <w:trPr>
          <w:trHeight w:val="4245"/>
        </w:trPr>
        <w:tc>
          <w:tcPr>
            <w:tcW w:w="9761" w:type="dxa"/>
            <w:gridSpan w:val="10"/>
          </w:tcPr>
          <w:p w14:paraId="082C6F5E" w14:textId="77777777" w:rsidR="00DF2B0C" w:rsidRPr="00111D0E" w:rsidRDefault="00DF2B0C" w:rsidP="00DF2B0C">
            <w:pPr>
              <w:pStyle w:val="TableParagraph"/>
              <w:numPr>
                <w:ilvl w:val="0"/>
                <w:numId w:val="40"/>
              </w:numPr>
              <w:tabs>
                <w:tab w:val="left" w:pos="730"/>
              </w:tabs>
              <w:spacing w:line="284" w:lineRule="exact"/>
              <w:ind w:hanging="361"/>
              <w:rPr>
                <w:sz w:val="25"/>
              </w:rPr>
            </w:pPr>
            <w:r w:rsidRPr="00111D0E">
              <w:rPr>
                <w:sz w:val="25"/>
              </w:rPr>
              <w:t>Create the    front page of   a News Paper.</w:t>
            </w:r>
          </w:p>
          <w:p w14:paraId="2BB926E4" w14:textId="77777777" w:rsidR="00DF2B0C" w:rsidRPr="00111D0E" w:rsidRDefault="00DF2B0C" w:rsidP="00DF2B0C">
            <w:pPr>
              <w:pStyle w:val="TableParagraph"/>
              <w:numPr>
                <w:ilvl w:val="0"/>
                <w:numId w:val="40"/>
              </w:numPr>
              <w:tabs>
                <w:tab w:val="left" w:pos="730"/>
              </w:tabs>
              <w:spacing w:before="7"/>
              <w:ind w:hanging="361"/>
              <w:rPr>
                <w:sz w:val="25"/>
              </w:rPr>
            </w:pPr>
            <w:r w:rsidRPr="00111D0E">
              <w:rPr>
                <w:sz w:val="25"/>
              </w:rPr>
              <w:t>Type a document and perform the following:</w:t>
            </w:r>
          </w:p>
          <w:p w14:paraId="7915C613" w14:textId="77777777" w:rsidR="00DF2B0C" w:rsidRPr="00111D0E" w:rsidRDefault="00DF2B0C" w:rsidP="00DF2B0C">
            <w:pPr>
              <w:pStyle w:val="TableParagraph"/>
              <w:numPr>
                <w:ilvl w:val="1"/>
                <w:numId w:val="40"/>
              </w:numPr>
              <w:tabs>
                <w:tab w:val="left" w:pos="1672"/>
                <w:tab w:val="left" w:pos="1673"/>
              </w:tabs>
              <w:spacing w:before="3"/>
              <w:ind w:hanging="642"/>
              <w:rPr>
                <w:sz w:val="25"/>
              </w:rPr>
            </w:pPr>
            <w:r w:rsidRPr="00111D0E">
              <w:rPr>
                <w:sz w:val="25"/>
              </w:rPr>
              <w:t>Change a paragraph in to two columncashbook.</w:t>
            </w:r>
          </w:p>
          <w:p w14:paraId="535CD185" w14:textId="77777777" w:rsidR="00DF2B0C" w:rsidRPr="00111D0E" w:rsidRDefault="00DF2B0C" w:rsidP="00DF2B0C">
            <w:pPr>
              <w:pStyle w:val="TableParagraph"/>
              <w:numPr>
                <w:ilvl w:val="1"/>
                <w:numId w:val="40"/>
              </w:numPr>
              <w:tabs>
                <w:tab w:val="left" w:pos="1672"/>
                <w:tab w:val="left" w:pos="1673"/>
              </w:tabs>
              <w:spacing w:before="3"/>
              <w:ind w:hanging="642"/>
              <w:rPr>
                <w:sz w:val="25"/>
              </w:rPr>
            </w:pPr>
            <w:r w:rsidRPr="00111D0E">
              <w:rPr>
                <w:sz w:val="25"/>
              </w:rPr>
              <w:t>Change a paragraph using bullets(or)numberingformat.</w:t>
            </w:r>
          </w:p>
          <w:p w14:paraId="2ADEB6A8" w14:textId="77777777" w:rsidR="00DF2B0C" w:rsidRPr="00111D0E" w:rsidRDefault="00DF2B0C" w:rsidP="00DF2B0C">
            <w:pPr>
              <w:pStyle w:val="TableParagraph"/>
              <w:numPr>
                <w:ilvl w:val="1"/>
                <w:numId w:val="40"/>
              </w:numPr>
              <w:tabs>
                <w:tab w:val="left" w:pos="1672"/>
                <w:tab w:val="left" w:pos="1673"/>
              </w:tabs>
              <w:spacing w:before="3"/>
              <w:ind w:hanging="642"/>
              <w:rPr>
                <w:sz w:val="25"/>
              </w:rPr>
            </w:pPr>
            <w:r w:rsidRPr="00111D0E">
              <w:rPr>
                <w:sz w:val="25"/>
              </w:rPr>
              <w:t>Find any word and replaceitwithanotherwordindocument.</w:t>
            </w:r>
          </w:p>
          <w:p w14:paraId="3D120E9E" w14:textId="77777777" w:rsidR="00DF2B0C" w:rsidRPr="00111D0E" w:rsidRDefault="00DF2B0C" w:rsidP="000A235E">
            <w:pPr>
              <w:pStyle w:val="TableParagraph"/>
              <w:tabs>
                <w:tab w:val="left" w:pos="730"/>
              </w:tabs>
              <w:spacing w:before="5"/>
              <w:ind w:left="369"/>
              <w:rPr>
                <w:sz w:val="25"/>
              </w:rPr>
            </w:pPr>
            <w:r w:rsidRPr="00111D0E">
              <w:rPr>
                <w:sz w:val="25"/>
              </w:rPr>
              <w:t xml:space="preserve">  3.Prepare a mail merge for an interview call letter.</w:t>
            </w:r>
          </w:p>
          <w:p w14:paraId="78C79717" w14:textId="77777777" w:rsidR="00DF2B0C" w:rsidRPr="00111D0E" w:rsidRDefault="00DF2B0C" w:rsidP="000A235E">
            <w:pPr>
              <w:pStyle w:val="TableParagraph"/>
              <w:tabs>
                <w:tab w:val="left" w:pos="730"/>
              </w:tabs>
              <w:spacing w:before="84" w:line="242" w:lineRule="auto"/>
              <w:ind w:left="369" w:right="1268"/>
              <w:jc w:val="both"/>
              <w:rPr>
                <w:sz w:val="25"/>
              </w:rPr>
            </w:pPr>
            <w:proofErr w:type="gramStart"/>
            <w:r w:rsidRPr="00111D0E">
              <w:rPr>
                <w:sz w:val="25"/>
              </w:rPr>
              <w:t>4  Develop</w:t>
            </w:r>
            <w:proofErr w:type="gramEnd"/>
            <w:r w:rsidRPr="00111D0E">
              <w:rPr>
                <w:sz w:val="25"/>
              </w:rPr>
              <w:t xml:space="preserve"> the Students Mark List worksheet and calculate </w:t>
            </w:r>
            <w:proofErr w:type="gramStart"/>
            <w:r w:rsidRPr="00111D0E">
              <w:rPr>
                <w:sz w:val="25"/>
              </w:rPr>
              <w:t>total,average</w:t>
            </w:r>
            <w:proofErr w:type="gramEnd"/>
            <w:r w:rsidRPr="00111D0E">
              <w:rPr>
                <w:sz w:val="25"/>
              </w:rPr>
              <w:t xml:space="preserve"> </w:t>
            </w:r>
            <w:proofErr w:type="gramStart"/>
            <w:r w:rsidRPr="00111D0E">
              <w:rPr>
                <w:sz w:val="25"/>
              </w:rPr>
              <w:t>andsaveit.SpecifytheResultalso</w:t>
            </w:r>
            <w:proofErr w:type="gramEnd"/>
            <w:r w:rsidRPr="00111D0E">
              <w:rPr>
                <w:sz w:val="25"/>
              </w:rPr>
              <w:t>(</w:t>
            </w:r>
            <w:proofErr w:type="gramStart"/>
            <w:r w:rsidRPr="00111D0E">
              <w:rPr>
                <w:sz w:val="25"/>
              </w:rPr>
              <w:t>Fieldnames:S.NO,Nameofthestudent</w:t>
            </w:r>
            <w:proofErr w:type="gramEnd"/>
            <w:r w:rsidRPr="00111D0E">
              <w:rPr>
                <w:sz w:val="25"/>
              </w:rPr>
              <w:t>,</w:t>
            </w:r>
            <w:proofErr w:type="gramStart"/>
            <w:r w:rsidRPr="00111D0E">
              <w:rPr>
                <w:sz w:val="25"/>
              </w:rPr>
              <w:t>course,mark1,mark2,mark3,total</w:t>
            </w:r>
            <w:proofErr w:type="gramEnd"/>
            <w:r w:rsidRPr="00111D0E">
              <w:rPr>
                <w:sz w:val="25"/>
              </w:rPr>
              <w:t>,averageandresult).</w:t>
            </w:r>
          </w:p>
          <w:p w14:paraId="1BFC4970" w14:textId="77777777" w:rsidR="00DF2B0C" w:rsidRPr="00111D0E" w:rsidRDefault="00DF2B0C" w:rsidP="000A235E">
            <w:pPr>
              <w:pStyle w:val="TableParagraph"/>
              <w:tabs>
                <w:tab w:val="left" w:pos="730"/>
              </w:tabs>
              <w:spacing w:before="90" w:line="242" w:lineRule="auto"/>
              <w:ind w:left="369" w:right="1275"/>
              <w:jc w:val="both"/>
              <w:rPr>
                <w:sz w:val="25"/>
              </w:rPr>
            </w:pPr>
            <w:r w:rsidRPr="00111D0E">
              <w:rPr>
                <w:sz w:val="25"/>
              </w:rPr>
              <w:t>5.Design a chart projecting the cash estimate of a concern in the forth coming years.</w:t>
            </w:r>
          </w:p>
          <w:p w14:paraId="389A1FBC" w14:textId="77777777" w:rsidR="00DF2B0C" w:rsidRPr="00111D0E" w:rsidRDefault="00DF2B0C" w:rsidP="000A235E">
            <w:pPr>
              <w:pStyle w:val="TableParagraph"/>
              <w:tabs>
                <w:tab w:val="left" w:pos="730"/>
              </w:tabs>
              <w:spacing w:before="2"/>
              <w:ind w:left="369"/>
              <w:jc w:val="both"/>
              <w:rPr>
                <w:sz w:val="25"/>
              </w:rPr>
            </w:pPr>
            <w:r w:rsidRPr="00111D0E">
              <w:rPr>
                <w:sz w:val="25"/>
              </w:rPr>
              <w:t xml:space="preserve">6.Create a Pivot table showing the performance of the </w:t>
            </w:r>
            <w:proofErr w:type="gramStart"/>
            <w:r w:rsidRPr="00111D0E">
              <w:rPr>
                <w:sz w:val="25"/>
              </w:rPr>
              <w:t>salesmen’s</w:t>
            </w:r>
            <w:proofErr w:type="gramEnd"/>
            <w:r w:rsidRPr="00111D0E">
              <w:rPr>
                <w:sz w:val="25"/>
              </w:rPr>
              <w:t>.</w:t>
            </w:r>
          </w:p>
          <w:p w14:paraId="0BC0452B" w14:textId="77777777" w:rsidR="00DF2B0C" w:rsidRPr="00111D0E" w:rsidRDefault="00DF2B0C" w:rsidP="000A235E">
            <w:r w:rsidRPr="00111D0E">
              <w:t xml:space="preserve">      </w:t>
            </w:r>
            <w:proofErr w:type="gramStart"/>
            <w:r w:rsidRPr="00111D0E">
              <w:t>7..Design</w:t>
            </w:r>
            <w:proofErr w:type="gramEnd"/>
            <w:r w:rsidRPr="00111D0E">
              <w:t xml:space="preserve"> slide for a product of your choice, includes the picture of the product and demonstration and      </w:t>
            </w:r>
            <w:proofErr w:type="gramStart"/>
            <w:r w:rsidRPr="00111D0E">
              <w:t>working(</w:t>
            </w:r>
            <w:proofErr w:type="gramEnd"/>
            <w:r w:rsidRPr="00111D0E">
              <w:t xml:space="preserve">minimum three slides) </w:t>
            </w:r>
          </w:p>
          <w:p w14:paraId="6A2A3C3D" w14:textId="77777777" w:rsidR="00DF2B0C" w:rsidRPr="00111D0E" w:rsidRDefault="00DF2B0C" w:rsidP="000A235E">
            <w:r w:rsidRPr="00111D0E">
              <w:rPr>
                <w:sz w:val="25"/>
              </w:rPr>
              <w:t xml:space="preserve">       8.Createashowprojectingtheactivitiesofyourdepartmentduringtheacademicyear.</w:t>
            </w:r>
            <w:r w:rsidRPr="00111D0E">
              <w:t xml:space="preserve"> </w:t>
            </w:r>
          </w:p>
          <w:p w14:paraId="7155E425" w14:textId="77777777" w:rsidR="00DF2B0C" w:rsidRPr="00111D0E" w:rsidRDefault="00DF2B0C" w:rsidP="000A235E">
            <w:pPr>
              <w:pStyle w:val="TableParagraph"/>
              <w:tabs>
                <w:tab w:val="left" w:pos="935"/>
                <w:tab w:val="left" w:pos="936"/>
              </w:tabs>
              <w:spacing w:before="155"/>
              <w:rPr>
                <w:sz w:val="24"/>
              </w:rPr>
            </w:pPr>
            <w:r w:rsidRPr="00111D0E">
              <w:t xml:space="preserve">        9</w:t>
            </w:r>
            <w:r w:rsidRPr="00111D0E">
              <w:rPr>
                <w:sz w:val="24"/>
              </w:rPr>
              <w:t xml:space="preserve"> Create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forms for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simple table</w:t>
            </w:r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ASSETS</w:t>
            </w:r>
          </w:p>
          <w:p w14:paraId="071E668A" w14:textId="77777777" w:rsidR="00DF2B0C" w:rsidRPr="00111D0E" w:rsidRDefault="00DF2B0C" w:rsidP="000A235E">
            <w:pPr>
              <w:pStyle w:val="TableParagraph"/>
              <w:tabs>
                <w:tab w:val="left" w:pos="935"/>
                <w:tab w:val="left" w:pos="936"/>
              </w:tabs>
              <w:spacing w:before="155"/>
            </w:pPr>
            <w:r w:rsidRPr="00111D0E">
              <w:rPr>
                <w:sz w:val="24"/>
              </w:rPr>
              <w:t xml:space="preserve">      10. Create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report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PRODUCT</w:t>
            </w:r>
            <w:r w:rsidRPr="00111D0E">
              <w:rPr>
                <w:spacing w:val="10"/>
                <w:sz w:val="24"/>
              </w:rPr>
              <w:t xml:space="preserve"> </w:t>
            </w:r>
            <w:r w:rsidRPr="00111D0E">
              <w:rPr>
                <w:sz w:val="24"/>
              </w:rPr>
              <w:t>database.</w:t>
            </w:r>
          </w:p>
        </w:tc>
      </w:tr>
      <w:tr w:rsidR="00111D0E" w:rsidRPr="00111D0E" w14:paraId="5EE4168D" w14:textId="77777777" w:rsidTr="000A235E">
        <w:trPr>
          <w:trHeight w:val="277"/>
        </w:trPr>
        <w:tc>
          <w:tcPr>
            <w:tcW w:w="557" w:type="dxa"/>
            <w:tcBorders>
              <w:right w:val="nil"/>
            </w:tcBorders>
          </w:tcPr>
          <w:p w14:paraId="0FB6643D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14:paraId="63303E5E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</w:tcPr>
          <w:p w14:paraId="4CD57D8E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2088" w:type="dxa"/>
            <w:tcBorders>
              <w:left w:val="nil"/>
              <w:right w:val="nil"/>
            </w:tcBorders>
          </w:tcPr>
          <w:p w14:paraId="353E8F85" w14:textId="77777777" w:rsidR="00DF2B0C" w:rsidRPr="00111D0E" w:rsidRDefault="00DF2B0C" w:rsidP="000A235E">
            <w:pPr>
              <w:pStyle w:val="TableParagraph"/>
              <w:spacing w:line="258" w:lineRule="exact"/>
              <w:ind w:left="57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Tally</w:t>
            </w:r>
          </w:p>
        </w:tc>
        <w:tc>
          <w:tcPr>
            <w:tcW w:w="2962" w:type="dxa"/>
            <w:tcBorders>
              <w:left w:val="nil"/>
              <w:right w:val="nil"/>
            </w:tcBorders>
          </w:tcPr>
          <w:p w14:paraId="3C14C07A" w14:textId="64A0158F" w:rsidR="00DF2B0C" w:rsidRPr="00111D0E" w:rsidRDefault="00EB59EA" w:rsidP="000A235E">
            <w:pPr>
              <w:pStyle w:val="TableParagraph"/>
              <w:spacing w:line="258" w:lineRule="exact"/>
              <w:ind w:left="15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</w:t>
            </w:r>
            <w:r w:rsidR="00DF2B0C" w:rsidRPr="00111D0E">
              <w:rPr>
                <w:b/>
                <w:sz w:val="24"/>
              </w:rPr>
              <w:t>Hours</w:t>
            </w:r>
          </w:p>
        </w:tc>
        <w:tc>
          <w:tcPr>
            <w:tcW w:w="625" w:type="dxa"/>
            <w:tcBorders>
              <w:left w:val="nil"/>
              <w:right w:val="nil"/>
            </w:tcBorders>
          </w:tcPr>
          <w:p w14:paraId="0328D606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tcBorders>
              <w:left w:val="nil"/>
              <w:right w:val="nil"/>
            </w:tcBorders>
          </w:tcPr>
          <w:p w14:paraId="50A76584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left w:val="nil"/>
              <w:right w:val="nil"/>
            </w:tcBorders>
          </w:tcPr>
          <w:p w14:paraId="40EE61C8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  <w:tcBorders>
              <w:left w:val="nil"/>
              <w:right w:val="nil"/>
            </w:tcBorders>
          </w:tcPr>
          <w:p w14:paraId="142A048F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tcBorders>
              <w:left w:val="nil"/>
            </w:tcBorders>
          </w:tcPr>
          <w:p w14:paraId="2AFD9FB1" w14:textId="77777777" w:rsidR="00DF2B0C" w:rsidRPr="00111D0E" w:rsidRDefault="00DF2B0C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B60BAC4" w14:textId="77777777" w:rsidTr="000A235E">
        <w:trPr>
          <w:trHeight w:val="2961"/>
        </w:trPr>
        <w:tc>
          <w:tcPr>
            <w:tcW w:w="9761" w:type="dxa"/>
            <w:gridSpan w:val="10"/>
          </w:tcPr>
          <w:p w14:paraId="6F420379" w14:textId="77777777" w:rsidR="00DF2B0C" w:rsidRPr="00111D0E" w:rsidRDefault="00DF2B0C" w:rsidP="00DF2B0C">
            <w:pPr>
              <w:pStyle w:val="TableParagraph"/>
              <w:numPr>
                <w:ilvl w:val="0"/>
                <w:numId w:val="39"/>
              </w:numPr>
              <w:tabs>
                <w:tab w:val="left" w:pos="772"/>
                <w:tab w:val="left" w:pos="773"/>
              </w:tabs>
              <w:spacing w:before="5"/>
              <w:ind w:hanging="385"/>
              <w:rPr>
                <w:sz w:val="25"/>
              </w:rPr>
            </w:pPr>
            <w:r w:rsidRPr="00111D0E">
              <w:rPr>
                <w:sz w:val="25"/>
              </w:rPr>
              <w:lastRenderedPageBreak/>
              <w:t xml:space="preserve">Company Creation and </w:t>
            </w:r>
            <w:proofErr w:type="gramStart"/>
            <w:r w:rsidRPr="00111D0E">
              <w:rPr>
                <w:sz w:val="25"/>
              </w:rPr>
              <w:t>Alteration ,Creating</w:t>
            </w:r>
            <w:proofErr w:type="gramEnd"/>
            <w:r w:rsidRPr="00111D0E">
              <w:rPr>
                <w:sz w:val="25"/>
              </w:rPr>
              <w:t xml:space="preserve"> and Displaying Ledger</w:t>
            </w:r>
          </w:p>
          <w:p w14:paraId="528C3A82" w14:textId="77777777" w:rsidR="00DF2B0C" w:rsidRPr="00111D0E" w:rsidRDefault="00DF2B0C" w:rsidP="00DF2B0C">
            <w:pPr>
              <w:pStyle w:val="TableParagraph"/>
              <w:numPr>
                <w:ilvl w:val="0"/>
                <w:numId w:val="39"/>
              </w:numPr>
              <w:tabs>
                <w:tab w:val="left" w:pos="772"/>
                <w:tab w:val="left" w:pos="773"/>
              </w:tabs>
              <w:spacing w:before="3"/>
              <w:ind w:hanging="385"/>
              <w:rPr>
                <w:sz w:val="25"/>
              </w:rPr>
            </w:pPr>
            <w:r w:rsidRPr="00111D0E">
              <w:rPr>
                <w:sz w:val="25"/>
              </w:rPr>
              <w:t xml:space="preserve">Voucher </w:t>
            </w:r>
            <w:proofErr w:type="gramStart"/>
            <w:r w:rsidRPr="00111D0E">
              <w:rPr>
                <w:sz w:val="25"/>
              </w:rPr>
              <w:t>Creation,Voucher</w:t>
            </w:r>
            <w:proofErr w:type="gramEnd"/>
            <w:r w:rsidRPr="00111D0E">
              <w:rPr>
                <w:sz w:val="25"/>
              </w:rPr>
              <w:t xml:space="preserve"> Alteration and Deletion</w:t>
            </w:r>
          </w:p>
          <w:p w14:paraId="68AD6950" w14:textId="77777777" w:rsidR="00DF2B0C" w:rsidRPr="00111D0E" w:rsidRDefault="00DF2B0C" w:rsidP="00DF2B0C">
            <w:pPr>
              <w:pStyle w:val="TableParagraph"/>
              <w:numPr>
                <w:ilvl w:val="0"/>
                <w:numId w:val="39"/>
              </w:numPr>
              <w:tabs>
                <w:tab w:val="left" w:pos="772"/>
                <w:tab w:val="left" w:pos="773"/>
              </w:tabs>
              <w:spacing w:before="6"/>
              <w:ind w:hanging="385"/>
              <w:rPr>
                <w:sz w:val="25"/>
              </w:rPr>
            </w:pPr>
            <w:r w:rsidRPr="00111D0E">
              <w:rPr>
                <w:sz w:val="25"/>
              </w:rPr>
              <w:t xml:space="preserve">Inventory Information–Stock </w:t>
            </w:r>
            <w:proofErr w:type="gramStart"/>
            <w:r w:rsidRPr="00111D0E">
              <w:rPr>
                <w:sz w:val="25"/>
              </w:rPr>
              <w:t>Summary  ,</w:t>
            </w:r>
            <w:proofErr w:type="gramEnd"/>
            <w:r w:rsidRPr="00111D0E">
              <w:rPr>
                <w:sz w:val="25"/>
              </w:rPr>
              <w:t xml:space="preserve"> Godown Creation and alteration</w:t>
            </w:r>
          </w:p>
          <w:p w14:paraId="5FAE04F7" w14:textId="77777777" w:rsidR="00DF2B0C" w:rsidRPr="00111D0E" w:rsidRDefault="00DF2B0C" w:rsidP="00DF2B0C">
            <w:pPr>
              <w:pStyle w:val="TableParagraph"/>
              <w:numPr>
                <w:ilvl w:val="0"/>
                <w:numId w:val="39"/>
              </w:numPr>
              <w:tabs>
                <w:tab w:val="left" w:pos="772"/>
                <w:tab w:val="left" w:pos="773"/>
              </w:tabs>
              <w:spacing w:before="5"/>
              <w:ind w:hanging="385"/>
              <w:rPr>
                <w:sz w:val="25"/>
              </w:rPr>
            </w:pPr>
            <w:r w:rsidRPr="00111D0E">
              <w:rPr>
                <w:sz w:val="25"/>
              </w:rPr>
              <w:t>Final Accounts</w:t>
            </w:r>
          </w:p>
          <w:p w14:paraId="32016EF1" w14:textId="77777777" w:rsidR="00DF2B0C" w:rsidRPr="00111D0E" w:rsidRDefault="00DF2B0C" w:rsidP="000A235E">
            <w:pPr>
              <w:outlineLvl w:val="0"/>
              <w:rPr>
                <w:kern w:val="36"/>
                <w:sz w:val="24"/>
                <w:szCs w:val="24"/>
                <w:lang w:eastAsia="en-IN"/>
              </w:rPr>
            </w:pPr>
            <w:r w:rsidRPr="00111D0E">
              <w:rPr>
                <w:kern w:val="36"/>
                <w:sz w:val="24"/>
                <w:szCs w:val="24"/>
                <w:lang w:eastAsia="en-IN"/>
              </w:rPr>
              <w:t xml:space="preserve">       5.GST Setup (Activation) in Tally.ERP9</w:t>
            </w:r>
          </w:p>
          <w:p w14:paraId="7C09ED03" w14:textId="77777777" w:rsidR="00DF2B0C" w:rsidRPr="00111D0E" w:rsidRDefault="00DF2B0C" w:rsidP="000A235E">
            <w:pPr>
              <w:outlineLvl w:val="0"/>
              <w:rPr>
                <w:b/>
                <w:bCs/>
                <w:sz w:val="24"/>
                <w:szCs w:val="24"/>
                <w:lang w:eastAsia="en-IN"/>
              </w:rPr>
            </w:pPr>
            <w:r w:rsidRPr="00111D0E">
              <w:rPr>
                <w:kern w:val="36"/>
                <w:sz w:val="24"/>
                <w:szCs w:val="24"/>
                <w:lang w:eastAsia="en-IN"/>
              </w:rPr>
              <w:t xml:space="preserve">       6.</w:t>
            </w:r>
            <w:r w:rsidRPr="00111D0E">
              <w:rPr>
                <w:b/>
                <w:bCs/>
                <w:sz w:val="24"/>
                <w:szCs w:val="24"/>
                <w:lang w:eastAsia="en-IN"/>
              </w:rPr>
              <w:t xml:space="preserve"> Creating GST (CGST/SGST/IGST) Ledger in Tally.ERP9</w:t>
            </w:r>
          </w:p>
          <w:p w14:paraId="23D687A6" w14:textId="77777777" w:rsidR="00DF2B0C" w:rsidRPr="00111D0E" w:rsidRDefault="00DF2B0C" w:rsidP="000A235E">
            <w:pPr>
              <w:outlineLvl w:val="0"/>
              <w:rPr>
                <w:b/>
                <w:bCs/>
                <w:sz w:val="24"/>
                <w:szCs w:val="24"/>
                <w:lang w:eastAsia="en-IN"/>
              </w:rPr>
            </w:pPr>
            <w:r w:rsidRPr="00111D0E">
              <w:rPr>
                <w:b/>
                <w:bCs/>
                <w:sz w:val="24"/>
                <w:szCs w:val="24"/>
                <w:lang w:eastAsia="en-IN"/>
              </w:rPr>
              <w:t xml:space="preserve">       7. Creating Sales and Purchase Ledgers for GST Compliance in Tally.ERP9</w:t>
            </w:r>
          </w:p>
          <w:p w14:paraId="781EB302" w14:textId="77777777" w:rsidR="00DF2B0C" w:rsidRPr="00111D0E" w:rsidRDefault="00DF2B0C" w:rsidP="000A235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111D0E">
              <w:rPr>
                <w:b/>
                <w:bCs/>
                <w:sz w:val="24"/>
                <w:szCs w:val="24"/>
                <w:lang w:eastAsia="en-IN"/>
              </w:rPr>
              <w:t xml:space="preserve">        8.</w:t>
            </w:r>
            <w:r w:rsidRPr="00111D0E">
              <w:rPr>
                <w:b/>
                <w:bCs/>
                <w:sz w:val="24"/>
                <w:szCs w:val="24"/>
              </w:rPr>
              <w:t xml:space="preserve"> Creating Expenses and Income Ledgers without GST Compliance in Tally.ERP9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8678"/>
              <w:gridCol w:w="80"/>
            </w:tblGrid>
            <w:tr w:rsidR="00111D0E" w:rsidRPr="00111D0E" w14:paraId="4499AD32" w14:textId="77777777" w:rsidTr="000A235E">
              <w:tc>
                <w:tcPr>
                  <w:tcW w:w="9751" w:type="dxa"/>
                  <w:gridSpan w:val="3"/>
                  <w:hideMark/>
                </w:tcPr>
                <w:tbl>
                  <w:tblPr>
                    <w:tblW w:w="5000" w:type="pct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21"/>
                  </w:tblGrid>
                  <w:tr w:rsidR="00111D0E" w:rsidRPr="00111D0E" w14:paraId="54272C41" w14:textId="77777777" w:rsidTr="000A235E">
                    <w:tc>
                      <w:tcPr>
                        <w:tcW w:w="8996" w:type="dxa"/>
                        <w:shd w:val="clear" w:color="auto" w:fill="FFFFFF"/>
                        <w:vAlign w:val="center"/>
                        <w:hideMark/>
                      </w:tcPr>
                      <w:p w14:paraId="4CC64D69" w14:textId="77777777" w:rsidR="00DF2B0C" w:rsidRPr="00111D0E" w:rsidRDefault="00DF2B0C" w:rsidP="000A235E">
                        <w:pPr>
                          <w:outlineLvl w:val="0"/>
                          <w:rPr>
                            <w:kern w:val="36"/>
                            <w:sz w:val="24"/>
                            <w:szCs w:val="24"/>
                            <w:lang w:eastAsia="en-IN"/>
                          </w:rPr>
                        </w:pPr>
                        <w:r w:rsidRPr="00111D0E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       9.</w:t>
                        </w:r>
                        <w:r w:rsidRPr="00111D0E">
                          <w:rPr>
                            <w:kern w:val="36"/>
                            <w:sz w:val="24"/>
                            <w:szCs w:val="24"/>
                            <w:lang w:eastAsia="en-IN"/>
                          </w:rPr>
                          <w:t>Creating Service Ledger with GST Compliance in Tally.ERP9</w:t>
                        </w:r>
                      </w:p>
                      <w:p w14:paraId="6E948E62" w14:textId="77777777" w:rsidR="00DF2B0C" w:rsidRPr="00111D0E" w:rsidRDefault="00DF2B0C" w:rsidP="000A235E">
                        <w:pPr>
                          <w:outlineLvl w:val="0"/>
                          <w:rPr>
                            <w:kern w:val="36"/>
                            <w:sz w:val="24"/>
                            <w:szCs w:val="24"/>
                            <w:lang w:eastAsia="en-IN"/>
                          </w:rPr>
                        </w:pPr>
                        <w:r w:rsidRPr="00111D0E">
                          <w:rPr>
                            <w:kern w:val="36"/>
                            <w:sz w:val="24"/>
                            <w:szCs w:val="24"/>
                            <w:lang w:eastAsia="en-IN"/>
                          </w:rPr>
                          <w:t xml:space="preserve">        10.</w:t>
                        </w:r>
                        <w:r w:rsidRPr="00111D0E">
                          <w:t xml:space="preserve"> Record Expenses with GST in Purchase Voucher</w:t>
                        </w:r>
                      </w:p>
                    </w:tc>
                  </w:tr>
                  <w:tr w:rsidR="00111D0E" w:rsidRPr="00111D0E" w14:paraId="1E2024A5" w14:textId="77777777" w:rsidTr="000A235E">
                    <w:tc>
                      <w:tcPr>
                        <w:tcW w:w="8996" w:type="dxa"/>
                        <w:shd w:val="clear" w:color="auto" w:fill="FFFFFF"/>
                        <w:vAlign w:val="center"/>
                        <w:hideMark/>
                      </w:tcPr>
                      <w:p w14:paraId="7DD98DC1" w14:textId="77777777" w:rsidR="00DF2B0C" w:rsidRPr="00111D0E" w:rsidRDefault="00DF2B0C" w:rsidP="000A235E">
                        <w:pPr>
                          <w:rPr>
                            <w:sz w:val="24"/>
                            <w:szCs w:val="24"/>
                            <w:lang w:eastAsia="en-IN"/>
                          </w:rPr>
                        </w:pPr>
                      </w:p>
                    </w:tc>
                  </w:tr>
                </w:tbl>
                <w:p w14:paraId="522A8769" w14:textId="77777777" w:rsidR="00DF2B0C" w:rsidRPr="00111D0E" w:rsidRDefault="00DF2B0C" w:rsidP="000A235E">
                  <w:pPr>
                    <w:rPr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111D0E" w:rsidRPr="00111D0E" w14:paraId="5D276AE9" w14:textId="77777777" w:rsidTr="000A235E">
              <w:trPr>
                <w:gridBefore w:val="1"/>
                <w:gridAfter w:val="1"/>
                <w:wBefore w:w="993" w:type="dxa"/>
                <w:wAfter w:w="80" w:type="dxa"/>
              </w:trPr>
              <w:tc>
                <w:tcPr>
                  <w:tcW w:w="8678" w:type="dxa"/>
                  <w:shd w:val="clear" w:color="auto" w:fill="FFFFFF"/>
                  <w:vAlign w:val="center"/>
                  <w:hideMark/>
                </w:tcPr>
                <w:p w14:paraId="56964023" w14:textId="77777777" w:rsidR="00DF2B0C" w:rsidRPr="00111D0E" w:rsidRDefault="00DF2B0C" w:rsidP="000A235E">
                  <w:pPr>
                    <w:rPr>
                      <w:b/>
                      <w:bCs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111D0E" w:rsidRPr="00111D0E" w14:paraId="676F4194" w14:textId="77777777" w:rsidTr="000A235E">
              <w:trPr>
                <w:gridBefore w:val="1"/>
                <w:gridAfter w:val="1"/>
                <w:wBefore w:w="993" w:type="dxa"/>
                <w:wAfter w:w="80" w:type="dxa"/>
              </w:trPr>
              <w:tc>
                <w:tcPr>
                  <w:tcW w:w="8678" w:type="dxa"/>
                  <w:shd w:val="clear" w:color="auto" w:fill="FFFFFF"/>
                  <w:vAlign w:val="center"/>
                  <w:hideMark/>
                </w:tcPr>
                <w:p w14:paraId="4C3D5193" w14:textId="77777777" w:rsidR="00DF2B0C" w:rsidRPr="00111D0E" w:rsidRDefault="00DF2B0C" w:rsidP="000A235E">
                  <w:pPr>
                    <w:rPr>
                      <w:b/>
                      <w:bCs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111D0E" w:rsidRPr="00111D0E" w14:paraId="02C2DA09" w14:textId="77777777" w:rsidTr="000A235E">
              <w:trPr>
                <w:gridBefore w:val="1"/>
                <w:gridAfter w:val="1"/>
                <w:wBefore w:w="993" w:type="dxa"/>
                <w:wAfter w:w="80" w:type="dxa"/>
              </w:trPr>
              <w:tc>
                <w:tcPr>
                  <w:tcW w:w="8678" w:type="dxa"/>
                  <w:shd w:val="clear" w:color="auto" w:fill="FFFFFF"/>
                  <w:vAlign w:val="center"/>
                </w:tcPr>
                <w:p w14:paraId="3233A80D" w14:textId="77777777" w:rsidR="00DF2B0C" w:rsidRPr="00111D0E" w:rsidRDefault="00DF2B0C" w:rsidP="000A235E">
                  <w:pPr>
                    <w:outlineLvl w:val="0"/>
                    <w:rPr>
                      <w:kern w:val="36"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111D0E" w:rsidRPr="00111D0E" w14:paraId="313FF3F5" w14:textId="77777777" w:rsidTr="000A235E">
              <w:trPr>
                <w:gridBefore w:val="1"/>
                <w:gridAfter w:val="1"/>
                <w:wBefore w:w="993" w:type="dxa"/>
                <w:wAfter w:w="80" w:type="dxa"/>
              </w:trPr>
              <w:tc>
                <w:tcPr>
                  <w:tcW w:w="8678" w:type="dxa"/>
                  <w:shd w:val="clear" w:color="auto" w:fill="FFFFFF"/>
                  <w:vAlign w:val="center"/>
                  <w:hideMark/>
                </w:tcPr>
                <w:p w14:paraId="0833408C" w14:textId="77777777" w:rsidR="00DF2B0C" w:rsidRPr="00111D0E" w:rsidRDefault="00DF2B0C" w:rsidP="000A235E">
                  <w:pPr>
                    <w:rPr>
                      <w:b/>
                      <w:bCs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111D0E" w:rsidRPr="00111D0E" w14:paraId="06394E86" w14:textId="77777777" w:rsidTr="000A235E">
              <w:trPr>
                <w:gridBefore w:val="1"/>
                <w:gridAfter w:val="1"/>
                <w:wBefore w:w="993" w:type="dxa"/>
                <w:wAfter w:w="80" w:type="dxa"/>
              </w:trPr>
              <w:tc>
                <w:tcPr>
                  <w:tcW w:w="8678" w:type="dxa"/>
                  <w:shd w:val="clear" w:color="auto" w:fill="FFFFFF"/>
                  <w:vAlign w:val="center"/>
                  <w:hideMark/>
                </w:tcPr>
                <w:p w14:paraId="7D7ED834" w14:textId="77777777" w:rsidR="00DF2B0C" w:rsidRPr="00111D0E" w:rsidRDefault="00DF2B0C" w:rsidP="000A235E">
                  <w:pPr>
                    <w:rPr>
                      <w:b/>
                      <w:bCs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111D0E" w:rsidRPr="00111D0E" w14:paraId="372E76FB" w14:textId="77777777" w:rsidTr="000A235E">
              <w:trPr>
                <w:gridBefore w:val="1"/>
                <w:gridAfter w:val="1"/>
                <w:wBefore w:w="993" w:type="dxa"/>
                <w:wAfter w:w="80" w:type="dxa"/>
              </w:trPr>
              <w:tc>
                <w:tcPr>
                  <w:tcW w:w="8678" w:type="dxa"/>
                  <w:shd w:val="clear" w:color="auto" w:fill="FFFFFF"/>
                  <w:vAlign w:val="center"/>
                  <w:hideMark/>
                </w:tcPr>
                <w:p w14:paraId="5F861DB4" w14:textId="77777777" w:rsidR="00DF2B0C" w:rsidRPr="00111D0E" w:rsidRDefault="00DF2B0C" w:rsidP="000A235E">
                  <w:pPr>
                    <w:rPr>
                      <w:b/>
                      <w:bCs/>
                      <w:sz w:val="24"/>
                      <w:szCs w:val="24"/>
                      <w:lang w:eastAsia="en-IN"/>
                    </w:rPr>
                  </w:pPr>
                </w:p>
              </w:tc>
            </w:tr>
            <w:tr w:rsidR="00111D0E" w:rsidRPr="00111D0E" w14:paraId="2289312B" w14:textId="77777777" w:rsidTr="000A235E">
              <w:trPr>
                <w:gridBefore w:val="1"/>
                <w:gridAfter w:val="1"/>
                <w:wBefore w:w="993" w:type="dxa"/>
                <w:wAfter w:w="80" w:type="dxa"/>
              </w:trPr>
              <w:tc>
                <w:tcPr>
                  <w:tcW w:w="8678" w:type="dxa"/>
                  <w:shd w:val="clear" w:color="auto" w:fill="FFFFFF"/>
                  <w:vAlign w:val="center"/>
                </w:tcPr>
                <w:p w14:paraId="0C9746F1" w14:textId="77777777" w:rsidR="00DF2B0C" w:rsidRPr="00111D0E" w:rsidRDefault="00DF2B0C" w:rsidP="000A235E">
                  <w:pPr>
                    <w:rPr>
                      <w:b/>
                      <w:bCs/>
                      <w:sz w:val="24"/>
                      <w:szCs w:val="24"/>
                      <w:lang w:eastAsia="en-IN"/>
                    </w:rPr>
                  </w:pPr>
                </w:p>
              </w:tc>
            </w:tr>
          </w:tbl>
          <w:p w14:paraId="042FF925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 xml:space="preserve">chase cloth from MR. B, 50 mtr at RS 500 per mtr with GST 18%. </w:t>
            </w:r>
          </w:p>
          <w:p w14:paraId="3F75AE99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 xml:space="preserve">While paying to MR. B he allowed discount of RS 1000 and accept RS </w:t>
            </w:r>
          </w:p>
          <w:p w14:paraId="20B7F93A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>24000 as full and final settlement</w:t>
            </w:r>
          </w:p>
          <w:p w14:paraId="4CE0F126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 xml:space="preserve">Purchase cloth from MR. B, 50 mtr at RS 500 per mtr with GST 18%. </w:t>
            </w:r>
          </w:p>
          <w:p w14:paraId="6C9018CB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 xml:space="preserve">While paying to MR. B he allowed discount of RS 1000 and accept RS </w:t>
            </w:r>
          </w:p>
          <w:p w14:paraId="6F14035A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>24000 as full and final settlement</w:t>
            </w:r>
          </w:p>
          <w:p w14:paraId="6DD18B34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 xml:space="preserve">Purchase cloth from MR. B, 50 mtr at RS 500 per mtr with GST 18%. </w:t>
            </w:r>
          </w:p>
          <w:p w14:paraId="1AD63F4E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 xml:space="preserve">While paying to MR. B he allowed discount of RS 1000 and accept RS </w:t>
            </w:r>
          </w:p>
          <w:p w14:paraId="28475F17" w14:textId="77777777" w:rsidR="00DF2B0C" w:rsidRPr="00111D0E" w:rsidRDefault="00DF2B0C" w:rsidP="000A235E">
            <w:pPr>
              <w:widowControl/>
              <w:shd w:val="clear" w:color="auto" w:fill="FFFFFF"/>
              <w:autoSpaceDE/>
              <w:autoSpaceDN/>
              <w:spacing w:line="0" w:lineRule="auto"/>
              <w:rPr>
                <w:rFonts w:ascii="ff3" w:hAnsi="ff3"/>
                <w:sz w:val="84"/>
                <w:szCs w:val="84"/>
                <w:lang w:val="en-IN" w:eastAsia="en-IN"/>
              </w:rPr>
            </w:pPr>
            <w:r w:rsidRPr="00111D0E">
              <w:rPr>
                <w:rFonts w:ascii="ff3" w:hAnsi="ff3"/>
                <w:sz w:val="84"/>
                <w:szCs w:val="84"/>
                <w:lang w:val="en-IN" w:eastAsia="en-IN"/>
              </w:rPr>
              <w:t>24000 as full and final settlement</w:t>
            </w:r>
          </w:p>
          <w:p w14:paraId="5517C155" w14:textId="77777777" w:rsidR="00DF2B0C" w:rsidRPr="00111D0E" w:rsidRDefault="00DF2B0C" w:rsidP="000A235E">
            <w:pPr>
              <w:pStyle w:val="TableParagraph"/>
              <w:tabs>
                <w:tab w:val="left" w:pos="772"/>
                <w:tab w:val="left" w:pos="773"/>
              </w:tabs>
              <w:spacing w:before="5"/>
              <w:ind w:left="772"/>
              <w:rPr>
                <w:sz w:val="25"/>
              </w:rPr>
            </w:pPr>
          </w:p>
        </w:tc>
      </w:tr>
    </w:tbl>
    <w:p w14:paraId="18E99F5D" w14:textId="77777777" w:rsidR="00DF2B0C" w:rsidRPr="00111D0E" w:rsidRDefault="00DF2B0C" w:rsidP="00DF2B0C">
      <w:pPr>
        <w:pStyle w:val="BodyText"/>
        <w:rPr>
          <w:sz w:val="20"/>
        </w:rPr>
      </w:pPr>
      <w:r w:rsidRPr="00111D0E">
        <w:rPr>
          <w:noProof/>
        </w:rPr>
        <w:drawing>
          <wp:anchor distT="0" distB="0" distL="0" distR="0" simplePos="0" relativeHeight="251743232" behindDoc="1" locked="0" layoutInCell="1" allowOverlap="1" wp14:anchorId="6431EB42" wp14:editId="6A1B2F19">
            <wp:simplePos x="0" y="0"/>
            <wp:positionH relativeFrom="page">
              <wp:posOffset>2743200</wp:posOffset>
            </wp:positionH>
            <wp:positionV relativeFrom="page">
              <wp:posOffset>4114800</wp:posOffset>
            </wp:positionV>
            <wp:extent cx="2463800" cy="2051312"/>
            <wp:effectExtent l="0" t="0" r="0" b="0"/>
            <wp:wrapNone/>
            <wp:docPr id="57734698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936210" w14:textId="77777777" w:rsidR="00DF2B0C" w:rsidRPr="00111D0E" w:rsidRDefault="00DF2B0C" w:rsidP="00DF2B0C">
      <w:pPr>
        <w:pStyle w:val="BodyText"/>
        <w:rPr>
          <w:sz w:val="20"/>
        </w:rPr>
      </w:pPr>
    </w:p>
    <w:p w14:paraId="1225F142" w14:textId="77777777" w:rsidR="00DF2B0C" w:rsidRPr="00111D0E" w:rsidRDefault="00DF2B0C" w:rsidP="00DF2B0C">
      <w:pPr>
        <w:pStyle w:val="BodyText"/>
        <w:spacing w:before="10" w:after="1"/>
        <w:rPr>
          <w:sz w:val="17"/>
        </w:rPr>
      </w:pPr>
    </w:p>
    <w:tbl>
      <w:tblPr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"/>
        <w:gridCol w:w="1827"/>
        <w:gridCol w:w="1714"/>
        <w:gridCol w:w="1709"/>
        <w:gridCol w:w="1711"/>
        <w:gridCol w:w="1443"/>
      </w:tblGrid>
      <w:tr w:rsidR="00111D0E" w:rsidRPr="00111D0E" w14:paraId="5E7A078D" w14:textId="77777777" w:rsidTr="000A235E">
        <w:trPr>
          <w:trHeight w:val="311"/>
        </w:trPr>
        <w:tc>
          <w:tcPr>
            <w:tcW w:w="9890" w:type="dxa"/>
            <w:gridSpan w:val="6"/>
          </w:tcPr>
          <w:p w14:paraId="54A5249A" w14:textId="77777777" w:rsidR="00DF2B0C" w:rsidRPr="00111D0E" w:rsidRDefault="00DF2B0C" w:rsidP="000A235E">
            <w:pPr>
              <w:pStyle w:val="TableParagraph"/>
              <w:spacing w:before="18" w:line="273" w:lineRule="exact"/>
              <w:ind w:left="2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MappingwithProgrammeOutcomes</w:t>
            </w:r>
          </w:p>
        </w:tc>
      </w:tr>
      <w:tr w:rsidR="00111D0E" w:rsidRPr="00111D0E" w14:paraId="69B65D1F" w14:textId="77777777" w:rsidTr="000A235E">
        <w:trPr>
          <w:trHeight w:val="275"/>
        </w:trPr>
        <w:tc>
          <w:tcPr>
            <w:tcW w:w="1486" w:type="dxa"/>
          </w:tcPr>
          <w:p w14:paraId="0A80A3BD" w14:textId="77777777" w:rsidR="00DF2B0C" w:rsidRPr="00111D0E" w:rsidRDefault="00DF2B0C" w:rsidP="000A235E">
            <w:pPr>
              <w:pStyle w:val="TableParagraph"/>
              <w:spacing w:line="256" w:lineRule="exact"/>
              <w:ind w:right="49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COs</w:t>
            </w:r>
          </w:p>
        </w:tc>
        <w:tc>
          <w:tcPr>
            <w:tcW w:w="1827" w:type="dxa"/>
          </w:tcPr>
          <w:p w14:paraId="04163246" w14:textId="77777777" w:rsidR="00DF2B0C" w:rsidRPr="00111D0E" w:rsidRDefault="00DF2B0C" w:rsidP="000A235E">
            <w:pPr>
              <w:pStyle w:val="TableParagraph"/>
              <w:spacing w:line="256" w:lineRule="exact"/>
              <w:ind w:left="670" w:right="65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714" w:type="dxa"/>
          </w:tcPr>
          <w:p w14:paraId="62936C23" w14:textId="77777777" w:rsidR="00DF2B0C" w:rsidRPr="00111D0E" w:rsidRDefault="00DF2B0C" w:rsidP="000A235E">
            <w:pPr>
              <w:pStyle w:val="TableParagraph"/>
              <w:spacing w:line="256" w:lineRule="exact"/>
              <w:ind w:left="612" w:right="59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709" w:type="dxa"/>
          </w:tcPr>
          <w:p w14:paraId="4CA86A35" w14:textId="77777777" w:rsidR="00DF2B0C" w:rsidRPr="00111D0E" w:rsidRDefault="00DF2B0C" w:rsidP="000A235E">
            <w:pPr>
              <w:pStyle w:val="TableParagraph"/>
              <w:spacing w:line="256" w:lineRule="exact"/>
              <w:ind w:left="607" w:right="59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711" w:type="dxa"/>
          </w:tcPr>
          <w:p w14:paraId="73FF57E1" w14:textId="77777777" w:rsidR="00DF2B0C" w:rsidRPr="00111D0E" w:rsidRDefault="00DF2B0C" w:rsidP="000A235E">
            <w:pPr>
              <w:pStyle w:val="TableParagraph"/>
              <w:spacing w:line="256" w:lineRule="exact"/>
              <w:ind w:left="610" w:right="59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43" w:type="dxa"/>
          </w:tcPr>
          <w:p w14:paraId="25DB50C5" w14:textId="77777777" w:rsidR="00DF2B0C" w:rsidRPr="00111D0E" w:rsidRDefault="00DF2B0C" w:rsidP="000A235E">
            <w:pPr>
              <w:pStyle w:val="TableParagraph"/>
              <w:spacing w:line="256" w:lineRule="exact"/>
              <w:ind w:left="474" w:right="46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119E0198" w14:textId="77777777" w:rsidTr="000A235E">
        <w:trPr>
          <w:trHeight w:val="275"/>
        </w:trPr>
        <w:tc>
          <w:tcPr>
            <w:tcW w:w="1486" w:type="dxa"/>
          </w:tcPr>
          <w:p w14:paraId="141F5A03" w14:textId="77777777" w:rsidR="00DF2B0C" w:rsidRPr="00111D0E" w:rsidRDefault="00DF2B0C" w:rsidP="000A235E">
            <w:pPr>
              <w:pStyle w:val="TableParagraph"/>
              <w:spacing w:line="256" w:lineRule="exact"/>
              <w:ind w:right="42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827" w:type="dxa"/>
          </w:tcPr>
          <w:p w14:paraId="11CCE036" w14:textId="77777777" w:rsidR="00DF2B0C" w:rsidRPr="00111D0E" w:rsidRDefault="00DF2B0C" w:rsidP="000A235E">
            <w:pPr>
              <w:pStyle w:val="TableParagraph"/>
              <w:spacing w:line="251" w:lineRule="exact"/>
              <w:ind w:left="24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14" w:type="dxa"/>
          </w:tcPr>
          <w:p w14:paraId="7BC23727" w14:textId="77777777" w:rsidR="00DF2B0C" w:rsidRPr="00111D0E" w:rsidRDefault="00DF2B0C" w:rsidP="000A235E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64CAD491" w14:textId="77777777" w:rsidR="00DF2B0C" w:rsidRPr="00111D0E" w:rsidRDefault="00DF2B0C" w:rsidP="000A235E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5449B330" w14:textId="77777777" w:rsidR="00DF2B0C" w:rsidRPr="00111D0E" w:rsidRDefault="00DF2B0C" w:rsidP="000A235E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2A6C2396" w14:textId="77777777" w:rsidR="00DF2B0C" w:rsidRPr="00111D0E" w:rsidRDefault="00DF2B0C" w:rsidP="000A235E">
            <w:pPr>
              <w:pStyle w:val="TableParagraph"/>
              <w:spacing w:line="251" w:lineRule="exact"/>
              <w:ind w:left="27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</w:tr>
      <w:tr w:rsidR="00111D0E" w:rsidRPr="00111D0E" w14:paraId="44DDADF2" w14:textId="77777777" w:rsidTr="000A235E">
        <w:trPr>
          <w:trHeight w:val="261"/>
        </w:trPr>
        <w:tc>
          <w:tcPr>
            <w:tcW w:w="1486" w:type="dxa"/>
          </w:tcPr>
          <w:p w14:paraId="75AFDE5C" w14:textId="77777777" w:rsidR="00DF2B0C" w:rsidRPr="00111D0E" w:rsidRDefault="00DF2B0C" w:rsidP="000A235E">
            <w:pPr>
              <w:pStyle w:val="TableParagraph"/>
              <w:spacing w:line="241" w:lineRule="exact"/>
              <w:ind w:right="48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827" w:type="dxa"/>
          </w:tcPr>
          <w:p w14:paraId="76F26DD3" w14:textId="77777777" w:rsidR="00DF2B0C" w:rsidRPr="00111D0E" w:rsidRDefault="00DF2B0C" w:rsidP="000A235E">
            <w:pPr>
              <w:pStyle w:val="TableParagraph"/>
              <w:spacing w:line="241" w:lineRule="exact"/>
              <w:ind w:left="24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14" w:type="dxa"/>
          </w:tcPr>
          <w:p w14:paraId="4D6C21FA" w14:textId="77777777" w:rsidR="00DF2B0C" w:rsidRPr="00111D0E" w:rsidRDefault="00DF2B0C" w:rsidP="000A235E">
            <w:pPr>
              <w:pStyle w:val="TableParagraph"/>
              <w:spacing w:line="241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48604411" w14:textId="77777777" w:rsidR="00DF2B0C" w:rsidRPr="00111D0E" w:rsidRDefault="00DF2B0C" w:rsidP="000A235E">
            <w:pPr>
              <w:pStyle w:val="TableParagraph"/>
              <w:spacing w:line="241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711" w:type="dxa"/>
          </w:tcPr>
          <w:p w14:paraId="30202E9F" w14:textId="77777777" w:rsidR="00DF2B0C" w:rsidRPr="00111D0E" w:rsidRDefault="00DF2B0C" w:rsidP="000A235E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5DA9598F" w14:textId="77777777" w:rsidR="00DF2B0C" w:rsidRPr="00111D0E" w:rsidRDefault="00DF2B0C" w:rsidP="000A235E">
            <w:pPr>
              <w:pStyle w:val="TableParagraph"/>
              <w:spacing w:line="241" w:lineRule="exact"/>
              <w:ind w:left="3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  <w:tr w:rsidR="00111D0E" w:rsidRPr="00111D0E" w14:paraId="47860F84" w14:textId="77777777" w:rsidTr="000A235E">
        <w:trPr>
          <w:trHeight w:val="273"/>
        </w:trPr>
        <w:tc>
          <w:tcPr>
            <w:tcW w:w="1486" w:type="dxa"/>
          </w:tcPr>
          <w:p w14:paraId="07670571" w14:textId="77777777" w:rsidR="00DF2B0C" w:rsidRPr="00111D0E" w:rsidRDefault="00DF2B0C" w:rsidP="000A235E">
            <w:pPr>
              <w:pStyle w:val="TableParagraph"/>
              <w:spacing w:line="253" w:lineRule="exact"/>
              <w:ind w:right="48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827" w:type="dxa"/>
          </w:tcPr>
          <w:p w14:paraId="16488271" w14:textId="77777777" w:rsidR="00DF2B0C" w:rsidRPr="00111D0E" w:rsidRDefault="00DF2B0C" w:rsidP="000A235E">
            <w:pPr>
              <w:pStyle w:val="TableParagraph"/>
              <w:spacing w:line="251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714" w:type="dxa"/>
          </w:tcPr>
          <w:p w14:paraId="76C0D9FA" w14:textId="77777777" w:rsidR="00DF2B0C" w:rsidRPr="00111D0E" w:rsidRDefault="00DF2B0C" w:rsidP="000A235E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5F773D1C" w14:textId="77777777" w:rsidR="00DF2B0C" w:rsidRPr="00111D0E" w:rsidRDefault="00DF2B0C" w:rsidP="000A235E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7C704D96" w14:textId="77777777" w:rsidR="00DF2B0C" w:rsidRPr="00111D0E" w:rsidRDefault="00DF2B0C" w:rsidP="000A235E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7B5D5B57" w14:textId="77777777" w:rsidR="00DF2B0C" w:rsidRPr="00111D0E" w:rsidRDefault="00DF2B0C" w:rsidP="000A235E">
            <w:pPr>
              <w:pStyle w:val="TableParagraph"/>
              <w:spacing w:line="251" w:lineRule="exact"/>
              <w:ind w:left="3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  <w:tr w:rsidR="00111D0E" w:rsidRPr="00111D0E" w14:paraId="31639799" w14:textId="77777777" w:rsidTr="000A235E">
        <w:trPr>
          <w:trHeight w:val="275"/>
        </w:trPr>
        <w:tc>
          <w:tcPr>
            <w:tcW w:w="1486" w:type="dxa"/>
          </w:tcPr>
          <w:p w14:paraId="7D0E1EFB" w14:textId="77777777" w:rsidR="00DF2B0C" w:rsidRPr="00111D0E" w:rsidRDefault="00DF2B0C" w:rsidP="000A235E">
            <w:pPr>
              <w:pStyle w:val="TableParagraph"/>
              <w:spacing w:line="256" w:lineRule="exact"/>
              <w:ind w:right="42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827" w:type="dxa"/>
          </w:tcPr>
          <w:p w14:paraId="21C76FD5" w14:textId="77777777" w:rsidR="00DF2B0C" w:rsidRPr="00111D0E" w:rsidRDefault="00DF2B0C" w:rsidP="000A235E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14" w:type="dxa"/>
          </w:tcPr>
          <w:p w14:paraId="7B1A008A" w14:textId="77777777" w:rsidR="00DF2B0C" w:rsidRPr="00111D0E" w:rsidRDefault="00DF2B0C" w:rsidP="000A235E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09" w:type="dxa"/>
          </w:tcPr>
          <w:p w14:paraId="2F9396E2" w14:textId="77777777" w:rsidR="00DF2B0C" w:rsidRPr="00111D0E" w:rsidRDefault="00DF2B0C" w:rsidP="000A235E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4C10338B" w14:textId="77777777" w:rsidR="00DF2B0C" w:rsidRPr="00111D0E" w:rsidRDefault="00DF2B0C" w:rsidP="000A235E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443" w:type="dxa"/>
          </w:tcPr>
          <w:p w14:paraId="2496345D" w14:textId="77777777" w:rsidR="00DF2B0C" w:rsidRPr="00111D0E" w:rsidRDefault="00DF2B0C" w:rsidP="000A235E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</w:tr>
      <w:tr w:rsidR="00111D0E" w:rsidRPr="00111D0E" w14:paraId="53FA7DE6" w14:textId="77777777" w:rsidTr="000A235E">
        <w:trPr>
          <w:trHeight w:val="263"/>
        </w:trPr>
        <w:tc>
          <w:tcPr>
            <w:tcW w:w="1486" w:type="dxa"/>
          </w:tcPr>
          <w:p w14:paraId="54BB8AD1" w14:textId="77777777" w:rsidR="00DF2B0C" w:rsidRPr="00111D0E" w:rsidRDefault="00DF2B0C" w:rsidP="000A235E">
            <w:pPr>
              <w:pStyle w:val="TableParagraph"/>
              <w:spacing w:line="244" w:lineRule="exact"/>
              <w:ind w:right="48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827" w:type="dxa"/>
          </w:tcPr>
          <w:p w14:paraId="39C963A5" w14:textId="77777777" w:rsidR="00DF2B0C" w:rsidRPr="00111D0E" w:rsidRDefault="00DF2B0C" w:rsidP="000A235E">
            <w:pPr>
              <w:pStyle w:val="TableParagraph"/>
              <w:spacing w:line="244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714" w:type="dxa"/>
          </w:tcPr>
          <w:p w14:paraId="7E00841C" w14:textId="77777777" w:rsidR="00DF2B0C" w:rsidRPr="00111D0E" w:rsidRDefault="00DF2B0C" w:rsidP="000A235E">
            <w:pPr>
              <w:pStyle w:val="TableParagraph"/>
              <w:spacing w:line="244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709" w:type="dxa"/>
          </w:tcPr>
          <w:p w14:paraId="74D917D6" w14:textId="77777777" w:rsidR="00DF2B0C" w:rsidRPr="00111D0E" w:rsidRDefault="00DF2B0C" w:rsidP="000A235E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711" w:type="dxa"/>
          </w:tcPr>
          <w:p w14:paraId="47745BB6" w14:textId="77777777" w:rsidR="00DF2B0C" w:rsidRPr="00111D0E" w:rsidRDefault="00DF2B0C" w:rsidP="000A235E">
            <w:pPr>
              <w:pStyle w:val="TableParagraph"/>
              <w:spacing w:line="244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443" w:type="dxa"/>
          </w:tcPr>
          <w:p w14:paraId="55EF2F68" w14:textId="77777777" w:rsidR="00DF2B0C" w:rsidRPr="00111D0E" w:rsidRDefault="00DF2B0C" w:rsidP="000A235E">
            <w:pPr>
              <w:pStyle w:val="TableParagraph"/>
              <w:spacing w:line="244" w:lineRule="exact"/>
              <w:ind w:left="3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</w:tbl>
    <w:p w14:paraId="4BBCC795" w14:textId="77777777" w:rsidR="00DF2B0C" w:rsidRPr="00111D0E" w:rsidRDefault="00DF2B0C" w:rsidP="00DF2B0C">
      <w:pPr>
        <w:pStyle w:val="BodyText"/>
        <w:spacing w:line="268" w:lineRule="exact"/>
        <w:ind w:left="473"/>
      </w:pPr>
      <w:r w:rsidRPr="00111D0E">
        <w:t>S-</w:t>
      </w:r>
      <w:proofErr w:type="gramStart"/>
      <w:r w:rsidRPr="00111D0E">
        <w:t>Strong;M</w:t>
      </w:r>
      <w:proofErr w:type="gramEnd"/>
      <w:r w:rsidRPr="00111D0E">
        <w:t>-Medium; L-Low</w:t>
      </w:r>
    </w:p>
    <w:p w14:paraId="4706E39D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16DAC493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4DE30ACA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1E881C27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0F24578B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1086C3A2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AAC5511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25CF9174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0EAAFA39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5C8DBB3B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7DB22DCE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4BB82F12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3D40C4C4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097659E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5D1333F7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33ADA559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33B116C4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7AD8B607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404EC19E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05DF9C84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5E795DAD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49C98B6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712B1C6E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678DE6D0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31EF5B79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5E61AA91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23A23A16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55251853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5B3B05FC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704D2CB1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39EC9D5E" w14:textId="77777777" w:rsidR="00DF2B0C" w:rsidRPr="00111D0E" w:rsidRDefault="00DF2B0C" w:rsidP="00E37762">
      <w:pPr>
        <w:pStyle w:val="BodyText"/>
        <w:spacing w:before="9"/>
        <w:rPr>
          <w:sz w:val="29"/>
        </w:rPr>
      </w:pPr>
    </w:p>
    <w:p w14:paraId="02049337" w14:textId="77777777" w:rsidR="00E37762" w:rsidRPr="00111D0E" w:rsidRDefault="00E37762" w:rsidP="00E37762">
      <w:pPr>
        <w:pStyle w:val="BodyText"/>
        <w:ind w:left="1498"/>
        <w:rPr>
          <w:sz w:val="20"/>
        </w:rPr>
      </w:pPr>
      <w:r w:rsidRPr="00111D0E">
        <w:rPr>
          <w:noProof/>
          <w:sz w:val="20"/>
        </w:rPr>
        <mc:AlternateContent>
          <mc:Choice Requires="wpg">
            <w:drawing>
              <wp:inline distT="0" distB="0" distL="0" distR="0" wp14:anchorId="3A8BD63F" wp14:editId="21A6F1E0">
                <wp:extent cx="4931410" cy="6981825"/>
                <wp:effectExtent l="28575" t="0" r="12065" b="9525"/>
                <wp:docPr id="13073023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wps:wsp>
                        <wps:cNvPr id="2034533040" name="AutoShape 8"/>
                        <wps:cNvSpPr>
                          <a:spLocks/>
                        </wps:cNvSpPr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name="T0" fmla="+- 0 266 20"/>
                              <a:gd name="T1" fmla="*/ T0 w 7746"/>
                              <a:gd name="T2" fmla="+- 0 10055 55"/>
                              <a:gd name="T3" fmla="*/ 10055 h 10940"/>
                              <a:gd name="T4" fmla="+- 0 51 20"/>
                              <a:gd name="T5" fmla="*/ T4 w 7746"/>
                              <a:gd name="T6" fmla="+- 0 10315 55"/>
                              <a:gd name="T7" fmla="*/ 10315 h 10940"/>
                              <a:gd name="T8" fmla="+- 0 36 20"/>
                              <a:gd name="T9" fmla="*/ T8 w 7746"/>
                              <a:gd name="T10" fmla="+- 0 10615 55"/>
                              <a:gd name="T11" fmla="*/ 10615 h 10940"/>
                              <a:gd name="T12" fmla="+- 0 169 20"/>
                              <a:gd name="T13" fmla="*/ T12 w 7746"/>
                              <a:gd name="T14" fmla="+- 0 10855 55"/>
                              <a:gd name="T15" fmla="*/ 10855 h 10940"/>
                              <a:gd name="T16" fmla="+- 0 379 20"/>
                              <a:gd name="T17" fmla="*/ T16 w 7746"/>
                              <a:gd name="T18" fmla="+- 0 10955 55"/>
                              <a:gd name="T19" fmla="*/ 10955 h 10940"/>
                              <a:gd name="T20" fmla="+- 0 56 20"/>
                              <a:gd name="T21" fmla="*/ T20 w 7746"/>
                              <a:gd name="T22" fmla="+- 0 10415 55"/>
                              <a:gd name="T23" fmla="*/ 10415 h 10940"/>
                              <a:gd name="T24" fmla="+- 0 1040 20"/>
                              <a:gd name="T25" fmla="*/ T24 w 7746"/>
                              <a:gd name="T26" fmla="+- 0 10015 55"/>
                              <a:gd name="T27" fmla="*/ 10015 h 10940"/>
                              <a:gd name="T28" fmla="+- 0 56 20"/>
                              <a:gd name="T29" fmla="*/ T28 w 7746"/>
                              <a:gd name="T30" fmla="+- 0 10415 55"/>
                              <a:gd name="T31" fmla="*/ 10415 h 10940"/>
                              <a:gd name="T32" fmla="+- 0 379 20"/>
                              <a:gd name="T33" fmla="*/ T32 w 7746"/>
                              <a:gd name="T34" fmla="+- 0 10955 55"/>
                              <a:gd name="T35" fmla="*/ 10955 h 10940"/>
                              <a:gd name="T36" fmla="+- 0 336 20"/>
                              <a:gd name="T37" fmla="*/ T36 w 7746"/>
                              <a:gd name="T38" fmla="+- 0 10895 55"/>
                              <a:gd name="T39" fmla="*/ 10895 h 10940"/>
                              <a:gd name="T40" fmla="+- 0 125 20"/>
                              <a:gd name="T41" fmla="*/ T40 w 7746"/>
                              <a:gd name="T42" fmla="+- 0 10695 55"/>
                              <a:gd name="T43" fmla="*/ 10695 h 10940"/>
                              <a:gd name="T44" fmla="+- 0 89 20"/>
                              <a:gd name="T45" fmla="*/ T44 w 7746"/>
                              <a:gd name="T46" fmla="+- 0 10395 55"/>
                              <a:gd name="T47" fmla="*/ 10395 h 10940"/>
                              <a:gd name="T48" fmla="+- 0 211 20"/>
                              <a:gd name="T49" fmla="*/ T48 w 7746"/>
                              <a:gd name="T50" fmla="+- 0 10175 55"/>
                              <a:gd name="T51" fmla="*/ 10175 h 10940"/>
                              <a:gd name="T52" fmla="+- 0 484 20"/>
                              <a:gd name="T53" fmla="*/ T52 w 7746"/>
                              <a:gd name="T54" fmla="+- 0 10055 55"/>
                              <a:gd name="T55" fmla="*/ 10055 h 10940"/>
                              <a:gd name="T56" fmla="+- 0 6722 20"/>
                              <a:gd name="T57" fmla="*/ T56 w 7746"/>
                              <a:gd name="T58" fmla="+- 0 10715 55"/>
                              <a:gd name="T59" fmla="*/ 10715 h 10940"/>
                              <a:gd name="T60" fmla="+- 0 6538 20"/>
                              <a:gd name="T61" fmla="*/ T60 w 7746"/>
                              <a:gd name="T62" fmla="+- 0 10935 55"/>
                              <a:gd name="T63" fmla="*/ 10935 h 10940"/>
                              <a:gd name="T64" fmla="+- 0 6765 20"/>
                              <a:gd name="T65" fmla="*/ T64 w 7746"/>
                              <a:gd name="T66" fmla="+- 0 10695 55"/>
                              <a:gd name="T67" fmla="*/ 10695 h 10940"/>
                              <a:gd name="T68" fmla="+- 0 7358 20"/>
                              <a:gd name="T69" fmla="*/ T68 w 7746"/>
                              <a:gd name="T70" fmla="+- 0 1055 55"/>
                              <a:gd name="T71" fmla="*/ 1055 h 10940"/>
                              <a:gd name="T72" fmla="+- 0 6745 20"/>
                              <a:gd name="T73" fmla="*/ T72 w 7746"/>
                              <a:gd name="T74" fmla="+- 0 10515 55"/>
                              <a:gd name="T75" fmla="*/ 10515 h 10940"/>
                              <a:gd name="T76" fmla="+- 0 6681 20"/>
                              <a:gd name="T77" fmla="*/ T76 w 7746"/>
                              <a:gd name="T78" fmla="+- 0 10735 55"/>
                              <a:gd name="T79" fmla="*/ 10735 h 10940"/>
                              <a:gd name="T80" fmla="+- 0 6471 20"/>
                              <a:gd name="T81" fmla="*/ T80 w 7746"/>
                              <a:gd name="T82" fmla="+- 0 10915 55"/>
                              <a:gd name="T83" fmla="*/ 10915 h 10940"/>
                              <a:gd name="T84" fmla="+- 0 6722 20"/>
                              <a:gd name="T85" fmla="*/ T84 w 7746"/>
                              <a:gd name="T86" fmla="+- 0 10715 55"/>
                              <a:gd name="T87" fmla="*/ 10715 h 10940"/>
                              <a:gd name="T88" fmla="+- 0 6430 20"/>
                              <a:gd name="T89" fmla="*/ T88 w 7746"/>
                              <a:gd name="T90" fmla="+- 0 10915 55"/>
                              <a:gd name="T91" fmla="*/ 10915 h 10940"/>
                              <a:gd name="T92" fmla="+- 0 6511 20"/>
                              <a:gd name="T93" fmla="*/ T92 w 7746"/>
                              <a:gd name="T94" fmla="+- 0 10895 55"/>
                              <a:gd name="T95" fmla="*/ 10895 h 10940"/>
                              <a:gd name="T96" fmla="+- 0 1117 20"/>
                              <a:gd name="T97" fmla="*/ T96 w 7746"/>
                              <a:gd name="T98" fmla="+- 0 315 55"/>
                              <a:gd name="T99" fmla="*/ 315 h 10940"/>
                              <a:gd name="T100" fmla="+- 0 1043 20"/>
                              <a:gd name="T101" fmla="*/ T100 w 7746"/>
                              <a:gd name="T102" fmla="+- 0 515 55"/>
                              <a:gd name="T103" fmla="*/ 515 h 10940"/>
                              <a:gd name="T104" fmla="+- 0 355 20"/>
                              <a:gd name="T105" fmla="*/ T104 w 7746"/>
                              <a:gd name="T106" fmla="+- 0 10075 55"/>
                              <a:gd name="T107" fmla="*/ 10075 h 10940"/>
                              <a:gd name="T108" fmla="+- 0 134 20"/>
                              <a:gd name="T109" fmla="*/ T108 w 7746"/>
                              <a:gd name="T110" fmla="+- 0 10275 55"/>
                              <a:gd name="T111" fmla="*/ 10275 h 10940"/>
                              <a:gd name="T112" fmla="+- 0 80 20"/>
                              <a:gd name="T113" fmla="*/ T112 w 7746"/>
                              <a:gd name="T114" fmla="+- 0 10495 55"/>
                              <a:gd name="T115" fmla="*/ 10495 h 10940"/>
                              <a:gd name="T116" fmla="+- 0 184 20"/>
                              <a:gd name="T117" fmla="*/ T116 w 7746"/>
                              <a:gd name="T118" fmla="+- 0 10775 55"/>
                              <a:gd name="T119" fmla="*/ 10775 h 10940"/>
                              <a:gd name="T120" fmla="+- 0 6681 20"/>
                              <a:gd name="T121" fmla="*/ T120 w 7746"/>
                              <a:gd name="T122" fmla="+- 0 10735 55"/>
                              <a:gd name="T123" fmla="*/ 10735 h 10940"/>
                              <a:gd name="T124" fmla="+- 0 6745 20"/>
                              <a:gd name="T125" fmla="*/ T124 w 7746"/>
                              <a:gd name="T126" fmla="+- 0 10515 55"/>
                              <a:gd name="T127" fmla="*/ 10515 h 10940"/>
                              <a:gd name="T128" fmla="+- 0 7471 20"/>
                              <a:gd name="T129" fmla="*/ T128 w 7746"/>
                              <a:gd name="T130" fmla="+- 0 955 55"/>
                              <a:gd name="T131" fmla="*/ 955 h 10940"/>
                              <a:gd name="T132" fmla="+- 0 7671 20"/>
                              <a:gd name="T133" fmla="*/ T132 w 7746"/>
                              <a:gd name="T134" fmla="+- 0 735 55"/>
                              <a:gd name="T135" fmla="*/ 735 h 10940"/>
                              <a:gd name="T136" fmla="+- 0 7704 20"/>
                              <a:gd name="T137" fmla="*/ T136 w 7746"/>
                              <a:gd name="T138" fmla="+- 0 515 55"/>
                              <a:gd name="T139" fmla="*/ 515 h 10940"/>
                              <a:gd name="T140" fmla="+- 0 7629 20"/>
                              <a:gd name="T141" fmla="*/ T140 w 7746"/>
                              <a:gd name="T142" fmla="+- 0 315 55"/>
                              <a:gd name="T143" fmla="*/ 315 h 10940"/>
                              <a:gd name="T144" fmla="+- 0 1249 20"/>
                              <a:gd name="T145" fmla="*/ T144 w 7746"/>
                              <a:gd name="T146" fmla="+- 0 115 55"/>
                              <a:gd name="T147" fmla="*/ 115 h 10940"/>
                              <a:gd name="T148" fmla="+- 0 1021 20"/>
                              <a:gd name="T149" fmla="*/ T148 w 7746"/>
                              <a:gd name="T150" fmla="+- 0 355 55"/>
                              <a:gd name="T151" fmla="*/ 355 h 10940"/>
                              <a:gd name="T152" fmla="+- 0 981 20"/>
                              <a:gd name="T153" fmla="*/ T152 w 7746"/>
                              <a:gd name="T154" fmla="+- 0 9975 55"/>
                              <a:gd name="T155" fmla="*/ 9975 h 10940"/>
                              <a:gd name="T156" fmla="+- 0 1064 20"/>
                              <a:gd name="T157" fmla="*/ T156 w 7746"/>
                              <a:gd name="T158" fmla="+- 0 335 55"/>
                              <a:gd name="T159" fmla="*/ 335 h 10940"/>
                              <a:gd name="T160" fmla="+- 0 1207 20"/>
                              <a:gd name="T161" fmla="*/ T160 w 7746"/>
                              <a:gd name="T162" fmla="+- 0 175 55"/>
                              <a:gd name="T163" fmla="*/ 175 h 10940"/>
                              <a:gd name="T164" fmla="+- 0 1041 20"/>
                              <a:gd name="T165" fmla="*/ T164 w 7746"/>
                              <a:gd name="T166" fmla="+- 0 535 55"/>
                              <a:gd name="T167" fmla="*/ 535 h 10940"/>
                              <a:gd name="T168" fmla="+- 0 1105 20"/>
                              <a:gd name="T169" fmla="*/ T168 w 7746"/>
                              <a:gd name="T170" fmla="+- 0 335 55"/>
                              <a:gd name="T171" fmla="*/ 335 h 10940"/>
                              <a:gd name="T172" fmla="+- 0 1336 20"/>
                              <a:gd name="T173" fmla="*/ T172 w 7746"/>
                              <a:gd name="T174" fmla="+- 0 135 55"/>
                              <a:gd name="T175" fmla="*/ 135 h 10940"/>
                              <a:gd name="T176" fmla="+- 0 7430 20"/>
                              <a:gd name="T177" fmla="*/ T176 w 7746"/>
                              <a:gd name="T178" fmla="+- 0 155 55"/>
                              <a:gd name="T179" fmla="*/ 155 h 10940"/>
                              <a:gd name="T180" fmla="+- 0 7652 20"/>
                              <a:gd name="T181" fmla="*/ T180 w 7746"/>
                              <a:gd name="T182" fmla="+- 0 355 55"/>
                              <a:gd name="T183" fmla="*/ 355 h 10940"/>
                              <a:gd name="T184" fmla="+- 0 7706 20"/>
                              <a:gd name="T185" fmla="*/ T184 w 7746"/>
                              <a:gd name="T186" fmla="+- 0 575 55"/>
                              <a:gd name="T187" fmla="*/ 575 h 10940"/>
                              <a:gd name="T188" fmla="+- 0 7652 20"/>
                              <a:gd name="T189" fmla="*/ T188 w 7746"/>
                              <a:gd name="T190" fmla="+- 0 775 55"/>
                              <a:gd name="T191" fmla="*/ 775 h 10940"/>
                              <a:gd name="T192" fmla="+- 0 7412 20"/>
                              <a:gd name="T193" fmla="*/ T192 w 7746"/>
                              <a:gd name="T194" fmla="+- 0 975 55"/>
                              <a:gd name="T195" fmla="*/ 975 h 10940"/>
                              <a:gd name="T196" fmla="+- 0 7539 20"/>
                              <a:gd name="T197" fmla="*/ T196 w 7746"/>
                              <a:gd name="T198" fmla="+- 0 955 55"/>
                              <a:gd name="T199" fmla="*/ 955 h 10940"/>
                              <a:gd name="T200" fmla="+- 0 7682 20"/>
                              <a:gd name="T201" fmla="*/ T200 w 7746"/>
                              <a:gd name="T202" fmla="+- 0 335 55"/>
                              <a:gd name="T203" fmla="*/ 335 h 10940"/>
                              <a:gd name="T204" fmla="+- 0 7476 20"/>
                              <a:gd name="T205" fmla="*/ T204 w 7746"/>
                              <a:gd name="T206" fmla="+- 0 135 55"/>
                              <a:gd name="T207" fmla="*/ 135 h 10940"/>
                              <a:gd name="T208" fmla="+- 0 7712 20"/>
                              <a:gd name="T209" fmla="*/ T208 w 7746"/>
                              <a:gd name="T210" fmla="+- 0 715 55"/>
                              <a:gd name="T211" fmla="*/ 715 h 10940"/>
                              <a:gd name="T212" fmla="+- 0 7476 20"/>
                              <a:gd name="T213" fmla="*/ T212 w 7746"/>
                              <a:gd name="T214" fmla="+- 0 1015 55"/>
                              <a:gd name="T215" fmla="*/ 1015 h 10940"/>
                              <a:gd name="T216" fmla="+- 0 7704 20"/>
                              <a:gd name="T217" fmla="*/ T216 w 7746"/>
                              <a:gd name="T218" fmla="+- 0 795 55"/>
                              <a:gd name="T219" fmla="*/ 795 h 10940"/>
                              <a:gd name="T220" fmla="+- 0 7766 20"/>
                              <a:gd name="T221" fmla="*/ T220 w 7746"/>
                              <a:gd name="T222" fmla="+- 0 555 55"/>
                              <a:gd name="T223" fmla="*/ 555 h 10940"/>
                              <a:gd name="T224" fmla="+- 0 7716 20"/>
                              <a:gd name="T225" fmla="*/ T224 w 7746"/>
                              <a:gd name="T226" fmla="+- 0 335 55"/>
                              <a:gd name="T227" fmla="*/ 335 h 10940"/>
                              <a:gd name="T228" fmla="+- 0 7478 20"/>
                              <a:gd name="T229" fmla="*/ T228 w 7746"/>
                              <a:gd name="T230" fmla="+- 0 95 55"/>
                              <a:gd name="T231" fmla="*/ 95 h 10940"/>
                              <a:gd name="T232" fmla="+- 0 7389 20"/>
                              <a:gd name="T233" fmla="*/ T232 w 7746"/>
                              <a:gd name="T234" fmla="+- 0 135 55"/>
                              <a:gd name="T235" fmla="*/ 135 h 10940"/>
                              <a:gd name="T236" fmla="+- 0 1413 20"/>
                              <a:gd name="T237" fmla="*/ T236 w 7746"/>
                              <a:gd name="T238" fmla="+- 0 95 55"/>
                              <a:gd name="T239" fmla="*/ 95 h 10940"/>
                              <a:gd name="T240" fmla="+- 0 1389 20"/>
                              <a:gd name="T241" fmla="*/ T240 w 7746"/>
                              <a:gd name="T242" fmla="+- 0 55 55"/>
                              <a:gd name="T243" fmla="*/ 55 h 10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746" h="10940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3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3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1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1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1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2E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504752" name="AutoShape 7"/>
                        <wps:cNvSpPr>
                          <a:spLocks/>
                        </wps:cNvSpPr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name="T0" fmla="+- 0 1491 530"/>
                              <a:gd name="T1" fmla="*/ T0 w 6245"/>
                              <a:gd name="T2" fmla="+- 0 70 70"/>
                              <a:gd name="T3" fmla="*/ 70 h 10895"/>
                              <a:gd name="T4" fmla="+- 0 1569 530"/>
                              <a:gd name="T5" fmla="*/ T4 w 6245"/>
                              <a:gd name="T6" fmla="+- 0 76 70"/>
                              <a:gd name="T7" fmla="*/ 76 h 10895"/>
                              <a:gd name="T8" fmla="+- 0 1643 530"/>
                              <a:gd name="T9" fmla="*/ T8 w 6245"/>
                              <a:gd name="T10" fmla="+- 0 94 70"/>
                              <a:gd name="T11" fmla="*/ 94 h 10895"/>
                              <a:gd name="T12" fmla="+- 0 1712 530"/>
                              <a:gd name="T13" fmla="*/ T12 w 6245"/>
                              <a:gd name="T14" fmla="+- 0 124 70"/>
                              <a:gd name="T15" fmla="*/ 124 h 10895"/>
                              <a:gd name="T16" fmla="+- 0 1775 530"/>
                              <a:gd name="T17" fmla="*/ T16 w 6245"/>
                              <a:gd name="T18" fmla="+- 0 163 70"/>
                              <a:gd name="T19" fmla="*/ 163 h 10895"/>
                              <a:gd name="T20" fmla="+- 0 1831 530"/>
                              <a:gd name="T21" fmla="*/ T20 w 6245"/>
                              <a:gd name="T22" fmla="+- 0 211 70"/>
                              <a:gd name="T23" fmla="*/ 211 h 10895"/>
                              <a:gd name="T24" fmla="+- 0 1879 530"/>
                              <a:gd name="T25" fmla="*/ T24 w 6245"/>
                              <a:gd name="T26" fmla="+- 0 267 70"/>
                              <a:gd name="T27" fmla="*/ 267 h 10895"/>
                              <a:gd name="T28" fmla="+- 0 1918 530"/>
                              <a:gd name="T29" fmla="*/ T28 w 6245"/>
                              <a:gd name="T30" fmla="+- 0 330 70"/>
                              <a:gd name="T31" fmla="*/ 330 h 10895"/>
                              <a:gd name="T32" fmla="+- 0 1947 530"/>
                              <a:gd name="T33" fmla="*/ T32 w 6245"/>
                              <a:gd name="T34" fmla="+- 0 399 70"/>
                              <a:gd name="T35" fmla="*/ 399 h 10895"/>
                              <a:gd name="T36" fmla="+- 0 1965 530"/>
                              <a:gd name="T37" fmla="*/ T36 w 6245"/>
                              <a:gd name="T38" fmla="+- 0 472 70"/>
                              <a:gd name="T39" fmla="*/ 472 h 10895"/>
                              <a:gd name="T40" fmla="+- 0 1972 530"/>
                              <a:gd name="T41" fmla="*/ T40 w 6245"/>
                              <a:gd name="T42" fmla="+- 0 550 70"/>
                              <a:gd name="T43" fmla="*/ 550 h 10895"/>
                              <a:gd name="T44" fmla="+- 0 1965 530"/>
                              <a:gd name="T45" fmla="*/ T44 w 6245"/>
                              <a:gd name="T46" fmla="+- 0 628 70"/>
                              <a:gd name="T47" fmla="*/ 628 h 10895"/>
                              <a:gd name="T48" fmla="+- 0 1947 530"/>
                              <a:gd name="T49" fmla="*/ T48 w 6245"/>
                              <a:gd name="T50" fmla="+- 0 702 70"/>
                              <a:gd name="T51" fmla="*/ 702 h 10895"/>
                              <a:gd name="T52" fmla="+- 0 1918 530"/>
                              <a:gd name="T53" fmla="*/ T52 w 6245"/>
                              <a:gd name="T54" fmla="+- 0 771 70"/>
                              <a:gd name="T55" fmla="*/ 771 h 10895"/>
                              <a:gd name="T56" fmla="+- 0 1879 530"/>
                              <a:gd name="T57" fmla="*/ T56 w 6245"/>
                              <a:gd name="T58" fmla="+- 0 834 70"/>
                              <a:gd name="T59" fmla="*/ 834 h 10895"/>
                              <a:gd name="T60" fmla="+- 0 1831 530"/>
                              <a:gd name="T61" fmla="*/ T60 w 6245"/>
                              <a:gd name="T62" fmla="+- 0 890 70"/>
                              <a:gd name="T63" fmla="*/ 890 h 10895"/>
                              <a:gd name="T64" fmla="+- 0 1775 530"/>
                              <a:gd name="T65" fmla="*/ T64 w 6245"/>
                              <a:gd name="T66" fmla="+- 0 938 70"/>
                              <a:gd name="T67" fmla="*/ 938 h 10895"/>
                              <a:gd name="T68" fmla="+- 0 1712 530"/>
                              <a:gd name="T69" fmla="*/ T68 w 6245"/>
                              <a:gd name="T70" fmla="+- 0 977 70"/>
                              <a:gd name="T71" fmla="*/ 977 h 10895"/>
                              <a:gd name="T72" fmla="+- 0 1643 530"/>
                              <a:gd name="T73" fmla="*/ T72 w 6245"/>
                              <a:gd name="T74" fmla="+- 0 1006 70"/>
                              <a:gd name="T75" fmla="*/ 1006 h 10895"/>
                              <a:gd name="T76" fmla="+- 0 1569 530"/>
                              <a:gd name="T77" fmla="*/ T76 w 6245"/>
                              <a:gd name="T78" fmla="+- 0 1025 70"/>
                              <a:gd name="T79" fmla="*/ 1025 h 10895"/>
                              <a:gd name="T80" fmla="+- 0 1491 530"/>
                              <a:gd name="T81" fmla="*/ T80 w 6245"/>
                              <a:gd name="T82" fmla="+- 0 1031 70"/>
                              <a:gd name="T83" fmla="*/ 1031 h 10895"/>
                              <a:gd name="T84" fmla="+- 0 1415 530"/>
                              <a:gd name="T85" fmla="*/ T84 w 6245"/>
                              <a:gd name="T86" fmla="+- 0 1019 70"/>
                              <a:gd name="T87" fmla="*/ 1019 h 10895"/>
                              <a:gd name="T88" fmla="+- 0 1349 530"/>
                              <a:gd name="T89" fmla="*/ T88 w 6245"/>
                              <a:gd name="T90" fmla="+- 0 984 70"/>
                              <a:gd name="T91" fmla="*/ 984 h 10895"/>
                              <a:gd name="T92" fmla="+- 0 1297 530"/>
                              <a:gd name="T93" fmla="*/ T92 w 6245"/>
                              <a:gd name="T94" fmla="+- 0 932 70"/>
                              <a:gd name="T95" fmla="*/ 932 h 10895"/>
                              <a:gd name="T96" fmla="+- 0 1263 530"/>
                              <a:gd name="T97" fmla="*/ T96 w 6245"/>
                              <a:gd name="T98" fmla="+- 0 866 70"/>
                              <a:gd name="T99" fmla="*/ 866 h 10895"/>
                              <a:gd name="T100" fmla="+- 0 1251 530"/>
                              <a:gd name="T101" fmla="*/ T100 w 6245"/>
                              <a:gd name="T102" fmla="+- 0 791 70"/>
                              <a:gd name="T103" fmla="*/ 791 h 10895"/>
                              <a:gd name="T104" fmla="+- 0 1263 530"/>
                              <a:gd name="T105" fmla="*/ T104 w 6245"/>
                              <a:gd name="T106" fmla="+- 0 715 70"/>
                              <a:gd name="T107" fmla="*/ 715 h 10895"/>
                              <a:gd name="T108" fmla="+- 0 1297 530"/>
                              <a:gd name="T109" fmla="*/ T108 w 6245"/>
                              <a:gd name="T110" fmla="+- 0 649 70"/>
                              <a:gd name="T111" fmla="*/ 649 h 10895"/>
                              <a:gd name="T112" fmla="+- 0 1349 530"/>
                              <a:gd name="T113" fmla="*/ T112 w 6245"/>
                              <a:gd name="T114" fmla="+- 0 597 70"/>
                              <a:gd name="T115" fmla="*/ 597 h 10895"/>
                              <a:gd name="T116" fmla="+- 0 1415 530"/>
                              <a:gd name="T117" fmla="*/ T116 w 6245"/>
                              <a:gd name="T118" fmla="+- 0 563 70"/>
                              <a:gd name="T119" fmla="*/ 563 h 10895"/>
                              <a:gd name="T120" fmla="+- 0 1491 530"/>
                              <a:gd name="T121" fmla="*/ T120 w 6245"/>
                              <a:gd name="T122" fmla="+- 0 550 70"/>
                              <a:gd name="T123" fmla="*/ 550 h 10895"/>
                              <a:gd name="T124" fmla="+- 0 1972 530"/>
                              <a:gd name="T125" fmla="*/ T124 w 6245"/>
                              <a:gd name="T126" fmla="+- 0 550 70"/>
                              <a:gd name="T127" fmla="*/ 550 h 10895"/>
                              <a:gd name="T128" fmla="+- 0 1491 530"/>
                              <a:gd name="T129" fmla="*/ T128 w 6245"/>
                              <a:gd name="T130" fmla="+- 0 1031 70"/>
                              <a:gd name="T131" fmla="*/ 1031 h 10895"/>
                              <a:gd name="T132" fmla="+- 0 6775 530"/>
                              <a:gd name="T133" fmla="*/ T132 w 6245"/>
                              <a:gd name="T134" fmla="+- 0 1031 70"/>
                              <a:gd name="T135" fmla="*/ 1031 h 10895"/>
                              <a:gd name="T136" fmla="+- 0 530 530"/>
                              <a:gd name="T137" fmla="*/ T136 w 6245"/>
                              <a:gd name="T138" fmla="+- 0 10965 70"/>
                              <a:gd name="T139" fmla="*/ 10965 h 10895"/>
                              <a:gd name="T140" fmla="+- 0 608 530"/>
                              <a:gd name="T141" fmla="*/ T140 w 6245"/>
                              <a:gd name="T142" fmla="+- 0 10959 70"/>
                              <a:gd name="T143" fmla="*/ 10959 h 10895"/>
                              <a:gd name="T144" fmla="+- 0 682 530"/>
                              <a:gd name="T145" fmla="*/ T144 w 6245"/>
                              <a:gd name="T146" fmla="+- 0 10941 70"/>
                              <a:gd name="T147" fmla="*/ 10941 h 10895"/>
                              <a:gd name="T148" fmla="+- 0 751 530"/>
                              <a:gd name="T149" fmla="*/ T148 w 6245"/>
                              <a:gd name="T150" fmla="+- 0 10911 70"/>
                              <a:gd name="T151" fmla="*/ 10911 h 10895"/>
                              <a:gd name="T152" fmla="+- 0 814 530"/>
                              <a:gd name="T153" fmla="*/ T152 w 6245"/>
                              <a:gd name="T154" fmla="+- 0 10872 70"/>
                              <a:gd name="T155" fmla="*/ 10872 h 10895"/>
                              <a:gd name="T156" fmla="+- 0 870 530"/>
                              <a:gd name="T157" fmla="*/ T156 w 6245"/>
                              <a:gd name="T158" fmla="+- 0 10824 70"/>
                              <a:gd name="T159" fmla="*/ 10824 h 10895"/>
                              <a:gd name="T160" fmla="+- 0 918 530"/>
                              <a:gd name="T161" fmla="*/ T160 w 6245"/>
                              <a:gd name="T162" fmla="+- 0 10768 70"/>
                              <a:gd name="T163" fmla="*/ 10768 h 10895"/>
                              <a:gd name="T164" fmla="+- 0 957 530"/>
                              <a:gd name="T165" fmla="*/ T164 w 6245"/>
                              <a:gd name="T166" fmla="+- 0 10705 70"/>
                              <a:gd name="T167" fmla="*/ 10705 h 10895"/>
                              <a:gd name="T168" fmla="+- 0 986 530"/>
                              <a:gd name="T169" fmla="*/ T168 w 6245"/>
                              <a:gd name="T170" fmla="+- 0 10636 70"/>
                              <a:gd name="T171" fmla="*/ 10636 h 10895"/>
                              <a:gd name="T172" fmla="+- 0 1005 530"/>
                              <a:gd name="T173" fmla="*/ T172 w 6245"/>
                              <a:gd name="T174" fmla="+- 0 10563 70"/>
                              <a:gd name="T175" fmla="*/ 10563 h 10895"/>
                              <a:gd name="T176" fmla="+- 0 1011 530"/>
                              <a:gd name="T177" fmla="*/ T176 w 6245"/>
                              <a:gd name="T178" fmla="+- 0 10485 70"/>
                              <a:gd name="T179" fmla="*/ 10485 h 10895"/>
                              <a:gd name="T180" fmla="+- 0 1011 530"/>
                              <a:gd name="T181" fmla="*/ T180 w 6245"/>
                              <a:gd name="T182" fmla="+- 0 10004 70"/>
                              <a:gd name="T183" fmla="*/ 10004 h 10895"/>
                              <a:gd name="T184" fmla="+- 0 530 530"/>
                              <a:gd name="T185" fmla="*/ T184 w 6245"/>
                              <a:gd name="T186" fmla="+- 0 10004 70"/>
                              <a:gd name="T187" fmla="*/ 10004 h 10895"/>
                              <a:gd name="T188" fmla="+- 0 606 530"/>
                              <a:gd name="T189" fmla="*/ T188 w 6245"/>
                              <a:gd name="T190" fmla="+- 0 10016 70"/>
                              <a:gd name="T191" fmla="*/ 10016 h 10895"/>
                              <a:gd name="T192" fmla="+- 0 672 530"/>
                              <a:gd name="T193" fmla="*/ T192 w 6245"/>
                              <a:gd name="T194" fmla="+- 0 10051 70"/>
                              <a:gd name="T195" fmla="*/ 10051 h 10895"/>
                              <a:gd name="T196" fmla="+- 0 724 530"/>
                              <a:gd name="T197" fmla="*/ T196 w 6245"/>
                              <a:gd name="T198" fmla="+- 0 10103 70"/>
                              <a:gd name="T199" fmla="*/ 10103 h 10895"/>
                              <a:gd name="T200" fmla="+- 0 758 530"/>
                              <a:gd name="T201" fmla="*/ T200 w 6245"/>
                              <a:gd name="T202" fmla="+- 0 10169 70"/>
                              <a:gd name="T203" fmla="*/ 10169 h 10895"/>
                              <a:gd name="T204" fmla="+- 0 771 530"/>
                              <a:gd name="T205" fmla="*/ T204 w 6245"/>
                              <a:gd name="T206" fmla="+- 0 10244 70"/>
                              <a:gd name="T207" fmla="*/ 10244 h 10895"/>
                              <a:gd name="T208" fmla="+- 0 758 530"/>
                              <a:gd name="T209" fmla="*/ T208 w 6245"/>
                              <a:gd name="T210" fmla="+- 0 10320 70"/>
                              <a:gd name="T211" fmla="*/ 10320 h 10895"/>
                              <a:gd name="T212" fmla="+- 0 724 530"/>
                              <a:gd name="T213" fmla="*/ T212 w 6245"/>
                              <a:gd name="T214" fmla="+- 0 10386 70"/>
                              <a:gd name="T215" fmla="*/ 10386 h 10895"/>
                              <a:gd name="T216" fmla="+- 0 672 530"/>
                              <a:gd name="T217" fmla="*/ T216 w 6245"/>
                              <a:gd name="T218" fmla="+- 0 10438 70"/>
                              <a:gd name="T219" fmla="*/ 10438 h 10895"/>
                              <a:gd name="T220" fmla="+- 0 606 530"/>
                              <a:gd name="T221" fmla="*/ T220 w 6245"/>
                              <a:gd name="T222" fmla="+- 0 10472 70"/>
                              <a:gd name="T223" fmla="*/ 10472 h 10895"/>
                              <a:gd name="T224" fmla="+- 0 530 530"/>
                              <a:gd name="T225" fmla="*/ T224 w 6245"/>
                              <a:gd name="T226" fmla="+- 0 10485 70"/>
                              <a:gd name="T227" fmla="*/ 10485 h 10895"/>
                              <a:gd name="T228" fmla="+- 0 1011 530"/>
                              <a:gd name="T229" fmla="*/ T228 w 6245"/>
                              <a:gd name="T230" fmla="+- 0 10485 70"/>
                              <a:gd name="T231" fmla="*/ 1048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6245" h="1089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C2E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150958" name="Freeform 6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471 30"/>
                              <a:gd name="T1" fmla="*/ T0 w 7686"/>
                              <a:gd name="T2" fmla="+- 0 30 30"/>
                              <a:gd name="T3" fmla="*/ 30 h 10895"/>
                              <a:gd name="T4" fmla="+- 0 1319 30"/>
                              <a:gd name="T5" fmla="*/ T4 w 7686"/>
                              <a:gd name="T6" fmla="+- 0 54 30"/>
                              <a:gd name="T7" fmla="*/ 54 h 10895"/>
                              <a:gd name="T8" fmla="+- 0 1187 30"/>
                              <a:gd name="T9" fmla="*/ T8 w 7686"/>
                              <a:gd name="T10" fmla="+- 0 123 30"/>
                              <a:gd name="T11" fmla="*/ 123 h 10895"/>
                              <a:gd name="T12" fmla="+- 0 1083 30"/>
                              <a:gd name="T13" fmla="*/ T12 w 7686"/>
                              <a:gd name="T14" fmla="+- 0 227 30"/>
                              <a:gd name="T15" fmla="*/ 227 h 10895"/>
                              <a:gd name="T16" fmla="+- 0 1015 30"/>
                              <a:gd name="T17" fmla="*/ T16 w 7686"/>
                              <a:gd name="T18" fmla="+- 0 359 30"/>
                              <a:gd name="T19" fmla="*/ 359 h 10895"/>
                              <a:gd name="T20" fmla="+- 0 991 30"/>
                              <a:gd name="T21" fmla="*/ T20 w 7686"/>
                              <a:gd name="T22" fmla="+- 0 510 30"/>
                              <a:gd name="T23" fmla="*/ 510 h 10895"/>
                              <a:gd name="T24" fmla="+- 0 510 30"/>
                              <a:gd name="T25" fmla="*/ T24 w 7686"/>
                              <a:gd name="T26" fmla="+- 0 9964 30"/>
                              <a:gd name="T27" fmla="*/ 9964 h 10895"/>
                              <a:gd name="T28" fmla="+- 0 359 30"/>
                              <a:gd name="T29" fmla="*/ T28 w 7686"/>
                              <a:gd name="T30" fmla="+- 0 9989 30"/>
                              <a:gd name="T31" fmla="*/ 9989 h 10895"/>
                              <a:gd name="T32" fmla="+- 0 227 30"/>
                              <a:gd name="T33" fmla="*/ T32 w 7686"/>
                              <a:gd name="T34" fmla="+- 0 10057 30"/>
                              <a:gd name="T35" fmla="*/ 10057 h 10895"/>
                              <a:gd name="T36" fmla="+- 0 123 30"/>
                              <a:gd name="T37" fmla="*/ T36 w 7686"/>
                              <a:gd name="T38" fmla="+- 0 10161 30"/>
                              <a:gd name="T39" fmla="*/ 10161 h 10895"/>
                              <a:gd name="T40" fmla="+- 0 54 30"/>
                              <a:gd name="T41" fmla="*/ T40 w 7686"/>
                              <a:gd name="T42" fmla="+- 0 10293 30"/>
                              <a:gd name="T43" fmla="*/ 10293 h 10895"/>
                              <a:gd name="T44" fmla="+- 0 30 30"/>
                              <a:gd name="T45" fmla="*/ T44 w 7686"/>
                              <a:gd name="T46" fmla="+- 0 10445 30"/>
                              <a:gd name="T47" fmla="*/ 10445 h 10895"/>
                              <a:gd name="T48" fmla="+- 0 54 30"/>
                              <a:gd name="T49" fmla="*/ T48 w 7686"/>
                              <a:gd name="T50" fmla="+- 0 10596 30"/>
                              <a:gd name="T51" fmla="*/ 10596 h 10895"/>
                              <a:gd name="T52" fmla="+- 0 123 30"/>
                              <a:gd name="T53" fmla="*/ T52 w 7686"/>
                              <a:gd name="T54" fmla="+- 0 10728 30"/>
                              <a:gd name="T55" fmla="*/ 10728 h 10895"/>
                              <a:gd name="T56" fmla="+- 0 227 30"/>
                              <a:gd name="T57" fmla="*/ T56 w 7686"/>
                              <a:gd name="T58" fmla="+- 0 10832 30"/>
                              <a:gd name="T59" fmla="*/ 10832 h 10895"/>
                              <a:gd name="T60" fmla="+- 0 359 30"/>
                              <a:gd name="T61" fmla="*/ T60 w 7686"/>
                              <a:gd name="T62" fmla="+- 0 10901 30"/>
                              <a:gd name="T63" fmla="*/ 10901 h 10895"/>
                              <a:gd name="T64" fmla="+- 0 510 30"/>
                              <a:gd name="T65" fmla="*/ T64 w 7686"/>
                              <a:gd name="T66" fmla="+- 0 10925 30"/>
                              <a:gd name="T67" fmla="*/ 10925 h 10895"/>
                              <a:gd name="T68" fmla="+- 0 6353 30"/>
                              <a:gd name="T69" fmla="*/ T68 w 7686"/>
                              <a:gd name="T70" fmla="+- 0 10919 30"/>
                              <a:gd name="T71" fmla="*/ 10919 h 10895"/>
                              <a:gd name="T72" fmla="+- 0 6496 30"/>
                              <a:gd name="T73" fmla="*/ T72 w 7686"/>
                              <a:gd name="T74" fmla="+- 0 10871 30"/>
                              <a:gd name="T75" fmla="*/ 10871 h 10895"/>
                              <a:gd name="T76" fmla="+- 0 6615 30"/>
                              <a:gd name="T77" fmla="*/ T76 w 7686"/>
                              <a:gd name="T78" fmla="+- 0 10784 30"/>
                              <a:gd name="T79" fmla="*/ 10784 h 10895"/>
                              <a:gd name="T80" fmla="+- 0 6702 30"/>
                              <a:gd name="T81" fmla="*/ T80 w 7686"/>
                              <a:gd name="T82" fmla="+- 0 10665 30"/>
                              <a:gd name="T83" fmla="*/ 10665 h 10895"/>
                              <a:gd name="T84" fmla="+- 0 6749 30"/>
                              <a:gd name="T85" fmla="*/ T84 w 7686"/>
                              <a:gd name="T86" fmla="+- 0 10523 30"/>
                              <a:gd name="T87" fmla="*/ 10523 h 10895"/>
                              <a:gd name="T88" fmla="+- 0 6755 30"/>
                              <a:gd name="T89" fmla="*/ T88 w 7686"/>
                              <a:gd name="T90" fmla="+- 0 991 30"/>
                              <a:gd name="T91" fmla="*/ 991 h 10895"/>
                              <a:gd name="T92" fmla="+- 0 7314 30"/>
                              <a:gd name="T93" fmla="*/ T92 w 7686"/>
                              <a:gd name="T94" fmla="+- 0 985 30"/>
                              <a:gd name="T95" fmla="*/ 985 h 10895"/>
                              <a:gd name="T96" fmla="+- 0 7456 30"/>
                              <a:gd name="T97" fmla="*/ T96 w 7686"/>
                              <a:gd name="T98" fmla="+- 0 937 30"/>
                              <a:gd name="T99" fmla="*/ 937 h 10895"/>
                              <a:gd name="T100" fmla="+- 0 7575 30"/>
                              <a:gd name="T101" fmla="*/ T100 w 7686"/>
                              <a:gd name="T102" fmla="+- 0 850 30"/>
                              <a:gd name="T103" fmla="*/ 850 h 10895"/>
                              <a:gd name="T104" fmla="+- 0 7662 30"/>
                              <a:gd name="T105" fmla="*/ T104 w 7686"/>
                              <a:gd name="T106" fmla="+- 0 731 30"/>
                              <a:gd name="T107" fmla="*/ 731 h 10895"/>
                              <a:gd name="T108" fmla="+- 0 7710 30"/>
                              <a:gd name="T109" fmla="*/ T108 w 7686"/>
                              <a:gd name="T110" fmla="+- 0 588 30"/>
                              <a:gd name="T111" fmla="*/ 588 h 10895"/>
                              <a:gd name="T112" fmla="+- 0 7710 30"/>
                              <a:gd name="T113" fmla="*/ T112 w 7686"/>
                              <a:gd name="T114" fmla="+- 0 432 30"/>
                              <a:gd name="T115" fmla="*/ 432 h 10895"/>
                              <a:gd name="T116" fmla="+- 0 7662 30"/>
                              <a:gd name="T117" fmla="*/ T116 w 7686"/>
                              <a:gd name="T118" fmla="+- 0 290 30"/>
                              <a:gd name="T119" fmla="*/ 290 h 10895"/>
                              <a:gd name="T120" fmla="+- 0 7575 30"/>
                              <a:gd name="T121" fmla="*/ T120 w 7686"/>
                              <a:gd name="T122" fmla="+- 0 171 30"/>
                              <a:gd name="T123" fmla="*/ 171 h 10895"/>
                              <a:gd name="T124" fmla="+- 0 7456 30"/>
                              <a:gd name="T125" fmla="*/ T124 w 7686"/>
                              <a:gd name="T126" fmla="+- 0 84 30"/>
                              <a:gd name="T127" fmla="*/ 84 h 10895"/>
                              <a:gd name="T128" fmla="+- 0 7314 30"/>
                              <a:gd name="T129" fmla="*/ T128 w 7686"/>
                              <a:gd name="T130" fmla="+- 0 36 30"/>
                              <a:gd name="T131" fmla="*/ 36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1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704762" name="AutoShape 5"/>
                        <wps:cNvSpPr>
                          <a:spLocks/>
                        </wps:cNvSpPr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name="T0" fmla="+- 0 432 30"/>
                              <a:gd name="T1" fmla="*/ T0 w 1921"/>
                              <a:gd name="T2" fmla="+- 0 9970 510"/>
                              <a:gd name="T3" fmla="*/ 9970 h 10415"/>
                              <a:gd name="T4" fmla="+- 0 290 30"/>
                              <a:gd name="T5" fmla="*/ T4 w 1921"/>
                              <a:gd name="T6" fmla="+- 0 10018 510"/>
                              <a:gd name="T7" fmla="*/ 10018 h 10415"/>
                              <a:gd name="T8" fmla="+- 0 171 30"/>
                              <a:gd name="T9" fmla="*/ T8 w 1921"/>
                              <a:gd name="T10" fmla="+- 0 10105 510"/>
                              <a:gd name="T11" fmla="*/ 10105 h 10415"/>
                              <a:gd name="T12" fmla="+- 0 84 30"/>
                              <a:gd name="T13" fmla="*/ T12 w 1921"/>
                              <a:gd name="T14" fmla="+- 0 10224 510"/>
                              <a:gd name="T15" fmla="*/ 10224 h 10415"/>
                              <a:gd name="T16" fmla="+- 0 36 30"/>
                              <a:gd name="T17" fmla="*/ T16 w 1921"/>
                              <a:gd name="T18" fmla="+- 0 10367 510"/>
                              <a:gd name="T19" fmla="*/ 10367 h 10415"/>
                              <a:gd name="T20" fmla="+- 0 36 30"/>
                              <a:gd name="T21" fmla="*/ T20 w 1921"/>
                              <a:gd name="T22" fmla="+- 0 10523 510"/>
                              <a:gd name="T23" fmla="*/ 10523 h 10415"/>
                              <a:gd name="T24" fmla="+- 0 84 30"/>
                              <a:gd name="T25" fmla="*/ T24 w 1921"/>
                              <a:gd name="T26" fmla="+- 0 10665 510"/>
                              <a:gd name="T27" fmla="*/ 10665 h 10415"/>
                              <a:gd name="T28" fmla="+- 0 171 30"/>
                              <a:gd name="T29" fmla="*/ T28 w 1921"/>
                              <a:gd name="T30" fmla="+- 0 10784 510"/>
                              <a:gd name="T31" fmla="*/ 10784 h 10415"/>
                              <a:gd name="T32" fmla="+- 0 290 30"/>
                              <a:gd name="T33" fmla="*/ T32 w 1921"/>
                              <a:gd name="T34" fmla="+- 0 10871 510"/>
                              <a:gd name="T35" fmla="*/ 10871 h 10415"/>
                              <a:gd name="T36" fmla="+- 0 432 30"/>
                              <a:gd name="T37" fmla="*/ T36 w 1921"/>
                              <a:gd name="T38" fmla="+- 0 10919 510"/>
                              <a:gd name="T39" fmla="*/ 10919 h 10415"/>
                              <a:gd name="T40" fmla="+- 0 588 30"/>
                              <a:gd name="T41" fmla="*/ T40 w 1921"/>
                              <a:gd name="T42" fmla="+- 0 10919 510"/>
                              <a:gd name="T43" fmla="*/ 10919 h 10415"/>
                              <a:gd name="T44" fmla="+- 0 731 30"/>
                              <a:gd name="T45" fmla="*/ T44 w 1921"/>
                              <a:gd name="T46" fmla="+- 0 10871 510"/>
                              <a:gd name="T47" fmla="*/ 10871 h 10415"/>
                              <a:gd name="T48" fmla="+- 0 850 30"/>
                              <a:gd name="T49" fmla="*/ T48 w 1921"/>
                              <a:gd name="T50" fmla="+- 0 10784 510"/>
                              <a:gd name="T51" fmla="*/ 10784 h 10415"/>
                              <a:gd name="T52" fmla="+- 0 937 30"/>
                              <a:gd name="T53" fmla="*/ T52 w 1921"/>
                              <a:gd name="T54" fmla="+- 0 10665 510"/>
                              <a:gd name="T55" fmla="*/ 10665 h 10415"/>
                              <a:gd name="T56" fmla="+- 0 985 30"/>
                              <a:gd name="T57" fmla="*/ T56 w 1921"/>
                              <a:gd name="T58" fmla="+- 0 10523 510"/>
                              <a:gd name="T59" fmla="*/ 10523 h 10415"/>
                              <a:gd name="T60" fmla="+- 0 510 30"/>
                              <a:gd name="T61" fmla="*/ T60 w 1921"/>
                              <a:gd name="T62" fmla="+- 0 10445 510"/>
                              <a:gd name="T63" fmla="*/ 10445 h 10415"/>
                              <a:gd name="T64" fmla="+- 0 652 30"/>
                              <a:gd name="T65" fmla="*/ T64 w 1921"/>
                              <a:gd name="T66" fmla="+- 0 10398 510"/>
                              <a:gd name="T67" fmla="*/ 10398 h 10415"/>
                              <a:gd name="T68" fmla="+- 0 738 30"/>
                              <a:gd name="T69" fmla="*/ T68 w 1921"/>
                              <a:gd name="T70" fmla="+- 0 10280 510"/>
                              <a:gd name="T71" fmla="*/ 10280 h 10415"/>
                              <a:gd name="T72" fmla="+- 0 738 30"/>
                              <a:gd name="T73" fmla="*/ T72 w 1921"/>
                              <a:gd name="T74" fmla="+- 0 10129 510"/>
                              <a:gd name="T75" fmla="*/ 10129 h 10415"/>
                              <a:gd name="T76" fmla="+- 0 652 30"/>
                              <a:gd name="T77" fmla="*/ T76 w 1921"/>
                              <a:gd name="T78" fmla="+- 0 10011 510"/>
                              <a:gd name="T79" fmla="*/ 10011 h 10415"/>
                              <a:gd name="T80" fmla="+- 0 510 30"/>
                              <a:gd name="T81" fmla="*/ T80 w 1921"/>
                              <a:gd name="T82" fmla="+- 0 9964 510"/>
                              <a:gd name="T83" fmla="*/ 9964 h 10415"/>
                              <a:gd name="T84" fmla="+- 0 1471 30"/>
                              <a:gd name="T85" fmla="*/ T84 w 1921"/>
                              <a:gd name="T86" fmla="+- 0 510 510"/>
                              <a:gd name="T87" fmla="*/ 510 h 10415"/>
                              <a:gd name="T88" fmla="+- 0 1329 30"/>
                              <a:gd name="T89" fmla="*/ T88 w 1921"/>
                              <a:gd name="T90" fmla="+- 0 557 510"/>
                              <a:gd name="T91" fmla="*/ 557 h 10415"/>
                              <a:gd name="T92" fmla="+- 0 1243 30"/>
                              <a:gd name="T93" fmla="*/ T92 w 1921"/>
                              <a:gd name="T94" fmla="+- 0 675 510"/>
                              <a:gd name="T95" fmla="*/ 675 h 10415"/>
                              <a:gd name="T96" fmla="+- 0 1243 30"/>
                              <a:gd name="T97" fmla="*/ T96 w 1921"/>
                              <a:gd name="T98" fmla="+- 0 826 510"/>
                              <a:gd name="T99" fmla="*/ 826 h 10415"/>
                              <a:gd name="T100" fmla="+- 0 1329 30"/>
                              <a:gd name="T101" fmla="*/ T100 w 1921"/>
                              <a:gd name="T102" fmla="+- 0 944 510"/>
                              <a:gd name="T103" fmla="*/ 944 h 10415"/>
                              <a:gd name="T104" fmla="+- 0 1471 30"/>
                              <a:gd name="T105" fmla="*/ T104 w 1921"/>
                              <a:gd name="T106" fmla="+- 0 991 510"/>
                              <a:gd name="T107" fmla="*/ 991 h 10415"/>
                              <a:gd name="T108" fmla="+- 0 1623 30"/>
                              <a:gd name="T109" fmla="*/ T108 w 1921"/>
                              <a:gd name="T110" fmla="+- 0 966 510"/>
                              <a:gd name="T111" fmla="*/ 966 h 10415"/>
                              <a:gd name="T112" fmla="+- 0 1755 30"/>
                              <a:gd name="T113" fmla="*/ T112 w 1921"/>
                              <a:gd name="T114" fmla="+- 0 898 510"/>
                              <a:gd name="T115" fmla="*/ 898 h 10415"/>
                              <a:gd name="T116" fmla="+- 0 1859 30"/>
                              <a:gd name="T117" fmla="*/ T116 w 1921"/>
                              <a:gd name="T118" fmla="+- 0 794 510"/>
                              <a:gd name="T119" fmla="*/ 794 h 10415"/>
                              <a:gd name="T120" fmla="+- 0 1927 30"/>
                              <a:gd name="T121" fmla="*/ T120 w 1921"/>
                              <a:gd name="T122" fmla="+- 0 662 510"/>
                              <a:gd name="T123" fmla="*/ 662 h 10415"/>
                              <a:gd name="T124" fmla="+- 0 1951 30"/>
                              <a:gd name="T125" fmla="*/ T124 w 1921"/>
                              <a:gd name="T126" fmla="+- 0 510 510"/>
                              <a:gd name="T127" fmla="*/ 510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921" h="10415">
                                <a:moveTo>
                                  <a:pt x="480" y="9454"/>
                                </a:move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318655" name="AutoShape 4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name="T0" fmla="+- 0 1393 30"/>
                              <a:gd name="T1" fmla="*/ T0 w 7686"/>
                              <a:gd name="T2" fmla="+- 0 36 30"/>
                              <a:gd name="T3" fmla="*/ 36 h 10895"/>
                              <a:gd name="T4" fmla="+- 0 1250 30"/>
                              <a:gd name="T5" fmla="*/ T4 w 7686"/>
                              <a:gd name="T6" fmla="+- 0 84 30"/>
                              <a:gd name="T7" fmla="*/ 84 h 10895"/>
                              <a:gd name="T8" fmla="+- 0 1131 30"/>
                              <a:gd name="T9" fmla="*/ T8 w 7686"/>
                              <a:gd name="T10" fmla="+- 0 171 30"/>
                              <a:gd name="T11" fmla="*/ 171 h 10895"/>
                              <a:gd name="T12" fmla="+- 0 1044 30"/>
                              <a:gd name="T13" fmla="*/ T12 w 7686"/>
                              <a:gd name="T14" fmla="+- 0 290 30"/>
                              <a:gd name="T15" fmla="*/ 290 h 10895"/>
                              <a:gd name="T16" fmla="+- 0 997 30"/>
                              <a:gd name="T17" fmla="*/ T16 w 7686"/>
                              <a:gd name="T18" fmla="+- 0 432 30"/>
                              <a:gd name="T19" fmla="*/ 432 h 10895"/>
                              <a:gd name="T20" fmla="+- 0 991 30"/>
                              <a:gd name="T21" fmla="*/ T20 w 7686"/>
                              <a:gd name="T22" fmla="+- 0 9964 30"/>
                              <a:gd name="T23" fmla="*/ 9964 h 10895"/>
                              <a:gd name="T24" fmla="+- 0 432 30"/>
                              <a:gd name="T25" fmla="*/ T24 w 7686"/>
                              <a:gd name="T26" fmla="+- 0 9970 30"/>
                              <a:gd name="T27" fmla="*/ 9970 h 10895"/>
                              <a:gd name="T28" fmla="+- 0 290 30"/>
                              <a:gd name="T29" fmla="*/ T28 w 7686"/>
                              <a:gd name="T30" fmla="+- 0 10018 30"/>
                              <a:gd name="T31" fmla="*/ 10018 h 10895"/>
                              <a:gd name="T32" fmla="+- 0 171 30"/>
                              <a:gd name="T33" fmla="*/ T32 w 7686"/>
                              <a:gd name="T34" fmla="+- 0 10105 30"/>
                              <a:gd name="T35" fmla="*/ 10105 h 10895"/>
                              <a:gd name="T36" fmla="+- 0 84 30"/>
                              <a:gd name="T37" fmla="*/ T36 w 7686"/>
                              <a:gd name="T38" fmla="+- 0 10224 30"/>
                              <a:gd name="T39" fmla="*/ 10224 h 10895"/>
                              <a:gd name="T40" fmla="+- 0 36 30"/>
                              <a:gd name="T41" fmla="*/ T40 w 7686"/>
                              <a:gd name="T42" fmla="+- 0 10367 30"/>
                              <a:gd name="T43" fmla="*/ 10367 h 10895"/>
                              <a:gd name="T44" fmla="+- 0 36 30"/>
                              <a:gd name="T45" fmla="*/ T44 w 7686"/>
                              <a:gd name="T46" fmla="+- 0 10523 30"/>
                              <a:gd name="T47" fmla="*/ 10523 h 10895"/>
                              <a:gd name="T48" fmla="+- 0 84 30"/>
                              <a:gd name="T49" fmla="*/ T48 w 7686"/>
                              <a:gd name="T50" fmla="+- 0 10665 30"/>
                              <a:gd name="T51" fmla="*/ 10665 h 10895"/>
                              <a:gd name="T52" fmla="+- 0 171 30"/>
                              <a:gd name="T53" fmla="*/ T52 w 7686"/>
                              <a:gd name="T54" fmla="+- 0 10784 30"/>
                              <a:gd name="T55" fmla="*/ 10784 h 10895"/>
                              <a:gd name="T56" fmla="+- 0 290 30"/>
                              <a:gd name="T57" fmla="*/ T56 w 7686"/>
                              <a:gd name="T58" fmla="+- 0 10871 30"/>
                              <a:gd name="T59" fmla="*/ 10871 h 10895"/>
                              <a:gd name="T60" fmla="+- 0 432 30"/>
                              <a:gd name="T61" fmla="*/ T60 w 7686"/>
                              <a:gd name="T62" fmla="+- 0 10919 30"/>
                              <a:gd name="T63" fmla="*/ 10919 h 10895"/>
                              <a:gd name="T64" fmla="+- 0 6275 30"/>
                              <a:gd name="T65" fmla="*/ T64 w 7686"/>
                              <a:gd name="T66" fmla="+- 0 10925 30"/>
                              <a:gd name="T67" fmla="*/ 10925 h 10895"/>
                              <a:gd name="T68" fmla="+- 0 6427 30"/>
                              <a:gd name="T69" fmla="*/ T68 w 7686"/>
                              <a:gd name="T70" fmla="+- 0 10901 30"/>
                              <a:gd name="T71" fmla="*/ 10901 h 10895"/>
                              <a:gd name="T72" fmla="+- 0 6559 30"/>
                              <a:gd name="T73" fmla="*/ T72 w 7686"/>
                              <a:gd name="T74" fmla="+- 0 10832 30"/>
                              <a:gd name="T75" fmla="*/ 10832 h 10895"/>
                              <a:gd name="T76" fmla="+- 0 6663 30"/>
                              <a:gd name="T77" fmla="*/ T76 w 7686"/>
                              <a:gd name="T78" fmla="+- 0 10728 30"/>
                              <a:gd name="T79" fmla="*/ 10728 h 10895"/>
                              <a:gd name="T80" fmla="+- 0 6731 30"/>
                              <a:gd name="T81" fmla="*/ T80 w 7686"/>
                              <a:gd name="T82" fmla="+- 0 10596 30"/>
                              <a:gd name="T83" fmla="*/ 10596 h 10895"/>
                              <a:gd name="T84" fmla="+- 0 6755 30"/>
                              <a:gd name="T85" fmla="*/ T84 w 7686"/>
                              <a:gd name="T86" fmla="+- 0 10445 30"/>
                              <a:gd name="T87" fmla="*/ 10445 h 10895"/>
                              <a:gd name="T88" fmla="+- 0 7236 30"/>
                              <a:gd name="T89" fmla="*/ T88 w 7686"/>
                              <a:gd name="T90" fmla="+- 0 991 30"/>
                              <a:gd name="T91" fmla="*/ 991 h 10895"/>
                              <a:gd name="T92" fmla="+- 0 7387 30"/>
                              <a:gd name="T93" fmla="*/ T92 w 7686"/>
                              <a:gd name="T94" fmla="+- 0 966 30"/>
                              <a:gd name="T95" fmla="*/ 966 h 10895"/>
                              <a:gd name="T96" fmla="+- 0 7519 30"/>
                              <a:gd name="T97" fmla="*/ T96 w 7686"/>
                              <a:gd name="T98" fmla="+- 0 898 30"/>
                              <a:gd name="T99" fmla="*/ 898 h 10895"/>
                              <a:gd name="T100" fmla="+- 0 7623 30"/>
                              <a:gd name="T101" fmla="*/ T100 w 7686"/>
                              <a:gd name="T102" fmla="+- 0 794 30"/>
                              <a:gd name="T103" fmla="*/ 794 h 10895"/>
                              <a:gd name="T104" fmla="+- 0 7692 30"/>
                              <a:gd name="T105" fmla="*/ T104 w 7686"/>
                              <a:gd name="T106" fmla="+- 0 662 30"/>
                              <a:gd name="T107" fmla="*/ 662 h 10895"/>
                              <a:gd name="T108" fmla="+- 0 7716 30"/>
                              <a:gd name="T109" fmla="*/ T108 w 7686"/>
                              <a:gd name="T110" fmla="+- 0 510 30"/>
                              <a:gd name="T111" fmla="*/ 510 h 10895"/>
                              <a:gd name="T112" fmla="+- 0 7692 30"/>
                              <a:gd name="T113" fmla="*/ T112 w 7686"/>
                              <a:gd name="T114" fmla="+- 0 359 30"/>
                              <a:gd name="T115" fmla="*/ 359 h 10895"/>
                              <a:gd name="T116" fmla="+- 0 7623 30"/>
                              <a:gd name="T117" fmla="*/ T116 w 7686"/>
                              <a:gd name="T118" fmla="+- 0 227 30"/>
                              <a:gd name="T119" fmla="*/ 227 h 10895"/>
                              <a:gd name="T120" fmla="+- 0 7519 30"/>
                              <a:gd name="T121" fmla="*/ T120 w 7686"/>
                              <a:gd name="T122" fmla="+- 0 123 30"/>
                              <a:gd name="T123" fmla="*/ 123 h 10895"/>
                              <a:gd name="T124" fmla="+- 0 7387 30"/>
                              <a:gd name="T125" fmla="*/ T124 w 7686"/>
                              <a:gd name="T126" fmla="+- 0 54 30"/>
                              <a:gd name="T127" fmla="*/ 54 h 10895"/>
                              <a:gd name="T128" fmla="+- 0 7236 30"/>
                              <a:gd name="T129" fmla="*/ T128 w 7686"/>
                              <a:gd name="T130" fmla="+- 0 30 30"/>
                              <a:gd name="T131" fmla="*/ 30 h 10895"/>
                              <a:gd name="T132" fmla="+- 0 1471 30"/>
                              <a:gd name="T133" fmla="*/ T132 w 7686"/>
                              <a:gd name="T134" fmla="+- 0 30 30"/>
                              <a:gd name="T135" fmla="*/ 30 h 10895"/>
                              <a:gd name="T136" fmla="+- 0 1623 30"/>
                              <a:gd name="T137" fmla="*/ T136 w 7686"/>
                              <a:gd name="T138" fmla="+- 0 54 30"/>
                              <a:gd name="T139" fmla="*/ 54 h 10895"/>
                              <a:gd name="T140" fmla="+- 0 1755 30"/>
                              <a:gd name="T141" fmla="*/ T140 w 7686"/>
                              <a:gd name="T142" fmla="+- 0 123 30"/>
                              <a:gd name="T143" fmla="*/ 123 h 10895"/>
                              <a:gd name="T144" fmla="+- 0 1859 30"/>
                              <a:gd name="T145" fmla="*/ T144 w 7686"/>
                              <a:gd name="T146" fmla="+- 0 227 30"/>
                              <a:gd name="T147" fmla="*/ 227 h 10895"/>
                              <a:gd name="T148" fmla="+- 0 1927 30"/>
                              <a:gd name="T149" fmla="*/ T148 w 7686"/>
                              <a:gd name="T150" fmla="+- 0 359 30"/>
                              <a:gd name="T151" fmla="*/ 359 h 10895"/>
                              <a:gd name="T152" fmla="+- 0 1951 30"/>
                              <a:gd name="T153" fmla="*/ T152 w 7686"/>
                              <a:gd name="T154" fmla="+- 0 510 30"/>
                              <a:gd name="T155" fmla="*/ 510 h 10895"/>
                              <a:gd name="T156" fmla="+- 0 1927 30"/>
                              <a:gd name="T157" fmla="*/ T156 w 7686"/>
                              <a:gd name="T158" fmla="+- 0 662 30"/>
                              <a:gd name="T159" fmla="*/ 662 h 10895"/>
                              <a:gd name="T160" fmla="+- 0 1859 30"/>
                              <a:gd name="T161" fmla="*/ T160 w 7686"/>
                              <a:gd name="T162" fmla="+- 0 794 30"/>
                              <a:gd name="T163" fmla="*/ 794 h 10895"/>
                              <a:gd name="T164" fmla="+- 0 1755 30"/>
                              <a:gd name="T165" fmla="*/ T164 w 7686"/>
                              <a:gd name="T166" fmla="+- 0 898 30"/>
                              <a:gd name="T167" fmla="*/ 898 h 10895"/>
                              <a:gd name="T168" fmla="+- 0 1623 30"/>
                              <a:gd name="T169" fmla="*/ T168 w 7686"/>
                              <a:gd name="T170" fmla="+- 0 966 30"/>
                              <a:gd name="T171" fmla="*/ 966 h 10895"/>
                              <a:gd name="T172" fmla="+- 0 1471 30"/>
                              <a:gd name="T173" fmla="*/ T172 w 7686"/>
                              <a:gd name="T174" fmla="+- 0 991 30"/>
                              <a:gd name="T175" fmla="*/ 991 h 10895"/>
                              <a:gd name="T176" fmla="+- 0 1329 30"/>
                              <a:gd name="T177" fmla="*/ T176 w 7686"/>
                              <a:gd name="T178" fmla="+- 0 944 30"/>
                              <a:gd name="T179" fmla="*/ 944 h 10895"/>
                              <a:gd name="T180" fmla="+- 0 1243 30"/>
                              <a:gd name="T181" fmla="*/ T180 w 7686"/>
                              <a:gd name="T182" fmla="+- 0 826 30"/>
                              <a:gd name="T183" fmla="*/ 826 h 10895"/>
                              <a:gd name="T184" fmla="+- 0 1243 30"/>
                              <a:gd name="T185" fmla="*/ T184 w 7686"/>
                              <a:gd name="T186" fmla="+- 0 675 30"/>
                              <a:gd name="T187" fmla="*/ 675 h 10895"/>
                              <a:gd name="T188" fmla="+- 0 1329 30"/>
                              <a:gd name="T189" fmla="*/ T188 w 7686"/>
                              <a:gd name="T190" fmla="+- 0 557 30"/>
                              <a:gd name="T191" fmla="*/ 557 h 10895"/>
                              <a:gd name="T192" fmla="+- 0 1471 30"/>
                              <a:gd name="T193" fmla="*/ T192 w 7686"/>
                              <a:gd name="T194" fmla="+- 0 510 30"/>
                              <a:gd name="T195" fmla="*/ 510 h 10895"/>
                              <a:gd name="T196" fmla="+- 0 1471 30"/>
                              <a:gd name="T197" fmla="*/ T196 w 7686"/>
                              <a:gd name="T198" fmla="+- 0 991 30"/>
                              <a:gd name="T199" fmla="*/ 991 h 10895"/>
                              <a:gd name="T200" fmla="+- 0 510 30"/>
                              <a:gd name="T201" fmla="*/ T200 w 7686"/>
                              <a:gd name="T202" fmla="+- 0 10925 30"/>
                              <a:gd name="T203" fmla="*/ 10925 h 10895"/>
                              <a:gd name="T204" fmla="+- 0 662 30"/>
                              <a:gd name="T205" fmla="*/ T204 w 7686"/>
                              <a:gd name="T206" fmla="+- 0 10901 30"/>
                              <a:gd name="T207" fmla="*/ 10901 h 10895"/>
                              <a:gd name="T208" fmla="+- 0 794 30"/>
                              <a:gd name="T209" fmla="*/ T208 w 7686"/>
                              <a:gd name="T210" fmla="+- 0 10832 30"/>
                              <a:gd name="T211" fmla="*/ 10832 h 10895"/>
                              <a:gd name="T212" fmla="+- 0 898 30"/>
                              <a:gd name="T213" fmla="*/ T212 w 7686"/>
                              <a:gd name="T214" fmla="+- 0 10728 30"/>
                              <a:gd name="T215" fmla="*/ 10728 h 10895"/>
                              <a:gd name="T216" fmla="+- 0 966 30"/>
                              <a:gd name="T217" fmla="*/ T216 w 7686"/>
                              <a:gd name="T218" fmla="+- 0 10596 30"/>
                              <a:gd name="T219" fmla="*/ 10596 h 10895"/>
                              <a:gd name="T220" fmla="+- 0 991 30"/>
                              <a:gd name="T221" fmla="*/ T220 w 7686"/>
                              <a:gd name="T222" fmla="+- 0 10445 30"/>
                              <a:gd name="T223" fmla="*/ 10445 h 10895"/>
                              <a:gd name="T224" fmla="+- 0 510 30"/>
                              <a:gd name="T225" fmla="*/ T224 w 7686"/>
                              <a:gd name="T226" fmla="+- 0 9964 30"/>
                              <a:gd name="T227" fmla="*/ 9964 h 10895"/>
                              <a:gd name="T228" fmla="+- 0 652 30"/>
                              <a:gd name="T229" fmla="*/ T228 w 7686"/>
                              <a:gd name="T230" fmla="+- 0 10011 30"/>
                              <a:gd name="T231" fmla="*/ 10011 h 10895"/>
                              <a:gd name="T232" fmla="+- 0 738 30"/>
                              <a:gd name="T233" fmla="*/ T232 w 7686"/>
                              <a:gd name="T234" fmla="+- 0 10129 30"/>
                              <a:gd name="T235" fmla="*/ 10129 h 10895"/>
                              <a:gd name="T236" fmla="+- 0 738 30"/>
                              <a:gd name="T237" fmla="*/ T236 w 7686"/>
                              <a:gd name="T238" fmla="+- 0 10280 30"/>
                              <a:gd name="T239" fmla="*/ 10280 h 10895"/>
                              <a:gd name="T240" fmla="+- 0 652 30"/>
                              <a:gd name="T241" fmla="*/ T240 w 7686"/>
                              <a:gd name="T242" fmla="+- 0 10398 30"/>
                              <a:gd name="T243" fmla="*/ 10398 h 10895"/>
                              <a:gd name="T244" fmla="+- 0 510 30"/>
                              <a:gd name="T245" fmla="*/ T244 w 7686"/>
                              <a:gd name="T246" fmla="+- 0 10445 30"/>
                              <a:gd name="T247" fmla="*/ 10445 h 10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686" h="10895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519" y="6"/>
                                </a:lnTo>
                                <a:lnTo>
                                  <a:pt x="1593" y="24"/>
                                </a:lnTo>
                                <a:lnTo>
                                  <a:pt x="1662" y="54"/>
                                </a:lnTo>
                                <a:lnTo>
                                  <a:pt x="1725" y="93"/>
                                </a:lnTo>
                                <a:lnTo>
                                  <a:pt x="1781" y="141"/>
                                </a:lnTo>
                                <a:lnTo>
                                  <a:pt x="1829" y="197"/>
                                </a:lnTo>
                                <a:lnTo>
                                  <a:pt x="1868" y="260"/>
                                </a:lnTo>
                                <a:lnTo>
                                  <a:pt x="1897" y="329"/>
                                </a:lnTo>
                                <a:lnTo>
                                  <a:pt x="1915" y="402"/>
                                </a:lnTo>
                                <a:lnTo>
                                  <a:pt x="1921" y="480"/>
                                </a:lnTo>
                                <a:lnTo>
                                  <a:pt x="1915" y="558"/>
                                </a:lnTo>
                                <a:lnTo>
                                  <a:pt x="1897" y="632"/>
                                </a:lnTo>
                                <a:lnTo>
                                  <a:pt x="1868" y="701"/>
                                </a:lnTo>
                                <a:lnTo>
                                  <a:pt x="1829" y="764"/>
                                </a:lnTo>
                                <a:lnTo>
                                  <a:pt x="1781" y="820"/>
                                </a:lnTo>
                                <a:lnTo>
                                  <a:pt x="1725" y="868"/>
                                </a:lnTo>
                                <a:lnTo>
                                  <a:pt x="1662" y="907"/>
                                </a:lnTo>
                                <a:lnTo>
                                  <a:pt x="1593" y="936"/>
                                </a:lnTo>
                                <a:lnTo>
                                  <a:pt x="1519" y="955"/>
                                </a:lnTo>
                                <a:lnTo>
                                  <a:pt x="1441" y="961"/>
                                </a:lnTo>
                                <a:lnTo>
                                  <a:pt x="1365" y="949"/>
                                </a:lnTo>
                                <a:lnTo>
                                  <a:pt x="1299" y="914"/>
                                </a:lnTo>
                                <a:lnTo>
                                  <a:pt x="1247" y="862"/>
                                </a:lnTo>
                                <a:lnTo>
                                  <a:pt x="1213" y="796"/>
                                </a:lnTo>
                                <a:lnTo>
                                  <a:pt x="1201" y="721"/>
                                </a:lnTo>
                                <a:lnTo>
                                  <a:pt x="1213" y="645"/>
                                </a:lnTo>
                                <a:lnTo>
                                  <a:pt x="1247" y="579"/>
                                </a:lnTo>
                                <a:lnTo>
                                  <a:pt x="1299" y="527"/>
                                </a:lnTo>
                                <a:lnTo>
                                  <a:pt x="1365" y="493"/>
                                </a:lnTo>
                                <a:lnTo>
                                  <a:pt x="1441" y="480"/>
                                </a:lnTo>
                                <a:lnTo>
                                  <a:pt x="1921" y="480"/>
                                </a:lnTo>
                                <a:moveTo>
                                  <a:pt x="1441" y="961"/>
                                </a:moveTo>
                                <a:lnTo>
                                  <a:pt x="6725" y="961"/>
                                </a:lnTo>
                                <a:moveTo>
                                  <a:pt x="480" y="10895"/>
                                </a:moveTo>
                                <a:lnTo>
                                  <a:pt x="558" y="10889"/>
                                </a:lnTo>
                                <a:lnTo>
                                  <a:pt x="632" y="10871"/>
                                </a:lnTo>
                                <a:lnTo>
                                  <a:pt x="701" y="10841"/>
                                </a:lnTo>
                                <a:lnTo>
                                  <a:pt x="764" y="10802"/>
                                </a:lnTo>
                                <a:lnTo>
                                  <a:pt x="820" y="10754"/>
                                </a:lnTo>
                                <a:lnTo>
                                  <a:pt x="868" y="10698"/>
                                </a:lnTo>
                                <a:lnTo>
                                  <a:pt x="907" y="10635"/>
                                </a:lnTo>
                                <a:lnTo>
                                  <a:pt x="936" y="10566"/>
                                </a:lnTo>
                                <a:lnTo>
                                  <a:pt x="955" y="10493"/>
                                </a:lnTo>
                                <a:lnTo>
                                  <a:pt x="961" y="10415"/>
                                </a:lnTo>
                                <a:lnTo>
                                  <a:pt x="961" y="9934"/>
                                </a:lnTo>
                                <a:moveTo>
                                  <a:pt x="480" y="9934"/>
                                </a:moveTo>
                                <a:lnTo>
                                  <a:pt x="556" y="9946"/>
                                </a:lnTo>
                                <a:lnTo>
                                  <a:pt x="622" y="9981"/>
                                </a:lnTo>
                                <a:lnTo>
                                  <a:pt x="674" y="10033"/>
                                </a:lnTo>
                                <a:lnTo>
                                  <a:pt x="708" y="10099"/>
                                </a:lnTo>
                                <a:lnTo>
                                  <a:pt x="721" y="10174"/>
                                </a:lnTo>
                                <a:lnTo>
                                  <a:pt x="708" y="10250"/>
                                </a:lnTo>
                                <a:lnTo>
                                  <a:pt x="674" y="10316"/>
                                </a:lnTo>
                                <a:lnTo>
                                  <a:pt x="622" y="10368"/>
                                </a:lnTo>
                                <a:lnTo>
                                  <a:pt x="556" y="10402"/>
                                </a:lnTo>
                                <a:lnTo>
                                  <a:pt x="480" y="10415"/>
                                </a:lnTo>
                                <a:lnTo>
                                  <a:pt x="96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84723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F0661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27648CCF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577AA54F" w14:textId="77777777" w:rsidR="00E37762" w:rsidRDefault="00E37762" w:rsidP="00E37762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14:paraId="1724A5D0" w14:textId="77777777" w:rsidR="00E37762" w:rsidRDefault="00E37762" w:rsidP="00E37762">
                              <w:pPr>
                                <w:spacing w:before="8"/>
                                <w:rPr>
                                  <w:sz w:val="99"/>
                                </w:rPr>
                              </w:pPr>
                            </w:p>
                            <w:p w14:paraId="73F9D56E" w14:textId="77777777" w:rsidR="00E37762" w:rsidRDefault="00E37762" w:rsidP="00E37762">
                              <w:pPr>
                                <w:spacing w:before="1"/>
                                <w:ind w:left="2701" w:right="2504" w:hanging="207"/>
                                <w:rPr>
                                  <w:rFonts w:ascii="Arial Black"/>
                                  <w:sz w:val="6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sz w:val="62"/>
                                </w:rPr>
                                <w:t>Elective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04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Papers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BD63F" id="Group 2" o:spid="_x0000_s1075" style="width:388.3pt;height:549.75pt;mso-position-horizontal-relative:char;mso-position-vertical-relative:line" coordsize="7766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">
                <v:shape id="AutoShape 8" o:spid="_x0000_s1076" style="position:absolute;left:20;top:55;width:7746;height:10940;visibility:visible;mso-wrap-style:square;v-text-anchor:top" coordsize="7746,1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" path="m6426,10920r-6068,l382,10940r6020,l6426,10920xm432,9960r-120,l268,10000r-22,l226,10020r-39,20l151,10080r-33,40l88,10160r-14,20l62,10200r-22,40l31,10260r-8,20l16,10320r-10,40l3,10380r-3,60l3,10500r3,20l10,10540r6,20l23,10600r8,20l40,10640r10,20l61,10680r12,20l87,10720r29,40l149,10800r36,40l224,10860r21,20l267,10880r22,20l311,10900r23,20l432,10920r-73,-20l290,10860r-63,-40l171,10780r-48,-60l84,10660r-30,-60l36,10520r-6,-80l36,10360r18,-80l84,10220r39,-60l171,10100r56,-40l290,10020r69,-40l432,9960xm1020,9960r-588,l359,9980r-69,40l227,10060r-56,40l123,10160r-39,60l54,10280r-18,80l30,10440r6,80l54,10600r30,60l123,10720r48,60l227,10820r63,40l359,10900r73,20l6353,10920r74,-20l511,10900r-23,-20l377,10880r-21,-20l336,10860r-20,-20l296,10840r-18,-20l260,10820r-35,-40l193,10760r-29,-40l137,10700r-22,-40l105,10640r-9,-20l88,10600r-14,-40l69,10540r-8,-80l60,10440r2,-40l65,10380r4,-40l74,10320r6,-20l87,10280r8,-20l104,10240r10,-20l136,10180r26,-20l191,10120r32,-20l258,10060r18,l295,10040r20,l335,10020r20,l376,10000r88,l486,9980r532,l1020,9960xm7411,980r-656,l6755,10440r-6,80l6731,10600r-29,60l6663,10720r-48,60l6559,10820r-63,40l6427,10900r-74,20l6473,10920r23,-20l6518,10880r21,l6560,10860r38,-20l6635,10800r33,-40l6697,10720r14,-20l6735,10660r10,-20l6754,10620r8,-20l6769,10560r6,-20l6783,10500r2,-40l6785,1020r528,l7338,1000r49,l7411,980xm6275,10880r-5787,l511,10900r5764,-20xm6755,980r-30,l6725,10460r-2,20l6720,10500r-4,20l6711,10560r-6,20l6698,10600r-8,20l6681,10640r-20,40l6649,10700r-26,20l6595,10760r-32,20l6527,10820r-18,l6491,10840r-20,l6451,10860r-41,l6388,10880r-5877,20l6427,10900r69,-40l6559,10820r56,-40l6663,10720r39,-60l6731,10600r18,-80l6755,10440r,-9460xm6410,10860r-6054,l377,10880r6011,l6410,10860xm6471,10840r-6155,l336,10860r6115,l6471,10840xm6509,10820r-6231,l296,10840r6195,l6509,10820xm7450,100r-6194,l1237,120r-18,20l1183,160r-31,20l1123,220r-26,40l1085,280r-20,40l1056,340r-8,20l1041,380r-6,20l1030,420r-4,20l1023,460r-2,20l1021,9960r-1,l1018,9980r-532,l464,10000r-88,l355,10020r-20,l315,10040r-20,l276,10060r-18,l223,10100r-32,20l162,10160r-26,20l114,10220r-10,20l95,10260r-8,20l80,10300r-6,20l69,10340r-4,40l62,10400r-2,40l61,10460r8,80l74,10560r14,40l96,10620r9,20l115,10660r22,40l164,10720r29,40l225,10780r35,40l6527,10820r36,-40l6595,10760r28,-40l6649,10700r12,-20l6681,10640r9,-20l6698,10600r7,-20l6711,10560r5,-40l6720,10500r3,-20l6725,10460r,-9480l6728,980r2,-20l7305,960r22,-20l7371,940r21,-20l7432,920r19,-20l7470,900r18,-20l7523,860r32,-40l7584,800r26,-40l7632,720r10,-20l7651,680r8,-20l7666,640r6,-20l7677,600r4,-20l7684,560r2,-40l7686,480r-2,-20l7681,440r-4,-20l7672,400r-6,-20l7659,340r-18,-40l7632,300r-11,-20l7609,260r-27,-40l7553,180r-32,-20l7486,140r-17,-20l7450,100xm1319,40r-68,l1229,60r-22,l1186,80r-38,40l1111,140r-33,40l1049,220r-14,20l1011,280r-10,20l992,320r-8,40l977,380r-6,20l967,420r-3,40l962,480r-1,20l961,9920r-476,l459,9940r-75,l359,9960r632,l991,500r6,-80l1015,360r29,-80l1083,220r48,-60l1187,120r63,-40l1319,40xm7387,40r-6068,l1250,80r-63,40l1131,160r-48,60l1044,280r-29,80l997,420r-6,80l991,9960r30,l1021,480r2,-20l1026,440r4,-20l1035,400r6,-20l1048,360r8,-20l1065,320r20,-40l1097,260r26,-40l1152,180r31,-20l1219,140r18,-20l1256,100r39,l1316,80r21,l1358,60r6063,l7387,40xm7421,60r-73,l7369,80r21,l7410,100r40,l7469,120r17,20l7521,160r32,20l7582,220r27,40l7621,280r11,20l7641,300r18,40l7666,380r6,20l7677,420r4,20l7684,460r2,20l7686,520r-2,40l7681,580r-4,20l7672,620r-6,20l7659,660r-8,20l7642,700r-10,20l7610,760r-26,40l7555,820r-32,40l7488,880r-18,20l7451,900r-19,20l7392,920r-21,20l7327,940r-22,20l6730,960r-2,20l7314,980r73,-20l7456,940r63,-40l7575,840r48,-60l7662,720r30,-60l7710,580r6,-80l7710,420r-18,-60l7662,280r-39,-60l7575,160r-56,-40l7456,80,7421,60xm7458,40r-71,l7422,60r34,20l7519,120r56,40l7623,220r39,60l7692,360r18,60l7716,500r-6,80l7692,660r-30,60l7623,780r-48,60l7519,900r-63,40l7387,960r-73,20l7434,980r22,-20l7478,960r22,-20l7521,920r38,-20l7596,860r33,-20l7658,800r14,-20l7684,740r22,-40l7715,680r8,-20l7730,640r6,-40l7740,580r3,-20l7745,540r1,-40l7745,480r-2,-20l7740,420r-4,-20l7730,380r-7,-20l7715,340r-9,-40l7696,280r-11,-20l7673,240r-42,-60l7598,140r-37,-20l7522,80,7501,60r-21,l7458,40xm7390,80r-6074,l1295,100r6115,l7390,80xm7348,60r-5990,l1337,80r6032,l7348,60xm1471,20r-175,l1273,40r120,l1471,20xm7236,20r-5765,l1393,40r5921,l7236,20xm7412,20r-176,l7314,40r121,l7412,20xm7339,l1369,r-25,20l7364,20,7339,xe" fillcolor="#3c2e51" stroked="f">
                  <v:fill opacity="32896f"/>
                  <v:path arrowok="t" o:connecttype="custom" o:connectlocs="246,10055;31,10315;16,10615;149,10855;359,10955;36,10415;1020,10015;36,10415;359,10955;316,10895;105,10695;69,10395;191,10175;464,10055;6702,10715;6518,10935;6745,10695;7338,1055;6725,10515;6661,10735;6451,10915;6702,10715;6410,10915;6491,10895;1097,315;1023,515;335,10075;114,10275;60,10495;164,10775;6661,10735;6725,10515;7451,955;7651,735;7684,515;7609,315;1229,115;1001,355;961,9975;1044,335;1187,175;1021,535;1085,335;1316,135;7410,155;7632,355;7686,575;7632,775;7392,975;7519,955;7662,335;7456,135;7692,715;7456,1015;7684,795;7746,555;7696,335;7458,95;7369,135;1393,95;1369,55" o:connectangles="0,0,0,0,0,0,0,0,0,0,0,0,0,0,0,0,0,0,0,0,0,0,0,0,0,0,0,0,0,0,0,0,0,0,0,0,0,0,0,0,0,0,0,0,0,0,0,0,0,0,0,0,0,0,0,0,0,0,0,0,0"/>
                </v:shape>
                <v:shape id="AutoShape 7" o:spid="_x0000_s1077" style="position:absolute;left:530;top:70;width:6245;height:10895;visibility:visible;mso-wrap-style:square;v-text-anchor:top" coordsize="6245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" path="m961,r78,6l1113,24r69,30l1245,93r56,48l1349,197r39,63l1417,329r18,73l1442,480r-7,78l1417,632r-29,69l1349,764r-48,56l1245,868r-63,39l1113,936r-74,19l961,961,885,949,819,914,767,862,733,796,721,721r12,-76l767,579r52,-52l885,493r76,-13l1442,480m961,961r5284,m,10895r78,-6l152,10871r69,-30l284,10802r56,-48l388,10698r39,-63l456,10566r19,-73l481,10415r,-481m,9934r76,12l142,9981r52,52l228,10099r13,75l228,10250r-34,66l142,10368r-66,34l,10415r481,e" filled="f" strokecolor="#3c2e51" strokeweight="3pt">
                  <v:path arrowok="t" o:connecttype="custom" o:connectlocs="961,70;1039,76;1113,94;1182,124;1245,163;1301,211;1349,267;1388,330;1417,399;1435,472;1442,550;1435,628;1417,702;1388,771;1349,834;1301,890;1245,938;1182,977;1113,1006;1039,1025;961,1031;885,1019;819,984;767,932;733,866;721,791;733,715;767,649;819,597;885,563;961,550;1442,550;961,1031;6245,1031;0,10965;78,10959;152,10941;221,10911;284,10872;340,10824;388,10768;427,10705;456,10636;475,10563;481,10485;481,10004;0,10004;76,10016;142,10051;194,10103;228,10169;241,10244;228,10320;194,10386;142,10438;76,10472;0,10485;481,10485" o:connectangles="0,0,0,0,0,0,0,0,0,0,0,0,0,0,0,0,0,0,0,0,0,0,0,0,0,0,0,0,0,0,0,0,0,0,0,0,0,0,0,0,0,0,0,0,0,0,0,0,0,0,0,0,0,0,0,0,0,0"/>
                </v:shape>
                <v:shape id="Freeform 6" o:spid="_x0000_s1078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" path="m7206,l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xe" fillcolor="#80619f" stroked="f">
                  <v:path arrowok="t" o:connecttype="custom" o:connectlocs="1441,30;1289,54;1157,123;1053,227;985,359;961,510;480,9964;329,9989;197,10057;93,10161;24,10293;0,10445;24,10596;93,10728;197,10832;329,10901;480,10925;6323,10919;6466,10871;6585,10784;6672,10665;6719,10523;6725,991;7284,985;7426,937;7545,850;7632,731;7680,588;7680,432;7632,290;7545,171;7426,84;7284,36" o:connectangles="0,0,0,0,0,0,0,0,0,0,0,0,0,0,0,0,0,0,0,0,0,0,0,0,0,0,0,0,0,0,0,0,0"/>
                </v:shape>
                <v:shape id="AutoShape 5" o:spid="_x0000_s1079" style="position:absolute;left:30;top:510;width:1921;height:10415;visibility:visible;mso-wrap-style:square;v-text-anchor:top" coordsize="1921,1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" path="m480,9454r-78,6l329,9479r-69,29l197,9547r-56,48l93,9651r-39,63l24,9783,6,9857,,9935r6,78l24,10086r30,69l93,10218r48,56l197,10322r63,39l329,10391r73,18l480,10415r78,-6l632,10391r69,-30l764,10322r56,-48l868,10218r39,-63l936,10086r19,-73l961,9935r-481,l556,9922r66,-34l674,9836r34,-66l721,9694r-13,-75l674,9553r-52,-52l556,9466r-76,-12xm1921,l1441,r-76,13l1299,47r-52,52l1213,165r-12,76l1213,316r34,66l1299,434r66,35l1441,481r78,-6l1593,456r69,-29l1725,388r56,-48l1829,284r39,-63l1897,152r18,-74l1921,xe" fillcolor="#675082" stroked="f">
                  <v:path arrowok="t" o:connecttype="custom" o:connectlocs="402,9970;260,10018;141,10105;54,10224;6,10367;6,10523;54,10665;141,10784;260,10871;402,10919;558,10919;701,10871;820,10784;907,10665;955,10523;480,10445;622,10398;708,10280;708,10129;622,10011;480,9964;1441,510;1299,557;1213,675;1213,826;1299,944;1441,991;1593,966;1725,898;1829,794;1897,662;1921,510" o:connectangles="0,0,0,0,0,0,0,0,0,0,0,0,0,0,0,0,0,0,0,0,0,0,0,0,0,0,0,0,0,0,0,0"/>
                </v:shape>
                <v:shape id="AutoShape 4" o:spid="_x0000_s1080" style="position:absolute;left:30;top:30;width:7686;height:10895;visibility:visible;mso-wrap-style:square;v-text-anchor:top" coordsize="7686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" path="m1441,r-78,6l1289,24r-69,30l1157,93r-56,48l1053,197r-39,63l985,329r-18,73l961,480r,9454l480,9934r-78,6l329,9959r-69,29l197,10027r-56,48l93,10131r-39,63l24,10263r-18,74l,10415r6,78l24,10566r30,69l93,10698r48,56l197,10802r63,39l329,10871r73,18l480,10895r5765,l6323,10889r74,-18l6466,10841r63,-39l6585,10754r48,-56l6672,10635r29,-69l6719,10493r6,-78l6725,961r481,l7284,955r73,-19l7426,907r63,-39l7545,820r48,-56l7632,701r30,-69l7680,558r6,-78l7680,402r-18,-73l7632,260r-39,-63l7545,141,7489,93,7426,54,7357,24,7284,6,7206,,1441,xm1441,r78,6l1593,24r69,30l1725,93r56,48l1829,197r39,63l1897,329r18,73l1921,480r-6,78l1897,632r-29,69l1829,764r-48,56l1725,868r-63,39l1593,936r-74,19l1441,961r-76,-12l1299,914r-52,-52l1213,796r-12,-75l1213,645r34,-66l1299,527r66,-34l1441,480r480,m1441,961r5284,m480,10895r78,-6l632,10871r69,-30l764,10802r56,-48l868,10698r39,-63l936,10566r19,-73l961,10415r,-481m480,9934r76,12l622,9981r52,52l708,10099r13,75l708,10250r-34,66l622,10368r-66,34l480,10415r481,e" filled="f" strokecolor="#efefef" strokeweight="3pt">
                  <v:path arrowok="t" o:connecttype="custom" o:connectlocs="1363,36;1220,84;1101,171;1014,290;967,432;961,9964;402,9970;260,10018;141,10105;54,10224;6,10367;6,10523;54,10665;141,10784;260,10871;402,10919;6245,10925;6397,10901;6529,10832;6633,10728;6701,10596;6725,10445;7206,991;7357,966;7489,898;7593,794;7662,662;7686,510;7662,359;7593,227;7489,123;7357,54;7206,30;1441,30;1593,54;1725,123;1829,227;1897,359;1921,510;1897,662;1829,794;1725,898;1593,966;1441,991;1299,944;1213,826;1213,675;1299,557;1441,510;1441,991;480,10925;632,10901;764,10832;868,10728;936,10596;961,10445;480,9964;622,10011;708,10129;708,10280;622,10398;480,10445" o:connectangles="0,0,0,0,0,0,0,0,0,0,0,0,0,0,0,0,0,0,0,0,0,0,0,0,0,0,0,0,0,0,0,0,0,0,0,0,0,0,0,0,0,0,0,0,0,0,0,0,0,0,0,0,0,0,0,0,0,0,0,0,0,0"/>
                </v:shape>
                <v:shape id="Text Box 3" o:spid="_x0000_s1081" type="#_x0000_t202" style="position:absolute;width:7766;height:10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" filled="f" stroked="f">
                  <v:textbox inset="0,0,0,0">
                    <w:txbxContent>
                      <w:p w14:paraId="5CBF0661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27648CCF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577AA54F" w14:textId="77777777" w:rsidR="00E37762" w:rsidRDefault="00E37762" w:rsidP="00E37762">
                        <w:pPr>
                          <w:rPr>
                            <w:sz w:val="86"/>
                          </w:rPr>
                        </w:pPr>
                      </w:p>
                      <w:p w14:paraId="1724A5D0" w14:textId="77777777" w:rsidR="00E37762" w:rsidRDefault="00E37762" w:rsidP="00E37762">
                        <w:pPr>
                          <w:spacing w:before="8"/>
                          <w:rPr>
                            <w:sz w:val="99"/>
                          </w:rPr>
                        </w:pPr>
                      </w:p>
                      <w:p w14:paraId="73F9D56E" w14:textId="77777777" w:rsidR="00E37762" w:rsidRDefault="00E37762" w:rsidP="00E37762">
                        <w:pPr>
                          <w:spacing w:before="1"/>
                          <w:ind w:left="2701" w:right="2504" w:hanging="207"/>
                          <w:rPr>
                            <w:rFonts w:ascii="Arial Black"/>
                            <w:sz w:val="6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1"/>
                            <w:sz w:val="62"/>
                          </w:rPr>
                          <w:t>Elective</w:t>
                        </w:r>
                        <w:r>
                          <w:rPr>
                            <w:rFonts w:ascii="Arial Black"/>
                            <w:color w:val="FFFFFF"/>
                            <w:spacing w:val="-204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z w:val="62"/>
                          </w:rPr>
                          <w:t>Papers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9057F0" w14:textId="77777777" w:rsidR="00E37762" w:rsidRPr="00111D0E" w:rsidRDefault="00E37762" w:rsidP="00E37762">
      <w:pPr>
        <w:rPr>
          <w:sz w:val="20"/>
        </w:rPr>
        <w:sectPr w:rsidR="00E37762" w:rsidRPr="00111D0E" w:rsidSect="00E37762">
          <w:type w:val="continuous"/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853"/>
        <w:gridCol w:w="138"/>
        <w:gridCol w:w="301"/>
        <w:gridCol w:w="462"/>
        <w:gridCol w:w="404"/>
        <w:gridCol w:w="130"/>
        <w:gridCol w:w="358"/>
        <w:gridCol w:w="446"/>
      </w:tblGrid>
      <w:tr w:rsidR="00111D0E" w:rsidRPr="00111D0E" w14:paraId="0DE5DD4E" w14:textId="77777777" w:rsidTr="00721A79">
        <w:trPr>
          <w:trHeight w:val="463"/>
        </w:trPr>
        <w:tc>
          <w:tcPr>
            <w:tcW w:w="1555" w:type="dxa"/>
            <w:gridSpan w:val="2"/>
          </w:tcPr>
          <w:p w14:paraId="308A3316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40D6937F" w14:textId="0BC375CF" w:rsidR="00E37762" w:rsidRPr="00111D0E" w:rsidRDefault="00492D26" w:rsidP="00721A79">
            <w:pPr>
              <w:pStyle w:val="TableParagraph"/>
            </w:pPr>
            <w:r w:rsidRPr="00111D0E">
              <w:t>5EA</w:t>
            </w:r>
          </w:p>
        </w:tc>
        <w:tc>
          <w:tcPr>
            <w:tcW w:w="4853" w:type="dxa"/>
          </w:tcPr>
          <w:p w14:paraId="02E548CB" w14:textId="77777777" w:rsidR="00E37762" w:rsidRPr="00111D0E" w:rsidRDefault="00E37762" w:rsidP="00721A79">
            <w:pPr>
              <w:pStyle w:val="TableParagraph"/>
              <w:spacing w:before="85"/>
              <w:ind w:left="324" w:right="30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901" w:type="dxa"/>
            <w:gridSpan w:val="3"/>
          </w:tcPr>
          <w:p w14:paraId="312640DB" w14:textId="77777777" w:rsidR="00E37762" w:rsidRPr="00111D0E" w:rsidRDefault="00E37762" w:rsidP="00721A79">
            <w:pPr>
              <w:pStyle w:val="TableParagraph"/>
              <w:spacing w:before="85"/>
              <w:ind w:left="3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4" w:type="dxa"/>
            <w:gridSpan w:val="2"/>
          </w:tcPr>
          <w:p w14:paraId="2392D260" w14:textId="77777777" w:rsidR="00E37762" w:rsidRPr="00111D0E" w:rsidRDefault="00E37762" w:rsidP="00721A79">
            <w:pPr>
              <w:pStyle w:val="TableParagraph"/>
              <w:spacing w:before="85"/>
              <w:ind w:left="15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8" w:type="dxa"/>
          </w:tcPr>
          <w:p w14:paraId="529D7BEC" w14:textId="77777777" w:rsidR="00E37762" w:rsidRPr="00111D0E" w:rsidRDefault="00E37762" w:rsidP="00721A79">
            <w:pPr>
              <w:pStyle w:val="TableParagraph"/>
              <w:spacing w:before="85"/>
              <w:ind w:right="6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46" w:type="dxa"/>
          </w:tcPr>
          <w:p w14:paraId="7EA7FEC6" w14:textId="77777777" w:rsidR="00E37762" w:rsidRPr="00111D0E" w:rsidRDefault="00E37762" w:rsidP="00721A79">
            <w:pPr>
              <w:pStyle w:val="TableParagraph"/>
              <w:spacing w:before="85"/>
              <w:ind w:right="133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6E947FB9" w14:textId="77777777" w:rsidTr="00721A79">
        <w:trPr>
          <w:trHeight w:val="273"/>
        </w:trPr>
        <w:tc>
          <w:tcPr>
            <w:tcW w:w="2628" w:type="dxa"/>
            <w:gridSpan w:val="3"/>
          </w:tcPr>
          <w:p w14:paraId="4667B80D" w14:textId="586ACFE1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Elective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</w:t>
            </w:r>
            <w:r w:rsidR="00492D26" w:rsidRPr="00111D0E">
              <w:rPr>
                <w:b/>
                <w:sz w:val="24"/>
              </w:rPr>
              <w:t xml:space="preserve"> A</w:t>
            </w:r>
          </w:p>
        </w:tc>
        <w:tc>
          <w:tcPr>
            <w:tcW w:w="4853" w:type="dxa"/>
          </w:tcPr>
          <w:p w14:paraId="140CA5D7" w14:textId="77777777" w:rsidR="00E37762" w:rsidRPr="00111D0E" w:rsidRDefault="00E37762" w:rsidP="00721A79">
            <w:pPr>
              <w:pStyle w:val="TableParagraph"/>
              <w:spacing w:line="253" w:lineRule="exact"/>
              <w:ind w:left="325" w:right="30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Finance</w:t>
            </w:r>
          </w:p>
        </w:tc>
        <w:tc>
          <w:tcPr>
            <w:tcW w:w="901" w:type="dxa"/>
            <w:gridSpan w:val="3"/>
          </w:tcPr>
          <w:p w14:paraId="4442D7C9" w14:textId="50D26D9F" w:rsidR="00E37762" w:rsidRPr="00111D0E" w:rsidRDefault="001F162E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4" w:type="dxa"/>
            <w:gridSpan w:val="2"/>
          </w:tcPr>
          <w:p w14:paraId="535D1A14" w14:textId="18D66144" w:rsidR="00E37762" w:rsidRPr="00111D0E" w:rsidRDefault="00492D26" w:rsidP="00721A79">
            <w:pPr>
              <w:pStyle w:val="TableParagraph"/>
              <w:spacing w:line="253" w:lineRule="exact"/>
              <w:ind w:right="56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58" w:type="dxa"/>
          </w:tcPr>
          <w:p w14:paraId="35BE45DC" w14:textId="77777777" w:rsidR="00E37762" w:rsidRPr="00111D0E" w:rsidRDefault="00E37762" w:rsidP="00721A79">
            <w:pPr>
              <w:pStyle w:val="TableParagraph"/>
              <w:spacing w:line="253" w:lineRule="exact"/>
              <w:ind w:right="20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46" w:type="dxa"/>
          </w:tcPr>
          <w:p w14:paraId="5F8AE588" w14:textId="77777777" w:rsidR="00E37762" w:rsidRPr="00111D0E" w:rsidRDefault="00E37762" w:rsidP="00721A79">
            <w:pPr>
              <w:pStyle w:val="TableParagraph"/>
              <w:spacing w:line="253" w:lineRule="exact"/>
              <w:ind w:right="6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2B030F49" w14:textId="77777777" w:rsidTr="00721A79">
        <w:trPr>
          <w:trHeight w:val="551"/>
        </w:trPr>
        <w:tc>
          <w:tcPr>
            <w:tcW w:w="2628" w:type="dxa"/>
            <w:gridSpan w:val="3"/>
          </w:tcPr>
          <w:p w14:paraId="51F4DCEF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853" w:type="dxa"/>
          </w:tcPr>
          <w:p w14:paraId="39CC9910" w14:textId="77777777" w:rsidR="00E37762" w:rsidRPr="00111D0E" w:rsidRDefault="00E37762" w:rsidP="00721A79">
            <w:pPr>
              <w:pStyle w:val="TableParagraph"/>
              <w:spacing w:before="131"/>
              <w:ind w:left="325" w:right="30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finance</w:t>
            </w:r>
          </w:p>
        </w:tc>
        <w:tc>
          <w:tcPr>
            <w:tcW w:w="1305" w:type="dxa"/>
            <w:gridSpan w:val="4"/>
          </w:tcPr>
          <w:p w14:paraId="7918C54A" w14:textId="77777777" w:rsidR="00E37762" w:rsidRPr="00111D0E" w:rsidRDefault="00E37762" w:rsidP="00721A7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465596DA" w14:textId="77777777" w:rsidR="00E37762" w:rsidRPr="00111D0E" w:rsidRDefault="00E37762" w:rsidP="00721A79">
            <w:pPr>
              <w:pStyle w:val="TableParagraph"/>
              <w:spacing w:line="259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34" w:type="dxa"/>
            <w:gridSpan w:val="3"/>
          </w:tcPr>
          <w:p w14:paraId="0F57812B" w14:textId="3F6E744E" w:rsidR="00E37762" w:rsidRPr="00111D0E" w:rsidRDefault="00B91E5E" w:rsidP="00721A79">
            <w:pPr>
              <w:pStyle w:val="TableParagraph"/>
              <w:spacing w:line="271" w:lineRule="exact"/>
              <w:ind w:left="128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31CD7443" w14:textId="77777777" w:rsidTr="00721A79">
        <w:trPr>
          <w:trHeight w:val="275"/>
        </w:trPr>
        <w:tc>
          <w:tcPr>
            <w:tcW w:w="9720" w:type="dxa"/>
            <w:gridSpan w:val="11"/>
          </w:tcPr>
          <w:p w14:paraId="2F6E33FE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480E1064" w14:textId="77777777" w:rsidTr="00721A79">
        <w:trPr>
          <w:trHeight w:val="1753"/>
        </w:trPr>
        <w:tc>
          <w:tcPr>
            <w:tcW w:w="9720" w:type="dxa"/>
            <w:gridSpan w:val="11"/>
          </w:tcPr>
          <w:p w14:paraId="31F1F1C7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 objectives of this course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29D5250E" w14:textId="77777777" w:rsidR="00E37762" w:rsidRPr="00111D0E" w:rsidRDefault="00E37762" w:rsidP="00E37762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</w:p>
          <w:p w14:paraId="70FB41AE" w14:textId="77777777" w:rsidR="00E37762" w:rsidRPr="00111D0E" w:rsidRDefault="00E37762" w:rsidP="00E37762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with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basics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planning</w:t>
            </w:r>
          </w:p>
          <w:p w14:paraId="7213A7DE" w14:textId="77777777" w:rsidR="00E37762" w:rsidRPr="00111D0E" w:rsidRDefault="00E37762" w:rsidP="00E37762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sources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forms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</w:p>
          <w:p w14:paraId="771BF2FF" w14:textId="77777777" w:rsidR="00E37762" w:rsidRPr="00111D0E" w:rsidRDefault="00E37762" w:rsidP="00E37762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dimensions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their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</w:p>
          <w:p w14:paraId="06460A84" w14:textId="77777777" w:rsidR="00E37762" w:rsidRPr="00111D0E" w:rsidRDefault="00E37762" w:rsidP="00E37762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 capitalization 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theories</w:t>
            </w:r>
          </w:p>
        </w:tc>
      </w:tr>
      <w:tr w:rsidR="00111D0E" w:rsidRPr="00111D0E" w14:paraId="7BD9E543" w14:textId="77777777" w:rsidTr="00721A79">
        <w:trPr>
          <w:trHeight w:val="275"/>
        </w:trPr>
        <w:tc>
          <w:tcPr>
            <w:tcW w:w="9720" w:type="dxa"/>
            <w:gridSpan w:val="11"/>
          </w:tcPr>
          <w:p w14:paraId="5E97AD22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551F3572" w14:textId="77777777" w:rsidTr="00721A79">
        <w:trPr>
          <w:trHeight w:val="325"/>
        </w:trPr>
        <w:tc>
          <w:tcPr>
            <w:tcW w:w="9720" w:type="dxa"/>
            <w:gridSpan w:val="11"/>
          </w:tcPr>
          <w:p w14:paraId="713D3B77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3667E4B9" w14:textId="77777777" w:rsidTr="00721A79">
        <w:trPr>
          <w:trHeight w:val="321"/>
        </w:trPr>
        <w:tc>
          <w:tcPr>
            <w:tcW w:w="559" w:type="dxa"/>
          </w:tcPr>
          <w:p w14:paraId="295241F0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57" w:type="dxa"/>
            <w:gridSpan w:val="8"/>
          </w:tcPr>
          <w:p w14:paraId="53B860C3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</w:p>
        </w:tc>
        <w:tc>
          <w:tcPr>
            <w:tcW w:w="804" w:type="dxa"/>
            <w:gridSpan w:val="2"/>
          </w:tcPr>
          <w:p w14:paraId="63650B1B" w14:textId="77777777" w:rsidR="00E37762" w:rsidRPr="00111D0E" w:rsidRDefault="00E37762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56859B97" w14:textId="77777777" w:rsidTr="00721A79">
        <w:trPr>
          <w:trHeight w:val="323"/>
        </w:trPr>
        <w:tc>
          <w:tcPr>
            <w:tcW w:w="559" w:type="dxa"/>
          </w:tcPr>
          <w:p w14:paraId="4ABE65D9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57" w:type="dxa"/>
            <w:gridSpan w:val="8"/>
          </w:tcPr>
          <w:p w14:paraId="05560B1B" w14:textId="77777777" w:rsidR="00E37762" w:rsidRPr="00111D0E" w:rsidRDefault="00E37762" w:rsidP="00721A7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techniques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planning</w:t>
            </w:r>
          </w:p>
        </w:tc>
        <w:tc>
          <w:tcPr>
            <w:tcW w:w="804" w:type="dxa"/>
            <w:gridSpan w:val="2"/>
          </w:tcPr>
          <w:p w14:paraId="50F4B30B" w14:textId="77777777" w:rsidR="00E37762" w:rsidRPr="00111D0E" w:rsidRDefault="00E37762" w:rsidP="00721A79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E6086B1" w14:textId="77777777" w:rsidTr="00721A79">
        <w:trPr>
          <w:trHeight w:val="321"/>
        </w:trPr>
        <w:tc>
          <w:tcPr>
            <w:tcW w:w="559" w:type="dxa"/>
          </w:tcPr>
          <w:p w14:paraId="5EAECD97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57" w:type="dxa"/>
            <w:gridSpan w:val="8"/>
          </w:tcPr>
          <w:p w14:paraId="7311FC9C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sources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forms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</w:p>
        </w:tc>
        <w:tc>
          <w:tcPr>
            <w:tcW w:w="804" w:type="dxa"/>
            <w:gridSpan w:val="2"/>
          </w:tcPr>
          <w:p w14:paraId="1414D5F3" w14:textId="77777777" w:rsidR="00E37762" w:rsidRPr="00111D0E" w:rsidRDefault="00E37762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2F549E61" w14:textId="77777777" w:rsidTr="00721A79">
        <w:trPr>
          <w:trHeight w:val="321"/>
        </w:trPr>
        <w:tc>
          <w:tcPr>
            <w:tcW w:w="559" w:type="dxa"/>
          </w:tcPr>
          <w:p w14:paraId="581C3613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57" w:type="dxa"/>
            <w:gridSpan w:val="8"/>
          </w:tcPr>
          <w:p w14:paraId="4D5367D2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dimensions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capital market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their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</w:p>
        </w:tc>
        <w:tc>
          <w:tcPr>
            <w:tcW w:w="804" w:type="dxa"/>
            <w:gridSpan w:val="2"/>
          </w:tcPr>
          <w:p w14:paraId="13C2B2DE" w14:textId="77777777" w:rsidR="00E37762" w:rsidRPr="00111D0E" w:rsidRDefault="00E37762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5A3D7A5F" w14:textId="77777777" w:rsidTr="00721A79">
        <w:trPr>
          <w:trHeight w:val="321"/>
        </w:trPr>
        <w:tc>
          <w:tcPr>
            <w:tcW w:w="559" w:type="dxa"/>
          </w:tcPr>
          <w:p w14:paraId="5C4CBDC3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57" w:type="dxa"/>
            <w:gridSpan w:val="8"/>
          </w:tcPr>
          <w:p w14:paraId="0718C978" w14:textId="77777777" w:rsidR="00E37762" w:rsidRPr="00111D0E" w:rsidRDefault="00E37762" w:rsidP="00721A7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Evaluating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capitalization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theories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decision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making</w:t>
            </w:r>
          </w:p>
        </w:tc>
        <w:tc>
          <w:tcPr>
            <w:tcW w:w="804" w:type="dxa"/>
            <w:gridSpan w:val="2"/>
          </w:tcPr>
          <w:p w14:paraId="5CF5BC16" w14:textId="77777777" w:rsidR="00E37762" w:rsidRPr="00111D0E" w:rsidRDefault="00E37762" w:rsidP="00721A79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3F6355A6" w14:textId="77777777" w:rsidTr="00721A79">
        <w:trPr>
          <w:trHeight w:val="318"/>
        </w:trPr>
        <w:tc>
          <w:tcPr>
            <w:tcW w:w="9720" w:type="dxa"/>
            <w:gridSpan w:val="11"/>
          </w:tcPr>
          <w:p w14:paraId="038C7B50" w14:textId="5367D8E3" w:rsidR="00E37762" w:rsidRPr="00111D0E" w:rsidRDefault="00E37762" w:rsidP="00721A7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="00AD6E3A"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160AD8A9" w14:textId="77777777" w:rsidTr="00721A79">
        <w:trPr>
          <w:trHeight w:val="275"/>
        </w:trPr>
        <w:tc>
          <w:tcPr>
            <w:tcW w:w="9720" w:type="dxa"/>
            <w:gridSpan w:val="11"/>
          </w:tcPr>
          <w:p w14:paraId="60D993E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E266856" w14:textId="77777777" w:rsidTr="00721A79">
        <w:trPr>
          <w:trHeight w:val="275"/>
        </w:trPr>
        <w:tc>
          <w:tcPr>
            <w:tcW w:w="1555" w:type="dxa"/>
            <w:gridSpan w:val="2"/>
          </w:tcPr>
          <w:p w14:paraId="39268E8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65" w:type="dxa"/>
            <w:gridSpan w:val="4"/>
          </w:tcPr>
          <w:p w14:paraId="1736C7A8" w14:textId="77777777" w:rsidR="00E37762" w:rsidRPr="00111D0E" w:rsidRDefault="00E37762" w:rsidP="00721A79">
            <w:pPr>
              <w:pStyle w:val="TableParagraph"/>
              <w:spacing w:line="256" w:lineRule="exact"/>
              <w:ind w:left="180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Finance</w:t>
            </w:r>
          </w:p>
        </w:tc>
        <w:tc>
          <w:tcPr>
            <w:tcW w:w="1800" w:type="dxa"/>
            <w:gridSpan w:val="5"/>
          </w:tcPr>
          <w:p w14:paraId="2B96401D" w14:textId="42C29597" w:rsidR="00E37762" w:rsidRPr="00111D0E" w:rsidRDefault="00E37762" w:rsidP="00721A79">
            <w:pPr>
              <w:pStyle w:val="TableParagraph"/>
              <w:spacing w:line="256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</w:t>
            </w:r>
            <w:r w:rsidR="00AD6E3A" w:rsidRPr="00111D0E">
              <w:rPr>
                <w:b/>
                <w:sz w:val="24"/>
              </w:rPr>
              <w:t>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139CCE7" w14:textId="77777777" w:rsidTr="00721A79">
        <w:trPr>
          <w:trHeight w:val="630"/>
        </w:trPr>
        <w:tc>
          <w:tcPr>
            <w:tcW w:w="9720" w:type="dxa"/>
            <w:gridSpan w:val="11"/>
          </w:tcPr>
          <w:p w14:paraId="627D6FE0" w14:textId="77777777" w:rsidR="00E37762" w:rsidRPr="00111D0E" w:rsidRDefault="00E37762" w:rsidP="00721A79">
            <w:pPr>
              <w:pStyle w:val="TableParagraph"/>
              <w:ind w:left="230" w:right="1315"/>
              <w:rPr>
                <w:sz w:val="24"/>
              </w:rPr>
            </w:pPr>
            <w:r w:rsidRPr="00111D0E">
              <w:rPr>
                <w:sz w:val="24"/>
              </w:rPr>
              <w:t>Business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Finance: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Introduction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Concepts 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Scope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Function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Traditional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Modern Concepts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Contents 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Modern Finance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Functions</w:t>
            </w:r>
          </w:p>
        </w:tc>
      </w:tr>
      <w:tr w:rsidR="00111D0E" w:rsidRPr="00111D0E" w14:paraId="598B93A1" w14:textId="77777777" w:rsidTr="00721A79">
        <w:trPr>
          <w:trHeight w:val="273"/>
        </w:trPr>
        <w:tc>
          <w:tcPr>
            <w:tcW w:w="9720" w:type="dxa"/>
            <w:gridSpan w:val="11"/>
          </w:tcPr>
          <w:p w14:paraId="21767C4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A984C26" w14:textId="77777777" w:rsidTr="00721A79">
        <w:trPr>
          <w:trHeight w:val="276"/>
        </w:trPr>
        <w:tc>
          <w:tcPr>
            <w:tcW w:w="1555" w:type="dxa"/>
            <w:gridSpan w:val="2"/>
          </w:tcPr>
          <w:p w14:paraId="5AAB5DEB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65" w:type="dxa"/>
            <w:gridSpan w:val="4"/>
          </w:tcPr>
          <w:p w14:paraId="7B3EDB08" w14:textId="77777777" w:rsidR="00E37762" w:rsidRPr="00111D0E" w:rsidRDefault="00E37762" w:rsidP="00721A79">
            <w:pPr>
              <w:pStyle w:val="TableParagraph"/>
              <w:spacing w:line="256" w:lineRule="exact"/>
              <w:ind w:left="2027" w:right="201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Plan</w:t>
            </w:r>
          </w:p>
        </w:tc>
        <w:tc>
          <w:tcPr>
            <w:tcW w:w="1800" w:type="dxa"/>
            <w:gridSpan w:val="5"/>
          </w:tcPr>
          <w:p w14:paraId="3565B9DE" w14:textId="77849DA1" w:rsidR="00E37762" w:rsidRPr="00111D0E" w:rsidRDefault="00E37762" w:rsidP="00721A79">
            <w:pPr>
              <w:pStyle w:val="TableParagraph"/>
              <w:spacing w:line="256" w:lineRule="exact"/>
              <w:ind w:left="5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="00AD6E3A" w:rsidRPr="00111D0E">
              <w:rPr>
                <w:b/>
                <w:sz w:val="24"/>
              </w:rPr>
              <w:t>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15FD9BC" w14:textId="77777777" w:rsidTr="00721A79">
        <w:trPr>
          <w:trHeight w:val="273"/>
        </w:trPr>
        <w:tc>
          <w:tcPr>
            <w:tcW w:w="9720" w:type="dxa"/>
            <w:gridSpan w:val="11"/>
          </w:tcPr>
          <w:p w14:paraId="5FAE00C1" w14:textId="7777777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Plan: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Meaning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Objectives 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Steps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Significance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Fundamentals</w:t>
            </w:r>
          </w:p>
        </w:tc>
      </w:tr>
      <w:tr w:rsidR="00111D0E" w:rsidRPr="00111D0E" w14:paraId="7CD55095" w14:textId="77777777" w:rsidTr="00721A79">
        <w:trPr>
          <w:trHeight w:val="275"/>
        </w:trPr>
        <w:tc>
          <w:tcPr>
            <w:tcW w:w="9720" w:type="dxa"/>
            <w:gridSpan w:val="11"/>
          </w:tcPr>
          <w:p w14:paraId="4530D12C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42DC5DB" w14:textId="77777777" w:rsidTr="00721A79">
        <w:trPr>
          <w:trHeight w:val="273"/>
        </w:trPr>
        <w:tc>
          <w:tcPr>
            <w:tcW w:w="1555" w:type="dxa"/>
            <w:gridSpan w:val="2"/>
          </w:tcPr>
          <w:p w14:paraId="1E816EE6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4" w:type="dxa"/>
            <w:gridSpan w:val="3"/>
          </w:tcPr>
          <w:p w14:paraId="66883050" w14:textId="77777777" w:rsidR="00E37762" w:rsidRPr="00111D0E" w:rsidRDefault="00E37762" w:rsidP="00721A79">
            <w:pPr>
              <w:pStyle w:val="TableParagraph"/>
              <w:spacing w:line="253" w:lineRule="exact"/>
              <w:ind w:left="2004" w:right="208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Sources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Finance</w:t>
            </w:r>
          </w:p>
        </w:tc>
        <w:tc>
          <w:tcPr>
            <w:tcW w:w="2101" w:type="dxa"/>
            <w:gridSpan w:val="6"/>
          </w:tcPr>
          <w:p w14:paraId="11B26733" w14:textId="59AEDC9A" w:rsidR="00E37762" w:rsidRPr="00111D0E" w:rsidRDefault="00E37762" w:rsidP="00721A79">
            <w:pPr>
              <w:pStyle w:val="TableParagraph"/>
              <w:spacing w:line="253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="00AD6E3A" w:rsidRPr="00111D0E">
              <w:rPr>
                <w:b/>
                <w:sz w:val="24"/>
              </w:rPr>
              <w:t>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7ED1D81" w14:textId="77777777" w:rsidTr="00721A79">
        <w:trPr>
          <w:trHeight w:val="830"/>
        </w:trPr>
        <w:tc>
          <w:tcPr>
            <w:tcW w:w="9720" w:type="dxa"/>
            <w:gridSpan w:val="11"/>
          </w:tcPr>
          <w:p w14:paraId="6B0C0A1E" w14:textId="77777777" w:rsidR="00E37762" w:rsidRPr="00111D0E" w:rsidRDefault="00E37762" w:rsidP="00721A79">
            <w:pPr>
              <w:pStyle w:val="TableParagraph"/>
              <w:spacing w:line="235" w:lineRule="auto"/>
              <w:ind w:left="117" w:right="409"/>
              <w:rPr>
                <w:sz w:val="24"/>
              </w:rPr>
            </w:pPr>
            <w:r w:rsidRPr="00111D0E">
              <w:rPr>
                <w:sz w:val="24"/>
              </w:rPr>
              <w:t>Sources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 Forms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Finance: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Equity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Shares,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Preference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Shares,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Bonds, Debentures and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Fixed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Deposits – Features – Advantages and Disadvantages- Lease Financing: Meaning – Features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Forms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Merits 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Demerits.</w:t>
            </w:r>
          </w:p>
        </w:tc>
      </w:tr>
      <w:tr w:rsidR="00111D0E" w:rsidRPr="00111D0E" w14:paraId="67A8C168" w14:textId="77777777" w:rsidTr="00721A79">
        <w:trPr>
          <w:trHeight w:val="275"/>
        </w:trPr>
        <w:tc>
          <w:tcPr>
            <w:tcW w:w="9720" w:type="dxa"/>
            <w:gridSpan w:val="11"/>
          </w:tcPr>
          <w:p w14:paraId="6E91BA66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27D3FB0" w14:textId="77777777" w:rsidTr="00721A79">
        <w:trPr>
          <w:trHeight w:val="275"/>
        </w:trPr>
        <w:tc>
          <w:tcPr>
            <w:tcW w:w="1555" w:type="dxa"/>
            <w:gridSpan w:val="2"/>
          </w:tcPr>
          <w:p w14:paraId="5010916A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4" w:type="dxa"/>
            <w:gridSpan w:val="3"/>
          </w:tcPr>
          <w:p w14:paraId="26A77929" w14:textId="77777777" w:rsidR="00E37762" w:rsidRPr="00111D0E" w:rsidRDefault="00E37762" w:rsidP="00721A79">
            <w:pPr>
              <w:pStyle w:val="TableParagraph"/>
              <w:spacing w:line="256" w:lineRule="exact"/>
              <w:ind w:left="105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Capital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Structure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Cost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Capital</w:t>
            </w:r>
          </w:p>
        </w:tc>
        <w:tc>
          <w:tcPr>
            <w:tcW w:w="2101" w:type="dxa"/>
            <w:gridSpan w:val="6"/>
          </w:tcPr>
          <w:p w14:paraId="01DFD1B8" w14:textId="754D4C78" w:rsidR="00E37762" w:rsidRPr="00111D0E" w:rsidRDefault="00E37762" w:rsidP="00721A79">
            <w:pPr>
              <w:pStyle w:val="TableParagraph"/>
              <w:spacing w:line="256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="00AD6E3A" w:rsidRPr="00111D0E">
              <w:rPr>
                <w:b/>
                <w:sz w:val="24"/>
              </w:rPr>
              <w:t>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095B937" w14:textId="77777777" w:rsidTr="00721A79">
        <w:trPr>
          <w:trHeight w:val="551"/>
        </w:trPr>
        <w:tc>
          <w:tcPr>
            <w:tcW w:w="9720" w:type="dxa"/>
            <w:gridSpan w:val="11"/>
          </w:tcPr>
          <w:p w14:paraId="1A00ED21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68"/>
              <w:rPr>
                <w:sz w:val="24"/>
              </w:rPr>
            </w:pPr>
            <w:r w:rsidRPr="00111D0E">
              <w:rPr>
                <w:sz w:val="24"/>
              </w:rPr>
              <w:t>Capital Structure – Cardinal Principles of Capital structure – Trading on Equity – Cost of Capital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Calculation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Individual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Composite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Cost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Capital.</w:t>
            </w:r>
          </w:p>
        </w:tc>
      </w:tr>
      <w:tr w:rsidR="00111D0E" w:rsidRPr="00111D0E" w14:paraId="48A8C651" w14:textId="77777777" w:rsidTr="00721A79">
        <w:trPr>
          <w:trHeight w:val="275"/>
        </w:trPr>
        <w:tc>
          <w:tcPr>
            <w:tcW w:w="9720" w:type="dxa"/>
            <w:gridSpan w:val="11"/>
          </w:tcPr>
          <w:p w14:paraId="7AEF47F7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086A963" w14:textId="77777777" w:rsidTr="00721A79">
        <w:trPr>
          <w:trHeight w:val="270"/>
        </w:trPr>
        <w:tc>
          <w:tcPr>
            <w:tcW w:w="1555" w:type="dxa"/>
            <w:gridSpan w:val="2"/>
          </w:tcPr>
          <w:p w14:paraId="0DCCE75F" w14:textId="77777777" w:rsidR="00E37762" w:rsidRPr="00111D0E" w:rsidRDefault="00E37762" w:rsidP="00721A79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4" w:type="dxa"/>
            <w:gridSpan w:val="3"/>
          </w:tcPr>
          <w:p w14:paraId="08D4E81B" w14:textId="77777777" w:rsidR="00E37762" w:rsidRPr="00111D0E" w:rsidRDefault="00E37762" w:rsidP="00721A79">
            <w:pPr>
              <w:pStyle w:val="TableParagraph"/>
              <w:spacing w:line="251" w:lineRule="exact"/>
              <w:ind w:left="1980" w:right="208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Capitalisation</w:t>
            </w:r>
          </w:p>
        </w:tc>
        <w:tc>
          <w:tcPr>
            <w:tcW w:w="2101" w:type="dxa"/>
            <w:gridSpan w:val="6"/>
          </w:tcPr>
          <w:p w14:paraId="6AD8F6F3" w14:textId="6DB79C10" w:rsidR="00E37762" w:rsidRPr="00111D0E" w:rsidRDefault="00E37762" w:rsidP="00721A79">
            <w:pPr>
              <w:pStyle w:val="TableParagraph"/>
              <w:spacing w:line="251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="00AD6E3A" w:rsidRPr="00111D0E">
              <w:rPr>
                <w:b/>
                <w:sz w:val="24"/>
              </w:rPr>
              <w:t>—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E1A39DA" w14:textId="77777777" w:rsidTr="00721A79">
        <w:trPr>
          <w:trHeight w:val="828"/>
        </w:trPr>
        <w:tc>
          <w:tcPr>
            <w:tcW w:w="9720" w:type="dxa"/>
            <w:gridSpan w:val="11"/>
          </w:tcPr>
          <w:p w14:paraId="691CFE06" w14:textId="77777777" w:rsidR="00E37762" w:rsidRPr="00111D0E" w:rsidRDefault="00E37762" w:rsidP="00721A79">
            <w:pPr>
              <w:pStyle w:val="TableParagraph"/>
              <w:spacing w:before="1"/>
              <w:ind w:left="117" w:right="348"/>
              <w:rPr>
                <w:sz w:val="24"/>
              </w:rPr>
            </w:pPr>
            <w:r w:rsidRPr="00111D0E">
              <w:rPr>
                <w:sz w:val="24"/>
              </w:rPr>
              <w:t>Capitalisation - Bases of Capitalisation – Cost Theory – Earning Theory – Over Capitalisation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Under</w:t>
            </w:r>
            <w:r w:rsidRPr="00111D0E">
              <w:rPr>
                <w:spacing w:val="-6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Capitalisation :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Symptoms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Causes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Remedies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Watered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Stock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Watered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Stock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Vs.</w:t>
            </w:r>
          </w:p>
          <w:p w14:paraId="184A1BD3" w14:textId="77777777" w:rsidR="00E37762" w:rsidRPr="00111D0E" w:rsidRDefault="00E37762" w:rsidP="00721A79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Over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Capitalisation.</w:t>
            </w:r>
          </w:p>
        </w:tc>
      </w:tr>
      <w:tr w:rsidR="00111D0E" w:rsidRPr="00111D0E" w14:paraId="16316CB5" w14:textId="77777777" w:rsidTr="00721A79">
        <w:trPr>
          <w:trHeight w:val="278"/>
        </w:trPr>
        <w:tc>
          <w:tcPr>
            <w:tcW w:w="9720" w:type="dxa"/>
            <w:gridSpan w:val="11"/>
          </w:tcPr>
          <w:p w14:paraId="7F2A55FB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57C231B" w14:textId="77777777" w:rsidTr="00721A79">
        <w:trPr>
          <w:trHeight w:val="275"/>
        </w:trPr>
        <w:tc>
          <w:tcPr>
            <w:tcW w:w="1555" w:type="dxa"/>
            <w:gridSpan w:val="2"/>
          </w:tcPr>
          <w:p w14:paraId="01240C3D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4" w:type="dxa"/>
            <w:gridSpan w:val="3"/>
          </w:tcPr>
          <w:p w14:paraId="5EF62147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01" w:type="dxa"/>
            <w:gridSpan w:val="6"/>
          </w:tcPr>
          <w:p w14:paraId="23678593" w14:textId="77777777" w:rsidR="00E37762" w:rsidRPr="00111D0E" w:rsidRDefault="00E37762" w:rsidP="00721A79">
            <w:pPr>
              <w:pStyle w:val="TableParagraph"/>
              <w:spacing w:line="256" w:lineRule="exact"/>
              <w:ind w:left="1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42237A3" w14:textId="77777777" w:rsidTr="00721A79">
        <w:trPr>
          <w:trHeight w:val="275"/>
        </w:trPr>
        <w:tc>
          <w:tcPr>
            <w:tcW w:w="9720" w:type="dxa"/>
            <w:gridSpan w:val="11"/>
          </w:tcPr>
          <w:p w14:paraId="165BA052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519CB119" w14:textId="77777777" w:rsidTr="00721A79">
        <w:trPr>
          <w:trHeight w:val="347"/>
        </w:trPr>
        <w:tc>
          <w:tcPr>
            <w:tcW w:w="1555" w:type="dxa"/>
            <w:gridSpan w:val="2"/>
          </w:tcPr>
          <w:p w14:paraId="3FBD5DDA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4" w:type="dxa"/>
            <w:gridSpan w:val="3"/>
          </w:tcPr>
          <w:p w14:paraId="5EC654C7" w14:textId="77777777" w:rsidR="00E37762" w:rsidRPr="00111D0E" w:rsidRDefault="00E37762" w:rsidP="00721A79">
            <w:pPr>
              <w:pStyle w:val="TableParagraph"/>
              <w:spacing w:line="268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01" w:type="dxa"/>
            <w:gridSpan w:val="6"/>
          </w:tcPr>
          <w:p w14:paraId="79AF354D" w14:textId="4E9526FE" w:rsidR="00E37762" w:rsidRPr="00111D0E" w:rsidRDefault="00E37762" w:rsidP="00721A79">
            <w:pPr>
              <w:pStyle w:val="TableParagraph"/>
              <w:spacing w:line="268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</w:t>
            </w:r>
            <w:r w:rsidR="00AD6E3A" w:rsidRPr="00111D0E">
              <w:rPr>
                <w:b/>
                <w:sz w:val="24"/>
              </w:rPr>
              <w:t>—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0342FC1B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14560" behindDoc="1" locked="0" layoutInCell="1" allowOverlap="1" wp14:anchorId="1C99E0B0" wp14:editId="564D9042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CE3A20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7198BECE" w14:textId="77777777" w:rsidR="00E37762" w:rsidRPr="00111D0E" w:rsidRDefault="00E37762" w:rsidP="00E37762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715584" behindDoc="1" locked="0" layoutInCell="1" allowOverlap="1" wp14:anchorId="78A42963" wp14:editId="4CD4AD01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DCEC3C" w14:textId="77777777" w:rsidR="00E37762" w:rsidRPr="00111D0E" w:rsidRDefault="00E37762" w:rsidP="00E37762">
      <w:pPr>
        <w:pStyle w:val="BodyText"/>
        <w:spacing w:before="2"/>
        <w:rPr>
          <w:sz w:val="21"/>
        </w:r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2A3D591A" w14:textId="77777777" w:rsidTr="00721A79">
        <w:trPr>
          <w:trHeight w:val="275"/>
        </w:trPr>
        <w:tc>
          <w:tcPr>
            <w:tcW w:w="9746" w:type="dxa"/>
            <w:gridSpan w:val="2"/>
          </w:tcPr>
          <w:p w14:paraId="355F75F7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74D545A6" w14:textId="77777777" w:rsidTr="00721A79">
        <w:trPr>
          <w:trHeight w:val="273"/>
        </w:trPr>
        <w:tc>
          <w:tcPr>
            <w:tcW w:w="456" w:type="dxa"/>
          </w:tcPr>
          <w:p w14:paraId="0E900228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45AF657D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Essentials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Business Finance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R.M.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Sri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Vatsava</w:t>
            </w:r>
          </w:p>
        </w:tc>
      </w:tr>
      <w:tr w:rsidR="00111D0E" w:rsidRPr="00111D0E" w14:paraId="099CD8F9" w14:textId="77777777" w:rsidTr="00721A79">
        <w:trPr>
          <w:trHeight w:val="275"/>
        </w:trPr>
        <w:tc>
          <w:tcPr>
            <w:tcW w:w="456" w:type="dxa"/>
          </w:tcPr>
          <w:p w14:paraId="34DDD7F5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DB2A626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Saravanavel</w:t>
            </w:r>
          </w:p>
        </w:tc>
      </w:tr>
      <w:tr w:rsidR="00111D0E" w:rsidRPr="00111D0E" w14:paraId="694B8768" w14:textId="77777777" w:rsidTr="00721A79">
        <w:trPr>
          <w:trHeight w:val="369"/>
        </w:trPr>
        <w:tc>
          <w:tcPr>
            <w:tcW w:w="9746" w:type="dxa"/>
            <w:gridSpan w:val="2"/>
          </w:tcPr>
          <w:p w14:paraId="613C81C7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3AF4449A" w14:textId="77777777" w:rsidTr="00721A79">
        <w:trPr>
          <w:trHeight w:val="273"/>
        </w:trPr>
        <w:tc>
          <w:tcPr>
            <w:tcW w:w="456" w:type="dxa"/>
          </w:tcPr>
          <w:p w14:paraId="11969200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586BCF15" w14:textId="77777777" w:rsidR="00E37762" w:rsidRPr="00111D0E" w:rsidRDefault="00E37762" w:rsidP="00721A79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 L.Y.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Pandey</w:t>
            </w:r>
          </w:p>
        </w:tc>
      </w:tr>
      <w:tr w:rsidR="00111D0E" w:rsidRPr="00111D0E" w14:paraId="1B6BC904" w14:textId="77777777" w:rsidTr="00721A79">
        <w:trPr>
          <w:trHeight w:val="412"/>
        </w:trPr>
        <w:tc>
          <w:tcPr>
            <w:tcW w:w="456" w:type="dxa"/>
          </w:tcPr>
          <w:p w14:paraId="47F897F8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26EADEA3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 M.Y.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Khan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Jain</w:t>
            </w:r>
          </w:p>
        </w:tc>
      </w:tr>
      <w:tr w:rsidR="00111D0E" w:rsidRPr="00111D0E" w14:paraId="08A31B59" w14:textId="77777777" w:rsidTr="00721A79">
        <w:trPr>
          <w:trHeight w:val="417"/>
        </w:trPr>
        <w:tc>
          <w:tcPr>
            <w:tcW w:w="456" w:type="dxa"/>
          </w:tcPr>
          <w:p w14:paraId="110B61F7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7CBA0D74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 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S.C.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Kuchhal</w:t>
            </w:r>
          </w:p>
        </w:tc>
      </w:tr>
      <w:tr w:rsidR="00111D0E" w:rsidRPr="00111D0E" w14:paraId="27BFDCD7" w14:textId="77777777" w:rsidTr="00721A79">
        <w:trPr>
          <w:trHeight w:val="275"/>
        </w:trPr>
        <w:tc>
          <w:tcPr>
            <w:tcW w:w="9746" w:type="dxa"/>
            <w:gridSpan w:val="2"/>
          </w:tcPr>
          <w:p w14:paraId="745CD0B6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NPTEL,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756E909F" w14:textId="77777777" w:rsidTr="00721A79">
        <w:trPr>
          <w:trHeight w:val="275"/>
        </w:trPr>
        <w:tc>
          <w:tcPr>
            <w:tcW w:w="456" w:type="dxa"/>
          </w:tcPr>
          <w:p w14:paraId="0687EE5D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27D0197D" w14:textId="77777777" w:rsidR="00E37762" w:rsidRPr="00111D0E" w:rsidRDefault="00E37762" w:rsidP="00721A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hyperlink r:id="rId64">
              <w:r w:rsidRPr="00111D0E">
                <w:rPr>
                  <w:sz w:val="24"/>
                  <w:u w:val="single"/>
                </w:rPr>
                <w:t>https://www.youtube.com/watch?v=jzgQ5o-FUIo</w:t>
              </w:r>
            </w:hyperlink>
          </w:p>
        </w:tc>
      </w:tr>
      <w:tr w:rsidR="00111D0E" w:rsidRPr="00111D0E" w14:paraId="01256982" w14:textId="77777777" w:rsidTr="00721A79">
        <w:trPr>
          <w:trHeight w:val="275"/>
        </w:trPr>
        <w:tc>
          <w:tcPr>
            <w:tcW w:w="456" w:type="dxa"/>
          </w:tcPr>
          <w:p w14:paraId="2DAF1727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1180285" w14:textId="77777777" w:rsidR="00E37762" w:rsidRPr="00111D0E" w:rsidRDefault="00E37762" w:rsidP="00721A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hyperlink r:id="rId65">
              <w:r w:rsidRPr="00111D0E">
                <w:rPr>
                  <w:sz w:val="24"/>
                  <w:u w:val="single"/>
                </w:rPr>
                <w:t>https://www.youtube.com/watch?v=9JPCSD4rCok</w:t>
              </w:r>
            </w:hyperlink>
          </w:p>
        </w:tc>
      </w:tr>
      <w:tr w:rsidR="00111D0E" w:rsidRPr="00111D0E" w14:paraId="137CFF2D" w14:textId="77777777" w:rsidTr="00721A79">
        <w:trPr>
          <w:trHeight w:val="275"/>
        </w:trPr>
        <w:tc>
          <w:tcPr>
            <w:tcW w:w="456" w:type="dxa"/>
          </w:tcPr>
          <w:p w14:paraId="134D54C1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18B93041" w14:textId="77777777" w:rsidR="00E37762" w:rsidRPr="00111D0E" w:rsidRDefault="00E37762" w:rsidP="00721A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hyperlink r:id="rId66">
              <w:r w:rsidRPr="00111D0E">
                <w:rPr>
                  <w:sz w:val="24"/>
                  <w:u w:val="single"/>
                </w:rPr>
                <w:t>https://www.youtube.com/watch?v=WEDIj9JBTC8</w:t>
              </w:r>
            </w:hyperlink>
          </w:p>
        </w:tc>
      </w:tr>
      <w:tr w:rsidR="00E37762" w:rsidRPr="00111D0E" w14:paraId="2BA75609" w14:textId="77777777" w:rsidTr="00721A79">
        <w:trPr>
          <w:trHeight w:val="278"/>
        </w:trPr>
        <w:tc>
          <w:tcPr>
            <w:tcW w:w="9746" w:type="dxa"/>
            <w:gridSpan w:val="2"/>
          </w:tcPr>
          <w:p w14:paraId="3D561D1A" w14:textId="77777777" w:rsidR="00E37762" w:rsidRPr="00111D0E" w:rsidRDefault="00E37762" w:rsidP="00721A79">
            <w:pPr>
              <w:pStyle w:val="TableParagraph"/>
              <w:spacing w:line="259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4D9C627F" w14:textId="77777777" w:rsidR="00E37762" w:rsidRPr="00111D0E" w:rsidRDefault="00E37762" w:rsidP="00E37762">
      <w:pPr>
        <w:pStyle w:val="BodyText"/>
        <w:rPr>
          <w:sz w:val="20"/>
        </w:rPr>
      </w:pPr>
    </w:p>
    <w:p w14:paraId="037B8A11" w14:textId="77777777" w:rsidR="00E37762" w:rsidRPr="00111D0E" w:rsidRDefault="00E37762" w:rsidP="00E37762">
      <w:pPr>
        <w:pStyle w:val="BodyText"/>
        <w:spacing w:before="10"/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198C399C" w14:textId="77777777" w:rsidTr="00721A79">
        <w:trPr>
          <w:trHeight w:val="273"/>
        </w:trPr>
        <w:tc>
          <w:tcPr>
            <w:tcW w:w="9130" w:type="dxa"/>
            <w:gridSpan w:val="6"/>
          </w:tcPr>
          <w:p w14:paraId="356C5F2E" w14:textId="77777777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08471788" w14:textId="77777777" w:rsidTr="00721A79">
        <w:trPr>
          <w:trHeight w:val="275"/>
        </w:trPr>
        <w:tc>
          <w:tcPr>
            <w:tcW w:w="1543" w:type="dxa"/>
          </w:tcPr>
          <w:p w14:paraId="338ADD9B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164452B" w14:textId="77777777" w:rsidR="00E37762" w:rsidRPr="00111D0E" w:rsidRDefault="00E37762" w:rsidP="00721A79">
            <w:pPr>
              <w:pStyle w:val="TableParagraph"/>
              <w:spacing w:line="256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2EBE75DD" w14:textId="77777777" w:rsidR="00E37762" w:rsidRPr="00111D0E" w:rsidRDefault="00E37762" w:rsidP="00721A79">
            <w:pPr>
              <w:pStyle w:val="TableParagraph"/>
              <w:spacing w:line="256" w:lineRule="exact"/>
              <w:ind w:left="471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5BBC60D9" w14:textId="77777777" w:rsidR="00E37762" w:rsidRPr="00111D0E" w:rsidRDefault="00E37762" w:rsidP="00721A79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64DC3C32" w14:textId="77777777" w:rsidR="00E37762" w:rsidRPr="00111D0E" w:rsidRDefault="00E37762" w:rsidP="00721A79">
            <w:pPr>
              <w:pStyle w:val="TableParagraph"/>
              <w:spacing w:line="256" w:lineRule="exact"/>
              <w:ind w:left="475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6FFE426C" w14:textId="77777777" w:rsidR="00E37762" w:rsidRPr="00111D0E" w:rsidRDefault="00E37762" w:rsidP="00721A79">
            <w:pPr>
              <w:pStyle w:val="TableParagraph"/>
              <w:spacing w:line="256" w:lineRule="exact"/>
              <w:ind w:left="415" w:right="4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11EDB2FA" w14:textId="77777777" w:rsidTr="00721A79">
        <w:trPr>
          <w:trHeight w:val="412"/>
        </w:trPr>
        <w:tc>
          <w:tcPr>
            <w:tcW w:w="1543" w:type="dxa"/>
          </w:tcPr>
          <w:p w14:paraId="2A5E7E45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061EE9F2" w14:textId="77777777" w:rsidR="00E37762" w:rsidRPr="00111D0E" w:rsidRDefault="00E37762" w:rsidP="00721A7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6B01AA53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39F021F2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C531B0D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B41AF45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A0F2ED2" w14:textId="77777777" w:rsidTr="00721A79">
        <w:trPr>
          <w:trHeight w:val="412"/>
        </w:trPr>
        <w:tc>
          <w:tcPr>
            <w:tcW w:w="1543" w:type="dxa"/>
          </w:tcPr>
          <w:p w14:paraId="66F7CA2E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4B142ABD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FB8814E" w14:textId="77777777" w:rsidR="00E37762" w:rsidRPr="00111D0E" w:rsidRDefault="00E37762" w:rsidP="00721A7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444575B6" w14:textId="77777777" w:rsidR="00E37762" w:rsidRPr="00111D0E" w:rsidRDefault="00E37762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7C1A1EE" w14:textId="77777777" w:rsidR="00E37762" w:rsidRPr="00111D0E" w:rsidRDefault="00E37762" w:rsidP="00721A79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1A6E06FF" w14:textId="77777777" w:rsidR="00E37762" w:rsidRPr="00111D0E" w:rsidRDefault="00E37762" w:rsidP="00721A7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523E8094" w14:textId="77777777" w:rsidTr="00721A79">
        <w:trPr>
          <w:trHeight w:val="412"/>
        </w:trPr>
        <w:tc>
          <w:tcPr>
            <w:tcW w:w="1543" w:type="dxa"/>
          </w:tcPr>
          <w:p w14:paraId="0383DB06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74763983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689499A" w14:textId="77777777" w:rsidR="00E37762" w:rsidRPr="00111D0E" w:rsidRDefault="00E37762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BD99242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4CCA473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9CDABA4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B39FD55" w14:textId="77777777" w:rsidTr="00721A79">
        <w:trPr>
          <w:trHeight w:val="414"/>
        </w:trPr>
        <w:tc>
          <w:tcPr>
            <w:tcW w:w="1543" w:type="dxa"/>
          </w:tcPr>
          <w:p w14:paraId="42D78AFA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61FB7129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63111A8" w14:textId="77777777" w:rsidR="00E37762" w:rsidRPr="00111D0E" w:rsidRDefault="00E37762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237F12C1" w14:textId="77777777" w:rsidR="00E37762" w:rsidRPr="00111D0E" w:rsidRDefault="00E37762" w:rsidP="00721A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CFF3CD8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46CE164A" w14:textId="77777777" w:rsidR="00E37762" w:rsidRPr="00111D0E" w:rsidRDefault="00E37762" w:rsidP="00721A79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7932E225" w14:textId="77777777" w:rsidTr="00721A79">
        <w:trPr>
          <w:trHeight w:val="414"/>
        </w:trPr>
        <w:tc>
          <w:tcPr>
            <w:tcW w:w="1543" w:type="dxa"/>
          </w:tcPr>
          <w:p w14:paraId="2AB887A9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043939E3" w14:textId="77777777" w:rsidR="00E37762" w:rsidRPr="00111D0E" w:rsidRDefault="00E37762" w:rsidP="00721A79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226E64A0" w14:textId="77777777" w:rsidR="00E37762" w:rsidRPr="00111D0E" w:rsidRDefault="00E37762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0171995" w14:textId="77777777" w:rsidR="00E37762" w:rsidRPr="00111D0E" w:rsidRDefault="00E37762" w:rsidP="00721A7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113D193C" w14:textId="77777777" w:rsidR="00E37762" w:rsidRPr="00111D0E" w:rsidRDefault="00E37762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6FFDDDCD" w14:textId="77777777" w:rsidR="00E37762" w:rsidRPr="00111D0E" w:rsidRDefault="00E37762" w:rsidP="00721A7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35D99DAE" w14:textId="77777777" w:rsidR="00E37762" w:rsidRPr="00111D0E" w:rsidRDefault="00E37762" w:rsidP="00E37762">
      <w:pPr>
        <w:spacing w:line="268" w:lineRule="exact"/>
        <w:jc w:val="center"/>
        <w:rPr>
          <w:sz w:val="24"/>
        </w:rPr>
      </w:pPr>
    </w:p>
    <w:p w14:paraId="54767343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6B90B972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F2A2F5F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6F31446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7E9C28EF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68B60ED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1263576C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71ED5870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2FA9F7E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5B96F332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20E23EB7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0B70BB07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7292171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2BA65585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EFFCC7B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07E64E2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6A49E3E0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EB88F45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15A4880B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7E9816D5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DD2814E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B42CC68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50494FD3" w14:textId="7BA650A3" w:rsidR="00AD6E3A" w:rsidRPr="00111D0E" w:rsidRDefault="00AD6E3A" w:rsidP="00AD6E3A">
      <w:pPr>
        <w:pStyle w:val="BodyText"/>
        <w:rPr>
          <w:sz w:val="20"/>
        </w:rPr>
      </w:pPr>
    </w:p>
    <w:p w14:paraId="27883276" w14:textId="77777777" w:rsidR="00AD6E3A" w:rsidRPr="00111D0E" w:rsidRDefault="00AD6E3A" w:rsidP="00AD6E3A">
      <w:pPr>
        <w:rPr>
          <w:sz w:val="20"/>
        </w:rPr>
        <w:sectPr w:rsidR="00AD6E3A" w:rsidRPr="00111D0E" w:rsidSect="00AD6E3A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10"/>
        <w:gridCol w:w="5272"/>
        <w:gridCol w:w="296"/>
        <w:gridCol w:w="291"/>
        <w:gridCol w:w="178"/>
        <w:gridCol w:w="404"/>
        <w:gridCol w:w="142"/>
        <w:gridCol w:w="363"/>
        <w:gridCol w:w="447"/>
      </w:tblGrid>
      <w:tr w:rsidR="00111D0E" w:rsidRPr="00111D0E" w14:paraId="6731A969" w14:textId="77777777" w:rsidTr="000A235E">
        <w:trPr>
          <w:trHeight w:val="386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F04A66B" w14:textId="77777777" w:rsidR="00AD6E3A" w:rsidRPr="00111D0E" w:rsidRDefault="00AD6E3A" w:rsidP="000A235E">
            <w:pPr>
              <w:pStyle w:val="TableParagraph"/>
              <w:spacing w:before="49"/>
              <w:ind w:left="12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810" w:type="dxa"/>
            <w:tcBorders>
              <w:bottom w:val="single" w:sz="6" w:space="0" w:color="000000"/>
            </w:tcBorders>
            <w:vAlign w:val="center"/>
          </w:tcPr>
          <w:p w14:paraId="607130A2" w14:textId="2FF432E6" w:rsidR="00AD6E3A" w:rsidRPr="00111D0E" w:rsidRDefault="00AD6E3A" w:rsidP="000A235E">
            <w:pPr>
              <w:pStyle w:val="TableParagraph"/>
              <w:jc w:val="center"/>
              <w:rPr>
                <w:b/>
                <w:bCs/>
              </w:rPr>
            </w:pPr>
            <w:r w:rsidRPr="00111D0E">
              <w:rPr>
                <w:b/>
                <w:bCs/>
              </w:rPr>
              <w:t>5E</w:t>
            </w:r>
            <w:r w:rsidR="00B527E7" w:rsidRPr="00111D0E">
              <w:rPr>
                <w:b/>
                <w:bCs/>
              </w:rPr>
              <w:t>B</w:t>
            </w:r>
          </w:p>
        </w:tc>
        <w:tc>
          <w:tcPr>
            <w:tcW w:w="5272" w:type="dxa"/>
            <w:vMerge w:val="restart"/>
            <w:vAlign w:val="center"/>
          </w:tcPr>
          <w:p w14:paraId="7163A7EA" w14:textId="77777777" w:rsidR="00AD6E3A" w:rsidRPr="00111D0E" w:rsidRDefault="00AD6E3A" w:rsidP="000A235E">
            <w:pPr>
              <w:pStyle w:val="TableParagraph"/>
              <w:spacing w:before="10"/>
              <w:jc w:val="center"/>
            </w:pPr>
          </w:p>
          <w:p w14:paraId="172DBFE2" w14:textId="77777777" w:rsidR="00AD6E3A" w:rsidRPr="00111D0E" w:rsidRDefault="00AD6E3A" w:rsidP="000A235E">
            <w:pPr>
              <w:pStyle w:val="TableParagraph"/>
              <w:ind w:left="169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Environment</w:t>
            </w:r>
          </w:p>
        </w:tc>
        <w:tc>
          <w:tcPr>
            <w:tcW w:w="765" w:type="dxa"/>
            <w:gridSpan w:val="3"/>
            <w:tcBorders>
              <w:bottom w:val="single" w:sz="6" w:space="0" w:color="000000"/>
            </w:tcBorders>
            <w:vAlign w:val="center"/>
          </w:tcPr>
          <w:p w14:paraId="51270EF4" w14:textId="77777777" w:rsidR="00AD6E3A" w:rsidRPr="00111D0E" w:rsidRDefault="00AD6E3A" w:rsidP="000A235E">
            <w:pPr>
              <w:pStyle w:val="TableParagraph"/>
              <w:spacing w:before="49"/>
              <w:ind w:left="6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6" w:type="dxa"/>
            <w:gridSpan w:val="2"/>
            <w:tcBorders>
              <w:bottom w:val="single" w:sz="6" w:space="0" w:color="000000"/>
            </w:tcBorders>
            <w:vAlign w:val="center"/>
          </w:tcPr>
          <w:p w14:paraId="627575EA" w14:textId="77777777" w:rsidR="00AD6E3A" w:rsidRPr="00111D0E" w:rsidRDefault="00AD6E3A" w:rsidP="000A235E">
            <w:pPr>
              <w:pStyle w:val="TableParagraph"/>
              <w:spacing w:before="49"/>
              <w:ind w:left="13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3" w:type="dxa"/>
            <w:tcBorders>
              <w:bottom w:val="single" w:sz="6" w:space="0" w:color="000000"/>
            </w:tcBorders>
            <w:vAlign w:val="center"/>
          </w:tcPr>
          <w:p w14:paraId="4F397297" w14:textId="77777777" w:rsidR="00AD6E3A" w:rsidRPr="00111D0E" w:rsidRDefault="00AD6E3A" w:rsidP="000A235E">
            <w:pPr>
              <w:pStyle w:val="TableParagraph"/>
              <w:spacing w:before="49"/>
              <w:ind w:right="9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47" w:type="dxa"/>
            <w:tcBorders>
              <w:bottom w:val="single" w:sz="6" w:space="0" w:color="000000"/>
            </w:tcBorders>
            <w:vAlign w:val="center"/>
          </w:tcPr>
          <w:p w14:paraId="69EDE9DD" w14:textId="77777777" w:rsidR="00AD6E3A" w:rsidRPr="00111D0E" w:rsidRDefault="00AD6E3A" w:rsidP="000A235E">
            <w:pPr>
              <w:pStyle w:val="TableParagraph"/>
              <w:spacing w:before="49"/>
              <w:ind w:left="104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7076DFFD" w14:textId="77777777" w:rsidTr="000A235E">
        <w:trPr>
          <w:trHeight w:val="318"/>
        </w:trPr>
        <w:tc>
          <w:tcPr>
            <w:tcW w:w="2366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73D1116" w14:textId="5F4A3D39" w:rsidR="00AD6E3A" w:rsidRPr="00111D0E" w:rsidRDefault="00AD6E3A" w:rsidP="000A235E">
            <w:pPr>
              <w:pStyle w:val="TableParagraph"/>
              <w:spacing w:before="8"/>
              <w:ind w:left="122"/>
              <w:jc w:val="center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Elective</w:t>
            </w:r>
            <w:r w:rsidRPr="00111D0E">
              <w:rPr>
                <w:b/>
                <w:bCs/>
                <w:spacing w:val="-5"/>
                <w:sz w:val="24"/>
              </w:rPr>
              <w:t xml:space="preserve"> </w:t>
            </w:r>
            <w:r w:rsidRPr="00111D0E">
              <w:rPr>
                <w:b/>
                <w:bCs/>
                <w:sz w:val="24"/>
              </w:rPr>
              <w:t>–I</w:t>
            </w:r>
            <w:r w:rsidRPr="00111D0E">
              <w:rPr>
                <w:b/>
                <w:bCs/>
                <w:spacing w:val="-6"/>
                <w:sz w:val="24"/>
              </w:rPr>
              <w:t xml:space="preserve"> </w:t>
            </w:r>
            <w:r w:rsidRPr="00111D0E">
              <w:rPr>
                <w:b/>
                <w:bCs/>
                <w:sz w:val="24"/>
              </w:rPr>
              <w:t>B</w:t>
            </w:r>
          </w:p>
        </w:tc>
        <w:tc>
          <w:tcPr>
            <w:tcW w:w="5272" w:type="dxa"/>
            <w:vMerge/>
            <w:tcBorders>
              <w:top w:val="nil"/>
            </w:tcBorders>
            <w:vAlign w:val="center"/>
          </w:tcPr>
          <w:p w14:paraId="7CC56110" w14:textId="77777777" w:rsidR="00AD6E3A" w:rsidRPr="00111D0E" w:rsidRDefault="00AD6E3A" w:rsidP="000A235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5" w:type="dxa"/>
            <w:gridSpan w:val="3"/>
            <w:tcBorders>
              <w:top w:val="single" w:sz="6" w:space="0" w:color="000000"/>
            </w:tcBorders>
            <w:vAlign w:val="center"/>
          </w:tcPr>
          <w:p w14:paraId="3B29AE8E" w14:textId="77777777" w:rsidR="00AD6E3A" w:rsidRPr="00111D0E" w:rsidRDefault="00AD6E3A" w:rsidP="000A235E">
            <w:pPr>
              <w:pStyle w:val="TableParagraph"/>
              <w:spacing w:before="13"/>
              <w:ind w:left="61"/>
              <w:jc w:val="center"/>
              <w:rPr>
                <w:b/>
                <w:sz w:val="24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</w:tcBorders>
            <w:vAlign w:val="center"/>
          </w:tcPr>
          <w:p w14:paraId="491A4E49" w14:textId="77777777" w:rsidR="00AD6E3A" w:rsidRPr="00111D0E" w:rsidRDefault="00AD6E3A" w:rsidP="000A235E">
            <w:pPr>
              <w:pStyle w:val="TableParagraph"/>
              <w:spacing w:before="13"/>
              <w:ind w:left="175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63" w:type="dxa"/>
            <w:tcBorders>
              <w:top w:val="single" w:sz="6" w:space="0" w:color="000000"/>
            </w:tcBorders>
            <w:vAlign w:val="center"/>
          </w:tcPr>
          <w:p w14:paraId="113A120D" w14:textId="77777777" w:rsidR="00AD6E3A" w:rsidRPr="00111D0E" w:rsidRDefault="00AD6E3A" w:rsidP="000A235E">
            <w:pPr>
              <w:pStyle w:val="TableParagraph"/>
              <w:spacing w:before="13"/>
              <w:ind w:right="49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47" w:type="dxa"/>
            <w:tcBorders>
              <w:top w:val="single" w:sz="6" w:space="0" w:color="000000"/>
            </w:tcBorders>
            <w:vAlign w:val="center"/>
          </w:tcPr>
          <w:p w14:paraId="7BD333CB" w14:textId="77777777" w:rsidR="00AD6E3A" w:rsidRPr="00111D0E" w:rsidRDefault="00AD6E3A" w:rsidP="000A235E">
            <w:pPr>
              <w:pStyle w:val="TableParagraph"/>
              <w:spacing w:before="13"/>
              <w:ind w:left="22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2D92F353" w14:textId="77777777" w:rsidTr="000A235E">
        <w:trPr>
          <w:trHeight w:val="549"/>
        </w:trPr>
        <w:tc>
          <w:tcPr>
            <w:tcW w:w="2366" w:type="dxa"/>
            <w:gridSpan w:val="3"/>
            <w:tcBorders>
              <w:left w:val="single" w:sz="6" w:space="0" w:color="000000"/>
            </w:tcBorders>
            <w:vAlign w:val="center"/>
          </w:tcPr>
          <w:p w14:paraId="1B7BE6D2" w14:textId="77777777" w:rsidR="00AD6E3A" w:rsidRPr="00111D0E" w:rsidRDefault="00AD6E3A" w:rsidP="000A235E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272" w:type="dxa"/>
            <w:vAlign w:val="center"/>
          </w:tcPr>
          <w:p w14:paraId="7B52CE24" w14:textId="77777777" w:rsidR="00AD6E3A" w:rsidRPr="00111D0E" w:rsidRDefault="00AD6E3A" w:rsidP="000A235E">
            <w:pPr>
              <w:pStyle w:val="TableParagraph"/>
              <w:spacing w:before="128"/>
              <w:ind w:left="228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Basic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business environment</w:t>
            </w:r>
          </w:p>
        </w:tc>
        <w:tc>
          <w:tcPr>
            <w:tcW w:w="1169" w:type="dxa"/>
            <w:gridSpan w:val="4"/>
            <w:vAlign w:val="center"/>
          </w:tcPr>
          <w:p w14:paraId="32BB42B3" w14:textId="77777777" w:rsidR="00AD6E3A" w:rsidRPr="00111D0E" w:rsidRDefault="00AD6E3A" w:rsidP="000A235E">
            <w:pPr>
              <w:pStyle w:val="TableParagraph"/>
              <w:spacing w:before="3" w:line="228" w:lineRule="auto"/>
              <w:ind w:left="55" w:right="21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52" w:type="dxa"/>
            <w:gridSpan w:val="3"/>
            <w:vAlign w:val="center"/>
          </w:tcPr>
          <w:p w14:paraId="54FA9E2C" w14:textId="53EE6B79" w:rsidR="00AD6E3A" w:rsidRPr="00111D0E" w:rsidRDefault="00B91E5E" w:rsidP="000A235E">
            <w:pPr>
              <w:pStyle w:val="TableParagraph"/>
              <w:spacing w:before="133"/>
              <w:ind w:left="117"/>
              <w:jc w:val="center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43D5966A" w14:textId="77777777" w:rsidTr="000A235E">
        <w:trPr>
          <w:trHeight w:val="277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798D7BDC" w14:textId="77777777" w:rsidR="00AD6E3A" w:rsidRPr="00111D0E" w:rsidRDefault="00AD6E3A" w:rsidP="000A235E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06A55814" w14:textId="77777777" w:rsidTr="000A235E">
        <w:trPr>
          <w:trHeight w:val="1648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73F84522" w14:textId="77777777" w:rsidR="00AD6E3A" w:rsidRPr="00111D0E" w:rsidRDefault="00AD6E3A" w:rsidP="000A235E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 course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are:</w:t>
            </w:r>
          </w:p>
          <w:p w14:paraId="16812762" w14:textId="77777777" w:rsidR="00AD6E3A" w:rsidRPr="00111D0E" w:rsidRDefault="00AD6E3A" w:rsidP="00AD6E3A">
            <w:pPr>
              <w:pStyle w:val="TableParagraph"/>
              <w:numPr>
                <w:ilvl w:val="0"/>
                <w:numId w:val="35"/>
              </w:numPr>
              <w:tabs>
                <w:tab w:val="left" w:pos="305"/>
              </w:tabs>
              <w:spacing w:line="272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learn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environment</w:t>
            </w:r>
          </w:p>
          <w:p w14:paraId="73D0A228" w14:textId="77777777" w:rsidR="00AD6E3A" w:rsidRPr="00111D0E" w:rsidRDefault="00AD6E3A" w:rsidP="00AD6E3A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spacing w:line="275" w:lineRule="exact"/>
              <w:ind w:left="366" w:hanging="248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balance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payment</w:t>
            </w:r>
          </w:p>
          <w:p w14:paraId="25E9C448" w14:textId="77777777" w:rsidR="00AD6E3A" w:rsidRPr="00111D0E" w:rsidRDefault="00AD6E3A" w:rsidP="00AD6E3A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spacing w:before="2" w:line="274" w:lineRule="exact"/>
              <w:ind w:left="366" w:hanging="248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problems of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unemployment</w:t>
            </w:r>
          </w:p>
          <w:p w14:paraId="141BB96D" w14:textId="77777777" w:rsidR="00AD6E3A" w:rsidRPr="00111D0E" w:rsidRDefault="00AD6E3A" w:rsidP="00AD6E3A">
            <w:pPr>
              <w:pStyle w:val="TableParagraph"/>
              <w:numPr>
                <w:ilvl w:val="0"/>
                <w:numId w:val="35"/>
              </w:numPr>
              <w:tabs>
                <w:tab w:val="left" w:pos="305"/>
              </w:tabs>
              <w:spacing w:line="274" w:lineRule="exact"/>
              <w:ind w:left="122" w:right="4702" w:firstLine="0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government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57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5.To</w:t>
            </w:r>
            <w:proofErr w:type="gramEnd"/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learn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policies of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five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year</w:t>
            </w:r>
            <w:proofErr w:type="gramEnd"/>
            <w:r w:rsidRPr="00111D0E">
              <w:rPr>
                <w:spacing w:val="13"/>
                <w:sz w:val="24"/>
              </w:rPr>
              <w:t xml:space="preserve"> </w:t>
            </w:r>
            <w:r w:rsidRPr="00111D0E">
              <w:rPr>
                <w:sz w:val="24"/>
              </w:rPr>
              <w:t>plans</w:t>
            </w:r>
          </w:p>
        </w:tc>
      </w:tr>
      <w:tr w:rsidR="00111D0E" w:rsidRPr="00111D0E" w14:paraId="3504D8DA" w14:textId="77777777" w:rsidTr="000A235E">
        <w:trPr>
          <w:trHeight w:val="270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1030A3B4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9198E41" w14:textId="77777777" w:rsidTr="000A235E">
        <w:trPr>
          <w:trHeight w:val="276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16000056" w14:textId="77777777" w:rsidR="00AD6E3A" w:rsidRPr="00111D0E" w:rsidRDefault="00AD6E3A" w:rsidP="000A235E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D64FDB2" w14:textId="77777777" w:rsidTr="000A235E">
        <w:trPr>
          <w:trHeight w:val="326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04731122" w14:textId="77777777" w:rsidR="00AD6E3A" w:rsidRPr="00111D0E" w:rsidRDefault="00AD6E3A" w:rsidP="000A235E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03376ED7" w14:textId="77777777" w:rsidTr="000A235E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36658648" w14:textId="77777777" w:rsidR="00AD6E3A" w:rsidRPr="00111D0E" w:rsidRDefault="00AD6E3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7932" w:type="dxa"/>
            <w:gridSpan w:val="5"/>
          </w:tcPr>
          <w:p w14:paraId="6FDD5238" w14:textId="77777777" w:rsidR="00AD6E3A" w:rsidRPr="00111D0E" w:rsidRDefault="00AD6E3A" w:rsidP="000A235E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Spell out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components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environment</w:t>
            </w:r>
          </w:p>
        </w:tc>
        <w:tc>
          <w:tcPr>
            <w:tcW w:w="1534" w:type="dxa"/>
            <w:gridSpan w:val="5"/>
          </w:tcPr>
          <w:p w14:paraId="18A814EC" w14:textId="77777777" w:rsidR="00AD6E3A" w:rsidRPr="00111D0E" w:rsidRDefault="00AD6E3A" w:rsidP="000A235E">
            <w:pPr>
              <w:pStyle w:val="TableParagraph"/>
              <w:spacing w:line="270" w:lineRule="exact"/>
              <w:ind w:left="226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33DB90C5" w14:textId="77777777" w:rsidTr="000A235E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00A3DE10" w14:textId="77777777" w:rsidR="00AD6E3A" w:rsidRPr="00111D0E" w:rsidRDefault="00AD6E3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7932" w:type="dxa"/>
            <w:gridSpan w:val="5"/>
          </w:tcPr>
          <w:p w14:paraId="298AC8E2" w14:textId="77777777" w:rsidR="00AD6E3A" w:rsidRPr="00111D0E" w:rsidRDefault="00AD6E3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Analyse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balance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payment</w:t>
            </w:r>
          </w:p>
        </w:tc>
        <w:tc>
          <w:tcPr>
            <w:tcW w:w="1534" w:type="dxa"/>
            <w:gridSpan w:val="5"/>
          </w:tcPr>
          <w:p w14:paraId="4C4951FF" w14:textId="77777777" w:rsidR="00AD6E3A" w:rsidRPr="00111D0E" w:rsidRDefault="00AD6E3A" w:rsidP="000A235E">
            <w:pPr>
              <w:pStyle w:val="TableParagraph"/>
              <w:spacing w:line="270" w:lineRule="exact"/>
              <w:ind w:left="563" w:right="559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0EB09EEC" w14:textId="77777777" w:rsidTr="000A235E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094DB1BB" w14:textId="77777777" w:rsidR="00AD6E3A" w:rsidRPr="00111D0E" w:rsidRDefault="00AD6E3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7932" w:type="dxa"/>
            <w:gridSpan w:val="5"/>
          </w:tcPr>
          <w:p w14:paraId="04A81673" w14:textId="77777777" w:rsidR="00AD6E3A" w:rsidRPr="00111D0E" w:rsidRDefault="00AD6E3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Evaluate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problems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unemployment</w:t>
            </w:r>
          </w:p>
        </w:tc>
        <w:tc>
          <w:tcPr>
            <w:tcW w:w="1534" w:type="dxa"/>
            <w:gridSpan w:val="5"/>
          </w:tcPr>
          <w:p w14:paraId="3F71E024" w14:textId="77777777" w:rsidR="00AD6E3A" w:rsidRPr="00111D0E" w:rsidRDefault="00AD6E3A" w:rsidP="000A235E">
            <w:pPr>
              <w:pStyle w:val="TableParagraph"/>
              <w:spacing w:line="270" w:lineRule="exact"/>
              <w:ind w:left="567" w:right="559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0956998F" w14:textId="77777777" w:rsidTr="000A235E">
        <w:trPr>
          <w:trHeight w:val="417"/>
        </w:trPr>
        <w:tc>
          <w:tcPr>
            <w:tcW w:w="293" w:type="dxa"/>
            <w:tcBorders>
              <w:left w:val="single" w:sz="6" w:space="0" w:color="000000"/>
            </w:tcBorders>
          </w:tcPr>
          <w:p w14:paraId="28CD6F0B" w14:textId="77777777" w:rsidR="00AD6E3A" w:rsidRPr="00111D0E" w:rsidRDefault="00AD6E3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7932" w:type="dxa"/>
            <w:gridSpan w:val="5"/>
          </w:tcPr>
          <w:p w14:paraId="6C29D262" w14:textId="77777777" w:rsidR="00AD6E3A" w:rsidRPr="00111D0E" w:rsidRDefault="00AD6E3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Discuss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Government 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 business</w:t>
            </w:r>
          </w:p>
        </w:tc>
        <w:tc>
          <w:tcPr>
            <w:tcW w:w="1534" w:type="dxa"/>
            <w:gridSpan w:val="5"/>
          </w:tcPr>
          <w:p w14:paraId="1B78EE31" w14:textId="77777777" w:rsidR="00AD6E3A" w:rsidRPr="00111D0E" w:rsidRDefault="00AD6E3A" w:rsidP="000A235E">
            <w:pPr>
              <w:pStyle w:val="TableParagraph"/>
              <w:spacing w:line="270" w:lineRule="exact"/>
              <w:ind w:left="567" w:right="559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5E7FE37" w14:textId="77777777" w:rsidTr="000A235E">
        <w:trPr>
          <w:trHeight w:val="371"/>
        </w:trPr>
        <w:tc>
          <w:tcPr>
            <w:tcW w:w="293" w:type="dxa"/>
            <w:tcBorders>
              <w:left w:val="single" w:sz="6" w:space="0" w:color="000000"/>
              <w:bottom w:val="single" w:sz="6" w:space="0" w:color="000000"/>
            </w:tcBorders>
          </w:tcPr>
          <w:p w14:paraId="5A4DA890" w14:textId="77777777" w:rsidR="00AD6E3A" w:rsidRPr="00111D0E" w:rsidRDefault="00AD6E3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7932" w:type="dxa"/>
            <w:gridSpan w:val="5"/>
            <w:tcBorders>
              <w:bottom w:val="single" w:sz="6" w:space="0" w:color="000000"/>
            </w:tcBorders>
          </w:tcPr>
          <w:p w14:paraId="70487D31" w14:textId="77777777" w:rsidR="00AD6E3A" w:rsidRPr="00111D0E" w:rsidRDefault="00AD6E3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gain knowledge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five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year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plans</w:t>
            </w:r>
          </w:p>
        </w:tc>
        <w:tc>
          <w:tcPr>
            <w:tcW w:w="1534" w:type="dxa"/>
            <w:gridSpan w:val="5"/>
            <w:tcBorders>
              <w:bottom w:val="single" w:sz="6" w:space="0" w:color="000000"/>
            </w:tcBorders>
          </w:tcPr>
          <w:p w14:paraId="27F7BBAF" w14:textId="77777777" w:rsidR="00AD6E3A" w:rsidRPr="00111D0E" w:rsidRDefault="00AD6E3A" w:rsidP="000A235E">
            <w:pPr>
              <w:pStyle w:val="TableParagraph"/>
              <w:spacing w:line="270" w:lineRule="exact"/>
              <w:ind w:left="567" w:right="559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2758A39" w14:textId="77777777" w:rsidTr="000A235E">
        <w:trPr>
          <w:trHeight w:val="318"/>
        </w:trPr>
        <w:tc>
          <w:tcPr>
            <w:tcW w:w="9759" w:type="dxa"/>
            <w:gridSpan w:val="11"/>
            <w:tcBorders>
              <w:top w:val="single" w:sz="6" w:space="0" w:color="000000"/>
              <w:left w:val="single" w:sz="6" w:space="0" w:color="000000"/>
            </w:tcBorders>
          </w:tcPr>
          <w:p w14:paraId="1010756D" w14:textId="77777777" w:rsidR="00AD6E3A" w:rsidRPr="00111D0E" w:rsidRDefault="00AD6E3A" w:rsidP="000A235E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Remember;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K5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Evaluate; </w:t>
            </w:r>
            <w:r w:rsidRPr="00111D0E">
              <w:rPr>
                <w:b/>
                <w:sz w:val="24"/>
              </w:rPr>
              <w:t xml:space="preserve">K6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2AC7D093" w14:textId="77777777" w:rsidTr="000A235E">
        <w:trPr>
          <w:trHeight w:val="277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52448C51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F85746A" w14:textId="77777777" w:rsidTr="000A235E">
        <w:trPr>
          <w:trHeight w:val="364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E996660" w14:textId="77777777" w:rsidR="00AD6E3A" w:rsidRPr="00111D0E" w:rsidRDefault="00AD6E3A" w:rsidP="000A235E">
            <w:pPr>
              <w:pStyle w:val="TableParagraph"/>
              <w:spacing w:line="270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8" w:type="dxa"/>
            <w:gridSpan w:val="3"/>
          </w:tcPr>
          <w:p w14:paraId="6DF95BF2" w14:textId="77777777" w:rsidR="00AD6E3A" w:rsidRPr="00111D0E" w:rsidRDefault="00AD6E3A" w:rsidP="000A235E">
            <w:pPr>
              <w:pStyle w:val="TableParagraph"/>
              <w:spacing w:line="270" w:lineRule="exact"/>
              <w:ind w:left="17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Indian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business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environment</w:t>
            </w:r>
          </w:p>
        </w:tc>
        <w:tc>
          <w:tcPr>
            <w:tcW w:w="1825" w:type="dxa"/>
            <w:gridSpan w:val="6"/>
          </w:tcPr>
          <w:p w14:paraId="12494269" w14:textId="77777777" w:rsidR="00AD6E3A" w:rsidRPr="00111D0E" w:rsidRDefault="00AD6E3A" w:rsidP="000A235E">
            <w:pPr>
              <w:pStyle w:val="TableParagraph"/>
              <w:spacing w:line="270" w:lineRule="exact"/>
              <w:ind w:left="72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4CB6DF9" w14:textId="77777777" w:rsidTr="000A235E">
        <w:trPr>
          <w:trHeight w:val="350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5DCFB7CF" w14:textId="77777777" w:rsidR="00AD6E3A" w:rsidRPr="00111D0E" w:rsidRDefault="00AD6E3A" w:rsidP="000A235E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Indian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environment: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components,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</w:p>
        </w:tc>
      </w:tr>
      <w:tr w:rsidR="00111D0E" w:rsidRPr="00111D0E" w14:paraId="2F97A7A5" w14:textId="77777777" w:rsidTr="000A235E">
        <w:trPr>
          <w:trHeight w:val="278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0B46A0E8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F989C4E" w14:textId="77777777" w:rsidTr="000A235E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80723BB" w14:textId="77777777" w:rsidR="00AD6E3A" w:rsidRPr="00111D0E" w:rsidRDefault="00AD6E3A" w:rsidP="000A235E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8" w:type="dxa"/>
            <w:gridSpan w:val="3"/>
          </w:tcPr>
          <w:p w14:paraId="74F29F03" w14:textId="77777777" w:rsidR="00AD6E3A" w:rsidRPr="00111D0E" w:rsidRDefault="00AD6E3A" w:rsidP="000A235E">
            <w:pPr>
              <w:pStyle w:val="TableParagraph"/>
              <w:spacing w:line="253" w:lineRule="exact"/>
              <w:ind w:left="17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Economic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trends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(overview):</w:t>
            </w:r>
          </w:p>
        </w:tc>
        <w:tc>
          <w:tcPr>
            <w:tcW w:w="1825" w:type="dxa"/>
            <w:gridSpan w:val="6"/>
          </w:tcPr>
          <w:p w14:paraId="1ACB2D61" w14:textId="77777777" w:rsidR="00AD6E3A" w:rsidRPr="00111D0E" w:rsidRDefault="00AD6E3A" w:rsidP="000A235E">
            <w:pPr>
              <w:pStyle w:val="TableParagraph"/>
              <w:spacing w:line="253" w:lineRule="exact"/>
              <w:ind w:left="71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53571C3" w14:textId="77777777" w:rsidTr="000A235E">
        <w:trPr>
          <w:trHeight w:val="551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1CB153C6" w14:textId="77777777" w:rsidR="00AD6E3A" w:rsidRPr="00111D0E" w:rsidRDefault="00AD6E3A" w:rsidP="000A235E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Economic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trends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(overview):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income;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savings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investment;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industry;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trade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balance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</w:p>
          <w:p w14:paraId="59E79B16" w14:textId="77777777" w:rsidR="00AD6E3A" w:rsidRPr="00111D0E" w:rsidRDefault="00AD6E3A" w:rsidP="000A235E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payments,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money;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finance;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prices.</w:t>
            </w:r>
          </w:p>
        </w:tc>
      </w:tr>
      <w:tr w:rsidR="00111D0E" w:rsidRPr="00111D0E" w14:paraId="2EB29399" w14:textId="77777777" w:rsidTr="000A235E">
        <w:trPr>
          <w:trHeight w:val="275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0E5A065B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54EBAC9" w14:textId="77777777" w:rsidTr="000A235E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3D51373" w14:textId="77777777" w:rsidR="00AD6E3A" w:rsidRPr="00111D0E" w:rsidRDefault="00AD6E3A" w:rsidP="000A235E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82" w:type="dxa"/>
            <w:gridSpan w:val="2"/>
          </w:tcPr>
          <w:p w14:paraId="7057E576" w14:textId="77777777" w:rsidR="00AD6E3A" w:rsidRPr="00111D0E" w:rsidRDefault="00AD6E3A" w:rsidP="000A235E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Problems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growth;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unemployment</w:t>
            </w:r>
          </w:p>
        </w:tc>
        <w:tc>
          <w:tcPr>
            <w:tcW w:w="2121" w:type="dxa"/>
            <w:gridSpan w:val="7"/>
          </w:tcPr>
          <w:p w14:paraId="770AD307" w14:textId="77777777" w:rsidR="00AD6E3A" w:rsidRPr="00111D0E" w:rsidRDefault="00AD6E3A" w:rsidP="000A235E">
            <w:pPr>
              <w:pStyle w:val="TableParagraph"/>
              <w:spacing w:line="258" w:lineRule="exact"/>
              <w:ind w:left="10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BDFB327" w14:textId="77777777" w:rsidTr="000A235E">
        <w:trPr>
          <w:trHeight w:val="551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6860ABFA" w14:textId="77777777" w:rsidR="00AD6E3A" w:rsidRPr="00111D0E" w:rsidRDefault="00AD6E3A" w:rsidP="000A235E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Problems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growth;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unemployment;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poverty;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regional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imbalances;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social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injustice;</w:t>
            </w:r>
          </w:p>
          <w:p w14:paraId="5FB27281" w14:textId="77777777" w:rsidR="00AD6E3A" w:rsidRPr="00111D0E" w:rsidRDefault="00AD6E3A" w:rsidP="000A235E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inflation;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parallel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economy;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industrial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economy; industrial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sickness.</w:t>
            </w:r>
          </w:p>
        </w:tc>
      </w:tr>
      <w:tr w:rsidR="00111D0E" w:rsidRPr="00111D0E" w14:paraId="0D84599C" w14:textId="77777777" w:rsidTr="000A235E">
        <w:trPr>
          <w:trHeight w:val="27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2FE8B569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DDC2859" w14:textId="77777777" w:rsidTr="000A235E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96E6EB2" w14:textId="77777777" w:rsidR="00AD6E3A" w:rsidRPr="00111D0E" w:rsidRDefault="00AD6E3A" w:rsidP="000A235E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82" w:type="dxa"/>
            <w:gridSpan w:val="2"/>
          </w:tcPr>
          <w:p w14:paraId="0C995EE9" w14:textId="77777777" w:rsidR="00AD6E3A" w:rsidRPr="00111D0E" w:rsidRDefault="00AD6E3A" w:rsidP="000A235E">
            <w:pPr>
              <w:pStyle w:val="TableParagraph"/>
              <w:spacing w:line="258" w:lineRule="exact"/>
              <w:ind w:left="198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Role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government</w:t>
            </w:r>
          </w:p>
        </w:tc>
        <w:tc>
          <w:tcPr>
            <w:tcW w:w="2121" w:type="dxa"/>
            <w:gridSpan w:val="7"/>
          </w:tcPr>
          <w:p w14:paraId="72DAC59E" w14:textId="77777777" w:rsidR="00AD6E3A" w:rsidRPr="00111D0E" w:rsidRDefault="00AD6E3A" w:rsidP="000A235E">
            <w:pPr>
              <w:pStyle w:val="TableParagraph"/>
              <w:spacing w:line="258" w:lineRule="exact"/>
              <w:ind w:left="10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9344C00" w14:textId="77777777" w:rsidTr="000A235E">
        <w:trPr>
          <w:trHeight w:val="82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1204B22E" w14:textId="77777777" w:rsidR="00AD6E3A" w:rsidRPr="00111D0E" w:rsidRDefault="00AD6E3A" w:rsidP="000A235E">
            <w:pPr>
              <w:pStyle w:val="TableParagraph"/>
              <w:tabs>
                <w:tab w:val="left" w:pos="1612"/>
                <w:tab w:val="left" w:pos="3009"/>
                <w:tab w:val="left" w:pos="4567"/>
                <w:tab w:val="left" w:pos="5441"/>
                <w:tab w:val="left" w:pos="6624"/>
                <w:tab w:val="left" w:pos="7042"/>
                <w:tab w:val="left" w:pos="7947"/>
              </w:tabs>
              <w:spacing w:line="232" w:lineRule="auto"/>
              <w:ind w:left="122" w:right="705"/>
              <w:rPr>
                <w:sz w:val="24"/>
              </w:rPr>
            </w:pPr>
            <w:r w:rsidRPr="00111D0E">
              <w:rPr>
                <w:sz w:val="24"/>
              </w:rPr>
              <w:t>Role of government: monetary and fiscal policy; industrial policy; industrial licensing,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privatization;</w:t>
            </w:r>
            <w:r w:rsidRPr="00111D0E">
              <w:rPr>
                <w:sz w:val="24"/>
              </w:rPr>
              <w:tab/>
              <w:t>devaluation;</w:t>
            </w:r>
            <w:r w:rsidRPr="00111D0E">
              <w:rPr>
                <w:sz w:val="24"/>
              </w:rPr>
              <w:tab/>
              <w:t>export-import</w:t>
            </w:r>
            <w:r w:rsidRPr="00111D0E">
              <w:rPr>
                <w:sz w:val="24"/>
              </w:rPr>
              <w:tab/>
              <w:t>policy;</w:t>
            </w:r>
            <w:r w:rsidRPr="00111D0E">
              <w:rPr>
                <w:sz w:val="24"/>
              </w:rPr>
              <w:tab/>
              <w:t>regulation</w:t>
            </w:r>
            <w:r w:rsidRPr="00111D0E">
              <w:rPr>
                <w:sz w:val="24"/>
              </w:rPr>
              <w:tab/>
              <w:t>of</w:t>
            </w:r>
            <w:r w:rsidRPr="00111D0E">
              <w:rPr>
                <w:sz w:val="24"/>
              </w:rPr>
              <w:tab/>
              <w:t>foreign</w:t>
            </w:r>
            <w:r w:rsidRPr="00111D0E">
              <w:rPr>
                <w:sz w:val="24"/>
              </w:rPr>
              <w:tab/>
            </w:r>
            <w:r w:rsidRPr="00111D0E">
              <w:rPr>
                <w:spacing w:val="-3"/>
                <w:sz w:val="24"/>
              </w:rPr>
              <w:t>investment;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collaborations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 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light of recent changes.</w:t>
            </w:r>
          </w:p>
        </w:tc>
      </w:tr>
      <w:tr w:rsidR="00111D0E" w:rsidRPr="00111D0E" w14:paraId="3492243D" w14:textId="77777777" w:rsidTr="000A235E">
        <w:trPr>
          <w:trHeight w:val="278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46548C2B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642D32A" w14:textId="77777777" w:rsidTr="000A235E">
        <w:trPr>
          <w:trHeight w:val="277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5851119" w14:textId="77777777" w:rsidR="00AD6E3A" w:rsidRPr="00111D0E" w:rsidRDefault="00AD6E3A" w:rsidP="000A235E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82" w:type="dxa"/>
            <w:gridSpan w:val="2"/>
          </w:tcPr>
          <w:p w14:paraId="3CEDDD39" w14:textId="77777777" w:rsidR="00AD6E3A" w:rsidRPr="00111D0E" w:rsidRDefault="00AD6E3A" w:rsidP="000A235E">
            <w:pPr>
              <w:pStyle w:val="TableParagraph"/>
              <w:spacing w:line="258" w:lineRule="exact"/>
              <w:ind w:left="161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current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five-year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plan</w:t>
            </w:r>
          </w:p>
        </w:tc>
        <w:tc>
          <w:tcPr>
            <w:tcW w:w="2121" w:type="dxa"/>
            <w:gridSpan w:val="7"/>
          </w:tcPr>
          <w:p w14:paraId="0C4CB830" w14:textId="77777777" w:rsidR="00AD6E3A" w:rsidRPr="00111D0E" w:rsidRDefault="00AD6E3A" w:rsidP="000A235E">
            <w:pPr>
              <w:pStyle w:val="TableParagraph"/>
              <w:spacing w:line="258" w:lineRule="exact"/>
              <w:ind w:left="10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9FA7C33" w14:textId="77777777" w:rsidTr="000A235E">
        <w:trPr>
          <w:trHeight w:val="27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7CABE844" w14:textId="77777777" w:rsidR="00AD6E3A" w:rsidRPr="00111D0E" w:rsidRDefault="00AD6E3A" w:rsidP="000A235E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current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five-year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plan: major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policies;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resource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allocation.</w:t>
            </w:r>
          </w:p>
        </w:tc>
      </w:tr>
      <w:tr w:rsidR="00111D0E" w:rsidRPr="00111D0E" w14:paraId="27F5D617" w14:textId="77777777" w:rsidTr="000A235E">
        <w:trPr>
          <w:trHeight w:val="273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497BA856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804A09B" w14:textId="77777777" w:rsidTr="000A235E">
        <w:trPr>
          <w:trHeight w:val="350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D230AF2" w14:textId="77777777" w:rsidR="00AD6E3A" w:rsidRPr="00111D0E" w:rsidRDefault="00AD6E3A" w:rsidP="000A235E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6</w:t>
            </w:r>
          </w:p>
        </w:tc>
        <w:tc>
          <w:tcPr>
            <w:tcW w:w="6082" w:type="dxa"/>
            <w:gridSpan w:val="2"/>
          </w:tcPr>
          <w:p w14:paraId="6467B08A" w14:textId="77777777" w:rsidR="00AD6E3A" w:rsidRPr="00111D0E" w:rsidRDefault="00AD6E3A" w:rsidP="000A235E">
            <w:pPr>
              <w:pStyle w:val="TableParagraph"/>
              <w:spacing w:line="270" w:lineRule="exact"/>
              <w:ind w:left="19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21" w:type="dxa"/>
            <w:gridSpan w:val="7"/>
          </w:tcPr>
          <w:p w14:paraId="78EC9B09" w14:textId="77777777" w:rsidR="00AD6E3A" w:rsidRPr="00111D0E" w:rsidRDefault="00AD6E3A" w:rsidP="000A235E">
            <w:pPr>
              <w:pStyle w:val="TableParagraph"/>
              <w:spacing w:line="270" w:lineRule="exact"/>
              <w:ind w:left="11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6497A1A" w14:textId="77777777" w:rsidTr="000A235E">
        <w:trPr>
          <w:trHeight w:val="347"/>
        </w:trPr>
        <w:tc>
          <w:tcPr>
            <w:tcW w:w="9759" w:type="dxa"/>
            <w:gridSpan w:val="11"/>
            <w:tcBorders>
              <w:left w:val="single" w:sz="6" w:space="0" w:color="000000"/>
            </w:tcBorders>
          </w:tcPr>
          <w:p w14:paraId="5492295B" w14:textId="77777777" w:rsidR="00AD6E3A" w:rsidRPr="00111D0E" w:rsidRDefault="00AD6E3A" w:rsidP="000A235E">
            <w:pPr>
              <w:pStyle w:val="TableParagraph"/>
              <w:spacing w:line="270" w:lineRule="exact"/>
              <w:ind w:left="3480" w:right="3465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lectures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</w:p>
        </w:tc>
      </w:tr>
      <w:tr w:rsidR="00111D0E" w:rsidRPr="00111D0E" w14:paraId="655081A8" w14:textId="77777777" w:rsidTr="000A235E">
        <w:trPr>
          <w:trHeight w:val="352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BDDFC74" w14:textId="77777777" w:rsidR="00AD6E3A" w:rsidRPr="00111D0E" w:rsidRDefault="00AD6E3A" w:rsidP="000A235E">
            <w:pPr>
              <w:pStyle w:val="TableParagraph"/>
            </w:pPr>
          </w:p>
        </w:tc>
        <w:tc>
          <w:tcPr>
            <w:tcW w:w="6082" w:type="dxa"/>
            <w:gridSpan w:val="2"/>
          </w:tcPr>
          <w:p w14:paraId="1E2AD325" w14:textId="77777777" w:rsidR="00AD6E3A" w:rsidRPr="00111D0E" w:rsidRDefault="00AD6E3A" w:rsidP="000A235E">
            <w:pPr>
              <w:pStyle w:val="TableParagraph"/>
              <w:spacing w:line="270" w:lineRule="exact"/>
              <w:ind w:right="207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</w:p>
        </w:tc>
        <w:tc>
          <w:tcPr>
            <w:tcW w:w="2121" w:type="dxa"/>
            <w:gridSpan w:val="7"/>
          </w:tcPr>
          <w:p w14:paraId="6BF30695" w14:textId="77777777" w:rsidR="00AD6E3A" w:rsidRPr="00111D0E" w:rsidRDefault="00AD6E3A" w:rsidP="000A235E">
            <w:pPr>
              <w:pStyle w:val="TableParagraph"/>
              <w:spacing w:line="270" w:lineRule="exact"/>
              <w:ind w:left="10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5C8AE9DD" w14:textId="77777777" w:rsidR="00AD6E3A" w:rsidRPr="00111D0E" w:rsidRDefault="00AD6E3A" w:rsidP="00AD6E3A">
      <w:pPr>
        <w:spacing w:line="270" w:lineRule="exact"/>
        <w:rPr>
          <w:sz w:val="24"/>
        </w:rPr>
        <w:sectPr w:rsidR="00AD6E3A" w:rsidRPr="00111D0E" w:rsidSect="00AD6E3A">
          <w:pgSz w:w="12240" w:h="15840"/>
          <w:pgMar w:top="1000" w:right="360" w:bottom="540" w:left="320" w:header="454" w:footer="354" w:gutter="0"/>
          <w:cols w:space="720"/>
        </w:sectPr>
      </w:pPr>
    </w:p>
    <w:p w14:paraId="583AA956" w14:textId="77777777" w:rsidR="00AD6E3A" w:rsidRPr="00111D0E" w:rsidRDefault="00AD6E3A" w:rsidP="00AD6E3A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285"/>
      </w:tblGrid>
      <w:tr w:rsidR="00111D0E" w:rsidRPr="00111D0E" w14:paraId="738FF72D" w14:textId="77777777" w:rsidTr="000A235E">
        <w:trPr>
          <w:trHeight w:val="273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5D7F3137" w14:textId="77777777" w:rsidR="00AD6E3A" w:rsidRPr="00111D0E" w:rsidRDefault="00AD6E3A" w:rsidP="000A235E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1BE26554" w14:textId="77777777" w:rsidTr="000A235E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750A5E46" w14:textId="77777777" w:rsidR="00AD6E3A" w:rsidRPr="00111D0E" w:rsidRDefault="00AD6E3A" w:rsidP="000A235E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29CF970C" w14:textId="77777777" w:rsidR="00AD6E3A" w:rsidRPr="00111D0E" w:rsidRDefault="00AD6E3A" w:rsidP="000A235E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 w:rsidRPr="00111D0E">
              <w:rPr>
                <w:sz w:val="24"/>
              </w:rPr>
              <w:t>Francis</w:t>
            </w:r>
            <w:r w:rsidRPr="00111D0E">
              <w:rPr>
                <w:spacing w:val="-3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Cherunilam,Business</w:t>
            </w:r>
            <w:proofErr w:type="gramEnd"/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environment-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Himalaya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Publishing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House</w:t>
            </w:r>
          </w:p>
        </w:tc>
      </w:tr>
      <w:tr w:rsidR="00111D0E" w:rsidRPr="00111D0E" w14:paraId="19C9C598" w14:textId="77777777" w:rsidTr="000A235E">
        <w:trPr>
          <w:trHeight w:val="270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5756034F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C625911" w14:textId="77777777" w:rsidTr="000A235E">
        <w:trPr>
          <w:trHeight w:val="369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6CAE0E2A" w14:textId="77777777" w:rsidR="00AD6E3A" w:rsidRPr="00111D0E" w:rsidRDefault="00AD6E3A" w:rsidP="000A235E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296585F5" w14:textId="77777777" w:rsidTr="000A235E">
        <w:trPr>
          <w:trHeight w:val="378"/>
        </w:trPr>
        <w:tc>
          <w:tcPr>
            <w:tcW w:w="461" w:type="dxa"/>
            <w:tcBorders>
              <w:left w:val="single" w:sz="6" w:space="0" w:color="000000"/>
            </w:tcBorders>
          </w:tcPr>
          <w:p w14:paraId="13FFCC1A" w14:textId="77777777" w:rsidR="00AD6E3A" w:rsidRPr="00111D0E" w:rsidRDefault="00AD6E3A" w:rsidP="000A235E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5745BCB6" w14:textId="77777777" w:rsidR="00AD6E3A" w:rsidRPr="00111D0E" w:rsidRDefault="00AD6E3A" w:rsidP="000A235E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Sundaram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black: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International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Environment;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Prentice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Hall,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NewDelhi.</w:t>
            </w:r>
          </w:p>
        </w:tc>
      </w:tr>
      <w:tr w:rsidR="00111D0E" w:rsidRPr="00111D0E" w14:paraId="50DF75BF" w14:textId="77777777" w:rsidTr="000A235E">
        <w:trPr>
          <w:trHeight w:val="373"/>
        </w:trPr>
        <w:tc>
          <w:tcPr>
            <w:tcW w:w="461" w:type="dxa"/>
            <w:tcBorders>
              <w:left w:val="single" w:sz="6" w:space="0" w:color="000000"/>
            </w:tcBorders>
          </w:tcPr>
          <w:p w14:paraId="36D0DACD" w14:textId="77777777" w:rsidR="00AD6E3A" w:rsidRPr="00111D0E" w:rsidRDefault="00AD6E3A" w:rsidP="000A235E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0566B94D" w14:textId="77777777" w:rsidR="00AD6E3A" w:rsidRPr="00111D0E" w:rsidRDefault="00AD6E3A" w:rsidP="000A235E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Agarwal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A.N.: Indian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Economy;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Vikas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Publishing</w:t>
            </w:r>
            <w:r w:rsidRPr="00111D0E">
              <w:rPr>
                <w:spacing w:val="-6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House,Delhi</w:t>
            </w:r>
            <w:proofErr w:type="gramEnd"/>
            <w:r w:rsidRPr="00111D0E">
              <w:rPr>
                <w:sz w:val="24"/>
              </w:rPr>
              <w:t>.</w:t>
            </w:r>
          </w:p>
        </w:tc>
      </w:tr>
      <w:tr w:rsidR="00111D0E" w:rsidRPr="00111D0E" w14:paraId="63AB835B" w14:textId="77777777" w:rsidTr="000A235E">
        <w:trPr>
          <w:trHeight w:val="27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27B4F1C3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15207D3" w14:textId="77777777" w:rsidTr="000A235E">
        <w:trPr>
          <w:trHeight w:val="26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45DB18C5" w14:textId="77777777" w:rsidR="00AD6E3A" w:rsidRPr="00111D0E" w:rsidRDefault="00AD6E3A" w:rsidP="000A235E">
            <w:pPr>
              <w:pStyle w:val="TableParagraph"/>
              <w:spacing w:line="24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7BC7D1EB" w14:textId="77777777" w:rsidTr="000A235E">
        <w:trPr>
          <w:trHeight w:val="277"/>
        </w:trPr>
        <w:tc>
          <w:tcPr>
            <w:tcW w:w="461" w:type="dxa"/>
            <w:tcBorders>
              <w:left w:val="single" w:sz="6" w:space="0" w:color="000000"/>
            </w:tcBorders>
          </w:tcPr>
          <w:p w14:paraId="4302DD5A" w14:textId="77777777" w:rsidR="00AD6E3A" w:rsidRPr="00111D0E" w:rsidRDefault="00AD6E3A" w:rsidP="000A235E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5" w:type="dxa"/>
          </w:tcPr>
          <w:p w14:paraId="5FF2AC46" w14:textId="77777777" w:rsidR="00AD6E3A" w:rsidRPr="00111D0E" w:rsidRDefault="00AD6E3A" w:rsidP="000A235E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 w:rsidRPr="00111D0E">
              <w:rPr>
                <w:w w:val="94"/>
                <w:sz w:val="24"/>
              </w:rPr>
              <w:t>-</w:t>
            </w:r>
          </w:p>
        </w:tc>
      </w:tr>
      <w:tr w:rsidR="00111D0E" w:rsidRPr="00111D0E" w14:paraId="00A3A04D" w14:textId="77777777" w:rsidTr="000A235E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3BCD1211" w14:textId="77777777" w:rsidR="00AD6E3A" w:rsidRPr="00111D0E" w:rsidRDefault="00AD6E3A" w:rsidP="000A235E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5" w:type="dxa"/>
          </w:tcPr>
          <w:p w14:paraId="453AED05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B368392" w14:textId="77777777" w:rsidTr="000A235E">
        <w:trPr>
          <w:trHeight w:val="278"/>
        </w:trPr>
        <w:tc>
          <w:tcPr>
            <w:tcW w:w="9746" w:type="dxa"/>
            <w:gridSpan w:val="2"/>
            <w:tcBorders>
              <w:left w:val="single" w:sz="6" w:space="0" w:color="000000"/>
            </w:tcBorders>
          </w:tcPr>
          <w:p w14:paraId="20496864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</w:tbl>
    <w:p w14:paraId="356242B5" w14:textId="77777777" w:rsidR="00AD6E3A" w:rsidRPr="00111D0E" w:rsidRDefault="00AD6E3A" w:rsidP="00AD6E3A">
      <w:pPr>
        <w:pStyle w:val="BodyText"/>
        <w:rPr>
          <w:sz w:val="20"/>
        </w:rPr>
      </w:pPr>
    </w:p>
    <w:p w14:paraId="15A5E0A4" w14:textId="77777777" w:rsidR="00AD6E3A" w:rsidRPr="00111D0E" w:rsidRDefault="00AD6E3A" w:rsidP="00AD6E3A">
      <w:pPr>
        <w:pStyle w:val="BodyText"/>
        <w:spacing w:before="7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111D0E" w:rsidRPr="00111D0E" w14:paraId="14C960E2" w14:textId="77777777" w:rsidTr="000A235E">
        <w:trPr>
          <w:trHeight w:val="278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17A7A09D" w14:textId="77777777" w:rsidR="00AD6E3A" w:rsidRPr="00111D0E" w:rsidRDefault="00AD6E3A" w:rsidP="000A235E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 w:rsidRPr="00111D0E">
              <w:rPr>
                <w:sz w:val="24"/>
              </w:rPr>
              <w:t>Mapping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Programme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Outcomes</w:t>
            </w:r>
          </w:p>
        </w:tc>
      </w:tr>
      <w:tr w:rsidR="00111D0E" w:rsidRPr="00111D0E" w14:paraId="5A17719D" w14:textId="77777777" w:rsidTr="000A235E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0C967A46" w14:textId="43317899" w:rsidR="00AD6E3A" w:rsidRPr="00111D0E" w:rsidRDefault="00AD6E3A" w:rsidP="000A235E">
            <w:pPr>
              <w:pStyle w:val="TableParagraph"/>
              <w:spacing w:line="258" w:lineRule="exact"/>
              <w:ind w:left="5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03DD7D71" w14:textId="77777777" w:rsidR="00AD6E3A" w:rsidRPr="00111D0E" w:rsidRDefault="00AD6E3A" w:rsidP="000A235E">
            <w:pPr>
              <w:pStyle w:val="TableParagraph"/>
              <w:spacing w:line="258" w:lineRule="exact"/>
              <w:ind w:left="672" w:right="65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6321F964" w14:textId="77777777" w:rsidR="00AD6E3A" w:rsidRPr="00111D0E" w:rsidRDefault="00AD6E3A" w:rsidP="000A235E">
            <w:pPr>
              <w:pStyle w:val="TableParagraph"/>
              <w:spacing w:line="258" w:lineRule="exact"/>
              <w:ind w:left="609" w:right="58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29696B03" w14:textId="77777777" w:rsidR="00AD6E3A" w:rsidRPr="00111D0E" w:rsidRDefault="00AD6E3A" w:rsidP="000A235E">
            <w:pPr>
              <w:pStyle w:val="TableParagraph"/>
              <w:spacing w:line="258" w:lineRule="exact"/>
              <w:ind w:left="608" w:right="5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4C3B2B54" w14:textId="77777777" w:rsidR="00AD6E3A" w:rsidRPr="00111D0E" w:rsidRDefault="00AD6E3A" w:rsidP="000A235E">
            <w:pPr>
              <w:pStyle w:val="TableParagraph"/>
              <w:spacing w:line="258" w:lineRule="exact"/>
              <w:ind w:left="608" w:right="5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14FA1C2C" w14:textId="77777777" w:rsidR="00AD6E3A" w:rsidRPr="00111D0E" w:rsidRDefault="00AD6E3A" w:rsidP="000A235E">
            <w:pPr>
              <w:pStyle w:val="TableParagraph"/>
              <w:spacing w:line="258" w:lineRule="exact"/>
              <w:ind w:left="405" w:right="3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2C3A1DFA" w14:textId="77777777" w:rsidTr="000A235E">
        <w:trPr>
          <w:trHeight w:val="268"/>
        </w:trPr>
        <w:tc>
          <w:tcPr>
            <w:tcW w:w="1488" w:type="dxa"/>
            <w:tcBorders>
              <w:left w:val="single" w:sz="6" w:space="0" w:color="000000"/>
            </w:tcBorders>
          </w:tcPr>
          <w:p w14:paraId="506E85A0" w14:textId="77777777" w:rsidR="00AD6E3A" w:rsidRPr="00111D0E" w:rsidRDefault="00AD6E3A" w:rsidP="000A235E">
            <w:pPr>
              <w:pStyle w:val="TableParagraph"/>
              <w:spacing w:line="248" w:lineRule="exact"/>
              <w:ind w:left="56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B09330D" w14:textId="77777777" w:rsidR="00AD6E3A" w:rsidRPr="00111D0E" w:rsidRDefault="00AD6E3A" w:rsidP="000A235E">
            <w:pPr>
              <w:pStyle w:val="TableParagraph"/>
              <w:spacing w:line="24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6AF85116" w14:textId="77777777" w:rsidR="00AD6E3A" w:rsidRPr="00111D0E" w:rsidRDefault="00AD6E3A" w:rsidP="000A235E">
            <w:pPr>
              <w:pStyle w:val="TableParagraph"/>
              <w:spacing w:line="248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534BB140" w14:textId="77777777" w:rsidR="00AD6E3A" w:rsidRPr="00111D0E" w:rsidRDefault="00AD6E3A" w:rsidP="000A235E">
            <w:pPr>
              <w:pStyle w:val="TableParagraph"/>
              <w:spacing w:line="24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9DBD29F" w14:textId="77777777" w:rsidR="00AD6E3A" w:rsidRPr="00111D0E" w:rsidRDefault="00AD6E3A" w:rsidP="000A235E">
            <w:pPr>
              <w:pStyle w:val="TableParagraph"/>
              <w:spacing w:line="248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212BE698" w14:textId="77777777" w:rsidR="00AD6E3A" w:rsidRPr="00111D0E" w:rsidRDefault="00AD6E3A" w:rsidP="000A235E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3C5A82C" w14:textId="77777777" w:rsidTr="000A235E">
        <w:trPr>
          <w:trHeight w:val="345"/>
        </w:trPr>
        <w:tc>
          <w:tcPr>
            <w:tcW w:w="1488" w:type="dxa"/>
            <w:tcBorders>
              <w:left w:val="single" w:sz="6" w:space="0" w:color="000000"/>
            </w:tcBorders>
          </w:tcPr>
          <w:p w14:paraId="4C9CC19B" w14:textId="77777777" w:rsidR="00AD6E3A" w:rsidRPr="00111D0E" w:rsidRDefault="00AD6E3A" w:rsidP="000A235E">
            <w:pPr>
              <w:pStyle w:val="TableParagraph"/>
              <w:spacing w:line="270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34BC4395" w14:textId="77777777" w:rsidR="00AD6E3A" w:rsidRPr="00111D0E" w:rsidRDefault="00AD6E3A" w:rsidP="000A235E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357970AA" w14:textId="77777777" w:rsidR="00AD6E3A" w:rsidRPr="00111D0E" w:rsidRDefault="00AD6E3A" w:rsidP="000A235E">
            <w:pPr>
              <w:pStyle w:val="TableParagraph"/>
              <w:spacing w:before="30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EE3F2D1" w14:textId="77777777" w:rsidR="00AD6E3A" w:rsidRPr="00111D0E" w:rsidRDefault="00AD6E3A" w:rsidP="000A235E">
            <w:pPr>
              <w:pStyle w:val="TableParagraph"/>
              <w:spacing w:before="30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59E6F339" w14:textId="77777777" w:rsidR="00AD6E3A" w:rsidRPr="00111D0E" w:rsidRDefault="00AD6E3A" w:rsidP="000A235E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0C0DAD7F" w14:textId="77777777" w:rsidR="00AD6E3A" w:rsidRPr="00111D0E" w:rsidRDefault="00AD6E3A" w:rsidP="000A235E">
            <w:pPr>
              <w:pStyle w:val="TableParagraph"/>
              <w:spacing w:before="30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1C7D1E38" w14:textId="77777777" w:rsidTr="000A235E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50D15AF4" w14:textId="77777777" w:rsidR="00AD6E3A" w:rsidRPr="00111D0E" w:rsidRDefault="00AD6E3A" w:rsidP="000A235E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0A9B1A9C" w14:textId="77777777" w:rsidR="00AD6E3A" w:rsidRPr="00111D0E" w:rsidRDefault="00AD6E3A" w:rsidP="000A235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B588F96" w14:textId="77777777" w:rsidR="00AD6E3A" w:rsidRPr="00111D0E" w:rsidRDefault="00AD6E3A" w:rsidP="000A235E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F89612F" w14:textId="77777777" w:rsidR="00AD6E3A" w:rsidRPr="00111D0E" w:rsidRDefault="00AD6E3A" w:rsidP="000A235E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4620CEF" w14:textId="77777777" w:rsidR="00AD6E3A" w:rsidRPr="00111D0E" w:rsidRDefault="00AD6E3A" w:rsidP="000A235E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609703E4" w14:textId="77777777" w:rsidR="00AD6E3A" w:rsidRPr="00111D0E" w:rsidRDefault="00AD6E3A" w:rsidP="000A235E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7C522EE4" w14:textId="77777777" w:rsidTr="000A235E">
        <w:trPr>
          <w:trHeight w:val="277"/>
        </w:trPr>
        <w:tc>
          <w:tcPr>
            <w:tcW w:w="1488" w:type="dxa"/>
            <w:tcBorders>
              <w:left w:val="single" w:sz="6" w:space="0" w:color="000000"/>
            </w:tcBorders>
          </w:tcPr>
          <w:p w14:paraId="06FCFC66" w14:textId="77777777" w:rsidR="00AD6E3A" w:rsidRPr="00111D0E" w:rsidRDefault="00AD6E3A" w:rsidP="000A235E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326B956B" w14:textId="77777777" w:rsidR="00AD6E3A" w:rsidRPr="00111D0E" w:rsidRDefault="00AD6E3A" w:rsidP="000A235E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45004D5" w14:textId="77777777" w:rsidR="00AD6E3A" w:rsidRPr="00111D0E" w:rsidRDefault="00AD6E3A" w:rsidP="000A235E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6CD64CD9" w14:textId="77777777" w:rsidR="00AD6E3A" w:rsidRPr="00111D0E" w:rsidRDefault="00AD6E3A" w:rsidP="000A235E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44F0921" w14:textId="77777777" w:rsidR="00AD6E3A" w:rsidRPr="00111D0E" w:rsidRDefault="00AD6E3A" w:rsidP="000A235E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171E3133" w14:textId="77777777" w:rsidR="00AD6E3A" w:rsidRPr="00111D0E" w:rsidRDefault="00AD6E3A" w:rsidP="000A235E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5B1B0C85" w14:textId="77777777" w:rsidTr="000A235E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77DDD7F6" w14:textId="77777777" w:rsidR="00AD6E3A" w:rsidRPr="00111D0E" w:rsidRDefault="00AD6E3A" w:rsidP="000A235E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14B2F161" w14:textId="77777777" w:rsidR="00AD6E3A" w:rsidRPr="00111D0E" w:rsidRDefault="00AD6E3A" w:rsidP="000A235E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2FE2D734" w14:textId="77777777" w:rsidR="00AD6E3A" w:rsidRPr="00111D0E" w:rsidRDefault="00AD6E3A" w:rsidP="000A235E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13" w:type="dxa"/>
          </w:tcPr>
          <w:p w14:paraId="2C66ABE0" w14:textId="77777777" w:rsidR="00AD6E3A" w:rsidRPr="00111D0E" w:rsidRDefault="00AD6E3A" w:rsidP="000A235E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9DC7CE0" w14:textId="77777777" w:rsidR="00AD6E3A" w:rsidRPr="00111D0E" w:rsidRDefault="00AD6E3A" w:rsidP="000A235E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296" w:type="dxa"/>
          </w:tcPr>
          <w:p w14:paraId="1AAF88AD" w14:textId="77777777" w:rsidR="00AD6E3A" w:rsidRPr="00111D0E" w:rsidRDefault="00AD6E3A" w:rsidP="000A235E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37BC2295" w14:textId="77777777" w:rsidR="00AD6E3A" w:rsidRPr="00111D0E" w:rsidRDefault="00AD6E3A" w:rsidP="00AD6E3A">
      <w:pPr>
        <w:pStyle w:val="BodyText"/>
        <w:spacing w:line="270" w:lineRule="exact"/>
        <w:ind w:left="1115"/>
      </w:pPr>
      <w:r w:rsidRPr="00111D0E">
        <w:rPr>
          <w:noProof/>
          <w:lang w:val="en-IN" w:eastAsia="en-IN"/>
        </w:rPr>
        <w:drawing>
          <wp:anchor distT="0" distB="0" distL="0" distR="0" simplePos="0" relativeHeight="251729920" behindDoc="1" locked="0" layoutInCell="1" allowOverlap="1" wp14:anchorId="50CE9C1F" wp14:editId="2148409B">
            <wp:simplePos x="0" y="0"/>
            <wp:positionH relativeFrom="page">
              <wp:posOffset>2743200</wp:posOffset>
            </wp:positionH>
            <wp:positionV relativeFrom="paragraph">
              <wp:posOffset>-17399</wp:posOffset>
            </wp:positionV>
            <wp:extent cx="2463800" cy="2051313"/>
            <wp:effectExtent l="0" t="0" r="0" b="0"/>
            <wp:wrapNone/>
            <wp:docPr id="1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t>S-</w:t>
      </w:r>
      <w:r w:rsidRPr="00111D0E">
        <w:rPr>
          <w:spacing w:val="-7"/>
        </w:rPr>
        <w:t xml:space="preserve"> </w:t>
      </w:r>
      <w:r w:rsidRPr="00111D0E">
        <w:t>Strong;</w:t>
      </w:r>
      <w:r w:rsidRPr="00111D0E">
        <w:rPr>
          <w:spacing w:val="-4"/>
        </w:rPr>
        <w:t xml:space="preserve"> </w:t>
      </w:r>
      <w:r w:rsidRPr="00111D0E">
        <w:t>M-Medium; L-Low</w:t>
      </w:r>
    </w:p>
    <w:p w14:paraId="544968B4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5D6328E6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652FB5C3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6EEC6379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0E2A8B21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A904BF9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772E8F28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58643954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290DDF95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06267A33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63677A7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24629730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6CE83A5A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1D639F0C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56A3C063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E29851E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2D7FA46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EFA29BB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51D5A83C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0490CFDC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2F3F1BE3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1F37903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747DF15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27720BEC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02A5C0A6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E2AF578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5AAF9050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67883667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48EA342" w14:textId="77777777" w:rsidR="00AD6E3A" w:rsidRPr="00111D0E" w:rsidRDefault="00AD6E3A" w:rsidP="00AD6E3A">
      <w:pPr>
        <w:spacing w:line="268" w:lineRule="exact"/>
        <w:rPr>
          <w:sz w:val="24"/>
        </w:rPr>
      </w:pPr>
    </w:p>
    <w:tbl>
      <w:tblPr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1270"/>
        <w:gridCol w:w="606"/>
        <w:gridCol w:w="5482"/>
        <w:gridCol w:w="286"/>
        <w:gridCol w:w="279"/>
        <w:gridCol w:w="185"/>
        <w:gridCol w:w="358"/>
        <w:gridCol w:w="543"/>
        <w:gridCol w:w="450"/>
      </w:tblGrid>
      <w:tr w:rsidR="00111D0E" w:rsidRPr="00111D0E" w14:paraId="647EF068" w14:textId="77777777" w:rsidTr="000A235E">
        <w:trPr>
          <w:trHeight w:val="465"/>
        </w:trPr>
        <w:tc>
          <w:tcPr>
            <w:tcW w:w="1558" w:type="dxa"/>
            <w:gridSpan w:val="2"/>
            <w:vAlign w:val="center"/>
          </w:tcPr>
          <w:p w14:paraId="5418C6D5" w14:textId="77777777" w:rsidR="00AD6E3A" w:rsidRPr="00111D0E" w:rsidRDefault="00AD6E3A" w:rsidP="000A235E">
            <w:pPr>
              <w:pStyle w:val="TableParagraph"/>
              <w:spacing w:before="90"/>
              <w:ind w:left="12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606" w:type="dxa"/>
            <w:vAlign w:val="center"/>
          </w:tcPr>
          <w:p w14:paraId="5590C679" w14:textId="1C40C51C" w:rsidR="00AD6E3A" w:rsidRPr="00111D0E" w:rsidRDefault="00AD6E3A" w:rsidP="000A235E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5EC</w:t>
            </w:r>
          </w:p>
        </w:tc>
        <w:tc>
          <w:tcPr>
            <w:tcW w:w="5482" w:type="dxa"/>
            <w:vAlign w:val="center"/>
          </w:tcPr>
          <w:p w14:paraId="2E1AFBC8" w14:textId="77777777" w:rsidR="00AD6E3A" w:rsidRPr="00111D0E" w:rsidRDefault="00AD6E3A" w:rsidP="000A235E">
            <w:pPr>
              <w:pStyle w:val="TableParagraph"/>
              <w:spacing w:before="90"/>
              <w:ind w:left="156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50" w:type="dxa"/>
            <w:gridSpan w:val="3"/>
            <w:vAlign w:val="center"/>
          </w:tcPr>
          <w:p w14:paraId="5C39E9BE" w14:textId="77777777" w:rsidR="00AD6E3A" w:rsidRPr="00111D0E" w:rsidRDefault="00AD6E3A" w:rsidP="000A235E">
            <w:pPr>
              <w:pStyle w:val="TableParagraph"/>
              <w:spacing w:before="90"/>
              <w:ind w:left="7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358" w:type="dxa"/>
            <w:vAlign w:val="center"/>
          </w:tcPr>
          <w:p w14:paraId="34C8FFCE" w14:textId="77777777" w:rsidR="00AD6E3A" w:rsidRPr="00111D0E" w:rsidRDefault="00AD6E3A" w:rsidP="000A235E">
            <w:pPr>
              <w:pStyle w:val="TableParagraph"/>
              <w:spacing w:before="90"/>
              <w:ind w:left="6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543" w:type="dxa"/>
            <w:vAlign w:val="center"/>
          </w:tcPr>
          <w:p w14:paraId="1E0A5D40" w14:textId="77777777" w:rsidR="00AD6E3A" w:rsidRPr="00111D0E" w:rsidRDefault="00AD6E3A" w:rsidP="000A235E">
            <w:pPr>
              <w:pStyle w:val="TableParagraph"/>
              <w:spacing w:before="90"/>
              <w:ind w:right="21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0" w:type="dxa"/>
            <w:vAlign w:val="center"/>
          </w:tcPr>
          <w:p w14:paraId="0EA82ACF" w14:textId="77777777" w:rsidR="00AD6E3A" w:rsidRPr="00111D0E" w:rsidRDefault="00AD6E3A" w:rsidP="000A235E">
            <w:pPr>
              <w:pStyle w:val="TableParagraph"/>
              <w:spacing w:before="90"/>
              <w:ind w:left="126"/>
              <w:jc w:val="center"/>
              <w:rPr>
                <w:b/>
                <w:sz w:val="24"/>
              </w:rPr>
            </w:pPr>
            <w:r w:rsidRPr="00111D0E">
              <w:rPr>
                <w:b/>
                <w:w w:val="92"/>
                <w:sz w:val="24"/>
              </w:rPr>
              <w:t>C</w:t>
            </w:r>
          </w:p>
        </w:tc>
      </w:tr>
      <w:tr w:rsidR="00111D0E" w:rsidRPr="00111D0E" w14:paraId="5B6F0954" w14:textId="77777777" w:rsidTr="000A235E">
        <w:trPr>
          <w:trHeight w:val="844"/>
        </w:trPr>
        <w:tc>
          <w:tcPr>
            <w:tcW w:w="2164" w:type="dxa"/>
            <w:gridSpan w:val="3"/>
            <w:vAlign w:val="center"/>
          </w:tcPr>
          <w:p w14:paraId="74D9C23C" w14:textId="2DC9A4CE" w:rsidR="00AD6E3A" w:rsidRPr="00111D0E" w:rsidRDefault="00AD6E3A" w:rsidP="000A235E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Elective I C</w:t>
            </w:r>
          </w:p>
        </w:tc>
        <w:tc>
          <w:tcPr>
            <w:tcW w:w="5482" w:type="dxa"/>
            <w:vAlign w:val="center"/>
          </w:tcPr>
          <w:p w14:paraId="60FD6CAF" w14:textId="77777777" w:rsidR="00AD6E3A" w:rsidRPr="00111D0E" w:rsidRDefault="00AD6E3A" w:rsidP="000A235E">
            <w:pPr>
              <w:pStyle w:val="TableParagraph"/>
              <w:spacing w:before="9"/>
              <w:jc w:val="center"/>
              <w:rPr>
                <w:sz w:val="24"/>
              </w:rPr>
            </w:pPr>
          </w:p>
          <w:p w14:paraId="753F5D32" w14:textId="77777777" w:rsidR="00AD6E3A" w:rsidRPr="00111D0E" w:rsidRDefault="00AD6E3A" w:rsidP="000A235E">
            <w:pPr>
              <w:pStyle w:val="TableParagraph"/>
              <w:spacing w:line="216" w:lineRule="auto"/>
              <w:ind w:right="1173"/>
              <w:jc w:val="center"/>
              <w:rPr>
                <w:b/>
                <w:sz w:val="26"/>
              </w:rPr>
            </w:pPr>
            <w:r w:rsidRPr="00111D0E">
              <w:rPr>
                <w:b/>
                <w:spacing w:val="-1"/>
                <w:sz w:val="26"/>
              </w:rPr>
              <w:t xml:space="preserve">INSURANCE </w:t>
            </w:r>
            <w:proofErr w:type="gramStart"/>
            <w:r w:rsidRPr="00111D0E">
              <w:rPr>
                <w:b/>
                <w:spacing w:val="-1"/>
                <w:sz w:val="26"/>
              </w:rPr>
              <w:t>LEGISLATIVE</w:t>
            </w:r>
            <w:r w:rsidRPr="00111D0E">
              <w:rPr>
                <w:b/>
                <w:spacing w:val="-62"/>
                <w:sz w:val="26"/>
              </w:rPr>
              <w:t xml:space="preserve">  </w:t>
            </w:r>
            <w:r w:rsidRPr="00111D0E">
              <w:rPr>
                <w:b/>
                <w:sz w:val="26"/>
              </w:rPr>
              <w:t>FRAMEWORK</w:t>
            </w:r>
            <w:proofErr w:type="gramEnd"/>
          </w:p>
        </w:tc>
        <w:tc>
          <w:tcPr>
            <w:tcW w:w="750" w:type="dxa"/>
            <w:gridSpan w:val="3"/>
            <w:vAlign w:val="center"/>
          </w:tcPr>
          <w:p w14:paraId="1AE74F63" w14:textId="77777777" w:rsidR="00AD6E3A" w:rsidRPr="00111D0E" w:rsidRDefault="00AD6E3A" w:rsidP="000A235E">
            <w:pPr>
              <w:pStyle w:val="TableParagraph"/>
              <w:spacing w:before="47"/>
              <w:ind w:left="79"/>
              <w:jc w:val="center"/>
              <w:rPr>
                <w:b/>
                <w:sz w:val="24"/>
              </w:rPr>
            </w:pPr>
          </w:p>
        </w:tc>
        <w:tc>
          <w:tcPr>
            <w:tcW w:w="358" w:type="dxa"/>
            <w:vAlign w:val="center"/>
          </w:tcPr>
          <w:p w14:paraId="36DD4522" w14:textId="77777777" w:rsidR="00AD6E3A" w:rsidRPr="00111D0E" w:rsidRDefault="00AD6E3A" w:rsidP="000A235E">
            <w:pPr>
              <w:pStyle w:val="TableParagraph"/>
              <w:spacing w:before="47"/>
              <w:ind w:right="11"/>
              <w:jc w:val="center"/>
              <w:rPr>
                <w:b/>
                <w:sz w:val="24"/>
              </w:rPr>
            </w:pPr>
            <w:r w:rsidRPr="00111D0E">
              <w:rPr>
                <w:b/>
                <w:w w:val="93"/>
                <w:sz w:val="24"/>
              </w:rPr>
              <w:t>5</w:t>
            </w:r>
          </w:p>
        </w:tc>
        <w:tc>
          <w:tcPr>
            <w:tcW w:w="543" w:type="dxa"/>
            <w:vAlign w:val="center"/>
          </w:tcPr>
          <w:p w14:paraId="61B1FDB8" w14:textId="77777777" w:rsidR="00AD6E3A" w:rsidRPr="00111D0E" w:rsidRDefault="00AD6E3A" w:rsidP="000A235E">
            <w:pPr>
              <w:pStyle w:val="TableParagraph"/>
              <w:spacing w:before="47"/>
              <w:ind w:right="194"/>
              <w:jc w:val="center"/>
              <w:rPr>
                <w:b/>
                <w:sz w:val="24"/>
              </w:rPr>
            </w:pPr>
            <w:r w:rsidRPr="00111D0E">
              <w:rPr>
                <w:b/>
                <w:w w:val="93"/>
                <w:sz w:val="24"/>
              </w:rPr>
              <w:t>-</w:t>
            </w:r>
          </w:p>
        </w:tc>
        <w:tc>
          <w:tcPr>
            <w:tcW w:w="450" w:type="dxa"/>
            <w:vAlign w:val="center"/>
          </w:tcPr>
          <w:p w14:paraId="045F69EB" w14:textId="77777777" w:rsidR="00AD6E3A" w:rsidRPr="00111D0E" w:rsidRDefault="00AD6E3A" w:rsidP="000A235E">
            <w:pPr>
              <w:pStyle w:val="TableParagraph"/>
              <w:spacing w:before="47"/>
              <w:ind w:left="24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568E400A" w14:textId="77777777" w:rsidTr="000A235E">
        <w:trPr>
          <w:trHeight w:val="683"/>
        </w:trPr>
        <w:tc>
          <w:tcPr>
            <w:tcW w:w="2164" w:type="dxa"/>
            <w:gridSpan w:val="3"/>
            <w:vAlign w:val="center"/>
          </w:tcPr>
          <w:p w14:paraId="4DC5B4C1" w14:textId="77777777" w:rsidR="00AD6E3A" w:rsidRPr="00111D0E" w:rsidRDefault="00AD6E3A" w:rsidP="000A235E">
            <w:pPr>
              <w:pStyle w:val="TableParagraph"/>
              <w:spacing w:before="131"/>
              <w:ind w:left="26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482" w:type="dxa"/>
            <w:vAlign w:val="center"/>
          </w:tcPr>
          <w:p w14:paraId="34B436C4" w14:textId="77777777" w:rsidR="00AD6E3A" w:rsidRPr="00111D0E" w:rsidRDefault="00AD6E3A" w:rsidP="000A235E">
            <w:pPr>
              <w:pStyle w:val="TableParagraph"/>
              <w:spacing w:before="109"/>
              <w:ind w:left="1346" w:right="12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Basics knowledge on Insurance</w:t>
            </w:r>
            <w:r w:rsidRPr="00111D0E">
              <w:rPr>
                <w:b/>
                <w:spacing w:val="-5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Legislative</w:t>
            </w:r>
          </w:p>
        </w:tc>
        <w:tc>
          <w:tcPr>
            <w:tcW w:w="1108" w:type="dxa"/>
            <w:gridSpan w:val="4"/>
            <w:vAlign w:val="center"/>
          </w:tcPr>
          <w:p w14:paraId="00A5D134" w14:textId="77777777" w:rsidR="00AD6E3A" w:rsidRPr="00111D0E" w:rsidRDefault="00AD6E3A" w:rsidP="000A235E">
            <w:pPr>
              <w:pStyle w:val="TableParagraph"/>
              <w:spacing w:before="3" w:line="230" w:lineRule="auto"/>
              <w:ind w:left="169" w:right="77" w:hanging="3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93" w:type="dxa"/>
            <w:gridSpan w:val="2"/>
            <w:vAlign w:val="center"/>
          </w:tcPr>
          <w:p w14:paraId="74575CC1" w14:textId="10E4B177" w:rsidR="00AD6E3A" w:rsidRPr="00111D0E" w:rsidRDefault="00B91E5E" w:rsidP="000A235E">
            <w:pPr>
              <w:pStyle w:val="TableParagraph"/>
              <w:spacing w:before="134"/>
              <w:ind w:left="218"/>
              <w:jc w:val="center"/>
              <w:rPr>
                <w:b/>
                <w:sz w:val="18"/>
              </w:rPr>
            </w:pPr>
            <w:r w:rsidRPr="00B91E5E">
              <w:rPr>
                <w:b/>
                <w:sz w:val="18"/>
              </w:rPr>
              <w:t>2026-2027</w:t>
            </w:r>
          </w:p>
        </w:tc>
      </w:tr>
      <w:tr w:rsidR="00111D0E" w:rsidRPr="00111D0E" w14:paraId="4CDA38DA" w14:textId="77777777" w:rsidTr="000A235E">
        <w:trPr>
          <w:trHeight w:val="273"/>
        </w:trPr>
        <w:tc>
          <w:tcPr>
            <w:tcW w:w="9747" w:type="dxa"/>
            <w:gridSpan w:val="10"/>
          </w:tcPr>
          <w:p w14:paraId="2A3BA29D" w14:textId="77777777" w:rsidR="00AD6E3A" w:rsidRPr="00111D0E" w:rsidRDefault="00AD6E3A" w:rsidP="000A235E">
            <w:pPr>
              <w:pStyle w:val="TableParagraph"/>
              <w:spacing w:line="253" w:lineRule="exact"/>
              <w:ind w:left="12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6C19AD5B" w14:textId="77777777" w:rsidTr="000A235E">
        <w:trPr>
          <w:trHeight w:val="2311"/>
        </w:trPr>
        <w:tc>
          <w:tcPr>
            <w:tcW w:w="9747" w:type="dxa"/>
            <w:gridSpan w:val="10"/>
          </w:tcPr>
          <w:p w14:paraId="6AC3D889" w14:textId="77777777" w:rsidR="00AD6E3A" w:rsidRPr="00111D0E" w:rsidRDefault="00AD6E3A" w:rsidP="000A235E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7656FBB3" w14:textId="77777777" w:rsidR="00AD6E3A" w:rsidRPr="00111D0E" w:rsidRDefault="00AD6E3A" w:rsidP="00AD6E3A">
            <w:pPr>
              <w:pStyle w:val="TableParagraph"/>
              <w:numPr>
                <w:ilvl w:val="0"/>
                <w:numId w:val="36"/>
              </w:numPr>
              <w:tabs>
                <w:tab w:val="left" w:pos="1325"/>
              </w:tabs>
              <w:spacing w:before="98"/>
              <w:rPr>
                <w:sz w:val="24"/>
              </w:rPr>
            </w:pPr>
            <w:r w:rsidRPr="00111D0E">
              <w:rPr>
                <w:sz w:val="24"/>
              </w:rPr>
              <w:t>Provide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strong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foundation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9"/>
                <w:sz w:val="24"/>
              </w:rPr>
              <w:t xml:space="preserve"> </w:t>
            </w:r>
            <w:r w:rsidRPr="00111D0E">
              <w:rPr>
                <w:sz w:val="24"/>
              </w:rPr>
              <w:t>Indian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Insurance Act 1938.</w:t>
            </w:r>
          </w:p>
          <w:p w14:paraId="0202EC81" w14:textId="77777777" w:rsidR="00AD6E3A" w:rsidRPr="00111D0E" w:rsidRDefault="00AD6E3A" w:rsidP="00AD6E3A">
            <w:pPr>
              <w:pStyle w:val="TableParagraph"/>
              <w:numPr>
                <w:ilvl w:val="0"/>
                <w:numId w:val="36"/>
              </w:numPr>
              <w:tabs>
                <w:tab w:val="left" w:pos="1325"/>
              </w:tabs>
              <w:spacing w:before="3"/>
              <w:rPr>
                <w:sz w:val="24"/>
              </w:rPr>
            </w:pPr>
            <w:r w:rsidRPr="00111D0E">
              <w:rPr>
                <w:sz w:val="24"/>
              </w:rPr>
              <w:t>Inculcate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regulatory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framework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companies.</w:t>
            </w:r>
          </w:p>
          <w:p w14:paraId="4537C8AF" w14:textId="77777777" w:rsidR="00AD6E3A" w:rsidRPr="00111D0E" w:rsidRDefault="00AD6E3A" w:rsidP="00AD6E3A">
            <w:pPr>
              <w:pStyle w:val="TableParagraph"/>
              <w:numPr>
                <w:ilvl w:val="0"/>
                <w:numId w:val="36"/>
              </w:numPr>
              <w:tabs>
                <w:tab w:val="left" w:pos="1325"/>
              </w:tabs>
              <w:rPr>
                <w:sz w:val="24"/>
              </w:rPr>
            </w:pPr>
            <w:r w:rsidRPr="00111D0E">
              <w:rPr>
                <w:sz w:val="24"/>
              </w:rPr>
              <w:t>Make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aware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companies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Products.</w:t>
            </w:r>
          </w:p>
          <w:p w14:paraId="081AC7C8" w14:textId="77777777" w:rsidR="00AD6E3A" w:rsidRPr="00111D0E" w:rsidRDefault="00AD6E3A" w:rsidP="00AD6E3A">
            <w:pPr>
              <w:pStyle w:val="TableParagraph"/>
              <w:numPr>
                <w:ilvl w:val="0"/>
                <w:numId w:val="36"/>
              </w:numPr>
              <w:tabs>
                <w:tab w:val="left" w:pos="1325"/>
              </w:tabs>
              <w:ind w:right="601" w:hanging="360"/>
              <w:rPr>
                <w:sz w:val="24"/>
              </w:rPr>
            </w:pPr>
            <w:r w:rsidRPr="00111D0E">
              <w:rPr>
                <w:sz w:val="24"/>
              </w:rPr>
              <w:t>Gain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 Insurance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product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cost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pricing, marketing,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distribution</w:t>
            </w:r>
          </w:p>
          <w:p w14:paraId="066F04D9" w14:textId="77777777" w:rsidR="00AD6E3A" w:rsidRPr="00111D0E" w:rsidRDefault="00AD6E3A" w:rsidP="00AD6E3A">
            <w:pPr>
              <w:pStyle w:val="TableParagraph"/>
              <w:numPr>
                <w:ilvl w:val="0"/>
                <w:numId w:val="36"/>
              </w:numPr>
              <w:tabs>
                <w:tab w:val="left" w:pos="1325"/>
              </w:tabs>
              <w:spacing w:line="274" w:lineRule="exact"/>
              <w:ind w:right="870" w:hanging="360"/>
              <w:rPr>
                <w:sz w:val="23"/>
              </w:rPr>
            </w:pPr>
            <w:r w:rsidRPr="00111D0E">
              <w:rPr>
                <w:sz w:val="24"/>
              </w:rPr>
              <w:t xml:space="preserve">Give an insight about the insurance </w:t>
            </w:r>
            <w:r w:rsidRPr="00111D0E">
              <w:rPr>
                <w:sz w:val="23"/>
              </w:rPr>
              <w:t>contracts and provisions, and the features of</w:t>
            </w:r>
            <w:r w:rsidRPr="00111D0E">
              <w:rPr>
                <w:spacing w:val="-55"/>
                <w:sz w:val="23"/>
              </w:rPr>
              <w:t xml:space="preserve"> </w:t>
            </w:r>
            <w:r w:rsidRPr="00111D0E">
              <w:rPr>
                <w:sz w:val="23"/>
              </w:rPr>
              <w:t>property-liability</w:t>
            </w:r>
            <w:r w:rsidRPr="00111D0E">
              <w:rPr>
                <w:spacing w:val="-12"/>
                <w:sz w:val="23"/>
              </w:rPr>
              <w:t xml:space="preserve"> </w:t>
            </w:r>
            <w:r w:rsidRPr="00111D0E">
              <w:rPr>
                <w:sz w:val="23"/>
              </w:rPr>
              <w:t>insurance,</w:t>
            </w:r>
            <w:r w:rsidRPr="00111D0E">
              <w:rPr>
                <w:spacing w:val="-5"/>
                <w:sz w:val="23"/>
              </w:rPr>
              <w:t xml:space="preserve"> </w:t>
            </w:r>
            <w:r w:rsidRPr="00111D0E">
              <w:rPr>
                <w:sz w:val="23"/>
              </w:rPr>
              <w:t>life</w:t>
            </w:r>
            <w:r w:rsidRPr="00111D0E">
              <w:rPr>
                <w:spacing w:val="-5"/>
                <w:sz w:val="23"/>
              </w:rPr>
              <w:t xml:space="preserve"> </w:t>
            </w:r>
            <w:r w:rsidRPr="00111D0E">
              <w:rPr>
                <w:sz w:val="23"/>
              </w:rPr>
              <w:t>and</w:t>
            </w:r>
            <w:r w:rsidRPr="00111D0E">
              <w:rPr>
                <w:spacing w:val="-8"/>
                <w:sz w:val="23"/>
              </w:rPr>
              <w:t xml:space="preserve"> </w:t>
            </w:r>
            <w:r w:rsidRPr="00111D0E">
              <w:rPr>
                <w:sz w:val="23"/>
              </w:rPr>
              <w:t>health</w:t>
            </w:r>
            <w:r w:rsidRPr="00111D0E">
              <w:rPr>
                <w:spacing w:val="-8"/>
                <w:sz w:val="23"/>
              </w:rPr>
              <w:t xml:space="preserve"> </w:t>
            </w:r>
            <w:r w:rsidRPr="00111D0E">
              <w:rPr>
                <w:sz w:val="23"/>
              </w:rPr>
              <w:t>insurance,</w:t>
            </w:r>
            <w:r w:rsidRPr="00111D0E">
              <w:rPr>
                <w:spacing w:val="-6"/>
                <w:sz w:val="23"/>
              </w:rPr>
              <w:t xml:space="preserve"> </w:t>
            </w:r>
            <w:r w:rsidRPr="00111D0E">
              <w:rPr>
                <w:sz w:val="23"/>
              </w:rPr>
              <w:t>and</w:t>
            </w:r>
            <w:r w:rsidRPr="00111D0E">
              <w:rPr>
                <w:spacing w:val="-10"/>
                <w:sz w:val="23"/>
              </w:rPr>
              <w:t xml:space="preserve"> </w:t>
            </w:r>
            <w:r w:rsidRPr="00111D0E">
              <w:rPr>
                <w:sz w:val="23"/>
              </w:rPr>
              <w:t>employee</w:t>
            </w:r>
            <w:r w:rsidRPr="00111D0E">
              <w:rPr>
                <w:spacing w:val="-5"/>
                <w:sz w:val="23"/>
              </w:rPr>
              <w:t xml:space="preserve"> </w:t>
            </w:r>
            <w:r w:rsidRPr="00111D0E">
              <w:rPr>
                <w:sz w:val="23"/>
              </w:rPr>
              <w:t>benefit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plans.</w:t>
            </w:r>
          </w:p>
        </w:tc>
      </w:tr>
      <w:tr w:rsidR="00111D0E" w:rsidRPr="00111D0E" w14:paraId="4BFDF45F" w14:textId="77777777" w:rsidTr="000A235E">
        <w:trPr>
          <w:trHeight w:val="270"/>
        </w:trPr>
        <w:tc>
          <w:tcPr>
            <w:tcW w:w="9747" w:type="dxa"/>
            <w:gridSpan w:val="10"/>
          </w:tcPr>
          <w:p w14:paraId="301C6290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BC98B5D" w14:textId="77777777" w:rsidTr="000A235E">
        <w:trPr>
          <w:trHeight w:val="275"/>
        </w:trPr>
        <w:tc>
          <w:tcPr>
            <w:tcW w:w="9747" w:type="dxa"/>
            <w:gridSpan w:val="10"/>
          </w:tcPr>
          <w:p w14:paraId="6894B3FB" w14:textId="77777777" w:rsidR="00AD6E3A" w:rsidRPr="00111D0E" w:rsidRDefault="00AD6E3A" w:rsidP="000A235E">
            <w:pPr>
              <w:pStyle w:val="TableParagraph"/>
              <w:spacing w:line="256" w:lineRule="exact"/>
              <w:ind w:left="12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A828E1F" w14:textId="77777777" w:rsidTr="000A235E">
        <w:trPr>
          <w:trHeight w:val="326"/>
        </w:trPr>
        <w:tc>
          <w:tcPr>
            <w:tcW w:w="9747" w:type="dxa"/>
            <w:gridSpan w:val="10"/>
          </w:tcPr>
          <w:p w14:paraId="6DF426D4" w14:textId="77777777" w:rsidR="00AD6E3A" w:rsidRPr="00111D0E" w:rsidRDefault="00AD6E3A" w:rsidP="000A235E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 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 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01BD2288" w14:textId="77777777" w:rsidTr="000A235E">
        <w:trPr>
          <w:trHeight w:val="371"/>
        </w:trPr>
        <w:tc>
          <w:tcPr>
            <w:tcW w:w="288" w:type="dxa"/>
          </w:tcPr>
          <w:p w14:paraId="0D9325E3" w14:textId="77777777" w:rsidR="00AD6E3A" w:rsidRPr="00111D0E" w:rsidRDefault="00AD6E3A" w:rsidP="000A235E">
            <w:pPr>
              <w:pStyle w:val="TableParagraph"/>
              <w:spacing w:line="263" w:lineRule="exact"/>
              <w:ind w:right="2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7923" w:type="dxa"/>
            <w:gridSpan w:val="5"/>
          </w:tcPr>
          <w:p w14:paraId="61213B25" w14:textId="77777777" w:rsidR="00AD6E3A" w:rsidRPr="00111D0E" w:rsidRDefault="00AD6E3A" w:rsidP="000A235E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fundamental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 Indian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Act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1938.</w:t>
            </w:r>
          </w:p>
        </w:tc>
        <w:tc>
          <w:tcPr>
            <w:tcW w:w="1536" w:type="dxa"/>
            <w:gridSpan w:val="4"/>
          </w:tcPr>
          <w:p w14:paraId="52E6F7CC" w14:textId="77777777" w:rsidR="00AD6E3A" w:rsidRPr="00111D0E" w:rsidRDefault="00AD6E3A" w:rsidP="000A235E">
            <w:pPr>
              <w:pStyle w:val="TableParagraph"/>
              <w:spacing w:line="263" w:lineRule="exact"/>
              <w:ind w:left="618" w:right="57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42ADB59C" w14:textId="77777777" w:rsidTr="000A235E">
        <w:trPr>
          <w:trHeight w:val="453"/>
        </w:trPr>
        <w:tc>
          <w:tcPr>
            <w:tcW w:w="288" w:type="dxa"/>
          </w:tcPr>
          <w:p w14:paraId="4FE27194" w14:textId="77777777" w:rsidR="00AD6E3A" w:rsidRPr="00111D0E" w:rsidRDefault="00AD6E3A" w:rsidP="000A235E">
            <w:pPr>
              <w:pStyle w:val="TableParagraph"/>
              <w:spacing w:line="265" w:lineRule="exact"/>
              <w:ind w:right="2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7923" w:type="dxa"/>
            <w:gridSpan w:val="5"/>
          </w:tcPr>
          <w:p w14:paraId="3D2C211F" w14:textId="77777777" w:rsidR="00AD6E3A" w:rsidRPr="00111D0E" w:rsidRDefault="00AD6E3A" w:rsidP="000A235E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 w:rsidRPr="00111D0E">
              <w:rPr>
                <w:sz w:val="24"/>
              </w:rPr>
              <w:t>Learn 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regulatory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framework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companies.</w:t>
            </w:r>
          </w:p>
        </w:tc>
        <w:tc>
          <w:tcPr>
            <w:tcW w:w="1536" w:type="dxa"/>
            <w:gridSpan w:val="4"/>
          </w:tcPr>
          <w:p w14:paraId="60FF7162" w14:textId="77777777" w:rsidR="00AD6E3A" w:rsidRPr="00111D0E" w:rsidRDefault="00AD6E3A" w:rsidP="000A235E">
            <w:pPr>
              <w:pStyle w:val="TableParagraph"/>
              <w:spacing w:line="265" w:lineRule="exact"/>
              <w:ind w:left="618" w:right="57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4B919174" w14:textId="77777777" w:rsidTr="000A235E">
        <w:trPr>
          <w:trHeight w:val="544"/>
        </w:trPr>
        <w:tc>
          <w:tcPr>
            <w:tcW w:w="288" w:type="dxa"/>
          </w:tcPr>
          <w:p w14:paraId="1D1D08ED" w14:textId="77777777" w:rsidR="00AD6E3A" w:rsidRPr="00111D0E" w:rsidRDefault="00AD6E3A" w:rsidP="000A235E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7923" w:type="dxa"/>
            <w:gridSpan w:val="5"/>
          </w:tcPr>
          <w:p w14:paraId="7DEC2B1C" w14:textId="77777777" w:rsidR="00AD6E3A" w:rsidRPr="00111D0E" w:rsidRDefault="00AD6E3A" w:rsidP="000A235E">
            <w:pPr>
              <w:pStyle w:val="TableParagraph"/>
              <w:spacing w:before="5" w:line="225" w:lineRule="auto"/>
              <w:ind w:left="124" w:right="339"/>
              <w:rPr>
                <w:sz w:val="24"/>
              </w:rPr>
            </w:pPr>
            <w:r w:rsidRPr="00111D0E">
              <w:rPr>
                <w:sz w:val="24"/>
              </w:rPr>
              <w:t>Develop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skills 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facilitate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product cost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pricing,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marketing,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7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distribution..</w:t>
            </w:r>
            <w:proofErr w:type="gramEnd"/>
          </w:p>
        </w:tc>
        <w:tc>
          <w:tcPr>
            <w:tcW w:w="1536" w:type="dxa"/>
            <w:gridSpan w:val="4"/>
          </w:tcPr>
          <w:p w14:paraId="683EC828" w14:textId="77777777" w:rsidR="00AD6E3A" w:rsidRPr="00111D0E" w:rsidRDefault="00AD6E3A" w:rsidP="000A235E">
            <w:pPr>
              <w:pStyle w:val="TableParagraph"/>
              <w:spacing w:line="268" w:lineRule="exact"/>
              <w:ind w:left="618" w:right="57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67642563" w14:textId="77777777" w:rsidTr="000A235E">
        <w:trPr>
          <w:trHeight w:val="532"/>
        </w:trPr>
        <w:tc>
          <w:tcPr>
            <w:tcW w:w="288" w:type="dxa"/>
          </w:tcPr>
          <w:p w14:paraId="2A85F0B3" w14:textId="77777777" w:rsidR="00AD6E3A" w:rsidRPr="00111D0E" w:rsidRDefault="00AD6E3A" w:rsidP="000A235E">
            <w:pPr>
              <w:pStyle w:val="TableParagraph"/>
              <w:spacing w:line="263" w:lineRule="exact"/>
              <w:ind w:right="2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7923" w:type="dxa"/>
            <w:gridSpan w:val="5"/>
          </w:tcPr>
          <w:p w14:paraId="6F6FC988" w14:textId="77777777" w:rsidR="00AD6E3A" w:rsidRPr="00111D0E" w:rsidRDefault="00AD6E3A" w:rsidP="000A235E">
            <w:pPr>
              <w:pStyle w:val="TableParagraph"/>
              <w:spacing w:line="266" w:lineRule="exact"/>
              <w:ind w:left="124"/>
              <w:rPr>
                <w:sz w:val="23"/>
              </w:rPr>
            </w:pPr>
            <w:r w:rsidRPr="00111D0E">
              <w:rPr>
                <w:sz w:val="23"/>
              </w:rPr>
              <w:t>The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role</w:t>
            </w:r>
            <w:r w:rsidRPr="00111D0E">
              <w:rPr>
                <w:spacing w:val="-1"/>
                <w:sz w:val="23"/>
              </w:rPr>
              <w:t xml:space="preserve"> </w:t>
            </w:r>
            <w:r w:rsidRPr="00111D0E">
              <w:rPr>
                <w:sz w:val="23"/>
              </w:rPr>
              <w:t>of</w:t>
            </w:r>
            <w:r w:rsidRPr="00111D0E">
              <w:rPr>
                <w:spacing w:val="-10"/>
                <w:sz w:val="23"/>
              </w:rPr>
              <w:t xml:space="preserve"> </w:t>
            </w:r>
            <w:r w:rsidRPr="00111D0E">
              <w:rPr>
                <w:sz w:val="23"/>
              </w:rPr>
              <w:t>public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policy</w:t>
            </w:r>
            <w:r w:rsidRPr="00111D0E">
              <w:rPr>
                <w:spacing w:val="-8"/>
                <w:sz w:val="23"/>
              </w:rPr>
              <w:t xml:space="preserve"> </w:t>
            </w:r>
            <w:r w:rsidRPr="00111D0E">
              <w:rPr>
                <w:sz w:val="23"/>
              </w:rPr>
              <w:t>including</w:t>
            </w:r>
            <w:r w:rsidRPr="00111D0E">
              <w:rPr>
                <w:spacing w:val="-7"/>
                <w:sz w:val="23"/>
              </w:rPr>
              <w:t xml:space="preserve"> </w:t>
            </w:r>
            <w:r w:rsidRPr="00111D0E">
              <w:rPr>
                <w:sz w:val="23"/>
              </w:rPr>
              <w:t>social</w:t>
            </w:r>
            <w:r w:rsidRPr="00111D0E">
              <w:rPr>
                <w:spacing w:val="-6"/>
                <w:sz w:val="23"/>
              </w:rPr>
              <w:t xml:space="preserve"> </w:t>
            </w:r>
            <w:r w:rsidRPr="00111D0E">
              <w:rPr>
                <w:sz w:val="23"/>
              </w:rPr>
              <w:t>insurance</w:t>
            </w:r>
            <w:r w:rsidRPr="00111D0E">
              <w:rPr>
                <w:spacing w:val="-5"/>
                <w:sz w:val="23"/>
              </w:rPr>
              <w:t xml:space="preserve"> </w:t>
            </w:r>
            <w:r w:rsidRPr="00111D0E">
              <w:rPr>
                <w:sz w:val="23"/>
              </w:rPr>
              <w:t>in</w:t>
            </w:r>
            <w:r w:rsidRPr="00111D0E">
              <w:rPr>
                <w:spacing w:val="-2"/>
                <w:sz w:val="23"/>
              </w:rPr>
              <w:t xml:space="preserve"> </w:t>
            </w:r>
            <w:r w:rsidRPr="00111D0E">
              <w:rPr>
                <w:sz w:val="23"/>
              </w:rPr>
              <w:t>personal</w:t>
            </w:r>
            <w:r w:rsidRPr="00111D0E">
              <w:rPr>
                <w:spacing w:val="-1"/>
                <w:sz w:val="23"/>
              </w:rPr>
              <w:t xml:space="preserve"> </w:t>
            </w:r>
            <w:r w:rsidRPr="00111D0E">
              <w:rPr>
                <w:sz w:val="23"/>
              </w:rPr>
              <w:t>financial</w:t>
            </w:r>
            <w:r w:rsidRPr="00111D0E">
              <w:rPr>
                <w:spacing w:val="-3"/>
                <w:sz w:val="23"/>
              </w:rPr>
              <w:t xml:space="preserve"> </w:t>
            </w:r>
            <w:r w:rsidRPr="00111D0E">
              <w:rPr>
                <w:sz w:val="23"/>
              </w:rPr>
              <w:t>planning</w:t>
            </w:r>
            <w:r w:rsidRPr="00111D0E">
              <w:rPr>
                <w:spacing w:val="-54"/>
                <w:sz w:val="23"/>
              </w:rPr>
              <w:t xml:space="preserve"> </w:t>
            </w:r>
            <w:r w:rsidRPr="00111D0E">
              <w:rPr>
                <w:sz w:val="23"/>
              </w:rPr>
              <w:t>and</w:t>
            </w:r>
            <w:r w:rsidRPr="00111D0E">
              <w:rPr>
                <w:spacing w:val="-1"/>
                <w:sz w:val="23"/>
              </w:rPr>
              <w:t xml:space="preserve"> </w:t>
            </w:r>
            <w:r w:rsidRPr="00111D0E">
              <w:rPr>
                <w:sz w:val="23"/>
              </w:rPr>
              <w:t>risk management.</w:t>
            </w:r>
          </w:p>
        </w:tc>
        <w:tc>
          <w:tcPr>
            <w:tcW w:w="1536" w:type="dxa"/>
            <w:gridSpan w:val="4"/>
          </w:tcPr>
          <w:p w14:paraId="2E9363B0" w14:textId="77777777" w:rsidR="00AD6E3A" w:rsidRPr="00111D0E" w:rsidRDefault="00AD6E3A" w:rsidP="000A235E">
            <w:pPr>
              <w:pStyle w:val="TableParagraph"/>
              <w:spacing w:line="263" w:lineRule="exact"/>
              <w:ind w:left="618" w:right="57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A798774" w14:textId="77777777" w:rsidTr="000A235E">
        <w:trPr>
          <w:trHeight w:val="549"/>
        </w:trPr>
        <w:tc>
          <w:tcPr>
            <w:tcW w:w="288" w:type="dxa"/>
          </w:tcPr>
          <w:p w14:paraId="07FB27A0" w14:textId="77777777" w:rsidR="00AD6E3A" w:rsidRPr="00111D0E" w:rsidRDefault="00AD6E3A" w:rsidP="000A235E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7923" w:type="dxa"/>
            <w:gridSpan w:val="5"/>
          </w:tcPr>
          <w:p w14:paraId="492BE4BD" w14:textId="77777777" w:rsidR="00AD6E3A" w:rsidRPr="00111D0E" w:rsidRDefault="00AD6E3A" w:rsidP="000A235E">
            <w:pPr>
              <w:pStyle w:val="TableParagraph"/>
              <w:spacing w:line="270" w:lineRule="exact"/>
              <w:ind w:left="124"/>
              <w:rPr>
                <w:sz w:val="23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3"/>
              </w:rPr>
              <w:t>contracts</w:t>
            </w:r>
            <w:r w:rsidRPr="00111D0E">
              <w:rPr>
                <w:spacing w:val="-6"/>
                <w:sz w:val="23"/>
              </w:rPr>
              <w:t xml:space="preserve"> </w:t>
            </w:r>
            <w:r w:rsidRPr="00111D0E">
              <w:rPr>
                <w:sz w:val="23"/>
              </w:rPr>
              <w:t>and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provisions,</w:t>
            </w:r>
            <w:r w:rsidRPr="00111D0E">
              <w:rPr>
                <w:spacing w:val="-8"/>
                <w:sz w:val="23"/>
              </w:rPr>
              <w:t xml:space="preserve"> </w:t>
            </w:r>
            <w:r w:rsidRPr="00111D0E">
              <w:rPr>
                <w:sz w:val="23"/>
              </w:rPr>
              <w:t>and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the</w:t>
            </w:r>
            <w:r w:rsidRPr="00111D0E">
              <w:rPr>
                <w:spacing w:val="-3"/>
                <w:sz w:val="23"/>
              </w:rPr>
              <w:t xml:space="preserve"> </w:t>
            </w:r>
            <w:r w:rsidRPr="00111D0E">
              <w:rPr>
                <w:sz w:val="23"/>
              </w:rPr>
              <w:t>features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of</w:t>
            </w:r>
            <w:r w:rsidRPr="00111D0E">
              <w:rPr>
                <w:spacing w:val="-6"/>
                <w:sz w:val="23"/>
              </w:rPr>
              <w:t xml:space="preserve"> </w:t>
            </w:r>
            <w:r w:rsidRPr="00111D0E">
              <w:rPr>
                <w:sz w:val="23"/>
              </w:rPr>
              <w:t>property-</w:t>
            </w:r>
          </w:p>
          <w:p w14:paraId="33F308AB" w14:textId="77777777" w:rsidR="00AD6E3A" w:rsidRPr="00111D0E" w:rsidRDefault="00AD6E3A" w:rsidP="000A235E">
            <w:pPr>
              <w:pStyle w:val="TableParagraph"/>
              <w:spacing w:before="7" w:line="252" w:lineRule="exact"/>
              <w:ind w:left="124"/>
              <w:rPr>
                <w:sz w:val="23"/>
              </w:rPr>
            </w:pPr>
            <w:r w:rsidRPr="00111D0E">
              <w:rPr>
                <w:sz w:val="23"/>
              </w:rPr>
              <w:t>liability</w:t>
            </w:r>
            <w:r w:rsidRPr="00111D0E">
              <w:rPr>
                <w:spacing w:val="-9"/>
                <w:sz w:val="23"/>
              </w:rPr>
              <w:t xml:space="preserve"> </w:t>
            </w:r>
            <w:r w:rsidRPr="00111D0E">
              <w:rPr>
                <w:sz w:val="23"/>
              </w:rPr>
              <w:t>insurance,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life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and</w:t>
            </w:r>
            <w:r w:rsidRPr="00111D0E">
              <w:rPr>
                <w:spacing w:val="-2"/>
                <w:sz w:val="23"/>
              </w:rPr>
              <w:t xml:space="preserve"> </w:t>
            </w:r>
            <w:r w:rsidRPr="00111D0E">
              <w:rPr>
                <w:sz w:val="23"/>
              </w:rPr>
              <w:t>health</w:t>
            </w:r>
            <w:r w:rsidRPr="00111D0E">
              <w:rPr>
                <w:spacing w:val="-5"/>
                <w:sz w:val="23"/>
              </w:rPr>
              <w:t xml:space="preserve"> </w:t>
            </w:r>
            <w:r w:rsidRPr="00111D0E">
              <w:rPr>
                <w:sz w:val="23"/>
              </w:rPr>
              <w:t>insurance,</w:t>
            </w:r>
            <w:r w:rsidRPr="00111D0E">
              <w:rPr>
                <w:spacing w:val="-4"/>
                <w:sz w:val="23"/>
              </w:rPr>
              <w:t xml:space="preserve"> </w:t>
            </w:r>
            <w:r w:rsidRPr="00111D0E">
              <w:rPr>
                <w:sz w:val="23"/>
              </w:rPr>
              <w:t>and</w:t>
            </w:r>
            <w:r w:rsidRPr="00111D0E">
              <w:rPr>
                <w:spacing w:val="-7"/>
                <w:sz w:val="23"/>
              </w:rPr>
              <w:t xml:space="preserve"> </w:t>
            </w:r>
            <w:r w:rsidRPr="00111D0E">
              <w:rPr>
                <w:sz w:val="23"/>
              </w:rPr>
              <w:t>employee</w:t>
            </w:r>
            <w:r w:rsidRPr="00111D0E">
              <w:rPr>
                <w:spacing w:val="-2"/>
                <w:sz w:val="23"/>
              </w:rPr>
              <w:t xml:space="preserve"> </w:t>
            </w:r>
            <w:r w:rsidRPr="00111D0E">
              <w:rPr>
                <w:sz w:val="23"/>
              </w:rPr>
              <w:t>benefit</w:t>
            </w:r>
            <w:r w:rsidRPr="00111D0E">
              <w:rPr>
                <w:spacing w:val="-1"/>
                <w:sz w:val="23"/>
              </w:rPr>
              <w:t xml:space="preserve"> </w:t>
            </w:r>
            <w:r w:rsidRPr="00111D0E">
              <w:rPr>
                <w:sz w:val="23"/>
              </w:rPr>
              <w:t>plans.</w:t>
            </w:r>
          </w:p>
        </w:tc>
        <w:tc>
          <w:tcPr>
            <w:tcW w:w="1536" w:type="dxa"/>
            <w:gridSpan w:val="4"/>
          </w:tcPr>
          <w:p w14:paraId="0DA05214" w14:textId="77777777" w:rsidR="00AD6E3A" w:rsidRPr="00111D0E" w:rsidRDefault="00AD6E3A" w:rsidP="000A235E">
            <w:pPr>
              <w:pStyle w:val="TableParagraph"/>
              <w:spacing w:line="268" w:lineRule="exact"/>
              <w:ind w:left="618" w:right="57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166EA6A" w14:textId="77777777" w:rsidTr="000A235E">
        <w:trPr>
          <w:trHeight w:val="318"/>
        </w:trPr>
        <w:tc>
          <w:tcPr>
            <w:tcW w:w="9747" w:type="dxa"/>
            <w:gridSpan w:val="10"/>
          </w:tcPr>
          <w:p w14:paraId="034E6435" w14:textId="77777777" w:rsidR="00AD6E3A" w:rsidRPr="00111D0E" w:rsidRDefault="00AD6E3A" w:rsidP="000A235E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Remember;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K5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Evaluate; </w:t>
            </w:r>
            <w:r w:rsidRPr="00111D0E">
              <w:rPr>
                <w:b/>
                <w:sz w:val="24"/>
              </w:rPr>
              <w:t xml:space="preserve">K6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594BFC95" w14:textId="77777777" w:rsidTr="000A235E">
        <w:trPr>
          <w:trHeight w:val="273"/>
        </w:trPr>
        <w:tc>
          <w:tcPr>
            <w:tcW w:w="9747" w:type="dxa"/>
            <w:gridSpan w:val="10"/>
          </w:tcPr>
          <w:p w14:paraId="143BE850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4872B70" w14:textId="77777777" w:rsidTr="000A235E">
        <w:trPr>
          <w:trHeight w:val="369"/>
        </w:trPr>
        <w:tc>
          <w:tcPr>
            <w:tcW w:w="1558" w:type="dxa"/>
            <w:gridSpan w:val="2"/>
          </w:tcPr>
          <w:p w14:paraId="5325D0D2" w14:textId="77777777" w:rsidR="00AD6E3A" w:rsidRPr="00111D0E" w:rsidRDefault="00AD6E3A" w:rsidP="000A235E">
            <w:pPr>
              <w:pStyle w:val="TableParagraph"/>
              <w:spacing w:line="268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4" w:type="dxa"/>
            <w:gridSpan w:val="3"/>
          </w:tcPr>
          <w:p w14:paraId="6CC8E952" w14:textId="77777777" w:rsidR="00AD6E3A" w:rsidRPr="00111D0E" w:rsidRDefault="00AD6E3A" w:rsidP="000A235E">
            <w:pPr>
              <w:pStyle w:val="TableParagraph"/>
              <w:spacing w:line="268" w:lineRule="exact"/>
              <w:ind w:left="151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Indian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Insurance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Act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1938</w:t>
            </w:r>
          </w:p>
        </w:tc>
        <w:tc>
          <w:tcPr>
            <w:tcW w:w="1815" w:type="dxa"/>
            <w:gridSpan w:val="5"/>
          </w:tcPr>
          <w:p w14:paraId="72ABD13E" w14:textId="77777777" w:rsidR="00AD6E3A" w:rsidRPr="00111D0E" w:rsidRDefault="00AD6E3A" w:rsidP="000A235E">
            <w:pPr>
              <w:pStyle w:val="TableParagraph"/>
              <w:spacing w:line="268" w:lineRule="exact"/>
              <w:ind w:left="62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8D0A9B8" w14:textId="77777777" w:rsidTr="000A235E">
        <w:trPr>
          <w:trHeight w:val="573"/>
        </w:trPr>
        <w:tc>
          <w:tcPr>
            <w:tcW w:w="9747" w:type="dxa"/>
            <w:gridSpan w:val="10"/>
          </w:tcPr>
          <w:p w14:paraId="109A4188" w14:textId="77777777" w:rsidR="00AD6E3A" w:rsidRPr="00111D0E" w:rsidRDefault="00AD6E3A" w:rsidP="000A235E">
            <w:pPr>
              <w:pStyle w:val="TableParagraph"/>
              <w:spacing w:line="223" w:lineRule="auto"/>
              <w:ind w:left="239" w:right="671"/>
              <w:rPr>
                <w:sz w:val="26"/>
              </w:rPr>
            </w:pPr>
            <w:r w:rsidRPr="00111D0E">
              <w:rPr>
                <w:b/>
                <w:sz w:val="26"/>
              </w:rPr>
              <w:t>Indian</w:t>
            </w:r>
            <w:r w:rsidRPr="00111D0E">
              <w:rPr>
                <w:b/>
                <w:spacing w:val="1"/>
                <w:sz w:val="26"/>
              </w:rPr>
              <w:t xml:space="preserve"> </w:t>
            </w:r>
            <w:r w:rsidRPr="00111D0E">
              <w:rPr>
                <w:b/>
                <w:sz w:val="26"/>
              </w:rPr>
              <w:t>Insurance Act</w:t>
            </w:r>
            <w:r w:rsidRPr="00111D0E">
              <w:rPr>
                <w:b/>
                <w:spacing w:val="8"/>
                <w:sz w:val="26"/>
              </w:rPr>
              <w:t xml:space="preserve"> </w:t>
            </w:r>
            <w:r w:rsidRPr="00111D0E">
              <w:rPr>
                <w:b/>
                <w:sz w:val="26"/>
              </w:rPr>
              <w:t>1938:</w:t>
            </w:r>
            <w:r w:rsidRPr="00111D0E">
              <w:rPr>
                <w:b/>
                <w:spacing w:val="2"/>
                <w:sz w:val="26"/>
              </w:rPr>
              <w:t xml:space="preserve"> </w:t>
            </w:r>
            <w:r w:rsidRPr="00111D0E">
              <w:rPr>
                <w:sz w:val="26"/>
              </w:rPr>
              <w:t>Provision applicable</w:t>
            </w:r>
            <w:r w:rsidRPr="00111D0E">
              <w:rPr>
                <w:spacing w:val="6"/>
                <w:sz w:val="26"/>
              </w:rPr>
              <w:t xml:space="preserve"> </w:t>
            </w:r>
            <w:r w:rsidRPr="00111D0E">
              <w:rPr>
                <w:sz w:val="26"/>
              </w:rPr>
              <w:t>to Insurer- Insurance</w:t>
            </w:r>
            <w:r w:rsidRPr="00111D0E">
              <w:rPr>
                <w:spacing w:val="1"/>
                <w:sz w:val="26"/>
              </w:rPr>
              <w:t xml:space="preserve"> </w:t>
            </w:r>
            <w:r w:rsidRPr="00111D0E">
              <w:rPr>
                <w:sz w:val="26"/>
              </w:rPr>
              <w:t>Companies-</w:t>
            </w:r>
            <w:r w:rsidRPr="00111D0E">
              <w:rPr>
                <w:spacing w:val="-62"/>
                <w:sz w:val="26"/>
              </w:rPr>
              <w:t xml:space="preserve"> </w:t>
            </w:r>
            <w:r w:rsidRPr="00111D0E">
              <w:rPr>
                <w:sz w:val="26"/>
              </w:rPr>
              <w:t>Registration</w:t>
            </w:r>
            <w:r w:rsidRPr="00111D0E">
              <w:rPr>
                <w:spacing w:val="-4"/>
                <w:sz w:val="26"/>
              </w:rPr>
              <w:t xml:space="preserve"> </w:t>
            </w:r>
            <w:r w:rsidRPr="00111D0E">
              <w:rPr>
                <w:sz w:val="26"/>
              </w:rPr>
              <w:t>of</w:t>
            </w:r>
            <w:r w:rsidRPr="00111D0E">
              <w:rPr>
                <w:spacing w:val="-1"/>
                <w:sz w:val="26"/>
              </w:rPr>
              <w:t xml:space="preserve"> </w:t>
            </w:r>
            <w:r w:rsidRPr="00111D0E">
              <w:rPr>
                <w:sz w:val="26"/>
              </w:rPr>
              <w:t>Insurance</w:t>
            </w:r>
            <w:r w:rsidRPr="00111D0E">
              <w:rPr>
                <w:spacing w:val="1"/>
                <w:sz w:val="26"/>
              </w:rPr>
              <w:t xml:space="preserve"> </w:t>
            </w:r>
            <w:r w:rsidRPr="00111D0E">
              <w:rPr>
                <w:sz w:val="26"/>
              </w:rPr>
              <w:t>Companies</w:t>
            </w:r>
          </w:p>
        </w:tc>
      </w:tr>
      <w:tr w:rsidR="00111D0E" w:rsidRPr="00111D0E" w14:paraId="02A6FB3E" w14:textId="77777777" w:rsidTr="000A235E">
        <w:trPr>
          <w:trHeight w:val="273"/>
        </w:trPr>
        <w:tc>
          <w:tcPr>
            <w:tcW w:w="9747" w:type="dxa"/>
            <w:gridSpan w:val="10"/>
          </w:tcPr>
          <w:p w14:paraId="480BAADF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6C2AEC7" w14:textId="77777777" w:rsidTr="000A235E">
        <w:trPr>
          <w:trHeight w:val="273"/>
        </w:trPr>
        <w:tc>
          <w:tcPr>
            <w:tcW w:w="1558" w:type="dxa"/>
            <w:gridSpan w:val="2"/>
          </w:tcPr>
          <w:p w14:paraId="5B011EE9" w14:textId="77777777" w:rsidR="00AD6E3A" w:rsidRPr="00111D0E" w:rsidRDefault="00AD6E3A" w:rsidP="000A235E">
            <w:pPr>
              <w:pStyle w:val="TableParagraph"/>
              <w:spacing w:line="253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4" w:type="dxa"/>
            <w:gridSpan w:val="3"/>
          </w:tcPr>
          <w:p w14:paraId="550BC2FD" w14:textId="77777777" w:rsidR="00AD6E3A" w:rsidRPr="00111D0E" w:rsidRDefault="00AD6E3A" w:rsidP="000A235E">
            <w:pPr>
              <w:pStyle w:val="TableParagraph"/>
              <w:spacing w:line="247" w:lineRule="exact"/>
              <w:ind w:left="2181" w:right="2024"/>
              <w:jc w:val="center"/>
              <w:rPr>
                <w:b/>
              </w:rPr>
            </w:pPr>
            <w:r w:rsidRPr="00111D0E">
              <w:rPr>
                <w:b/>
              </w:rPr>
              <w:t>LIC</w:t>
            </w:r>
            <w:r w:rsidRPr="00111D0E">
              <w:rPr>
                <w:b/>
                <w:spacing w:val="-8"/>
              </w:rPr>
              <w:t xml:space="preserve"> </w:t>
            </w:r>
            <w:r w:rsidRPr="00111D0E">
              <w:rPr>
                <w:b/>
              </w:rPr>
              <w:t>Act</w:t>
            </w:r>
            <w:r w:rsidRPr="00111D0E">
              <w:rPr>
                <w:b/>
                <w:spacing w:val="-1"/>
              </w:rPr>
              <w:t xml:space="preserve"> </w:t>
            </w:r>
            <w:r w:rsidRPr="00111D0E">
              <w:rPr>
                <w:b/>
              </w:rPr>
              <w:t>1956</w:t>
            </w:r>
          </w:p>
        </w:tc>
        <w:tc>
          <w:tcPr>
            <w:tcW w:w="1815" w:type="dxa"/>
            <w:gridSpan w:val="5"/>
          </w:tcPr>
          <w:p w14:paraId="3F44356F" w14:textId="77777777" w:rsidR="00AD6E3A" w:rsidRPr="00111D0E" w:rsidRDefault="00AD6E3A" w:rsidP="000A235E">
            <w:pPr>
              <w:pStyle w:val="TableParagraph"/>
              <w:spacing w:line="253" w:lineRule="exact"/>
              <w:ind w:left="7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9E9A9D8" w14:textId="77777777" w:rsidTr="000A235E">
        <w:trPr>
          <w:trHeight w:val="401"/>
        </w:trPr>
        <w:tc>
          <w:tcPr>
            <w:tcW w:w="9747" w:type="dxa"/>
            <w:gridSpan w:val="10"/>
          </w:tcPr>
          <w:p w14:paraId="65B7DEC2" w14:textId="77777777" w:rsidR="00AD6E3A" w:rsidRPr="00111D0E" w:rsidRDefault="00AD6E3A" w:rsidP="000A235E">
            <w:pPr>
              <w:pStyle w:val="TableParagraph"/>
              <w:spacing w:before="102"/>
              <w:ind w:left="232"/>
              <w:rPr>
                <w:sz w:val="24"/>
              </w:rPr>
            </w:pPr>
            <w:r w:rsidRPr="00111D0E">
              <w:rPr>
                <w:b/>
                <w:sz w:val="24"/>
              </w:rPr>
              <w:t>LIC</w:t>
            </w:r>
            <w:r w:rsidRPr="00111D0E">
              <w:rPr>
                <w:b/>
                <w:spacing w:val="-9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Act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1956: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Organization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Structure-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LIC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National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Economy.</w:t>
            </w:r>
          </w:p>
        </w:tc>
      </w:tr>
      <w:tr w:rsidR="00111D0E" w:rsidRPr="00111D0E" w14:paraId="610B1D23" w14:textId="77777777" w:rsidTr="000A235E">
        <w:trPr>
          <w:trHeight w:val="275"/>
        </w:trPr>
        <w:tc>
          <w:tcPr>
            <w:tcW w:w="9747" w:type="dxa"/>
            <w:gridSpan w:val="10"/>
          </w:tcPr>
          <w:p w14:paraId="7425967D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55939DC" w14:textId="77777777" w:rsidTr="000A235E">
        <w:trPr>
          <w:trHeight w:val="278"/>
        </w:trPr>
        <w:tc>
          <w:tcPr>
            <w:tcW w:w="1558" w:type="dxa"/>
            <w:gridSpan w:val="2"/>
          </w:tcPr>
          <w:p w14:paraId="0269BEEE" w14:textId="77777777" w:rsidR="00AD6E3A" w:rsidRPr="00111D0E" w:rsidRDefault="00AD6E3A" w:rsidP="000A235E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88" w:type="dxa"/>
            <w:gridSpan w:val="2"/>
          </w:tcPr>
          <w:p w14:paraId="2DCE6390" w14:textId="77777777" w:rsidR="00AD6E3A" w:rsidRPr="00111D0E" w:rsidRDefault="00AD6E3A" w:rsidP="000A235E">
            <w:pPr>
              <w:pStyle w:val="TableParagraph"/>
              <w:spacing w:line="258" w:lineRule="exact"/>
              <w:ind w:left="1790"/>
              <w:rPr>
                <w:b/>
                <w:sz w:val="26"/>
              </w:rPr>
            </w:pPr>
            <w:r w:rsidRPr="00111D0E">
              <w:rPr>
                <w:b/>
                <w:sz w:val="26"/>
              </w:rPr>
              <w:t>Insurance</w:t>
            </w:r>
            <w:r w:rsidRPr="00111D0E">
              <w:rPr>
                <w:b/>
                <w:spacing w:val="-15"/>
                <w:sz w:val="26"/>
              </w:rPr>
              <w:t xml:space="preserve"> </w:t>
            </w:r>
            <w:r w:rsidRPr="00111D0E">
              <w:rPr>
                <w:b/>
                <w:sz w:val="26"/>
              </w:rPr>
              <w:t>Regulatory</w:t>
            </w:r>
          </w:p>
        </w:tc>
        <w:tc>
          <w:tcPr>
            <w:tcW w:w="2101" w:type="dxa"/>
            <w:gridSpan w:val="6"/>
          </w:tcPr>
          <w:p w14:paraId="61CE6082" w14:textId="77777777" w:rsidR="00AD6E3A" w:rsidRPr="00111D0E" w:rsidRDefault="00AD6E3A" w:rsidP="000A235E">
            <w:pPr>
              <w:pStyle w:val="TableParagraph"/>
              <w:spacing w:line="258" w:lineRule="exact"/>
              <w:ind w:left="100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3563D3A" w14:textId="77777777" w:rsidTr="000A235E">
        <w:trPr>
          <w:trHeight w:val="949"/>
        </w:trPr>
        <w:tc>
          <w:tcPr>
            <w:tcW w:w="9747" w:type="dxa"/>
            <w:gridSpan w:val="10"/>
          </w:tcPr>
          <w:p w14:paraId="0B0D9693" w14:textId="77777777" w:rsidR="00AD6E3A" w:rsidRPr="00111D0E" w:rsidRDefault="00AD6E3A" w:rsidP="000A235E">
            <w:pPr>
              <w:pStyle w:val="TableParagraph"/>
              <w:tabs>
                <w:tab w:val="left" w:pos="1624"/>
                <w:tab w:val="left" w:pos="3168"/>
                <w:tab w:val="left" w:pos="3612"/>
                <w:tab w:val="left" w:pos="5455"/>
                <w:tab w:val="left" w:pos="6852"/>
                <w:tab w:val="left" w:pos="7486"/>
              </w:tabs>
              <w:spacing w:before="8" w:line="410" w:lineRule="atLeast"/>
              <w:ind w:left="232" w:right="253"/>
              <w:rPr>
                <w:sz w:val="26"/>
              </w:rPr>
            </w:pPr>
            <w:r w:rsidRPr="00111D0E">
              <w:rPr>
                <w:b/>
                <w:sz w:val="26"/>
              </w:rPr>
              <w:t>Insurance</w:t>
            </w:r>
            <w:r w:rsidRPr="00111D0E">
              <w:rPr>
                <w:b/>
                <w:sz w:val="26"/>
              </w:rPr>
              <w:tab/>
              <w:t>Regulatory</w:t>
            </w:r>
            <w:r w:rsidRPr="00111D0E">
              <w:rPr>
                <w:b/>
                <w:sz w:val="26"/>
              </w:rPr>
              <w:tab/>
              <w:t>&amp;</w:t>
            </w:r>
            <w:r w:rsidRPr="00111D0E">
              <w:rPr>
                <w:b/>
                <w:sz w:val="26"/>
              </w:rPr>
              <w:tab/>
              <w:t>Development</w:t>
            </w:r>
            <w:r w:rsidRPr="00111D0E">
              <w:rPr>
                <w:b/>
                <w:sz w:val="26"/>
              </w:rPr>
              <w:tab/>
              <w:t>Authority</w:t>
            </w:r>
            <w:r w:rsidRPr="00111D0E">
              <w:rPr>
                <w:b/>
                <w:sz w:val="26"/>
              </w:rPr>
              <w:tab/>
              <w:t>Act</w:t>
            </w:r>
            <w:r w:rsidRPr="00111D0E">
              <w:rPr>
                <w:b/>
                <w:sz w:val="26"/>
              </w:rPr>
              <w:tab/>
            </w:r>
            <w:proofErr w:type="gramStart"/>
            <w:r w:rsidRPr="00111D0E">
              <w:rPr>
                <w:b/>
                <w:spacing w:val="-1"/>
                <w:sz w:val="26"/>
              </w:rPr>
              <w:t>1999:</w:t>
            </w:r>
            <w:r w:rsidRPr="00111D0E">
              <w:rPr>
                <w:spacing w:val="-1"/>
                <w:sz w:val="26"/>
              </w:rPr>
              <w:t>Development</w:t>
            </w:r>
            <w:proofErr w:type="gramEnd"/>
            <w:r w:rsidRPr="00111D0E">
              <w:rPr>
                <w:spacing w:val="-62"/>
                <w:sz w:val="26"/>
              </w:rPr>
              <w:t xml:space="preserve"> </w:t>
            </w:r>
            <w:r w:rsidRPr="00111D0E">
              <w:rPr>
                <w:sz w:val="26"/>
              </w:rPr>
              <w:t>Authority-</w:t>
            </w:r>
            <w:r w:rsidRPr="00111D0E">
              <w:rPr>
                <w:spacing w:val="1"/>
                <w:sz w:val="26"/>
              </w:rPr>
              <w:t xml:space="preserve"> </w:t>
            </w:r>
            <w:r w:rsidRPr="00111D0E">
              <w:rPr>
                <w:sz w:val="26"/>
              </w:rPr>
              <w:t>Regulation 2000,</w:t>
            </w:r>
            <w:r w:rsidRPr="00111D0E">
              <w:rPr>
                <w:spacing w:val="-4"/>
                <w:sz w:val="26"/>
              </w:rPr>
              <w:t xml:space="preserve"> </w:t>
            </w:r>
            <w:r w:rsidRPr="00111D0E">
              <w:rPr>
                <w:sz w:val="26"/>
              </w:rPr>
              <w:t>2002,</w:t>
            </w:r>
            <w:r w:rsidRPr="00111D0E">
              <w:rPr>
                <w:spacing w:val="-4"/>
                <w:sz w:val="26"/>
              </w:rPr>
              <w:t xml:space="preserve"> </w:t>
            </w:r>
            <w:r w:rsidRPr="00111D0E">
              <w:rPr>
                <w:sz w:val="26"/>
              </w:rPr>
              <w:t>2013,</w:t>
            </w:r>
            <w:r w:rsidRPr="00111D0E">
              <w:rPr>
                <w:spacing w:val="-3"/>
                <w:sz w:val="26"/>
              </w:rPr>
              <w:t xml:space="preserve"> </w:t>
            </w:r>
            <w:r w:rsidRPr="00111D0E">
              <w:rPr>
                <w:sz w:val="26"/>
              </w:rPr>
              <w:t>2016</w:t>
            </w:r>
            <w:r w:rsidRPr="00111D0E">
              <w:rPr>
                <w:spacing w:val="-3"/>
                <w:sz w:val="26"/>
              </w:rPr>
              <w:t xml:space="preserve"> </w:t>
            </w:r>
            <w:r w:rsidRPr="00111D0E">
              <w:rPr>
                <w:sz w:val="26"/>
              </w:rPr>
              <w:t>&amp;</w:t>
            </w:r>
            <w:r w:rsidRPr="00111D0E">
              <w:rPr>
                <w:spacing w:val="-4"/>
                <w:sz w:val="26"/>
              </w:rPr>
              <w:t xml:space="preserve"> </w:t>
            </w:r>
            <w:r w:rsidRPr="00111D0E">
              <w:rPr>
                <w:sz w:val="26"/>
              </w:rPr>
              <w:t>2017</w:t>
            </w:r>
            <w:r w:rsidRPr="00111D0E">
              <w:rPr>
                <w:spacing w:val="-1"/>
                <w:sz w:val="26"/>
              </w:rPr>
              <w:t xml:space="preserve"> </w:t>
            </w:r>
            <w:r w:rsidRPr="00111D0E">
              <w:rPr>
                <w:sz w:val="26"/>
              </w:rPr>
              <w:t>regards</w:t>
            </w:r>
            <w:r w:rsidRPr="00111D0E">
              <w:rPr>
                <w:spacing w:val="-4"/>
                <w:sz w:val="26"/>
              </w:rPr>
              <w:t xml:space="preserve"> </w:t>
            </w:r>
            <w:r w:rsidRPr="00111D0E">
              <w:rPr>
                <w:sz w:val="26"/>
              </w:rPr>
              <w:t>amended</w:t>
            </w:r>
            <w:r w:rsidRPr="00111D0E">
              <w:rPr>
                <w:spacing w:val="-2"/>
                <w:sz w:val="26"/>
              </w:rPr>
              <w:t xml:space="preserve"> </w:t>
            </w:r>
            <w:r w:rsidRPr="00111D0E">
              <w:rPr>
                <w:sz w:val="26"/>
              </w:rPr>
              <w:t>Provision.</w:t>
            </w:r>
          </w:p>
        </w:tc>
      </w:tr>
      <w:tr w:rsidR="00111D0E" w:rsidRPr="00111D0E" w14:paraId="0D585032" w14:textId="77777777" w:rsidTr="000A235E">
        <w:trPr>
          <w:trHeight w:val="270"/>
        </w:trPr>
        <w:tc>
          <w:tcPr>
            <w:tcW w:w="9747" w:type="dxa"/>
            <w:gridSpan w:val="10"/>
          </w:tcPr>
          <w:p w14:paraId="3E7799E9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90DEF2D" w14:textId="77777777" w:rsidTr="000A235E">
        <w:trPr>
          <w:trHeight w:val="275"/>
        </w:trPr>
        <w:tc>
          <w:tcPr>
            <w:tcW w:w="1558" w:type="dxa"/>
            <w:gridSpan w:val="2"/>
          </w:tcPr>
          <w:p w14:paraId="10094BC2" w14:textId="77777777" w:rsidR="00AD6E3A" w:rsidRPr="00111D0E" w:rsidRDefault="00AD6E3A" w:rsidP="000A235E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88" w:type="dxa"/>
            <w:gridSpan w:val="2"/>
          </w:tcPr>
          <w:p w14:paraId="4FAC10CA" w14:textId="77777777" w:rsidR="00AD6E3A" w:rsidRPr="00111D0E" w:rsidRDefault="00AD6E3A" w:rsidP="000A235E">
            <w:pPr>
              <w:pStyle w:val="TableParagraph"/>
              <w:spacing w:before="1"/>
              <w:ind w:left="640"/>
              <w:rPr>
                <w:b/>
              </w:rPr>
            </w:pPr>
            <w:r w:rsidRPr="00111D0E">
              <w:rPr>
                <w:b/>
              </w:rPr>
              <w:t>Insurance</w:t>
            </w:r>
            <w:r w:rsidRPr="00111D0E">
              <w:rPr>
                <w:b/>
                <w:spacing w:val="27"/>
              </w:rPr>
              <w:t xml:space="preserve"> </w:t>
            </w:r>
            <w:r w:rsidRPr="00111D0E">
              <w:rPr>
                <w:b/>
              </w:rPr>
              <w:t>Sector</w:t>
            </w:r>
          </w:p>
        </w:tc>
        <w:tc>
          <w:tcPr>
            <w:tcW w:w="2101" w:type="dxa"/>
            <w:gridSpan w:val="6"/>
          </w:tcPr>
          <w:p w14:paraId="170D01E2" w14:textId="77777777" w:rsidR="00AD6E3A" w:rsidRPr="00111D0E" w:rsidRDefault="00AD6E3A" w:rsidP="000A235E">
            <w:pPr>
              <w:pStyle w:val="TableParagraph"/>
              <w:spacing w:line="256" w:lineRule="exact"/>
              <w:ind w:left="100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1877233" w14:textId="77777777" w:rsidTr="000A235E">
        <w:trPr>
          <w:trHeight w:val="885"/>
        </w:trPr>
        <w:tc>
          <w:tcPr>
            <w:tcW w:w="9747" w:type="dxa"/>
            <w:gridSpan w:val="10"/>
          </w:tcPr>
          <w:p w14:paraId="569D7467" w14:textId="77777777" w:rsidR="00AD6E3A" w:rsidRPr="00111D0E" w:rsidRDefault="00AD6E3A" w:rsidP="000A235E">
            <w:pPr>
              <w:pStyle w:val="TableParagraph"/>
              <w:spacing w:before="15" w:line="380" w:lineRule="atLeast"/>
              <w:ind w:left="232" w:right="361"/>
              <w:rPr>
                <w:sz w:val="24"/>
              </w:rPr>
            </w:pPr>
            <w:r w:rsidRPr="00111D0E">
              <w:rPr>
                <w:b/>
                <w:sz w:val="24"/>
              </w:rPr>
              <w:t xml:space="preserve">Insurance Sector: </w:t>
            </w:r>
            <w:r w:rsidRPr="00111D0E">
              <w:rPr>
                <w:sz w:val="24"/>
              </w:rPr>
              <w:t>General Insurance - Drawbacks of the regulated insuranceindustry in India-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Privatization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 Challenges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Sector.</w:t>
            </w:r>
          </w:p>
        </w:tc>
      </w:tr>
      <w:tr w:rsidR="00111D0E" w:rsidRPr="00111D0E" w14:paraId="31385C7B" w14:textId="77777777" w:rsidTr="000A235E">
        <w:trPr>
          <w:trHeight w:val="276"/>
        </w:trPr>
        <w:tc>
          <w:tcPr>
            <w:tcW w:w="9747" w:type="dxa"/>
            <w:gridSpan w:val="10"/>
          </w:tcPr>
          <w:p w14:paraId="7435061C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</w:tbl>
    <w:p w14:paraId="5A409B58" w14:textId="77777777" w:rsidR="00AD6E3A" w:rsidRPr="00111D0E" w:rsidRDefault="00AD6E3A" w:rsidP="00AD6E3A">
      <w:pPr>
        <w:rPr>
          <w:sz w:val="20"/>
        </w:rPr>
        <w:sectPr w:rsidR="00AD6E3A" w:rsidRPr="00111D0E" w:rsidSect="00AD6E3A">
          <w:pgSz w:w="12240" w:h="15840"/>
          <w:pgMar w:top="1000" w:right="360" w:bottom="540" w:left="320" w:header="454" w:footer="354" w:gutter="0"/>
          <w:cols w:space="720"/>
        </w:sectPr>
      </w:pPr>
    </w:p>
    <w:tbl>
      <w:tblPr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102"/>
        <w:gridCol w:w="6067"/>
        <w:gridCol w:w="2125"/>
      </w:tblGrid>
      <w:tr w:rsidR="00111D0E" w:rsidRPr="00111D0E" w14:paraId="0871CDFD" w14:textId="77777777" w:rsidTr="000A235E">
        <w:trPr>
          <w:trHeight w:val="275"/>
        </w:trPr>
        <w:tc>
          <w:tcPr>
            <w:tcW w:w="1558" w:type="dxa"/>
            <w:gridSpan w:val="2"/>
          </w:tcPr>
          <w:p w14:paraId="7B9475CD" w14:textId="77777777" w:rsidR="00AD6E3A" w:rsidRPr="00111D0E" w:rsidRDefault="00AD6E3A" w:rsidP="000A235E">
            <w:pPr>
              <w:pStyle w:val="TableParagraph"/>
              <w:spacing w:line="249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Unit:5</w:t>
            </w:r>
          </w:p>
        </w:tc>
        <w:tc>
          <w:tcPr>
            <w:tcW w:w="6067" w:type="dxa"/>
          </w:tcPr>
          <w:p w14:paraId="09783CD3" w14:textId="77777777" w:rsidR="00AD6E3A" w:rsidRPr="00111D0E" w:rsidRDefault="00AD6E3A" w:rsidP="000A235E">
            <w:pPr>
              <w:pStyle w:val="TableParagraph"/>
              <w:spacing w:line="256" w:lineRule="exact"/>
              <w:ind w:left="1826"/>
              <w:rPr>
                <w:b/>
                <w:sz w:val="26"/>
              </w:rPr>
            </w:pPr>
            <w:r w:rsidRPr="00111D0E">
              <w:rPr>
                <w:b/>
                <w:sz w:val="26"/>
              </w:rPr>
              <w:t>Ombudsman</w:t>
            </w:r>
            <w:r w:rsidRPr="00111D0E">
              <w:rPr>
                <w:b/>
                <w:spacing w:val="-8"/>
                <w:sz w:val="26"/>
              </w:rPr>
              <w:t xml:space="preserve"> </w:t>
            </w:r>
            <w:r w:rsidRPr="00111D0E">
              <w:rPr>
                <w:b/>
                <w:sz w:val="26"/>
              </w:rPr>
              <w:t>scheme</w:t>
            </w:r>
          </w:p>
        </w:tc>
        <w:tc>
          <w:tcPr>
            <w:tcW w:w="2125" w:type="dxa"/>
          </w:tcPr>
          <w:p w14:paraId="64C22E29" w14:textId="77777777" w:rsidR="00AD6E3A" w:rsidRPr="00111D0E" w:rsidRDefault="00AD6E3A" w:rsidP="000A235E">
            <w:pPr>
              <w:pStyle w:val="TableParagraph"/>
              <w:spacing w:line="249" w:lineRule="exact"/>
              <w:ind w:left="10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87FA5A4" w14:textId="77777777" w:rsidTr="000A235E">
        <w:trPr>
          <w:trHeight w:val="686"/>
        </w:trPr>
        <w:tc>
          <w:tcPr>
            <w:tcW w:w="9750" w:type="dxa"/>
            <w:gridSpan w:val="4"/>
          </w:tcPr>
          <w:p w14:paraId="10F81664" w14:textId="77777777" w:rsidR="00AD6E3A" w:rsidRPr="00111D0E" w:rsidRDefault="00AD6E3A" w:rsidP="000A235E">
            <w:pPr>
              <w:pStyle w:val="TableParagraph"/>
              <w:spacing w:before="107"/>
              <w:ind w:left="232"/>
              <w:rPr>
                <w:sz w:val="26"/>
              </w:rPr>
            </w:pPr>
            <w:r w:rsidRPr="00111D0E">
              <w:rPr>
                <w:b/>
                <w:sz w:val="26"/>
              </w:rPr>
              <w:t>Ombudsman</w:t>
            </w:r>
            <w:r w:rsidRPr="00111D0E">
              <w:rPr>
                <w:b/>
                <w:spacing w:val="-9"/>
                <w:sz w:val="26"/>
              </w:rPr>
              <w:t xml:space="preserve"> </w:t>
            </w:r>
            <w:r w:rsidRPr="00111D0E">
              <w:rPr>
                <w:b/>
                <w:sz w:val="26"/>
              </w:rPr>
              <w:t>scheme:</w:t>
            </w:r>
            <w:r w:rsidRPr="00111D0E">
              <w:rPr>
                <w:b/>
                <w:spacing w:val="-6"/>
                <w:sz w:val="26"/>
              </w:rPr>
              <w:t xml:space="preserve"> </w:t>
            </w:r>
            <w:r w:rsidRPr="00111D0E">
              <w:rPr>
                <w:sz w:val="26"/>
              </w:rPr>
              <w:t>Territorial</w:t>
            </w:r>
            <w:r w:rsidRPr="00111D0E">
              <w:rPr>
                <w:spacing w:val="-6"/>
                <w:sz w:val="26"/>
              </w:rPr>
              <w:t xml:space="preserve"> </w:t>
            </w:r>
            <w:r w:rsidRPr="00111D0E">
              <w:rPr>
                <w:sz w:val="26"/>
              </w:rPr>
              <w:t>Jurisdiction</w:t>
            </w:r>
            <w:r w:rsidRPr="00111D0E">
              <w:rPr>
                <w:spacing w:val="-7"/>
                <w:sz w:val="26"/>
              </w:rPr>
              <w:t xml:space="preserve"> </w:t>
            </w:r>
            <w:r w:rsidRPr="00111D0E">
              <w:rPr>
                <w:sz w:val="26"/>
              </w:rPr>
              <w:t>of</w:t>
            </w:r>
            <w:r w:rsidRPr="00111D0E">
              <w:rPr>
                <w:spacing w:val="-5"/>
                <w:sz w:val="26"/>
              </w:rPr>
              <w:t xml:space="preserve"> </w:t>
            </w:r>
            <w:r w:rsidRPr="00111D0E">
              <w:rPr>
                <w:sz w:val="26"/>
              </w:rPr>
              <w:t>Ombudsman.</w:t>
            </w:r>
          </w:p>
        </w:tc>
      </w:tr>
      <w:tr w:rsidR="00111D0E" w:rsidRPr="00111D0E" w14:paraId="141C0389" w14:textId="77777777" w:rsidTr="000A235E">
        <w:trPr>
          <w:trHeight w:val="275"/>
        </w:trPr>
        <w:tc>
          <w:tcPr>
            <w:tcW w:w="9750" w:type="dxa"/>
            <w:gridSpan w:val="4"/>
          </w:tcPr>
          <w:p w14:paraId="7402379A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9B29087" w14:textId="77777777" w:rsidTr="000A235E">
        <w:trPr>
          <w:trHeight w:val="270"/>
        </w:trPr>
        <w:tc>
          <w:tcPr>
            <w:tcW w:w="1558" w:type="dxa"/>
            <w:gridSpan w:val="2"/>
          </w:tcPr>
          <w:p w14:paraId="11C06A86" w14:textId="77777777" w:rsidR="00AD6E3A" w:rsidRPr="00111D0E" w:rsidRDefault="00AD6E3A" w:rsidP="000A235E">
            <w:pPr>
              <w:pStyle w:val="TableParagraph"/>
              <w:spacing w:line="244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7" w:type="dxa"/>
          </w:tcPr>
          <w:p w14:paraId="1DC362A9" w14:textId="77777777" w:rsidR="00AD6E3A" w:rsidRPr="00111D0E" w:rsidRDefault="00AD6E3A" w:rsidP="000A235E">
            <w:pPr>
              <w:pStyle w:val="TableParagraph"/>
              <w:spacing w:line="244" w:lineRule="exact"/>
              <w:ind w:left="148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25" w:type="dxa"/>
          </w:tcPr>
          <w:p w14:paraId="6BACA7E9" w14:textId="77777777" w:rsidR="00AD6E3A" w:rsidRPr="00111D0E" w:rsidRDefault="00AD6E3A" w:rsidP="000A235E">
            <w:pPr>
              <w:pStyle w:val="TableParagraph"/>
              <w:spacing w:line="244" w:lineRule="exact"/>
              <w:ind w:left="7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00D0B05" w14:textId="77777777" w:rsidTr="000A235E">
        <w:trPr>
          <w:trHeight w:val="275"/>
        </w:trPr>
        <w:tc>
          <w:tcPr>
            <w:tcW w:w="9750" w:type="dxa"/>
            <w:gridSpan w:val="4"/>
          </w:tcPr>
          <w:p w14:paraId="325F60B0" w14:textId="77777777" w:rsidR="00AD6E3A" w:rsidRPr="00111D0E" w:rsidRDefault="00AD6E3A" w:rsidP="000A235E">
            <w:pPr>
              <w:pStyle w:val="TableParagraph"/>
              <w:spacing w:line="251" w:lineRule="exact"/>
              <w:ind w:left="239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5E6F38A8" w14:textId="77777777" w:rsidTr="000A235E">
        <w:trPr>
          <w:trHeight w:val="275"/>
        </w:trPr>
        <w:tc>
          <w:tcPr>
            <w:tcW w:w="9750" w:type="dxa"/>
            <w:gridSpan w:val="4"/>
          </w:tcPr>
          <w:p w14:paraId="5F6C7271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37D1DFF" w14:textId="77777777" w:rsidTr="000A235E">
        <w:trPr>
          <w:trHeight w:val="350"/>
        </w:trPr>
        <w:tc>
          <w:tcPr>
            <w:tcW w:w="1558" w:type="dxa"/>
            <w:gridSpan w:val="2"/>
          </w:tcPr>
          <w:p w14:paraId="6BDD7C8A" w14:textId="77777777" w:rsidR="00AD6E3A" w:rsidRPr="00111D0E" w:rsidRDefault="00AD6E3A" w:rsidP="000A235E">
            <w:pPr>
              <w:pStyle w:val="TableParagraph"/>
            </w:pPr>
          </w:p>
        </w:tc>
        <w:tc>
          <w:tcPr>
            <w:tcW w:w="6067" w:type="dxa"/>
          </w:tcPr>
          <w:p w14:paraId="2AFFAF79" w14:textId="77777777" w:rsidR="00AD6E3A" w:rsidRPr="00111D0E" w:rsidRDefault="00AD6E3A" w:rsidP="000A235E">
            <w:pPr>
              <w:pStyle w:val="TableParagraph"/>
              <w:spacing w:line="258" w:lineRule="exact"/>
              <w:ind w:left="37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25" w:type="dxa"/>
          </w:tcPr>
          <w:p w14:paraId="2DFB79D1" w14:textId="77777777" w:rsidR="00AD6E3A" w:rsidRPr="00111D0E" w:rsidRDefault="00AD6E3A" w:rsidP="000A235E">
            <w:pPr>
              <w:pStyle w:val="TableParagraph"/>
              <w:spacing w:line="258" w:lineRule="exact"/>
              <w:ind w:left="6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A52ACCF" w14:textId="77777777" w:rsidTr="000A235E">
        <w:trPr>
          <w:trHeight w:val="350"/>
        </w:trPr>
        <w:tc>
          <w:tcPr>
            <w:tcW w:w="9750" w:type="dxa"/>
            <w:gridSpan w:val="4"/>
          </w:tcPr>
          <w:p w14:paraId="11F475AA" w14:textId="77777777" w:rsidR="00AD6E3A" w:rsidRPr="00111D0E" w:rsidRDefault="00AD6E3A" w:rsidP="000A235E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Distribution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Marks: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80%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Theory,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20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%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Problems</w:t>
            </w:r>
          </w:p>
        </w:tc>
      </w:tr>
      <w:tr w:rsidR="00111D0E" w:rsidRPr="00111D0E" w14:paraId="56EBCA0F" w14:textId="77777777" w:rsidTr="000A235E">
        <w:trPr>
          <w:trHeight w:val="275"/>
        </w:trPr>
        <w:tc>
          <w:tcPr>
            <w:tcW w:w="9750" w:type="dxa"/>
            <w:gridSpan w:val="4"/>
          </w:tcPr>
          <w:p w14:paraId="00BC67EE" w14:textId="77777777" w:rsidR="00AD6E3A" w:rsidRPr="00111D0E" w:rsidRDefault="00AD6E3A" w:rsidP="000A235E">
            <w:pPr>
              <w:pStyle w:val="TableParagraph"/>
              <w:spacing w:line="249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4EC4278B" w14:textId="77777777" w:rsidTr="000A235E">
        <w:trPr>
          <w:trHeight w:val="549"/>
        </w:trPr>
        <w:tc>
          <w:tcPr>
            <w:tcW w:w="456" w:type="dxa"/>
          </w:tcPr>
          <w:p w14:paraId="2EB38EEC" w14:textId="77777777" w:rsidR="00AD6E3A" w:rsidRPr="00111D0E" w:rsidRDefault="00AD6E3A" w:rsidP="000A235E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4" w:type="dxa"/>
            <w:gridSpan w:val="3"/>
          </w:tcPr>
          <w:p w14:paraId="397EC123" w14:textId="77777777" w:rsidR="00AD6E3A" w:rsidRPr="00111D0E" w:rsidRDefault="00AD6E3A" w:rsidP="000A235E">
            <w:pPr>
              <w:pStyle w:val="TableParagraph"/>
              <w:spacing w:line="232" w:lineRule="auto"/>
              <w:ind w:left="11" w:right="797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MishraM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.N</w:t>
            </w:r>
            <w:proofErr w:type="gramEnd"/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Dr.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MishraS.B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2016 Insurance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Principles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Practice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(Twenty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Second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Edition)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Sultan Chand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 Sons</w:t>
            </w:r>
          </w:p>
        </w:tc>
      </w:tr>
      <w:tr w:rsidR="00111D0E" w:rsidRPr="00111D0E" w14:paraId="0D24A176" w14:textId="77777777" w:rsidTr="000A235E">
        <w:trPr>
          <w:trHeight w:val="554"/>
        </w:trPr>
        <w:tc>
          <w:tcPr>
            <w:tcW w:w="456" w:type="dxa"/>
          </w:tcPr>
          <w:p w14:paraId="562DD271" w14:textId="77777777" w:rsidR="00AD6E3A" w:rsidRPr="00111D0E" w:rsidRDefault="00AD6E3A" w:rsidP="000A235E">
            <w:pPr>
              <w:pStyle w:val="TableParagraph"/>
              <w:spacing w:line="261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4" w:type="dxa"/>
            <w:gridSpan w:val="3"/>
          </w:tcPr>
          <w:p w14:paraId="36EF15D0" w14:textId="77777777" w:rsidR="00AD6E3A" w:rsidRPr="00111D0E" w:rsidRDefault="00AD6E3A" w:rsidP="000A235E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 w:rsidRPr="00111D0E">
              <w:rPr>
                <w:sz w:val="24"/>
              </w:rPr>
              <w:t>Dr.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Periasamy</w:t>
            </w:r>
            <w:r w:rsidRPr="00111D0E">
              <w:rPr>
                <w:spacing w:val="49"/>
                <w:sz w:val="24"/>
              </w:rPr>
              <w:t xml:space="preserve"> </w:t>
            </w:r>
            <w:r w:rsidRPr="00111D0E">
              <w:rPr>
                <w:sz w:val="24"/>
              </w:rPr>
              <w:t>P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2017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Principles</w:t>
            </w:r>
            <w:r w:rsidRPr="00111D0E">
              <w:rPr>
                <w:b/>
                <w:spacing w:val="5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59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Practice</w:t>
            </w:r>
            <w:r w:rsidRPr="00111D0E">
              <w:rPr>
                <w:b/>
                <w:spacing w:val="5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Insurance</w:t>
            </w:r>
            <w:r w:rsidRPr="00111D0E">
              <w:rPr>
                <w:b/>
                <w:spacing w:val="57"/>
                <w:sz w:val="24"/>
              </w:rPr>
              <w:t xml:space="preserve"> </w:t>
            </w:r>
            <w:r w:rsidRPr="00111D0E">
              <w:rPr>
                <w:sz w:val="24"/>
              </w:rPr>
              <w:t>(</w:t>
            </w:r>
            <w:r w:rsidRPr="00111D0E">
              <w:rPr>
                <w:b/>
                <w:sz w:val="24"/>
              </w:rPr>
              <w:t>FifthEdition</w:t>
            </w:r>
            <w:r w:rsidRPr="00111D0E">
              <w:rPr>
                <w:sz w:val="24"/>
              </w:rPr>
              <w:t>)Himalaya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Publishing House</w:t>
            </w:r>
          </w:p>
        </w:tc>
      </w:tr>
      <w:tr w:rsidR="00111D0E" w:rsidRPr="00111D0E" w14:paraId="5B1D463A" w14:textId="77777777" w:rsidTr="000A235E">
        <w:trPr>
          <w:trHeight w:val="554"/>
        </w:trPr>
        <w:tc>
          <w:tcPr>
            <w:tcW w:w="456" w:type="dxa"/>
          </w:tcPr>
          <w:p w14:paraId="5152D7A0" w14:textId="77777777" w:rsidR="00AD6E3A" w:rsidRPr="00111D0E" w:rsidRDefault="00AD6E3A" w:rsidP="000A235E">
            <w:pPr>
              <w:pStyle w:val="TableParagraph"/>
              <w:spacing w:line="261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4" w:type="dxa"/>
            <w:gridSpan w:val="3"/>
          </w:tcPr>
          <w:p w14:paraId="7226F1F5" w14:textId="77777777" w:rsidR="00AD6E3A" w:rsidRPr="00111D0E" w:rsidRDefault="00AD6E3A" w:rsidP="000A235E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 w:rsidRPr="00111D0E">
              <w:rPr>
                <w:sz w:val="24"/>
              </w:rPr>
              <w:t>Inderjith</w:t>
            </w:r>
            <w:r w:rsidRPr="00111D0E">
              <w:rPr>
                <w:spacing w:val="29"/>
                <w:sz w:val="24"/>
              </w:rPr>
              <w:t xml:space="preserve"> </w:t>
            </w:r>
            <w:r w:rsidRPr="00111D0E">
              <w:rPr>
                <w:sz w:val="24"/>
              </w:rPr>
              <w:t>singh</w:t>
            </w:r>
            <w:r w:rsidRPr="00111D0E">
              <w:rPr>
                <w:spacing w:val="32"/>
                <w:sz w:val="24"/>
              </w:rPr>
              <w:t xml:space="preserve"> </w:t>
            </w:r>
            <w:r w:rsidRPr="00111D0E">
              <w:rPr>
                <w:sz w:val="24"/>
              </w:rPr>
              <w:t>2015</w:t>
            </w:r>
            <w:r w:rsidRPr="00111D0E">
              <w:rPr>
                <w:spacing w:val="3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Fundamentals</w:t>
            </w:r>
            <w:r w:rsidRPr="00111D0E">
              <w:rPr>
                <w:b/>
                <w:spacing w:val="3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3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Insurance</w:t>
            </w:r>
            <w:r w:rsidRPr="00111D0E">
              <w:rPr>
                <w:b/>
                <w:spacing w:val="31"/>
                <w:sz w:val="24"/>
              </w:rPr>
              <w:t xml:space="preserve"> </w:t>
            </w:r>
            <w:r w:rsidRPr="00111D0E">
              <w:rPr>
                <w:sz w:val="24"/>
              </w:rPr>
              <w:t>(</w:t>
            </w:r>
            <w:r w:rsidRPr="00111D0E">
              <w:rPr>
                <w:b/>
                <w:sz w:val="24"/>
              </w:rPr>
              <w:t>FifthEdition</w:t>
            </w:r>
            <w:r w:rsidRPr="00111D0E">
              <w:rPr>
                <w:sz w:val="24"/>
              </w:rPr>
              <w:t>),</w:t>
            </w:r>
            <w:r w:rsidRPr="00111D0E">
              <w:rPr>
                <w:spacing w:val="29"/>
                <w:sz w:val="24"/>
              </w:rPr>
              <w:t xml:space="preserve"> </w:t>
            </w:r>
            <w:r w:rsidRPr="00111D0E">
              <w:rPr>
                <w:sz w:val="24"/>
              </w:rPr>
              <w:t>Kalyanipublishers,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</w:p>
        </w:tc>
      </w:tr>
      <w:tr w:rsidR="00111D0E" w:rsidRPr="00111D0E" w14:paraId="645141E4" w14:textId="77777777" w:rsidTr="000A235E">
        <w:trPr>
          <w:trHeight w:val="549"/>
        </w:trPr>
        <w:tc>
          <w:tcPr>
            <w:tcW w:w="456" w:type="dxa"/>
          </w:tcPr>
          <w:p w14:paraId="0D1C1396" w14:textId="77777777" w:rsidR="00AD6E3A" w:rsidRPr="00111D0E" w:rsidRDefault="00AD6E3A" w:rsidP="000A235E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4" w:type="dxa"/>
            <w:gridSpan w:val="3"/>
          </w:tcPr>
          <w:p w14:paraId="09282648" w14:textId="77777777" w:rsidR="00AD6E3A" w:rsidRPr="00111D0E" w:rsidRDefault="00AD6E3A" w:rsidP="000A235E">
            <w:pPr>
              <w:pStyle w:val="TableParagraph"/>
              <w:spacing w:line="232" w:lineRule="auto"/>
              <w:ind w:left="11" w:firstLine="60"/>
              <w:rPr>
                <w:sz w:val="24"/>
              </w:rPr>
            </w:pPr>
            <w:r w:rsidRPr="00111D0E">
              <w:rPr>
                <w:sz w:val="24"/>
              </w:rPr>
              <w:t>Nallini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Prava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Tripathy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2014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Insurance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Theory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Practice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(First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Edition) </w:t>
            </w:r>
            <w:r w:rsidRPr="00111D0E">
              <w:rPr>
                <w:sz w:val="24"/>
              </w:rPr>
              <w:t>PHILearning,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</w:p>
        </w:tc>
      </w:tr>
      <w:tr w:rsidR="00111D0E" w:rsidRPr="00111D0E" w14:paraId="369BC349" w14:textId="77777777" w:rsidTr="000A235E">
        <w:trPr>
          <w:trHeight w:val="273"/>
        </w:trPr>
        <w:tc>
          <w:tcPr>
            <w:tcW w:w="9750" w:type="dxa"/>
            <w:gridSpan w:val="4"/>
          </w:tcPr>
          <w:p w14:paraId="1C59A857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3B3DDFC" w14:textId="77777777" w:rsidTr="000A235E">
        <w:trPr>
          <w:trHeight w:val="369"/>
        </w:trPr>
        <w:tc>
          <w:tcPr>
            <w:tcW w:w="9750" w:type="dxa"/>
            <w:gridSpan w:val="4"/>
          </w:tcPr>
          <w:p w14:paraId="109F8B68" w14:textId="77777777" w:rsidR="00AD6E3A" w:rsidRPr="00111D0E" w:rsidRDefault="00AD6E3A" w:rsidP="000A235E">
            <w:pPr>
              <w:pStyle w:val="TableParagraph"/>
              <w:spacing w:line="263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4FFC8FB1" w14:textId="77777777" w:rsidTr="000A235E">
        <w:trPr>
          <w:trHeight w:val="551"/>
        </w:trPr>
        <w:tc>
          <w:tcPr>
            <w:tcW w:w="456" w:type="dxa"/>
          </w:tcPr>
          <w:p w14:paraId="3657F825" w14:textId="77777777" w:rsidR="00AD6E3A" w:rsidRPr="00111D0E" w:rsidRDefault="00AD6E3A" w:rsidP="000A235E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4" w:type="dxa"/>
            <w:gridSpan w:val="3"/>
          </w:tcPr>
          <w:p w14:paraId="67D776FC" w14:textId="77777777" w:rsidR="00AD6E3A" w:rsidRPr="00111D0E" w:rsidRDefault="00AD6E3A" w:rsidP="000A235E">
            <w:pPr>
              <w:pStyle w:val="TableParagraph"/>
              <w:spacing w:line="232" w:lineRule="auto"/>
              <w:ind w:left="11" w:right="1871" w:firstLine="60"/>
              <w:rPr>
                <w:sz w:val="24"/>
              </w:rPr>
            </w:pPr>
            <w:r w:rsidRPr="00111D0E">
              <w:rPr>
                <w:sz w:val="24"/>
              </w:rPr>
              <w:t>Ghanashyan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Panda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2013Principles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Practice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 Insurance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(Third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Edition)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Kalyani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publishers,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Delhi.</w:t>
            </w:r>
          </w:p>
        </w:tc>
      </w:tr>
      <w:tr w:rsidR="00111D0E" w:rsidRPr="00111D0E" w14:paraId="7AE2E37B" w14:textId="77777777" w:rsidTr="000A235E">
        <w:trPr>
          <w:trHeight w:val="551"/>
        </w:trPr>
        <w:tc>
          <w:tcPr>
            <w:tcW w:w="456" w:type="dxa"/>
          </w:tcPr>
          <w:p w14:paraId="27215397" w14:textId="77777777" w:rsidR="00AD6E3A" w:rsidRPr="00111D0E" w:rsidRDefault="00AD6E3A" w:rsidP="000A235E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4" w:type="dxa"/>
            <w:gridSpan w:val="3"/>
          </w:tcPr>
          <w:p w14:paraId="44909CF9" w14:textId="77777777" w:rsidR="00AD6E3A" w:rsidRPr="00111D0E" w:rsidRDefault="00AD6E3A" w:rsidP="000A235E">
            <w:pPr>
              <w:pStyle w:val="TableParagraph"/>
              <w:spacing w:line="232" w:lineRule="auto"/>
              <w:ind w:left="11" w:right="547" w:firstLine="60"/>
              <w:rPr>
                <w:sz w:val="24"/>
              </w:rPr>
            </w:pPr>
            <w:r w:rsidRPr="00111D0E">
              <w:rPr>
                <w:sz w:val="24"/>
              </w:rPr>
              <w:t>Murthy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2015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Principles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Practice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(First</w:t>
            </w:r>
            <w:r w:rsidRPr="00111D0E">
              <w:rPr>
                <w:spacing w:val="-2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Edition)Margham</w:t>
            </w:r>
            <w:proofErr w:type="gramEnd"/>
            <w:r w:rsidRPr="00111D0E">
              <w:rPr>
                <w:sz w:val="24"/>
              </w:rPr>
              <w:t xml:space="preserve"> Publications,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Chennai.</w:t>
            </w:r>
          </w:p>
        </w:tc>
      </w:tr>
      <w:tr w:rsidR="00111D0E" w:rsidRPr="00111D0E" w14:paraId="6927AE96" w14:textId="77777777" w:rsidTr="000A235E">
        <w:trPr>
          <w:trHeight w:val="304"/>
        </w:trPr>
        <w:tc>
          <w:tcPr>
            <w:tcW w:w="456" w:type="dxa"/>
          </w:tcPr>
          <w:p w14:paraId="6D3DDC84" w14:textId="77777777" w:rsidR="00AD6E3A" w:rsidRPr="00111D0E" w:rsidRDefault="00AD6E3A" w:rsidP="000A235E">
            <w:pPr>
              <w:pStyle w:val="TableParagraph"/>
              <w:spacing w:line="261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4" w:type="dxa"/>
            <w:gridSpan w:val="3"/>
          </w:tcPr>
          <w:p w14:paraId="7941B773" w14:textId="77777777" w:rsidR="00AD6E3A" w:rsidRPr="00111D0E" w:rsidRDefault="00AD6E3A" w:rsidP="000A235E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 w:rsidRPr="00111D0E">
              <w:rPr>
                <w:sz w:val="24"/>
              </w:rPr>
              <w:t>Mishra,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N.,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Principles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Practices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 Insurance,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Chand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Sons.</w:t>
            </w:r>
          </w:p>
        </w:tc>
      </w:tr>
      <w:tr w:rsidR="00111D0E" w:rsidRPr="00111D0E" w14:paraId="7CAC39AE" w14:textId="77777777" w:rsidTr="000A235E">
        <w:trPr>
          <w:trHeight w:val="301"/>
        </w:trPr>
        <w:tc>
          <w:tcPr>
            <w:tcW w:w="456" w:type="dxa"/>
          </w:tcPr>
          <w:p w14:paraId="32619B6A" w14:textId="77777777" w:rsidR="00AD6E3A" w:rsidRPr="00111D0E" w:rsidRDefault="00AD6E3A" w:rsidP="000A235E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94" w:type="dxa"/>
            <w:gridSpan w:val="3"/>
          </w:tcPr>
          <w:p w14:paraId="65941310" w14:textId="77777777" w:rsidR="00AD6E3A" w:rsidRPr="00111D0E" w:rsidRDefault="00AD6E3A" w:rsidP="000A235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 w:rsidRPr="00111D0E">
              <w:rPr>
                <w:sz w:val="24"/>
              </w:rPr>
              <w:t>Crane,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F.,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Insurance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Principles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Practices,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John Wiley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Sons,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New York</w:t>
            </w:r>
          </w:p>
        </w:tc>
      </w:tr>
      <w:tr w:rsidR="00111D0E" w:rsidRPr="00111D0E" w14:paraId="39190871" w14:textId="77777777" w:rsidTr="000A235E">
        <w:trPr>
          <w:trHeight w:val="299"/>
        </w:trPr>
        <w:tc>
          <w:tcPr>
            <w:tcW w:w="456" w:type="dxa"/>
          </w:tcPr>
          <w:p w14:paraId="762DC57D" w14:textId="77777777" w:rsidR="00AD6E3A" w:rsidRPr="00111D0E" w:rsidRDefault="00AD6E3A" w:rsidP="000A235E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9294" w:type="dxa"/>
            <w:gridSpan w:val="3"/>
          </w:tcPr>
          <w:p w14:paraId="54FE4139" w14:textId="77777777" w:rsidR="00AD6E3A" w:rsidRPr="00111D0E" w:rsidRDefault="00AD6E3A" w:rsidP="000A235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 w:rsidRPr="00111D0E">
              <w:rPr>
                <w:sz w:val="24"/>
              </w:rPr>
              <w:t>Dorfman,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Marks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S., Introduction 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Risk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Insurance,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Pearson</w:t>
            </w:r>
          </w:p>
        </w:tc>
      </w:tr>
      <w:tr w:rsidR="00111D0E" w:rsidRPr="00111D0E" w14:paraId="255D2DBD" w14:textId="77777777" w:rsidTr="000A235E">
        <w:trPr>
          <w:trHeight w:val="275"/>
        </w:trPr>
        <w:tc>
          <w:tcPr>
            <w:tcW w:w="9750" w:type="dxa"/>
            <w:gridSpan w:val="4"/>
          </w:tcPr>
          <w:p w14:paraId="10659DA3" w14:textId="77777777" w:rsidR="00AD6E3A" w:rsidRPr="00111D0E" w:rsidRDefault="00AD6E3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6AB4BF1" w14:textId="77777777" w:rsidTr="000A235E">
        <w:trPr>
          <w:trHeight w:val="277"/>
        </w:trPr>
        <w:tc>
          <w:tcPr>
            <w:tcW w:w="9750" w:type="dxa"/>
            <w:gridSpan w:val="4"/>
          </w:tcPr>
          <w:p w14:paraId="02B075FE" w14:textId="77777777" w:rsidR="00AD6E3A" w:rsidRPr="00111D0E" w:rsidRDefault="00AD6E3A" w:rsidP="000A235E">
            <w:pPr>
              <w:pStyle w:val="TableParagraph"/>
              <w:spacing w:line="249" w:lineRule="exact"/>
              <w:ind w:left="23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6F8C1F1C" w14:textId="77777777" w:rsidTr="000A235E">
        <w:trPr>
          <w:trHeight w:val="371"/>
        </w:trPr>
        <w:tc>
          <w:tcPr>
            <w:tcW w:w="456" w:type="dxa"/>
          </w:tcPr>
          <w:p w14:paraId="348D3F03" w14:textId="77777777" w:rsidR="00AD6E3A" w:rsidRPr="00111D0E" w:rsidRDefault="00AD6E3A" w:rsidP="000A235E">
            <w:pPr>
              <w:pStyle w:val="TableParagraph"/>
              <w:spacing w:line="253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4" w:type="dxa"/>
            <w:gridSpan w:val="3"/>
          </w:tcPr>
          <w:p w14:paraId="29B71422" w14:textId="77777777" w:rsidR="00AD6E3A" w:rsidRPr="00111D0E" w:rsidRDefault="00AD6E3A" w:rsidP="000A235E">
            <w:pPr>
              <w:pStyle w:val="TableParagraph"/>
              <w:spacing w:line="249" w:lineRule="exact"/>
              <w:ind w:left="306"/>
            </w:pPr>
            <w:r w:rsidRPr="00111D0E">
              <w:t>https:/</w:t>
            </w:r>
            <w:hyperlink r:id="rId67">
              <w:r w:rsidRPr="00111D0E">
                <w:t>/www.youtube.com/watch?v=O53Z4S6zqfY</w:t>
              </w:r>
            </w:hyperlink>
          </w:p>
        </w:tc>
      </w:tr>
      <w:tr w:rsidR="00111D0E" w:rsidRPr="00111D0E" w14:paraId="0CD8D3ED" w14:textId="77777777" w:rsidTr="000A235E">
        <w:trPr>
          <w:trHeight w:val="371"/>
        </w:trPr>
        <w:tc>
          <w:tcPr>
            <w:tcW w:w="456" w:type="dxa"/>
          </w:tcPr>
          <w:p w14:paraId="6D926F4D" w14:textId="77777777" w:rsidR="00AD6E3A" w:rsidRPr="00111D0E" w:rsidRDefault="00AD6E3A" w:rsidP="000A235E">
            <w:pPr>
              <w:pStyle w:val="TableParagraph"/>
              <w:spacing w:line="256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4" w:type="dxa"/>
            <w:gridSpan w:val="3"/>
          </w:tcPr>
          <w:p w14:paraId="25C4E02D" w14:textId="77777777" w:rsidR="00AD6E3A" w:rsidRPr="00111D0E" w:rsidRDefault="00AD6E3A" w:rsidP="000A235E">
            <w:pPr>
              <w:pStyle w:val="TableParagraph"/>
              <w:spacing w:line="251" w:lineRule="exact"/>
              <w:ind w:left="251"/>
            </w:pPr>
            <w:r w:rsidRPr="00111D0E">
              <w:t>https:/</w:t>
            </w:r>
            <w:hyperlink r:id="rId68">
              <w:r w:rsidRPr="00111D0E">
                <w:t>/www.youtube.com/watch?v=sY4yQhd4M9s</w:t>
              </w:r>
            </w:hyperlink>
          </w:p>
        </w:tc>
      </w:tr>
      <w:tr w:rsidR="00111D0E" w:rsidRPr="00111D0E" w14:paraId="2B97F27A" w14:textId="77777777" w:rsidTr="000A235E">
        <w:trPr>
          <w:trHeight w:val="376"/>
        </w:trPr>
        <w:tc>
          <w:tcPr>
            <w:tcW w:w="456" w:type="dxa"/>
          </w:tcPr>
          <w:p w14:paraId="7546D9B3" w14:textId="77777777" w:rsidR="00AD6E3A" w:rsidRPr="00111D0E" w:rsidRDefault="00AD6E3A" w:rsidP="000A235E">
            <w:pPr>
              <w:pStyle w:val="TableParagraph"/>
              <w:spacing w:line="258" w:lineRule="exact"/>
              <w:ind w:right="7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4" w:type="dxa"/>
            <w:gridSpan w:val="3"/>
          </w:tcPr>
          <w:p w14:paraId="3A1AA77B" w14:textId="77777777" w:rsidR="00AD6E3A" w:rsidRPr="00111D0E" w:rsidRDefault="00AD6E3A" w:rsidP="000A235E">
            <w:pPr>
              <w:pStyle w:val="TableParagraph"/>
              <w:spacing w:line="258" w:lineRule="exact"/>
              <w:ind w:left="251"/>
            </w:pPr>
            <w:r w:rsidRPr="00111D0E">
              <w:rPr>
                <w:spacing w:val="-1"/>
                <w:sz w:val="24"/>
              </w:rPr>
              <w:t>tth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pacing w:val="-1"/>
              </w:rPr>
              <w:t>https://</w:t>
            </w:r>
            <w:hyperlink r:id="rId69">
              <w:r w:rsidRPr="00111D0E">
                <w:rPr>
                  <w:spacing w:val="-1"/>
                </w:rPr>
                <w:t>www.youtube.com/watch?v=3JNj9m3v_Ic</w:t>
              </w:r>
            </w:hyperlink>
          </w:p>
        </w:tc>
      </w:tr>
      <w:tr w:rsidR="00111D0E" w:rsidRPr="00111D0E" w14:paraId="060CE49F" w14:textId="77777777" w:rsidTr="000A235E">
        <w:trPr>
          <w:trHeight w:val="275"/>
        </w:trPr>
        <w:tc>
          <w:tcPr>
            <w:tcW w:w="9750" w:type="dxa"/>
            <w:gridSpan w:val="4"/>
          </w:tcPr>
          <w:p w14:paraId="7F3DEF29" w14:textId="77777777" w:rsidR="00AD6E3A" w:rsidRPr="00111D0E" w:rsidRDefault="00AD6E3A" w:rsidP="000A235E">
            <w:pPr>
              <w:pStyle w:val="TableParagraph"/>
              <w:spacing w:line="249" w:lineRule="exact"/>
              <w:ind w:left="239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37AB4A74" w14:textId="77777777" w:rsidR="00AD6E3A" w:rsidRPr="00111D0E" w:rsidRDefault="00AD6E3A" w:rsidP="00AD6E3A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31968" behindDoc="1" locked="0" layoutInCell="1" allowOverlap="1" wp14:anchorId="44C9A620" wp14:editId="06F6ECB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49E4398B" wp14:editId="53805626">
                <wp:simplePos x="0" y="0"/>
                <wp:positionH relativeFrom="page">
                  <wp:posOffset>1097280</wp:posOffset>
                </wp:positionH>
                <wp:positionV relativeFrom="page">
                  <wp:posOffset>5125720</wp:posOffset>
                </wp:positionV>
                <wp:extent cx="5894705" cy="573405"/>
                <wp:effectExtent l="0" t="0" r="0" b="0"/>
                <wp:wrapNone/>
                <wp:docPr id="14035342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4705" cy="573405"/>
                        </a:xfrm>
                        <a:custGeom>
                          <a:avLst/>
                          <a:gdLst>
                            <a:gd name="T0" fmla="+- 0 11011 1728"/>
                            <a:gd name="T1" fmla="*/ T0 w 9283"/>
                            <a:gd name="T2" fmla="+- 0 8699 8072"/>
                            <a:gd name="T3" fmla="*/ 8699 h 903"/>
                            <a:gd name="T4" fmla="+- 0 1728 1728"/>
                            <a:gd name="T5" fmla="*/ T4 w 9283"/>
                            <a:gd name="T6" fmla="+- 0 8699 8072"/>
                            <a:gd name="T7" fmla="*/ 8699 h 903"/>
                            <a:gd name="T8" fmla="+- 0 1728 1728"/>
                            <a:gd name="T9" fmla="*/ T8 w 9283"/>
                            <a:gd name="T10" fmla="+- 0 8975 8072"/>
                            <a:gd name="T11" fmla="*/ 8975 h 903"/>
                            <a:gd name="T12" fmla="+- 0 11011 1728"/>
                            <a:gd name="T13" fmla="*/ T12 w 9283"/>
                            <a:gd name="T14" fmla="+- 0 8975 8072"/>
                            <a:gd name="T15" fmla="*/ 8975 h 903"/>
                            <a:gd name="T16" fmla="+- 0 11011 1728"/>
                            <a:gd name="T17" fmla="*/ T16 w 9283"/>
                            <a:gd name="T18" fmla="+- 0 8699 8072"/>
                            <a:gd name="T19" fmla="*/ 8699 h 903"/>
                            <a:gd name="T20" fmla="+- 0 11011 1728"/>
                            <a:gd name="T21" fmla="*/ T20 w 9283"/>
                            <a:gd name="T22" fmla="+- 0 8387 8072"/>
                            <a:gd name="T23" fmla="*/ 8387 h 903"/>
                            <a:gd name="T24" fmla="+- 0 1728 1728"/>
                            <a:gd name="T25" fmla="*/ T24 w 9283"/>
                            <a:gd name="T26" fmla="+- 0 8387 8072"/>
                            <a:gd name="T27" fmla="*/ 8387 h 903"/>
                            <a:gd name="T28" fmla="+- 0 1728 1728"/>
                            <a:gd name="T29" fmla="*/ T28 w 9283"/>
                            <a:gd name="T30" fmla="+- 0 8663 8072"/>
                            <a:gd name="T31" fmla="*/ 8663 h 903"/>
                            <a:gd name="T32" fmla="+- 0 11011 1728"/>
                            <a:gd name="T33" fmla="*/ T32 w 9283"/>
                            <a:gd name="T34" fmla="+- 0 8663 8072"/>
                            <a:gd name="T35" fmla="*/ 8663 h 903"/>
                            <a:gd name="T36" fmla="+- 0 11011 1728"/>
                            <a:gd name="T37" fmla="*/ T36 w 9283"/>
                            <a:gd name="T38" fmla="+- 0 8387 8072"/>
                            <a:gd name="T39" fmla="*/ 8387 h 903"/>
                            <a:gd name="T40" fmla="+- 0 11011 1728"/>
                            <a:gd name="T41" fmla="*/ T40 w 9283"/>
                            <a:gd name="T42" fmla="+- 0 8072 8072"/>
                            <a:gd name="T43" fmla="*/ 8072 h 903"/>
                            <a:gd name="T44" fmla="+- 0 1728 1728"/>
                            <a:gd name="T45" fmla="*/ T44 w 9283"/>
                            <a:gd name="T46" fmla="+- 0 8072 8072"/>
                            <a:gd name="T47" fmla="*/ 8072 h 903"/>
                            <a:gd name="T48" fmla="+- 0 1728 1728"/>
                            <a:gd name="T49" fmla="*/ T48 w 9283"/>
                            <a:gd name="T50" fmla="+- 0 8349 8072"/>
                            <a:gd name="T51" fmla="*/ 8349 h 903"/>
                            <a:gd name="T52" fmla="+- 0 11011 1728"/>
                            <a:gd name="T53" fmla="*/ T52 w 9283"/>
                            <a:gd name="T54" fmla="+- 0 8349 8072"/>
                            <a:gd name="T55" fmla="*/ 8349 h 903"/>
                            <a:gd name="T56" fmla="+- 0 11011 1728"/>
                            <a:gd name="T57" fmla="*/ T56 w 9283"/>
                            <a:gd name="T58" fmla="+- 0 8072 8072"/>
                            <a:gd name="T59" fmla="*/ 8072 h 9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283" h="903">
                              <a:moveTo>
                                <a:pt x="9283" y="627"/>
                              </a:moveTo>
                              <a:lnTo>
                                <a:pt x="0" y="627"/>
                              </a:lnTo>
                              <a:lnTo>
                                <a:pt x="0" y="903"/>
                              </a:lnTo>
                              <a:lnTo>
                                <a:pt x="9283" y="903"/>
                              </a:lnTo>
                              <a:lnTo>
                                <a:pt x="9283" y="627"/>
                              </a:lnTo>
                              <a:close/>
                              <a:moveTo>
                                <a:pt x="9283" y="315"/>
                              </a:moveTo>
                              <a:lnTo>
                                <a:pt x="0" y="315"/>
                              </a:lnTo>
                              <a:lnTo>
                                <a:pt x="0" y="591"/>
                              </a:lnTo>
                              <a:lnTo>
                                <a:pt x="9283" y="591"/>
                              </a:lnTo>
                              <a:lnTo>
                                <a:pt x="9283" y="315"/>
                              </a:lnTo>
                              <a:close/>
                              <a:moveTo>
                                <a:pt x="9283" y="0"/>
                              </a:moveTo>
                              <a:lnTo>
                                <a:pt x="0" y="0"/>
                              </a:lnTo>
                              <a:lnTo>
                                <a:pt x="0" y="277"/>
                              </a:lnTo>
                              <a:lnTo>
                                <a:pt x="9283" y="277"/>
                              </a:lnTo>
                              <a:lnTo>
                                <a:pt x="9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BABBF" id="AutoShape 2" o:spid="_x0000_s1026" style="position:absolute;margin-left:86.4pt;margin-top:403.6pt;width:464.15pt;height:45.1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83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" path="m9283,627l,627,,903r9283,l9283,627xm9283,315l,315,,591r9283,l9283,315xm9283,l,,,277r9283,l9283,xe" stroked="f">
                <v:path arrowok="t" o:connecttype="custom" o:connectlocs="5894705,5523865;0,5523865;0,5699125;5894705,5699125;5894705,5523865;5894705,5325745;0,5325745;0,5501005;5894705,5501005;5894705,5325745;5894705,5125720;0,5125720;0,5301615;5894705,5301615;5894705,5125720" o:connectangles="0,0,0,0,0,0,0,0,0,0,0,0,0,0,0"/>
                <w10:wrap anchorx="page" anchory="page"/>
              </v:shape>
            </w:pict>
          </mc:Fallback>
        </mc:AlternateContent>
      </w:r>
    </w:p>
    <w:p w14:paraId="415421CD" w14:textId="77777777" w:rsidR="00AD6E3A" w:rsidRPr="00111D0E" w:rsidRDefault="00AD6E3A" w:rsidP="00AD6E3A">
      <w:pPr>
        <w:pStyle w:val="BodyText"/>
        <w:rPr>
          <w:sz w:val="14"/>
        </w:rPr>
      </w:pPr>
    </w:p>
    <w:tbl>
      <w:tblPr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1"/>
        <w:gridCol w:w="1810"/>
        <w:gridCol w:w="1695"/>
        <w:gridCol w:w="1692"/>
        <w:gridCol w:w="1697"/>
        <w:gridCol w:w="1399"/>
      </w:tblGrid>
      <w:tr w:rsidR="00111D0E" w:rsidRPr="00111D0E" w14:paraId="784E7E5E" w14:textId="77777777" w:rsidTr="000A235E">
        <w:trPr>
          <w:trHeight w:val="312"/>
        </w:trPr>
        <w:tc>
          <w:tcPr>
            <w:tcW w:w="9764" w:type="dxa"/>
            <w:gridSpan w:val="6"/>
            <w:tcBorders>
              <w:left w:val="single" w:sz="6" w:space="0" w:color="000000"/>
            </w:tcBorders>
          </w:tcPr>
          <w:p w14:paraId="53A19142" w14:textId="77777777" w:rsidR="00AD6E3A" w:rsidRPr="00111D0E" w:rsidRDefault="00AD6E3A" w:rsidP="000A235E">
            <w:pPr>
              <w:pStyle w:val="TableParagraph"/>
              <w:spacing w:before="11"/>
              <w:ind w:left="3083" w:right="282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with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Programme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22DAB6A1" w14:textId="77777777" w:rsidTr="000A235E">
        <w:trPr>
          <w:trHeight w:val="381"/>
        </w:trPr>
        <w:tc>
          <w:tcPr>
            <w:tcW w:w="1471" w:type="dxa"/>
            <w:tcBorders>
              <w:left w:val="single" w:sz="6" w:space="0" w:color="000000"/>
            </w:tcBorders>
          </w:tcPr>
          <w:p w14:paraId="7652E3D7" w14:textId="20A249DB" w:rsidR="00AD6E3A" w:rsidRPr="00111D0E" w:rsidRDefault="00AD6E3A" w:rsidP="000A235E">
            <w:pPr>
              <w:pStyle w:val="TableParagraph"/>
              <w:spacing w:before="47"/>
              <w:ind w:left="1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</w:t>
            </w:r>
            <w:r w:rsidR="005671B6" w:rsidRPr="00111D0E">
              <w:rPr>
                <w:b/>
                <w:sz w:val="24"/>
              </w:rPr>
              <w:t>o</w:t>
            </w:r>
            <w:r w:rsidRPr="00111D0E">
              <w:rPr>
                <w:b/>
                <w:sz w:val="24"/>
              </w:rPr>
              <w:t>s</w:t>
            </w:r>
          </w:p>
        </w:tc>
        <w:tc>
          <w:tcPr>
            <w:tcW w:w="1810" w:type="dxa"/>
          </w:tcPr>
          <w:p w14:paraId="64FBAD82" w14:textId="77777777" w:rsidR="00AD6E3A" w:rsidRPr="00111D0E" w:rsidRDefault="00AD6E3A" w:rsidP="000A235E">
            <w:pPr>
              <w:pStyle w:val="TableParagraph"/>
              <w:spacing w:before="47"/>
              <w:ind w:left="673" w:right="63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695" w:type="dxa"/>
          </w:tcPr>
          <w:p w14:paraId="263C3E8D" w14:textId="77777777" w:rsidR="00AD6E3A" w:rsidRPr="00111D0E" w:rsidRDefault="00AD6E3A" w:rsidP="000A235E">
            <w:pPr>
              <w:pStyle w:val="TableParagraph"/>
              <w:spacing w:before="47"/>
              <w:ind w:left="615" w:right="57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692" w:type="dxa"/>
          </w:tcPr>
          <w:p w14:paraId="70387765" w14:textId="77777777" w:rsidR="00AD6E3A" w:rsidRPr="00111D0E" w:rsidRDefault="00AD6E3A" w:rsidP="000A235E">
            <w:pPr>
              <w:pStyle w:val="TableParagraph"/>
              <w:spacing w:before="47"/>
              <w:ind w:left="615" w:right="57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697" w:type="dxa"/>
          </w:tcPr>
          <w:p w14:paraId="4149452B" w14:textId="77777777" w:rsidR="00AD6E3A" w:rsidRPr="00111D0E" w:rsidRDefault="00AD6E3A" w:rsidP="000A235E">
            <w:pPr>
              <w:pStyle w:val="TableParagraph"/>
              <w:spacing w:before="47"/>
              <w:ind w:left="620" w:right="57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399" w:type="dxa"/>
          </w:tcPr>
          <w:p w14:paraId="32EF569E" w14:textId="77777777" w:rsidR="00AD6E3A" w:rsidRPr="00111D0E" w:rsidRDefault="00AD6E3A" w:rsidP="000A235E">
            <w:pPr>
              <w:pStyle w:val="TableParagraph"/>
              <w:spacing w:before="47"/>
              <w:ind w:left="464" w:right="43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6F4F7667" w14:textId="77777777" w:rsidTr="000A235E">
        <w:trPr>
          <w:trHeight w:val="311"/>
        </w:trPr>
        <w:tc>
          <w:tcPr>
            <w:tcW w:w="1471" w:type="dxa"/>
            <w:tcBorders>
              <w:left w:val="single" w:sz="6" w:space="0" w:color="000000"/>
            </w:tcBorders>
          </w:tcPr>
          <w:p w14:paraId="3B9D000D" w14:textId="77777777" w:rsidR="00AD6E3A" w:rsidRPr="00111D0E" w:rsidRDefault="00AD6E3A" w:rsidP="000A235E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810" w:type="dxa"/>
          </w:tcPr>
          <w:p w14:paraId="1117CA18" w14:textId="77777777" w:rsidR="00AD6E3A" w:rsidRPr="00111D0E" w:rsidRDefault="00AD6E3A" w:rsidP="000A235E">
            <w:pPr>
              <w:pStyle w:val="TableParagraph"/>
              <w:spacing w:before="11"/>
              <w:ind w:left="3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5" w:type="dxa"/>
          </w:tcPr>
          <w:p w14:paraId="58B0A640" w14:textId="77777777" w:rsidR="00AD6E3A" w:rsidRPr="00111D0E" w:rsidRDefault="00AD6E3A" w:rsidP="000A235E">
            <w:pPr>
              <w:pStyle w:val="TableParagraph"/>
              <w:spacing w:before="11"/>
              <w:ind w:left="3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</w:tcPr>
          <w:p w14:paraId="0BE6D38C" w14:textId="77777777" w:rsidR="00AD6E3A" w:rsidRPr="00111D0E" w:rsidRDefault="00AD6E3A" w:rsidP="000A235E">
            <w:pPr>
              <w:pStyle w:val="TableParagraph"/>
              <w:spacing w:before="11"/>
              <w:ind w:left="36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7" w:type="dxa"/>
          </w:tcPr>
          <w:p w14:paraId="314E63B9" w14:textId="77777777" w:rsidR="00AD6E3A" w:rsidRPr="00111D0E" w:rsidRDefault="00AD6E3A" w:rsidP="000A235E">
            <w:pPr>
              <w:pStyle w:val="TableParagraph"/>
              <w:spacing w:before="11"/>
              <w:ind w:left="37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399" w:type="dxa"/>
          </w:tcPr>
          <w:p w14:paraId="27547D16" w14:textId="77777777" w:rsidR="00AD6E3A" w:rsidRPr="00111D0E" w:rsidRDefault="00AD6E3A" w:rsidP="000A235E">
            <w:pPr>
              <w:pStyle w:val="TableParagraph"/>
              <w:spacing w:before="11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  <w:tr w:rsidR="00111D0E" w:rsidRPr="00111D0E" w14:paraId="7A146AF2" w14:textId="77777777" w:rsidTr="000A235E">
        <w:trPr>
          <w:trHeight w:val="376"/>
        </w:trPr>
        <w:tc>
          <w:tcPr>
            <w:tcW w:w="1471" w:type="dxa"/>
            <w:tcBorders>
              <w:left w:val="single" w:sz="6" w:space="0" w:color="000000"/>
            </w:tcBorders>
          </w:tcPr>
          <w:p w14:paraId="567E3D36" w14:textId="77777777" w:rsidR="00AD6E3A" w:rsidRPr="00111D0E" w:rsidRDefault="00AD6E3A" w:rsidP="000A235E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810" w:type="dxa"/>
          </w:tcPr>
          <w:p w14:paraId="43FF1AC2" w14:textId="77777777" w:rsidR="00AD6E3A" w:rsidRPr="00111D0E" w:rsidRDefault="00AD6E3A" w:rsidP="000A235E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5" w:type="dxa"/>
          </w:tcPr>
          <w:p w14:paraId="2CB24BA9" w14:textId="77777777" w:rsidR="00AD6E3A" w:rsidRPr="00111D0E" w:rsidRDefault="00AD6E3A" w:rsidP="000A235E">
            <w:pPr>
              <w:pStyle w:val="TableParagraph"/>
              <w:spacing w:before="78"/>
              <w:ind w:left="4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</w:tcPr>
          <w:p w14:paraId="4F0D5B4D" w14:textId="77777777" w:rsidR="00AD6E3A" w:rsidRPr="00111D0E" w:rsidRDefault="00AD6E3A" w:rsidP="000A235E">
            <w:pPr>
              <w:pStyle w:val="TableParagraph"/>
              <w:spacing w:before="78"/>
              <w:ind w:left="4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7" w:type="dxa"/>
          </w:tcPr>
          <w:p w14:paraId="4E7468B2" w14:textId="77777777" w:rsidR="00AD6E3A" w:rsidRPr="00111D0E" w:rsidRDefault="00AD6E3A" w:rsidP="000A235E">
            <w:pPr>
              <w:pStyle w:val="TableParagraph"/>
              <w:spacing w:before="78"/>
              <w:ind w:left="45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399" w:type="dxa"/>
          </w:tcPr>
          <w:p w14:paraId="62E158B1" w14:textId="77777777" w:rsidR="00AD6E3A" w:rsidRPr="00111D0E" w:rsidRDefault="00AD6E3A" w:rsidP="000A235E">
            <w:pPr>
              <w:pStyle w:val="TableParagraph"/>
              <w:spacing w:before="78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  <w:tr w:rsidR="00111D0E" w:rsidRPr="00111D0E" w14:paraId="62342A55" w14:textId="77777777" w:rsidTr="000A235E">
        <w:trPr>
          <w:trHeight w:val="362"/>
        </w:trPr>
        <w:tc>
          <w:tcPr>
            <w:tcW w:w="1471" w:type="dxa"/>
            <w:tcBorders>
              <w:left w:val="single" w:sz="6" w:space="0" w:color="000000"/>
            </w:tcBorders>
          </w:tcPr>
          <w:p w14:paraId="7C57AE49" w14:textId="77777777" w:rsidR="00AD6E3A" w:rsidRPr="00111D0E" w:rsidRDefault="00AD6E3A" w:rsidP="000A235E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810" w:type="dxa"/>
          </w:tcPr>
          <w:p w14:paraId="4AC627C5" w14:textId="77777777" w:rsidR="00AD6E3A" w:rsidRPr="00111D0E" w:rsidRDefault="00AD6E3A" w:rsidP="000A235E">
            <w:pPr>
              <w:pStyle w:val="TableParagraph"/>
              <w:spacing w:before="27"/>
              <w:ind w:left="3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5" w:type="dxa"/>
          </w:tcPr>
          <w:p w14:paraId="2EF09725" w14:textId="77777777" w:rsidR="00AD6E3A" w:rsidRPr="00111D0E" w:rsidRDefault="00AD6E3A" w:rsidP="000A235E">
            <w:pPr>
              <w:pStyle w:val="TableParagraph"/>
              <w:spacing w:before="27"/>
              <w:ind w:left="43"/>
              <w:jc w:val="center"/>
              <w:rPr>
                <w:sz w:val="24"/>
              </w:rPr>
            </w:pPr>
            <w:r w:rsidRPr="00111D0E">
              <w:rPr>
                <w:w w:val="95"/>
                <w:sz w:val="24"/>
              </w:rPr>
              <w:t>L</w:t>
            </w:r>
          </w:p>
        </w:tc>
        <w:tc>
          <w:tcPr>
            <w:tcW w:w="1692" w:type="dxa"/>
          </w:tcPr>
          <w:p w14:paraId="5EE33377" w14:textId="77777777" w:rsidR="00AD6E3A" w:rsidRPr="00111D0E" w:rsidRDefault="00AD6E3A" w:rsidP="000A235E">
            <w:pPr>
              <w:pStyle w:val="TableParagraph"/>
              <w:spacing w:before="27"/>
              <w:ind w:left="44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7" w:type="dxa"/>
          </w:tcPr>
          <w:p w14:paraId="4D3A51F1" w14:textId="77777777" w:rsidR="00AD6E3A" w:rsidRPr="00111D0E" w:rsidRDefault="00AD6E3A" w:rsidP="000A235E">
            <w:pPr>
              <w:pStyle w:val="TableParagraph"/>
              <w:spacing w:before="27"/>
              <w:ind w:left="42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399" w:type="dxa"/>
          </w:tcPr>
          <w:p w14:paraId="5166721A" w14:textId="77777777" w:rsidR="00AD6E3A" w:rsidRPr="00111D0E" w:rsidRDefault="00AD6E3A" w:rsidP="000A235E">
            <w:pPr>
              <w:pStyle w:val="TableParagraph"/>
              <w:spacing w:before="27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  <w:tr w:rsidR="00111D0E" w:rsidRPr="00111D0E" w14:paraId="71508C51" w14:textId="77777777" w:rsidTr="000A235E">
        <w:trPr>
          <w:trHeight w:val="364"/>
        </w:trPr>
        <w:tc>
          <w:tcPr>
            <w:tcW w:w="1471" w:type="dxa"/>
            <w:tcBorders>
              <w:left w:val="single" w:sz="6" w:space="0" w:color="000000"/>
            </w:tcBorders>
          </w:tcPr>
          <w:p w14:paraId="0648E562" w14:textId="77777777" w:rsidR="00AD6E3A" w:rsidRPr="00111D0E" w:rsidRDefault="00AD6E3A" w:rsidP="000A235E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810" w:type="dxa"/>
          </w:tcPr>
          <w:p w14:paraId="3594A6A9" w14:textId="77777777" w:rsidR="00AD6E3A" w:rsidRPr="00111D0E" w:rsidRDefault="00AD6E3A" w:rsidP="000A235E">
            <w:pPr>
              <w:pStyle w:val="TableParagraph"/>
              <w:spacing w:before="27"/>
              <w:ind w:left="3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5" w:type="dxa"/>
          </w:tcPr>
          <w:p w14:paraId="22CA74DE" w14:textId="77777777" w:rsidR="00AD6E3A" w:rsidRPr="00111D0E" w:rsidRDefault="00AD6E3A" w:rsidP="000A235E">
            <w:pPr>
              <w:pStyle w:val="TableParagraph"/>
              <w:spacing w:before="27"/>
              <w:ind w:left="41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692" w:type="dxa"/>
          </w:tcPr>
          <w:p w14:paraId="4BF22976" w14:textId="77777777" w:rsidR="00AD6E3A" w:rsidRPr="00111D0E" w:rsidRDefault="00AD6E3A" w:rsidP="000A235E">
            <w:pPr>
              <w:pStyle w:val="TableParagraph"/>
              <w:spacing w:before="27"/>
              <w:ind w:left="45"/>
              <w:jc w:val="center"/>
              <w:rPr>
                <w:sz w:val="24"/>
              </w:rPr>
            </w:pPr>
            <w:r w:rsidRPr="00111D0E">
              <w:rPr>
                <w:w w:val="95"/>
                <w:sz w:val="24"/>
              </w:rPr>
              <w:t>L</w:t>
            </w:r>
          </w:p>
        </w:tc>
        <w:tc>
          <w:tcPr>
            <w:tcW w:w="1697" w:type="dxa"/>
          </w:tcPr>
          <w:p w14:paraId="242D7247" w14:textId="77777777" w:rsidR="00AD6E3A" w:rsidRPr="00111D0E" w:rsidRDefault="00AD6E3A" w:rsidP="000A235E">
            <w:pPr>
              <w:pStyle w:val="TableParagraph"/>
              <w:spacing w:before="27"/>
              <w:ind w:left="45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399" w:type="dxa"/>
          </w:tcPr>
          <w:p w14:paraId="7E85E289" w14:textId="77777777" w:rsidR="00AD6E3A" w:rsidRPr="00111D0E" w:rsidRDefault="00AD6E3A" w:rsidP="000A235E">
            <w:pPr>
              <w:pStyle w:val="TableParagraph"/>
              <w:spacing w:before="27"/>
              <w:ind w:left="37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</w:tr>
      <w:tr w:rsidR="00111D0E" w:rsidRPr="00111D0E" w14:paraId="66E6DA45" w14:textId="77777777" w:rsidTr="000A235E">
        <w:trPr>
          <w:trHeight w:val="364"/>
        </w:trPr>
        <w:tc>
          <w:tcPr>
            <w:tcW w:w="1471" w:type="dxa"/>
            <w:tcBorders>
              <w:left w:val="single" w:sz="6" w:space="0" w:color="000000"/>
            </w:tcBorders>
          </w:tcPr>
          <w:p w14:paraId="3A23E4A8" w14:textId="77777777" w:rsidR="00AD6E3A" w:rsidRPr="00111D0E" w:rsidRDefault="00AD6E3A" w:rsidP="000A235E">
            <w:pPr>
              <w:pStyle w:val="TableParagraph"/>
              <w:spacing w:line="268" w:lineRule="exact"/>
              <w:ind w:left="1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810" w:type="dxa"/>
          </w:tcPr>
          <w:p w14:paraId="0E07C3CC" w14:textId="77777777" w:rsidR="00AD6E3A" w:rsidRPr="00111D0E" w:rsidRDefault="00AD6E3A" w:rsidP="000A235E">
            <w:pPr>
              <w:pStyle w:val="TableParagraph"/>
              <w:spacing w:before="25"/>
              <w:ind w:left="35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5" w:type="dxa"/>
          </w:tcPr>
          <w:p w14:paraId="5AEF1684" w14:textId="77777777" w:rsidR="00AD6E3A" w:rsidRPr="00111D0E" w:rsidRDefault="00AD6E3A" w:rsidP="000A235E">
            <w:pPr>
              <w:pStyle w:val="TableParagraph"/>
              <w:spacing w:before="25"/>
              <w:ind w:left="38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M</w:t>
            </w:r>
          </w:p>
        </w:tc>
        <w:tc>
          <w:tcPr>
            <w:tcW w:w="1692" w:type="dxa"/>
          </w:tcPr>
          <w:p w14:paraId="213FA2A4" w14:textId="77777777" w:rsidR="00AD6E3A" w:rsidRPr="00111D0E" w:rsidRDefault="00AD6E3A" w:rsidP="000A235E">
            <w:pPr>
              <w:pStyle w:val="TableParagraph"/>
              <w:spacing w:before="25"/>
              <w:ind w:left="48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L</w:t>
            </w:r>
          </w:p>
        </w:tc>
        <w:tc>
          <w:tcPr>
            <w:tcW w:w="1697" w:type="dxa"/>
          </w:tcPr>
          <w:p w14:paraId="214F3B81" w14:textId="77777777" w:rsidR="00AD6E3A" w:rsidRPr="00111D0E" w:rsidRDefault="00AD6E3A" w:rsidP="000A235E">
            <w:pPr>
              <w:pStyle w:val="TableParagraph"/>
              <w:spacing w:before="25"/>
              <w:ind w:left="45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  <w:tc>
          <w:tcPr>
            <w:tcW w:w="1399" w:type="dxa"/>
          </w:tcPr>
          <w:p w14:paraId="77AA9A1A" w14:textId="77777777" w:rsidR="00AD6E3A" w:rsidRPr="00111D0E" w:rsidRDefault="00AD6E3A" w:rsidP="000A235E">
            <w:pPr>
              <w:pStyle w:val="TableParagraph"/>
              <w:spacing w:before="25"/>
              <w:ind w:left="40"/>
              <w:jc w:val="center"/>
              <w:rPr>
                <w:sz w:val="24"/>
              </w:rPr>
            </w:pPr>
            <w:r w:rsidRPr="00111D0E">
              <w:rPr>
                <w:w w:val="92"/>
                <w:sz w:val="24"/>
              </w:rPr>
              <w:t>S</w:t>
            </w:r>
          </w:p>
        </w:tc>
      </w:tr>
    </w:tbl>
    <w:p w14:paraId="4150689A" w14:textId="77777777" w:rsidR="00AD6E3A" w:rsidRPr="00111D0E" w:rsidRDefault="00AD6E3A" w:rsidP="00AD6E3A">
      <w:pPr>
        <w:pStyle w:val="BodyText"/>
        <w:spacing w:line="268" w:lineRule="exact"/>
        <w:ind w:left="1118"/>
      </w:pPr>
      <w:r w:rsidRPr="00111D0E">
        <w:t>S-</w:t>
      </w:r>
      <w:r w:rsidRPr="00111D0E">
        <w:rPr>
          <w:spacing w:val="-7"/>
        </w:rPr>
        <w:t xml:space="preserve"> </w:t>
      </w:r>
      <w:r w:rsidRPr="00111D0E">
        <w:t>Strong;</w:t>
      </w:r>
      <w:r w:rsidRPr="00111D0E">
        <w:rPr>
          <w:spacing w:val="-4"/>
        </w:rPr>
        <w:t xml:space="preserve"> </w:t>
      </w:r>
      <w:r w:rsidRPr="00111D0E">
        <w:t>M-Medium; L-Low</w:t>
      </w:r>
    </w:p>
    <w:p w14:paraId="1244C26D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2121D3CC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4F358AC0" w14:textId="77777777" w:rsidR="00AD6E3A" w:rsidRPr="00111D0E" w:rsidRDefault="00AD6E3A" w:rsidP="00E37762">
      <w:pPr>
        <w:spacing w:line="268" w:lineRule="exact"/>
        <w:jc w:val="center"/>
        <w:rPr>
          <w:sz w:val="24"/>
        </w:rPr>
      </w:pPr>
    </w:p>
    <w:p w14:paraId="301AA9FE" w14:textId="77777777" w:rsidR="00AD6E3A" w:rsidRPr="00111D0E" w:rsidRDefault="00AD6E3A" w:rsidP="00E37762">
      <w:pPr>
        <w:spacing w:line="268" w:lineRule="exact"/>
        <w:jc w:val="center"/>
        <w:rPr>
          <w:sz w:val="24"/>
        </w:rPr>
        <w:sectPr w:rsidR="00AD6E3A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853"/>
        <w:gridCol w:w="138"/>
        <w:gridCol w:w="301"/>
        <w:gridCol w:w="462"/>
        <w:gridCol w:w="404"/>
        <w:gridCol w:w="130"/>
        <w:gridCol w:w="358"/>
        <w:gridCol w:w="446"/>
      </w:tblGrid>
      <w:tr w:rsidR="00111D0E" w:rsidRPr="00111D0E" w14:paraId="59C6CF48" w14:textId="77777777" w:rsidTr="00721A79">
        <w:trPr>
          <w:trHeight w:val="463"/>
        </w:trPr>
        <w:tc>
          <w:tcPr>
            <w:tcW w:w="1555" w:type="dxa"/>
            <w:gridSpan w:val="2"/>
          </w:tcPr>
          <w:p w14:paraId="507129B5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2059E38A" w14:textId="28F02E4C" w:rsidR="00E37762" w:rsidRPr="00111D0E" w:rsidRDefault="001F162E" w:rsidP="00721A79">
            <w:pPr>
              <w:pStyle w:val="TableParagraph"/>
            </w:pPr>
            <w:r w:rsidRPr="00111D0E">
              <w:t>6EA</w:t>
            </w:r>
          </w:p>
        </w:tc>
        <w:tc>
          <w:tcPr>
            <w:tcW w:w="4853" w:type="dxa"/>
          </w:tcPr>
          <w:p w14:paraId="337AF65B" w14:textId="77777777" w:rsidR="00E37762" w:rsidRPr="00111D0E" w:rsidRDefault="00E37762" w:rsidP="00721A79">
            <w:pPr>
              <w:pStyle w:val="TableParagraph"/>
              <w:spacing w:before="85"/>
              <w:ind w:left="325" w:right="30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901" w:type="dxa"/>
            <w:gridSpan w:val="3"/>
          </w:tcPr>
          <w:p w14:paraId="0F49D701" w14:textId="77777777" w:rsidR="00E37762" w:rsidRPr="00111D0E" w:rsidRDefault="00E37762" w:rsidP="00721A79">
            <w:pPr>
              <w:pStyle w:val="TableParagraph"/>
              <w:spacing w:before="85"/>
              <w:ind w:left="3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4" w:type="dxa"/>
            <w:gridSpan w:val="2"/>
          </w:tcPr>
          <w:p w14:paraId="1ECA01F4" w14:textId="77777777" w:rsidR="00E37762" w:rsidRPr="00111D0E" w:rsidRDefault="00E37762" w:rsidP="00721A79">
            <w:pPr>
              <w:pStyle w:val="TableParagraph"/>
              <w:spacing w:before="85"/>
              <w:ind w:left="15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8" w:type="dxa"/>
          </w:tcPr>
          <w:p w14:paraId="46B9B725" w14:textId="77777777" w:rsidR="00E37762" w:rsidRPr="00111D0E" w:rsidRDefault="00E37762" w:rsidP="00721A79">
            <w:pPr>
              <w:pStyle w:val="TableParagraph"/>
              <w:spacing w:before="85"/>
              <w:ind w:right="6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46" w:type="dxa"/>
          </w:tcPr>
          <w:p w14:paraId="5DB3E78C" w14:textId="77777777" w:rsidR="00E37762" w:rsidRPr="00111D0E" w:rsidRDefault="00E37762" w:rsidP="00721A79">
            <w:pPr>
              <w:pStyle w:val="TableParagraph"/>
              <w:spacing w:before="85"/>
              <w:ind w:right="133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7BE90DFC" w14:textId="77777777" w:rsidTr="00721A79">
        <w:trPr>
          <w:trHeight w:val="273"/>
        </w:trPr>
        <w:tc>
          <w:tcPr>
            <w:tcW w:w="2628" w:type="dxa"/>
            <w:gridSpan w:val="3"/>
          </w:tcPr>
          <w:p w14:paraId="3B0AECCD" w14:textId="0D2B643B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Elective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="001F162E" w:rsidRPr="00111D0E">
              <w:rPr>
                <w:b/>
                <w:sz w:val="24"/>
              </w:rPr>
              <w:t>II A</w:t>
            </w:r>
          </w:p>
        </w:tc>
        <w:tc>
          <w:tcPr>
            <w:tcW w:w="4853" w:type="dxa"/>
          </w:tcPr>
          <w:p w14:paraId="2D2B40AD" w14:textId="77777777" w:rsidR="00E37762" w:rsidRPr="00111D0E" w:rsidRDefault="00E37762" w:rsidP="00721A79">
            <w:pPr>
              <w:pStyle w:val="TableParagraph"/>
              <w:spacing w:line="253" w:lineRule="exact"/>
              <w:ind w:left="325" w:right="30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Entrepreneurial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Development</w:t>
            </w:r>
          </w:p>
        </w:tc>
        <w:tc>
          <w:tcPr>
            <w:tcW w:w="901" w:type="dxa"/>
            <w:gridSpan w:val="3"/>
          </w:tcPr>
          <w:p w14:paraId="6F5CFC45" w14:textId="12CCAB40" w:rsidR="00E37762" w:rsidRPr="00111D0E" w:rsidRDefault="001F162E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4" w:type="dxa"/>
            <w:gridSpan w:val="2"/>
          </w:tcPr>
          <w:p w14:paraId="5D46D196" w14:textId="346B5182" w:rsidR="00E37762" w:rsidRPr="00111D0E" w:rsidRDefault="001F162E" w:rsidP="00721A79">
            <w:pPr>
              <w:pStyle w:val="TableParagraph"/>
              <w:spacing w:line="253" w:lineRule="exact"/>
              <w:ind w:right="56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58" w:type="dxa"/>
          </w:tcPr>
          <w:p w14:paraId="00E33E57" w14:textId="77777777" w:rsidR="00E37762" w:rsidRPr="00111D0E" w:rsidRDefault="00E37762" w:rsidP="00721A79">
            <w:pPr>
              <w:pStyle w:val="TableParagraph"/>
              <w:spacing w:line="253" w:lineRule="exact"/>
              <w:ind w:right="20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46" w:type="dxa"/>
          </w:tcPr>
          <w:p w14:paraId="28DB30BA" w14:textId="77777777" w:rsidR="00E37762" w:rsidRPr="00111D0E" w:rsidRDefault="00E37762" w:rsidP="00721A79">
            <w:pPr>
              <w:pStyle w:val="TableParagraph"/>
              <w:spacing w:line="253" w:lineRule="exact"/>
              <w:ind w:right="65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1E131954" w14:textId="77777777" w:rsidTr="00721A79">
        <w:trPr>
          <w:trHeight w:val="551"/>
        </w:trPr>
        <w:tc>
          <w:tcPr>
            <w:tcW w:w="2628" w:type="dxa"/>
            <w:gridSpan w:val="3"/>
          </w:tcPr>
          <w:p w14:paraId="36CA6DA7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853" w:type="dxa"/>
          </w:tcPr>
          <w:p w14:paraId="0EDD6D86" w14:textId="77777777" w:rsidR="00E37762" w:rsidRPr="00111D0E" w:rsidRDefault="00E37762" w:rsidP="00721A79">
            <w:pPr>
              <w:pStyle w:val="TableParagraph"/>
              <w:spacing w:before="131"/>
              <w:ind w:left="325" w:right="30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about</w:t>
            </w:r>
            <w:r w:rsidRPr="00111D0E">
              <w:rPr>
                <w:b/>
                <w:spacing w:val="-10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entrepreneurship</w:t>
            </w:r>
          </w:p>
        </w:tc>
        <w:tc>
          <w:tcPr>
            <w:tcW w:w="1305" w:type="dxa"/>
            <w:gridSpan w:val="4"/>
          </w:tcPr>
          <w:p w14:paraId="5FBF5697" w14:textId="77777777" w:rsidR="00E37762" w:rsidRPr="00111D0E" w:rsidRDefault="00E37762" w:rsidP="00721A7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4A69BF70" w14:textId="77777777" w:rsidR="00E37762" w:rsidRPr="00111D0E" w:rsidRDefault="00E37762" w:rsidP="00721A79">
            <w:pPr>
              <w:pStyle w:val="TableParagraph"/>
              <w:spacing w:line="259" w:lineRule="exact"/>
              <w:ind w:left="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34" w:type="dxa"/>
            <w:gridSpan w:val="3"/>
          </w:tcPr>
          <w:p w14:paraId="5BC134CA" w14:textId="2CAC3283" w:rsidR="00E37762" w:rsidRPr="00111D0E" w:rsidRDefault="00B91E5E" w:rsidP="00721A79">
            <w:pPr>
              <w:pStyle w:val="TableParagraph"/>
              <w:spacing w:line="271" w:lineRule="exact"/>
              <w:ind w:left="128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13CE2F60" w14:textId="77777777" w:rsidTr="00721A79">
        <w:trPr>
          <w:trHeight w:val="275"/>
        </w:trPr>
        <w:tc>
          <w:tcPr>
            <w:tcW w:w="9720" w:type="dxa"/>
            <w:gridSpan w:val="11"/>
          </w:tcPr>
          <w:p w14:paraId="5DBF6D3A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38CF3FB3" w14:textId="77777777" w:rsidTr="00721A79">
        <w:trPr>
          <w:trHeight w:val="1753"/>
        </w:trPr>
        <w:tc>
          <w:tcPr>
            <w:tcW w:w="9720" w:type="dxa"/>
            <w:gridSpan w:val="11"/>
          </w:tcPr>
          <w:p w14:paraId="67FC3F87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531E0D16" w14:textId="77777777" w:rsidR="00E37762" w:rsidRPr="00111D0E" w:rsidRDefault="00E37762" w:rsidP="00E37762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concepts 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entrepreneurship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related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initiatives</w:t>
            </w:r>
          </w:p>
          <w:p w14:paraId="42E8E62D" w14:textId="77777777" w:rsidR="00E37762" w:rsidRPr="00111D0E" w:rsidRDefault="00E37762" w:rsidP="00E37762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insights about 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setting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up of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startups</w:t>
            </w:r>
          </w:p>
          <w:p w14:paraId="7BD31660" w14:textId="77777777" w:rsidR="00E37762" w:rsidRPr="00111D0E" w:rsidRDefault="00E37762" w:rsidP="00E37762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familiarize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institutional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services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entrepreneur</w:t>
            </w:r>
          </w:p>
          <w:p w14:paraId="6C0E4C65" w14:textId="77777777" w:rsidR="00E37762" w:rsidRPr="00111D0E" w:rsidRDefault="00E37762" w:rsidP="00E37762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 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support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available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to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</w:t>
            </w:r>
          </w:p>
          <w:p w14:paraId="7B95B1B4" w14:textId="77777777" w:rsidR="00E37762" w:rsidRPr="00111D0E" w:rsidRDefault="00E37762" w:rsidP="00E37762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subsidies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incentives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available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</w:t>
            </w:r>
          </w:p>
        </w:tc>
      </w:tr>
      <w:tr w:rsidR="00111D0E" w:rsidRPr="00111D0E" w14:paraId="79CE0425" w14:textId="77777777" w:rsidTr="00721A79">
        <w:trPr>
          <w:trHeight w:val="275"/>
        </w:trPr>
        <w:tc>
          <w:tcPr>
            <w:tcW w:w="9720" w:type="dxa"/>
            <w:gridSpan w:val="11"/>
          </w:tcPr>
          <w:p w14:paraId="01CB92DE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67731A0C" w14:textId="77777777" w:rsidTr="00721A79">
        <w:trPr>
          <w:trHeight w:val="325"/>
        </w:trPr>
        <w:tc>
          <w:tcPr>
            <w:tcW w:w="9720" w:type="dxa"/>
            <w:gridSpan w:val="11"/>
          </w:tcPr>
          <w:p w14:paraId="6F81F3CE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7EAA1806" w14:textId="77777777" w:rsidTr="00721A79">
        <w:trPr>
          <w:trHeight w:val="321"/>
        </w:trPr>
        <w:tc>
          <w:tcPr>
            <w:tcW w:w="559" w:type="dxa"/>
          </w:tcPr>
          <w:p w14:paraId="45BB3412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57" w:type="dxa"/>
            <w:gridSpan w:val="8"/>
          </w:tcPr>
          <w:p w14:paraId="39C97E17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Recall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entrepreneurship as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economic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activity</w:t>
            </w:r>
          </w:p>
        </w:tc>
        <w:tc>
          <w:tcPr>
            <w:tcW w:w="804" w:type="dxa"/>
            <w:gridSpan w:val="2"/>
          </w:tcPr>
          <w:p w14:paraId="01F7133F" w14:textId="77777777" w:rsidR="00E37762" w:rsidRPr="00111D0E" w:rsidRDefault="00E37762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64792A6A" w14:textId="77777777" w:rsidTr="00721A79">
        <w:trPr>
          <w:trHeight w:val="323"/>
        </w:trPr>
        <w:tc>
          <w:tcPr>
            <w:tcW w:w="559" w:type="dxa"/>
          </w:tcPr>
          <w:p w14:paraId="5E688A9A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57" w:type="dxa"/>
            <w:gridSpan w:val="8"/>
          </w:tcPr>
          <w:p w14:paraId="6B9A206B" w14:textId="77777777" w:rsidR="00E37762" w:rsidRPr="00111D0E" w:rsidRDefault="00E37762" w:rsidP="00721A7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Compare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 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forms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setting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up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startup</w:t>
            </w:r>
          </w:p>
        </w:tc>
        <w:tc>
          <w:tcPr>
            <w:tcW w:w="804" w:type="dxa"/>
            <w:gridSpan w:val="2"/>
          </w:tcPr>
          <w:p w14:paraId="12DA86FC" w14:textId="77777777" w:rsidR="00E37762" w:rsidRPr="00111D0E" w:rsidRDefault="00E37762" w:rsidP="00721A79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61D8529" w14:textId="77777777" w:rsidTr="00721A79">
        <w:trPr>
          <w:trHeight w:val="321"/>
        </w:trPr>
        <w:tc>
          <w:tcPr>
            <w:tcW w:w="559" w:type="dxa"/>
          </w:tcPr>
          <w:p w14:paraId="175D1F8B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57" w:type="dxa"/>
            <w:gridSpan w:val="8"/>
          </w:tcPr>
          <w:p w14:paraId="6A8FD4B6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institutional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services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entrepreneur</w:t>
            </w:r>
          </w:p>
        </w:tc>
        <w:tc>
          <w:tcPr>
            <w:tcW w:w="804" w:type="dxa"/>
            <w:gridSpan w:val="2"/>
          </w:tcPr>
          <w:p w14:paraId="2AE03351" w14:textId="77777777" w:rsidR="00E37762" w:rsidRPr="00111D0E" w:rsidRDefault="00E37762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253B926D" w14:textId="77777777" w:rsidTr="00721A79">
        <w:trPr>
          <w:trHeight w:val="321"/>
        </w:trPr>
        <w:tc>
          <w:tcPr>
            <w:tcW w:w="559" w:type="dxa"/>
          </w:tcPr>
          <w:p w14:paraId="658A74D2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57" w:type="dxa"/>
            <w:gridSpan w:val="8"/>
          </w:tcPr>
          <w:p w14:paraId="0BB0911B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support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available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</w:t>
            </w:r>
          </w:p>
        </w:tc>
        <w:tc>
          <w:tcPr>
            <w:tcW w:w="804" w:type="dxa"/>
            <w:gridSpan w:val="2"/>
          </w:tcPr>
          <w:p w14:paraId="0FBB731B" w14:textId="77777777" w:rsidR="00E37762" w:rsidRPr="00111D0E" w:rsidRDefault="00E37762" w:rsidP="00721A79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705F78F1" w14:textId="77777777" w:rsidTr="00721A79">
        <w:trPr>
          <w:trHeight w:val="321"/>
        </w:trPr>
        <w:tc>
          <w:tcPr>
            <w:tcW w:w="559" w:type="dxa"/>
          </w:tcPr>
          <w:p w14:paraId="796D1B3D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57" w:type="dxa"/>
            <w:gridSpan w:val="8"/>
          </w:tcPr>
          <w:p w14:paraId="69BAE37A" w14:textId="77777777" w:rsidR="00E37762" w:rsidRPr="00111D0E" w:rsidRDefault="00E37762" w:rsidP="00721A7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Remember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subsidies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incentives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available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</w:t>
            </w:r>
          </w:p>
        </w:tc>
        <w:tc>
          <w:tcPr>
            <w:tcW w:w="804" w:type="dxa"/>
            <w:gridSpan w:val="2"/>
          </w:tcPr>
          <w:p w14:paraId="41B5A3F3" w14:textId="77777777" w:rsidR="00E37762" w:rsidRPr="00111D0E" w:rsidRDefault="00E37762" w:rsidP="00721A79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02195EAE" w14:textId="77777777" w:rsidTr="00721A79">
        <w:trPr>
          <w:trHeight w:val="318"/>
        </w:trPr>
        <w:tc>
          <w:tcPr>
            <w:tcW w:w="9720" w:type="dxa"/>
            <w:gridSpan w:val="11"/>
          </w:tcPr>
          <w:p w14:paraId="19AFA353" w14:textId="77777777" w:rsidR="00E37762" w:rsidRPr="00111D0E" w:rsidRDefault="00E37762" w:rsidP="00721A7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399EE862" w14:textId="77777777" w:rsidTr="00721A79">
        <w:trPr>
          <w:trHeight w:val="275"/>
        </w:trPr>
        <w:tc>
          <w:tcPr>
            <w:tcW w:w="9720" w:type="dxa"/>
            <w:gridSpan w:val="11"/>
          </w:tcPr>
          <w:p w14:paraId="2251DD2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679688F" w14:textId="77777777" w:rsidTr="00721A79">
        <w:trPr>
          <w:trHeight w:val="275"/>
        </w:trPr>
        <w:tc>
          <w:tcPr>
            <w:tcW w:w="1555" w:type="dxa"/>
            <w:gridSpan w:val="2"/>
          </w:tcPr>
          <w:p w14:paraId="2045CAB3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65" w:type="dxa"/>
            <w:gridSpan w:val="4"/>
          </w:tcPr>
          <w:p w14:paraId="307DF95D" w14:textId="77777777" w:rsidR="00E37762" w:rsidRPr="00111D0E" w:rsidRDefault="00E37762" w:rsidP="00721A79">
            <w:pPr>
              <w:pStyle w:val="TableParagraph"/>
              <w:spacing w:line="256" w:lineRule="exact"/>
              <w:ind w:left="2027" w:right="198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Entrepreneurship</w:t>
            </w:r>
          </w:p>
        </w:tc>
        <w:tc>
          <w:tcPr>
            <w:tcW w:w="1800" w:type="dxa"/>
            <w:gridSpan w:val="5"/>
          </w:tcPr>
          <w:p w14:paraId="6BD4316F" w14:textId="77777777" w:rsidR="00E37762" w:rsidRPr="00111D0E" w:rsidRDefault="00E37762" w:rsidP="00721A79">
            <w:pPr>
              <w:pStyle w:val="TableParagraph"/>
              <w:spacing w:line="256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BAE10C8" w14:textId="77777777" w:rsidTr="00721A79">
        <w:trPr>
          <w:trHeight w:val="926"/>
        </w:trPr>
        <w:tc>
          <w:tcPr>
            <w:tcW w:w="9720" w:type="dxa"/>
            <w:gridSpan w:val="11"/>
          </w:tcPr>
          <w:p w14:paraId="3AAD0BE5" w14:textId="77777777" w:rsidR="00E37762" w:rsidRPr="00111D0E" w:rsidRDefault="00E37762" w:rsidP="00721A79">
            <w:pPr>
              <w:pStyle w:val="TableParagraph"/>
              <w:ind w:left="230" w:right="173"/>
              <w:jc w:val="both"/>
              <w:rPr>
                <w:sz w:val="24"/>
              </w:rPr>
            </w:pPr>
            <w:r w:rsidRPr="00111D0E">
              <w:rPr>
                <w:sz w:val="24"/>
              </w:rPr>
              <w:t>Concept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entrepreneurship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Definition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Nature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characteristics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entrepreneurship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function and type of entrepreneurship phases of EDP. Development of women entrepreneur &amp;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rural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entrepreneur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including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self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employment of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women council scheme.</w:t>
            </w:r>
          </w:p>
        </w:tc>
      </w:tr>
      <w:tr w:rsidR="00111D0E" w:rsidRPr="00111D0E" w14:paraId="7FE20FFF" w14:textId="77777777" w:rsidTr="00721A79">
        <w:trPr>
          <w:trHeight w:val="276"/>
        </w:trPr>
        <w:tc>
          <w:tcPr>
            <w:tcW w:w="9720" w:type="dxa"/>
            <w:gridSpan w:val="11"/>
          </w:tcPr>
          <w:p w14:paraId="7FC69228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01918DF" w14:textId="77777777" w:rsidTr="00721A79">
        <w:trPr>
          <w:trHeight w:val="273"/>
        </w:trPr>
        <w:tc>
          <w:tcPr>
            <w:tcW w:w="1555" w:type="dxa"/>
            <w:gridSpan w:val="2"/>
          </w:tcPr>
          <w:p w14:paraId="1E8CB96D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65" w:type="dxa"/>
            <w:gridSpan w:val="4"/>
          </w:tcPr>
          <w:p w14:paraId="17B253F5" w14:textId="77777777" w:rsidR="00E37762" w:rsidRPr="00111D0E" w:rsidRDefault="00E37762" w:rsidP="00721A79">
            <w:pPr>
              <w:pStyle w:val="TableParagraph"/>
              <w:spacing w:line="253" w:lineRule="exact"/>
              <w:ind w:left="2027" w:right="201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Start-up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Process</w:t>
            </w:r>
          </w:p>
        </w:tc>
        <w:tc>
          <w:tcPr>
            <w:tcW w:w="1800" w:type="dxa"/>
            <w:gridSpan w:val="5"/>
          </w:tcPr>
          <w:p w14:paraId="2F4B8AD0" w14:textId="77777777" w:rsidR="00E37762" w:rsidRPr="00111D0E" w:rsidRDefault="00E37762" w:rsidP="00721A79">
            <w:pPr>
              <w:pStyle w:val="TableParagraph"/>
              <w:spacing w:line="253" w:lineRule="exact"/>
              <w:ind w:left="5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32848F5" w14:textId="77777777" w:rsidTr="00721A79">
        <w:trPr>
          <w:trHeight w:val="551"/>
        </w:trPr>
        <w:tc>
          <w:tcPr>
            <w:tcW w:w="9720" w:type="dxa"/>
            <w:gridSpan w:val="11"/>
          </w:tcPr>
          <w:p w14:paraId="5DDBC52D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888"/>
              <w:rPr>
                <w:sz w:val="24"/>
              </w:rPr>
            </w:pPr>
            <w:r w:rsidRPr="00111D0E">
              <w:rPr>
                <w:sz w:val="24"/>
              </w:rPr>
              <w:t>The start-up process, Project identification – selection of the product – project formulation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evaluation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feasibility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analysis, Project Report.</w:t>
            </w:r>
          </w:p>
        </w:tc>
      </w:tr>
      <w:tr w:rsidR="00111D0E" w:rsidRPr="00111D0E" w14:paraId="183FDDAB" w14:textId="77777777" w:rsidTr="00721A79">
        <w:trPr>
          <w:trHeight w:val="275"/>
        </w:trPr>
        <w:tc>
          <w:tcPr>
            <w:tcW w:w="9720" w:type="dxa"/>
            <w:gridSpan w:val="11"/>
          </w:tcPr>
          <w:p w14:paraId="4B83BEE9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537E065" w14:textId="77777777" w:rsidTr="00721A79">
        <w:trPr>
          <w:trHeight w:val="273"/>
        </w:trPr>
        <w:tc>
          <w:tcPr>
            <w:tcW w:w="1555" w:type="dxa"/>
            <w:gridSpan w:val="2"/>
          </w:tcPr>
          <w:p w14:paraId="6527A79C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4" w:type="dxa"/>
            <w:gridSpan w:val="3"/>
          </w:tcPr>
          <w:p w14:paraId="3D55F83E" w14:textId="7A5D5BC6" w:rsidR="00E37762" w:rsidRPr="00111D0E" w:rsidRDefault="00E37762" w:rsidP="00721A79">
            <w:pPr>
              <w:pStyle w:val="TableParagraph"/>
              <w:spacing w:line="253" w:lineRule="exact"/>
              <w:ind w:left="174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Institutions </w:t>
            </w:r>
            <w:r w:rsidR="00492D26" w:rsidRPr="00111D0E">
              <w:rPr>
                <w:b/>
                <w:sz w:val="24"/>
              </w:rPr>
              <w:t>–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</w:t>
            </w:r>
          </w:p>
        </w:tc>
        <w:tc>
          <w:tcPr>
            <w:tcW w:w="2101" w:type="dxa"/>
            <w:gridSpan w:val="6"/>
          </w:tcPr>
          <w:p w14:paraId="262143EF" w14:textId="77777777" w:rsidR="00E37762" w:rsidRPr="00111D0E" w:rsidRDefault="00E37762" w:rsidP="00721A79">
            <w:pPr>
              <w:pStyle w:val="TableParagraph"/>
              <w:spacing w:line="253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17--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5BEB5E5" w14:textId="77777777" w:rsidTr="00721A79">
        <w:trPr>
          <w:trHeight w:val="551"/>
        </w:trPr>
        <w:tc>
          <w:tcPr>
            <w:tcW w:w="9720" w:type="dxa"/>
            <w:gridSpan w:val="11"/>
          </w:tcPr>
          <w:p w14:paraId="2BA861DA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247"/>
              <w:rPr>
                <w:sz w:val="24"/>
              </w:rPr>
            </w:pPr>
            <w:r w:rsidRPr="00111D0E">
              <w:rPr>
                <w:sz w:val="24"/>
              </w:rPr>
              <w:t>Institutional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service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entrepreneur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DIC,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SIDO,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NSIC,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SISI,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SSIC,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SIDCO</w:t>
            </w:r>
            <w:r w:rsidRPr="00111D0E">
              <w:rPr>
                <w:spacing w:val="48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ITCOT,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IIC,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KUIC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commercial bank.</w:t>
            </w:r>
          </w:p>
        </w:tc>
      </w:tr>
      <w:tr w:rsidR="00111D0E" w:rsidRPr="00111D0E" w14:paraId="470388A7" w14:textId="77777777" w:rsidTr="00721A79">
        <w:trPr>
          <w:trHeight w:val="275"/>
        </w:trPr>
        <w:tc>
          <w:tcPr>
            <w:tcW w:w="9720" w:type="dxa"/>
            <w:gridSpan w:val="11"/>
          </w:tcPr>
          <w:p w14:paraId="3054F9E5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0A9920C" w14:textId="77777777" w:rsidTr="00721A79">
        <w:trPr>
          <w:trHeight w:val="278"/>
        </w:trPr>
        <w:tc>
          <w:tcPr>
            <w:tcW w:w="1555" w:type="dxa"/>
            <w:gridSpan w:val="2"/>
          </w:tcPr>
          <w:p w14:paraId="6D9E4CED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4" w:type="dxa"/>
            <w:gridSpan w:val="3"/>
          </w:tcPr>
          <w:p w14:paraId="6CFA0D44" w14:textId="31FACB85" w:rsidR="00E37762" w:rsidRPr="00111D0E" w:rsidRDefault="00E37762" w:rsidP="00721A79">
            <w:pPr>
              <w:pStyle w:val="TableParagraph"/>
              <w:spacing w:line="258" w:lineRule="exact"/>
              <w:ind w:left="16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Institutions </w:t>
            </w:r>
            <w:r w:rsidR="00492D26" w:rsidRPr="00111D0E">
              <w:rPr>
                <w:b/>
                <w:sz w:val="24"/>
              </w:rPr>
              <w:t>–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II</w:t>
            </w:r>
          </w:p>
        </w:tc>
        <w:tc>
          <w:tcPr>
            <w:tcW w:w="2101" w:type="dxa"/>
            <w:gridSpan w:val="6"/>
          </w:tcPr>
          <w:p w14:paraId="4FDBDC91" w14:textId="77777777" w:rsidR="00E37762" w:rsidRPr="00111D0E" w:rsidRDefault="00E37762" w:rsidP="00721A79">
            <w:pPr>
              <w:pStyle w:val="TableParagraph"/>
              <w:spacing w:line="258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01A4B2EF" w14:textId="77777777" w:rsidTr="00721A79">
        <w:trPr>
          <w:trHeight w:val="551"/>
        </w:trPr>
        <w:tc>
          <w:tcPr>
            <w:tcW w:w="9720" w:type="dxa"/>
            <w:gridSpan w:val="11"/>
          </w:tcPr>
          <w:p w14:paraId="4454BB5D" w14:textId="77777777" w:rsidR="00E37762" w:rsidRPr="00111D0E" w:rsidRDefault="00E37762" w:rsidP="00721A79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 w:rsidRPr="00111D0E">
              <w:rPr>
                <w:sz w:val="24"/>
              </w:rPr>
              <w:t>Institutional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entrepreneurs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:</w:t>
            </w:r>
            <w:proofErr w:type="gramEnd"/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IFCI,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SFC,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IDBI,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ICICI,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TIIC,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SIDCS,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LIC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GIC,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UTI,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SIPCOT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 SIDBI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commercial bank venture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capital.</w:t>
            </w:r>
          </w:p>
        </w:tc>
      </w:tr>
      <w:tr w:rsidR="00111D0E" w:rsidRPr="00111D0E" w14:paraId="5EF032CF" w14:textId="77777777" w:rsidTr="00721A79">
        <w:trPr>
          <w:trHeight w:val="273"/>
        </w:trPr>
        <w:tc>
          <w:tcPr>
            <w:tcW w:w="9720" w:type="dxa"/>
            <w:gridSpan w:val="11"/>
          </w:tcPr>
          <w:p w14:paraId="26712DA1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F00E650" w14:textId="77777777" w:rsidTr="00721A79">
        <w:trPr>
          <w:trHeight w:val="275"/>
        </w:trPr>
        <w:tc>
          <w:tcPr>
            <w:tcW w:w="1555" w:type="dxa"/>
            <w:gridSpan w:val="2"/>
          </w:tcPr>
          <w:p w14:paraId="3FDA12D1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4" w:type="dxa"/>
            <w:gridSpan w:val="3"/>
          </w:tcPr>
          <w:p w14:paraId="2C10B564" w14:textId="77777777" w:rsidR="00E37762" w:rsidRPr="00111D0E" w:rsidRDefault="00E37762" w:rsidP="00721A79">
            <w:pPr>
              <w:pStyle w:val="TableParagraph"/>
              <w:spacing w:line="256" w:lineRule="exact"/>
              <w:ind w:left="171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Incentives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Subsidies</w:t>
            </w:r>
          </w:p>
        </w:tc>
        <w:tc>
          <w:tcPr>
            <w:tcW w:w="2101" w:type="dxa"/>
            <w:gridSpan w:val="6"/>
          </w:tcPr>
          <w:p w14:paraId="180B9286" w14:textId="77777777" w:rsidR="00E37762" w:rsidRPr="00111D0E" w:rsidRDefault="00E37762" w:rsidP="00721A79">
            <w:pPr>
              <w:pStyle w:val="TableParagraph"/>
              <w:spacing w:line="256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388DCED" w14:textId="77777777" w:rsidTr="00721A79">
        <w:trPr>
          <w:trHeight w:val="825"/>
        </w:trPr>
        <w:tc>
          <w:tcPr>
            <w:tcW w:w="9720" w:type="dxa"/>
            <w:gridSpan w:val="11"/>
          </w:tcPr>
          <w:p w14:paraId="3090576A" w14:textId="77777777" w:rsidR="00E37762" w:rsidRPr="00111D0E" w:rsidRDefault="00E37762" w:rsidP="00721A79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Incentives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subsidies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Subsidied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services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subsidy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Transport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</w:p>
          <w:p w14:paraId="2C765ADF" w14:textId="77777777" w:rsidR="00E37762" w:rsidRPr="00111D0E" w:rsidRDefault="00E37762" w:rsidP="00721A79">
            <w:pPr>
              <w:pStyle w:val="TableParagraph"/>
              <w:spacing w:before="4" w:line="266" w:lineRule="exact"/>
              <w:ind w:left="117" w:right="1153"/>
              <w:rPr>
                <w:sz w:val="24"/>
              </w:rPr>
            </w:pPr>
            <w:r w:rsidRPr="00111D0E">
              <w:rPr>
                <w:sz w:val="24"/>
              </w:rPr>
              <w:t>assistance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Taxation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benefit to SSI</w:t>
            </w:r>
            <w:r w:rsidRPr="00111D0E">
              <w:rPr>
                <w:spacing w:val="-11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entrepreneur 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export promotion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import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substitution.</w:t>
            </w:r>
          </w:p>
        </w:tc>
      </w:tr>
      <w:tr w:rsidR="00111D0E" w:rsidRPr="00111D0E" w14:paraId="6E1831DE" w14:textId="77777777" w:rsidTr="00721A79">
        <w:trPr>
          <w:trHeight w:val="275"/>
        </w:trPr>
        <w:tc>
          <w:tcPr>
            <w:tcW w:w="9720" w:type="dxa"/>
            <w:gridSpan w:val="11"/>
          </w:tcPr>
          <w:p w14:paraId="4490479D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68761E0" w14:textId="77777777" w:rsidTr="00721A79">
        <w:trPr>
          <w:trHeight w:val="278"/>
        </w:trPr>
        <w:tc>
          <w:tcPr>
            <w:tcW w:w="1555" w:type="dxa"/>
            <w:gridSpan w:val="2"/>
          </w:tcPr>
          <w:p w14:paraId="313DF7B4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4" w:type="dxa"/>
            <w:gridSpan w:val="3"/>
          </w:tcPr>
          <w:p w14:paraId="31547727" w14:textId="77777777" w:rsidR="00E37762" w:rsidRPr="00111D0E" w:rsidRDefault="00E37762" w:rsidP="00721A79">
            <w:pPr>
              <w:pStyle w:val="TableParagraph"/>
              <w:spacing w:line="258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01" w:type="dxa"/>
            <w:gridSpan w:val="6"/>
          </w:tcPr>
          <w:p w14:paraId="106BE6F1" w14:textId="77777777" w:rsidR="00E37762" w:rsidRPr="00111D0E" w:rsidRDefault="00E37762" w:rsidP="00721A79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EF30C37" w14:textId="77777777" w:rsidTr="00721A79">
        <w:trPr>
          <w:trHeight w:val="273"/>
        </w:trPr>
        <w:tc>
          <w:tcPr>
            <w:tcW w:w="9720" w:type="dxa"/>
            <w:gridSpan w:val="11"/>
          </w:tcPr>
          <w:p w14:paraId="62C29C4C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13F885CD" w14:textId="77777777" w:rsidTr="00721A79">
        <w:trPr>
          <w:trHeight w:val="352"/>
        </w:trPr>
        <w:tc>
          <w:tcPr>
            <w:tcW w:w="1555" w:type="dxa"/>
            <w:gridSpan w:val="2"/>
          </w:tcPr>
          <w:p w14:paraId="2D287672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4" w:type="dxa"/>
            <w:gridSpan w:val="3"/>
          </w:tcPr>
          <w:p w14:paraId="0454AC70" w14:textId="77777777" w:rsidR="00E37762" w:rsidRPr="00111D0E" w:rsidRDefault="00E37762" w:rsidP="00721A79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01" w:type="dxa"/>
            <w:gridSpan w:val="6"/>
          </w:tcPr>
          <w:p w14:paraId="3F6800EE" w14:textId="77777777" w:rsidR="00E37762" w:rsidRPr="00111D0E" w:rsidRDefault="00E37762" w:rsidP="00721A79">
            <w:pPr>
              <w:pStyle w:val="TableParagraph"/>
              <w:spacing w:line="270" w:lineRule="exact"/>
              <w:ind w:left="80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4031CD0F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20704" behindDoc="1" locked="0" layoutInCell="1" allowOverlap="1" wp14:anchorId="1338EA33" wp14:editId="097D63A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48C25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4AD13D29" w14:textId="77777777" w:rsidR="00E37762" w:rsidRPr="00111D0E" w:rsidRDefault="00E37762" w:rsidP="00E37762">
      <w:pPr>
        <w:pStyle w:val="BodyText"/>
        <w:rPr>
          <w:sz w:val="9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721728" behindDoc="1" locked="0" layoutInCell="1" allowOverlap="1" wp14:anchorId="2A65795B" wp14:editId="11ED508F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7CEA366A" w14:textId="77777777" w:rsidTr="00721A79">
        <w:trPr>
          <w:trHeight w:val="275"/>
        </w:trPr>
        <w:tc>
          <w:tcPr>
            <w:tcW w:w="9746" w:type="dxa"/>
            <w:gridSpan w:val="2"/>
          </w:tcPr>
          <w:p w14:paraId="58241FF1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6600C4AD" w14:textId="77777777" w:rsidTr="00721A79">
        <w:trPr>
          <w:trHeight w:val="275"/>
        </w:trPr>
        <w:tc>
          <w:tcPr>
            <w:tcW w:w="456" w:type="dxa"/>
          </w:tcPr>
          <w:p w14:paraId="403686DB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6E04D43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Entrepreneurial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Development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C.</w:t>
            </w:r>
            <w:proofErr w:type="gramStart"/>
            <w:r w:rsidRPr="00111D0E">
              <w:rPr>
                <w:sz w:val="24"/>
              </w:rPr>
              <w:t>B.Gupta</w:t>
            </w:r>
            <w:proofErr w:type="gramEnd"/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N.</w:t>
            </w:r>
            <w:proofErr w:type="gramStart"/>
            <w:r w:rsidRPr="00111D0E">
              <w:rPr>
                <w:sz w:val="24"/>
              </w:rPr>
              <w:t>P.Srinivasan</w:t>
            </w:r>
            <w:proofErr w:type="gramEnd"/>
          </w:p>
        </w:tc>
      </w:tr>
      <w:tr w:rsidR="00111D0E" w:rsidRPr="00111D0E" w14:paraId="3F6D0B32" w14:textId="77777777" w:rsidTr="00721A79">
        <w:trPr>
          <w:trHeight w:val="273"/>
        </w:trPr>
        <w:tc>
          <w:tcPr>
            <w:tcW w:w="456" w:type="dxa"/>
          </w:tcPr>
          <w:p w14:paraId="468609AC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1F2DE9BF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Fundamentals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Entrepreneurship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Small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–Renu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Arora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KI.Sood</w:t>
            </w:r>
            <w:proofErr w:type="gramEnd"/>
          </w:p>
        </w:tc>
      </w:tr>
      <w:tr w:rsidR="00111D0E" w:rsidRPr="00111D0E" w14:paraId="773B0A2E" w14:textId="77777777" w:rsidTr="00721A79">
        <w:trPr>
          <w:trHeight w:val="366"/>
        </w:trPr>
        <w:tc>
          <w:tcPr>
            <w:tcW w:w="9746" w:type="dxa"/>
            <w:gridSpan w:val="2"/>
          </w:tcPr>
          <w:p w14:paraId="55534997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278EE635" w14:textId="77777777" w:rsidTr="00721A79">
        <w:trPr>
          <w:trHeight w:val="275"/>
        </w:trPr>
        <w:tc>
          <w:tcPr>
            <w:tcW w:w="456" w:type="dxa"/>
          </w:tcPr>
          <w:p w14:paraId="2F028F3B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103DA27A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Entrepreneurial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Development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S.Khanka</w:t>
            </w:r>
            <w:proofErr w:type="gramEnd"/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4.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Entrepreneurial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Development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P.Saravanavel</w:t>
            </w:r>
            <w:proofErr w:type="gramEnd"/>
          </w:p>
        </w:tc>
      </w:tr>
      <w:tr w:rsidR="00111D0E" w:rsidRPr="00111D0E" w14:paraId="4C6B64FD" w14:textId="77777777" w:rsidTr="00721A79">
        <w:trPr>
          <w:trHeight w:val="417"/>
        </w:trPr>
        <w:tc>
          <w:tcPr>
            <w:tcW w:w="456" w:type="dxa"/>
          </w:tcPr>
          <w:p w14:paraId="30224876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2E429C1A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Entrepreneurial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Development 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S.</w:t>
            </w:r>
            <w:proofErr w:type="gramStart"/>
            <w:r w:rsidRPr="00111D0E">
              <w:rPr>
                <w:sz w:val="24"/>
              </w:rPr>
              <w:t>G.Bhanushali</w:t>
            </w:r>
            <w:proofErr w:type="gramEnd"/>
          </w:p>
        </w:tc>
      </w:tr>
      <w:tr w:rsidR="00111D0E" w:rsidRPr="00111D0E" w14:paraId="04380AFF" w14:textId="77777777" w:rsidTr="00721A79">
        <w:trPr>
          <w:trHeight w:val="414"/>
        </w:trPr>
        <w:tc>
          <w:tcPr>
            <w:tcW w:w="456" w:type="dxa"/>
          </w:tcPr>
          <w:p w14:paraId="4F0E2C0E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6DBCEF5F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Entrepreneurial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Development 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Dr.</w:t>
            </w:r>
            <w:proofErr w:type="gramStart"/>
            <w:r w:rsidRPr="00111D0E">
              <w:rPr>
                <w:sz w:val="24"/>
              </w:rPr>
              <w:t>N.Ramu</w:t>
            </w:r>
            <w:proofErr w:type="gramEnd"/>
          </w:p>
        </w:tc>
      </w:tr>
      <w:tr w:rsidR="00111D0E" w:rsidRPr="00111D0E" w14:paraId="32A7EF72" w14:textId="77777777" w:rsidTr="00721A79">
        <w:trPr>
          <w:trHeight w:val="273"/>
        </w:trPr>
        <w:tc>
          <w:tcPr>
            <w:tcW w:w="9746" w:type="dxa"/>
            <w:gridSpan w:val="2"/>
          </w:tcPr>
          <w:p w14:paraId="750A994C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21914240" w14:textId="77777777" w:rsidTr="00721A79">
        <w:trPr>
          <w:trHeight w:val="273"/>
        </w:trPr>
        <w:tc>
          <w:tcPr>
            <w:tcW w:w="456" w:type="dxa"/>
          </w:tcPr>
          <w:p w14:paraId="6F99C58C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793C8397" w14:textId="77777777" w:rsidR="00E37762" w:rsidRPr="00111D0E" w:rsidRDefault="00E37762" w:rsidP="00721A79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70">
              <w:r w:rsidRPr="00111D0E">
                <w:rPr>
                  <w:sz w:val="24"/>
                </w:rPr>
                <w:t>ps://www</w:t>
              </w:r>
            </w:hyperlink>
            <w:hyperlink r:id="rId71">
              <w:r w:rsidRPr="00111D0E">
                <w:rPr>
                  <w:sz w:val="24"/>
                </w:rPr>
                <w:t>.youtube.com/watch?v=Xcsp0486olY</w:t>
              </w:r>
            </w:hyperlink>
          </w:p>
        </w:tc>
      </w:tr>
      <w:tr w:rsidR="00111D0E" w:rsidRPr="00111D0E" w14:paraId="08FD115D" w14:textId="77777777" w:rsidTr="00721A79">
        <w:trPr>
          <w:trHeight w:val="277"/>
        </w:trPr>
        <w:tc>
          <w:tcPr>
            <w:tcW w:w="456" w:type="dxa"/>
          </w:tcPr>
          <w:p w14:paraId="5CA7579B" w14:textId="77777777" w:rsidR="00E37762" w:rsidRPr="00111D0E" w:rsidRDefault="00E37762" w:rsidP="00721A79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1AD8C4A8" w14:textId="77777777" w:rsidR="00E37762" w:rsidRPr="00111D0E" w:rsidRDefault="00E37762" w:rsidP="00721A79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72">
              <w:r w:rsidRPr="00111D0E">
                <w:rPr>
                  <w:sz w:val="24"/>
                </w:rPr>
                <w:t>ps://www</w:t>
              </w:r>
            </w:hyperlink>
            <w:hyperlink r:id="rId73">
              <w:r w:rsidRPr="00111D0E">
                <w:rPr>
                  <w:sz w:val="24"/>
                </w:rPr>
                <w:t>.youtube.com/watch?v=6cl_U-iiwlg</w:t>
              </w:r>
            </w:hyperlink>
          </w:p>
        </w:tc>
      </w:tr>
      <w:tr w:rsidR="00111D0E" w:rsidRPr="00111D0E" w14:paraId="2FC509B3" w14:textId="77777777" w:rsidTr="00721A79">
        <w:trPr>
          <w:trHeight w:val="270"/>
        </w:trPr>
        <w:tc>
          <w:tcPr>
            <w:tcW w:w="456" w:type="dxa"/>
            <w:tcBorders>
              <w:bottom w:val="single" w:sz="6" w:space="0" w:color="000000"/>
            </w:tcBorders>
          </w:tcPr>
          <w:p w14:paraId="6F8FD654" w14:textId="77777777" w:rsidR="00E37762" w:rsidRPr="00111D0E" w:rsidRDefault="00E37762" w:rsidP="00721A79">
            <w:pPr>
              <w:pStyle w:val="TableParagraph"/>
              <w:spacing w:line="251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  <w:tcBorders>
              <w:bottom w:val="single" w:sz="6" w:space="0" w:color="000000"/>
            </w:tcBorders>
          </w:tcPr>
          <w:p w14:paraId="7C1E4188" w14:textId="77777777" w:rsidR="00E37762" w:rsidRPr="00111D0E" w:rsidRDefault="00E37762" w:rsidP="00721A79">
            <w:pPr>
              <w:pStyle w:val="TableParagraph"/>
              <w:spacing w:line="251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74">
              <w:r w:rsidRPr="00111D0E">
                <w:rPr>
                  <w:sz w:val="24"/>
                </w:rPr>
                <w:t>ps://www</w:t>
              </w:r>
            </w:hyperlink>
            <w:hyperlink r:id="rId75">
              <w:r w:rsidRPr="00111D0E">
                <w:rPr>
                  <w:sz w:val="24"/>
                </w:rPr>
                <w:t>.youtube.com/watch?v=_yTZM9LAW28</w:t>
              </w:r>
            </w:hyperlink>
          </w:p>
        </w:tc>
      </w:tr>
      <w:tr w:rsidR="00E37762" w:rsidRPr="00111D0E" w14:paraId="0A95B90D" w14:textId="77777777" w:rsidTr="00721A79">
        <w:trPr>
          <w:trHeight w:val="275"/>
        </w:trPr>
        <w:tc>
          <w:tcPr>
            <w:tcW w:w="9746" w:type="dxa"/>
            <w:gridSpan w:val="2"/>
            <w:tcBorders>
              <w:top w:val="single" w:sz="6" w:space="0" w:color="000000"/>
            </w:tcBorders>
          </w:tcPr>
          <w:p w14:paraId="3511E54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2CE8DC8C" w14:textId="77777777" w:rsidR="00E37762" w:rsidRPr="00111D0E" w:rsidRDefault="00E37762" w:rsidP="00E37762">
      <w:pPr>
        <w:pStyle w:val="BodyText"/>
        <w:spacing w:before="1"/>
        <w:rPr>
          <w:sz w:val="25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4D7DC0F3" w14:textId="77777777" w:rsidTr="00721A79">
        <w:trPr>
          <w:trHeight w:val="275"/>
        </w:trPr>
        <w:tc>
          <w:tcPr>
            <w:tcW w:w="9130" w:type="dxa"/>
            <w:gridSpan w:val="6"/>
          </w:tcPr>
          <w:p w14:paraId="7C61C2DE" w14:textId="77777777" w:rsidR="00E37762" w:rsidRPr="00111D0E" w:rsidRDefault="00E37762" w:rsidP="00721A79">
            <w:pPr>
              <w:pStyle w:val="TableParagraph"/>
              <w:spacing w:line="256" w:lineRule="exact"/>
              <w:ind w:left="2008" w:right="20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183653E7" w14:textId="77777777" w:rsidTr="00721A79">
        <w:trPr>
          <w:trHeight w:val="273"/>
        </w:trPr>
        <w:tc>
          <w:tcPr>
            <w:tcW w:w="1543" w:type="dxa"/>
          </w:tcPr>
          <w:p w14:paraId="6C5FFF52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9D2CCD9" w14:textId="77777777" w:rsidR="00E37762" w:rsidRPr="00111D0E" w:rsidRDefault="00E37762" w:rsidP="00721A79">
            <w:pPr>
              <w:pStyle w:val="TableParagraph"/>
              <w:spacing w:line="253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67097593" w14:textId="77777777" w:rsidR="00E37762" w:rsidRPr="00111D0E" w:rsidRDefault="00E37762" w:rsidP="00721A79">
            <w:pPr>
              <w:pStyle w:val="TableParagraph"/>
              <w:spacing w:line="253" w:lineRule="exact"/>
              <w:ind w:left="471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70F072F3" w14:textId="77777777" w:rsidR="00E37762" w:rsidRPr="00111D0E" w:rsidRDefault="00E37762" w:rsidP="00721A79">
            <w:pPr>
              <w:pStyle w:val="TableParagraph"/>
              <w:spacing w:line="253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5376B95B" w14:textId="77777777" w:rsidR="00E37762" w:rsidRPr="00111D0E" w:rsidRDefault="00E37762" w:rsidP="00721A79">
            <w:pPr>
              <w:pStyle w:val="TableParagraph"/>
              <w:spacing w:line="253" w:lineRule="exact"/>
              <w:ind w:left="475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0CB1B340" w14:textId="77777777" w:rsidR="00E37762" w:rsidRPr="00111D0E" w:rsidRDefault="00E37762" w:rsidP="00721A79">
            <w:pPr>
              <w:pStyle w:val="TableParagraph"/>
              <w:spacing w:line="253" w:lineRule="exact"/>
              <w:ind w:left="415" w:right="4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4EA58D2C" w14:textId="77777777" w:rsidTr="00721A79">
        <w:trPr>
          <w:trHeight w:val="414"/>
        </w:trPr>
        <w:tc>
          <w:tcPr>
            <w:tcW w:w="1543" w:type="dxa"/>
          </w:tcPr>
          <w:p w14:paraId="773D7A7D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0C9108BF" w14:textId="77777777" w:rsidR="00E37762" w:rsidRPr="00111D0E" w:rsidRDefault="00E37762" w:rsidP="00721A7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3093A44" w14:textId="77777777" w:rsidR="00E37762" w:rsidRPr="00111D0E" w:rsidRDefault="00E37762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40D02FF" w14:textId="77777777" w:rsidR="00E37762" w:rsidRPr="00111D0E" w:rsidRDefault="00E37762" w:rsidP="00721A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02389E46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11C884B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891CD9B" w14:textId="77777777" w:rsidTr="00721A79">
        <w:trPr>
          <w:trHeight w:val="412"/>
        </w:trPr>
        <w:tc>
          <w:tcPr>
            <w:tcW w:w="1543" w:type="dxa"/>
          </w:tcPr>
          <w:p w14:paraId="4025BF5B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032ACEE5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C4FC996" w14:textId="77777777" w:rsidR="00E37762" w:rsidRPr="00111D0E" w:rsidRDefault="00E37762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BF54148" w14:textId="77777777" w:rsidR="00E37762" w:rsidRPr="00111D0E" w:rsidRDefault="00E37762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AD64411" w14:textId="77777777" w:rsidR="00E37762" w:rsidRPr="00111D0E" w:rsidRDefault="00E37762" w:rsidP="00721A79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18FE2302" w14:textId="77777777" w:rsidR="00E37762" w:rsidRPr="00111D0E" w:rsidRDefault="00E37762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22EB10E" w14:textId="77777777" w:rsidTr="00721A79">
        <w:trPr>
          <w:trHeight w:val="410"/>
        </w:trPr>
        <w:tc>
          <w:tcPr>
            <w:tcW w:w="1543" w:type="dxa"/>
          </w:tcPr>
          <w:p w14:paraId="3C8990E5" w14:textId="77777777" w:rsidR="00E37762" w:rsidRPr="00111D0E" w:rsidRDefault="00E37762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4887604" w14:textId="77777777" w:rsidR="00E37762" w:rsidRPr="00111D0E" w:rsidRDefault="00E37762" w:rsidP="00721A79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2241C3F" w14:textId="77777777" w:rsidR="00E37762" w:rsidRPr="00111D0E" w:rsidRDefault="00E37762" w:rsidP="00721A79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E5C577B" w14:textId="77777777" w:rsidR="00E37762" w:rsidRPr="00111D0E" w:rsidRDefault="00E37762" w:rsidP="00721A79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7794E52C" w14:textId="77777777" w:rsidR="00E37762" w:rsidRPr="00111D0E" w:rsidRDefault="00E37762" w:rsidP="00721A79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628B183" w14:textId="77777777" w:rsidR="00E37762" w:rsidRPr="00111D0E" w:rsidRDefault="00E37762" w:rsidP="00721A79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446816B4" w14:textId="77777777" w:rsidTr="00721A79">
        <w:trPr>
          <w:trHeight w:val="414"/>
        </w:trPr>
        <w:tc>
          <w:tcPr>
            <w:tcW w:w="1543" w:type="dxa"/>
          </w:tcPr>
          <w:p w14:paraId="544B1DFB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60CA135B" w14:textId="77777777" w:rsidR="00E37762" w:rsidRPr="00111D0E" w:rsidRDefault="00E37762" w:rsidP="00721A79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43556D7D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3F562FAC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86FBC76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19DF90C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E37762" w:rsidRPr="00111D0E" w14:paraId="43B29E34" w14:textId="77777777" w:rsidTr="00721A79">
        <w:trPr>
          <w:trHeight w:val="412"/>
        </w:trPr>
        <w:tc>
          <w:tcPr>
            <w:tcW w:w="1543" w:type="dxa"/>
          </w:tcPr>
          <w:p w14:paraId="683BCCF5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5932BD7A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A9BCF6F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16718E33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D68E8D6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CB916F5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366C0BA1" w14:textId="77777777" w:rsidR="00E37762" w:rsidRPr="00111D0E" w:rsidRDefault="00E37762" w:rsidP="00E37762">
      <w:pPr>
        <w:spacing w:line="270" w:lineRule="exact"/>
        <w:jc w:val="center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3"/>
        <w:gridCol w:w="4995"/>
        <w:gridCol w:w="304"/>
        <w:gridCol w:w="462"/>
        <w:gridCol w:w="404"/>
        <w:gridCol w:w="133"/>
        <w:gridCol w:w="359"/>
        <w:gridCol w:w="450"/>
      </w:tblGrid>
      <w:tr w:rsidR="00111D0E" w:rsidRPr="00111D0E" w14:paraId="5569119A" w14:textId="77777777" w:rsidTr="00721A79">
        <w:trPr>
          <w:trHeight w:val="463"/>
        </w:trPr>
        <w:tc>
          <w:tcPr>
            <w:tcW w:w="1555" w:type="dxa"/>
            <w:gridSpan w:val="2"/>
          </w:tcPr>
          <w:p w14:paraId="6A06F80D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3" w:type="dxa"/>
          </w:tcPr>
          <w:p w14:paraId="2866FF63" w14:textId="66CEEEDE" w:rsidR="00E37762" w:rsidRPr="00111D0E" w:rsidRDefault="001F162E" w:rsidP="00721A79">
            <w:pPr>
              <w:pStyle w:val="TableParagraph"/>
            </w:pPr>
            <w:r w:rsidRPr="00111D0E">
              <w:t>6EB</w:t>
            </w:r>
          </w:p>
        </w:tc>
        <w:tc>
          <w:tcPr>
            <w:tcW w:w="4995" w:type="dxa"/>
          </w:tcPr>
          <w:p w14:paraId="12604BB0" w14:textId="77777777" w:rsidR="00E37762" w:rsidRPr="00111D0E" w:rsidRDefault="00E37762" w:rsidP="00721A79">
            <w:pPr>
              <w:pStyle w:val="TableParagraph"/>
              <w:spacing w:before="85"/>
              <w:ind w:left="267" w:right="24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6" w:type="dxa"/>
            <w:gridSpan w:val="2"/>
          </w:tcPr>
          <w:p w14:paraId="134466CC" w14:textId="77777777" w:rsidR="00E37762" w:rsidRPr="00111D0E" w:rsidRDefault="00E37762" w:rsidP="00721A79">
            <w:pPr>
              <w:pStyle w:val="TableParagraph"/>
              <w:spacing w:before="85"/>
              <w:ind w:left="2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7" w:type="dxa"/>
            <w:gridSpan w:val="2"/>
          </w:tcPr>
          <w:p w14:paraId="42285B01" w14:textId="77777777" w:rsidR="00E37762" w:rsidRPr="00111D0E" w:rsidRDefault="00E37762" w:rsidP="00721A79">
            <w:pPr>
              <w:pStyle w:val="TableParagraph"/>
              <w:spacing w:before="85"/>
              <w:ind w:left="14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9" w:type="dxa"/>
          </w:tcPr>
          <w:p w14:paraId="2138065D" w14:textId="77777777" w:rsidR="00E37762" w:rsidRPr="00111D0E" w:rsidRDefault="00E37762" w:rsidP="00721A79">
            <w:pPr>
              <w:pStyle w:val="TableParagraph"/>
              <w:spacing w:before="85"/>
              <w:ind w:right="71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0" w:type="dxa"/>
          </w:tcPr>
          <w:p w14:paraId="7D58DED2" w14:textId="77777777" w:rsidR="00E37762" w:rsidRPr="00111D0E" w:rsidRDefault="00E37762" w:rsidP="00721A79">
            <w:pPr>
              <w:pStyle w:val="TableParagraph"/>
              <w:spacing w:before="85"/>
              <w:ind w:right="145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4585211F" w14:textId="77777777" w:rsidTr="00721A79">
        <w:trPr>
          <w:trHeight w:val="273"/>
        </w:trPr>
        <w:tc>
          <w:tcPr>
            <w:tcW w:w="2628" w:type="dxa"/>
            <w:gridSpan w:val="3"/>
          </w:tcPr>
          <w:p w14:paraId="3AD52FC4" w14:textId="2BAEB981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Elective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="001F162E" w:rsidRPr="00111D0E">
              <w:rPr>
                <w:b/>
                <w:sz w:val="24"/>
              </w:rPr>
              <w:t>II B</w:t>
            </w:r>
          </w:p>
        </w:tc>
        <w:tc>
          <w:tcPr>
            <w:tcW w:w="4995" w:type="dxa"/>
          </w:tcPr>
          <w:p w14:paraId="1F963E7C" w14:textId="77777777" w:rsidR="00E37762" w:rsidRPr="00111D0E" w:rsidRDefault="00E37762" w:rsidP="00721A79">
            <w:pPr>
              <w:pStyle w:val="TableParagraph"/>
              <w:spacing w:line="253" w:lineRule="exact"/>
              <w:ind w:left="262" w:right="2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Supply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Chain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</w:p>
        </w:tc>
        <w:tc>
          <w:tcPr>
            <w:tcW w:w="766" w:type="dxa"/>
            <w:gridSpan w:val="2"/>
          </w:tcPr>
          <w:p w14:paraId="61E7CB13" w14:textId="0BAAC202" w:rsidR="00E37762" w:rsidRPr="00111D0E" w:rsidRDefault="001F162E" w:rsidP="00721A79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7" w:type="dxa"/>
            <w:gridSpan w:val="2"/>
          </w:tcPr>
          <w:p w14:paraId="1466824E" w14:textId="58196C08" w:rsidR="00E37762" w:rsidRPr="00111D0E" w:rsidRDefault="001F162E" w:rsidP="00721A79">
            <w:pPr>
              <w:pStyle w:val="TableParagraph"/>
              <w:spacing w:line="253" w:lineRule="exact"/>
              <w:ind w:right="73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59" w:type="dxa"/>
          </w:tcPr>
          <w:p w14:paraId="3BA19B1D" w14:textId="77777777" w:rsidR="00E37762" w:rsidRPr="00111D0E" w:rsidRDefault="00E37762" w:rsidP="00721A79">
            <w:pPr>
              <w:pStyle w:val="TableParagraph"/>
              <w:spacing w:line="253" w:lineRule="exact"/>
              <w:ind w:right="27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0" w:type="dxa"/>
          </w:tcPr>
          <w:p w14:paraId="41C88AE4" w14:textId="77777777" w:rsidR="00E37762" w:rsidRPr="00111D0E" w:rsidRDefault="00E37762" w:rsidP="00721A79">
            <w:pPr>
              <w:pStyle w:val="TableParagraph"/>
              <w:spacing w:line="253" w:lineRule="exact"/>
              <w:ind w:right="7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2AC32220" w14:textId="77777777" w:rsidTr="00721A79">
        <w:trPr>
          <w:trHeight w:val="551"/>
        </w:trPr>
        <w:tc>
          <w:tcPr>
            <w:tcW w:w="2628" w:type="dxa"/>
            <w:gridSpan w:val="3"/>
          </w:tcPr>
          <w:p w14:paraId="1F54895E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4995" w:type="dxa"/>
          </w:tcPr>
          <w:p w14:paraId="09268C3B" w14:textId="77777777" w:rsidR="00E37762" w:rsidRPr="00111D0E" w:rsidRDefault="00E37762" w:rsidP="00721A79">
            <w:pPr>
              <w:pStyle w:val="TableParagraph"/>
              <w:spacing w:before="131"/>
              <w:ind w:left="266" w:right="2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marketing</w:t>
            </w:r>
          </w:p>
        </w:tc>
        <w:tc>
          <w:tcPr>
            <w:tcW w:w="1170" w:type="dxa"/>
            <w:gridSpan w:val="3"/>
          </w:tcPr>
          <w:p w14:paraId="26DE65F0" w14:textId="77777777" w:rsidR="00E37762" w:rsidRPr="00111D0E" w:rsidRDefault="00E37762" w:rsidP="00721A79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3CF96C00" w14:textId="77777777" w:rsidR="00E37762" w:rsidRPr="00111D0E" w:rsidRDefault="00E37762" w:rsidP="00721A79">
            <w:pPr>
              <w:pStyle w:val="TableParagraph"/>
              <w:spacing w:line="259" w:lineRule="exact"/>
              <w:ind w:left="1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2" w:type="dxa"/>
            <w:gridSpan w:val="3"/>
          </w:tcPr>
          <w:p w14:paraId="6C163383" w14:textId="3A2C1B0A" w:rsidR="00E37762" w:rsidRPr="00111D0E" w:rsidRDefault="00B91E5E" w:rsidP="00721A79">
            <w:pPr>
              <w:pStyle w:val="TableParagraph"/>
              <w:spacing w:line="271" w:lineRule="exact"/>
              <w:ind w:left="121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0E2D62BC" w14:textId="77777777" w:rsidTr="00721A79">
        <w:trPr>
          <w:trHeight w:val="275"/>
        </w:trPr>
        <w:tc>
          <w:tcPr>
            <w:tcW w:w="9735" w:type="dxa"/>
            <w:gridSpan w:val="10"/>
          </w:tcPr>
          <w:p w14:paraId="1B00F115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117750DE" w14:textId="77777777" w:rsidTr="00721A79">
        <w:trPr>
          <w:trHeight w:val="1753"/>
        </w:trPr>
        <w:tc>
          <w:tcPr>
            <w:tcW w:w="9735" w:type="dxa"/>
            <w:gridSpan w:val="10"/>
          </w:tcPr>
          <w:p w14:paraId="7E31914C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4EA009FE" w14:textId="77777777" w:rsidR="00E37762" w:rsidRPr="00111D0E" w:rsidRDefault="00E37762" w:rsidP="00E37762">
            <w:pPr>
              <w:pStyle w:val="TableParagraph"/>
              <w:numPr>
                <w:ilvl w:val="0"/>
                <w:numId w:val="5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chain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</w:p>
          <w:p w14:paraId="6CAC3900" w14:textId="77777777" w:rsidR="00E37762" w:rsidRPr="00111D0E" w:rsidRDefault="00E37762" w:rsidP="00E37762">
            <w:pPr>
              <w:pStyle w:val="TableParagraph"/>
              <w:numPr>
                <w:ilvl w:val="0"/>
                <w:numId w:val="5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insight 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strategies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chain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</w:p>
          <w:p w14:paraId="2613AC23" w14:textId="77777777" w:rsidR="00E37762" w:rsidRPr="00111D0E" w:rsidRDefault="00E37762" w:rsidP="00E37762">
            <w:pPr>
              <w:pStyle w:val="TableParagraph"/>
              <w:numPr>
                <w:ilvl w:val="0"/>
                <w:numId w:val="5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strategic alliance 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chain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</w:p>
          <w:p w14:paraId="5BBF8D5C" w14:textId="77777777" w:rsidR="00E37762" w:rsidRPr="00111D0E" w:rsidRDefault="00E37762" w:rsidP="00E37762">
            <w:pPr>
              <w:pStyle w:val="TableParagraph"/>
              <w:numPr>
                <w:ilvl w:val="0"/>
                <w:numId w:val="5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process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procurement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outsourcing</w:t>
            </w:r>
          </w:p>
          <w:p w14:paraId="5E9EE9AC" w14:textId="77777777" w:rsidR="00E37762" w:rsidRPr="00111D0E" w:rsidRDefault="00E37762" w:rsidP="00E37762">
            <w:pPr>
              <w:pStyle w:val="TableParagraph"/>
              <w:numPr>
                <w:ilvl w:val="0"/>
                <w:numId w:val="5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acquaint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smart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strategies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customer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value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measures</w:t>
            </w:r>
          </w:p>
        </w:tc>
      </w:tr>
      <w:tr w:rsidR="00111D0E" w:rsidRPr="00111D0E" w14:paraId="48F0F534" w14:textId="77777777" w:rsidTr="00721A79">
        <w:trPr>
          <w:trHeight w:val="275"/>
        </w:trPr>
        <w:tc>
          <w:tcPr>
            <w:tcW w:w="9735" w:type="dxa"/>
            <w:gridSpan w:val="10"/>
          </w:tcPr>
          <w:p w14:paraId="2965FEE9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7839DB48" w14:textId="77777777" w:rsidTr="00721A79">
        <w:trPr>
          <w:trHeight w:val="325"/>
        </w:trPr>
        <w:tc>
          <w:tcPr>
            <w:tcW w:w="9735" w:type="dxa"/>
            <w:gridSpan w:val="10"/>
          </w:tcPr>
          <w:p w14:paraId="5EFBAD72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5B48A2A3" w14:textId="77777777" w:rsidTr="00721A79">
        <w:trPr>
          <w:trHeight w:val="321"/>
        </w:trPr>
        <w:tc>
          <w:tcPr>
            <w:tcW w:w="559" w:type="dxa"/>
          </w:tcPr>
          <w:p w14:paraId="5E9E566F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67" w:type="dxa"/>
            <w:gridSpan w:val="7"/>
          </w:tcPr>
          <w:p w14:paraId="7B66D522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supply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chain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modern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times</w:t>
            </w:r>
          </w:p>
        </w:tc>
        <w:tc>
          <w:tcPr>
            <w:tcW w:w="809" w:type="dxa"/>
            <w:gridSpan w:val="2"/>
          </w:tcPr>
          <w:p w14:paraId="330B8060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025F3CB2" w14:textId="77777777" w:rsidTr="00721A79">
        <w:trPr>
          <w:trHeight w:val="323"/>
        </w:trPr>
        <w:tc>
          <w:tcPr>
            <w:tcW w:w="559" w:type="dxa"/>
          </w:tcPr>
          <w:p w14:paraId="0C943729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67" w:type="dxa"/>
            <w:gridSpan w:val="7"/>
          </w:tcPr>
          <w:p w14:paraId="2D14E19C" w14:textId="77777777" w:rsidR="00E37762" w:rsidRPr="00111D0E" w:rsidRDefault="00E37762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strategies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chain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</w:p>
        </w:tc>
        <w:tc>
          <w:tcPr>
            <w:tcW w:w="809" w:type="dxa"/>
            <w:gridSpan w:val="2"/>
          </w:tcPr>
          <w:p w14:paraId="151FDC9D" w14:textId="77777777" w:rsidR="00E37762" w:rsidRPr="00111D0E" w:rsidRDefault="00E37762" w:rsidP="00721A79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FCCF22A" w14:textId="77777777" w:rsidTr="00721A79">
        <w:trPr>
          <w:trHeight w:val="321"/>
        </w:trPr>
        <w:tc>
          <w:tcPr>
            <w:tcW w:w="559" w:type="dxa"/>
          </w:tcPr>
          <w:p w14:paraId="1AA81AFC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67" w:type="dxa"/>
            <w:gridSpan w:val="7"/>
          </w:tcPr>
          <w:p w14:paraId="3E1FF05E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Critiquing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concept 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retailer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supplier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partnership</w:t>
            </w:r>
          </w:p>
        </w:tc>
        <w:tc>
          <w:tcPr>
            <w:tcW w:w="809" w:type="dxa"/>
            <w:gridSpan w:val="2"/>
          </w:tcPr>
          <w:p w14:paraId="6A55272E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72F7753E" w14:textId="77777777" w:rsidTr="00721A79">
        <w:trPr>
          <w:trHeight w:val="321"/>
        </w:trPr>
        <w:tc>
          <w:tcPr>
            <w:tcW w:w="559" w:type="dxa"/>
          </w:tcPr>
          <w:p w14:paraId="54732905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67" w:type="dxa"/>
            <w:gridSpan w:val="7"/>
          </w:tcPr>
          <w:p w14:paraId="60F99701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process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procurement,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outsourcing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e-procurement</w:t>
            </w:r>
          </w:p>
        </w:tc>
        <w:tc>
          <w:tcPr>
            <w:tcW w:w="809" w:type="dxa"/>
            <w:gridSpan w:val="2"/>
          </w:tcPr>
          <w:p w14:paraId="6222FAAC" w14:textId="77777777" w:rsidR="00E37762" w:rsidRPr="00111D0E" w:rsidRDefault="00E37762" w:rsidP="00721A79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37FF42BE" w14:textId="77777777" w:rsidTr="00721A79">
        <w:trPr>
          <w:trHeight w:val="549"/>
        </w:trPr>
        <w:tc>
          <w:tcPr>
            <w:tcW w:w="559" w:type="dxa"/>
          </w:tcPr>
          <w:p w14:paraId="1A59C6C8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67" w:type="dxa"/>
            <w:gridSpan w:val="7"/>
          </w:tcPr>
          <w:p w14:paraId="012BB8DB" w14:textId="77777777" w:rsidR="00E37762" w:rsidRPr="00111D0E" w:rsidRDefault="00E37762" w:rsidP="00721A79">
            <w:pPr>
              <w:pStyle w:val="TableParagraph"/>
              <w:spacing w:line="230" w:lineRule="auto"/>
              <w:ind w:left="227" w:right="602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innovative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ideas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smart pricing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strategies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measuring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customer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values</w:t>
            </w:r>
          </w:p>
        </w:tc>
        <w:tc>
          <w:tcPr>
            <w:tcW w:w="809" w:type="dxa"/>
            <w:gridSpan w:val="2"/>
          </w:tcPr>
          <w:p w14:paraId="055F6701" w14:textId="77777777" w:rsidR="00E37762" w:rsidRPr="00111D0E" w:rsidRDefault="00E37762" w:rsidP="00721A79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4482CDED" w14:textId="77777777" w:rsidTr="00721A79">
        <w:trPr>
          <w:trHeight w:val="321"/>
        </w:trPr>
        <w:tc>
          <w:tcPr>
            <w:tcW w:w="9735" w:type="dxa"/>
            <w:gridSpan w:val="10"/>
          </w:tcPr>
          <w:p w14:paraId="56B04CE5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75B9C818" w14:textId="77777777" w:rsidTr="00721A79">
        <w:trPr>
          <w:trHeight w:val="275"/>
        </w:trPr>
        <w:tc>
          <w:tcPr>
            <w:tcW w:w="9735" w:type="dxa"/>
            <w:gridSpan w:val="10"/>
          </w:tcPr>
          <w:p w14:paraId="6922C3A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0EEE61C" w14:textId="77777777" w:rsidTr="00721A79">
        <w:trPr>
          <w:trHeight w:val="275"/>
        </w:trPr>
        <w:tc>
          <w:tcPr>
            <w:tcW w:w="1555" w:type="dxa"/>
            <w:gridSpan w:val="2"/>
          </w:tcPr>
          <w:p w14:paraId="733E316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2" w:type="dxa"/>
            <w:gridSpan w:val="3"/>
          </w:tcPr>
          <w:p w14:paraId="33FA6A2E" w14:textId="77777777" w:rsidR="00E37762" w:rsidRPr="00111D0E" w:rsidRDefault="00E37762" w:rsidP="00721A79">
            <w:pPr>
              <w:pStyle w:val="TableParagraph"/>
              <w:spacing w:line="256" w:lineRule="exact"/>
              <w:ind w:left="127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Supply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Chain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</w:p>
        </w:tc>
        <w:tc>
          <w:tcPr>
            <w:tcW w:w="1808" w:type="dxa"/>
            <w:gridSpan w:val="5"/>
          </w:tcPr>
          <w:p w14:paraId="28C822E1" w14:textId="77777777" w:rsidR="00E37762" w:rsidRPr="00111D0E" w:rsidRDefault="00E37762" w:rsidP="00721A79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AAF960F" w14:textId="77777777" w:rsidTr="00721A79">
        <w:trPr>
          <w:trHeight w:val="925"/>
        </w:trPr>
        <w:tc>
          <w:tcPr>
            <w:tcW w:w="9735" w:type="dxa"/>
            <w:gridSpan w:val="10"/>
          </w:tcPr>
          <w:p w14:paraId="07FE87E2" w14:textId="77777777" w:rsidR="00E37762" w:rsidRPr="00111D0E" w:rsidRDefault="00E37762" w:rsidP="00721A79">
            <w:pPr>
              <w:pStyle w:val="TableParagraph"/>
              <w:ind w:left="230" w:right="280"/>
              <w:rPr>
                <w:sz w:val="24"/>
              </w:rPr>
            </w:pPr>
            <w:r w:rsidRPr="00111D0E">
              <w:rPr>
                <w:sz w:val="24"/>
              </w:rPr>
              <w:t>Supply Chain Management – Global Optimisation – importance – key issues – Inventory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lot size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model.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contracts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centralized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vs.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decentralized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system</w:t>
            </w:r>
          </w:p>
        </w:tc>
      </w:tr>
      <w:tr w:rsidR="00111D0E" w:rsidRPr="00111D0E" w14:paraId="5CCDC496" w14:textId="77777777" w:rsidTr="00721A79">
        <w:trPr>
          <w:trHeight w:val="273"/>
        </w:trPr>
        <w:tc>
          <w:tcPr>
            <w:tcW w:w="9735" w:type="dxa"/>
            <w:gridSpan w:val="10"/>
          </w:tcPr>
          <w:p w14:paraId="4D1C96B0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B084543" w14:textId="77777777" w:rsidTr="00721A79">
        <w:trPr>
          <w:trHeight w:val="273"/>
        </w:trPr>
        <w:tc>
          <w:tcPr>
            <w:tcW w:w="1555" w:type="dxa"/>
            <w:gridSpan w:val="2"/>
          </w:tcPr>
          <w:p w14:paraId="5CFBA8D9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2" w:type="dxa"/>
            <w:gridSpan w:val="3"/>
          </w:tcPr>
          <w:p w14:paraId="3D897E6C" w14:textId="77777777" w:rsidR="00E37762" w:rsidRPr="00111D0E" w:rsidRDefault="00E37762" w:rsidP="00721A79">
            <w:pPr>
              <w:pStyle w:val="TableParagraph"/>
              <w:spacing w:line="253" w:lineRule="exact"/>
              <w:ind w:left="1007" w:right="99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Strategies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Supply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Chain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</w:p>
        </w:tc>
        <w:tc>
          <w:tcPr>
            <w:tcW w:w="1808" w:type="dxa"/>
            <w:gridSpan w:val="5"/>
          </w:tcPr>
          <w:p w14:paraId="5EC3DD29" w14:textId="77777777" w:rsidR="00E37762" w:rsidRPr="00111D0E" w:rsidRDefault="00E37762" w:rsidP="00721A79">
            <w:pPr>
              <w:pStyle w:val="TableParagraph"/>
              <w:spacing w:line="253" w:lineRule="exact"/>
              <w:ind w:left="50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67B0518" w14:textId="77777777" w:rsidTr="00721A79">
        <w:trPr>
          <w:trHeight w:val="554"/>
        </w:trPr>
        <w:tc>
          <w:tcPr>
            <w:tcW w:w="9735" w:type="dxa"/>
            <w:gridSpan w:val="10"/>
          </w:tcPr>
          <w:p w14:paraId="2755ED3D" w14:textId="77777777" w:rsidR="00E37762" w:rsidRPr="00111D0E" w:rsidRDefault="00E37762" w:rsidP="00721A79">
            <w:pPr>
              <w:pStyle w:val="TableParagraph"/>
              <w:spacing w:before="3" w:line="230" w:lineRule="auto"/>
              <w:ind w:left="117" w:right="550"/>
              <w:rPr>
                <w:sz w:val="24"/>
              </w:rPr>
            </w:pPr>
            <w:r w:rsidRPr="00111D0E">
              <w:rPr>
                <w:sz w:val="24"/>
              </w:rPr>
              <w:t xml:space="preserve">Supply chain Integrates- Push, </w:t>
            </w:r>
            <w:proofErr w:type="gramStart"/>
            <w:r w:rsidRPr="00111D0E">
              <w:rPr>
                <w:sz w:val="24"/>
              </w:rPr>
              <w:t>Pull</w:t>
            </w:r>
            <w:proofErr w:type="gramEnd"/>
            <w:r w:rsidRPr="00111D0E">
              <w:rPr>
                <w:sz w:val="24"/>
              </w:rPr>
              <w:t xml:space="preserve"> strategies – Demand driven strategies – Impact on grocery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industry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– retail industry – distribution strategies</w:t>
            </w:r>
          </w:p>
        </w:tc>
      </w:tr>
      <w:tr w:rsidR="00111D0E" w:rsidRPr="00111D0E" w14:paraId="21B7C002" w14:textId="77777777" w:rsidTr="00721A79">
        <w:trPr>
          <w:trHeight w:val="275"/>
        </w:trPr>
        <w:tc>
          <w:tcPr>
            <w:tcW w:w="9735" w:type="dxa"/>
            <w:gridSpan w:val="10"/>
          </w:tcPr>
          <w:p w14:paraId="587F2B94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B28E254" w14:textId="77777777" w:rsidTr="00721A79">
        <w:trPr>
          <w:trHeight w:val="273"/>
        </w:trPr>
        <w:tc>
          <w:tcPr>
            <w:tcW w:w="1555" w:type="dxa"/>
            <w:gridSpan w:val="2"/>
          </w:tcPr>
          <w:p w14:paraId="214DCE24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68" w:type="dxa"/>
            <w:gridSpan w:val="2"/>
          </w:tcPr>
          <w:p w14:paraId="40EA0482" w14:textId="77777777" w:rsidR="00E37762" w:rsidRPr="00111D0E" w:rsidRDefault="00E37762" w:rsidP="00721A79">
            <w:pPr>
              <w:pStyle w:val="TableParagraph"/>
              <w:spacing w:line="253" w:lineRule="exact"/>
              <w:ind w:left="408" w:right="49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Strategic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Alliances</w:t>
            </w:r>
          </w:p>
        </w:tc>
        <w:tc>
          <w:tcPr>
            <w:tcW w:w="2112" w:type="dxa"/>
            <w:gridSpan w:val="6"/>
          </w:tcPr>
          <w:p w14:paraId="6CBBC95D" w14:textId="77777777" w:rsidR="00E37762" w:rsidRPr="00111D0E" w:rsidRDefault="00E37762" w:rsidP="00721A79">
            <w:pPr>
              <w:pStyle w:val="TableParagraph"/>
              <w:spacing w:line="253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D27718F" w14:textId="77777777" w:rsidTr="00721A79">
        <w:trPr>
          <w:trHeight w:val="551"/>
        </w:trPr>
        <w:tc>
          <w:tcPr>
            <w:tcW w:w="9735" w:type="dxa"/>
            <w:gridSpan w:val="10"/>
          </w:tcPr>
          <w:p w14:paraId="6A7F9FEF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490"/>
              <w:rPr>
                <w:sz w:val="24"/>
              </w:rPr>
            </w:pPr>
            <w:r w:rsidRPr="00111D0E">
              <w:rPr>
                <w:sz w:val="24"/>
              </w:rPr>
              <w:t>Strategic Alliances: Frame work for strategic alliances – 3PL – merits and demerits – retailer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supplier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partnership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advantages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disadvantages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RSP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– distributor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Integration</w:t>
            </w:r>
          </w:p>
        </w:tc>
      </w:tr>
      <w:tr w:rsidR="00111D0E" w:rsidRPr="00111D0E" w14:paraId="7FE3ABA9" w14:textId="77777777" w:rsidTr="00721A79">
        <w:trPr>
          <w:trHeight w:val="275"/>
        </w:trPr>
        <w:tc>
          <w:tcPr>
            <w:tcW w:w="9735" w:type="dxa"/>
            <w:gridSpan w:val="10"/>
          </w:tcPr>
          <w:p w14:paraId="2D3C5DB5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F4FE5E2" w14:textId="77777777" w:rsidTr="00721A79">
        <w:trPr>
          <w:trHeight w:val="275"/>
        </w:trPr>
        <w:tc>
          <w:tcPr>
            <w:tcW w:w="1555" w:type="dxa"/>
            <w:gridSpan w:val="2"/>
          </w:tcPr>
          <w:p w14:paraId="5C3D7A77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68" w:type="dxa"/>
            <w:gridSpan w:val="2"/>
          </w:tcPr>
          <w:p w14:paraId="3D8FFBAD" w14:textId="77777777" w:rsidR="00E37762" w:rsidRPr="00111D0E" w:rsidRDefault="00E37762" w:rsidP="00721A79">
            <w:pPr>
              <w:pStyle w:val="TableParagraph"/>
              <w:spacing w:line="256" w:lineRule="exact"/>
              <w:ind w:left="142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Procurement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Outsourcing</w:t>
            </w:r>
          </w:p>
        </w:tc>
        <w:tc>
          <w:tcPr>
            <w:tcW w:w="2112" w:type="dxa"/>
            <w:gridSpan w:val="6"/>
          </w:tcPr>
          <w:p w14:paraId="57B6EA85" w14:textId="77777777" w:rsidR="00E37762" w:rsidRPr="00111D0E" w:rsidRDefault="00E37762" w:rsidP="00721A79"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156D9D3" w14:textId="77777777" w:rsidTr="00721A79">
        <w:trPr>
          <w:trHeight w:val="554"/>
        </w:trPr>
        <w:tc>
          <w:tcPr>
            <w:tcW w:w="9735" w:type="dxa"/>
            <w:gridSpan w:val="10"/>
          </w:tcPr>
          <w:p w14:paraId="5732C25A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848"/>
              <w:rPr>
                <w:sz w:val="24"/>
              </w:rPr>
            </w:pPr>
            <w:r w:rsidRPr="00111D0E">
              <w:rPr>
                <w:sz w:val="24"/>
              </w:rPr>
              <w:t>Procurement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Outsourcing: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Outsourcing 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benefits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risks 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framework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make/buy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decision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e-procurement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– frame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work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e-procurement</w:t>
            </w:r>
          </w:p>
        </w:tc>
      </w:tr>
      <w:tr w:rsidR="00111D0E" w:rsidRPr="00111D0E" w14:paraId="7845B7E1" w14:textId="77777777" w:rsidTr="00721A79">
        <w:trPr>
          <w:trHeight w:val="275"/>
        </w:trPr>
        <w:tc>
          <w:tcPr>
            <w:tcW w:w="9735" w:type="dxa"/>
            <w:gridSpan w:val="10"/>
          </w:tcPr>
          <w:p w14:paraId="0BEF5969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7F6C8C7" w14:textId="77777777" w:rsidTr="00721A79">
        <w:trPr>
          <w:trHeight w:val="271"/>
        </w:trPr>
        <w:tc>
          <w:tcPr>
            <w:tcW w:w="1555" w:type="dxa"/>
            <w:gridSpan w:val="2"/>
          </w:tcPr>
          <w:p w14:paraId="25AC2F6C" w14:textId="77777777" w:rsidR="00E37762" w:rsidRPr="00111D0E" w:rsidRDefault="00E37762" w:rsidP="00721A79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8" w:type="dxa"/>
            <w:gridSpan w:val="2"/>
          </w:tcPr>
          <w:p w14:paraId="59A3FF4D" w14:textId="77777777" w:rsidR="00E37762" w:rsidRPr="00111D0E" w:rsidRDefault="00E37762" w:rsidP="00721A79">
            <w:pPr>
              <w:pStyle w:val="TableParagraph"/>
              <w:spacing w:line="251" w:lineRule="exact"/>
              <w:ind w:left="150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Customer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Value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Pricing</w:t>
            </w:r>
          </w:p>
        </w:tc>
        <w:tc>
          <w:tcPr>
            <w:tcW w:w="2112" w:type="dxa"/>
            <w:gridSpan w:val="6"/>
          </w:tcPr>
          <w:p w14:paraId="0386083D" w14:textId="77777777" w:rsidR="00E37762" w:rsidRPr="00111D0E" w:rsidRDefault="00E37762" w:rsidP="00721A79">
            <w:pPr>
              <w:pStyle w:val="TableParagraph"/>
              <w:spacing w:line="251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D6D8A86" w14:textId="77777777" w:rsidTr="00721A79">
        <w:trPr>
          <w:trHeight w:val="551"/>
        </w:trPr>
        <w:tc>
          <w:tcPr>
            <w:tcW w:w="9735" w:type="dxa"/>
            <w:gridSpan w:val="10"/>
          </w:tcPr>
          <w:p w14:paraId="6181521B" w14:textId="77777777" w:rsidR="00E37762" w:rsidRPr="00111D0E" w:rsidRDefault="00E37762" w:rsidP="00721A79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Dimension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customer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Value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conformance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requirement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product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selection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price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</w:p>
          <w:p w14:paraId="3937D184" w14:textId="77777777" w:rsidR="00E37762" w:rsidRPr="00111D0E" w:rsidRDefault="00E37762" w:rsidP="00721A79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value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added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services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strategic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smart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pricing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customer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value measures</w:t>
            </w:r>
          </w:p>
        </w:tc>
      </w:tr>
      <w:tr w:rsidR="00111D0E" w:rsidRPr="00111D0E" w14:paraId="560CF57E" w14:textId="77777777" w:rsidTr="00721A79">
        <w:trPr>
          <w:trHeight w:val="275"/>
        </w:trPr>
        <w:tc>
          <w:tcPr>
            <w:tcW w:w="9735" w:type="dxa"/>
            <w:gridSpan w:val="10"/>
          </w:tcPr>
          <w:p w14:paraId="5E67FAC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B632144" w14:textId="77777777" w:rsidTr="00721A79">
        <w:trPr>
          <w:trHeight w:val="275"/>
        </w:trPr>
        <w:tc>
          <w:tcPr>
            <w:tcW w:w="1555" w:type="dxa"/>
            <w:gridSpan w:val="2"/>
          </w:tcPr>
          <w:p w14:paraId="4A32C202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Unit:6</w:t>
            </w:r>
          </w:p>
        </w:tc>
        <w:tc>
          <w:tcPr>
            <w:tcW w:w="6068" w:type="dxa"/>
            <w:gridSpan w:val="2"/>
          </w:tcPr>
          <w:p w14:paraId="18499B66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12" w:type="dxa"/>
            <w:gridSpan w:val="6"/>
          </w:tcPr>
          <w:p w14:paraId="5ADB5545" w14:textId="77777777" w:rsidR="00E37762" w:rsidRPr="00111D0E" w:rsidRDefault="00E37762" w:rsidP="00721A79">
            <w:pPr>
              <w:pStyle w:val="TableParagraph"/>
              <w:spacing w:line="256" w:lineRule="exact"/>
              <w:ind w:left="11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D50AF9E" w14:textId="77777777" w:rsidTr="00721A79">
        <w:trPr>
          <w:trHeight w:val="273"/>
        </w:trPr>
        <w:tc>
          <w:tcPr>
            <w:tcW w:w="9735" w:type="dxa"/>
            <w:gridSpan w:val="10"/>
          </w:tcPr>
          <w:p w14:paraId="15000872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24322791" w14:textId="77777777" w:rsidTr="00721A79">
        <w:trPr>
          <w:trHeight w:val="352"/>
        </w:trPr>
        <w:tc>
          <w:tcPr>
            <w:tcW w:w="1555" w:type="dxa"/>
            <w:gridSpan w:val="2"/>
          </w:tcPr>
          <w:p w14:paraId="5B6E0EB2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68" w:type="dxa"/>
            <w:gridSpan w:val="2"/>
          </w:tcPr>
          <w:p w14:paraId="2836BBC0" w14:textId="77777777" w:rsidR="00E37762" w:rsidRPr="00111D0E" w:rsidRDefault="00E37762" w:rsidP="00721A79">
            <w:pPr>
              <w:pStyle w:val="TableParagraph"/>
              <w:spacing w:line="270" w:lineRule="exact"/>
              <w:ind w:left="3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12" w:type="dxa"/>
            <w:gridSpan w:val="6"/>
          </w:tcPr>
          <w:p w14:paraId="56CD7C9B" w14:textId="77777777" w:rsidR="00E37762" w:rsidRPr="00111D0E" w:rsidRDefault="00E37762" w:rsidP="00721A79">
            <w:pPr>
              <w:pStyle w:val="TableParagraph"/>
              <w:spacing w:line="270" w:lineRule="exact"/>
              <w:ind w:left="79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</w:tbl>
    <w:p w14:paraId="3324B6AD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22752" behindDoc="1" locked="0" layoutInCell="1" allowOverlap="1" wp14:anchorId="58382FC6" wp14:editId="7E8DB71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80CBE3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p w14:paraId="421A906B" w14:textId="77777777" w:rsidR="00E37762" w:rsidRPr="00111D0E" w:rsidRDefault="00E37762" w:rsidP="00E37762">
      <w:pPr>
        <w:pStyle w:val="BodyText"/>
        <w:rPr>
          <w:sz w:val="9"/>
        </w:rPr>
      </w:pPr>
      <w:r w:rsidRPr="00111D0E">
        <w:rPr>
          <w:noProof/>
          <w:lang w:val="en-IN" w:eastAsia="en-IN"/>
        </w:rPr>
        <w:lastRenderedPageBreak/>
        <w:drawing>
          <wp:anchor distT="0" distB="0" distL="0" distR="0" simplePos="0" relativeHeight="251723776" behindDoc="1" locked="0" layoutInCell="1" allowOverlap="1" wp14:anchorId="1DB6BADD" wp14:editId="062B7659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9290"/>
      </w:tblGrid>
      <w:tr w:rsidR="00111D0E" w:rsidRPr="00111D0E" w14:paraId="2EBF7FEC" w14:textId="77777777" w:rsidTr="00721A79">
        <w:trPr>
          <w:trHeight w:val="275"/>
        </w:trPr>
        <w:tc>
          <w:tcPr>
            <w:tcW w:w="9746" w:type="dxa"/>
            <w:gridSpan w:val="2"/>
          </w:tcPr>
          <w:p w14:paraId="10232141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2FD3EA4F" w14:textId="77777777" w:rsidTr="00721A79">
        <w:trPr>
          <w:trHeight w:val="551"/>
        </w:trPr>
        <w:tc>
          <w:tcPr>
            <w:tcW w:w="456" w:type="dxa"/>
          </w:tcPr>
          <w:p w14:paraId="039B5B40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7A0869E8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971"/>
              <w:rPr>
                <w:sz w:val="24"/>
              </w:rPr>
            </w:pPr>
            <w:r w:rsidRPr="00111D0E">
              <w:rPr>
                <w:sz w:val="24"/>
              </w:rPr>
              <w:t>Rushton,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A.,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Oxley,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J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&amp; Croucher,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 (2nd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Edition, 2000).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Handbook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Logistics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Distribution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Management. Kogan Page.</w:t>
            </w:r>
          </w:p>
        </w:tc>
      </w:tr>
      <w:tr w:rsidR="00111D0E" w:rsidRPr="00111D0E" w14:paraId="15C1F130" w14:textId="77777777" w:rsidTr="00721A79">
        <w:trPr>
          <w:trHeight w:val="549"/>
        </w:trPr>
        <w:tc>
          <w:tcPr>
            <w:tcW w:w="456" w:type="dxa"/>
          </w:tcPr>
          <w:p w14:paraId="6FD0AA72" w14:textId="77777777" w:rsidR="00E37762" w:rsidRPr="00111D0E" w:rsidRDefault="00E37762" w:rsidP="00721A79">
            <w:pPr>
              <w:pStyle w:val="TableParagraph"/>
              <w:spacing w:line="26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3327B7C6" w14:textId="77777777" w:rsidR="00E37762" w:rsidRPr="00111D0E" w:rsidRDefault="00E37762" w:rsidP="00721A79">
            <w:pPr>
              <w:pStyle w:val="TableParagraph"/>
              <w:spacing w:line="230" w:lineRule="auto"/>
              <w:ind w:left="110" w:right="1177"/>
              <w:rPr>
                <w:sz w:val="24"/>
              </w:rPr>
            </w:pPr>
            <w:r w:rsidRPr="00111D0E">
              <w:rPr>
                <w:sz w:val="24"/>
              </w:rPr>
              <w:t>Designing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Managing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Supply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Chain: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Concepts, Strategies 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Case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Studies.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Irwin/McGraw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Hill 32</w:t>
            </w:r>
          </w:p>
        </w:tc>
      </w:tr>
      <w:tr w:rsidR="00111D0E" w:rsidRPr="00111D0E" w14:paraId="787D8F4A" w14:textId="77777777" w:rsidTr="00721A79">
        <w:trPr>
          <w:trHeight w:val="366"/>
        </w:trPr>
        <w:tc>
          <w:tcPr>
            <w:tcW w:w="9746" w:type="dxa"/>
            <w:gridSpan w:val="2"/>
          </w:tcPr>
          <w:p w14:paraId="4C4E7223" w14:textId="77777777" w:rsidR="00E37762" w:rsidRPr="00111D0E" w:rsidRDefault="00E37762" w:rsidP="00721A79">
            <w:pPr>
              <w:pStyle w:val="TableParagraph"/>
              <w:spacing w:line="26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3256FAD8" w14:textId="77777777" w:rsidTr="00721A79">
        <w:trPr>
          <w:trHeight w:val="275"/>
        </w:trPr>
        <w:tc>
          <w:tcPr>
            <w:tcW w:w="456" w:type="dxa"/>
          </w:tcPr>
          <w:p w14:paraId="03EEFD47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027735C8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Simchi-Levi,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David,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Kamisnsky,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Philip,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Simchi-Levi,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Edith.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(2nd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Edition,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2004).</w:t>
            </w:r>
          </w:p>
        </w:tc>
      </w:tr>
      <w:tr w:rsidR="00111D0E" w:rsidRPr="00111D0E" w14:paraId="73DA9F90" w14:textId="77777777" w:rsidTr="00721A79">
        <w:trPr>
          <w:trHeight w:val="275"/>
        </w:trPr>
        <w:tc>
          <w:tcPr>
            <w:tcW w:w="9746" w:type="dxa"/>
            <w:gridSpan w:val="2"/>
          </w:tcPr>
          <w:p w14:paraId="4DE20B5C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52BA375A" w14:textId="77777777" w:rsidTr="00721A79">
        <w:trPr>
          <w:trHeight w:val="275"/>
        </w:trPr>
        <w:tc>
          <w:tcPr>
            <w:tcW w:w="456" w:type="dxa"/>
          </w:tcPr>
          <w:p w14:paraId="25283AAB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90" w:type="dxa"/>
          </w:tcPr>
          <w:p w14:paraId="135F8691" w14:textId="77777777" w:rsidR="00E37762" w:rsidRPr="00111D0E" w:rsidRDefault="00E37762" w:rsidP="00721A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76">
              <w:r w:rsidRPr="00111D0E">
                <w:rPr>
                  <w:sz w:val="24"/>
                </w:rPr>
                <w:t>ps://www</w:t>
              </w:r>
            </w:hyperlink>
            <w:hyperlink r:id="rId77">
              <w:r w:rsidRPr="00111D0E">
                <w:rPr>
                  <w:sz w:val="24"/>
                </w:rPr>
                <w:t>.youtube.com/watch?v=Q7R39sxyy6o</w:t>
              </w:r>
            </w:hyperlink>
          </w:p>
        </w:tc>
      </w:tr>
      <w:tr w:rsidR="00111D0E" w:rsidRPr="00111D0E" w14:paraId="0F28F9F8" w14:textId="77777777" w:rsidTr="00721A79">
        <w:trPr>
          <w:trHeight w:val="273"/>
        </w:trPr>
        <w:tc>
          <w:tcPr>
            <w:tcW w:w="456" w:type="dxa"/>
          </w:tcPr>
          <w:p w14:paraId="4CEA46E5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90" w:type="dxa"/>
          </w:tcPr>
          <w:p w14:paraId="52AE98CE" w14:textId="77777777" w:rsidR="00E37762" w:rsidRPr="00111D0E" w:rsidRDefault="00E37762" w:rsidP="00721A79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78">
              <w:r w:rsidRPr="00111D0E">
                <w:rPr>
                  <w:sz w:val="24"/>
                </w:rPr>
                <w:t>ps://www</w:t>
              </w:r>
            </w:hyperlink>
            <w:hyperlink r:id="rId79">
              <w:r w:rsidRPr="00111D0E">
                <w:rPr>
                  <w:sz w:val="24"/>
                </w:rPr>
                <w:t>.youtube.com/watch?v=EyLqojuSvEc</w:t>
              </w:r>
            </w:hyperlink>
          </w:p>
        </w:tc>
      </w:tr>
      <w:tr w:rsidR="00111D0E" w:rsidRPr="00111D0E" w14:paraId="318EF020" w14:textId="77777777" w:rsidTr="00721A79">
        <w:trPr>
          <w:trHeight w:val="275"/>
        </w:trPr>
        <w:tc>
          <w:tcPr>
            <w:tcW w:w="456" w:type="dxa"/>
          </w:tcPr>
          <w:p w14:paraId="320A5E7C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90" w:type="dxa"/>
          </w:tcPr>
          <w:p w14:paraId="52D78826" w14:textId="77777777" w:rsidR="00E37762" w:rsidRPr="00111D0E" w:rsidRDefault="00E37762" w:rsidP="00721A79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80">
              <w:r w:rsidRPr="00111D0E">
                <w:rPr>
                  <w:sz w:val="24"/>
                </w:rPr>
                <w:t>ps://www.</w:t>
              </w:r>
            </w:hyperlink>
            <w:r w:rsidRPr="00111D0E">
              <w:rPr>
                <w:sz w:val="24"/>
              </w:rPr>
              <w:t>y</w:t>
            </w:r>
            <w:hyperlink r:id="rId81">
              <w:r w:rsidRPr="00111D0E">
                <w:rPr>
                  <w:sz w:val="24"/>
                </w:rPr>
                <w:t>outube.com/watch?v=raqi4gjMLm8</w:t>
              </w:r>
            </w:hyperlink>
          </w:p>
        </w:tc>
      </w:tr>
      <w:tr w:rsidR="00E37762" w:rsidRPr="00111D0E" w14:paraId="0B203991" w14:textId="77777777" w:rsidTr="00721A79">
        <w:trPr>
          <w:trHeight w:val="275"/>
        </w:trPr>
        <w:tc>
          <w:tcPr>
            <w:tcW w:w="9746" w:type="dxa"/>
            <w:gridSpan w:val="2"/>
          </w:tcPr>
          <w:p w14:paraId="539EB8B1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6E4D2C4A" w14:textId="77777777" w:rsidR="00E37762" w:rsidRPr="00111D0E" w:rsidRDefault="00E37762" w:rsidP="00E37762">
      <w:pPr>
        <w:pStyle w:val="BodyText"/>
        <w:rPr>
          <w:sz w:val="25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6E006827" w14:textId="77777777" w:rsidTr="00721A79">
        <w:trPr>
          <w:trHeight w:val="276"/>
        </w:trPr>
        <w:tc>
          <w:tcPr>
            <w:tcW w:w="9130" w:type="dxa"/>
            <w:gridSpan w:val="6"/>
          </w:tcPr>
          <w:p w14:paraId="21A91110" w14:textId="77777777" w:rsidR="00E37762" w:rsidRPr="00111D0E" w:rsidRDefault="00E37762" w:rsidP="00721A79">
            <w:pPr>
              <w:pStyle w:val="TableParagraph"/>
              <w:spacing w:line="256" w:lineRule="exact"/>
              <w:ind w:left="2010" w:right="20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020288B4" w14:textId="77777777" w:rsidTr="00721A79">
        <w:trPr>
          <w:trHeight w:val="273"/>
        </w:trPr>
        <w:tc>
          <w:tcPr>
            <w:tcW w:w="1543" w:type="dxa"/>
          </w:tcPr>
          <w:p w14:paraId="20A89C1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F7955B4" w14:textId="77777777" w:rsidR="00E37762" w:rsidRPr="00111D0E" w:rsidRDefault="00E37762" w:rsidP="00721A79">
            <w:pPr>
              <w:pStyle w:val="TableParagraph"/>
              <w:spacing w:line="253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6CD9C66F" w14:textId="77777777" w:rsidR="00E37762" w:rsidRPr="00111D0E" w:rsidRDefault="00E37762" w:rsidP="00721A79">
            <w:pPr>
              <w:pStyle w:val="TableParagraph"/>
              <w:spacing w:line="253" w:lineRule="exact"/>
              <w:ind w:left="471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799E8DD3" w14:textId="77777777" w:rsidR="00E37762" w:rsidRPr="00111D0E" w:rsidRDefault="00E37762" w:rsidP="00721A79">
            <w:pPr>
              <w:pStyle w:val="TableParagraph"/>
              <w:spacing w:line="253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52B3E172" w14:textId="77777777" w:rsidR="00E37762" w:rsidRPr="00111D0E" w:rsidRDefault="00E37762" w:rsidP="00721A79">
            <w:pPr>
              <w:pStyle w:val="TableParagraph"/>
              <w:spacing w:line="253" w:lineRule="exact"/>
              <w:ind w:left="475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59DCADC0" w14:textId="77777777" w:rsidR="00E37762" w:rsidRPr="00111D0E" w:rsidRDefault="00E37762" w:rsidP="00721A79">
            <w:pPr>
              <w:pStyle w:val="TableParagraph"/>
              <w:spacing w:line="253" w:lineRule="exact"/>
              <w:ind w:left="415" w:right="4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3EE72B8B" w14:textId="77777777" w:rsidTr="00721A79">
        <w:trPr>
          <w:trHeight w:val="414"/>
        </w:trPr>
        <w:tc>
          <w:tcPr>
            <w:tcW w:w="1543" w:type="dxa"/>
          </w:tcPr>
          <w:p w14:paraId="36430EB9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4598A4ED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BFC0127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5DC4DB9B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429AA1D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D700E73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EBEF2BB" w14:textId="77777777" w:rsidTr="00721A79">
        <w:trPr>
          <w:trHeight w:val="412"/>
        </w:trPr>
        <w:tc>
          <w:tcPr>
            <w:tcW w:w="1543" w:type="dxa"/>
          </w:tcPr>
          <w:p w14:paraId="457E3E33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1725080A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2B2357D" w14:textId="77777777" w:rsidR="00E37762" w:rsidRPr="00111D0E" w:rsidRDefault="00E37762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9BAA553" w14:textId="77777777" w:rsidR="00E37762" w:rsidRPr="00111D0E" w:rsidRDefault="00E37762" w:rsidP="00721A79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58651B5F" w14:textId="77777777" w:rsidR="00E37762" w:rsidRPr="00111D0E" w:rsidRDefault="00E37762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39D80184" w14:textId="77777777" w:rsidR="00E37762" w:rsidRPr="00111D0E" w:rsidRDefault="00E37762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53DFF870" w14:textId="77777777" w:rsidTr="00721A79">
        <w:trPr>
          <w:trHeight w:val="410"/>
        </w:trPr>
        <w:tc>
          <w:tcPr>
            <w:tcW w:w="1543" w:type="dxa"/>
          </w:tcPr>
          <w:p w14:paraId="6E72B83D" w14:textId="77777777" w:rsidR="00E37762" w:rsidRPr="00111D0E" w:rsidRDefault="00E37762" w:rsidP="00721A79">
            <w:pPr>
              <w:pStyle w:val="TableParagraph"/>
              <w:spacing w:line="268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4212E0DD" w14:textId="77777777" w:rsidR="00E37762" w:rsidRPr="00111D0E" w:rsidRDefault="00E37762" w:rsidP="00721A79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69495CEB" w14:textId="77777777" w:rsidR="00E37762" w:rsidRPr="00111D0E" w:rsidRDefault="00E37762" w:rsidP="00721A79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3E7E8D05" w14:textId="77777777" w:rsidR="00E37762" w:rsidRPr="00111D0E" w:rsidRDefault="00E37762" w:rsidP="00721A79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7F4D701" w14:textId="77777777" w:rsidR="00E37762" w:rsidRPr="00111D0E" w:rsidRDefault="00E37762" w:rsidP="00721A79">
            <w:pPr>
              <w:pStyle w:val="TableParagraph"/>
              <w:spacing w:line="265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6E90134" w14:textId="77777777" w:rsidR="00E37762" w:rsidRPr="00111D0E" w:rsidRDefault="00E37762" w:rsidP="00721A79">
            <w:pPr>
              <w:pStyle w:val="TableParagraph"/>
              <w:spacing w:line="265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50C14448" w14:textId="77777777" w:rsidTr="00721A79">
        <w:trPr>
          <w:trHeight w:val="414"/>
        </w:trPr>
        <w:tc>
          <w:tcPr>
            <w:tcW w:w="1543" w:type="dxa"/>
          </w:tcPr>
          <w:p w14:paraId="524AC4A4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1966AD42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311831D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21DFA39D" w14:textId="77777777" w:rsidR="00E37762" w:rsidRPr="00111D0E" w:rsidRDefault="00E37762" w:rsidP="00721A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1B947ABB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2A35105B" w14:textId="77777777" w:rsidR="00E37762" w:rsidRPr="00111D0E" w:rsidRDefault="00E37762" w:rsidP="00721A79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317EA7FD" w14:textId="77777777" w:rsidTr="00721A79">
        <w:trPr>
          <w:trHeight w:val="412"/>
        </w:trPr>
        <w:tc>
          <w:tcPr>
            <w:tcW w:w="1543" w:type="dxa"/>
          </w:tcPr>
          <w:p w14:paraId="2165541A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47582A09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1C5164C7" w14:textId="77777777" w:rsidR="00E37762" w:rsidRPr="00111D0E" w:rsidRDefault="00E37762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7993E109" w14:textId="77777777" w:rsidR="00E37762" w:rsidRPr="00111D0E" w:rsidRDefault="00E37762" w:rsidP="00721A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392CFFB2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0E5A1906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54879F60" w14:textId="77777777" w:rsidR="00E37762" w:rsidRPr="00111D0E" w:rsidRDefault="00E37762" w:rsidP="00E37762">
      <w:pPr>
        <w:spacing w:line="270" w:lineRule="exact"/>
        <w:jc w:val="center"/>
        <w:rPr>
          <w:sz w:val="24"/>
        </w:rPr>
      </w:pPr>
    </w:p>
    <w:p w14:paraId="21ED3D76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45F769E1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53D2D801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018E9503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0939A618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0629FE89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3C77D5EF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0FF1C6C1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67D2A983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6E935CE0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2244AA58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3CDEDE5A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511CDF2D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3D29D9ED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7B0E5974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1197C019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7DD5BC9D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3DBCF708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490424B9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3E835CBF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53ECA219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5CAB3F39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5470C116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5E30E6B3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043E093B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7B5AA083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71C8A82E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36ECC94E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p w14:paraId="7F161F86" w14:textId="77777777" w:rsidR="005671B6" w:rsidRPr="00111D0E" w:rsidRDefault="005671B6" w:rsidP="00E37762">
      <w:pPr>
        <w:spacing w:line="270" w:lineRule="exact"/>
        <w:jc w:val="center"/>
        <w:rPr>
          <w:sz w:val="24"/>
        </w:r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"/>
        <w:gridCol w:w="1260"/>
        <w:gridCol w:w="809"/>
        <w:gridCol w:w="5135"/>
        <w:gridCol w:w="149"/>
        <w:gridCol w:w="281"/>
        <w:gridCol w:w="288"/>
        <w:gridCol w:w="175"/>
        <w:gridCol w:w="269"/>
        <w:gridCol w:w="271"/>
        <w:gridCol w:w="357"/>
        <w:gridCol w:w="965"/>
      </w:tblGrid>
      <w:tr w:rsidR="00111D0E" w:rsidRPr="00111D0E" w14:paraId="1FA66517" w14:textId="77777777" w:rsidTr="000A235E">
        <w:trPr>
          <w:trHeight w:val="369"/>
        </w:trPr>
        <w:tc>
          <w:tcPr>
            <w:tcW w:w="1556" w:type="dxa"/>
            <w:gridSpan w:val="2"/>
            <w:vAlign w:val="center"/>
          </w:tcPr>
          <w:p w14:paraId="7581D7CF" w14:textId="77777777" w:rsidR="005671B6" w:rsidRPr="00111D0E" w:rsidRDefault="005671B6" w:rsidP="000A235E">
            <w:pPr>
              <w:pStyle w:val="TableParagraph"/>
              <w:spacing w:before="52"/>
              <w:ind w:left="12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809" w:type="dxa"/>
            <w:vAlign w:val="center"/>
          </w:tcPr>
          <w:p w14:paraId="11410C06" w14:textId="481B57B3" w:rsidR="005671B6" w:rsidRPr="00111D0E" w:rsidRDefault="005671B6" w:rsidP="000A235E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6EC</w:t>
            </w:r>
          </w:p>
        </w:tc>
        <w:tc>
          <w:tcPr>
            <w:tcW w:w="5135" w:type="dxa"/>
            <w:vAlign w:val="center"/>
          </w:tcPr>
          <w:p w14:paraId="07770458" w14:textId="77777777" w:rsidR="005671B6" w:rsidRPr="00111D0E" w:rsidRDefault="005671B6" w:rsidP="000A235E">
            <w:pPr>
              <w:pStyle w:val="TableParagraph"/>
              <w:spacing w:before="71"/>
              <w:ind w:left="173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Brand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</w:p>
        </w:tc>
        <w:tc>
          <w:tcPr>
            <w:tcW w:w="893" w:type="dxa"/>
            <w:gridSpan w:val="4"/>
            <w:vAlign w:val="center"/>
          </w:tcPr>
          <w:p w14:paraId="7BEE665A" w14:textId="77777777" w:rsidR="005671B6" w:rsidRPr="00111D0E" w:rsidRDefault="005671B6" w:rsidP="000A235E">
            <w:pPr>
              <w:pStyle w:val="TableParagraph"/>
              <w:spacing w:before="52"/>
              <w:ind w:left="3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0" w:type="dxa"/>
            <w:gridSpan w:val="2"/>
            <w:vAlign w:val="center"/>
          </w:tcPr>
          <w:p w14:paraId="03D9885B" w14:textId="77777777" w:rsidR="005671B6" w:rsidRPr="00111D0E" w:rsidRDefault="005671B6" w:rsidP="000A235E">
            <w:pPr>
              <w:pStyle w:val="TableParagraph"/>
              <w:spacing w:before="52"/>
              <w:ind w:left="14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57" w:type="dxa"/>
            <w:vAlign w:val="center"/>
          </w:tcPr>
          <w:p w14:paraId="4B50AFB3" w14:textId="77777777" w:rsidR="005671B6" w:rsidRPr="00111D0E" w:rsidRDefault="005671B6" w:rsidP="000A235E">
            <w:pPr>
              <w:pStyle w:val="TableParagraph"/>
              <w:spacing w:before="52"/>
              <w:ind w:right="6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965" w:type="dxa"/>
            <w:vAlign w:val="center"/>
          </w:tcPr>
          <w:p w14:paraId="7171390C" w14:textId="77777777" w:rsidR="005671B6" w:rsidRPr="00111D0E" w:rsidRDefault="005671B6" w:rsidP="000A235E">
            <w:pPr>
              <w:pStyle w:val="TableParagraph"/>
              <w:spacing w:before="52"/>
              <w:ind w:left="127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3C644F98" w14:textId="77777777" w:rsidTr="000A235E">
        <w:trPr>
          <w:trHeight w:val="318"/>
        </w:trPr>
        <w:tc>
          <w:tcPr>
            <w:tcW w:w="2365" w:type="dxa"/>
            <w:gridSpan w:val="3"/>
            <w:vAlign w:val="center"/>
          </w:tcPr>
          <w:p w14:paraId="4D80F434" w14:textId="4FA307DB" w:rsidR="005671B6" w:rsidRPr="00111D0E" w:rsidRDefault="005671B6" w:rsidP="000A235E">
            <w:pPr>
              <w:pStyle w:val="TableParagraph"/>
              <w:spacing w:before="20"/>
              <w:ind w:left="125"/>
              <w:jc w:val="center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Elective</w:t>
            </w:r>
            <w:r w:rsidRPr="00111D0E">
              <w:rPr>
                <w:b/>
                <w:bCs/>
                <w:spacing w:val="-4"/>
                <w:sz w:val="24"/>
              </w:rPr>
              <w:t xml:space="preserve"> </w:t>
            </w:r>
            <w:r w:rsidRPr="00111D0E">
              <w:rPr>
                <w:b/>
                <w:bCs/>
                <w:sz w:val="24"/>
              </w:rPr>
              <w:t>–II</w:t>
            </w:r>
            <w:r w:rsidRPr="00111D0E">
              <w:rPr>
                <w:b/>
                <w:bCs/>
                <w:spacing w:val="-6"/>
                <w:sz w:val="24"/>
              </w:rPr>
              <w:t xml:space="preserve"> </w:t>
            </w:r>
            <w:r w:rsidR="00E049EA" w:rsidRPr="00111D0E">
              <w:rPr>
                <w:b/>
                <w:bCs/>
                <w:sz w:val="24"/>
              </w:rPr>
              <w:t>C</w:t>
            </w:r>
          </w:p>
        </w:tc>
        <w:tc>
          <w:tcPr>
            <w:tcW w:w="5135" w:type="dxa"/>
            <w:vAlign w:val="center"/>
          </w:tcPr>
          <w:p w14:paraId="6725485A" w14:textId="77777777" w:rsidR="005671B6" w:rsidRPr="00111D0E" w:rsidRDefault="005671B6" w:rsidP="000A23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3" w:type="dxa"/>
            <w:gridSpan w:val="4"/>
            <w:vAlign w:val="center"/>
          </w:tcPr>
          <w:p w14:paraId="1C55A041" w14:textId="77777777" w:rsidR="005671B6" w:rsidRPr="00111D0E" w:rsidRDefault="005671B6" w:rsidP="000A235E">
            <w:pPr>
              <w:pStyle w:val="TableParagraph"/>
              <w:spacing w:before="25" w:line="273" w:lineRule="exact"/>
              <w:ind w:left="37"/>
              <w:jc w:val="center"/>
              <w:rPr>
                <w:b/>
                <w:sz w:val="24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1BF1A53F" w14:textId="77777777" w:rsidR="005671B6" w:rsidRPr="00111D0E" w:rsidRDefault="005671B6" w:rsidP="000A235E">
            <w:pPr>
              <w:pStyle w:val="TableParagraph"/>
              <w:spacing w:before="25" w:line="273" w:lineRule="exact"/>
              <w:ind w:right="80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57" w:type="dxa"/>
            <w:vAlign w:val="center"/>
          </w:tcPr>
          <w:p w14:paraId="205D2E3E" w14:textId="77777777" w:rsidR="005671B6" w:rsidRPr="00111D0E" w:rsidRDefault="005671B6" w:rsidP="000A235E">
            <w:pPr>
              <w:pStyle w:val="TableParagraph"/>
              <w:spacing w:before="25" w:line="273" w:lineRule="exact"/>
              <w:ind w:right="24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965" w:type="dxa"/>
            <w:vAlign w:val="center"/>
          </w:tcPr>
          <w:p w14:paraId="31C3B786" w14:textId="77777777" w:rsidR="005671B6" w:rsidRPr="00111D0E" w:rsidRDefault="005671B6" w:rsidP="000A235E">
            <w:pPr>
              <w:pStyle w:val="TableParagraph"/>
              <w:spacing w:before="25" w:line="273" w:lineRule="exact"/>
              <w:ind w:left="24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1EB700FF" w14:textId="77777777" w:rsidTr="000A235E">
        <w:trPr>
          <w:trHeight w:val="530"/>
        </w:trPr>
        <w:tc>
          <w:tcPr>
            <w:tcW w:w="2365" w:type="dxa"/>
            <w:gridSpan w:val="3"/>
            <w:vAlign w:val="center"/>
          </w:tcPr>
          <w:p w14:paraId="6F4E51BC" w14:textId="77777777" w:rsidR="005671B6" w:rsidRPr="00111D0E" w:rsidRDefault="005671B6" w:rsidP="000A235E">
            <w:pPr>
              <w:pStyle w:val="TableParagraph"/>
              <w:spacing w:before="133"/>
              <w:ind w:left="24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135" w:type="dxa"/>
            <w:vAlign w:val="center"/>
          </w:tcPr>
          <w:p w14:paraId="2AA27922" w14:textId="77777777" w:rsidR="005671B6" w:rsidRPr="00111D0E" w:rsidRDefault="005671B6" w:rsidP="000A235E">
            <w:pPr>
              <w:pStyle w:val="TableParagraph"/>
              <w:spacing w:before="128"/>
              <w:ind w:left="230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Basic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Branding</w:t>
            </w:r>
          </w:p>
        </w:tc>
        <w:tc>
          <w:tcPr>
            <w:tcW w:w="1162" w:type="dxa"/>
            <w:gridSpan w:val="5"/>
            <w:vAlign w:val="center"/>
          </w:tcPr>
          <w:p w14:paraId="360DCD1E" w14:textId="77777777" w:rsidR="005671B6" w:rsidRPr="00111D0E" w:rsidRDefault="005671B6" w:rsidP="000A235E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4A82C17A" w14:textId="77777777" w:rsidR="005671B6" w:rsidRPr="00111D0E" w:rsidRDefault="005671B6" w:rsidP="000A235E">
            <w:pPr>
              <w:pStyle w:val="TableParagraph"/>
              <w:spacing w:line="257" w:lineRule="exact"/>
              <w:ind w:left="1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1593" w:type="dxa"/>
            <w:gridSpan w:val="3"/>
            <w:vAlign w:val="center"/>
          </w:tcPr>
          <w:p w14:paraId="15454D66" w14:textId="25B2DEC8" w:rsidR="005671B6" w:rsidRPr="00111D0E" w:rsidRDefault="00B91E5E" w:rsidP="000A235E">
            <w:pPr>
              <w:pStyle w:val="TableParagraph"/>
              <w:spacing w:before="133"/>
              <w:ind w:left="126"/>
              <w:jc w:val="center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474E05ED" w14:textId="77777777" w:rsidTr="000A235E">
        <w:trPr>
          <w:trHeight w:val="258"/>
        </w:trPr>
        <w:tc>
          <w:tcPr>
            <w:tcW w:w="10255" w:type="dxa"/>
            <w:gridSpan w:val="12"/>
          </w:tcPr>
          <w:p w14:paraId="6DAE004A" w14:textId="77777777" w:rsidR="005671B6" w:rsidRPr="00111D0E" w:rsidRDefault="005671B6" w:rsidP="000A235E">
            <w:pPr>
              <w:pStyle w:val="TableParagraph"/>
              <w:spacing w:line="239" w:lineRule="exact"/>
              <w:ind w:left="1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31E7FD55" w14:textId="77777777" w:rsidTr="000A235E">
        <w:trPr>
          <w:trHeight w:val="1823"/>
        </w:trPr>
        <w:tc>
          <w:tcPr>
            <w:tcW w:w="10255" w:type="dxa"/>
            <w:gridSpan w:val="12"/>
          </w:tcPr>
          <w:p w14:paraId="1746366F" w14:textId="77777777" w:rsidR="005671B6" w:rsidRPr="00111D0E" w:rsidRDefault="005671B6" w:rsidP="000A235E">
            <w:pPr>
              <w:pStyle w:val="TableParagraph"/>
              <w:spacing w:line="242" w:lineRule="auto"/>
              <w:ind w:left="125" w:right="5925"/>
              <w:rPr>
                <w:spacing w:val="-6"/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objectives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this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are:</w:t>
            </w:r>
            <w:r w:rsidRPr="00111D0E">
              <w:rPr>
                <w:spacing w:val="-6"/>
                <w:sz w:val="24"/>
              </w:rPr>
              <w:t xml:space="preserve"> </w:t>
            </w:r>
          </w:p>
          <w:p w14:paraId="7BA2F1EC" w14:textId="77777777" w:rsidR="005671B6" w:rsidRPr="00111D0E" w:rsidRDefault="005671B6" w:rsidP="000A235E">
            <w:pPr>
              <w:pStyle w:val="TableParagraph"/>
              <w:spacing w:line="242" w:lineRule="auto"/>
              <w:ind w:left="125" w:right="5925"/>
              <w:rPr>
                <w:sz w:val="24"/>
              </w:rPr>
            </w:pPr>
            <w:r w:rsidRPr="00111D0E">
              <w:rPr>
                <w:sz w:val="24"/>
              </w:rPr>
              <w:t>1.To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equip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with 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types of </w:t>
            </w:r>
            <w:proofErr w:type="gramStart"/>
            <w:r w:rsidRPr="00111D0E">
              <w:rPr>
                <w:sz w:val="24"/>
              </w:rPr>
              <w:t>brand</w:t>
            </w:r>
            <w:proofErr w:type="gramEnd"/>
          </w:p>
          <w:p w14:paraId="3527F461" w14:textId="77777777" w:rsidR="005671B6" w:rsidRPr="00111D0E" w:rsidRDefault="005671B6" w:rsidP="005671B6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spacing w:before="29"/>
              <w:rPr>
                <w:sz w:val="24"/>
              </w:rPr>
            </w:pPr>
            <w:r w:rsidRPr="00111D0E">
              <w:rPr>
                <w:spacing w:val="-1"/>
                <w:sz w:val="24"/>
              </w:rPr>
              <w:t>Learn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pacing w:val="-1"/>
                <w:sz w:val="24"/>
              </w:rPr>
              <w:t>the importance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27"/>
                <w:sz w:val="24"/>
              </w:rPr>
              <w:t xml:space="preserve"> </w:t>
            </w:r>
            <w:r w:rsidRPr="00111D0E">
              <w:rPr>
                <w:sz w:val="24"/>
              </w:rPr>
              <w:t>positioning</w:t>
            </w:r>
          </w:p>
          <w:p w14:paraId="58D6FAA3" w14:textId="77777777" w:rsidR="005671B6" w:rsidRPr="00111D0E" w:rsidRDefault="005671B6" w:rsidP="005671B6">
            <w:pPr>
              <w:pStyle w:val="TableParagraph"/>
              <w:numPr>
                <w:ilvl w:val="0"/>
                <w:numId w:val="37"/>
              </w:numPr>
              <w:tabs>
                <w:tab w:val="left" w:pos="368"/>
              </w:tabs>
              <w:spacing w:before="41"/>
              <w:ind w:left="367" w:hanging="249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have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an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understanding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loyalty</w:t>
            </w:r>
          </w:p>
          <w:p w14:paraId="4A5A3168" w14:textId="77777777" w:rsidR="005671B6" w:rsidRPr="00111D0E" w:rsidRDefault="005671B6" w:rsidP="005671B6">
            <w:pPr>
              <w:pStyle w:val="TableParagraph"/>
              <w:numPr>
                <w:ilvl w:val="0"/>
                <w:numId w:val="37"/>
              </w:numPr>
              <w:tabs>
                <w:tab w:val="left" w:pos="368"/>
              </w:tabs>
              <w:spacing w:before="41"/>
              <w:ind w:left="367" w:hanging="249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learn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 co-branding</w:t>
            </w:r>
          </w:p>
          <w:p w14:paraId="012635BB" w14:textId="77777777" w:rsidR="005671B6" w:rsidRPr="00111D0E" w:rsidRDefault="005671B6" w:rsidP="005671B6">
            <w:pPr>
              <w:pStyle w:val="TableParagraph"/>
              <w:numPr>
                <w:ilvl w:val="0"/>
                <w:numId w:val="37"/>
              </w:numPr>
              <w:tabs>
                <w:tab w:val="left" w:pos="368"/>
              </w:tabs>
              <w:spacing w:before="29"/>
              <w:ind w:left="367" w:hanging="249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equip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branding</w:t>
            </w:r>
            <w:r w:rsidRPr="00111D0E">
              <w:rPr>
                <w:spacing w:val="7"/>
                <w:sz w:val="24"/>
              </w:rPr>
              <w:t xml:space="preserve"> </w:t>
            </w:r>
            <w:r w:rsidRPr="00111D0E">
              <w:rPr>
                <w:sz w:val="24"/>
              </w:rPr>
              <w:t>strategies</w:t>
            </w:r>
          </w:p>
        </w:tc>
      </w:tr>
      <w:tr w:rsidR="00111D0E" w:rsidRPr="00111D0E" w14:paraId="76E8DB8D" w14:textId="77777777" w:rsidTr="000A235E">
        <w:trPr>
          <w:trHeight w:val="225"/>
        </w:trPr>
        <w:tc>
          <w:tcPr>
            <w:tcW w:w="10255" w:type="dxa"/>
            <w:gridSpan w:val="12"/>
            <w:tcBorders>
              <w:bottom w:val="single" w:sz="6" w:space="0" w:color="000000"/>
            </w:tcBorders>
          </w:tcPr>
          <w:p w14:paraId="2BEE7AC6" w14:textId="77777777" w:rsidR="005671B6" w:rsidRPr="00111D0E" w:rsidRDefault="005671B6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2FD14B24" w14:textId="77777777" w:rsidTr="000A235E">
        <w:trPr>
          <w:trHeight w:val="251"/>
        </w:trPr>
        <w:tc>
          <w:tcPr>
            <w:tcW w:w="10255" w:type="dxa"/>
            <w:gridSpan w:val="12"/>
            <w:tcBorders>
              <w:top w:val="single" w:sz="6" w:space="0" w:color="000000"/>
            </w:tcBorders>
          </w:tcPr>
          <w:p w14:paraId="5E3B9BB5" w14:textId="77777777" w:rsidR="005671B6" w:rsidRPr="00111D0E" w:rsidRDefault="005671B6" w:rsidP="000A235E">
            <w:pPr>
              <w:pStyle w:val="TableParagraph"/>
              <w:spacing w:line="232" w:lineRule="exact"/>
              <w:ind w:left="12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2A80D480" w14:textId="77777777" w:rsidTr="000A235E">
        <w:trPr>
          <w:trHeight w:val="273"/>
        </w:trPr>
        <w:tc>
          <w:tcPr>
            <w:tcW w:w="10255" w:type="dxa"/>
            <w:gridSpan w:val="12"/>
          </w:tcPr>
          <w:p w14:paraId="0B3C7C7F" w14:textId="77777777" w:rsidR="005671B6" w:rsidRPr="00111D0E" w:rsidRDefault="005671B6" w:rsidP="000A235E">
            <w:pPr>
              <w:pStyle w:val="TableParagraph"/>
              <w:spacing w:line="253" w:lineRule="exact"/>
              <w:ind w:left="24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11F82458" w14:textId="77777777" w:rsidTr="000A235E">
        <w:trPr>
          <w:trHeight w:val="273"/>
        </w:trPr>
        <w:tc>
          <w:tcPr>
            <w:tcW w:w="296" w:type="dxa"/>
          </w:tcPr>
          <w:p w14:paraId="2B650D77" w14:textId="77777777" w:rsidR="005671B6" w:rsidRPr="00111D0E" w:rsidRDefault="005671B6" w:rsidP="000A235E">
            <w:pPr>
              <w:pStyle w:val="TableParagraph"/>
              <w:spacing w:line="253" w:lineRule="exact"/>
              <w:ind w:right="3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7922" w:type="dxa"/>
            <w:gridSpan w:val="6"/>
          </w:tcPr>
          <w:p w14:paraId="5EC25556" w14:textId="77777777" w:rsidR="005671B6" w:rsidRPr="00111D0E" w:rsidRDefault="005671B6" w:rsidP="000A235E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 of</w:t>
            </w:r>
            <w:r w:rsidRPr="00111D0E">
              <w:rPr>
                <w:spacing w:val="-1"/>
                <w:sz w:val="24"/>
              </w:rPr>
              <w:t xml:space="preserve"> </w:t>
            </w:r>
            <w:proofErr w:type="gramStart"/>
            <w:r w:rsidRPr="00111D0E">
              <w:rPr>
                <w:sz w:val="24"/>
              </w:rPr>
              <w:t>brand</w:t>
            </w:r>
            <w:proofErr w:type="gramEnd"/>
          </w:p>
        </w:tc>
        <w:tc>
          <w:tcPr>
            <w:tcW w:w="2037" w:type="dxa"/>
            <w:gridSpan w:val="5"/>
          </w:tcPr>
          <w:p w14:paraId="6050AC8A" w14:textId="77777777" w:rsidR="005671B6" w:rsidRPr="00111D0E" w:rsidRDefault="005671B6" w:rsidP="000A235E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18770B56" w14:textId="77777777" w:rsidTr="000A235E">
        <w:trPr>
          <w:trHeight w:val="275"/>
        </w:trPr>
        <w:tc>
          <w:tcPr>
            <w:tcW w:w="296" w:type="dxa"/>
          </w:tcPr>
          <w:p w14:paraId="77970142" w14:textId="77777777" w:rsidR="005671B6" w:rsidRPr="00111D0E" w:rsidRDefault="005671B6" w:rsidP="000A235E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7922" w:type="dxa"/>
            <w:gridSpan w:val="6"/>
          </w:tcPr>
          <w:p w14:paraId="77183124" w14:textId="77777777" w:rsidR="005671B6" w:rsidRPr="00111D0E" w:rsidRDefault="005671B6" w:rsidP="000A235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</w:p>
        </w:tc>
        <w:tc>
          <w:tcPr>
            <w:tcW w:w="2037" w:type="dxa"/>
            <w:gridSpan w:val="5"/>
          </w:tcPr>
          <w:p w14:paraId="76222F21" w14:textId="77777777" w:rsidR="005671B6" w:rsidRPr="00111D0E" w:rsidRDefault="005671B6" w:rsidP="000A235E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76078F29" w14:textId="77777777" w:rsidTr="000A235E">
        <w:trPr>
          <w:trHeight w:val="275"/>
        </w:trPr>
        <w:tc>
          <w:tcPr>
            <w:tcW w:w="296" w:type="dxa"/>
          </w:tcPr>
          <w:p w14:paraId="29FAAFF2" w14:textId="77777777" w:rsidR="005671B6" w:rsidRPr="00111D0E" w:rsidRDefault="005671B6" w:rsidP="000A235E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7922" w:type="dxa"/>
            <w:gridSpan w:val="6"/>
          </w:tcPr>
          <w:p w14:paraId="113C9841" w14:textId="77777777" w:rsidR="005671B6" w:rsidRPr="00111D0E" w:rsidRDefault="005671B6" w:rsidP="000A235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loyalty</w:t>
            </w:r>
          </w:p>
        </w:tc>
        <w:tc>
          <w:tcPr>
            <w:tcW w:w="2037" w:type="dxa"/>
            <w:gridSpan w:val="5"/>
          </w:tcPr>
          <w:p w14:paraId="5CA9B813" w14:textId="77777777" w:rsidR="005671B6" w:rsidRPr="00111D0E" w:rsidRDefault="005671B6" w:rsidP="000A235E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0167127B" w14:textId="77777777" w:rsidTr="000A235E">
        <w:trPr>
          <w:trHeight w:val="278"/>
        </w:trPr>
        <w:tc>
          <w:tcPr>
            <w:tcW w:w="296" w:type="dxa"/>
          </w:tcPr>
          <w:p w14:paraId="1B0C0511" w14:textId="77777777" w:rsidR="005671B6" w:rsidRPr="00111D0E" w:rsidRDefault="005671B6" w:rsidP="000A235E">
            <w:pPr>
              <w:pStyle w:val="TableParagraph"/>
              <w:spacing w:line="258" w:lineRule="exact"/>
              <w:ind w:right="3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7922" w:type="dxa"/>
            <w:gridSpan w:val="6"/>
          </w:tcPr>
          <w:p w14:paraId="372B29AE" w14:textId="77777777" w:rsidR="005671B6" w:rsidRPr="00111D0E" w:rsidRDefault="005671B6" w:rsidP="000A235E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importance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branding</w:t>
            </w:r>
          </w:p>
        </w:tc>
        <w:tc>
          <w:tcPr>
            <w:tcW w:w="2037" w:type="dxa"/>
            <w:gridSpan w:val="5"/>
          </w:tcPr>
          <w:p w14:paraId="0DEABD26" w14:textId="77777777" w:rsidR="005671B6" w:rsidRPr="00111D0E" w:rsidRDefault="005671B6" w:rsidP="000A235E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E1CD85B" w14:textId="77777777" w:rsidTr="000A235E">
        <w:trPr>
          <w:trHeight w:val="273"/>
        </w:trPr>
        <w:tc>
          <w:tcPr>
            <w:tcW w:w="296" w:type="dxa"/>
          </w:tcPr>
          <w:p w14:paraId="6A3CAA95" w14:textId="77777777" w:rsidR="005671B6" w:rsidRPr="00111D0E" w:rsidRDefault="005671B6" w:rsidP="000A235E">
            <w:pPr>
              <w:pStyle w:val="TableParagraph"/>
              <w:spacing w:line="253" w:lineRule="exact"/>
              <w:ind w:right="3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7922" w:type="dxa"/>
            <w:gridSpan w:val="6"/>
          </w:tcPr>
          <w:p w14:paraId="34691549" w14:textId="77777777" w:rsidR="005671B6" w:rsidRPr="00111D0E" w:rsidRDefault="005671B6" w:rsidP="000A235E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branding strategies</w:t>
            </w:r>
          </w:p>
        </w:tc>
        <w:tc>
          <w:tcPr>
            <w:tcW w:w="2037" w:type="dxa"/>
            <w:gridSpan w:val="5"/>
          </w:tcPr>
          <w:p w14:paraId="3E6259D3" w14:textId="77777777" w:rsidR="005671B6" w:rsidRPr="00111D0E" w:rsidRDefault="005671B6" w:rsidP="000A235E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3B0BE4F3" w14:textId="77777777" w:rsidTr="000A235E">
        <w:trPr>
          <w:trHeight w:val="268"/>
        </w:trPr>
        <w:tc>
          <w:tcPr>
            <w:tcW w:w="10255" w:type="dxa"/>
            <w:gridSpan w:val="12"/>
          </w:tcPr>
          <w:p w14:paraId="13A4F9B2" w14:textId="77777777" w:rsidR="005671B6" w:rsidRPr="00111D0E" w:rsidRDefault="005671B6" w:rsidP="000A235E">
            <w:pPr>
              <w:pStyle w:val="TableParagraph"/>
              <w:spacing w:line="248" w:lineRule="exact"/>
              <w:ind w:left="24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Remember;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Understand; </w:t>
            </w:r>
            <w:r w:rsidRPr="00111D0E">
              <w:rPr>
                <w:b/>
                <w:sz w:val="24"/>
              </w:rPr>
              <w:t>K3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K5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K6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0C5FC113" w14:textId="77777777" w:rsidTr="000A235E">
        <w:trPr>
          <w:trHeight w:val="230"/>
        </w:trPr>
        <w:tc>
          <w:tcPr>
            <w:tcW w:w="10255" w:type="dxa"/>
            <w:gridSpan w:val="12"/>
          </w:tcPr>
          <w:p w14:paraId="525B1C76" w14:textId="77777777" w:rsidR="005671B6" w:rsidRPr="00111D0E" w:rsidRDefault="005671B6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6AF67959" w14:textId="77777777" w:rsidTr="000A235E">
        <w:trPr>
          <w:trHeight w:val="273"/>
        </w:trPr>
        <w:tc>
          <w:tcPr>
            <w:tcW w:w="1556" w:type="dxa"/>
            <w:gridSpan w:val="2"/>
          </w:tcPr>
          <w:p w14:paraId="507EA016" w14:textId="77777777" w:rsidR="005671B6" w:rsidRPr="00111D0E" w:rsidRDefault="005671B6" w:rsidP="000A235E">
            <w:pPr>
              <w:pStyle w:val="TableParagraph"/>
              <w:spacing w:line="253" w:lineRule="exact"/>
              <w:ind w:left="2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4" w:type="dxa"/>
            <w:gridSpan w:val="4"/>
          </w:tcPr>
          <w:p w14:paraId="24D04FF3" w14:textId="77777777" w:rsidR="005671B6" w:rsidRPr="00111D0E" w:rsidRDefault="005671B6" w:rsidP="000A235E">
            <w:pPr>
              <w:pStyle w:val="TableParagraph"/>
              <w:spacing w:line="253" w:lineRule="exact"/>
              <w:ind w:left="136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Introduction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to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Brand</w:t>
            </w:r>
            <w:r w:rsidRPr="00111D0E">
              <w:rPr>
                <w:b/>
                <w:spacing w:val="-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Management</w:t>
            </w:r>
          </w:p>
        </w:tc>
        <w:tc>
          <w:tcPr>
            <w:tcW w:w="2325" w:type="dxa"/>
            <w:gridSpan w:val="6"/>
          </w:tcPr>
          <w:p w14:paraId="6697DC97" w14:textId="77777777" w:rsidR="005671B6" w:rsidRPr="00111D0E" w:rsidRDefault="005671B6" w:rsidP="000A235E">
            <w:pPr>
              <w:pStyle w:val="TableParagraph"/>
              <w:spacing w:line="253" w:lineRule="exact"/>
              <w:ind w:left="5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15—hours</w:t>
            </w:r>
          </w:p>
        </w:tc>
      </w:tr>
      <w:tr w:rsidR="00111D0E" w:rsidRPr="00111D0E" w14:paraId="56C7A8CA" w14:textId="77777777" w:rsidTr="000A235E">
        <w:trPr>
          <w:trHeight w:val="1103"/>
        </w:trPr>
        <w:tc>
          <w:tcPr>
            <w:tcW w:w="10255" w:type="dxa"/>
            <w:gridSpan w:val="12"/>
          </w:tcPr>
          <w:p w14:paraId="0C9A4C23" w14:textId="77777777" w:rsidR="005671B6" w:rsidRPr="00111D0E" w:rsidRDefault="005671B6" w:rsidP="000A235E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 w:rsidRPr="00111D0E">
              <w:rPr>
                <w:spacing w:val="-1"/>
                <w:sz w:val="24"/>
              </w:rPr>
              <w:t>Introduction- Basic</w:t>
            </w:r>
            <w:r w:rsidRPr="00111D0E">
              <w:rPr>
                <w:sz w:val="24"/>
              </w:rPr>
              <w:t xml:space="preserve"> </w:t>
            </w:r>
            <w:r w:rsidRPr="00111D0E">
              <w:rPr>
                <w:spacing w:val="-1"/>
                <w:sz w:val="24"/>
              </w:rPr>
              <w:t>understanding</w:t>
            </w:r>
            <w:r w:rsidRPr="00111D0E">
              <w:rPr>
                <w:sz w:val="24"/>
              </w:rPr>
              <w:t xml:space="preserve"> of brands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and process</w:t>
            </w:r>
            <w:r w:rsidRPr="00111D0E">
              <w:rPr>
                <w:spacing w:val="4"/>
                <w:sz w:val="24"/>
              </w:rPr>
              <w:t xml:space="preserve"> </w:t>
            </w:r>
            <w:r w:rsidRPr="00111D0E">
              <w:rPr>
                <w:sz w:val="24"/>
              </w:rPr>
              <w:t>– significance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 a</w:t>
            </w:r>
            <w:r w:rsidRPr="00111D0E">
              <w:rPr>
                <w:spacing w:val="-26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</w:p>
          <w:p w14:paraId="1667977C" w14:textId="77777777" w:rsidR="005671B6" w:rsidRPr="00111D0E" w:rsidRDefault="005671B6" w:rsidP="000A235E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55"/>
                <w:sz w:val="24"/>
              </w:rPr>
              <w:t xml:space="preserve"> </w:t>
            </w:r>
            <w:r w:rsidRPr="00111D0E">
              <w:rPr>
                <w:sz w:val="24"/>
              </w:rPr>
              <w:t>mark</w:t>
            </w:r>
            <w:r w:rsidRPr="00111D0E">
              <w:rPr>
                <w:spacing w:val="48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trade mark</w:t>
            </w:r>
            <w:r w:rsidRPr="00111D0E">
              <w:rPr>
                <w:spacing w:val="49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brands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family</w:t>
            </w:r>
            <w:r w:rsidRPr="00111D0E">
              <w:rPr>
                <w:spacing w:val="89"/>
                <w:sz w:val="24"/>
              </w:rPr>
              <w:t xml:space="preserve"> </w:t>
            </w:r>
            <w:r w:rsidRPr="00111D0E">
              <w:rPr>
                <w:sz w:val="24"/>
              </w:rPr>
              <w:t>brand,</w:t>
            </w:r>
            <w:r w:rsidRPr="00111D0E">
              <w:rPr>
                <w:spacing w:val="56"/>
                <w:sz w:val="24"/>
              </w:rPr>
              <w:t xml:space="preserve"> </w:t>
            </w:r>
            <w:r w:rsidRPr="00111D0E">
              <w:rPr>
                <w:sz w:val="24"/>
              </w:rPr>
              <w:t>individual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brand,</w:t>
            </w:r>
          </w:p>
          <w:p w14:paraId="1F2B2F70" w14:textId="77777777" w:rsidR="005671B6" w:rsidRPr="00111D0E" w:rsidRDefault="005671B6" w:rsidP="000A235E">
            <w:pPr>
              <w:pStyle w:val="TableParagraph"/>
              <w:spacing w:line="270" w:lineRule="atLeast"/>
              <w:ind w:left="125" w:right="836"/>
              <w:rPr>
                <w:sz w:val="24"/>
              </w:rPr>
            </w:pPr>
            <w:r w:rsidRPr="00111D0E">
              <w:rPr>
                <w:sz w:val="24"/>
              </w:rPr>
              <w:t>private brand – selecting a brand name – functions of a brand – branding decisions – influencing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factors</w:t>
            </w:r>
          </w:p>
        </w:tc>
      </w:tr>
      <w:tr w:rsidR="00111D0E" w:rsidRPr="00111D0E" w14:paraId="419D6D75" w14:textId="77777777" w:rsidTr="000A235E">
        <w:trPr>
          <w:trHeight w:val="230"/>
        </w:trPr>
        <w:tc>
          <w:tcPr>
            <w:tcW w:w="10255" w:type="dxa"/>
            <w:gridSpan w:val="12"/>
          </w:tcPr>
          <w:p w14:paraId="44A323B3" w14:textId="77777777" w:rsidR="005671B6" w:rsidRPr="00111D0E" w:rsidRDefault="005671B6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102CD82D" w14:textId="77777777" w:rsidTr="000A235E">
        <w:trPr>
          <w:trHeight w:val="251"/>
        </w:trPr>
        <w:tc>
          <w:tcPr>
            <w:tcW w:w="1556" w:type="dxa"/>
            <w:gridSpan w:val="2"/>
          </w:tcPr>
          <w:p w14:paraId="4F7CFCC4" w14:textId="77777777" w:rsidR="005671B6" w:rsidRPr="00111D0E" w:rsidRDefault="005671B6" w:rsidP="000A235E">
            <w:pPr>
              <w:pStyle w:val="TableParagraph"/>
              <w:spacing w:line="232" w:lineRule="exact"/>
              <w:ind w:left="2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4" w:type="dxa"/>
            <w:gridSpan w:val="4"/>
          </w:tcPr>
          <w:p w14:paraId="08F9CE30" w14:textId="77777777" w:rsidR="005671B6" w:rsidRPr="00111D0E" w:rsidRDefault="005671B6" w:rsidP="000A235E">
            <w:pPr>
              <w:pStyle w:val="TableParagraph"/>
              <w:spacing w:line="232" w:lineRule="exact"/>
              <w:ind w:left="2181" w:right="216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Brand Associations</w:t>
            </w:r>
          </w:p>
        </w:tc>
        <w:tc>
          <w:tcPr>
            <w:tcW w:w="2325" w:type="dxa"/>
            <w:gridSpan w:val="6"/>
          </w:tcPr>
          <w:p w14:paraId="7267B8E3" w14:textId="77777777" w:rsidR="005671B6" w:rsidRPr="00111D0E" w:rsidRDefault="005671B6" w:rsidP="000A235E">
            <w:pPr>
              <w:pStyle w:val="TableParagraph"/>
              <w:spacing w:line="232" w:lineRule="exact"/>
              <w:ind w:left="4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15—hours</w:t>
            </w:r>
          </w:p>
        </w:tc>
      </w:tr>
      <w:tr w:rsidR="00111D0E" w:rsidRPr="00111D0E" w14:paraId="40C7C0AA" w14:textId="77777777" w:rsidTr="000A235E">
        <w:trPr>
          <w:trHeight w:val="532"/>
        </w:trPr>
        <w:tc>
          <w:tcPr>
            <w:tcW w:w="10255" w:type="dxa"/>
            <w:gridSpan w:val="12"/>
          </w:tcPr>
          <w:p w14:paraId="236DE5A1" w14:textId="77777777" w:rsidR="005671B6" w:rsidRPr="00111D0E" w:rsidRDefault="005671B6" w:rsidP="000A235E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Brand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Associations: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 vision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 ambassadors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personality, as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trading</w:t>
            </w:r>
          </w:p>
          <w:p w14:paraId="4A0F1C91" w14:textId="77777777" w:rsidR="005671B6" w:rsidRPr="00111D0E" w:rsidRDefault="005671B6" w:rsidP="000A235E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asset,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extension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positioning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 brand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image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building.</w:t>
            </w:r>
          </w:p>
        </w:tc>
      </w:tr>
      <w:tr w:rsidR="00111D0E" w:rsidRPr="00111D0E" w14:paraId="3ED4FC4C" w14:textId="77777777" w:rsidTr="000A235E">
        <w:trPr>
          <w:trHeight w:val="230"/>
        </w:trPr>
        <w:tc>
          <w:tcPr>
            <w:tcW w:w="10255" w:type="dxa"/>
            <w:gridSpan w:val="12"/>
          </w:tcPr>
          <w:p w14:paraId="4A37195E" w14:textId="77777777" w:rsidR="005671B6" w:rsidRPr="00111D0E" w:rsidRDefault="005671B6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767D9571" w14:textId="77777777" w:rsidTr="000A235E">
        <w:trPr>
          <w:trHeight w:val="253"/>
        </w:trPr>
        <w:tc>
          <w:tcPr>
            <w:tcW w:w="1556" w:type="dxa"/>
            <w:gridSpan w:val="2"/>
          </w:tcPr>
          <w:p w14:paraId="0BDFBE96" w14:textId="77777777" w:rsidR="005671B6" w:rsidRPr="00111D0E" w:rsidRDefault="005671B6" w:rsidP="000A235E">
            <w:pPr>
              <w:pStyle w:val="TableParagraph"/>
              <w:spacing w:line="234" w:lineRule="exact"/>
              <w:ind w:left="2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93" w:type="dxa"/>
            <w:gridSpan w:val="3"/>
          </w:tcPr>
          <w:p w14:paraId="219F4534" w14:textId="77777777" w:rsidR="005671B6" w:rsidRPr="00111D0E" w:rsidRDefault="005671B6" w:rsidP="000A235E">
            <w:pPr>
              <w:pStyle w:val="TableParagraph"/>
              <w:spacing w:line="234" w:lineRule="exact"/>
              <w:ind w:left="2252" w:right="234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Brand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Impact</w:t>
            </w:r>
          </w:p>
        </w:tc>
        <w:tc>
          <w:tcPr>
            <w:tcW w:w="2606" w:type="dxa"/>
            <w:gridSpan w:val="7"/>
          </w:tcPr>
          <w:p w14:paraId="762EA505" w14:textId="77777777" w:rsidR="005671B6" w:rsidRPr="00111D0E" w:rsidRDefault="005671B6" w:rsidP="000A235E">
            <w:pPr>
              <w:pStyle w:val="TableParagraph"/>
              <w:spacing w:line="234" w:lineRule="exact"/>
              <w:ind w:left="78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15—hours</w:t>
            </w:r>
          </w:p>
        </w:tc>
      </w:tr>
      <w:tr w:rsidR="00111D0E" w:rsidRPr="00111D0E" w14:paraId="2CA297D8" w14:textId="77777777" w:rsidTr="000A235E">
        <w:trPr>
          <w:trHeight w:val="825"/>
        </w:trPr>
        <w:tc>
          <w:tcPr>
            <w:tcW w:w="10255" w:type="dxa"/>
            <w:gridSpan w:val="12"/>
          </w:tcPr>
          <w:p w14:paraId="4ADB0E28" w14:textId="77777777" w:rsidR="005671B6" w:rsidRPr="00111D0E" w:rsidRDefault="005671B6" w:rsidP="000A235E">
            <w:pPr>
              <w:pStyle w:val="TableParagraph"/>
              <w:spacing w:line="237" w:lineRule="auto"/>
              <w:ind w:left="125" w:right="1557"/>
              <w:rPr>
                <w:sz w:val="24"/>
              </w:rPr>
            </w:pPr>
            <w:r w:rsidRPr="00111D0E">
              <w:rPr>
                <w:sz w:val="24"/>
              </w:rPr>
              <w:t>Brand Impact: Branding impact on buyers – competitors, Brand loyalty – loyalty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programmes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 equity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 manager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Relationship with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manufacturing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</w:p>
          <w:p w14:paraId="50BAE2FB" w14:textId="77777777" w:rsidR="005671B6" w:rsidRPr="00111D0E" w:rsidRDefault="005671B6" w:rsidP="000A235E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marketing-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finance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purchase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audit.</w:t>
            </w:r>
          </w:p>
        </w:tc>
      </w:tr>
      <w:tr w:rsidR="00111D0E" w:rsidRPr="00111D0E" w14:paraId="6B0B7CA2" w14:textId="77777777" w:rsidTr="000A235E">
        <w:trPr>
          <w:trHeight w:val="230"/>
        </w:trPr>
        <w:tc>
          <w:tcPr>
            <w:tcW w:w="10255" w:type="dxa"/>
            <w:gridSpan w:val="12"/>
          </w:tcPr>
          <w:p w14:paraId="74A7F914" w14:textId="77777777" w:rsidR="005671B6" w:rsidRPr="00111D0E" w:rsidRDefault="005671B6" w:rsidP="000A235E">
            <w:pPr>
              <w:pStyle w:val="TableParagraph"/>
              <w:rPr>
                <w:sz w:val="16"/>
              </w:rPr>
            </w:pPr>
          </w:p>
        </w:tc>
      </w:tr>
      <w:tr w:rsidR="00111D0E" w:rsidRPr="00111D0E" w14:paraId="6C4CC9C6" w14:textId="77777777" w:rsidTr="000A235E">
        <w:trPr>
          <w:trHeight w:val="259"/>
        </w:trPr>
        <w:tc>
          <w:tcPr>
            <w:tcW w:w="1556" w:type="dxa"/>
            <w:gridSpan w:val="2"/>
          </w:tcPr>
          <w:p w14:paraId="32B9432C" w14:textId="77777777" w:rsidR="005671B6" w:rsidRPr="00111D0E" w:rsidRDefault="005671B6" w:rsidP="000A235E">
            <w:pPr>
              <w:pStyle w:val="TableParagraph"/>
              <w:spacing w:line="239" w:lineRule="exact"/>
              <w:ind w:left="24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93" w:type="dxa"/>
            <w:gridSpan w:val="3"/>
          </w:tcPr>
          <w:p w14:paraId="0852AD41" w14:textId="77777777" w:rsidR="005671B6" w:rsidRPr="00111D0E" w:rsidRDefault="005671B6" w:rsidP="000A235E">
            <w:pPr>
              <w:pStyle w:val="TableParagraph"/>
              <w:spacing w:line="239" w:lineRule="exact"/>
              <w:ind w:left="194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Brand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Rejuvenation</w:t>
            </w:r>
          </w:p>
        </w:tc>
        <w:tc>
          <w:tcPr>
            <w:tcW w:w="2606" w:type="dxa"/>
            <w:gridSpan w:val="7"/>
          </w:tcPr>
          <w:p w14:paraId="66CD47EA" w14:textId="77777777" w:rsidR="005671B6" w:rsidRPr="00111D0E" w:rsidRDefault="005671B6" w:rsidP="000A235E">
            <w:pPr>
              <w:pStyle w:val="TableParagraph"/>
              <w:spacing w:line="239" w:lineRule="exact"/>
              <w:ind w:left="78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15—hours</w:t>
            </w:r>
          </w:p>
        </w:tc>
      </w:tr>
      <w:tr w:rsidR="00111D0E" w:rsidRPr="00111D0E" w14:paraId="5CE4A6C6" w14:textId="77777777" w:rsidTr="000A235E">
        <w:trPr>
          <w:trHeight w:val="827"/>
        </w:trPr>
        <w:tc>
          <w:tcPr>
            <w:tcW w:w="10255" w:type="dxa"/>
            <w:gridSpan w:val="12"/>
          </w:tcPr>
          <w:p w14:paraId="58E5B51A" w14:textId="77777777" w:rsidR="005671B6" w:rsidRPr="00111D0E" w:rsidRDefault="005671B6" w:rsidP="000A235E">
            <w:pPr>
              <w:pStyle w:val="TableParagraph"/>
              <w:ind w:left="125" w:right="1039"/>
              <w:rPr>
                <w:sz w:val="24"/>
              </w:rPr>
            </w:pPr>
            <w:r w:rsidRPr="00111D0E">
              <w:rPr>
                <w:sz w:val="24"/>
              </w:rPr>
              <w:t>Brand Rejuvenation: Brand rejuvenation and re-launch, brand development through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acquisition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takes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over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merger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Monitoring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performance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over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product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life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cycle.</w:t>
            </w:r>
          </w:p>
          <w:p w14:paraId="7F61902A" w14:textId="77777777" w:rsidR="005671B6" w:rsidRPr="00111D0E" w:rsidRDefault="005671B6" w:rsidP="000A235E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Co-branding.</w:t>
            </w:r>
          </w:p>
        </w:tc>
      </w:tr>
      <w:tr w:rsidR="00111D0E" w:rsidRPr="00111D0E" w14:paraId="62B0EFC1" w14:textId="77777777" w:rsidTr="000A235E">
        <w:trPr>
          <w:trHeight w:val="230"/>
        </w:trPr>
        <w:tc>
          <w:tcPr>
            <w:tcW w:w="10255" w:type="dxa"/>
            <w:gridSpan w:val="12"/>
          </w:tcPr>
          <w:p w14:paraId="4ADEDC29" w14:textId="77777777" w:rsidR="005671B6" w:rsidRPr="00111D0E" w:rsidRDefault="005671B6" w:rsidP="000A235E">
            <w:pPr>
              <w:pStyle w:val="TableParagraph"/>
              <w:rPr>
                <w:sz w:val="16"/>
              </w:rPr>
            </w:pPr>
          </w:p>
        </w:tc>
      </w:tr>
    </w:tbl>
    <w:p w14:paraId="38EA974E" w14:textId="77777777" w:rsidR="005671B6" w:rsidRPr="00111D0E" w:rsidRDefault="005671B6" w:rsidP="005671B6">
      <w:pPr>
        <w:rPr>
          <w:sz w:val="16"/>
        </w:rPr>
        <w:sectPr w:rsidR="005671B6" w:rsidRPr="00111D0E" w:rsidSect="005671B6">
          <w:pgSz w:w="12240" w:h="15840"/>
          <w:pgMar w:top="1000" w:right="360" w:bottom="540" w:left="320" w:header="454" w:footer="354" w:gutter="0"/>
          <w:cols w:space="720"/>
        </w:sectPr>
      </w:pPr>
    </w:p>
    <w:p w14:paraId="1ABB5D29" w14:textId="77777777" w:rsidR="005671B6" w:rsidRPr="00111D0E" w:rsidRDefault="005671B6" w:rsidP="005671B6">
      <w:pPr>
        <w:pStyle w:val="BodyText"/>
        <w:spacing w:before="7"/>
        <w:rPr>
          <w:sz w:val="28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7"/>
        <w:gridCol w:w="6059"/>
        <w:gridCol w:w="2131"/>
      </w:tblGrid>
      <w:tr w:rsidR="00111D0E" w:rsidRPr="00111D0E" w14:paraId="07ECFF08" w14:textId="77777777" w:rsidTr="000A235E">
        <w:trPr>
          <w:trHeight w:val="273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20F1AEDC" w14:textId="77777777" w:rsidR="005671B6" w:rsidRPr="00111D0E" w:rsidRDefault="005671B6" w:rsidP="000A235E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59" w:type="dxa"/>
          </w:tcPr>
          <w:p w14:paraId="72CDF3E7" w14:textId="77777777" w:rsidR="005671B6" w:rsidRPr="00111D0E" w:rsidRDefault="005671B6" w:rsidP="000A235E">
            <w:pPr>
              <w:pStyle w:val="TableParagraph"/>
              <w:spacing w:line="253" w:lineRule="exact"/>
              <w:ind w:left="2074" w:right="216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Brand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Strategies</w:t>
            </w:r>
          </w:p>
        </w:tc>
        <w:tc>
          <w:tcPr>
            <w:tcW w:w="2131" w:type="dxa"/>
          </w:tcPr>
          <w:p w14:paraId="6212D7C8" w14:textId="77777777" w:rsidR="005671B6" w:rsidRPr="00111D0E" w:rsidRDefault="005671B6" w:rsidP="000A235E">
            <w:pPr>
              <w:pStyle w:val="TableParagraph"/>
              <w:spacing w:line="253" w:lineRule="exact"/>
              <w:ind w:right="193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13—hours</w:t>
            </w:r>
          </w:p>
        </w:tc>
      </w:tr>
      <w:tr w:rsidR="00111D0E" w:rsidRPr="00111D0E" w14:paraId="734F9300" w14:textId="77777777" w:rsidTr="000A235E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A00948C" w14:textId="77777777" w:rsidR="005671B6" w:rsidRPr="00111D0E" w:rsidRDefault="005671B6" w:rsidP="000A235E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Brand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Strategies: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Designing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implementing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branding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strategies 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Case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studies</w:t>
            </w:r>
          </w:p>
        </w:tc>
      </w:tr>
      <w:tr w:rsidR="00111D0E" w:rsidRPr="00111D0E" w14:paraId="52B528E0" w14:textId="77777777" w:rsidTr="000A235E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EC76687" w14:textId="77777777" w:rsidR="005671B6" w:rsidRPr="00111D0E" w:rsidRDefault="005671B6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6C204BA" w14:textId="77777777" w:rsidTr="000A235E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0AEDFF6E" w14:textId="77777777" w:rsidR="005671B6" w:rsidRPr="00111D0E" w:rsidRDefault="005671B6" w:rsidP="000A235E">
            <w:pPr>
              <w:pStyle w:val="TableParagraph"/>
              <w:spacing w:line="270" w:lineRule="exact"/>
              <w:ind w:left="4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6</w:t>
            </w:r>
          </w:p>
        </w:tc>
        <w:tc>
          <w:tcPr>
            <w:tcW w:w="6059" w:type="dxa"/>
          </w:tcPr>
          <w:p w14:paraId="676CE192" w14:textId="77777777" w:rsidR="005671B6" w:rsidRPr="00111D0E" w:rsidRDefault="005671B6" w:rsidP="000A235E">
            <w:pPr>
              <w:pStyle w:val="TableParagraph"/>
              <w:spacing w:line="270" w:lineRule="exact"/>
              <w:ind w:left="189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1" w:type="dxa"/>
          </w:tcPr>
          <w:p w14:paraId="57168A3C" w14:textId="77777777" w:rsidR="005671B6" w:rsidRPr="00111D0E" w:rsidRDefault="005671B6" w:rsidP="000A235E">
            <w:pPr>
              <w:pStyle w:val="TableParagraph"/>
              <w:spacing w:line="270" w:lineRule="exact"/>
              <w:ind w:right="19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9C11CAD" w14:textId="77777777" w:rsidTr="000A235E">
        <w:trPr>
          <w:trHeight w:val="35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C3C20BF" w14:textId="77777777" w:rsidR="005671B6" w:rsidRPr="00111D0E" w:rsidRDefault="005671B6" w:rsidP="000A235E">
            <w:pPr>
              <w:pStyle w:val="TableParagraph"/>
              <w:spacing w:line="270" w:lineRule="exact"/>
              <w:ind w:left="3363" w:right="3337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lectures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</w:p>
        </w:tc>
      </w:tr>
      <w:tr w:rsidR="00111D0E" w:rsidRPr="00111D0E" w14:paraId="3D46F006" w14:textId="77777777" w:rsidTr="000A235E">
        <w:trPr>
          <w:trHeight w:val="350"/>
        </w:trPr>
        <w:tc>
          <w:tcPr>
            <w:tcW w:w="1558" w:type="dxa"/>
            <w:gridSpan w:val="2"/>
            <w:tcBorders>
              <w:left w:val="single" w:sz="6" w:space="0" w:color="000000"/>
            </w:tcBorders>
          </w:tcPr>
          <w:p w14:paraId="2075D1CC" w14:textId="77777777" w:rsidR="005671B6" w:rsidRPr="00111D0E" w:rsidRDefault="005671B6" w:rsidP="000A235E">
            <w:pPr>
              <w:pStyle w:val="TableParagraph"/>
            </w:pPr>
          </w:p>
        </w:tc>
        <w:tc>
          <w:tcPr>
            <w:tcW w:w="6059" w:type="dxa"/>
          </w:tcPr>
          <w:p w14:paraId="62FE3462" w14:textId="77777777" w:rsidR="005671B6" w:rsidRPr="00111D0E" w:rsidRDefault="005671B6" w:rsidP="000A235E">
            <w:pPr>
              <w:pStyle w:val="TableParagraph"/>
              <w:spacing w:line="270" w:lineRule="exact"/>
              <w:ind w:right="189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</w:p>
        </w:tc>
        <w:tc>
          <w:tcPr>
            <w:tcW w:w="2131" w:type="dxa"/>
          </w:tcPr>
          <w:p w14:paraId="4D2C730F" w14:textId="77777777" w:rsidR="005671B6" w:rsidRPr="00111D0E" w:rsidRDefault="005671B6" w:rsidP="000A235E">
            <w:pPr>
              <w:pStyle w:val="TableParagraph"/>
              <w:spacing w:line="270" w:lineRule="exact"/>
              <w:ind w:right="189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</w:t>
            </w:r>
          </w:p>
        </w:tc>
      </w:tr>
      <w:tr w:rsidR="00111D0E" w:rsidRPr="00111D0E" w14:paraId="050A2605" w14:textId="77777777" w:rsidTr="000A235E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572ED65" w14:textId="77777777" w:rsidR="005671B6" w:rsidRPr="00111D0E" w:rsidRDefault="005671B6" w:rsidP="000A235E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44DED3F1" w14:textId="77777777" w:rsidTr="000A235E">
        <w:trPr>
          <w:trHeight w:val="551"/>
        </w:trPr>
        <w:tc>
          <w:tcPr>
            <w:tcW w:w="461" w:type="dxa"/>
            <w:tcBorders>
              <w:left w:val="single" w:sz="6" w:space="0" w:color="000000"/>
            </w:tcBorders>
          </w:tcPr>
          <w:p w14:paraId="716137A0" w14:textId="77777777" w:rsidR="005671B6" w:rsidRPr="00111D0E" w:rsidRDefault="005671B6" w:rsidP="000A235E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399FDC9A" w14:textId="77777777" w:rsidR="005671B6" w:rsidRPr="00111D0E" w:rsidRDefault="005671B6" w:rsidP="000A235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111D0E">
              <w:rPr>
                <w:sz w:val="24"/>
              </w:rPr>
              <w:t>Kevin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Lane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Keller,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“Strategic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Management”,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Person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Education,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Delhi,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2003.</w:t>
            </w:r>
          </w:p>
        </w:tc>
      </w:tr>
      <w:tr w:rsidR="00111D0E" w:rsidRPr="00111D0E" w14:paraId="341714B6" w14:textId="77777777" w:rsidTr="000A235E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33758FC8" w14:textId="77777777" w:rsidR="005671B6" w:rsidRPr="00111D0E" w:rsidRDefault="005671B6" w:rsidP="000A235E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019AD38" w14:textId="77777777" w:rsidR="005671B6" w:rsidRPr="00111D0E" w:rsidRDefault="005671B6" w:rsidP="000A235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111D0E">
              <w:rPr>
                <w:sz w:val="24"/>
              </w:rPr>
              <w:t>Lan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Batey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Asian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Branding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“A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great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way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fly”,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Prentice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Hall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India,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Singapore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2002</w:t>
            </w:r>
          </w:p>
        </w:tc>
      </w:tr>
      <w:tr w:rsidR="00111D0E" w:rsidRPr="00111D0E" w14:paraId="4810CD62" w14:textId="77777777" w:rsidTr="000A235E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4825C03" w14:textId="77777777" w:rsidR="005671B6" w:rsidRPr="00111D0E" w:rsidRDefault="005671B6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C2661E4" w14:textId="77777777" w:rsidTr="000A235E">
        <w:trPr>
          <w:trHeight w:val="369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7A410D4" w14:textId="77777777" w:rsidR="005671B6" w:rsidRPr="00111D0E" w:rsidRDefault="005671B6" w:rsidP="000A235E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317A2AAC" w14:textId="77777777" w:rsidTr="000A235E">
        <w:trPr>
          <w:trHeight w:val="268"/>
        </w:trPr>
        <w:tc>
          <w:tcPr>
            <w:tcW w:w="461" w:type="dxa"/>
            <w:tcBorders>
              <w:left w:val="single" w:sz="6" w:space="0" w:color="000000"/>
            </w:tcBorders>
          </w:tcPr>
          <w:p w14:paraId="67864F9A" w14:textId="77777777" w:rsidR="005671B6" w:rsidRPr="00111D0E" w:rsidRDefault="005671B6" w:rsidP="000A235E">
            <w:pPr>
              <w:pStyle w:val="TableParagraph"/>
              <w:spacing w:line="248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6A8B6D1" w14:textId="77777777" w:rsidR="005671B6" w:rsidRPr="00111D0E" w:rsidRDefault="005671B6" w:rsidP="000A235E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 w:rsidRPr="00111D0E">
              <w:rPr>
                <w:sz w:val="24"/>
              </w:rPr>
              <w:t>Jean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Noel,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Kapferer,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“Strategic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brand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Management”,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Free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Press,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York,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1992</w:t>
            </w:r>
          </w:p>
        </w:tc>
      </w:tr>
      <w:tr w:rsidR="00111D0E" w:rsidRPr="00111D0E" w14:paraId="7B07C847" w14:textId="77777777" w:rsidTr="000A235E">
        <w:trPr>
          <w:trHeight w:val="830"/>
        </w:trPr>
        <w:tc>
          <w:tcPr>
            <w:tcW w:w="461" w:type="dxa"/>
            <w:tcBorders>
              <w:left w:val="single" w:sz="6" w:space="0" w:color="000000"/>
            </w:tcBorders>
          </w:tcPr>
          <w:p w14:paraId="36C3CB8C" w14:textId="77777777" w:rsidR="005671B6" w:rsidRPr="00111D0E" w:rsidRDefault="005671B6" w:rsidP="000A235E">
            <w:pPr>
              <w:pStyle w:val="TableParagraph"/>
              <w:spacing w:line="270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10648324" w14:textId="77777777" w:rsidR="005671B6" w:rsidRPr="00111D0E" w:rsidRDefault="005671B6" w:rsidP="000A235E">
            <w:pPr>
              <w:pStyle w:val="TableParagraph"/>
              <w:spacing w:line="242" w:lineRule="auto"/>
              <w:ind w:left="114" w:right="309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S.Ramesh</w:t>
            </w:r>
            <w:proofErr w:type="gramEnd"/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Kumar,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“Managing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Indian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Brands”, Vikas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publishing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House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(P)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Ltd.,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Delhi,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2002.</w:t>
            </w:r>
          </w:p>
        </w:tc>
      </w:tr>
      <w:tr w:rsidR="00111D0E" w:rsidRPr="00111D0E" w14:paraId="032FB94A" w14:textId="77777777" w:rsidTr="000A235E">
        <w:trPr>
          <w:trHeight w:val="273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49B4194" w14:textId="77777777" w:rsidR="005671B6" w:rsidRPr="00111D0E" w:rsidRDefault="005671B6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D554345" w14:textId="77777777" w:rsidTr="000A235E">
        <w:trPr>
          <w:trHeight w:val="277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58E3FC5C" w14:textId="77777777" w:rsidR="005671B6" w:rsidRPr="00111D0E" w:rsidRDefault="005671B6" w:rsidP="000A235E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5D05227B" w14:textId="77777777" w:rsidTr="000A235E">
        <w:trPr>
          <w:trHeight w:val="273"/>
        </w:trPr>
        <w:tc>
          <w:tcPr>
            <w:tcW w:w="461" w:type="dxa"/>
            <w:tcBorders>
              <w:left w:val="single" w:sz="6" w:space="0" w:color="000000"/>
            </w:tcBorders>
          </w:tcPr>
          <w:p w14:paraId="0B02837D" w14:textId="77777777" w:rsidR="005671B6" w:rsidRPr="00111D0E" w:rsidRDefault="005671B6" w:rsidP="000A235E">
            <w:pPr>
              <w:pStyle w:val="TableParagraph"/>
              <w:spacing w:line="253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7A7B0894" w14:textId="77777777" w:rsidR="005671B6" w:rsidRPr="00111D0E" w:rsidRDefault="005671B6" w:rsidP="000A235E">
            <w:pPr>
              <w:pStyle w:val="TableParagraph"/>
              <w:spacing w:line="253" w:lineRule="exact"/>
              <w:ind w:left="244"/>
              <w:rPr>
                <w:sz w:val="24"/>
              </w:rPr>
            </w:pPr>
            <w:r w:rsidRPr="00111D0E">
              <w:rPr>
                <w:w w:val="94"/>
                <w:sz w:val="24"/>
              </w:rPr>
              <w:t>-</w:t>
            </w:r>
          </w:p>
        </w:tc>
      </w:tr>
      <w:tr w:rsidR="00111D0E" w:rsidRPr="00111D0E" w14:paraId="5F2D8F16" w14:textId="77777777" w:rsidTr="000A235E">
        <w:trPr>
          <w:trHeight w:val="275"/>
        </w:trPr>
        <w:tc>
          <w:tcPr>
            <w:tcW w:w="461" w:type="dxa"/>
            <w:tcBorders>
              <w:left w:val="single" w:sz="6" w:space="0" w:color="000000"/>
            </w:tcBorders>
          </w:tcPr>
          <w:p w14:paraId="2908A752" w14:textId="77777777" w:rsidR="005671B6" w:rsidRPr="00111D0E" w:rsidRDefault="005671B6" w:rsidP="000A235E">
            <w:pPr>
              <w:pStyle w:val="TableParagraph"/>
              <w:spacing w:line="256" w:lineRule="exact"/>
              <w:ind w:right="83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C07B813" w14:textId="77777777" w:rsidR="005671B6" w:rsidRPr="00111D0E" w:rsidRDefault="005671B6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5BABFB6" w14:textId="77777777" w:rsidTr="000A235E">
        <w:trPr>
          <w:trHeight w:val="280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1D72531" w14:textId="77777777" w:rsidR="005671B6" w:rsidRPr="00111D0E" w:rsidRDefault="005671B6" w:rsidP="000A235E">
            <w:pPr>
              <w:pStyle w:val="TableParagraph"/>
              <w:rPr>
                <w:sz w:val="20"/>
              </w:rPr>
            </w:pPr>
          </w:p>
        </w:tc>
      </w:tr>
    </w:tbl>
    <w:p w14:paraId="48598D25" w14:textId="77777777" w:rsidR="005671B6" w:rsidRPr="00111D0E" w:rsidRDefault="005671B6" w:rsidP="005671B6">
      <w:pPr>
        <w:pStyle w:val="BodyText"/>
        <w:rPr>
          <w:sz w:val="20"/>
        </w:rPr>
      </w:pPr>
    </w:p>
    <w:p w14:paraId="2E88B117" w14:textId="77777777" w:rsidR="005671B6" w:rsidRPr="00111D0E" w:rsidRDefault="005671B6" w:rsidP="005671B6">
      <w:pPr>
        <w:pStyle w:val="BodyText"/>
        <w:spacing w:before="4"/>
        <w:rPr>
          <w:sz w:val="12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111D0E" w:rsidRPr="00111D0E" w14:paraId="5AB5CDF6" w14:textId="77777777" w:rsidTr="000A235E">
        <w:trPr>
          <w:trHeight w:val="277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4CFE815E" w14:textId="77777777" w:rsidR="005671B6" w:rsidRPr="00111D0E" w:rsidRDefault="005671B6" w:rsidP="000A235E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 w:rsidRPr="00111D0E">
              <w:rPr>
                <w:sz w:val="24"/>
              </w:rPr>
              <w:t>Mapping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Programme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Outcomes</w:t>
            </w:r>
          </w:p>
        </w:tc>
      </w:tr>
      <w:tr w:rsidR="00111D0E" w:rsidRPr="00111D0E" w14:paraId="3867E4AA" w14:textId="77777777" w:rsidTr="000A235E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BAB35E7" w14:textId="77777777" w:rsidR="005671B6" w:rsidRPr="00111D0E" w:rsidRDefault="005671B6" w:rsidP="000A235E">
            <w:pPr>
              <w:pStyle w:val="TableParagraph"/>
              <w:spacing w:line="254" w:lineRule="exact"/>
              <w:ind w:left="5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COs</w:t>
            </w:r>
          </w:p>
        </w:tc>
        <w:tc>
          <w:tcPr>
            <w:tcW w:w="1829" w:type="dxa"/>
          </w:tcPr>
          <w:p w14:paraId="423FA919" w14:textId="77777777" w:rsidR="005671B6" w:rsidRPr="00111D0E" w:rsidRDefault="005671B6" w:rsidP="000A235E">
            <w:pPr>
              <w:pStyle w:val="TableParagraph"/>
              <w:spacing w:line="254" w:lineRule="exact"/>
              <w:ind w:left="672" w:right="65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1F46F72E" w14:textId="77777777" w:rsidR="005671B6" w:rsidRPr="00111D0E" w:rsidRDefault="005671B6" w:rsidP="000A235E">
            <w:pPr>
              <w:pStyle w:val="TableParagraph"/>
              <w:spacing w:line="254" w:lineRule="exact"/>
              <w:ind w:left="609" w:right="58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0085640D" w14:textId="77777777" w:rsidR="005671B6" w:rsidRPr="00111D0E" w:rsidRDefault="005671B6" w:rsidP="000A235E">
            <w:pPr>
              <w:pStyle w:val="TableParagraph"/>
              <w:spacing w:line="254" w:lineRule="exact"/>
              <w:ind w:left="608" w:right="5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185BED04" w14:textId="77777777" w:rsidR="005671B6" w:rsidRPr="00111D0E" w:rsidRDefault="005671B6" w:rsidP="000A235E">
            <w:pPr>
              <w:pStyle w:val="TableParagraph"/>
              <w:spacing w:line="254" w:lineRule="exact"/>
              <w:ind w:left="608" w:right="5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19A05EF7" w14:textId="77777777" w:rsidR="005671B6" w:rsidRPr="00111D0E" w:rsidRDefault="005671B6" w:rsidP="000A235E">
            <w:pPr>
              <w:pStyle w:val="TableParagraph"/>
              <w:spacing w:line="254" w:lineRule="exact"/>
              <w:ind w:left="405" w:right="3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442A15EE" w14:textId="77777777" w:rsidTr="000A235E">
        <w:trPr>
          <w:trHeight w:val="278"/>
        </w:trPr>
        <w:tc>
          <w:tcPr>
            <w:tcW w:w="1488" w:type="dxa"/>
            <w:tcBorders>
              <w:left w:val="single" w:sz="6" w:space="0" w:color="000000"/>
            </w:tcBorders>
          </w:tcPr>
          <w:p w14:paraId="04BC0F10" w14:textId="77777777" w:rsidR="005671B6" w:rsidRPr="00111D0E" w:rsidRDefault="005671B6" w:rsidP="000A235E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3D9A8492" w14:textId="77777777" w:rsidR="005671B6" w:rsidRPr="00111D0E" w:rsidRDefault="005671B6" w:rsidP="000A235E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6BDCB1DF" w14:textId="77777777" w:rsidR="005671B6" w:rsidRPr="00111D0E" w:rsidRDefault="005671B6" w:rsidP="000A235E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CA0BA3E" w14:textId="77777777" w:rsidR="005671B6" w:rsidRPr="00111D0E" w:rsidRDefault="005671B6" w:rsidP="000A235E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0D158450" w14:textId="77777777" w:rsidR="005671B6" w:rsidRPr="00111D0E" w:rsidRDefault="005671B6" w:rsidP="000A235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0D81B5DA" w14:textId="77777777" w:rsidR="005671B6" w:rsidRPr="00111D0E" w:rsidRDefault="005671B6" w:rsidP="000A235E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3BCDAAEB" w14:textId="77777777" w:rsidTr="000A235E">
        <w:trPr>
          <w:trHeight w:val="280"/>
        </w:trPr>
        <w:tc>
          <w:tcPr>
            <w:tcW w:w="1488" w:type="dxa"/>
            <w:tcBorders>
              <w:left w:val="single" w:sz="6" w:space="0" w:color="000000"/>
            </w:tcBorders>
          </w:tcPr>
          <w:p w14:paraId="1D982BF9" w14:textId="77777777" w:rsidR="005671B6" w:rsidRPr="00111D0E" w:rsidRDefault="005671B6" w:rsidP="000A235E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71DBA122" w14:textId="77777777" w:rsidR="005671B6" w:rsidRPr="00111D0E" w:rsidRDefault="005671B6" w:rsidP="000A235E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1C17F9A" w14:textId="77777777" w:rsidR="005671B6" w:rsidRPr="00111D0E" w:rsidRDefault="005671B6" w:rsidP="000A235E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749004D" w14:textId="77777777" w:rsidR="005671B6" w:rsidRPr="00111D0E" w:rsidRDefault="005671B6" w:rsidP="000A235E">
            <w:pPr>
              <w:pStyle w:val="TableParagraph"/>
              <w:spacing w:line="26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69D5D24" w14:textId="77777777" w:rsidR="005671B6" w:rsidRPr="00111D0E" w:rsidRDefault="005671B6" w:rsidP="000A235E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E0B1FBE" w14:textId="77777777" w:rsidR="005671B6" w:rsidRPr="00111D0E" w:rsidRDefault="005671B6" w:rsidP="000A235E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6AC17AED" w14:textId="77777777" w:rsidTr="000A235E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5C22CC9D" w14:textId="77777777" w:rsidR="005671B6" w:rsidRPr="00111D0E" w:rsidRDefault="005671B6" w:rsidP="000A235E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3E109BAC" w14:textId="77777777" w:rsidR="005671B6" w:rsidRPr="00111D0E" w:rsidRDefault="005671B6" w:rsidP="000A235E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1E30D9E5" w14:textId="77777777" w:rsidR="005671B6" w:rsidRPr="00111D0E" w:rsidRDefault="005671B6" w:rsidP="000A235E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5323F9CF" w14:textId="77777777" w:rsidR="005671B6" w:rsidRPr="00111D0E" w:rsidRDefault="005671B6" w:rsidP="000A235E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6336F50" w14:textId="77777777" w:rsidR="005671B6" w:rsidRPr="00111D0E" w:rsidRDefault="005671B6" w:rsidP="000A235E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1E42263B" w14:textId="77777777" w:rsidR="005671B6" w:rsidRPr="00111D0E" w:rsidRDefault="005671B6" w:rsidP="000A235E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9890A9C" w14:textId="77777777" w:rsidTr="000A235E">
        <w:trPr>
          <w:trHeight w:val="275"/>
        </w:trPr>
        <w:tc>
          <w:tcPr>
            <w:tcW w:w="1488" w:type="dxa"/>
            <w:tcBorders>
              <w:left w:val="single" w:sz="6" w:space="0" w:color="000000"/>
            </w:tcBorders>
          </w:tcPr>
          <w:p w14:paraId="1B95B99B" w14:textId="77777777" w:rsidR="005671B6" w:rsidRPr="00111D0E" w:rsidRDefault="005671B6" w:rsidP="000A235E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59FE2B2D" w14:textId="77777777" w:rsidR="005671B6" w:rsidRPr="00111D0E" w:rsidRDefault="005671B6" w:rsidP="000A235E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6CB3C36" w14:textId="77777777" w:rsidR="005671B6" w:rsidRPr="00111D0E" w:rsidRDefault="005671B6" w:rsidP="000A235E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3DD19572" w14:textId="77777777" w:rsidR="005671B6" w:rsidRPr="00111D0E" w:rsidRDefault="005671B6" w:rsidP="000A235E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C5F083D" w14:textId="77777777" w:rsidR="005671B6" w:rsidRPr="00111D0E" w:rsidRDefault="005671B6" w:rsidP="000A235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54CBCD1F" w14:textId="77777777" w:rsidR="005671B6" w:rsidRPr="00111D0E" w:rsidRDefault="005671B6" w:rsidP="000A235E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9DC658C" w14:textId="77777777" w:rsidTr="000A235E">
        <w:trPr>
          <w:trHeight w:val="273"/>
        </w:trPr>
        <w:tc>
          <w:tcPr>
            <w:tcW w:w="1488" w:type="dxa"/>
            <w:tcBorders>
              <w:left w:val="single" w:sz="6" w:space="0" w:color="000000"/>
            </w:tcBorders>
          </w:tcPr>
          <w:p w14:paraId="0968CF2D" w14:textId="77777777" w:rsidR="005671B6" w:rsidRPr="00111D0E" w:rsidRDefault="005671B6" w:rsidP="000A235E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14E0B649" w14:textId="77777777" w:rsidR="005671B6" w:rsidRPr="00111D0E" w:rsidRDefault="005671B6" w:rsidP="000A235E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09" w:type="dxa"/>
          </w:tcPr>
          <w:p w14:paraId="0BBDC632" w14:textId="77777777" w:rsidR="005671B6" w:rsidRPr="00111D0E" w:rsidRDefault="005671B6" w:rsidP="000A235E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A691E12" w14:textId="77777777" w:rsidR="005671B6" w:rsidRPr="00111D0E" w:rsidRDefault="005671B6" w:rsidP="000A235E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DB34AF6" w14:textId="77777777" w:rsidR="005671B6" w:rsidRPr="00111D0E" w:rsidRDefault="005671B6" w:rsidP="000A235E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624FC8EF" w14:textId="77777777" w:rsidR="005671B6" w:rsidRPr="00111D0E" w:rsidRDefault="005671B6" w:rsidP="000A235E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68FF32CC" w14:textId="638CB486" w:rsidR="005671B6" w:rsidRPr="00111D0E" w:rsidRDefault="005671B6" w:rsidP="005671B6">
      <w:pPr>
        <w:pStyle w:val="BodyText"/>
        <w:spacing w:line="270" w:lineRule="exact"/>
        <w:ind w:left="1115"/>
        <w:sectPr w:rsidR="005671B6" w:rsidRPr="00111D0E" w:rsidSect="005671B6">
          <w:pgSz w:w="12240" w:h="15840"/>
          <w:pgMar w:top="1000" w:right="360" w:bottom="540" w:left="320" w:header="454" w:footer="354" w:gutter="0"/>
          <w:cols w:space="720"/>
        </w:sectPr>
      </w:pPr>
      <w:r w:rsidRPr="00111D0E">
        <w:rPr>
          <w:noProof/>
          <w:lang w:val="en-IN" w:eastAsia="en-IN"/>
        </w:rPr>
        <w:drawing>
          <wp:anchor distT="0" distB="0" distL="0" distR="0" simplePos="0" relativeHeight="251735040" behindDoc="1" locked="0" layoutInCell="1" allowOverlap="1" wp14:anchorId="214C9C05" wp14:editId="130A327A">
            <wp:simplePos x="0" y="0"/>
            <wp:positionH relativeFrom="page">
              <wp:posOffset>2743200</wp:posOffset>
            </wp:positionH>
            <wp:positionV relativeFrom="paragraph">
              <wp:posOffset>-1783969</wp:posOffset>
            </wp:positionV>
            <wp:extent cx="2463800" cy="2051313"/>
            <wp:effectExtent l="0" t="0" r="0" b="0"/>
            <wp:wrapNone/>
            <wp:docPr id="1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1D0E">
        <w:t>S-</w:t>
      </w:r>
      <w:r w:rsidRPr="00111D0E">
        <w:rPr>
          <w:spacing w:val="-7"/>
        </w:rPr>
        <w:t xml:space="preserve"> </w:t>
      </w:r>
      <w:r w:rsidRPr="00111D0E">
        <w:t>Strong;</w:t>
      </w:r>
      <w:r w:rsidRPr="00111D0E">
        <w:rPr>
          <w:spacing w:val="-4"/>
        </w:rPr>
        <w:t xml:space="preserve"> </w:t>
      </w:r>
      <w:r w:rsidRPr="00111D0E">
        <w:t>M-Medium; L-Low</w:t>
      </w: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96"/>
        <w:gridCol w:w="1076"/>
        <w:gridCol w:w="5003"/>
        <w:gridCol w:w="296"/>
        <w:gridCol w:w="466"/>
        <w:gridCol w:w="406"/>
        <w:gridCol w:w="132"/>
        <w:gridCol w:w="360"/>
        <w:gridCol w:w="453"/>
      </w:tblGrid>
      <w:tr w:rsidR="00111D0E" w:rsidRPr="00111D0E" w14:paraId="571C837D" w14:textId="77777777" w:rsidTr="00721A79">
        <w:trPr>
          <w:trHeight w:val="463"/>
        </w:trPr>
        <w:tc>
          <w:tcPr>
            <w:tcW w:w="1555" w:type="dxa"/>
            <w:gridSpan w:val="2"/>
          </w:tcPr>
          <w:p w14:paraId="2607E76C" w14:textId="77777777" w:rsidR="00E37762" w:rsidRPr="00111D0E" w:rsidRDefault="00E37762" w:rsidP="00721A79">
            <w:pPr>
              <w:pStyle w:val="TableParagraph"/>
              <w:spacing w:before="85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1076" w:type="dxa"/>
          </w:tcPr>
          <w:p w14:paraId="1845E850" w14:textId="3C6971F1" w:rsidR="00E37762" w:rsidRPr="00111D0E" w:rsidRDefault="001F162E" w:rsidP="00721A79">
            <w:pPr>
              <w:pStyle w:val="TableParagraph"/>
            </w:pPr>
            <w:r w:rsidRPr="00111D0E">
              <w:t>6ED</w:t>
            </w:r>
          </w:p>
        </w:tc>
        <w:tc>
          <w:tcPr>
            <w:tcW w:w="5003" w:type="dxa"/>
          </w:tcPr>
          <w:p w14:paraId="4CEE02E1" w14:textId="77777777" w:rsidR="00E37762" w:rsidRPr="00111D0E" w:rsidRDefault="00E37762" w:rsidP="00721A79">
            <w:pPr>
              <w:pStyle w:val="TableParagraph"/>
              <w:spacing w:before="85"/>
              <w:ind w:left="435" w:right="42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TITLE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THE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</w:p>
        </w:tc>
        <w:tc>
          <w:tcPr>
            <w:tcW w:w="762" w:type="dxa"/>
            <w:gridSpan w:val="2"/>
          </w:tcPr>
          <w:p w14:paraId="61F145F5" w14:textId="77777777" w:rsidR="00E37762" w:rsidRPr="00111D0E" w:rsidRDefault="00E37762" w:rsidP="00721A79">
            <w:pPr>
              <w:pStyle w:val="TableParagraph"/>
              <w:spacing w:before="85"/>
              <w:ind w:left="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38" w:type="dxa"/>
            <w:gridSpan w:val="2"/>
          </w:tcPr>
          <w:p w14:paraId="0015A824" w14:textId="77777777" w:rsidR="00E37762" w:rsidRPr="00111D0E" w:rsidRDefault="00E37762" w:rsidP="00721A79">
            <w:pPr>
              <w:pStyle w:val="TableParagraph"/>
              <w:spacing w:before="85"/>
              <w:ind w:left="13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0" w:type="dxa"/>
          </w:tcPr>
          <w:p w14:paraId="59E02247" w14:textId="77777777" w:rsidR="00E37762" w:rsidRPr="00111D0E" w:rsidRDefault="00E37762" w:rsidP="00721A79">
            <w:pPr>
              <w:pStyle w:val="TableParagraph"/>
              <w:spacing w:before="85"/>
              <w:ind w:right="8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453" w:type="dxa"/>
          </w:tcPr>
          <w:p w14:paraId="068FD64A" w14:textId="77777777" w:rsidR="00E37762" w:rsidRPr="00111D0E" w:rsidRDefault="00E37762" w:rsidP="00721A79">
            <w:pPr>
              <w:pStyle w:val="TableParagraph"/>
              <w:spacing w:before="85"/>
              <w:ind w:left="115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2860D8F4" w14:textId="77777777" w:rsidTr="00721A79">
        <w:trPr>
          <w:trHeight w:val="273"/>
        </w:trPr>
        <w:tc>
          <w:tcPr>
            <w:tcW w:w="2631" w:type="dxa"/>
            <w:gridSpan w:val="3"/>
          </w:tcPr>
          <w:p w14:paraId="7BED2B7F" w14:textId="09A6F59E" w:rsidR="00E37762" w:rsidRPr="00111D0E" w:rsidRDefault="00E37762" w:rsidP="00721A79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Elective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="001F162E" w:rsidRPr="00111D0E">
              <w:rPr>
                <w:b/>
                <w:sz w:val="24"/>
              </w:rPr>
              <w:t>III D</w:t>
            </w:r>
          </w:p>
        </w:tc>
        <w:tc>
          <w:tcPr>
            <w:tcW w:w="5003" w:type="dxa"/>
          </w:tcPr>
          <w:p w14:paraId="54AAA637" w14:textId="77777777" w:rsidR="00E37762" w:rsidRPr="00111D0E" w:rsidRDefault="00E37762" w:rsidP="00721A79">
            <w:pPr>
              <w:pStyle w:val="TableParagraph"/>
              <w:spacing w:line="253" w:lineRule="exact"/>
              <w:ind w:left="435" w:right="42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markets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Institutions</w:t>
            </w:r>
          </w:p>
        </w:tc>
        <w:tc>
          <w:tcPr>
            <w:tcW w:w="762" w:type="dxa"/>
            <w:gridSpan w:val="2"/>
          </w:tcPr>
          <w:p w14:paraId="31B76838" w14:textId="5A99F112" w:rsidR="00E37762" w:rsidRPr="00111D0E" w:rsidRDefault="001F162E" w:rsidP="00721A79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-</w:t>
            </w:r>
          </w:p>
        </w:tc>
        <w:tc>
          <w:tcPr>
            <w:tcW w:w="538" w:type="dxa"/>
            <w:gridSpan w:val="2"/>
          </w:tcPr>
          <w:p w14:paraId="6425F6D2" w14:textId="55593DE3" w:rsidR="00E37762" w:rsidRPr="00111D0E" w:rsidRDefault="001F162E" w:rsidP="00721A79">
            <w:pPr>
              <w:pStyle w:val="TableParagraph"/>
              <w:spacing w:line="253" w:lineRule="exact"/>
              <w:ind w:left="175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60" w:type="dxa"/>
          </w:tcPr>
          <w:p w14:paraId="1F7AC543" w14:textId="77777777" w:rsidR="00E37762" w:rsidRPr="00111D0E" w:rsidRDefault="00E37762" w:rsidP="00721A79">
            <w:pPr>
              <w:pStyle w:val="TableParagraph"/>
              <w:spacing w:line="253" w:lineRule="exact"/>
              <w:ind w:right="38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453" w:type="dxa"/>
          </w:tcPr>
          <w:p w14:paraId="43EE4F31" w14:textId="77777777" w:rsidR="00E37762" w:rsidRPr="00111D0E" w:rsidRDefault="00E37762" w:rsidP="00721A79">
            <w:pPr>
              <w:pStyle w:val="TableParagraph"/>
              <w:spacing w:line="253" w:lineRule="exact"/>
              <w:ind w:left="22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572A94BF" w14:textId="77777777" w:rsidTr="00721A79">
        <w:trPr>
          <w:trHeight w:val="551"/>
        </w:trPr>
        <w:tc>
          <w:tcPr>
            <w:tcW w:w="2631" w:type="dxa"/>
            <w:gridSpan w:val="3"/>
          </w:tcPr>
          <w:p w14:paraId="266FCD6D" w14:textId="77777777" w:rsidR="00E37762" w:rsidRPr="00111D0E" w:rsidRDefault="00E37762" w:rsidP="00721A79">
            <w:pPr>
              <w:pStyle w:val="TableParagraph"/>
              <w:spacing w:before="131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003" w:type="dxa"/>
          </w:tcPr>
          <w:p w14:paraId="2A289EB3" w14:textId="77777777" w:rsidR="00E37762" w:rsidRPr="00111D0E" w:rsidRDefault="00E37762" w:rsidP="00721A79">
            <w:pPr>
              <w:pStyle w:val="TableParagraph"/>
              <w:spacing w:before="131"/>
              <w:ind w:left="435" w:right="42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Basic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knowledge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about</w:t>
            </w:r>
            <w:r w:rsidRPr="00111D0E">
              <w:rPr>
                <w:b/>
                <w:spacing w:val="-8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market</w:t>
            </w:r>
          </w:p>
        </w:tc>
        <w:tc>
          <w:tcPr>
            <w:tcW w:w="1168" w:type="dxa"/>
            <w:gridSpan w:val="3"/>
          </w:tcPr>
          <w:p w14:paraId="735CF32B" w14:textId="77777777" w:rsidR="00E37762" w:rsidRPr="00111D0E" w:rsidRDefault="00E37762" w:rsidP="00721A79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</w:p>
          <w:p w14:paraId="4FE9B706" w14:textId="77777777" w:rsidR="00E37762" w:rsidRPr="00111D0E" w:rsidRDefault="00E37762" w:rsidP="00721A79">
            <w:pPr>
              <w:pStyle w:val="TableParagraph"/>
              <w:spacing w:line="259" w:lineRule="exact"/>
              <w:ind w:left="-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945" w:type="dxa"/>
            <w:gridSpan w:val="3"/>
          </w:tcPr>
          <w:p w14:paraId="4FA06409" w14:textId="6CF05EF7" w:rsidR="00E37762" w:rsidRPr="00111D0E" w:rsidRDefault="00B91E5E" w:rsidP="00721A79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6BEB95F5" w14:textId="77777777" w:rsidTr="00721A79">
        <w:trPr>
          <w:trHeight w:val="275"/>
        </w:trPr>
        <w:tc>
          <w:tcPr>
            <w:tcW w:w="9747" w:type="dxa"/>
            <w:gridSpan w:val="10"/>
          </w:tcPr>
          <w:p w14:paraId="1799374F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6C5ED1AF" w14:textId="77777777" w:rsidTr="00721A79">
        <w:trPr>
          <w:trHeight w:val="1753"/>
        </w:trPr>
        <w:tc>
          <w:tcPr>
            <w:tcW w:w="9747" w:type="dxa"/>
            <w:gridSpan w:val="10"/>
          </w:tcPr>
          <w:p w14:paraId="47E4C40D" w14:textId="77777777" w:rsidR="00E37762" w:rsidRPr="00111D0E" w:rsidRDefault="00E37762" w:rsidP="00721A79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 objectives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this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are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  <w:p w14:paraId="2E41FDDE" w14:textId="77777777" w:rsidR="00E37762" w:rsidRPr="00111D0E" w:rsidRDefault="00E37762" w:rsidP="00E37762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before="93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  <w:p w14:paraId="34B4EAA4" w14:textId="77777777" w:rsidR="00E37762" w:rsidRPr="00111D0E" w:rsidRDefault="00E37762" w:rsidP="00E37762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analyze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working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corporate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securities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  <w:p w14:paraId="1B9A69E0" w14:textId="77777777" w:rsidR="00E37762" w:rsidRPr="00111D0E" w:rsidRDefault="00E37762" w:rsidP="00E37762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evaluate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functioning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stock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exchanges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in India</w:t>
            </w:r>
          </w:p>
          <w:p w14:paraId="0DDC771E" w14:textId="77777777" w:rsidR="00E37762" w:rsidRPr="00111D0E" w:rsidRDefault="00E37762" w:rsidP="00E37762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1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banks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intermediaries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  <w:p w14:paraId="5DD26AFA" w14:textId="77777777" w:rsidR="00E37762" w:rsidRPr="00111D0E" w:rsidRDefault="00E37762" w:rsidP="00E37762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4" w:lineRule="exact"/>
              <w:ind w:hanging="364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insights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 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models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innovative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trends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financing</w:t>
            </w:r>
          </w:p>
        </w:tc>
      </w:tr>
      <w:tr w:rsidR="00111D0E" w:rsidRPr="00111D0E" w14:paraId="4D525810" w14:textId="77777777" w:rsidTr="00721A79">
        <w:trPr>
          <w:trHeight w:val="275"/>
        </w:trPr>
        <w:tc>
          <w:tcPr>
            <w:tcW w:w="9747" w:type="dxa"/>
            <w:gridSpan w:val="10"/>
          </w:tcPr>
          <w:p w14:paraId="0C9F10C0" w14:textId="77777777" w:rsidR="00E37762" w:rsidRPr="00111D0E" w:rsidRDefault="00E37762" w:rsidP="00721A79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5A3BC3C3" w14:textId="77777777" w:rsidTr="00721A79">
        <w:trPr>
          <w:trHeight w:val="325"/>
        </w:trPr>
        <w:tc>
          <w:tcPr>
            <w:tcW w:w="9747" w:type="dxa"/>
            <w:gridSpan w:val="10"/>
          </w:tcPr>
          <w:p w14:paraId="6B092E22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0CD63DB3" w14:textId="77777777" w:rsidTr="00721A79">
        <w:trPr>
          <w:trHeight w:val="321"/>
        </w:trPr>
        <w:tc>
          <w:tcPr>
            <w:tcW w:w="559" w:type="dxa"/>
          </w:tcPr>
          <w:p w14:paraId="41D201F5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8375" w:type="dxa"/>
            <w:gridSpan w:val="7"/>
          </w:tcPr>
          <w:p w14:paraId="30A1DFFC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Recall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concepts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</w:tc>
        <w:tc>
          <w:tcPr>
            <w:tcW w:w="813" w:type="dxa"/>
            <w:gridSpan w:val="2"/>
          </w:tcPr>
          <w:p w14:paraId="4D1A8111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3C1BE5C4" w14:textId="77777777" w:rsidTr="00721A79">
        <w:trPr>
          <w:trHeight w:val="323"/>
        </w:trPr>
        <w:tc>
          <w:tcPr>
            <w:tcW w:w="559" w:type="dxa"/>
          </w:tcPr>
          <w:p w14:paraId="1209AB4F" w14:textId="77777777" w:rsidR="00E37762" w:rsidRPr="00111D0E" w:rsidRDefault="00E37762" w:rsidP="00721A79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8375" w:type="dxa"/>
            <w:gridSpan w:val="7"/>
          </w:tcPr>
          <w:p w14:paraId="17FDC0C8" w14:textId="77777777" w:rsidR="00E37762" w:rsidRPr="00111D0E" w:rsidRDefault="00E37762" w:rsidP="00721A79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Analyze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working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components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corporate securities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</w:tc>
        <w:tc>
          <w:tcPr>
            <w:tcW w:w="813" w:type="dxa"/>
            <w:gridSpan w:val="2"/>
          </w:tcPr>
          <w:p w14:paraId="7CD96C47" w14:textId="77777777" w:rsidR="00E37762" w:rsidRPr="00111D0E" w:rsidRDefault="00E37762" w:rsidP="00721A79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4FF68E4B" w14:textId="77777777" w:rsidTr="00721A79">
        <w:trPr>
          <w:trHeight w:val="321"/>
        </w:trPr>
        <w:tc>
          <w:tcPr>
            <w:tcW w:w="559" w:type="dxa"/>
          </w:tcPr>
          <w:p w14:paraId="154A615A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8375" w:type="dxa"/>
            <w:gridSpan w:val="7"/>
          </w:tcPr>
          <w:p w14:paraId="618588AB" w14:textId="77777777" w:rsidR="00E37762" w:rsidRPr="00111D0E" w:rsidRDefault="00E37762" w:rsidP="00721A79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Understand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stock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exchanges 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</w:p>
        </w:tc>
        <w:tc>
          <w:tcPr>
            <w:tcW w:w="813" w:type="dxa"/>
            <w:gridSpan w:val="2"/>
          </w:tcPr>
          <w:p w14:paraId="5AD8F331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5529EA3A" w14:textId="77777777" w:rsidTr="00721A79">
        <w:trPr>
          <w:trHeight w:val="321"/>
        </w:trPr>
        <w:tc>
          <w:tcPr>
            <w:tcW w:w="559" w:type="dxa"/>
          </w:tcPr>
          <w:p w14:paraId="40BDB7E0" w14:textId="77777777" w:rsidR="00E37762" w:rsidRPr="00111D0E" w:rsidRDefault="00E37762" w:rsidP="00721A79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8375" w:type="dxa"/>
            <w:gridSpan w:val="7"/>
          </w:tcPr>
          <w:p w14:paraId="4943E40A" w14:textId="77777777" w:rsidR="00E37762" w:rsidRPr="00111D0E" w:rsidRDefault="00E37762" w:rsidP="00721A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111D0E">
              <w:rPr>
                <w:sz w:val="24"/>
              </w:rPr>
              <w:t>Remember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banks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intermediaries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market</w:t>
            </w:r>
          </w:p>
        </w:tc>
        <w:tc>
          <w:tcPr>
            <w:tcW w:w="813" w:type="dxa"/>
            <w:gridSpan w:val="2"/>
          </w:tcPr>
          <w:p w14:paraId="4C904167" w14:textId="77777777" w:rsidR="00E37762" w:rsidRPr="00111D0E" w:rsidRDefault="00E37762" w:rsidP="00721A79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K1</w:t>
            </w:r>
          </w:p>
        </w:tc>
      </w:tr>
      <w:tr w:rsidR="00111D0E" w:rsidRPr="00111D0E" w14:paraId="7BBA6F22" w14:textId="77777777" w:rsidTr="00721A79">
        <w:trPr>
          <w:trHeight w:val="321"/>
        </w:trPr>
        <w:tc>
          <w:tcPr>
            <w:tcW w:w="559" w:type="dxa"/>
          </w:tcPr>
          <w:p w14:paraId="440B9CCB" w14:textId="77777777" w:rsidR="00E37762" w:rsidRPr="00111D0E" w:rsidRDefault="00E37762" w:rsidP="00721A79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8375" w:type="dxa"/>
            <w:gridSpan w:val="7"/>
          </w:tcPr>
          <w:p w14:paraId="0C8AFCE7" w14:textId="77777777" w:rsidR="00E37762" w:rsidRPr="00111D0E" w:rsidRDefault="00E37762" w:rsidP="00721A79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 w:rsidRPr="00111D0E">
              <w:rPr>
                <w:sz w:val="24"/>
              </w:rPr>
              <w:t>Apply</w:t>
            </w:r>
            <w:r w:rsidRPr="00111D0E">
              <w:rPr>
                <w:spacing w:val="-9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trends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models 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financing</w:t>
            </w:r>
          </w:p>
        </w:tc>
        <w:tc>
          <w:tcPr>
            <w:tcW w:w="813" w:type="dxa"/>
            <w:gridSpan w:val="2"/>
          </w:tcPr>
          <w:p w14:paraId="4B14E5A3" w14:textId="77777777" w:rsidR="00E37762" w:rsidRPr="00111D0E" w:rsidRDefault="00E37762" w:rsidP="00721A79">
            <w:pPr>
              <w:pStyle w:val="TableParagraph"/>
              <w:spacing w:line="265" w:lineRule="exact"/>
              <w:ind w:left="228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3B95ECF4" w14:textId="77777777" w:rsidTr="00721A79">
        <w:trPr>
          <w:trHeight w:val="318"/>
        </w:trPr>
        <w:tc>
          <w:tcPr>
            <w:tcW w:w="9747" w:type="dxa"/>
            <w:gridSpan w:val="10"/>
          </w:tcPr>
          <w:p w14:paraId="3A467226" w14:textId="77777777" w:rsidR="00E37762" w:rsidRPr="00111D0E" w:rsidRDefault="00E37762" w:rsidP="00721A79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Remember;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K3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Evaluate;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K6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5C20411B" w14:textId="77777777" w:rsidTr="00721A79">
        <w:trPr>
          <w:trHeight w:val="275"/>
        </w:trPr>
        <w:tc>
          <w:tcPr>
            <w:tcW w:w="9747" w:type="dxa"/>
            <w:gridSpan w:val="10"/>
          </w:tcPr>
          <w:p w14:paraId="01B01B9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8D0FFE0" w14:textId="77777777" w:rsidTr="00721A79">
        <w:trPr>
          <w:trHeight w:val="275"/>
        </w:trPr>
        <w:tc>
          <w:tcPr>
            <w:tcW w:w="1555" w:type="dxa"/>
            <w:gridSpan w:val="2"/>
          </w:tcPr>
          <w:p w14:paraId="5C6E984E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75" w:type="dxa"/>
            <w:gridSpan w:val="3"/>
          </w:tcPr>
          <w:p w14:paraId="19D5BD9B" w14:textId="77777777" w:rsidR="00E37762" w:rsidRPr="00111D0E" w:rsidRDefault="00E37762" w:rsidP="00721A79">
            <w:pPr>
              <w:pStyle w:val="TableParagraph"/>
              <w:spacing w:line="256" w:lineRule="exact"/>
              <w:ind w:left="173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Nature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Financial Markets</w:t>
            </w:r>
          </w:p>
        </w:tc>
        <w:tc>
          <w:tcPr>
            <w:tcW w:w="1817" w:type="dxa"/>
            <w:gridSpan w:val="5"/>
          </w:tcPr>
          <w:p w14:paraId="37D7B1E9" w14:textId="77777777" w:rsidR="00E37762" w:rsidRPr="00111D0E" w:rsidRDefault="00E37762" w:rsidP="00721A79">
            <w:pPr>
              <w:pStyle w:val="TableParagraph"/>
              <w:spacing w:line="256" w:lineRule="exact"/>
              <w:ind w:left="4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8C49EEE" w14:textId="77777777" w:rsidTr="00721A79">
        <w:trPr>
          <w:trHeight w:val="926"/>
        </w:trPr>
        <w:tc>
          <w:tcPr>
            <w:tcW w:w="9747" w:type="dxa"/>
            <w:gridSpan w:val="10"/>
          </w:tcPr>
          <w:p w14:paraId="34F5121C" w14:textId="77777777" w:rsidR="00E37762" w:rsidRPr="00111D0E" w:rsidRDefault="00E37762" w:rsidP="00721A79">
            <w:pPr>
              <w:pStyle w:val="TableParagraph"/>
              <w:ind w:left="230" w:right="195"/>
              <w:jc w:val="both"/>
              <w:rPr>
                <w:sz w:val="24"/>
              </w:rPr>
            </w:pPr>
            <w:r w:rsidRPr="00111D0E">
              <w:rPr>
                <w:sz w:val="24"/>
              </w:rPr>
              <w:t>Financial Markets – Structure of Financial Markets – Financial Investment – Money Market in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India – Indian Capital Markets – Difference between Money Market and Capital Market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Classification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of Indian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Money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Markets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Structure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Markets.</w:t>
            </w:r>
          </w:p>
        </w:tc>
      </w:tr>
      <w:tr w:rsidR="00111D0E" w:rsidRPr="00111D0E" w14:paraId="48E6C538" w14:textId="77777777" w:rsidTr="00721A79">
        <w:trPr>
          <w:trHeight w:val="276"/>
        </w:trPr>
        <w:tc>
          <w:tcPr>
            <w:tcW w:w="9747" w:type="dxa"/>
            <w:gridSpan w:val="10"/>
          </w:tcPr>
          <w:p w14:paraId="6A11D35F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B1C70EA" w14:textId="77777777" w:rsidTr="00721A79">
        <w:trPr>
          <w:trHeight w:val="273"/>
        </w:trPr>
        <w:tc>
          <w:tcPr>
            <w:tcW w:w="1555" w:type="dxa"/>
            <w:gridSpan w:val="2"/>
          </w:tcPr>
          <w:p w14:paraId="5828C9C9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75" w:type="dxa"/>
            <w:gridSpan w:val="3"/>
          </w:tcPr>
          <w:p w14:paraId="2FD2190F" w14:textId="77777777" w:rsidR="00E37762" w:rsidRPr="00111D0E" w:rsidRDefault="00E37762" w:rsidP="00721A79">
            <w:pPr>
              <w:pStyle w:val="TableParagraph"/>
              <w:spacing w:line="253" w:lineRule="exact"/>
              <w:ind w:left="1529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Markets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Merchant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Banking</w:t>
            </w:r>
          </w:p>
        </w:tc>
        <w:tc>
          <w:tcPr>
            <w:tcW w:w="1817" w:type="dxa"/>
            <w:gridSpan w:val="5"/>
          </w:tcPr>
          <w:p w14:paraId="2A1823A6" w14:textId="77777777" w:rsidR="00E37762" w:rsidRPr="00111D0E" w:rsidRDefault="00E37762" w:rsidP="00721A79">
            <w:pPr>
              <w:pStyle w:val="TableParagraph"/>
              <w:spacing w:line="253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7797654" w14:textId="77777777" w:rsidTr="00721A79">
        <w:trPr>
          <w:trHeight w:val="551"/>
        </w:trPr>
        <w:tc>
          <w:tcPr>
            <w:tcW w:w="9747" w:type="dxa"/>
            <w:gridSpan w:val="10"/>
          </w:tcPr>
          <w:p w14:paraId="0D24CA81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303"/>
              <w:rPr>
                <w:sz w:val="24"/>
              </w:rPr>
            </w:pPr>
            <w:r w:rsidRPr="00111D0E">
              <w:rPr>
                <w:sz w:val="24"/>
              </w:rPr>
              <w:t>Markets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for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Corporate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Securities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Issue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Markets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Issue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Mechanism –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Merchant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Banking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Role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Functions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of Merchant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Bankers in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 Under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writing.</w:t>
            </w:r>
          </w:p>
        </w:tc>
      </w:tr>
      <w:tr w:rsidR="00111D0E" w:rsidRPr="00111D0E" w14:paraId="1D9674B1" w14:textId="77777777" w:rsidTr="00721A79">
        <w:trPr>
          <w:trHeight w:val="275"/>
        </w:trPr>
        <w:tc>
          <w:tcPr>
            <w:tcW w:w="9747" w:type="dxa"/>
            <w:gridSpan w:val="10"/>
          </w:tcPr>
          <w:p w14:paraId="69BD4895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D403374" w14:textId="77777777" w:rsidTr="00721A79">
        <w:trPr>
          <w:trHeight w:val="273"/>
        </w:trPr>
        <w:tc>
          <w:tcPr>
            <w:tcW w:w="1555" w:type="dxa"/>
            <w:gridSpan w:val="2"/>
          </w:tcPr>
          <w:p w14:paraId="300767BE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079" w:type="dxa"/>
            <w:gridSpan w:val="2"/>
          </w:tcPr>
          <w:p w14:paraId="2723BBC4" w14:textId="77777777" w:rsidR="00E37762" w:rsidRPr="00111D0E" w:rsidRDefault="00E37762" w:rsidP="00721A79">
            <w:pPr>
              <w:pStyle w:val="TableParagraph"/>
              <w:spacing w:line="253" w:lineRule="exact"/>
              <w:ind w:left="932" w:right="101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Stock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Exchange</w:t>
            </w:r>
          </w:p>
        </w:tc>
        <w:tc>
          <w:tcPr>
            <w:tcW w:w="2113" w:type="dxa"/>
            <w:gridSpan w:val="6"/>
          </w:tcPr>
          <w:p w14:paraId="20E71C95" w14:textId="77777777" w:rsidR="00E37762" w:rsidRPr="00111D0E" w:rsidRDefault="00E37762" w:rsidP="00721A79">
            <w:pPr>
              <w:pStyle w:val="TableParagraph"/>
              <w:spacing w:line="253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E6EACCB" w14:textId="77777777" w:rsidTr="00721A79">
        <w:trPr>
          <w:trHeight w:val="551"/>
        </w:trPr>
        <w:tc>
          <w:tcPr>
            <w:tcW w:w="9747" w:type="dxa"/>
            <w:gridSpan w:val="10"/>
          </w:tcPr>
          <w:p w14:paraId="0302D33E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129"/>
              <w:rPr>
                <w:sz w:val="24"/>
              </w:rPr>
            </w:pPr>
            <w:r w:rsidRPr="00111D0E">
              <w:rPr>
                <w:sz w:val="24"/>
              </w:rPr>
              <w:t>Secondary Markets – Stock Exchange – Role of Secondary Market – Trading in Stock Exchange –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Speculative Transactions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 Role 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SEBI – Regulation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Stock Exchange.</w:t>
            </w:r>
          </w:p>
        </w:tc>
      </w:tr>
      <w:tr w:rsidR="00111D0E" w:rsidRPr="00111D0E" w14:paraId="52203581" w14:textId="77777777" w:rsidTr="00721A79">
        <w:trPr>
          <w:trHeight w:val="275"/>
        </w:trPr>
        <w:tc>
          <w:tcPr>
            <w:tcW w:w="9747" w:type="dxa"/>
            <w:gridSpan w:val="10"/>
          </w:tcPr>
          <w:p w14:paraId="16E7B53A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7017B97" w14:textId="77777777" w:rsidTr="00721A79">
        <w:trPr>
          <w:trHeight w:val="278"/>
        </w:trPr>
        <w:tc>
          <w:tcPr>
            <w:tcW w:w="1555" w:type="dxa"/>
            <w:gridSpan w:val="2"/>
          </w:tcPr>
          <w:p w14:paraId="38B181FC" w14:textId="77777777" w:rsidR="00E37762" w:rsidRPr="00111D0E" w:rsidRDefault="00E37762" w:rsidP="00721A79"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079" w:type="dxa"/>
            <w:gridSpan w:val="2"/>
          </w:tcPr>
          <w:p w14:paraId="0CD47E83" w14:textId="77777777" w:rsidR="00E37762" w:rsidRPr="00111D0E" w:rsidRDefault="00E37762" w:rsidP="00721A79">
            <w:pPr>
              <w:pStyle w:val="TableParagraph"/>
              <w:spacing w:line="258" w:lineRule="exact"/>
              <w:ind w:left="114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Banks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Financial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Intermediaries</w:t>
            </w:r>
          </w:p>
        </w:tc>
        <w:tc>
          <w:tcPr>
            <w:tcW w:w="2113" w:type="dxa"/>
            <w:gridSpan w:val="6"/>
          </w:tcPr>
          <w:p w14:paraId="4F061286" w14:textId="77777777" w:rsidR="00E37762" w:rsidRPr="00111D0E" w:rsidRDefault="00E37762" w:rsidP="00721A79">
            <w:pPr>
              <w:pStyle w:val="TableParagraph"/>
              <w:spacing w:line="258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97853D1" w14:textId="77777777" w:rsidTr="00721A79">
        <w:trPr>
          <w:trHeight w:val="551"/>
        </w:trPr>
        <w:tc>
          <w:tcPr>
            <w:tcW w:w="9747" w:type="dxa"/>
            <w:gridSpan w:val="10"/>
          </w:tcPr>
          <w:p w14:paraId="4EEF32AF" w14:textId="77777777" w:rsidR="00E37762" w:rsidRPr="00111D0E" w:rsidRDefault="00E37762" w:rsidP="00721A79">
            <w:pPr>
              <w:pStyle w:val="TableParagraph"/>
              <w:spacing w:line="230" w:lineRule="auto"/>
              <w:ind w:left="117" w:right="241"/>
              <w:rPr>
                <w:sz w:val="24"/>
              </w:rPr>
            </w:pPr>
            <w:r w:rsidRPr="00111D0E">
              <w:rPr>
                <w:sz w:val="24"/>
              </w:rPr>
              <w:t>Banks as Financial Intermediaries – Commercial Banks Role in Financing – IDBI – IFCI – LIC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GIC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UTI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– Mutual Funds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Investments Companies.</w:t>
            </w:r>
          </w:p>
        </w:tc>
      </w:tr>
      <w:tr w:rsidR="00111D0E" w:rsidRPr="00111D0E" w14:paraId="7AE7B468" w14:textId="77777777" w:rsidTr="00721A79">
        <w:trPr>
          <w:trHeight w:val="273"/>
        </w:trPr>
        <w:tc>
          <w:tcPr>
            <w:tcW w:w="9747" w:type="dxa"/>
            <w:gridSpan w:val="10"/>
          </w:tcPr>
          <w:p w14:paraId="28345683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A0BFFAC" w14:textId="77777777" w:rsidTr="00721A79">
        <w:trPr>
          <w:trHeight w:val="275"/>
        </w:trPr>
        <w:tc>
          <w:tcPr>
            <w:tcW w:w="1555" w:type="dxa"/>
            <w:gridSpan w:val="2"/>
          </w:tcPr>
          <w:p w14:paraId="2600EB4D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79" w:type="dxa"/>
            <w:gridSpan w:val="2"/>
          </w:tcPr>
          <w:p w14:paraId="0C4FA3A5" w14:textId="77777777" w:rsidR="00E37762" w:rsidRPr="00111D0E" w:rsidRDefault="00E37762" w:rsidP="00721A79">
            <w:pPr>
              <w:pStyle w:val="TableParagraph"/>
              <w:spacing w:line="256" w:lineRule="exact"/>
              <w:ind w:left="189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Sources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Financing</w:t>
            </w:r>
          </w:p>
        </w:tc>
        <w:tc>
          <w:tcPr>
            <w:tcW w:w="2113" w:type="dxa"/>
            <w:gridSpan w:val="6"/>
          </w:tcPr>
          <w:p w14:paraId="6645AD08" w14:textId="77777777" w:rsidR="00E37762" w:rsidRPr="00111D0E" w:rsidRDefault="00E37762" w:rsidP="00721A79">
            <w:pPr>
              <w:pStyle w:val="TableParagraph"/>
              <w:spacing w:line="256" w:lineRule="exact"/>
              <w:ind w:left="78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15--</w:t>
            </w:r>
            <w:r w:rsidRPr="00111D0E">
              <w:rPr>
                <w:b/>
                <w:spacing w:val="5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977567C" w14:textId="77777777" w:rsidTr="00721A79">
        <w:trPr>
          <w:trHeight w:val="1101"/>
        </w:trPr>
        <w:tc>
          <w:tcPr>
            <w:tcW w:w="9747" w:type="dxa"/>
            <w:gridSpan w:val="10"/>
          </w:tcPr>
          <w:p w14:paraId="595C3550" w14:textId="77777777" w:rsidR="00E37762" w:rsidRPr="00111D0E" w:rsidRDefault="00E37762" w:rsidP="00721A79">
            <w:pPr>
              <w:pStyle w:val="TableParagraph"/>
              <w:ind w:left="117"/>
              <w:rPr>
                <w:sz w:val="24"/>
              </w:rPr>
            </w:pPr>
            <w:r w:rsidRPr="00111D0E">
              <w:rPr>
                <w:sz w:val="24"/>
              </w:rPr>
              <w:t>New Modes of Financing – Leasing as Source of Finance – Forms of leasing – Venture Capital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Dimension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Functions – Venture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Capital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India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Factoring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 – Modus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Operandi of</w:t>
            </w:r>
          </w:p>
          <w:p w14:paraId="41761102" w14:textId="77777777" w:rsidR="00E37762" w:rsidRPr="00111D0E" w:rsidRDefault="00E37762" w:rsidP="00721A79">
            <w:pPr>
              <w:pStyle w:val="TableParagraph"/>
              <w:spacing w:line="266" w:lineRule="exact"/>
              <w:ind w:left="117" w:right="95"/>
              <w:rPr>
                <w:sz w:val="24"/>
              </w:rPr>
            </w:pPr>
            <w:r w:rsidRPr="00111D0E">
              <w:rPr>
                <w:sz w:val="24"/>
              </w:rPr>
              <w:t>Factoring – Factoring as Source of Finance – Securitisation of assets – Mechanics of Securitisation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Utility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of Securitisation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Securitisation in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India,</w:t>
            </w:r>
          </w:p>
        </w:tc>
      </w:tr>
      <w:tr w:rsidR="00111D0E" w:rsidRPr="00111D0E" w14:paraId="38205875" w14:textId="77777777" w:rsidTr="00721A79">
        <w:trPr>
          <w:trHeight w:val="277"/>
        </w:trPr>
        <w:tc>
          <w:tcPr>
            <w:tcW w:w="9747" w:type="dxa"/>
            <w:gridSpan w:val="10"/>
          </w:tcPr>
          <w:p w14:paraId="223DCE4E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</w:tr>
    </w:tbl>
    <w:p w14:paraId="4BEE5D57" w14:textId="77777777" w:rsidR="00E37762" w:rsidRPr="00111D0E" w:rsidRDefault="00E37762" w:rsidP="00E37762">
      <w:pPr>
        <w:rPr>
          <w:sz w:val="2"/>
          <w:szCs w:val="2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26848" behindDoc="1" locked="0" layoutInCell="1" allowOverlap="1" wp14:anchorId="65655554" wp14:editId="7B875C97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FAE78" w14:textId="77777777" w:rsidR="00E37762" w:rsidRPr="00111D0E" w:rsidRDefault="00E37762" w:rsidP="00E37762">
      <w:pPr>
        <w:rPr>
          <w:sz w:val="2"/>
          <w:szCs w:val="2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099"/>
        <w:gridCol w:w="6054"/>
        <w:gridCol w:w="2136"/>
      </w:tblGrid>
      <w:tr w:rsidR="00111D0E" w:rsidRPr="00111D0E" w14:paraId="4328ACBB" w14:textId="77777777" w:rsidTr="00721A79">
        <w:trPr>
          <w:trHeight w:val="275"/>
        </w:trPr>
        <w:tc>
          <w:tcPr>
            <w:tcW w:w="1555" w:type="dxa"/>
            <w:gridSpan w:val="2"/>
          </w:tcPr>
          <w:p w14:paraId="4754FF98" w14:textId="77777777" w:rsidR="00E37762" w:rsidRPr="00111D0E" w:rsidRDefault="00E37762" w:rsidP="00721A79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Unit:6</w:t>
            </w:r>
          </w:p>
        </w:tc>
        <w:tc>
          <w:tcPr>
            <w:tcW w:w="6054" w:type="dxa"/>
          </w:tcPr>
          <w:p w14:paraId="22DE476F" w14:textId="77777777" w:rsidR="00E37762" w:rsidRPr="00111D0E" w:rsidRDefault="00E37762" w:rsidP="00721A79">
            <w:pPr>
              <w:pStyle w:val="TableParagraph"/>
              <w:spacing w:line="256" w:lineRule="exact"/>
              <w:ind w:left="187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6" w:type="dxa"/>
          </w:tcPr>
          <w:p w14:paraId="44671F4D" w14:textId="77777777" w:rsidR="00E37762" w:rsidRPr="00111D0E" w:rsidRDefault="00E37762" w:rsidP="00721A79">
            <w:pPr>
              <w:pStyle w:val="TableParagraph"/>
              <w:spacing w:line="256" w:lineRule="exact"/>
              <w:ind w:right="197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0D1C38D" w14:textId="77777777" w:rsidTr="00721A79">
        <w:trPr>
          <w:trHeight w:val="273"/>
        </w:trPr>
        <w:tc>
          <w:tcPr>
            <w:tcW w:w="9745" w:type="dxa"/>
            <w:gridSpan w:val="4"/>
          </w:tcPr>
          <w:p w14:paraId="0A776105" w14:textId="77777777" w:rsidR="00E37762" w:rsidRPr="00111D0E" w:rsidRDefault="00E37762" w:rsidP="00721A79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lectures,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online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webinars</w:t>
            </w:r>
          </w:p>
        </w:tc>
      </w:tr>
      <w:tr w:rsidR="00111D0E" w:rsidRPr="00111D0E" w14:paraId="27CB9EC3" w14:textId="77777777" w:rsidTr="00721A79">
        <w:trPr>
          <w:trHeight w:val="350"/>
        </w:trPr>
        <w:tc>
          <w:tcPr>
            <w:tcW w:w="1555" w:type="dxa"/>
            <w:gridSpan w:val="2"/>
          </w:tcPr>
          <w:p w14:paraId="2A47BDAF" w14:textId="77777777" w:rsidR="00E37762" w:rsidRPr="00111D0E" w:rsidRDefault="00E37762" w:rsidP="00721A79">
            <w:pPr>
              <w:pStyle w:val="TableParagraph"/>
            </w:pPr>
          </w:p>
        </w:tc>
        <w:tc>
          <w:tcPr>
            <w:tcW w:w="6054" w:type="dxa"/>
          </w:tcPr>
          <w:p w14:paraId="1D44A4AA" w14:textId="77777777" w:rsidR="00E37762" w:rsidRPr="00111D0E" w:rsidRDefault="00E37762" w:rsidP="00721A79">
            <w:pPr>
              <w:pStyle w:val="TableParagraph"/>
              <w:spacing w:line="270" w:lineRule="exact"/>
              <w:ind w:left="378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Lecture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  <w:tc>
          <w:tcPr>
            <w:tcW w:w="2136" w:type="dxa"/>
          </w:tcPr>
          <w:p w14:paraId="6D6DC92C" w14:textId="77777777" w:rsidR="00E37762" w:rsidRPr="00111D0E" w:rsidRDefault="00E37762" w:rsidP="00721A79">
            <w:pPr>
              <w:pStyle w:val="TableParagraph"/>
              <w:spacing w:line="270" w:lineRule="exact"/>
              <w:ind w:right="20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75--</w:t>
            </w:r>
            <w:r w:rsidRPr="00111D0E">
              <w:rPr>
                <w:b/>
                <w:spacing w:val="50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2A561744" w14:textId="77777777" w:rsidTr="00721A79">
        <w:trPr>
          <w:trHeight w:val="273"/>
        </w:trPr>
        <w:tc>
          <w:tcPr>
            <w:tcW w:w="9745" w:type="dxa"/>
            <w:gridSpan w:val="4"/>
          </w:tcPr>
          <w:p w14:paraId="49966965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334F377A" w14:textId="77777777" w:rsidTr="00721A79">
        <w:trPr>
          <w:trHeight w:val="273"/>
        </w:trPr>
        <w:tc>
          <w:tcPr>
            <w:tcW w:w="456" w:type="dxa"/>
          </w:tcPr>
          <w:p w14:paraId="43C761CC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52FF9DA2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Essentials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Business Finance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R.M.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Sri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Vatsava</w:t>
            </w:r>
          </w:p>
        </w:tc>
      </w:tr>
      <w:tr w:rsidR="00111D0E" w:rsidRPr="00111D0E" w14:paraId="3707F95E" w14:textId="77777777" w:rsidTr="00721A79">
        <w:trPr>
          <w:trHeight w:val="275"/>
        </w:trPr>
        <w:tc>
          <w:tcPr>
            <w:tcW w:w="456" w:type="dxa"/>
          </w:tcPr>
          <w:p w14:paraId="0110252E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636F11BA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Saravanavel</w:t>
            </w:r>
          </w:p>
        </w:tc>
      </w:tr>
      <w:tr w:rsidR="00111D0E" w:rsidRPr="00111D0E" w14:paraId="1462503A" w14:textId="77777777" w:rsidTr="00721A79">
        <w:trPr>
          <w:trHeight w:val="278"/>
        </w:trPr>
        <w:tc>
          <w:tcPr>
            <w:tcW w:w="456" w:type="dxa"/>
          </w:tcPr>
          <w:p w14:paraId="47F66690" w14:textId="77777777" w:rsidR="00E37762" w:rsidRPr="00111D0E" w:rsidRDefault="00E37762" w:rsidP="00721A79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9" w:type="dxa"/>
            <w:gridSpan w:val="3"/>
          </w:tcPr>
          <w:p w14:paraId="52C96CDE" w14:textId="77777777" w:rsidR="00E37762" w:rsidRPr="00111D0E" w:rsidRDefault="00E37762" w:rsidP="00721A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 M.Y.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Khan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Jain</w:t>
            </w:r>
          </w:p>
        </w:tc>
      </w:tr>
      <w:tr w:rsidR="00111D0E" w:rsidRPr="00111D0E" w14:paraId="3FFABC43" w14:textId="77777777" w:rsidTr="00721A79">
        <w:trPr>
          <w:trHeight w:val="273"/>
        </w:trPr>
        <w:tc>
          <w:tcPr>
            <w:tcW w:w="456" w:type="dxa"/>
          </w:tcPr>
          <w:p w14:paraId="1AAC70CD" w14:textId="77777777" w:rsidR="00E37762" w:rsidRPr="00111D0E" w:rsidRDefault="00E37762" w:rsidP="00721A79">
            <w:pPr>
              <w:pStyle w:val="TableParagraph"/>
              <w:spacing w:line="253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9289" w:type="dxa"/>
            <w:gridSpan w:val="3"/>
          </w:tcPr>
          <w:p w14:paraId="647036FF" w14:textId="77777777" w:rsidR="00E37762" w:rsidRPr="00111D0E" w:rsidRDefault="00E37762" w:rsidP="00721A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Theory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Practice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Prasanna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Chandra</w:t>
            </w:r>
          </w:p>
        </w:tc>
      </w:tr>
      <w:tr w:rsidR="00111D0E" w:rsidRPr="00111D0E" w14:paraId="7619B88B" w14:textId="77777777" w:rsidTr="00721A79">
        <w:trPr>
          <w:trHeight w:val="364"/>
        </w:trPr>
        <w:tc>
          <w:tcPr>
            <w:tcW w:w="9745" w:type="dxa"/>
            <w:gridSpan w:val="4"/>
          </w:tcPr>
          <w:p w14:paraId="11153833" w14:textId="77777777" w:rsidR="00E37762" w:rsidRPr="00111D0E" w:rsidRDefault="00E37762" w:rsidP="00721A79">
            <w:pPr>
              <w:pStyle w:val="TableParagraph"/>
              <w:spacing w:line="270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Books</w:t>
            </w:r>
          </w:p>
        </w:tc>
      </w:tr>
      <w:tr w:rsidR="00111D0E" w:rsidRPr="00111D0E" w14:paraId="4AFD2ABC" w14:textId="77777777" w:rsidTr="00721A79">
        <w:trPr>
          <w:trHeight w:val="275"/>
        </w:trPr>
        <w:tc>
          <w:tcPr>
            <w:tcW w:w="456" w:type="dxa"/>
          </w:tcPr>
          <w:p w14:paraId="53C9994B" w14:textId="77777777" w:rsidR="00E37762" w:rsidRPr="00111D0E" w:rsidRDefault="00E37762" w:rsidP="00721A79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780AA231" w14:textId="77777777" w:rsidR="00E37762" w:rsidRPr="00111D0E" w:rsidRDefault="00E37762" w:rsidP="00721A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L.Y.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Pandey</w:t>
            </w:r>
          </w:p>
        </w:tc>
      </w:tr>
      <w:tr w:rsidR="00111D0E" w:rsidRPr="00111D0E" w14:paraId="7BA56DE1" w14:textId="77777777" w:rsidTr="00721A79">
        <w:trPr>
          <w:trHeight w:val="417"/>
        </w:trPr>
        <w:tc>
          <w:tcPr>
            <w:tcW w:w="456" w:type="dxa"/>
          </w:tcPr>
          <w:p w14:paraId="6D5D4EBA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2FA22D02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Financial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Management 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S.C.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Kuchhal</w:t>
            </w:r>
          </w:p>
        </w:tc>
      </w:tr>
      <w:tr w:rsidR="00111D0E" w:rsidRPr="00111D0E" w14:paraId="7240D151" w14:textId="77777777" w:rsidTr="00721A79">
        <w:trPr>
          <w:trHeight w:val="414"/>
        </w:trPr>
        <w:tc>
          <w:tcPr>
            <w:tcW w:w="456" w:type="dxa"/>
          </w:tcPr>
          <w:p w14:paraId="14754DDF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9" w:type="dxa"/>
            <w:gridSpan w:val="3"/>
          </w:tcPr>
          <w:p w14:paraId="733924AC" w14:textId="77777777" w:rsidR="00E37762" w:rsidRPr="00111D0E" w:rsidRDefault="00E37762" w:rsidP="00721A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11D0E">
              <w:rPr>
                <w:sz w:val="24"/>
              </w:rPr>
              <w:t>Principles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Financial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Management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S.N.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Maheshwari</w:t>
            </w:r>
          </w:p>
        </w:tc>
      </w:tr>
      <w:tr w:rsidR="00111D0E" w:rsidRPr="00111D0E" w14:paraId="2D283C8C" w14:textId="77777777" w:rsidTr="00721A79">
        <w:trPr>
          <w:trHeight w:val="271"/>
        </w:trPr>
        <w:tc>
          <w:tcPr>
            <w:tcW w:w="9745" w:type="dxa"/>
            <w:gridSpan w:val="4"/>
          </w:tcPr>
          <w:p w14:paraId="3BAB13ED" w14:textId="77777777" w:rsidR="00E37762" w:rsidRPr="00111D0E" w:rsidRDefault="00E37762" w:rsidP="00721A79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4E3EFDA7" w14:textId="77777777" w:rsidTr="00721A79">
        <w:trPr>
          <w:trHeight w:val="553"/>
        </w:trPr>
        <w:tc>
          <w:tcPr>
            <w:tcW w:w="456" w:type="dxa"/>
          </w:tcPr>
          <w:p w14:paraId="7BA78B57" w14:textId="77777777" w:rsidR="00E37762" w:rsidRPr="00111D0E" w:rsidRDefault="00E37762" w:rsidP="00721A79">
            <w:pPr>
              <w:pStyle w:val="TableParagraph"/>
              <w:spacing w:line="270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9" w:type="dxa"/>
            <w:gridSpan w:val="3"/>
          </w:tcPr>
          <w:p w14:paraId="6599898E" w14:textId="77777777" w:rsidR="00E37762" w:rsidRPr="00111D0E" w:rsidRDefault="00E37762" w:rsidP="00721A79">
            <w:pPr>
              <w:pStyle w:val="TableParagraph"/>
              <w:spacing w:before="3" w:line="230" w:lineRule="auto"/>
              <w:ind w:left="242"/>
              <w:rPr>
                <w:sz w:val="24"/>
              </w:rPr>
            </w:pPr>
            <w:r w:rsidRPr="00111D0E">
              <w:rPr>
                <w:spacing w:val="-2"/>
                <w:sz w:val="24"/>
              </w:rPr>
              <w:t>https:/</w:t>
            </w:r>
            <w:hyperlink r:id="rId82">
              <w:r w:rsidRPr="00111D0E">
                <w:rPr>
                  <w:spacing w:val="-2"/>
                  <w:sz w:val="24"/>
                </w:rPr>
                <w:t>/www</w:t>
              </w:r>
            </w:hyperlink>
            <w:hyperlink r:id="rId83">
              <w:r w:rsidRPr="00111D0E">
                <w:rPr>
                  <w:spacing w:val="-2"/>
                  <w:sz w:val="24"/>
                </w:rPr>
                <w:t>.youtube.com/watch?v=tDHwUh8fbsQ&amp;list=RDCMUCL9No2CVecC_8Wazy</w:t>
              </w:r>
            </w:hyperlink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duwHaw&amp;start_radio=1&amp;t=2</w:t>
            </w:r>
          </w:p>
        </w:tc>
      </w:tr>
      <w:tr w:rsidR="00111D0E" w:rsidRPr="00111D0E" w14:paraId="07AD0297" w14:textId="77777777" w:rsidTr="00721A79">
        <w:trPr>
          <w:trHeight w:val="551"/>
        </w:trPr>
        <w:tc>
          <w:tcPr>
            <w:tcW w:w="456" w:type="dxa"/>
          </w:tcPr>
          <w:p w14:paraId="6195CD2D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9" w:type="dxa"/>
            <w:gridSpan w:val="3"/>
          </w:tcPr>
          <w:p w14:paraId="4AED2B90" w14:textId="77777777" w:rsidR="00E37762" w:rsidRPr="00111D0E" w:rsidRDefault="00E37762" w:rsidP="00721A79">
            <w:pPr>
              <w:pStyle w:val="TableParagraph"/>
              <w:spacing w:line="230" w:lineRule="auto"/>
              <w:ind w:left="242"/>
              <w:rPr>
                <w:sz w:val="24"/>
              </w:rPr>
            </w:pPr>
            <w:r w:rsidRPr="00111D0E">
              <w:rPr>
                <w:spacing w:val="-2"/>
                <w:sz w:val="24"/>
              </w:rPr>
              <w:t>htt</w:t>
            </w:r>
            <w:hyperlink r:id="rId84">
              <w:r w:rsidRPr="00111D0E">
                <w:rPr>
                  <w:spacing w:val="-2"/>
                  <w:sz w:val="24"/>
                </w:rPr>
                <w:t>ps://www</w:t>
              </w:r>
            </w:hyperlink>
            <w:hyperlink r:id="rId85">
              <w:r w:rsidRPr="00111D0E">
                <w:rPr>
                  <w:spacing w:val="-2"/>
                  <w:sz w:val="24"/>
                </w:rPr>
                <w:t>.youtube.com/watch?v=fLBZb_v0ewM&amp;list=RDCMUCL9No2CVecC_8Waz</w:t>
              </w:r>
            </w:hyperlink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yduwHaw&amp;index=2</w:t>
            </w:r>
          </w:p>
        </w:tc>
      </w:tr>
      <w:tr w:rsidR="00111D0E" w:rsidRPr="00111D0E" w14:paraId="08F1C8C7" w14:textId="77777777" w:rsidTr="00721A79">
        <w:trPr>
          <w:trHeight w:val="551"/>
        </w:trPr>
        <w:tc>
          <w:tcPr>
            <w:tcW w:w="456" w:type="dxa"/>
          </w:tcPr>
          <w:p w14:paraId="13491514" w14:textId="77777777" w:rsidR="00E37762" w:rsidRPr="00111D0E" w:rsidRDefault="00E37762" w:rsidP="00721A79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9289" w:type="dxa"/>
            <w:gridSpan w:val="3"/>
          </w:tcPr>
          <w:p w14:paraId="75BA58E9" w14:textId="77777777" w:rsidR="00E37762" w:rsidRPr="00111D0E" w:rsidRDefault="00E37762" w:rsidP="00721A79">
            <w:pPr>
              <w:pStyle w:val="TableParagraph"/>
              <w:spacing w:line="230" w:lineRule="auto"/>
              <w:ind w:left="242" w:right="3137"/>
              <w:rPr>
                <w:sz w:val="24"/>
              </w:rPr>
            </w:pPr>
            <w:r w:rsidRPr="00111D0E">
              <w:rPr>
                <w:sz w:val="24"/>
              </w:rPr>
              <w:t>htt</w:t>
            </w:r>
            <w:hyperlink r:id="rId86">
              <w:r w:rsidRPr="00111D0E">
                <w:rPr>
                  <w:sz w:val="24"/>
                </w:rPr>
                <w:t>ps://www</w:t>
              </w:r>
            </w:hyperlink>
            <w:hyperlink r:id="rId87">
              <w:r w:rsidRPr="00111D0E">
                <w:rPr>
                  <w:sz w:val="24"/>
                </w:rPr>
                <w:t>.youtube.com/watch?v=mX9nd0eQ-</w:t>
              </w:r>
            </w:hyperlink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pacing w:val="-1"/>
                <w:sz w:val="24"/>
              </w:rPr>
              <w:t>6g&amp;list=RDCMUCL9No2CVecC_8WazyduwHaw&amp;index=3</w:t>
            </w:r>
          </w:p>
        </w:tc>
      </w:tr>
      <w:tr w:rsidR="00111D0E" w:rsidRPr="00111D0E" w14:paraId="056BCC2D" w14:textId="77777777" w:rsidTr="00721A79">
        <w:trPr>
          <w:trHeight w:val="273"/>
        </w:trPr>
        <w:tc>
          <w:tcPr>
            <w:tcW w:w="9745" w:type="dxa"/>
            <w:gridSpan w:val="4"/>
          </w:tcPr>
          <w:p w14:paraId="3EB01D96" w14:textId="77777777" w:rsidR="00E37762" w:rsidRPr="00111D0E" w:rsidRDefault="00E37762" w:rsidP="00721A79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 w:rsidRPr="00111D0E">
              <w:rPr>
                <w:sz w:val="24"/>
              </w:rPr>
              <w:t>Course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Designed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By:</w:t>
            </w:r>
          </w:p>
        </w:tc>
      </w:tr>
    </w:tbl>
    <w:p w14:paraId="1384952B" w14:textId="77777777" w:rsidR="00E37762" w:rsidRPr="00111D0E" w:rsidRDefault="00E37762" w:rsidP="00E37762">
      <w:pPr>
        <w:pStyle w:val="BodyText"/>
        <w:spacing w:before="1"/>
        <w:rPr>
          <w:sz w:val="26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27872" behindDoc="1" locked="0" layoutInCell="1" allowOverlap="1" wp14:anchorId="12F80E56" wp14:editId="514AA7EC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1847850" cy="1538484"/>
            <wp:effectExtent l="0" t="0" r="0" b="0"/>
            <wp:wrapNone/>
            <wp:docPr id="1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538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541"/>
        <w:gridCol w:w="1543"/>
        <w:gridCol w:w="1540"/>
        <w:gridCol w:w="1543"/>
        <w:gridCol w:w="1420"/>
      </w:tblGrid>
      <w:tr w:rsidR="00111D0E" w:rsidRPr="00111D0E" w14:paraId="2BFE37D4" w14:textId="77777777" w:rsidTr="00721A79">
        <w:trPr>
          <w:trHeight w:val="273"/>
        </w:trPr>
        <w:tc>
          <w:tcPr>
            <w:tcW w:w="9130" w:type="dxa"/>
            <w:gridSpan w:val="6"/>
          </w:tcPr>
          <w:p w14:paraId="605B5CA6" w14:textId="77777777" w:rsidR="00E37762" w:rsidRPr="00111D0E" w:rsidRDefault="00E37762" w:rsidP="00721A79">
            <w:pPr>
              <w:pStyle w:val="TableParagraph"/>
              <w:spacing w:line="253" w:lineRule="exact"/>
              <w:ind w:left="2008" w:right="20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</w:t>
            </w:r>
          </w:p>
        </w:tc>
      </w:tr>
      <w:tr w:rsidR="00111D0E" w:rsidRPr="00111D0E" w14:paraId="03C88D30" w14:textId="77777777" w:rsidTr="00721A79">
        <w:trPr>
          <w:trHeight w:val="273"/>
        </w:trPr>
        <w:tc>
          <w:tcPr>
            <w:tcW w:w="1543" w:type="dxa"/>
          </w:tcPr>
          <w:p w14:paraId="52B08C97" w14:textId="77777777" w:rsidR="00E37762" w:rsidRPr="00111D0E" w:rsidRDefault="00E37762" w:rsidP="00721A7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A0E6F1F" w14:textId="77777777" w:rsidR="00E37762" w:rsidRPr="00111D0E" w:rsidRDefault="00E37762" w:rsidP="00721A79">
            <w:pPr>
              <w:pStyle w:val="TableParagraph"/>
              <w:spacing w:line="253" w:lineRule="exact"/>
              <w:ind w:left="49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543" w:type="dxa"/>
          </w:tcPr>
          <w:p w14:paraId="76C9D22C" w14:textId="77777777" w:rsidR="00E37762" w:rsidRPr="00111D0E" w:rsidRDefault="00E37762" w:rsidP="00721A79">
            <w:pPr>
              <w:pStyle w:val="TableParagraph"/>
              <w:spacing w:line="253" w:lineRule="exact"/>
              <w:ind w:left="471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40" w:type="dxa"/>
          </w:tcPr>
          <w:p w14:paraId="3790E0FD" w14:textId="77777777" w:rsidR="00E37762" w:rsidRPr="00111D0E" w:rsidRDefault="00E37762" w:rsidP="00721A79">
            <w:pPr>
              <w:pStyle w:val="TableParagraph"/>
              <w:spacing w:line="253" w:lineRule="exact"/>
              <w:ind w:left="49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543" w:type="dxa"/>
          </w:tcPr>
          <w:p w14:paraId="4C141F41" w14:textId="77777777" w:rsidR="00E37762" w:rsidRPr="00111D0E" w:rsidRDefault="00E37762" w:rsidP="00721A79">
            <w:pPr>
              <w:pStyle w:val="TableParagraph"/>
              <w:spacing w:line="253" w:lineRule="exact"/>
              <w:ind w:left="475" w:right="5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420" w:type="dxa"/>
          </w:tcPr>
          <w:p w14:paraId="3AFFD62F" w14:textId="77777777" w:rsidR="00E37762" w:rsidRPr="00111D0E" w:rsidRDefault="00E37762" w:rsidP="00721A79">
            <w:pPr>
              <w:pStyle w:val="TableParagraph"/>
              <w:spacing w:line="253" w:lineRule="exact"/>
              <w:ind w:left="415" w:right="491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7AE9DCE6" w14:textId="77777777" w:rsidTr="00721A79">
        <w:trPr>
          <w:trHeight w:val="414"/>
        </w:trPr>
        <w:tc>
          <w:tcPr>
            <w:tcW w:w="1543" w:type="dxa"/>
          </w:tcPr>
          <w:p w14:paraId="3FDD222F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541" w:type="dxa"/>
          </w:tcPr>
          <w:p w14:paraId="2175444F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ACA5F5F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30B97CBB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56F2D4C5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3CD9644E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392BE8D5" w14:textId="77777777" w:rsidTr="00721A79">
        <w:trPr>
          <w:trHeight w:val="412"/>
        </w:trPr>
        <w:tc>
          <w:tcPr>
            <w:tcW w:w="1543" w:type="dxa"/>
          </w:tcPr>
          <w:p w14:paraId="78CC5837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541" w:type="dxa"/>
          </w:tcPr>
          <w:p w14:paraId="52612F24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55A46FA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2361C8ED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7965F958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581BAF96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7A17E146" w14:textId="77777777" w:rsidTr="00721A79">
        <w:trPr>
          <w:trHeight w:val="412"/>
        </w:trPr>
        <w:tc>
          <w:tcPr>
            <w:tcW w:w="1543" w:type="dxa"/>
          </w:tcPr>
          <w:p w14:paraId="648FF6F6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541" w:type="dxa"/>
          </w:tcPr>
          <w:p w14:paraId="0202356E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29C86C51" w14:textId="77777777" w:rsidR="00E37762" w:rsidRPr="00111D0E" w:rsidRDefault="00E37762" w:rsidP="00721A79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08F0317A" w14:textId="77777777" w:rsidR="00E37762" w:rsidRPr="00111D0E" w:rsidRDefault="00E37762" w:rsidP="00721A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3" w:type="dxa"/>
          </w:tcPr>
          <w:p w14:paraId="01A6DBD5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94C2AEE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432EAEA" w14:textId="77777777" w:rsidTr="00721A79">
        <w:trPr>
          <w:trHeight w:val="412"/>
        </w:trPr>
        <w:tc>
          <w:tcPr>
            <w:tcW w:w="1543" w:type="dxa"/>
          </w:tcPr>
          <w:p w14:paraId="012A26B5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541" w:type="dxa"/>
          </w:tcPr>
          <w:p w14:paraId="491B8D00" w14:textId="77777777" w:rsidR="00E37762" w:rsidRPr="00111D0E" w:rsidRDefault="00E37762" w:rsidP="00721A7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0FD0906" w14:textId="77777777" w:rsidR="00E37762" w:rsidRPr="00111D0E" w:rsidRDefault="00E37762" w:rsidP="00721A79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0" w:type="dxa"/>
          </w:tcPr>
          <w:p w14:paraId="4650102F" w14:textId="77777777" w:rsidR="00E37762" w:rsidRPr="00111D0E" w:rsidRDefault="00E37762" w:rsidP="00721A7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0889AF39" w14:textId="77777777" w:rsidR="00E37762" w:rsidRPr="00111D0E" w:rsidRDefault="00E37762" w:rsidP="00721A79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20" w:type="dxa"/>
          </w:tcPr>
          <w:p w14:paraId="2513D083" w14:textId="77777777" w:rsidR="00E37762" w:rsidRPr="00111D0E" w:rsidRDefault="00E37762" w:rsidP="00721A79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E37762" w:rsidRPr="00111D0E" w14:paraId="0713E6CE" w14:textId="77777777" w:rsidTr="00721A79">
        <w:trPr>
          <w:trHeight w:val="414"/>
        </w:trPr>
        <w:tc>
          <w:tcPr>
            <w:tcW w:w="1543" w:type="dxa"/>
          </w:tcPr>
          <w:p w14:paraId="306AC4C3" w14:textId="77777777" w:rsidR="00E37762" w:rsidRPr="00111D0E" w:rsidRDefault="00E37762" w:rsidP="00721A79">
            <w:pPr>
              <w:pStyle w:val="TableParagraph"/>
              <w:spacing w:line="270" w:lineRule="exact"/>
              <w:ind w:left="48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541" w:type="dxa"/>
          </w:tcPr>
          <w:p w14:paraId="0B0B37B2" w14:textId="77777777" w:rsidR="00E37762" w:rsidRPr="00111D0E" w:rsidRDefault="00E37762" w:rsidP="00721A79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48646CBF" w14:textId="77777777" w:rsidR="00E37762" w:rsidRPr="00111D0E" w:rsidRDefault="00E37762" w:rsidP="00721A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540" w:type="dxa"/>
          </w:tcPr>
          <w:p w14:paraId="4FACC75C" w14:textId="77777777" w:rsidR="00E37762" w:rsidRPr="00111D0E" w:rsidRDefault="00E37762" w:rsidP="00721A7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43" w:type="dxa"/>
          </w:tcPr>
          <w:p w14:paraId="3268E472" w14:textId="77777777" w:rsidR="00E37762" w:rsidRPr="00111D0E" w:rsidRDefault="00E37762" w:rsidP="00721A79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20" w:type="dxa"/>
          </w:tcPr>
          <w:p w14:paraId="7D10C2F3" w14:textId="77777777" w:rsidR="00E37762" w:rsidRPr="00111D0E" w:rsidRDefault="00E37762" w:rsidP="00721A79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</w:tbl>
    <w:p w14:paraId="218A3080" w14:textId="77777777" w:rsidR="00E37762" w:rsidRPr="00111D0E" w:rsidRDefault="00E37762" w:rsidP="00E37762">
      <w:pPr>
        <w:spacing w:line="270" w:lineRule="exact"/>
        <w:jc w:val="center"/>
        <w:rPr>
          <w:sz w:val="24"/>
        </w:rPr>
        <w:sectPr w:rsidR="00E37762" w:rsidRPr="00111D0E" w:rsidSect="00E37762">
          <w:pgSz w:w="11910" w:h="16840"/>
          <w:pgMar w:top="1420" w:right="580" w:bottom="500" w:left="580" w:header="454" w:footer="309" w:gutter="0"/>
          <w:cols w:space="720"/>
        </w:sect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1263"/>
        <w:gridCol w:w="808"/>
        <w:gridCol w:w="5294"/>
        <w:gridCol w:w="279"/>
        <w:gridCol w:w="289"/>
        <w:gridCol w:w="179"/>
        <w:gridCol w:w="405"/>
        <w:gridCol w:w="143"/>
        <w:gridCol w:w="364"/>
        <w:gridCol w:w="1108"/>
      </w:tblGrid>
      <w:tr w:rsidR="00111D0E" w:rsidRPr="00111D0E" w14:paraId="7B569142" w14:textId="77777777" w:rsidTr="000A235E">
        <w:trPr>
          <w:trHeight w:val="388"/>
        </w:trPr>
        <w:tc>
          <w:tcPr>
            <w:tcW w:w="1556" w:type="dxa"/>
            <w:gridSpan w:val="2"/>
            <w:tcBorders>
              <w:left w:val="single" w:sz="6" w:space="0" w:color="000000"/>
            </w:tcBorders>
            <w:vAlign w:val="center"/>
          </w:tcPr>
          <w:p w14:paraId="680E3DFE" w14:textId="77777777" w:rsidR="00E049EA" w:rsidRPr="00111D0E" w:rsidRDefault="00E049EA" w:rsidP="000A235E">
            <w:pPr>
              <w:pStyle w:val="TableParagraph"/>
              <w:spacing w:before="52"/>
              <w:ind w:left="12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lastRenderedPageBreak/>
              <w:t>Course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code</w:t>
            </w:r>
          </w:p>
        </w:tc>
        <w:tc>
          <w:tcPr>
            <w:tcW w:w="808" w:type="dxa"/>
            <w:vAlign w:val="center"/>
          </w:tcPr>
          <w:p w14:paraId="056D204E" w14:textId="77777777" w:rsidR="00E049EA" w:rsidRPr="00111D0E" w:rsidRDefault="00E049EA" w:rsidP="000A235E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6EE</w:t>
            </w:r>
          </w:p>
        </w:tc>
        <w:tc>
          <w:tcPr>
            <w:tcW w:w="5294" w:type="dxa"/>
            <w:vMerge w:val="restart"/>
            <w:vAlign w:val="center"/>
          </w:tcPr>
          <w:p w14:paraId="467CFA72" w14:textId="77777777" w:rsidR="00E049EA" w:rsidRPr="00111D0E" w:rsidRDefault="00E049EA" w:rsidP="000A235E">
            <w:pPr>
              <w:pStyle w:val="TableParagraph"/>
              <w:spacing w:before="124" w:line="244" w:lineRule="auto"/>
              <w:ind w:left="2306" w:right="1297" w:hanging="56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Advertising and Sales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Promotion</w:t>
            </w:r>
          </w:p>
        </w:tc>
        <w:tc>
          <w:tcPr>
            <w:tcW w:w="747" w:type="dxa"/>
            <w:gridSpan w:val="3"/>
            <w:vAlign w:val="center"/>
          </w:tcPr>
          <w:p w14:paraId="43A0C466" w14:textId="77777777" w:rsidR="00E049EA" w:rsidRPr="00111D0E" w:rsidRDefault="00E049EA" w:rsidP="000A235E">
            <w:pPr>
              <w:pStyle w:val="TableParagraph"/>
              <w:spacing w:before="52"/>
              <w:ind w:left="4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48" w:type="dxa"/>
            <w:gridSpan w:val="2"/>
            <w:vAlign w:val="center"/>
          </w:tcPr>
          <w:p w14:paraId="099B66DB" w14:textId="77777777" w:rsidR="00E049EA" w:rsidRPr="00111D0E" w:rsidRDefault="00E049EA" w:rsidP="000A235E">
            <w:pPr>
              <w:pStyle w:val="TableParagraph"/>
              <w:spacing w:before="52"/>
              <w:ind w:left="13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364" w:type="dxa"/>
            <w:vAlign w:val="center"/>
          </w:tcPr>
          <w:p w14:paraId="29C5A552" w14:textId="77777777" w:rsidR="00E049EA" w:rsidRPr="00111D0E" w:rsidRDefault="00E049EA" w:rsidP="000A235E">
            <w:pPr>
              <w:pStyle w:val="TableParagraph"/>
              <w:spacing w:before="52"/>
              <w:ind w:right="9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1108" w:type="dxa"/>
            <w:vAlign w:val="center"/>
          </w:tcPr>
          <w:p w14:paraId="1E63F263" w14:textId="77777777" w:rsidR="00E049EA" w:rsidRPr="00111D0E" w:rsidRDefault="00E049EA" w:rsidP="000A235E">
            <w:pPr>
              <w:pStyle w:val="TableParagraph"/>
              <w:spacing w:before="52"/>
              <w:ind w:left="99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29865C12" w14:textId="77777777" w:rsidTr="000A235E">
        <w:trPr>
          <w:trHeight w:val="321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430F9440" w14:textId="77777777" w:rsidR="00E049EA" w:rsidRPr="00111D0E" w:rsidRDefault="00E049EA" w:rsidP="000A235E">
            <w:pPr>
              <w:pStyle w:val="TableParagraph"/>
              <w:spacing w:before="11"/>
              <w:ind w:left="122"/>
              <w:jc w:val="center"/>
              <w:rPr>
                <w:b/>
                <w:bCs/>
                <w:sz w:val="24"/>
              </w:rPr>
            </w:pPr>
            <w:r w:rsidRPr="00111D0E">
              <w:rPr>
                <w:b/>
                <w:bCs/>
                <w:sz w:val="24"/>
              </w:rPr>
              <w:t>Elective</w:t>
            </w:r>
            <w:r w:rsidRPr="00111D0E">
              <w:rPr>
                <w:b/>
                <w:bCs/>
                <w:spacing w:val="-5"/>
                <w:sz w:val="24"/>
              </w:rPr>
              <w:t xml:space="preserve"> </w:t>
            </w:r>
            <w:r w:rsidRPr="00111D0E">
              <w:rPr>
                <w:b/>
                <w:bCs/>
                <w:sz w:val="24"/>
              </w:rPr>
              <w:t>–III</w:t>
            </w:r>
            <w:r w:rsidRPr="00111D0E">
              <w:rPr>
                <w:b/>
                <w:bCs/>
                <w:spacing w:val="-5"/>
                <w:sz w:val="24"/>
              </w:rPr>
              <w:t xml:space="preserve"> </w:t>
            </w:r>
            <w:r w:rsidRPr="00111D0E">
              <w:rPr>
                <w:b/>
                <w:bCs/>
                <w:sz w:val="24"/>
              </w:rPr>
              <w:t>E</w:t>
            </w:r>
          </w:p>
        </w:tc>
        <w:tc>
          <w:tcPr>
            <w:tcW w:w="5294" w:type="dxa"/>
            <w:vMerge/>
            <w:tcBorders>
              <w:top w:val="nil"/>
            </w:tcBorders>
            <w:vAlign w:val="center"/>
          </w:tcPr>
          <w:p w14:paraId="47B73E15" w14:textId="77777777" w:rsidR="00E049EA" w:rsidRPr="00111D0E" w:rsidRDefault="00E049EA" w:rsidP="000A235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7" w:type="dxa"/>
            <w:gridSpan w:val="3"/>
            <w:vAlign w:val="center"/>
          </w:tcPr>
          <w:p w14:paraId="5BD57582" w14:textId="77777777" w:rsidR="00E049EA" w:rsidRPr="00111D0E" w:rsidRDefault="00E049EA" w:rsidP="000A235E">
            <w:pPr>
              <w:pStyle w:val="TableParagraph"/>
              <w:spacing w:before="15"/>
              <w:ind w:left="39"/>
              <w:jc w:val="center"/>
              <w:rPr>
                <w:b/>
                <w:sz w:val="24"/>
              </w:rPr>
            </w:pPr>
          </w:p>
        </w:tc>
        <w:tc>
          <w:tcPr>
            <w:tcW w:w="548" w:type="dxa"/>
            <w:gridSpan w:val="2"/>
            <w:vAlign w:val="center"/>
          </w:tcPr>
          <w:p w14:paraId="2709D9D0" w14:textId="77777777" w:rsidR="00E049EA" w:rsidRPr="00111D0E" w:rsidRDefault="00E049EA" w:rsidP="000A235E">
            <w:pPr>
              <w:pStyle w:val="TableParagraph"/>
              <w:spacing w:before="15"/>
              <w:ind w:left="171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5</w:t>
            </w:r>
          </w:p>
        </w:tc>
        <w:tc>
          <w:tcPr>
            <w:tcW w:w="364" w:type="dxa"/>
            <w:vAlign w:val="center"/>
          </w:tcPr>
          <w:p w14:paraId="3FF5D562" w14:textId="77777777" w:rsidR="00E049EA" w:rsidRPr="00111D0E" w:rsidRDefault="00E049EA" w:rsidP="000A235E">
            <w:pPr>
              <w:pStyle w:val="TableParagraph"/>
              <w:spacing w:before="15"/>
              <w:ind w:right="52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-</w:t>
            </w:r>
          </w:p>
        </w:tc>
        <w:tc>
          <w:tcPr>
            <w:tcW w:w="1108" w:type="dxa"/>
            <w:vAlign w:val="center"/>
          </w:tcPr>
          <w:p w14:paraId="5507DBC1" w14:textId="77777777" w:rsidR="00E049EA" w:rsidRPr="00111D0E" w:rsidRDefault="00E049EA" w:rsidP="000A235E">
            <w:pPr>
              <w:pStyle w:val="TableParagraph"/>
              <w:spacing w:before="15"/>
              <w:ind w:left="215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4</w:t>
            </w:r>
          </w:p>
        </w:tc>
      </w:tr>
      <w:tr w:rsidR="00111D0E" w:rsidRPr="00111D0E" w14:paraId="04E69F03" w14:textId="77777777" w:rsidTr="000A235E">
        <w:trPr>
          <w:trHeight w:val="549"/>
        </w:trPr>
        <w:tc>
          <w:tcPr>
            <w:tcW w:w="2364" w:type="dxa"/>
            <w:gridSpan w:val="3"/>
            <w:tcBorders>
              <w:left w:val="single" w:sz="6" w:space="0" w:color="000000"/>
            </w:tcBorders>
            <w:vAlign w:val="center"/>
          </w:tcPr>
          <w:p w14:paraId="2286FA07" w14:textId="77777777" w:rsidR="00E049EA" w:rsidRPr="00111D0E" w:rsidRDefault="00E049EA" w:rsidP="000A235E">
            <w:pPr>
              <w:pStyle w:val="TableParagraph"/>
              <w:spacing w:before="133"/>
              <w:ind w:left="237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294" w:type="dxa"/>
            <w:vAlign w:val="center"/>
          </w:tcPr>
          <w:p w14:paraId="2F32B011" w14:textId="77777777" w:rsidR="00E049EA" w:rsidRPr="00111D0E" w:rsidRDefault="00E049EA" w:rsidP="000A235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52" w:type="dxa"/>
            <w:gridSpan w:val="4"/>
            <w:vAlign w:val="center"/>
          </w:tcPr>
          <w:p w14:paraId="469947A1" w14:textId="77777777" w:rsidR="00E049EA" w:rsidRPr="00111D0E" w:rsidRDefault="00E049EA" w:rsidP="000A235E">
            <w:pPr>
              <w:pStyle w:val="TableParagraph"/>
              <w:spacing w:before="3" w:line="228" w:lineRule="auto"/>
              <w:ind w:left="30" w:right="22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</w:t>
            </w:r>
            <w:r w:rsidRPr="00111D0E">
              <w:rPr>
                <w:b/>
                <w:spacing w:val="-57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Version</w:t>
            </w:r>
          </w:p>
        </w:tc>
        <w:tc>
          <w:tcPr>
            <w:tcW w:w="1615" w:type="dxa"/>
            <w:gridSpan w:val="3"/>
            <w:vAlign w:val="center"/>
          </w:tcPr>
          <w:p w14:paraId="015DC1F6" w14:textId="124051E9" w:rsidR="00E049EA" w:rsidRPr="00111D0E" w:rsidRDefault="00B91E5E" w:rsidP="000A235E">
            <w:pPr>
              <w:pStyle w:val="TableParagraph"/>
              <w:spacing w:before="133"/>
              <w:ind w:left="114"/>
              <w:jc w:val="center"/>
              <w:rPr>
                <w:b/>
                <w:sz w:val="24"/>
              </w:rPr>
            </w:pPr>
            <w:r w:rsidRPr="00B91E5E">
              <w:rPr>
                <w:b/>
                <w:sz w:val="24"/>
              </w:rPr>
              <w:t>2026-2027</w:t>
            </w:r>
          </w:p>
        </w:tc>
      </w:tr>
      <w:tr w:rsidR="00111D0E" w:rsidRPr="00111D0E" w14:paraId="1EFDA89E" w14:textId="77777777" w:rsidTr="000A235E">
        <w:trPr>
          <w:trHeight w:val="277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1E6EE2C0" w14:textId="77777777" w:rsidR="00E049EA" w:rsidRPr="00111D0E" w:rsidRDefault="00E049EA" w:rsidP="000A235E">
            <w:pPr>
              <w:pStyle w:val="TableParagraph"/>
              <w:spacing w:line="258" w:lineRule="exact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Objectives:</w:t>
            </w:r>
          </w:p>
        </w:tc>
      </w:tr>
      <w:tr w:rsidR="00111D0E" w:rsidRPr="00111D0E" w14:paraId="0CBC79C6" w14:textId="77777777" w:rsidTr="000A235E">
        <w:trPr>
          <w:trHeight w:val="1646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043A66D1" w14:textId="77777777" w:rsidR="00E049EA" w:rsidRPr="00111D0E" w:rsidRDefault="00E049EA" w:rsidP="000A235E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main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objectives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this course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are:</w:t>
            </w:r>
          </w:p>
          <w:p w14:paraId="4F871E9A" w14:textId="77777777" w:rsidR="00E049EA" w:rsidRPr="00111D0E" w:rsidRDefault="00E049EA" w:rsidP="00E049E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line="272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provide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basic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about concept of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advertisement.</w:t>
            </w:r>
          </w:p>
          <w:p w14:paraId="0DADE4C2" w14:textId="77777777" w:rsidR="00E049EA" w:rsidRPr="00111D0E" w:rsidRDefault="00E049EA" w:rsidP="00E049E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line="275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have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in-depth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knowledge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present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18"/>
                <w:sz w:val="24"/>
              </w:rPr>
              <w:t xml:space="preserve"> </w:t>
            </w:r>
            <w:r w:rsidRPr="00111D0E">
              <w:rPr>
                <w:sz w:val="24"/>
              </w:rPr>
              <w:t>media.</w:t>
            </w:r>
          </w:p>
          <w:p w14:paraId="632DAA5C" w14:textId="77777777" w:rsidR="00E049EA" w:rsidRPr="00111D0E" w:rsidRDefault="00E049EA" w:rsidP="00E049E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before="2" w:line="271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learn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different 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types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advertisements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8"/>
                <w:sz w:val="24"/>
              </w:rPr>
              <w:t xml:space="preserve"> </w:t>
            </w:r>
            <w:r w:rsidRPr="00111D0E">
              <w:rPr>
                <w:sz w:val="24"/>
              </w:rPr>
              <w:t>current scenario.</w:t>
            </w:r>
          </w:p>
          <w:p w14:paraId="69ED7AFD" w14:textId="77777777" w:rsidR="00E049EA" w:rsidRPr="00111D0E" w:rsidRDefault="00E049EA" w:rsidP="00E049E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line="266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learn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techniques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business</w:t>
            </w:r>
            <w:r w:rsidRPr="00111D0E">
              <w:rPr>
                <w:spacing w:val="9"/>
                <w:sz w:val="24"/>
              </w:rPr>
              <w:t xml:space="preserve"> </w:t>
            </w:r>
            <w:r w:rsidRPr="00111D0E">
              <w:rPr>
                <w:sz w:val="24"/>
              </w:rPr>
              <w:t>world.</w:t>
            </w:r>
          </w:p>
          <w:p w14:paraId="56942782" w14:textId="77777777" w:rsidR="00E049EA" w:rsidRPr="00111D0E" w:rsidRDefault="00E049EA" w:rsidP="00E049EA">
            <w:pPr>
              <w:pStyle w:val="TableParagraph"/>
              <w:numPr>
                <w:ilvl w:val="0"/>
                <w:numId w:val="38"/>
              </w:numPr>
              <w:tabs>
                <w:tab w:val="left" w:pos="367"/>
              </w:tabs>
              <w:spacing w:line="271" w:lineRule="exact"/>
              <w:rPr>
                <w:sz w:val="24"/>
              </w:rPr>
            </w:pPr>
            <w:r w:rsidRPr="00111D0E">
              <w:rPr>
                <w:sz w:val="24"/>
              </w:rPr>
              <w:t>To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learn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about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designing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6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campaign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2"/>
                <w:sz w:val="24"/>
              </w:rPr>
              <w:t xml:space="preserve"> </w:t>
            </w:r>
            <w:r w:rsidRPr="00111D0E">
              <w:rPr>
                <w:sz w:val="24"/>
              </w:rPr>
              <w:t>business.</w:t>
            </w:r>
          </w:p>
        </w:tc>
      </w:tr>
      <w:tr w:rsidR="00111D0E" w:rsidRPr="00111D0E" w14:paraId="32F5E868" w14:textId="77777777" w:rsidTr="000A235E">
        <w:trPr>
          <w:trHeight w:val="270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59868B6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53990895" w14:textId="77777777" w:rsidTr="000A235E">
        <w:trPr>
          <w:trHeight w:val="278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1EE1B2E7" w14:textId="77777777" w:rsidR="00E049EA" w:rsidRPr="00111D0E" w:rsidRDefault="00E049EA" w:rsidP="000A235E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Course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Outcomes:</w:t>
            </w:r>
          </w:p>
        </w:tc>
      </w:tr>
      <w:tr w:rsidR="00111D0E" w:rsidRPr="00111D0E" w14:paraId="444F4CEE" w14:textId="77777777" w:rsidTr="000A235E">
        <w:trPr>
          <w:trHeight w:val="325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0EB0C9A" w14:textId="77777777" w:rsidR="00E049EA" w:rsidRPr="00111D0E" w:rsidRDefault="00E049EA" w:rsidP="000A235E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successful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completion 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course,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student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will be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able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to:</w:t>
            </w:r>
          </w:p>
        </w:tc>
      </w:tr>
      <w:tr w:rsidR="00111D0E" w:rsidRPr="00111D0E" w14:paraId="57C2C04B" w14:textId="77777777" w:rsidTr="000A235E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31473043" w14:textId="77777777" w:rsidR="00E049EA" w:rsidRPr="00111D0E" w:rsidRDefault="00E049E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7933" w:type="dxa"/>
            <w:gridSpan w:val="5"/>
          </w:tcPr>
          <w:p w14:paraId="1313401A" w14:textId="77777777" w:rsidR="00E049EA" w:rsidRPr="00111D0E" w:rsidRDefault="00E049E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Design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 for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business.</w:t>
            </w:r>
          </w:p>
        </w:tc>
        <w:tc>
          <w:tcPr>
            <w:tcW w:w="2199" w:type="dxa"/>
            <w:gridSpan w:val="5"/>
          </w:tcPr>
          <w:p w14:paraId="648EDD0A" w14:textId="77777777" w:rsidR="00E049EA" w:rsidRPr="00111D0E" w:rsidRDefault="00E049EA" w:rsidP="000A235E">
            <w:pPr>
              <w:pStyle w:val="TableParagraph"/>
              <w:spacing w:line="268" w:lineRule="exact"/>
              <w:ind w:left="922" w:right="925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4748777E" w14:textId="77777777" w:rsidTr="000A235E">
        <w:trPr>
          <w:trHeight w:val="378"/>
        </w:trPr>
        <w:tc>
          <w:tcPr>
            <w:tcW w:w="293" w:type="dxa"/>
            <w:tcBorders>
              <w:left w:val="single" w:sz="6" w:space="0" w:color="000000"/>
            </w:tcBorders>
          </w:tcPr>
          <w:p w14:paraId="6557DA28" w14:textId="77777777" w:rsidR="00E049EA" w:rsidRPr="00111D0E" w:rsidRDefault="00E049E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7933" w:type="dxa"/>
            <w:gridSpan w:val="5"/>
          </w:tcPr>
          <w:p w14:paraId="7659135C" w14:textId="77777777" w:rsidR="00E049EA" w:rsidRPr="00111D0E" w:rsidRDefault="00E049E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Summarize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cost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advertisements related to sales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in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world.</w:t>
            </w:r>
          </w:p>
        </w:tc>
        <w:tc>
          <w:tcPr>
            <w:tcW w:w="2199" w:type="dxa"/>
            <w:gridSpan w:val="5"/>
          </w:tcPr>
          <w:p w14:paraId="5248A0AA" w14:textId="77777777" w:rsidR="00E049EA" w:rsidRPr="00111D0E" w:rsidRDefault="00E049EA" w:rsidP="000A235E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6948FCCB" w14:textId="77777777" w:rsidTr="000A235E">
        <w:trPr>
          <w:trHeight w:val="371"/>
        </w:trPr>
        <w:tc>
          <w:tcPr>
            <w:tcW w:w="293" w:type="dxa"/>
            <w:tcBorders>
              <w:left w:val="single" w:sz="6" w:space="0" w:color="000000"/>
            </w:tcBorders>
          </w:tcPr>
          <w:p w14:paraId="421CFF87" w14:textId="77777777" w:rsidR="00E049EA" w:rsidRPr="00111D0E" w:rsidRDefault="00E049E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7933" w:type="dxa"/>
            <w:gridSpan w:val="5"/>
          </w:tcPr>
          <w:p w14:paraId="6D83C751" w14:textId="77777777" w:rsidR="00E049EA" w:rsidRPr="00111D0E" w:rsidRDefault="00E049E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Analyse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impact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present business.</w:t>
            </w:r>
          </w:p>
        </w:tc>
        <w:tc>
          <w:tcPr>
            <w:tcW w:w="2199" w:type="dxa"/>
            <w:gridSpan w:val="5"/>
          </w:tcPr>
          <w:p w14:paraId="73825021" w14:textId="77777777" w:rsidR="00E049EA" w:rsidRPr="00111D0E" w:rsidRDefault="00E049EA" w:rsidP="000A235E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11808D6A" w14:textId="77777777" w:rsidTr="000A235E">
        <w:trPr>
          <w:trHeight w:val="549"/>
        </w:trPr>
        <w:tc>
          <w:tcPr>
            <w:tcW w:w="293" w:type="dxa"/>
            <w:tcBorders>
              <w:left w:val="single" w:sz="6" w:space="0" w:color="000000"/>
            </w:tcBorders>
          </w:tcPr>
          <w:p w14:paraId="3016ECDC" w14:textId="77777777" w:rsidR="00E049EA" w:rsidRPr="00111D0E" w:rsidRDefault="00E049E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7933" w:type="dxa"/>
            <w:gridSpan w:val="5"/>
          </w:tcPr>
          <w:p w14:paraId="7A898A16" w14:textId="77777777" w:rsidR="00E049EA" w:rsidRPr="00111D0E" w:rsidRDefault="00E049EA" w:rsidP="000A235E">
            <w:pPr>
              <w:pStyle w:val="TableParagraph"/>
              <w:spacing w:before="3" w:line="228" w:lineRule="auto"/>
              <w:ind w:left="119" w:right="1146"/>
              <w:rPr>
                <w:sz w:val="24"/>
              </w:rPr>
            </w:pPr>
            <w:r w:rsidRPr="00111D0E">
              <w:rPr>
                <w:sz w:val="24"/>
              </w:rPr>
              <w:t>Examine the different types of objectives of sales promotion in every</w:t>
            </w:r>
            <w:r w:rsidRPr="00111D0E">
              <w:rPr>
                <w:spacing w:val="-58"/>
                <w:sz w:val="24"/>
              </w:rPr>
              <w:t xml:space="preserve"> </w:t>
            </w:r>
            <w:r w:rsidRPr="00111D0E">
              <w:rPr>
                <w:sz w:val="24"/>
              </w:rPr>
              <w:t>business.</w:t>
            </w:r>
          </w:p>
        </w:tc>
        <w:tc>
          <w:tcPr>
            <w:tcW w:w="2199" w:type="dxa"/>
            <w:gridSpan w:val="5"/>
          </w:tcPr>
          <w:p w14:paraId="098369DA" w14:textId="77777777" w:rsidR="00E049EA" w:rsidRPr="00111D0E" w:rsidRDefault="00E049EA" w:rsidP="000A235E">
            <w:pPr>
              <w:pStyle w:val="TableParagraph"/>
              <w:spacing w:line="268" w:lineRule="exact"/>
              <w:ind w:left="922" w:right="925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K4</w:t>
            </w:r>
          </w:p>
        </w:tc>
      </w:tr>
      <w:tr w:rsidR="00111D0E" w:rsidRPr="00111D0E" w14:paraId="68676016" w14:textId="77777777" w:rsidTr="000A235E">
        <w:trPr>
          <w:trHeight w:val="373"/>
        </w:trPr>
        <w:tc>
          <w:tcPr>
            <w:tcW w:w="293" w:type="dxa"/>
            <w:tcBorders>
              <w:left w:val="single" w:sz="6" w:space="0" w:color="000000"/>
            </w:tcBorders>
          </w:tcPr>
          <w:p w14:paraId="0BBDDE59" w14:textId="77777777" w:rsidR="00E049EA" w:rsidRPr="00111D0E" w:rsidRDefault="00E049EA" w:rsidP="000A235E">
            <w:pPr>
              <w:pStyle w:val="TableParagraph"/>
              <w:spacing w:line="270" w:lineRule="exact"/>
              <w:ind w:right="31"/>
              <w:jc w:val="right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7933" w:type="dxa"/>
            <w:gridSpan w:val="5"/>
          </w:tcPr>
          <w:p w14:paraId="0E07B0B6" w14:textId="77777777" w:rsidR="00E049EA" w:rsidRPr="00111D0E" w:rsidRDefault="00E049EA" w:rsidP="000A235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111D0E">
              <w:rPr>
                <w:sz w:val="24"/>
              </w:rPr>
              <w:t>Identify</w:t>
            </w:r>
            <w:r w:rsidRPr="00111D0E">
              <w:rPr>
                <w:spacing w:val="-10"/>
                <w:sz w:val="24"/>
              </w:rPr>
              <w:t xml:space="preserve"> </w:t>
            </w:r>
            <w:r w:rsidRPr="00111D0E">
              <w:rPr>
                <w:sz w:val="24"/>
              </w:rPr>
              <w:t>the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different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international promotion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strategies.</w:t>
            </w:r>
          </w:p>
        </w:tc>
        <w:tc>
          <w:tcPr>
            <w:tcW w:w="2199" w:type="dxa"/>
            <w:gridSpan w:val="5"/>
          </w:tcPr>
          <w:p w14:paraId="5812E851" w14:textId="77777777" w:rsidR="00E049EA" w:rsidRPr="00111D0E" w:rsidRDefault="00E049EA" w:rsidP="000A235E">
            <w:pPr>
              <w:pStyle w:val="TableParagraph"/>
              <w:spacing w:line="270" w:lineRule="exact"/>
              <w:ind w:left="922" w:right="925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4541381F" w14:textId="77777777" w:rsidTr="000A235E">
        <w:trPr>
          <w:trHeight w:val="326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60DE2513" w14:textId="77777777" w:rsidR="00E049EA" w:rsidRPr="00111D0E" w:rsidRDefault="00E049EA" w:rsidP="000A235E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Remember; </w:t>
            </w:r>
            <w:r w:rsidRPr="00111D0E">
              <w:rPr>
                <w:b/>
                <w:sz w:val="24"/>
              </w:rPr>
              <w:t>K2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Understand;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Apply;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K4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Analyze;</w:t>
            </w:r>
            <w:r w:rsidRPr="00111D0E">
              <w:rPr>
                <w:spacing w:val="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 xml:space="preserve">K5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Evaluate; </w:t>
            </w:r>
            <w:r w:rsidRPr="00111D0E">
              <w:rPr>
                <w:b/>
                <w:sz w:val="24"/>
              </w:rPr>
              <w:t xml:space="preserve">K6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Create</w:t>
            </w:r>
          </w:p>
        </w:tc>
      </w:tr>
      <w:tr w:rsidR="00111D0E" w:rsidRPr="00111D0E" w14:paraId="58EF6550" w14:textId="77777777" w:rsidTr="000A235E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7212DE84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F486005" w14:textId="77777777" w:rsidTr="000A235E">
        <w:trPr>
          <w:trHeight w:val="369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730E9589" w14:textId="77777777" w:rsidR="00E049EA" w:rsidRPr="00111D0E" w:rsidRDefault="00E049EA" w:rsidP="000A235E">
            <w:pPr>
              <w:pStyle w:val="TableParagraph"/>
              <w:spacing w:line="271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Unit:1</w:t>
            </w:r>
          </w:p>
        </w:tc>
        <w:tc>
          <w:tcPr>
            <w:tcW w:w="6381" w:type="dxa"/>
            <w:gridSpan w:val="3"/>
          </w:tcPr>
          <w:p w14:paraId="118BA30E" w14:textId="77777777" w:rsidR="00E049EA" w:rsidRPr="00111D0E" w:rsidRDefault="00E049EA" w:rsidP="000A235E">
            <w:pPr>
              <w:pStyle w:val="TableParagraph"/>
              <w:spacing w:line="271" w:lineRule="exact"/>
              <w:ind w:left="164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Introduction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to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Advertisement</w:t>
            </w:r>
          </w:p>
        </w:tc>
        <w:tc>
          <w:tcPr>
            <w:tcW w:w="2488" w:type="dxa"/>
            <w:gridSpan w:val="6"/>
          </w:tcPr>
          <w:p w14:paraId="34FB1459" w14:textId="77777777" w:rsidR="00E049EA" w:rsidRPr="00111D0E" w:rsidRDefault="00E049EA" w:rsidP="000A235E">
            <w:pPr>
              <w:pStyle w:val="TableParagraph"/>
              <w:spacing w:line="271" w:lineRule="exact"/>
              <w:ind w:left="71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66D99EA" w14:textId="77777777" w:rsidTr="000A235E">
        <w:trPr>
          <w:trHeight w:val="830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6985072" w14:textId="77777777" w:rsidR="00E049EA" w:rsidRPr="00111D0E" w:rsidRDefault="00E049EA" w:rsidP="000A235E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 w:rsidRPr="00111D0E">
              <w:rPr>
                <w:sz w:val="24"/>
              </w:rPr>
              <w:t>Introduction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to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Advertisement-Concept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definition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Social,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Economic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</w:p>
          <w:p w14:paraId="0C52FAD6" w14:textId="77777777" w:rsidR="00E049EA" w:rsidRPr="00111D0E" w:rsidRDefault="00E049EA" w:rsidP="000A235E">
            <w:pPr>
              <w:pStyle w:val="TableParagraph"/>
              <w:spacing w:line="274" w:lineRule="exact"/>
              <w:ind w:left="122" w:right="273"/>
              <w:rPr>
                <w:sz w:val="24"/>
              </w:rPr>
            </w:pPr>
            <w:r w:rsidRPr="00111D0E">
              <w:rPr>
                <w:sz w:val="24"/>
              </w:rPr>
              <w:t>Legal Implications of Advertisements – setting advertisement objectives – Ad. Agencies – selection and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remuneration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advertisement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campaign.</w:t>
            </w:r>
          </w:p>
        </w:tc>
      </w:tr>
      <w:tr w:rsidR="00111D0E" w:rsidRPr="00111D0E" w14:paraId="173383E9" w14:textId="77777777" w:rsidTr="000A235E">
        <w:trPr>
          <w:trHeight w:val="273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15B68C5D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6675247" w14:textId="77777777" w:rsidTr="000A235E">
        <w:trPr>
          <w:trHeight w:val="275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2E5836FF" w14:textId="77777777" w:rsidR="00E049EA" w:rsidRPr="00111D0E" w:rsidRDefault="00E049EA" w:rsidP="000A235E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Unit:2</w:t>
            </w:r>
          </w:p>
        </w:tc>
        <w:tc>
          <w:tcPr>
            <w:tcW w:w="6381" w:type="dxa"/>
            <w:gridSpan w:val="3"/>
          </w:tcPr>
          <w:p w14:paraId="094294B4" w14:textId="77777777" w:rsidR="00E049EA" w:rsidRPr="00111D0E" w:rsidRDefault="00E049EA" w:rsidP="000A235E">
            <w:pPr>
              <w:pStyle w:val="TableParagraph"/>
              <w:spacing w:line="256" w:lineRule="exact"/>
              <w:ind w:left="185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Advertisement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Media</w:t>
            </w:r>
          </w:p>
        </w:tc>
        <w:tc>
          <w:tcPr>
            <w:tcW w:w="2488" w:type="dxa"/>
            <w:gridSpan w:val="6"/>
          </w:tcPr>
          <w:p w14:paraId="5A4F7C7B" w14:textId="77777777" w:rsidR="00E049EA" w:rsidRPr="00111D0E" w:rsidRDefault="00E049EA" w:rsidP="000A235E">
            <w:pPr>
              <w:pStyle w:val="TableParagraph"/>
              <w:spacing w:line="256" w:lineRule="exact"/>
              <w:ind w:left="711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18166F5E" w14:textId="77777777" w:rsidTr="000A235E">
        <w:trPr>
          <w:trHeight w:val="551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4CC2E3B" w14:textId="77777777" w:rsidR="00E049EA" w:rsidRPr="00111D0E" w:rsidRDefault="00E049EA" w:rsidP="000A235E">
            <w:pPr>
              <w:pStyle w:val="TableParagraph"/>
              <w:spacing w:line="274" w:lineRule="exact"/>
              <w:ind w:left="122" w:right="347"/>
              <w:rPr>
                <w:sz w:val="24"/>
              </w:rPr>
            </w:pPr>
            <w:r w:rsidRPr="00111D0E">
              <w:rPr>
                <w:sz w:val="24"/>
              </w:rPr>
              <w:t>Advertisement Media -Media plan – type and choice criteria – reach and frequency of advertisements –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cost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 advertisements related to sales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 media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strategy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and scheduling.</w:t>
            </w:r>
          </w:p>
        </w:tc>
      </w:tr>
      <w:tr w:rsidR="00111D0E" w:rsidRPr="00111D0E" w14:paraId="3A98FD07" w14:textId="77777777" w:rsidTr="000A235E">
        <w:trPr>
          <w:trHeight w:val="270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2FBB2C23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60B0EC4" w14:textId="77777777" w:rsidTr="000A235E">
        <w:trPr>
          <w:trHeight w:val="278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1A2FC5DE" w14:textId="77777777" w:rsidR="00E049EA" w:rsidRPr="00111D0E" w:rsidRDefault="00E049EA" w:rsidP="000A235E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Unit:3</w:t>
            </w:r>
          </w:p>
        </w:tc>
        <w:tc>
          <w:tcPr>
            <w:tcW w:w="6102" w:type="dxa"/>
            <w:gridSpan w:val="2"/>
          </w:tcPr>
          <w:p w14:paraId="35C6A4B3" w14:textId="77777777" w:rsidR="00E049EA" w:rsidRPr="00111D0E" w:rsidRDefault="00E049EA" w:rsidP="000A235E">
            <w:pPr>
              <w:pStyle w:val="TableParagraph"/>
              <w:spacing w:line="258" w:lineRule="exact"/>
              <w:ind w:left="899" w:right="101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Design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and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Execution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of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Advertisements</w:t>
            </w:r>
          </w:p>
        </w:tc>
        <w:tc>
          <w:tcPr>
            <w:tcW w:w="2767" w:type="dxa"/>
            <w:gridSpan w:val="7"/>
          </w:tcPr>
          <w:p w14:paraId="20A932B5" w14:textId="77777777" w:rsidR="00E049EA" w:rsidRPr="00111D0E" w:rsidRDefault="00E049EA" w:rsidP="000A235E">
            <w:pPr>
              <w:pStyle w:val="TableParagraph"/>
              <w:spacing w:line="258" w:lineRule="exact"/>
              <w:ind w:left="9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599C9533" w14:textId="77777777" w:rsidTr="000A235E">
        <w:trPr>
          <w:trHeight w:val="1104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414233D8" w14:textId="77777777" w:rsidR="00E049EA" w:rsidRPr="00111D0E" w:rsidRDefault="00E049EA" w:rsidP="000A235E">
            <w:pPr>
              <w:pStyle w:val="TableParagraph"/>
              <w:ind w:left="122" w:right="156"/>
              <w:jc w:val="both"/>
              <w:rPr>
                <w:sz w:val="24"/>
              </w:rPr>
            </w:pPr>
            <w:r w:rsidRPr="00111D0E">
              <w:rPr>
                <w:sz w:val="24"/>
              </w:rPr>
              <w:t>Design and Execution of Advertisements-Message development – different types of advertisements –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layout – design appeal – copy structure – advertisement production – print – Radio. T.V. and web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Media</w:t>
            </w:r>
            <w:r w:rsidRPr="00111D0E">
              <w:rPr>
                <w:spacing w:val="5"/>
                <w:sz w:val="24"/>
              </w:rPr>
              <w:t xml:space="preserve"> </w:t>
            </w:r>
            <w:r w:rsidRPr="00111D0E">
              <w:rPr>
                <w:sz w:val="24"/>
              </w:rPr>
              <w:t>Research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– testing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validity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reliability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of ads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</w:p>
          <w:p w14:paraId="23CBB99E" w14:textId="77777777" w:rsidR="00E049EA" w:rsidRPr="00111D0E" w:rsidRDefault="00E049EA" w:rsidP="000A235E">
            <w:pPr>
              <w:pStyle w:val="TableParagraph"/>
              <w:spacing w:line="257" w:lineRule="exact"/>
              <w:ind w:left="122"/>
              <w:jc w:val="both"/>
              <w:rPr>
                <w:sz w:val="24"/>
              </w:rPr>
            </w:pPr>
            <w:r w:rsidRPr="00111D0E">
              <w:rPr>
                <w:sz w:val="24"/>
              </w:rPr>
              <w:t>measuring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impact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advertisements</w:t>
            </w:r>
          </w:p>
        </w:tc>
      </w:tr>
      <w:tr w:rsidR="00111D0E" w:rsidRPr="00111D0E" w14:paraId="1E12E0BC" w14:textId="77777777" w:rsidTr="000A235E">
        <w:trPr>
          <w:trHeight w:val="277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6714A535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2F88E9BB" w14:textId="77777777" w:rsidTr="000A235E">
        <w:trPr>
          <w:trHeight w:val="273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55445726" w14:textId="77777777" w:rsidR="00E049EA" w:rsidRPr="00111D0E" w:rsidRDefault="00E049EA" w:rsidP="000A235E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Unit:4</w:t>
            </w:r>
          </w:p>
        </w:tc>
        <w:tc>
          <w:tcPr>
            <w:tcW w:w="6102" w:type="dxa"/>
            <w:gridSpan w:val="2"/>
          </w:tcPr>
          <w:p w14:paraId="39D03841" w14:textId="77777777" w:rsidR="00E049EA" w:rsidRPr="00111D0E" w:rsidRDefault="00E049EA" w:rsidP="000A235E">
            <w:pPr>
              <w:pStyle w:val="TableParagraph"/>
              <w:spacing w:line="253" w:lineRule="exact"/>
              <w:ind w:left="134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Introduction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to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Sales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Promotion</w:t>
            </w:r>
          </w:p>
        </w:tc>
        <w:tc>
          <w:tcPr>
            <w:tcW w:w="2767" w:type="dxa"/>
            <w:gridSpan w:val="7"/>
          </w:tcPr>
          <w:p w14:paraId="040ADB3A" w14:textId="77777777" w:rsidR="00E049EA" w:rsidRPr="00111D0E" w:rsidRDefault="00E049EA" w:rsidP="000A235E">
            <w:pPr>
              <w:pStyle w:val="TableParagraph"/>
              <w:spacing w:line="253" w:lineRule="exact"/>
              <w:ind w:left="99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4795F21E" w14:textId="77777777" w:rsidTr="000A235E">
        <w:trPr>
          <w:trHeight w:val="657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327B8479" w14:textId="77777777" w:rsidR="00E049EA" w:rsidRPr="00111D0E" w:rsidRDefault="00E049EA" w:rsidP="000A235E">
            <w:pPr>
              <w:pStyle w:val="TableParagraph"/>
              <w:spacing w:line="242" w:lineRule="auto"/>
              <w:ind w:left="122" w:right="998"/>
              <w:rPr>
                <w:sz w:val="24"/>
              </w:rPr>
            </w:pPr>
            <w:r w:rsidRPr="00111D0E">
              <w:rPr>
                <w:sz w:val="24"/>
              </w:rPr>
              <w:t>Introduction to Sales Promotion - Scope and role of sale promotion – definition – objective sales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techniques – trade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oriented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 consumer oriented.</w:t>
            </w:r>
          </w:p>
        </w:tc>
      </w:tr>
      <w:tr w:rsidR="00111D0E" w:rsidRPr="00111D0E" w14:paraId="7C5242A7" w14:textId="77777777" w:rsidTr="000A235E">
        <w:trPr>
          <w:trHeight w:val="275"/>
        </w:trPr>
        <w:tc>
          <w:tcPr>
            <w:tcW w:w="10425" w:type="dxa"/>
            <w:gridSpan w:val="11"/>
            <w:tcBorders>
              <w:left w:val="single" w:sz="6" w:space="0" w:color="000000"/>
            </w:tcBorders>
          </w:tcPr>
          <w:p w14:paraId="5E7652C5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</w:tbl>
    <w:p w14:paraId="7AD400DE" w14:textId="77777777" w:rsidR="00E049EA" w:rsidRPr="00111D0E" w:rsidRDefault="00E049EA" w:rsidP="00E049EA">
      <w:pPr>
        <w:rPr>
          <w:sz w:val="20"/>
        </w:rPr>
        <w:sectPr w:rsidR="00E049EA" w:rsidRPr="00111D0E" w:rsidSect="00E049EA">
          <w:type w:val="continuous"/>
          <w:pgSz w:w="12240" w:h="15840"/>
          <w:pgMar w:top="1000" w:right="360" w:bottom="540" w:left="320" w:header="454" w:footer="354" w:gutter="0"/>
          <w:cols w:space="720"/>
        </w:sectPr>
      </w:pPr>
    </w:p>
    <w:p w14:paraId="32323CC2" w14:textId="77777777" w:rsidR="00E049EA" w:rsidRPr="00111D0E" w:rsidRDefault="00E049EA" w:rsidP="00E049EA">
      <w:pPr>
        <w:pStyle w:val="BodyText"/>
        <w:spacing w:before="7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1095"/>
        <w:gridCol w:w="6060"/>
        <w:gridCol w:w="2132"/>
      </w:tblGrid>
      <w:tr w:rsidR="00111D0E" w:rsidRPr="00111D0E" w14:paraId="04C3AF1B" w14:textId="77777777" w:rsidTr="000A235E">
        <w:trPr>
          <w:trHeight w:val="273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4C51BEE9" w14:textId="77777777" w:rsidR="00E049EA" w:rsidRPr="00111D0E" w:rsidRDefault="00E049EA" w:rsidP="000A235E">
            <w:pPr>
              <w:pStyle w:val="TableParagraph"/>
              <w:spacing w:line="253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Unit:5</w:t>
            </w:r>
          </w:p>
        </w:tc>
        <w:tc>
          <w:tcPr>
            <w:tcW w:w="6060" w:type="dxa"/>
          </w:tcPr>
          <w:p w14:paraId="7715C1B7" w14:textId="77777777" w:rsidR="00E049EA" w:rsidRPr="00111D0E" w:rsidRDefault="00E049EA" w:rsidP="000A235E">
            <w:pPr>
              <w:pStyle w:val="TableParagraph"/>
              <w:spacing w:line="253" w:lineRule="exact"/>
              <w:ind w:left="1576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Sales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Promotion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Campaign</w:t>
            </w:r>
          </w:p>
        </w:tc>
        <w:tc>
          <w:tcPr>
            <w:tcW w:w="2132" w:type="dxa"/>
          </w:tcPr>
          <w:p w14:paraId="18B577DA" w14:textId="77777777" w:rsidR="00E049EA" w:rsidRPr="00111D0E" w:rsidRDefault="00E049EA" w:rsidP="000A235E">
            <w:pPr>
              <w:pStyle w:val="TableParagraph"/>
              <w:spacing w:line="253" w:lineRule="exact"/>
              <w:ind w:right="188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13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31DA7DA7" w14:textId="77777777" w:rsidTr="000A235E">
        <w:trPr>
          <w:trHeight w:val="1103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6221482B" w14:textId="77777777" w:rsidR="00E049EA" w:rsidRPr="00111D0E" w:rsidRDefault="00E049EA" w:rsidP="000A235E">
            <w:pPr>
              <w:pStyle w:val="TableParagraph"/>
              <w:spacing w:before="5" w:line="232" w:lineRule="auto"/>
              <w:ind w:left="122" w:right="162"/>
              <w:rPr>
                <w:sz w:val="24"/>
              </w:rPr>
            </w:pPr>
            <w:r w:rsidRPr="00111D0E">
              <w:rPr>
                <w:sz w:val="24"/>
              </w:rPr>
              <w:lastRenderedPageBreak/>
              <w:t>Sales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21"/>
                <w:sz w:val="24"/>
              </w:rPr>
              <w:t xml:space="preserve"> </w:t>
            </w:r>
            <w:r w:rsidRPr="00111D0E">
              <w:rPr>
                <w:sz w:val="24"/>
              </w:rPr>
              <w:t>Campaign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-</w:t>
            </w:r>
            <w:r w:rsidRPr="00111D0E">
              <w:rPr>
                <w:spacing w:val="19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20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21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Requirement</w:t>
            </w:r>
            <w:r w:rsidRPr="00111D0E">
              <w:rPr>
                <w:spacing w:val="21"/>
                <w:sz w:val="24"/>
              </w:rPr>
              <w:t xml:space="preserve"> </w:t>
            </w:r>
            <w:r w:rsidRPr="00111D0E">
              <w:rPr>
                <w:sz w:val="24"/>
              </w:rPr>
              <w:t>identification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23"/>
                <w:sz w:val="24"/>
              </w:rPr>
              <w:t xml:space="preserve"> </w:t>
            </w:r>
            <w:r w:rsidRPr="00111D0E">
              <w:rPr>
                <w:sz w:val="24"/>
              </w:rPr>
              <w:t>designing</w:t>
            </w:r>
            <w:r w:rsidRPr="00111D0E">
              <w:rPr>
                <w:spacing w:val="18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9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campaign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involvement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53"/>
                <w:sz w:val="24"/>
              </w:rPr>
              <w:t xml:space="preserve"> </w:t>
            </w:r>
            <w:r w:rsidRPr="00111D0E">
              <w:rPr>
                <w:sz w:val="24"/>
              </w:rPr>
              <w:t>salesmen</w:t>
            </w:r>
            <w:r w:rsidRPr="00111D0E">
              <w:rPr>
                <w:spacing w:val="52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dealers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–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out</w:t>
            </w:r>
            <w:r w:rsidRPr="00111D0E">
              <w:rPr>
                <w:spacing w:val="54"/>
                <w:sz w:val="24"/>
              </w:rPr>
              <w:t xml:space="preserve"> </w:t>
            </w:r>
            <w:r w:rsidRPr="00111D0E">
              <w:rPr>
                <w:sz w:val="24"/>
              </w:rPr>
              <w:t>sourcing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51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national and international promotion strategies – Integrated promotion – Coordination within the</w:t>
            </w:r>
            <w:r w:rsidRPr="00111D0E">
              <w:rPr>
                <w:spacing w:val="1"/>
                <w:sz w:val="24"/>
              </w:rPr>
              <w:t xml:space="preserve"> </w:t>
            </w:r>
            <w:r w:rsidRPr="00111D0E">
              <w:rPr>
                <w:sz w:val="24"/>
              </w:rPr>
              <w:t>various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promotion techniques – online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sales promotions.</w:t>
            </w:r>
          </w:p>
        </w:tc>
      </w:tr>
      <w:tr w:rsidR="00111D0E" w:rsidRPr="00111D0E" w14:paraId="4A0993A7" w14:textId="77777777" w:rsidTr="000A235E">
        <w:trPr>
          <w:trHeight w:val="278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61335F4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6F4F23B8" w14:textId="77777777" w:rsidTr="000A235E">
        <w:trPr>
          <w:trHeight w:val="350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</w:tcBorders>
          </w:tcPr>
          <w:p w14:paraId="6C72487B" w14:textId="77777777" w:rsidR="00E049EA" w:rsidRPr="00111D0E" w:rsidRDefault="00E049EA" w:rsidP="000A235E">
            <w:pPr>
              <w:pStyle w:val="TableParagraph"/>
              <w:spacing w:line="268" w:lineRule="exact"/>
              <w:ind w:left="41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Unit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6</w:t>
            </w:r>
          </w:p>
        </w:tc>
        <w:tc>
          <w:tcPr>
            <w:tcW w:w="6060" w:type="dxa"/>
          </w:tcPr>
          <w:p w14:paraId="77537637" w14:textId="77777777" w:rsidR="00E049EA" w:rsidRPr="00111D0E" w:rsidRDefault="00E049EA" w:rsidP="000A235E">
            <w:pPr>
              <w:pStyle w:val="TableParagraph"/>
              <w:spacing w:line="268" w:lineRule="exact"/>
              <w:ind w:left="190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Contemporary</w:t>
            </w:r>
            <w:r w:rsidRPr="00111D0E">
              <w:rPr>
                <w:b/>
                <w:spacing w:val="-6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issues</w:t>
            </w:r>
          </w:p>
        </w:tc>
        <w:tc>
          <w:tcPr>
            <w:tcW w:w="2132" w:type="dxa"/>
          </w:tcPr>
          <w:p w14:paraId="57EB0C99" w14:textId="77777777" w:rsidR="00E049EA" w:rsidRPr="00111D0E" w:rsidRDefault="00E049EA" w:rsidP="000A235E">
            <w:pPr>
              <w:pStyle w:val="TableParagraph"/>
              <w:spacing w:line="268" w:lineRule="exact"/>
              <w:ind w:right="19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2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6ACBC062" w14:textId="77777777" w:rsidTr="000A235E">
        <w:trPr>
          <w:trHeight w:val="350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4A1A3763" w14:textId="77777777" w:rsidR="00E049EA" w:rsidRPr="00111D0E" w:rsidRDefault="00E049EA" w:rsidP="000A235E">
            <w:pPr>
              <w:pStyle w:val="TableParagraph"/>
              <w:spacing w:line="268" w:lineRule="exact"/>
              <w:ind w:left="3363" w:right="3337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Expert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lectures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seminars</w:t>
            </w:r>
          </w:p>
        </w:tc>
      </w:tr>
      <w:tr w:rsidR="00111D0E" w:rsidRPr="00111D0E" w14:paraId="2492C0EE" w14:textId="77777777" w:rsidTr="000A235E">
        <w:trPr>
          <w:trHeight w:val="345"/>
          <w:jc w:val="center"/>
        </w:trPr>
        <w:tc>
          <w:tcPr>
            <w:tcW w:w="155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25A04D44" w14:textId="77777777" w:rsidR="00E049EA" w:rsidRPr="00111D0E" w:rsidRDefault="00E049EA" w:rsidP="000A235E">
            <w:pPr>
              <w:pStyle w:val="TableParagraph"/>
            </w:pPr>
          </w:p>
        </w:tc>
        <w:tc>
          <w:tcPr>
            <w:tcW w:w="6060" w:type="dxa"/>
            <w:tcBorders>
              <w:bottom w:val="single" w:sz="6" w:space="0" w:color="000000"/>
            </w:tcBorders>
          </w:tcPr>
          <w:p w14:paraId="11C0DF48" w14:textId="77777777" w:rsidR="00E049EA" w:rsidRPr="00111D0E" w:rsidRDefault="00E049EA" w:rsidP="000A235E">
            <w:pPr>
              <w:pStyle w:val="TableParagraph"/>
              <w:spacing w:line="268" w:lineRule="exact"/>
              <w:ind w:right="192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TOTAL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14:paraId="2F427BC3" w14:textId="77777777" w:rsidR="00E049EA" w:rsidRPr="00111D0E" w:rsidRDefault="00E049EA" w:rsidP="000A235E">
            <w:pPr>
              <w:pStyle w:val="TableParagraph"/>
              <w:spacing w:line="268" w:lineRule="exact"/>
              <w:ind w:right="190"/>
              <w:jc w:val="right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75</w:t>
            </w:r>
            <w:r w:rsidRPr="00111D0E">
              <w:rPr>
                <w:b/>
                <w:spacing w:val="-1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hours</w:t>
            </w:r>
          </w:p>
        </w:tc>
      </w:tr>
      <w:tr w:rsidR="00111D0E" w:rsidRPr="00111D0E" w14:paraId="7E1DF195" w14:textId="77777777" w:rsidTr="000A235E">
        <w:trPr>
          <w:trHeight w:val="275"/>
          <w:jc w:val="center"/>
        </w:trPr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2D00432D" w14:textId="77777777" w:rsidR="00E049EA" w:rsidRPr="00111D0E" w:rsidRDefault="00E049EA" w:rsidP="000A235E">
            <w:pPr>
              <w:pStyle w:val="TableParagraph"/>
              <w:spacing w:line="255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</w:t>
            </w:r>
            <w:r w:rsidRPr="00111D0E">
              <w:rPr>
                <w:b/>
                <w:spacing w:val="-2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Book(s)</w:t>
            </w:r>
          </w:p>
        </w:tc>
      </w:tr>
      <w:tr w:rsidR="00111D0E" w:rsidRPr="00111D0E" w14:paraId="7DC02DC4" w14:textId="77777777" w:rsidTr="000A235E">
        <w:trPr>
          <w:trHeight w:val="684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5DC9D1F8" w14:textId="77777777" w:rsidR="00E049EA" w:rsidRPr="00111D0E" w:rsidRDefault="00E049EA" w:rsidP="000A235E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2890637" w14:textId="77777777" w:rsidR="00E049EA" w:rsidRPr="00111D0E" w:rsidRDefault="00E049EA" w:rsidP="000A235E">
            <w:pPr>
              <w:pStyle w:val="TableParagraph"/>
              <w:tabs>
                <w:tab w:val="left" w:pos="1249"/>
                <w:tab w:val="left" w:pos="2162"/>
              </w:tabs>
              <w:spacing w:before="111"/>
              <w:ind w:left="114" w:right="475"/>
              <w:rPr>
                <w:sz w:val="24"/>
              </w:rPr>
            </w:pPr>
            <w:r w:rsidRPr="00111D0E">
              <w:rPr>
                <w:sz w:val="24"/>
              </w:rPr>
              <w:t>Kenneth</w:t>
            </w:r>
            <w:r w:rsidRPr="00111D0E">
              <w:rPr>
                <w:sz w:val="24"/>
              </w:rPr>
              <w:tab/>
              <w:t>Clow.</w:t>
            </w:r>
            <w:r w:rsidRPr="00111D0E">
              <w:rPr>
                <w:sz w:val="24"/>
              </w:rPr>
              <w:tab/>
              <w:t>Donald</w:t>
            </w:r>
            <w:r w:rsidRPr="00111D0E">
              <w:rPr>
                <w:spacing w:val="-12"/>
                <w:sz w:val="24"/>
              </w:rPr>
              <w:t xml:space="preserve"> </w:t>
            </w:r>
            <w:r w:rsidRPr="00111D0E">
              <w:rPr>
                <w:sz w:val="24"/>
              </w:rPr>
              <w:t>Baack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“Integrated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Advertisements,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Promotion</w:t>
            </w:r>
            <w:r w:rsidRPr="00111D0E">
              <w:rPr>
                <w:spacing w:val="-6"/>
                <w:sz w:val="24"/>
              </w:rPr>
              <w:t xml:space="preserve"> </w:t>
            </w:r>
            <w:r w:rsidRPr="00111D0E">
              <w:rPr>
                <w:sz w:val="24"/>
              </w:rPr>
              <w:t>and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Marketing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communication”,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Prentice Hall</w:t>
            </w:r>
            <w:r w:rsidRPr="00111D0E">
              <w:rPr>
                <w:spacing w:val="3"/>
                <w:sz w:val="24"/>
              </w:rPr>
              <w:t xml:space="preserve"> </w:t>
            </w:r>
            <w:r w:rsidRPr="00111D0E">
              <w:rPr>
                <w:sz w:val="24"/>
              </w:rPr>
              <w:t>of</w:t>
            </w:r>
            <w:r w:rsidRPr="00111D0E">
              <w:rPr>
                <w:spacing w:val="13"/>
                <w:sz w:val="24"/>
              </w:rPr>
              <w:t xml:space="preserve"> </w:t>
            </w:r>
            <w:r w:rsidRPr="00111D0E">
              <w:rPr>
                <w:sz w:val="24"/>
              </w:rPr>
              <w:t>India,</w:t>
            </w:r>
            <w:r w:rsidRPr="00111D0E">
              <w:rPr>
                <w:spacing w:val="-1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Delhi,2003.</w:t>
            </w:r>
          </w:p>
        </w:tc>
      </w:tr>
      <w:tr w:rsidR="00111D0E" w:rsidRPr="00111D0E" w14:paraId="42E2F77C" w14:textId="77777777" w:rsidTr="000A235E">
        <w:trPr>
          <w:trHeight w:val="652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50A8A479" w14:textId="77777777" w:rsidR="00E049EA" w:rsidRPr="00111D0E" w:rsidRDefault="00E049EA" w:rsidP="000A235E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70BAA1ED" w14:textId="77777777" w:rsidR="00E049EA" w:rsidRPr="00111D0E" w:rsidRDefault="00E049EA" w:rsidP="000A235E">
            <w:pPr>
              <w:pStyle w:val="TableParagraph"/>
              <w:spacing w:line="247" w:lineRule="auto"/>
              <w:ind w:left="114"/>
              <w:rPr>
                <w:sz w:val="24"/>
              </w:rPr>
            </w:pPr>
            <w:r w:rsidRPr="00111D0E">
              <w:rPr>
                <w:sz w:val="24"/>
              </w:rPr>
              <w:t>S.H.</w:t>
            </w:r>
            <w:proofErr w:type="gramStart"/>
            <w:r w:rsidRPr="00111D0E">
              <w:rPr>
                <w:sz w:val="24"/>
              </w:rPr>
              <w:t>H.Kazmi</w:t>
            </w:r>
            <w:proofErr w:type="gramEnd"/>
            <w:r w:rsidRPr="00111D0E">
              <w:rPr>
                <w:sz w:val="24"/>
              </w:rPr>
              <w:t>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Satish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K</w:t>
            </w:r>
            <w:r w:rsidRPr="00111D0E">
              <w:rPr>
                <w:spacing w:val="-7"/>
                <w:sz w:val="24"/>
              </w:rPr>
              <w:t xml:space="preserve"> </w:t>
            </w:r>
            <w:r w:rsidRPr="00111D0E">
              <w:rPr>
                <w:sz w:val="24"/>
              </w:rPr>
              <w:t>Batra,</w:t>
            </w:r>
            <w:r w:rsidRPr="00111D0E">
              <w:rPr>
                <w:spacing w:val="-5"/>
                <w:sz w:val="24"/>
              </w:rPr>
              <w:t xml:space="preserve"> </w:t>
            </w:r>
            <w:r w:rsidRPr="00111D0E">
              <w:rPr>
                <w:sz w:val="24"/>
              </w:rPr>
              <w:t>“Advertising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&amp;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Sales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Promotion”,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Excel</w:t>
            </w:r>
            <w:r w:rsidRPr="00111D0E">
              <w:rPr>
                <w:spacing w:val="-3"/>
                <w:sz w:val="24"/>
              </w:rPr>
              <w:t xml:space="preserve"> </w:t>
            </w:r>
            <w:r w:rsidRPr="00111D0E">
              <w:rPr>
                <w:sz w:val="24"/>
              </w:rPr>
              <w:t>Books,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New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Delhi,</w:t>
            </w:r>
            <w:r w:rsidRPr="00111D0E">
              <w:rPr>
                <w:spacing w:val="-57"/>
                <w:sz w:val="24"/>
              </w:rPr>
              <w:t xml:space="preserve"> </w:t>
            </w:r>
            <w:r w:rsidRPr="00111D0E">
              <w:rPr>
                <w:sz w:val="24"/>
              </w:rPr>
              <w:t>2001.</w:t>
            </w:r>
          </w:p>
        </w:tc>
      </w:tr>
      <w:tr w:rsidR="00111D0E" w:rsidRPr="00111D0E" w14:paraId="7D713BA7" w14:textId="77777777" w:rsidTr="000A235E">
        <w:trPr>
          <w:trHeight w:val="277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183D2997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500244C" w14:textId="77777777" w:rsidTr="000A235E">
        <w:trPr>
          <w:trHeight w:val="278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7C0A5F8A" w14:textId="77777777" w:rsidR="00E049EA" w:rsidRPr="00111D0E" w:rsidRDefault="00E049EA" w:rsidP="000A235E">
            <w:pPr>
              <w:pStyle w:val="TableParagraph"/>
              <w:spacing w:line="258" w:lineRule="exact"/>
              <w:ind w:left="2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Related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Online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Contents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[MOOC,</w:t>
            </w:r>
            <w:r w:rsidRPr="00111D0E">
              <w:rPr>
                <w:b/>
                <w:spacing w:val="-5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SWAYAM, NPTEL,</w:t>
            </w:r>
            <w:r w:rsidRPr="00111D0E">
              <w:rPr>
                <w:b/>
                <w:spacing w:val="-3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Websites</w:t>
            </w:r>
            <w:r w:rsidRPr="00111D0E">
              <w:rPr>
                <w:b/>
                <w:spacing w:val="-4"/>
                <w:sz w:val="24"/>
              </w:rPr>
              <w:t xml:space="preserve"> </w:t>
            </w:r>
            <w:r w:rsidRPr="00111D0E">
              <w:rPr>
                <w:b/>
                <w:sz w:val="24"/>
              </w:rPr>
              <w:t>etc.]</w:t>
            </w:r>
          </w:p>
        </w:tc>
      </w:tr>
      <w:tr w:rsidR="00111D0E" w:rsidRPr="00111D0E" w14:paraId="680348E3" w14:textId="77777777" w:rsidTr="000A235E">
        <w:trPr>
          <w:trHeight w:val="273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617D587D" w14:textId="77777777" w:rsidR="00E049EA" w:rsidRPr="00111D0E" w:rsidRDefault="00E049EA" w:rsidP="000A235E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287" w:type="dxa"/>
            <w:gridSpan w:val="3"/>
          </w:tcPr>
          <w:p w14:paraId="20B8AE4B" w14:textId="77777777" w:rsidR="00E049EA" w:rsidRPr="00111D0E" w:rsidRDefault="00E049EA" w:rsidP="000A235E">
            <w:pPr>
              <w:pStyle w:val="TableParagraph"/>
              <w:spacing w:line="253" w:lineRule="exact"/>
              <w:ind w:left="241"/>
              <w:rPr>
                <w:sz w:val="24"/>
              </w:rPr>
            </w:pPr>
            <w:r w:rsidRPr="00111D0E">
              <w:rPr>
                <w:w w:val="94"/>
                <w:sz w:val="24"/>
              </w:rPr>
              <w:t>-</w:t>
            </w:r>
          </w:p>
        </w:tc>
      </w:tr>
      <w:tr w:rsidR="00111D0E" w:rsidRPr="00111D0E" w14:paraId="4AE761AD" w14:textId="77777777" w:rsidTr="000A235E">
        <w:trPr>
          <w:trHeight w:val="273"/>
          <w:jc w:val="center"/>
        </w:trPr>
        <w:tc>
          <w:tcPr>
            <w:tcW w:w="461" w:type="dxa"/>
            <w:tcBorders>
              <w:left w:val="single" w:sz="6" w:space="0" w:color="000000"/>
            </w:tcBorders>
          </w:tcPr>
          <w:p w14:paraId="61101DE8" w14:textId="77777777" w:rsidR="00E049EA" w:rsidRPr="00111D0E" w:rsidRDefault="00E049EA" w:rsidP="000A235E">
            <w:pPr>
              <w:pStyle w:val="TableParagraph"/>
              <w:spacing w:line="253" w:lineRule="exact"/>
              <w:ind w:right="84"/>
              <w:jc w:val="right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287" w:type="dxa"/>
            <w:gridSpan w:val="3"/>
          </w:tcPr>
          <w:p w14:paraId="42582745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399BD79D" w14:textId="77777777" w:rsidTr="000A235E">
        <w:trPr>
          <w:trHeight w:val="273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99AFAFF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C917685" w14:textId="77777777" w:rsidTr="000A235E">
        <w:trPr>
          <w:trHeight w:val="277"/>
          <w:jc w:val="center"/>
        </w:trPr>
        <w:tc>
          <w:tcPr>
            <w:tcW w:w="9748" w:type="dxa"/>
            <w:gridSpan w:val="4"/>
            <w:tcBorders>
              <w:left w:val="single" w:sz="6" w:space="0" w:color="000000"/>
            </w:tcBorders>
          </w:tcPr>
          <w:p w14:paraId="2AAB66BF" w14:textId="77777777" w:rsidR="00E049EA" w:rsidRPr="00111D0E" w:rsidRDefault="00E049EA" w:rsidP="000A235E">
            <w:pPr>
              <w:pStyle w:val="TableParagraph"/>
              <w:rPr>
                <w:sz w:val="20"/>
              </w:rPr>
            </w:pPr>
          </w:p>
        </w:tc>
      </w:tr>
    </w:tbl>
    <w:p w14:paraId="437C8A95" w14:textId="77777777" w:rsidR="00E049EA" w:rsidRPr="00111D0E" w:rsidRDefault="00E049EA" w:rsidP="00E049EA">
      <w:pPr>
        <w:pStyle w:val="BodyText"/>
        <w:rPr>
          <w:sz w:val="20"/>
        </w:rPr>
      </w:pPr>
    </w:p>
    <w:p w14:paraId="1BDD4DCC" w14:textId="77777777" w:rsidR="00E049EA" w:rsidRPr="00111D0E" w:rsidRDefault="00E049EA" w:rsidP="00E049EA">
      <w:pPr>
        <w:pStyle w:val="BodyText"/>
        <w:spacing w:before="6"/>
        <w:rPr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1829"/>
        <w:gridCol w:w="1709"/>
        <w:gridCol w:w="1713"/>
        <w:gridCol w:w="1709"/>
        <w:gridCol w:w="1296"/>
      </w:tblGrid>
      <w:tr w:rsidR="00111D0E" w:rsidRPr="00111D0E" w14:paraId="1EB06FC4" w14:textId="77777777" w:rsidTr="000A235E">
        <w:trPr>
          <w:trHeight w:val="278"/>
          <w:jc w:val="center"/>
        </w:trPr>
        <w:tc>
          <w:tcPr>
            <w:tcW w:w="9744" w:type="dxa"/>
            <w:gridSpan w:val="6"/>
            <w:tcBorders>
              <w:left w:val="single" w:sz="6" w:space="0" w:color="000000"/>
            </w:tcBorders>
          </w:tcPr>
          <w:p w14:paraId="13FE5285" w14:textId="77777777" w:rsidR="00E049EA" w:rsidRPr="00111D0E" w:rsidRDefault="00E049EA" w:rsidP="000A235E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 w:rsidRPr="00111D0E">
              <w:rPr>
                <w:sz w:val="24"/>
              </w:rPr>
              <w:t>Mapping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with</w:t>
            </w:r>
            <w:r w:rsidRPr="00111D0E">
              <w:rPr>
                <w:spacing w:val="-2"/>
                <w:sz w:val="24"/>
              </w:rPr>
              <w:t xml:space="preserve"> </w:t>
            </w:r>
            <w:r w:rsidRPr="00111D0E">
              <w:rPr>
                <w:sz w:val="24"/>
              </w:rPr>
              <w:t>Programme</w:t>
            </w:r>
            <w:r w:rsidRPr="00111D0E">
              <w:rPr>
                <w:spacing w:val="-4"/>
                <w:sz w:val="24"/>
              </w:rPr>
              <w:t xml:space="preserve"> </w:t>
            </w:r>
            <w:r w:rsidRPr="00111D0E">
              <w:rPr>
                <w:sz w:val="24"/>
              </w:rPr>
              <w:t>Outcomes</w:t>
            </w:r>
          </w:p>
        </w:tc>
      </w:tr>
      <w:tr w:rsidR="00111D0E" w:rsidRPr="00111D0E" w14:paraId="4FB005AA" w14:textId="77777777" w:rsidTr="000A235E">
        <w:trPr>
          <w:trHeight w:val="273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71BC7590" w14:textId="31DB2B41" w:rsidR="00E049EA" w:rsidRPr="00111D0E" w:rsidRDefault="00E049EA" w:rsidP="000A235E">
            <w:pPr>
              <w:pStyle w:val="TableParagraph"/>
              <w:spacing w:line="254" w:lineRule="exact"/>
              <w:ind w:left="530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</w:t>
            </w:r>
            <w:r w:rsidR="00183AFB" w:rsidRPr="00111D0E">
              <w:rPr>
                <w:b/>
                <w:sz w:val="24"/>
              </w:rPr>
              <w:t>o</w:t>
            </w:r>
            <w:r w:rsidRPr="00111D0E">
              <w:rPr>
                <w:b/>
                <w:sz w:val="24"/>
              </w:rPr>
              <w:t>s</w:t>
            </w:r>
          </w:p>
        </w:tc>
        <w:tc>
          <w:tcPr>
            <w:tcW w:w="1829" w:type="dxa"/>
          </w:tcPr>
          <w:p w14:paraId="65F6FA77" w14:textId="77777777" w:rsidR="00E049EA" w:rsidRPr="00111D0E" w:rsidRDefault="00E049EA" w:rsidP="000A235E">
            <w:pPr>
              <w:pStyle w:val="TableParagraph"/>
              <w:spacing w:line="254" w:lineRule="exact"/>
              <w:ind w:left="672" w:right="652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709" w:type="dxa"/>
          </w:tcPr>
          <w:p w14:paraId="4EF38976" w14:textId="77777777" w:rsidR="00E049EA" w:rsidRPr="00111D0E" w:rsidRDefault="00E049EA" w:rsidP="000A235E">
            <w:pPr>
              <w:pStyle w:val="TableParagraph"/>
              <w:spacing w:line="254" w:lineRule="exact"/>
              <w:ind w:left="609" w:right="583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713" w:type="dxa"/>
          </w:tcPr>
          <w:p w14:paraId="6FED52B9" w14:textId="77777777" w:rsidR="00E049EA" w:rsidRPr="00111D0E" w:rsidRDefault="00E049EA" w:rsidP="000A235E">
            <w:pPr>
              <w:pStyle w:val="TableParagraph"/>
              <w:spacing w:line="254" w:lineRule="exact"/>
              <w:ind w:left="608" w:right="5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709" w:type="dxa"/>
          </w:tcPr>
          <w:p w14:paraId="7E8B81C2" w14:textId="77777777" w:rsidR="00E049EA" w:rsidRPr="00111D0E" w:rsidRDefault="00E049EA" w:rsidP="000A235E">
            <w:pPr>
              <w:pStyle w:val="TableParagraph"/>
              <w:spacing w:line="254" w:lineRule="exact"/>
              <w:ind w:left="608" w:right="589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296" w:type="dxa"/>
          </w:tcPr>
          <w:p w14:paraId="48FDE7BC" w14:textId="77777777" w:rsidR="00E049EA" w:rsidRPr="00111D0E" w:rsidRDefault="00E049EA" w:rsidP="000A235E">
            <w:pPr>
              <w:pStyle w:val="TableParagraph"/>
              <w:spacing w:line="254" w:lineRule="exact"/>
              <w:ind w:left="405" w:right="386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38A8779D" w14:textId="77777777" w:rsidTr="000A235E">
        <w:trPr>
          <w:trHeight w:val="275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2ED639F4" w14:textId="77777777" w:rsidR="00E049EA" w:rsidRPr="00111D0E" w:rsidRDefault="00E049EA" w:rsidP="000A235E">
            <w:pPr>
              <w:pStyle w:val="TableParagraph"/>
              <w:spacing w:line="256" w:lineRule="exact"/>
              <w:ind w:left="56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829" w:type="dxa"/>
          </w:tcPr>
          <w:p w14:paraId="6B7A0E65" w14:textId="77777777" w:rsidR="00E049EA" w:rsidRPr="00111D0E" w:rsidRDefault="00E049EA" w:rsidP="000A235E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48720D7" w14:textId="77777777" w:rsidR="00E049EA" w:rsidRPr="00111D0E" w:rsidRDefault="00E049EA" w:rsidP="000A235E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0F03C488" w14:textId="77777777" w:rsidR="00E049EA" w:rsidRPr="00111D0E" w:rsidRDefault="00E049EA" w:rsidP="000A235E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E974284" w14:textId="77777777" w:rsidR="00E049EA" w:rsidRPr="00111D0E" w:rsidRDefault="00E049EA" w:rsidP="000A235E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2BDF82C5" w14:textId="77777777" w:rsidR="00E049EA" w:rsidRPr="00111D0E" w:rsidRDefault="00E049EA" w:rsidP="000A235E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64EF330D" w14:textId="77777777" w:rsidTr="000A235E">
        <w:trPr>
          <w:trHeight w:val="280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320196C8" w14:textId="77777777" w:rsidR="00E049EA" w:rsidRPr="00111D0E" w:rsidRDefault="00E049EA" w:rsidP="000A235E">
            <w:pPr>
              <w:pStyle w:val="TableParagraph"/>
              <w:spacing w:line="260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829" w:type="dxa"/>
          </w:tcPr>
          <w:p w14:paraId="02023AD8" w14:textId="77777777" w:rsidR="00E049EA" w:rsidRPr="00111D0E" w:rsidRDefault="00E049EA" w:rsidP="000A235E">
            <w:pPr>
              <w:pStyle w:val="TableParagraph"/>
              <w:spacing w:line="260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2A982F2F" w14:textId="77777777" w:rsidR="00E049EA" w:rsidRPr="00111D0E" w:rsidRDefault="00E049EA" w:rsidP="000A235E">
            <w:pPr>
              <w:pStyle w:val="TableParagraph"/>
              <w:spacing w:line="260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2B56F931" w14:textId="77777777" w:rsidR="00E049EA" w:rsidRPr="00111D0E" w:rsidRDefault="00E049EA" w:rsidP="000A235E">
            <w:pPr>
              <w:pStyle w:val="TableParagraph"/>
              <w:spacing w:line="260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42A2927C" w14:textId="77777777" w:rsidR="00E049EA" w:rsidRPr="00111D0E" w:rsidRDefault="00E049EA" w:rsidP="000A235E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71DA7609" w14:textId="77777777" w:rsidR="00E049EA" w:rsidRPr="00111D0E" w:rsidRDefault="00E049EA" w:rsidP="000A235E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449136DE" w14:textId="77777777" w:rsidTr="000A235E">
        <w:trPr>
          <w:trHeight w:val="273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47865642" w14:textId="77777777" w:rsidR="00E049EA" w:rsidRPr="00111D0E" w:rsidRDefault="00E049EA" w:rsidP="000A235E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829" w:type="dxa"/>
          </w:tcPr>
          <w:p w14:paraId="07A80855" w14:textId="77777777" w:rsidR="00E049EA" w:rsidRPr="00111D0E" w:rsidRDefault="00E049EA" w:rsidP="000A235E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4545D00" w14:textId="77777777" w:rsidR="00E049EA" w:rsidRPr="00111D0E" w:rsidRDefault="00E049EA" w:rsidP="000A235E">
            <w:pPr>
              <w:pStyle w:val="TableParagraph"/>
              <w:spacing w:line="253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380A4B6" w14:textId="77777777" w:rsidR="00E049EA" w:rsidRPr="00111D0E" w:rsidRDefault="00E049EA" w:rsidP="000A235E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93BC08B" w14:textId="77777777" w:rsidR="00E049EA" w:rsidRPr="00111D0E" w:rsidRDefault="00E049EA" w:rsidP="000A235E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445679F3" w14:textId="77777777" w:rsidR="00E049EA" w:rsidRPr="00111D0E" w:rsidRDefault="00E049EA" w:rsidP="000A235E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5BA3DB3F" w14:textId="77777777" w:rsidTr="000A235E">
        <w:trPr>
          <w:trHeight w:val="277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11F2C974" w14:textId="77777777" w:rsidR="00E049EA" w:rsidRPr="00111D0E" w:rsidRDefault="00E049EA" w:rsidP="000A235E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829" w:type="dxa"/>
          </w:tcPr>
          <w:p w14:paraId="2A2722B6" w14:textId="77777777" w:rsidR="00E049EA" w:rsidRPr="00111D0E" w:rsidRDefault="00E049EA" w:rsidP="000A235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3A6B631B" w14:textId="77777777" w:rsidR="00E049EA" w:rsidRPr="00111D0E" w:rsidRDefault="00E049EA" w:rsidP="000A235E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44C5C51F" w14:textId="77777777" w:rsidR="00E049EA" w:rsidRPr="00111D0E" w:rsidRDefault="00E049EA" w:rsidP="000A235E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72280695" w14:textId="77777777" w:rsidR="00E049EA" w:rsidRPr="00111D0E" w:rsidRDefault="00E049EA" w:rsidP="000A235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0491778C" w14:textId="77777777" w:rsidR="00E049EA" w:rsidRPr="00111D0E" w:rsidRDefault="00E049EA" w:rsidP="000A235E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44E69DA9" w14:textId="77777777" w:rsidTr="000A235E">
        <w:trPr>
          <w:trHeight w:val="278"/>
          <w:jc w:val="center"/>
        </w:trPr>
        <w:tc>
          <w:tcPr>
            <w:tcW w:w="1488" w:type="dxa"/>
            <w:tcBorders>
              <w:left w:val="single" w:sz="6" w:space="0" w:color="000000"/>
            </w:tcBorders>
          </w:tcPr>
          <w:p w14:paraId="381EF23A" w14:textId="77777777" w:rsidR="00E049EA" w:rsidRPr="00111D0E" w:rsidRDefault="00E049EA" w:rsidP="000A235E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829" w:type="dxa"/>
          </w:tcPr>
          <w:p w14:paraId="163F7BF5" w14:textId="77777777" w:rsidR="00E049EA" w:rsidRPr="00111D0E" w:rsidRDefault="00E049EA" w:rsidP="000A235E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1C83142A" w14:textId="77777777" w:rsidR="00E049EA" w:rsidRPr="00111D0E" w:rsidRDefault="00E049EA" w:rsidP="000A235E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713" w:type="dxa"/>
          </w:tcPr>
          <w:p w14:paraId="6BA93E89" w14:textId="77777777" w:rsidR="00E049EA" w:rsidRPr="00111D0E" w:rsidRDefault="00E049EA" w:rsidP="000A235E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709" w:type="dxa"/>
          </w:tcPr>
          <w:p w14:paraId="56D0FF36" w14:textId="77777777" w:rsidR="00E049EA" w:rsidRPr="00111D0E" w:rsidRDefault="00E049EA" w:rsidP="000A235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296" w:type="dxa"/>
          </w:tcPr>
          <w:p w14:paraId="2ADB94C2" w14:textId="77777777" w:rsidR="00E049EA" w:rsidRPr="00111D0E" w:rsidRDefault="00E049EA" w:rsidP="000A235E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</w:tbl>
    <w:p w14:paraId="5E3B254C" w14:textId="77777777" w:rsidR="00E049EA" w:rsidRPr="00111D0E" w:rsidRDefault="00E049EA" w:rsidP="00E049EA">
      <w:pPr>
        <w:pStyle w:val="BodyText"/>
        <w:spacing w:line="268" w:lineRule="exact"/>
        <w:ind w:left="1115"/>
      </w:pPr>
      <w:r w:rsidRPr="00111D0E">
        <w:t>S-</w:t>
      </w:r>
      <w:r w:rsidRPr="00111D0E">
        <w:rPr>
          <w:spacing w:val="-7"/>
        </w:rPr>
        <w:t xml:space="preserve"> </w:t>
      </w:r>
      <w:r w:rsidRPr="00111D0E">
        <w:t>Strong;</w:t>
      </w:r>
      <w:r w:rsidRPr="00111D0E">
        <w:rPr>
          <w:spacing w:val="-4"/>
        </w:rPr>
        <w:t xml:space="preserve"> </w:t>
      </w:r>
      <w:r w:rsidRPr="00111D0E">
        <w:t>M-Medium; L-Low</w:t>
      </w:r>
    </w:p>
    <w:p w14:paraId="1E12CAB3" w14:textId="77777777" w:rsidR="00E049EA" w:rsidRPr="00111D0E" w:rsidRDefault="00E049EA" w:rsidP="00E049EA">
      <w:pPr>
        <w:pStyle w:val="BodyText"/>
        <w:rPr>
          <w:sz w:val="20"/>
        </w:rPr>
      </w:pPr>
      <w:r w:rsidRPr="00111D0E">
        <w:rPr>
          <w:noProof/>
          <w:lang w:val="en-IN" w:eastAsia="en-IN"/>
        </w:rPr>
        <w:drawing>
          <wp:anchor distT="0" distB="0" distL="0" distR="0" simplePos="0" relativeHeight="251737088" behindDoc="1" locked="0" layoutInCell="1" allowOverlap="1" wp14:anchorId="50867132" wp14:editId="50B17BB5">
            <wp:simplePos x="0" y="0"/>
            <wp:positionH relativeFrom="page">
              <wp:posOffset>2743200</wp:posOffset>
            </wp:positionH>
            <wp:positionV relativeFrom="page">
              <wp:posOffset>4572000</wp:posOffset>
            </wp:positionV>
            <wp:extent cx="2463800" cy="2051313"/>
            <wp:effectExtent l="0" t="0" r="0" b="0"/>
            <wp:wrapNone/>
            <wp:docPr id="1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F6F2B1" w14:textId="77777777" w:rsidR="00E049EA" w:rsidRPr="00111D0E" w:rsidRDefault="00E049EA" w:rsidP="00E049EA">
      <w:pPr>
        <w:pStyle w:val="BodyText"/>
        <w:rPr>
          <w:sz w:val="20"/>
        </w:rPr>
      </w:pPr>
    </w:p>
    <w:p w14:paraId="09C95CF3" w14:textId="77777777" w:rsidR="00E049EA" w:rsidRPr="00111D0E" w:rsidRDefault="00E049EA" w:rsidP="00E049EA">
      <w:pPr>
        <w:pStyle w:val="BodyText"/>
        <w:rPr>
          <w:sz w:val="20"/>
        </w:rPr>
      </w:pPr>
    </w:p>
    <w:p w14:paraId="0CFF984B" w14:textId="77777777" w:rsidR="00E049EA" w:rsidRPr="00111D0E" w:rsidRDefault="00E049EA" w:rsidP="00E049EA">
      <w:pPr>
        <w:pStyle w:val="BodyText"/>
        <w:rPr>
          <w:sz w:val="20"/>
        </w:rPr>
      </w:pPr>
    </w:p>
    <w:p w14:paraId="448229B2" w14:textId="77777777" w:rsidR="00E049EA" w:rsidRPr="00111D0E" w:rsidRDefault="00E049EA" w:rsidP="00E049EA">
      <w:pPr>
        <w:pStyle w:val="BodyText"/>
        <w:rPr>
          <w:sz w:val="20"/>
        </w:rPr>
      </w:pPr>
    </w:p>
    <w:p w14:paraId="69293FEC" w14:textId="77777777" w:rsidR="0011004F" w:rsidRPr="00111D0E" w:rsidRDefault="0011004F">
      <w:pPr>
        <w:rPr>
          <w:b/>
          <w:bCs/>
        </w:rPr>
      </w:pPr>
    </w:p>
    <w:p w14:paraId="3C2343F4" w14:textId="77777777" w:rsidR="00B527E7" w:rsidRPr="00111D0E" w:rsidRDefault="00B527E7">
      <w:pPr>
        <w:rPr>
          <w:b/>
          <w:bCs/>
        </w:rPr>
      </w:pPr>
    </w:p>
    <w:p w14:paraId="0F4B997B" w14:textId="77777777" w:rsidR="00B527E7" w:rsidRPr="00111D0E" w:rsidRDefault="00B527E7">
      <w:pPr>
        <w:rPr>
          <w:b/>
          <w:bCs/>
        </w:rPr>
      </w:pPr>
    </w:p>
    <w:p w14:paraId="0C658117" w14:textId="77777777" w:rsidR="00B527E7" w:rsidRPr="00111D0E" w:rsidRDefault="00B527E7">
      <w:pPr>
        <w:rPr>
          <w:b/>
          <w:bCs/>
        </w:rPr>
      </w:pPr>
    </w:p>
    <w:p w14:paraId="3FC53F12" w14:textId="77777777" w:rsidR="00B527E7" w:rsidRPr="00111D0E" w:rsidRDefault="00B527E7">
      <w:pPr>
        <w:rPr>
          <w:b/>
          <w:bCs/>
        </w:rPr>
      </w:pPr>
    </w:p>
    <w:p w14:paraId="6EE54530" w14:textId="77777777" w:rsidR="00B527E7" w:rsidRPr="00111D0E" w:rsidRDefault="00B527E7">
      <w:pPr>
        <w:rPr>
          <w:b/>
          <w:bCs/>
        </w:rPr>
      </w:pPr>
    </w:p>
    <w:p w14:paraId="3DD2CC12" w14:textId="77777777" w:rsidR="00B527E7" w:rsidRPr="00111D0E" w:rsidRDefault="00B527E7">
      <w:pPr>
        <w:rPr>
          <w:b/>
          <w:bCs/>
        </w:rPr>
      </w:pPr>
    </w:p>
    <w:p w14:paraId="1F9B8C69" w14:textId="77777777" w:rsidR="00B527E7" w:rsidRPr="00111D0E" w:rsidRDefault="00B527E7">
      <w:pPr>
        <w:rPr>
          <w:b/>
          <w:bCs/>
        </w:rPr>
      </w:pPr>
    </w:p>
    <w:p w14:paraId="4A24D0C7" w14:textId="77777777" w:rsidR="00B527E7" w:rsidRPr="00111D0E" w:rsidRDefault="00B527E7">
      <w:pPr>
        <w:rPr>
          <w:b/>
          <w:bCs/>
        </w:rPr>
      </w:pPr>
    </w:p>
    <w:p w14:paraId="619D8C86" w14:textId="77777777" w:rsidR="00B527E7" w:rsidRPr="00111D0E" w:rsidRDefault="00B527E7">
      <w:pPr>
        <w:rPr>
          <w:b/>
          <w:bCs/>
        </w:rPr>
      </w:pPr>
    </w:p>
    <w:p w14:paraId="46628072" w14:textId="77777777" w:rsidR="00B527E7" w:rsidRPr="00111D0E" w:rsidRDefault="00B527E7">
      <w:pPr>
        <w:rPr>
          <w:b/>
          <w:bCs/>
        </w:rPr>
      </w:pPr>
    </w:p>
    <w:p w14:paraId="649147E7" w14:textId="77777777" w:rsidR="00B527E7" w:rsidRPr="00111D0E" w:rsidRDefault="00B527E7">
      <w:pPr>
        <w:rPr>
          <w:b/>
          <w:bCs/>
        </w:rPr>
      </w:pPr>
    </w:p>
    <w:p w14:paraId="37FB193C" w14:textId="77777777" w:rsidR="00B527E7" w:rsidRPr="00111D0E" w:rsidRDefault="00B527E7">
      <w:pPr>
        <w:rPr>
          <w:b/>
          <w:bCs/>
        </w:rPr>
      </w:pPr>
    </w:p>
    <w:p w14:paraId="0E75B310" w14:textId="77777777" w:rsidR="00B527E7" w:rsidRPr="00111D0E" w:rsidRDefault="00B527E7" w:rsidP="00B527E7">
      <w:pPr>
        <w:spacing w:before="159" w:after="3"/>
        <w:ind w:left="485"/>
        <w:rPr>
          <w:b/>
          <w:sz w:val="24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103"/>
        <w:gridCol w:w="989"/>
        <w:gridCol w:w="1083"/>
        <w:gridCol w:w="720"/>
        <w:gridCol w:w="1438"/>
        <w:gridCol w:w="1526"/>
        <w:gridCol w:w="1342"/>
        <w:gridCol w:w="458"/>
        <w:gridCol w:w="151"/>
        <w:gridCol w:w="168"/>
        <w:gridCol w:w="336"/>
        <w:gridCol w:w="610"/>
        <w:gridCol w:w="384"/>
      </w:tblGrid>
      <w:tr w:rsidR="00111D0E" w:rsidRPr="00111D0E" w14:paraId="2AA8D08E" w14:textId="77777777" w:rsidTr="000A235E">
        <w:trPr>
          <w:trHeight w:val="801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54633066" w14:textId="77777777" w:rsidR="00B527E7" w:rsidRPr="00111D0E" w:rsidRDefault="00B527E7" w:rsidP="000A235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C448CBF" w14:textId="621C95D5" w:rsidR="00B527E7" w:rsidRPr="00111D0E" w:rsidRDefault="00B527E7" w:rsidP="000A235E">
            <w:pPr>
              <w:pStyle w:val="TableParagraph"/>
              <w:ind w:left="14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 code</w:t>
            </w:r>
          </w:p>
        </w:tc>
        <w:tc>
          <w:tcPr>
            <w:tcW w:w="1083" w:type="dxa"/>
          </w:tcPr>
          <w:p w14:paraId="6CD87777" w14:textId="77777777" w:rsidR="00B527E7" w:rsidRPr="00111D0E" w:rsidRDefault="00B527E7" w:rsidP="000A235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76C08A4" w14:textId="77777777" w:rsidR="00B527E7" w:rsidRPr="00111D0E" w:rsidRDefault="00B527E7" w:rsidP="000A235E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6EF</w:t>
            </w:r>
          </w:p>
        </w:tc>
        <w:tc>
          <w:tcPr>
            <w:tcW w:w="5026" w:type="dxa"/>
            <w:gridSpan w:val="4"/>
          </w:tcPr>
          <w:p w14:paraId="16945186" w14:textId="77777777" w:rsidR="00B527E7" w:rsidRPr="00111D0E" w:rsidRDefault="00B527E7" w:rsidP="000A235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3084244" w14:textId="77777777" w:rsidR="00B527E7" w:rsidRPr="00111D0E" w:rsidRDefault="00B527E7" w:rsidP="000A235E">
            <w:pPr>
              <w:pStyle w:val="TableParagraph"/>
              <w:ind w:left="101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PROJECTANDVIVA VOCE</w:t>
            </w:r>
          </w:p>
        </w:tc>
        <w:tc>
          <w:tcPr>
            <w:tcW w:w="609" w:type="dxa"/>
            <w:gridSpan w:val="2"/>
          </w:tcPr>
          <w:p w14:paraId="7EE31A91" w14:textId="77777777" w:rsidR="00B527E7" w:rsidRPr="00111D0E" w:rsidRDefault="00B527E7" w:rsidP="000A235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97F3425" w14:textId="77777777" w:rsidR="00B527E7" w:rsidRPr="00111D0E" w:rsidRDefault="00B527E7" w:rsidP="000A235E">
            <w:pPr>
              <w:pStyle w:val="TableParagraph"/>
              <w:ind w:left="192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L</w:t>
            </w:r>
          </w:p>
        </w:tc>
        <w:tc>
          <w:tcPr>
            <w:tcW w:w="504" w:type="dxa"/>
            <w:gridSpan w:val="2"/>
          </w:tcPr>
          <w:p w14:paraId="500058DD" w14:textId="77777777" w:rsidR="00B527E7" w:rsidRPr="00111D0E" w:rsidRDefault="00B527E7" w:rsidP="000A235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85E05EE" w14:textId="77777777" w:rsidR="00B527E7" w:rsidRPr="00111D0E" w:rsidRDefault="00B527E7" w:rsidP="000A235E">
            <w:pPr>
              <w:pStyle w:val="TableParagraph"/>
              <w:ind w:left="193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</w:t>
            </w:r>
          </w:p>
        </w:tc>
        <w:tc>
          <w:tcPr>
            <w:tcW w:w="610" w:type="dxa"/>
          </w:tcPr>
          <w:p w14:paraId="0A1647AB" w14:textId="77777777" w:rsidR="00B527E7" w:rsidRPr="00111D0E" w:rsidRDefault="00B527E7" w:rsidP="000A235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C8142F" w14:textId="77777777" w:rsidR="00B527E7" w:rsidRPr="00111D0E" w:rsidRDefault="00B527E7" w:rsidP="000A235E">
            <w:pPr>
              <w:pStyle w:val="TableParagraph"/>
              <w:ind w:left="5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</w:t>
            </w:r>
          </w:p>
        </w:tc>
        <w:tc>
          <w:tcPr>
            <w:tcW w:w="384" w:type="dxa"/>
          </w:tcPr>
          <w:p w14:paraId="7DBB173A" w14:textId="77777777" w:rsidR="00B527E7" w:rsidRPr="00111D0E" w:rsidRDefault="00B527E7" w:rsidP="000A235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D770934" w14:textId="77777777" w:rsidR="00B527E7" w:rsidRPr="00111D0E" w:rsidRDefault="00B527E7" w:rsidP="000A235E">
            <w:pPr>
              <w:pStyle w:val="TableParagraph"/>
              <w:ind w:right="73"/>
              <w:jc w:val="right"/>
              <w:rPr>
                <w:b/>
                <w:sz w:val="24"/>
              </w:rPr>
            </w:pPr>
            <w:r w:rsidRPr="00111D0E">
              <w:rPr>
                <w:b/>
                <w:w w:val="95"/>
                <w:sz w:val="24"/>
              </w:rPr>
              <w:t>C</w:t>
            </w:r>
          </w:p>
        </w:tc>
      </w:tr>
      <w:tr w:rsidR="00111D0E" w:rsidRPr="00111D0E" w14:paraId="45D91895" w14:textId="77777777" w:rsidTr="000A235E">
        <w:trPr>
          <w:trHeight w:val="434"/>
        </w:trPr>
        <w:tc>
          <w:tcPr>
            <w:tcW w:w="2607" w:type="dxa"/>
            <w:gridSpan w:val="4"/>
            <w:tcBorders>
              <w:left w:val="single" w:sz="6" w:space="0" w:color="000000"/>
            </w:tcBorders>
          </w:tcPr>
          <w:p w14:paraId="2955A810" w14:textId="77777777" w:rsidR="00B527E7" w:rsidRPr="00111D0E" w:rsidRDefault="00B527E7" w:rsidP="000A235E">
            <w:pPr>
              <w:pStyle w:val="TableParagraph"/>
              <w:spacing w:before="73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Elective– III F</w:t>
            </w:r>
          </w:p>
        </w:tc>
        <w:tc>
          <w:tcPr>
            <w:tcW w:w="5026" w:type="dxa"/>
            <w:gridSpan w:val="4"/>
          </w:tcPr>
          <w:p w14:paraId="561D246F" w14:textId="77777777" w:rsidR="00B527E7" w:rsidRPr="00111D0E" w:rsidRDefault="00B527E7" w:rsidP="000A235E">
            <w:pPr>
              <w:pStyle w:val="TableParagraph"/>
              <w:spacing w:before="73"/>
              <w:ind w:left="125"/>
              <w:rPr>
                <w:sz w:val="24"/>
              </w:rPr>
            </w:pPr>
            <w:r w:rsidRPr="00111D0E">
              <w:rPr>
                <w:sz w:val="24"/>
              </w:rPr>
              <w:t>MajorProject</w:t>
            </w:r>
          </w:p>
        </w:tc>
        <w:tc>
          <w:tcPr>
            <w:tcW w:w="609" w:type="dxa"/>
            <w:gridSpan w:val="2"/>
          </w:tcPr>
          <w:p w14:paraId="370BA020" w14:textId="77777777" w:rsidR="00B527E7" w:rsidRPr="00111D0E" w:rsidRDefault="00B527E7" w:rsidP="000A235E">
            <w:pPr>
              <w:pStyle w:val="TableParagraph"/>
              <w:spacing w:before="73"/>
              <w:ind w:left="4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-</w:t>
            </w:r>
          </w:p>
        </w:tc>
        <w:tc>
          <w:tcPr>
            <w:tcW w:w="504" w:type="dxa"/>
            <w:gridSpan w:val="2"/>
          </w:tcPr>
          <w:p w14:paraId="540AB162" w14:textId="77777777" w:rsidR="00B527E7" w:rsidRPr="00111D0E" w:rsidRDefault="00B527E7" w:rsidP="000A235E">
            <w:pPr>
              <w:pStyle w:val="TableParagraph"/>
              <w:spacing w:before="73"/>
              <w:ind w:left="212"/>
              <w:rPr>
                <w:sz w:val="24"/>
              </w:rPr>
            </w:pPr>
          </w:p>
        </w:tc>
        <w:tc>
          <w:tcPr>
            <w:tcW w:w="610" w:type="dxa"/>
          </w:tcPr>
          <w:p w14:paraId="3943DA90" w14:textId="77777777" w:rsidR="00B527E7" w:rsidRPr="00111D0E" w:rsidRDefault="00B527E7" w:rsidP="000A235E">
            <w:pPr>
              <w:pStyle w:val="TableParagraph"/>
              <w:spacing w:before="73"/>
              <w:ind w:left="5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5</w:t>
            </w:r>
          </w:p>
        </w:tc>
        <w:tc>
          <w:tcPr>
            <w:tcW w:w="384" w:type="dxa"/>
          </w:tcPr>
          <w:p w14:paraId="7B24979B" w14:textId="77777777" w:rsidR="00B527E7" w:rsidRPr="00111D0E" w:rsidRDefault="00B527E7" w:rsidP="000A235E">
            <w:pPr>
              <w:pStyle w:val="TableParagraph"/>
              <w:spacing w:before="73"/>
              <w:ind w:right="98"/>
              <w:jc w:val="right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</w:tr>
      <w:tr w:rsidR="00111D0E" w:rsidRPr="00111D0E" w14:paraId="26E25860" w14:textId="77777777" w:rsidTr="000A235E">
        <w:trPr>
          <w:trHeight w:val="688"/>
        </w:trPr>
        <w:tc>
          <w:tcPr>
            <w:tcW w:w="2607" w:type="dxa"/>
            <w:gridSpan w:val="4"/>
            <w:tcBorders>
              <w:left w:val="single" w:sz="6" w:space="0" w:color="000000"/>
            </w:tcBorders>
          </w:tcPr>
          <w:p w14:paraId="3490EEF6" w14:textId="77777777" w:rsidR="00B527E7" w:rsidRPr="00111D0E" w:rsidRDefault="00B527E7" w:rsidP="000A235E">
            <w:pPr>
              <w:pStyle w:val="TableParagraph"/>
              <w:spacing w:before="133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Pre-requisite</w:t>
            </w:r>
          </w:p>
        </w:tc>
        <w:tc>
          <w:tcPr>
            <w:tcW w:w="5026" w:type="dxa"/>
            <w:gridSpan w:val="4"/>
          </w:tcPr>
          <w:p w14:paraId="372C1D3F" w14:textId="77777777" w:rsidR="00B527E7" w:rsidRPr="00111D0E" w:rsidRDefault="00B527E7" w:rsidP="000A235E">
            <w:pPr>
              <w:pStyle w:val="TableParagraph"/>
              <w:spacing w:before="1"/>
              <w:ind w:left="125" w:right="723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KnowledgeinCore,ResearchMethodsandAnalyticalTools</w:t>
            </w:r>
            <w:proofErr w:type="gramEnd"/>
          </w:p>
        </w:tc>
        <w:tc>
          <w:tcPr>
            <w:tcW w:w="1113" w:type="dxa"/>
            <w:gridSpan w:val="4"/>
          </w:tcPr>
          <w:p w14:paraId="326AD779" w14:textId="77777777" w:rsidR="00B527E7" w:rsidRPr="00111D0E" w:rsidRDefault="00B527E7" w:rsidP="000A235E">
            <w:pPr>
              <w:pStyle w:val="TableParagraph"/>
              <w:spacing w:before="116" w:line="270" w:lineRule="atLeast"/>
              <w:ind w:left="147" w:right="68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SyllabusVersion</w:t>
            </w:r>
          </w:p>
        </w:tc>
        <w:tc>
          <w:tcPr>
            <w:tcW w:w="994" w:type="dxa"/>
            <w:gridSpan w:val="2"/>
          </w:tcPr>
          <w:p w14:paraId="6D8BCA72" w14:textId="5AD417E0" w:rsidR="00B527E7" w:rsidRPr="00111D0E" w:rsidRDefault="00B91E5E" w:rsidP="000A235E">
            <w:pPr>
              <w:pStyle w:val="TableParagraph"/>
              <w:ind w:left="63"/>
              <w:rPr>
                <w:b/>
                <w:sz w:val="18"/>
              </w:rPr>
            </w:pPr>
            <w:r w:rsidRPr="00B91E5E">
              <w:rPr>
                <w:b/>
              </w:rPr>
              <w:t>2026-2027</w:t>
            </w:r>
          </w:p>
        </w:tc>
      </w:tr>
      <w:tr w:rsidR="00111D0E" w:rsidRPr="00111D0E" w14:paraId="44296143" w14:textId="77777777" w:rsidTr="000A235E">
        <w:trPr>
          <w:trHeight w:val="438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54651026" w14:textId="77777777" w:rsidR="00B527E7" w:rsidRPr="00111D0E" w:rsidRDefault="00B527E7" w:rsidP="000A235E">
            <w:pPr>
              <w:pStyle w:val="TableParagraph"/>
              <w:spacing w:before="73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CourseObjectives:</w:t>
            </w:r>
          </w:p>
        </w:tc>
      </w:tr>
      <w:tr w:rsidR="00111D0E" w:rsidRPr="00111D0E" w14:paraId="3F810B0A" w14:textId="77777777" w:rsidTr="000A235E">
        <w:trPr>
          <w:trHeight w:val="1104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028530EB" w14:textId="77777777" w:rsidR="00B527E7" w:rsidRPr="00111D0E" w:rsidRDefault="00B527E7" w:rsidP="000A235E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 w:rsidRPr="00111D0E">
              <w:rPr>
                <w:sz w:val="24"/>
              </w:rPr>
              <w:t>Themainobjectives ofthiscourseareto:</w:t>
            </w:r>
          </w:p>
          <w:p w14:paraId="4AB25839" w14:textId="77777777" w:rsidR="00B527E7" w:rsidRPr="00111D0E" w:rsidRDefault="00B527E7" w:rsidP="00B527E7">
            <w:pPr>
              <w:pStyle w:val="TableParagraph"/>
              <w:numPr>
                <w:ilvl w:val="0"/>
                <w:numId w:val="42"/>
              </w:numPr>
              <w:tabs>
                <w:tab w:val="left" w:pos="485"/>
              </w:tabs>
              <w:spacing w:line="274" w:lineRule="exact"/>
              <w:rPr>
                <w:sz w:val="24"/>
              </w:rPr>
            </w:pPr>
            <w:r w:rsidRPr="00111D0E">
              <w:rPr>
                <w:sz w:val="24"/>
              </w:rPr>
              <w:t>Thestudentswill geton-the-jobtrainingandexperience.</w:t>
            </w:r>
          </w:p>
          <w:p w14:paraId="36EF6D09" w14:textId="77777777" w:rsidR="00B527E7" w:rsidRPr="00111D0E" w:rsidRDefault="00B527E7" w:rsidP="00B527E7">
            <w:pPr>
              <w:pStyle w:val="TableParagraph"/>
              <w:numPr>
                <w:ilvl w:val="0"/>
                <w:numId w:val="42"/>
              </w:numPr>
              <w:tabs>
                <w:tab w:val="left" w:pos="485"/>
              </w:tabs>
              <w:spacing w:line="270" w:lineRule="exact"/>
              <w:rPr>
                <w:sz w:val="24"/>
              </w:rPr>
            </w:pPr>
            <w:r w:rsidRPr="00111D0E">
              <w:rPr>
                <w:sz w:val="24"/>
              </w:rPr>
              <w:t>Thestudentswillgain knowledgeonproblem identificationandsolutions.</w:t>
            </w:r>
          </w:p>
          <w:p w14:paraId="1A36B316" w14:textId="77777777" w:rsidR="00B527E7" w:rsidRPr="00111D0E" w:rsidRDefault="00B527E7" w:rsidP="00B527E7">
            <w:pPr>
              <w:pStyle w:val="TableParagraph"/>
              <w:numPr>
                <w:ilvl w:val="0"/>
                <w:numId w:val="42"/>
              </w:numPr>
              <w:tabs>
                <w:tab w:val="left" w:pos="485"/>
              </w:tabs>
              <w:spacing w:line="272" w:lineRule="exact"/>
              <w:rPr>
                <w:sz w:val="24"/>
              </w:rPr>
            </w:pPr>
            <w:r w:rsidRPr="00111D0E">
              <w:rPr>
                <w:sz w:val="24"/>
              </w:rPr>
              <w:t>Thestudentswill gainacompleteknowledgeontheprogramand thecourseoutcome.</w:t>
            </w:r>
          </w:p>
        </w:tc>
      </w:tr>
      <w:tr w:rsidR="00111D0E" w:rsidRPr="00111D0E" w14:paraId="6638746C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54915360" w14:textId="77777777" w:rsidR="00B527E7" w:rsidRPr="00111D0E" w:rsidRDefault="00B527E7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4198302D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1ED73851" w14:textId="77777777" w:rsidR="00B527E7" w:rsidRPr="00111D0E" w:rsidRDefault="00B527E7" w:rsidP="000A235E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ExpectedCourseOutcomes:</w:t>
            </w:r>
          </w:p>
        </w:tc>
      </w:tr>
      <w:tr w:rsidR="00111D0E" w:rsidRPr="00111D0E" w14:paraId="04F7F364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067D0365" w14:textId="77777777" w:rsidR="00B527E7" w:rsidRPr="00111D0E" w:rsidRDefault="00B527E7" w:rsidP="000A235E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 w:rsidRPr="00111D0E">
              <w:rPr>
                <w:sz w:val="24"/>
              </w:rPr>
              <w:t xml:space="preserve">Onthesuccessfulcompletion </w:t>
            </w:r>
            <w:proofErr w:type="gramStart"/>
            <w:r w:rsidRPr="00111D0E">
              <w:rPr>
                <w:sz w:val="24"/>
              </w:rPr>
              <w:t>ofthecourse,studentwillbeableto</w:t>
            </w:r>
            <w:proofErr w:type="gramEnd"/>
            <w:r w:rsidRPr="00111D0E">
              <w:rPr>
                <w:sz w:val="24"/>
              </w:rPr>
              <w:t>:</w:t>
            </w:r>
          </w:p>
        </w:tc>
      </w:tr>
      <w:tr w:rsidR="00111D0E" w:rsidRPr="00111D0E" w14:paraId="582F0F6E" w14:textId="77777777" w:rsidTr="000A235E">
        <w:trPr>
          <w:trHeight w:val="275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3740F18F" w14:textId="77777777" w:rsidR="00B527E7" w:rsidRPr="00111D0E" w:rsidRDefault="00B527E7" w:rsidP="000A235E">
            <w:pPr>
              <w:pStyle w:val="TableParagraph"/>
              <w:spacing w:line="256" w:lineRule="exact"/>
              <w:ind w:left="4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7875" w:type="dxa"/>
            <w:gridSpan w:val="9"/>
          </w:tcPr>
          <w:p w14:paraId="517FD78F" w14:textId="77777777" w:rsidR="00B527E7" w:rsidRPr="00111D0E" w:rsidRDefault="00B527E7" w:rsidP="000A235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Explainabouthowtocollectliterature.</w:t>
            </w:r>
          </w:p>
        </w:tc>
        <w:tc>
          <w:tcPr>
            <w:tcW w:w="1330" w:type="dxa"/>
            <w:gridSpan w:val="3"/>
          </w:tcPr>
          <w:p w14:paraId="307D7645" w14:textId="77777777" w:rsidR="00B527E7" w:rsidRPr="00111D0E" w:rsidRDefault="00B527E7" w:rsidP="000A235E">
            <w:pPr>
              <w:pStyle w:val="TableParagraph"/>
              <w:spacing w:line="256" w:lineRule="exact"/>
              <w:ind w:left="518" w:right="467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K2</w:t>
            </w:r>
          </w:p>
        </w:tc>
      </w:tr>
      <w:tr w:rsidR="00111D0E" w:rsidRPr="00111D0E" w14:paraId="4D24B5C3" w14:textId="77777777" w:rsidTr="000A235E">
        <w:trPr>
          <w:trHeight w:val="273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206FCB0D" w14:textId="77777777" w:rsidR="00B527E7" w:rsidRPr="00111D0E" w:rsidRDefault="00B527E7" w:rsidP="000A235E">
            <w:pPr>
              <w:pStyle w:val="TableParagraph"/>
              <w:spacing w:line="253" w:lineRule="exact"/>
              <w:ind w:left="4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7875" w:type="dxa"/>
            <w:gridSpan w:val="9"/>
          </w:tcPr>
          <w:p w14:paraId="7BCD6E43" w14:textId="77777777" w:rsidR="00B527E7" w:rsidRPr="00111D0E" w:rsidRDefault="00B527E7" w:rsidP="000A235E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Implementproblem identificationandwillframetoolforcollectingdata</w:t>
            </w:r>
          </w:p>
        </w:tc>
        <w:tc>
          <w:tcPr>
            <w:tcW w:w="1330" w:type="dxa"/>
            <w:gridSpan w:val="3"/>
          </w:tcPr>
          <w:p w14:paraId="130BF78E" w14:textId="77777777" w:rsidR="00B527E7" w:rsidRPr="00111D0E" w:rsidRDefault="00B527E7" w:rsidP="000A235E">
            <w:pPr>
              <w:pStyle w:val="TableParagraph"/>
              <w:spacing w:line="253" w:lineRule="exact"/>
              <w:ind w:left="518" w:right="467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K3</w:t>
            </w:r>
          </w:p>
        </w:tc>
      </w:tr>
      <w:tr w:rsidR="00111D0E" w:rsidRPr="00111D0E" w14:paraId="100A044A" w14:textId="77777777" w:rsidTr="000A235E">
        <w:trPr>
          <w:trHeight w:val="275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145DD601" w14:textId="77777777" w:rsidR="00B527E7" w:rsidRPr="00111D0E" w:rsidRDefault="00B527E7" w:rsidP="000A235E">
            <w:pPr>
              <w:pStyle w:val="TableParagraph"/>
              <w:spacing w:line="256" w:lineRule="exact"/>
              <w:ind w:left="4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3</w:t>
            </w:r>
          </w:p>
        </w:tc>
        <w:tc>
          <w:tcPr>
            <w:tcW w:w="7875" w:type="dxa"/>
            <w:gridSpan w:val="9"/>
          </w:tcPr>
          <w:p w14:paraId="6EE7A7DF" w14:textId="77777777" w:rsidR="00B527E7" w:rsidRPr="00111D0E" w:rsidRDefault="00B527E7" w:rsidP="000A235E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Evaluateandget practical exposureontheframed objective.</w:t>
            </w:r>
          </w:p>
        </w:tc>
        <w:tc>
          <w:tcPr>
            <w:tcW w:w="1330" w:type="dxa"/>
            <w:gridSpan w:val="3"/>
          </w:tcPr>
          <w:p w14:paraId="4820091A" w14:textId="77777777" w:rsidR="00B527E7" w:rsidRPr="00111D0E" w:rsidRDefault="00B527E7" w:rsidP="000A235E">
            <w:pPr>
              <w:pStyle w:val="TableParagraph"/>
              <w:spacing w:line="256" w:lineRule="exact"/>
              <w:ind w:left="518" w:right="467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K5</w:t>
            </w:r>
          </w:p>
        </w:tc>
      </w:tr>
      <w:tr w:rsidR="00111D0E" w:rsidRPr="00111D0E" w14:paraId="72AED26C" w14:textId="77777777" w:rsidTr="000A235E">
        <w:trPr>
          <w:trHeight w:val="551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6B533630" w14:textId="77777777" w:rsidR="00B527E7" w:rsidRPr="00111D0E" w:rsidRDefault="00B527E7" w:rsidP="000A235E">
            <w:pPr>
              <w:pStyle w:val="TableParagraph"/>
              <w:spacing w:before="131"/>
              <w:ind w:left="4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4</w:t>
            </w:r>
          </w:p>
        </w:tc>
        <w:tc>
          <w:tcPr>
            <w:tcW w:w="7875" w:type="dxa"/>
            <w:gridSpan w:val="9"/>
          </w:tcPr>
          <w:p w14:paraId="7252CF30" w14:textId="77777777" w:rsidR="00B527E7" w:rsidRPr="00111D0E" w:rsidRDefault="00B527E7" w:rsidP="000A235E"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Executeandgeneratethe procedureof compilingthecollecteddataby using</w:t>
            </w:r>
          </w:p>
          <w:p w14:paraId="6DE35919" w14:textId="77777777" w:rsidR="00B527E7" w:rsidRPr="00111D0E" w:rsidRDefault="00B527E7" w:rsidP="000A235E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 w:rsidRPr="00111D0E">
              <w:rPr>
                <w:sz w:val="24"/>
              </w:rPr>
              <w:t>analysis</w:t>
            </w:r>
          </w:p>
        </w:tc>
        <w:tc>
          <w:tcPr>
            <w:tcW w:w="1330" w:type="dxa"/>
            <w:gridSpan w:val="3"/>
          </w:tcPr>
          <w:p w14:paraId="45DE0D3E" w14:textId="77777777" w:rsidR="00B527E7" w:rsidRPr="00111D0E" w:rsidRDefault="00B527E7" w:rsidP="000A235E">
            <w:pPr>
              <w:pStyle w:val="TableParagraph"/>
              <w:spacing w:before="131"/>
              <w:ind w:left="363"/>
              <w:rPr>
                <w:sz w:val="24"/>
              </w:rPr>
            </w:pPr>
            <w:r w:rsidRPr="00111D0E">
              <w:rPr>
                <w:sz w:val="24"/>
              </w:rPr>
              <w:t>K</w:t>
            </w:r>
            <w:proofErr w:type="gramStart"/>
            <w:r w:rsidRPr="00111D0E">
              <w:rPr>
                <w:sz w:val="24"/>
              </w:rPr>
              <w:t>3,K</w:t>
            </w:r>
            <w:proofErr w:type="gramEnd"/>
            <w:r w:rsidRPr="00111D0E">
              <w:rPr>
                <w:sz w:val="24"/>
              </w:rPr>
              <w:t>6</w:t>
            </w:r>
          </w:p>
        </w:tc>
      </w:tr>
      <w:tr w:rsidR="00111D0E" w:rsidRPr="00111D0E" w14:paraId="668C9EC0" w14:textId="77777777" w:rsidTr="000A235E">
        <w:trPr>
          <w:trHeight w:val="549"/>
        </w:trPr>
        <w:tc>
          <w:tcPr>
            <w:tcW w:w="535" w:type="dxa"/>
            <w:gridSpan w:val="2"/>
            <w:tcBorders>
              <w:left w:val="single" w:sz="6" w:space="0" w:color="000000"/>
            </w:tcBorders>
          </w:tcPr>
          <w:p w14:paraId="37CB5D57" w14:textId="77777777" w:rsidR="00B527E7" w:rsidRPr="00111D0E" w:rsidRDefault="00B527E7" w:rsidP="000A235E">
            <w:pPr>
              <w:pStyle w:val="TableParagraph"/>
              <w:spacing w:before="131"/>
              <w:ind w:left="44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5</w:t>
            </w:r>
          </w:p>
        </w:tc>
        <w:tc>
          <w:tcPr>
            <w:tcW w:w="7875" w:type="dxa"/>
            <w:gridSpan w:val="9"/>
          </w:tcPr>
          <w:p w14:paraId="0FC89FDC" w14:textId="77777777" w:rsidR="00B527E7" w:rsidRPr="00111D0E" w:rsidRDefault="00B527E7" w:rsidP="000A235E">
            <w:pPr>
              <w:pStyle w:val="TableParagraph"/>
              <w:spacing w:before="10" w:line="225" w:lineRule="auto"/>
              <w:ind w:left="125" w:right="137"/>
              <w:rPr>
                <w:sz w:val="24"/>
              </w:rPr>
            </w:pPr>
            <w:r w:rsidRPr="00111D0E">
              <w:rPr>
                <w:sz w:val="24"/>
              </w:rPr>
              <w:t>Summarizeandexecutereportwriting, andwill getcompleteknowledgeofthecourse.</w:t>
            </w:r>
          </w:p>
        </w:tc>
        <w:tc>
          <w:tcPr>
            <w:tcW w:w="1330" w:type="dxa"/>
            <w:gridSpan w:val="3"/>
          </w:tcPr>
          <w:p w14:paraId="1EA978D1" w14:textId="77777777" w:rsidR="00B527E7" w:rsidRPr="00111D0E" w:rsidRDefault="00B527E7" w:rsidP="000A235E">
            <w:pPr>
              <w:pStyle w:val="TableParagraph"/>
              <w:spacing w:before="131"/>
              <w:ind w:left="363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K2,K</w:t>
            </w:r>
            <w:proofErr w:type="gramEnd"/>
            <w:r w:rsidRPr="00111D0E">
              <w:rPr>
                <w:sz w:val="24"/>
              </w:rPr>
              <w:t>3</w:t>
            </w:r>
          </w:p>
        </w:tc>
      </w:tr>
      <w:tr w:rsidR="00111D0E" w:rsidRPr="00111D0E" w14:paraId="5E3D9FC6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3BB307C3" w14:textId="77777777" w:rsidR="00B527E7" w:rsidRPr="00111D0E" w:rsidRDefault="00B527E7" w:rsidP="000A235E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 w:rsidRPr="00111D0E">
              <w:rPr>
                <w:b/>
                <w:sz w:val="24"/>
              </w:rPr>
              <w:t>K1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Remember;</w:t>
            </w:r>
            <w:r w:rsidRPr="00111D0E">
              <w:rPr>
                <w:b/>
                <w:sz w:val="24"/>
              </w:rPr>
              <w:t>K2</w:t>
            </w:r>
            <w:proofErr w:type="gramEnd"/>
            <w:r w:rsidRPr="00111D0E">
              <w:rPr>
                <w:b/>
                <w:sz w:val="24"/>
              </w:rPr>
              <w:t xml:space="preserve"> </w:t>
            </w:r>
            <w:r w:rsidRPr="00111D0E">
              <w:rPr>
                <w:sz w:val="24"/>
              </w:rPr>
              <w:t xml:space="preserve">-Understand; </w:t>
            </w:r>
            <w:r w:rsidRPr="00111D0E">
              <w:rPr>
                <w:b/>
                <w:sz w:val="24"/>
              </w:rPr>
              <w:t>K3</w:t>
            </w:r>
            <w:r w:rsidRPr="00111D0E">
              <w:rPr>
                <w:sz w:val="24"/>
              </w:rPr>
              <w:t xml:space="preserve">-Apply; </w:t>
            </w:r>
            <w:r w:rsidRPr="00111D0E">
              <w:rPr>
                <w:b/>
                <w:sz w:val="24"/>
              </w:rPr>
              <w:t xml:space="preserve">K4 </w:t>
            </w:r>
            <w:r w:rsidRPr="00111D0E">
              <w:rPr>
                <w:sz w:val="24"/>
              </w:rPr>
              <w:t xml:space="preserve">-Analyse; </w:t>
            </w:r>
            <w:r w:rsidRPr="00111D0E">
              <w:rPr>
                <w:b/>
                <w:sz w:val="24"/>
              </w:rPr>
              <w:t>K5</w:t>
            </w:r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Evaluate;</w:t>
            </w:r>
            <w:r w:rsidRPr="00111D0E">
              <w:rPr>
                <w:b/>
                <w:sz w:val="24"/>
              </w:rPr>
              <w:t>K</w:t>
            </w:r>
            <w:proofErr w:type="gramEnd"/>
            <w:r w:rsidRPr="00111D0E">
              <w:rPr>
                <w:b/>
                <w:sz w:val="24"/>
              </w:rPr>
              <w:t>6</w:t>
            </w:r>
            <w:r w:rsidRPr="00111D0E">
              <w:rPr>
                <w:sz w:val="24"/>
              </w:rPr>
              <w:t>– Create</w:t>
            </w:r>
          </w:p>
        </w:tc>
      </w:tr>
      <w:tr w:rsidR="00111D0E" w:rsidRPr="00111D0E" w14:paraId="6C24656D" w14:textId="77777777" w:rsidTr="000A235E">
        <w:trPr>
          <w:trHeight w:val="277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7D276A42" w14:textId="77777777" w:rsidR="00B527E7" w:rsidRPr="00111D0E" w:rsidRDefault="00B527E7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716D7A07" w14:textId="77777777" w:rsidTr="000A235E">
        <w:trPr>
          <w:trHeight w:val="273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4B5405C0" w14:textId="77777777" w:rsidR="00B527E7" w:rsidRPr="00111D0E" w:rsidRDefault="00B527E7" w:rsidP="000A235E">
            <w:pPr>
              <w:pStyle w:val="TableParagraph"/>
              <w:spacing w:line="253" w:lineRule="exact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Textbook(s)</w:t>
            </w:r>
          </w:p>
        </w:tc>
      </w:tr>
      <w:tr w:rsidR="00111D0E" w:rsidRPr="00111D0E" w14:paraId="0C83FB9F" w14:textId="77777777" w:rsidTr="000A235E">
        <w:trPr>
          <w:trHeight w:val="551"/>
        </w:trPr>
        <w:tc>
          <w:tcPr>
            <w:tcW w:w="432" w:type="dxa"/>
            <w:tcBorders>
              <w:left w:val="single" w:sz="6" w:space="0" w:color="000000"/>
            </w:tcBorders>
          </w:tcPr>
          <w:p w14:paraId="0FEF523C" w14:textId="77777777" w:rsidR="00B527E7" w:rsidRPr="00111D0E" w:rsidRDefault="00B527E7" w:rsidP="000A235E">
            <w:pPr>
              <w:pStyle w:val="TableParagraph"/>
              <w:spacing w:before="128"/>
              <w:ind w:left="5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308" w:type="dxa"/>
            <w:gridSpan w:val="13"/>
          </w:tcPr>
          <w:p w14:paraId="6B328CA7" w14:textId="77777777" w:rsidR="00B527E7" w:rsidRPr="00111D0E" w:rsidRDefault="00B527E7" w:rsidP="000A235E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 w:rsidRPr="00111D0E">
              <w:rPr>
                <w:sz w:val="24"/>
              </w:rPr>
              <w:t>C.</w:t>
            </w:r>
            <w:proofErr w:type="gramStart"/>
            <w:r w:rsidRPr="00111D0E">
              <w:rPr>
                <w:sz w:val="24"/>
              </w:rPr>
              <w:t>R.Kothari,“</w:t>
            </w:r>
            <w:proofErr w:type="gramEnd"/>
            <w:r w:rsidRPr="00111D0E">
              <w:rPr>
                <w:sz w:val="24"/>
              </w:rPr>
              <w:t>ResearchMethodologyMethods andTechniques</w:t>
            </w:r>
            <w:proofErr w:type="gramStart"/>
            <w:r w:rsidRPr="00111D0E">
              <w:rPr>
                <w:sz w:val="24"/>
              </w:rPr>
              <w:t>”,SecondEdition</w:t>
            </w:r>
            <w:proofErr w:type="gramEnd"/>
            <w:r w:rsidRPr="00111D0E">
              <w:rPr>
                <w:sz w:val="24"/>
              </w:rPr>
              <w:t>,New</w:t>
            </w:r>
          </w:p>
          <w:p w14:paraId="0D4AE01A" w14:textId="77777777" w:rsidR="00B527E7" w:rsidRPr="00111D0E" w:rsidRDefault="00B527E7" w:rsidP="000A235E">
            <w:pPr>
              <w:pStyle w:val="TableParagraph"/>
              <w:spacing w:line="259" w:lineRule="exact"/>
              <w:ind w:left="127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Delhi:NewAgeInternationalpublisher</w:t>
            </w:r>
            <w:proofErr w:type="gramEnd"/>
            <w:r w:rsidRPr="00111D0E">
              <w:rPr>
                <w:sz w:val="24"/>
              </w:rPr>
              <w:t>,2004</w:t>
            </w:r>
          </w:p>
        </w:tc>
      </w:tr>
      <w:tr w:rsidR="00111D0E" w:rsidRPr="00111D0E" w14:paraId="6E341E3B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3E58C2C0" w14:textId="77777777" w:rsidR="00B527E7" w:rsidRPr="00111D0E" w:rsidRDefault="00B527E7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357C4A8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6078BF82" w14:textId="77777777" w:rsidR="00B527E7" w:rsidRPr="00111D0E" w:rsidRDefault="00B527E7" w:rsidP="000A235E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ReferenceBooks</w:t>
            </w:r>
          </w:p>
        </w:tc>
      </w:tr>
      <w:tr w:rsidR="00111D0E" w:rsidRPr="00111D0E" w14:paraId="6AC8BDFF" w14:textId="77777777" w:rsidTr="000A235E">
        <w:trPr>
          <w:trHeight w:val="551"/>
        </w:trPr>
        <w:tc>
          <w:tcPr>
            <w:tcW w:w="432" w:type="dxa"/>
            <w:tcBorders>
              <w:left w:val="single" w:sz="6" w:space="0" w:color="000000"/>
            </w:tcBorders>
          </w:tcPr>
          <w:p w14:paraId="2920201F" w14:textId="77777777" w:rsidR="00B527E7" w:rsidRPr="00111D0E" w:rsidRDefault="00B527E7" w:rsidP="000A235E">
            <w:pPr>
              <w:pStyle w:val="TableParagraph"/>
              <w:spacing w:before="131"/>
              <w:ind w:left="5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1</w:t>
            </w:r>
          </w:p>
        </w:tc>
        <w:tc>
          <w:tcPr>
            <w:tcW w:w="9308" w:type="dxa"/>
            <w:gridSpan w:val="13"/>
          </w:tcPr>
          <w:p w14:paraId="507D1CDA" w14:textId="77777777" w:rsidR="00B527E7" w:rsidRPr="00111D0E" w:rsidRDefault="00B527E7" w:rsidP="000A235E">
            <w:pPr>
              <w:pStyle w:val="TableParagraph"/>
              <w:spacing w:line="276" w:lineRule="exact"/>
              <w:ind w:left="127" w:right="1105"/>
              <w:rPr>
                <w:sz w:val="24"/>
              </w:rPr>
            </w:pPr>
            <w:hyperlink r:id="rId88">
              <w:r w:rsidRPr="00111D0E">
                <w:rPr>
                  <w:sz w:val="24"/>
                </w:rPr>
                <w:t>Ranjit Kumar</w:t>
              </w:r>
            </w:hyperlink>
            <w:r w:rsidRPr="00111D0E">
              <w:rPr>
                <w:sz w:val="24"/>
              </w:rPr>
              <w:t>, Research Methodology: A Step-by-Step Guide for Beginners, SAGEPublications, 2014</w:t>
            </w:r>
          </w:p>
        </w:tc>
      </w:tr>
      <w:tr w:rsidR="00111D0E" w:rsidRPr="00111D0E" w14:paraId="4767CBBA" w14:textId="77777777" w:rsidTr="000A235E">
        <w:trPr>
          <w:trHeight w:val="275"/>
        </w:trPr>
        <w:tc>
          <w:tcPr>
            <w:tcW w:w="432" w:type="dxa"/>
            <w:tcBorders>
              <w:left w:val="single" w:sz="6" w:space="0" w:color="000000"/>
            </w:tcBorders>
          </w:tcPr>
          <w:p w14:paraId="322DC192" w14:textId="77777777" w:rsidR="00B527E7" w:rsidRPr="00111D0E" w:rsidRDefault="00B527E7" w:rsidP="000A235E">
            <w:pPr>
              <w:pStyle w:val="TableParagraph"/>
              <w:spacing w:line="255" w:lineRule="exact"/>
              <w:ind w:left="51"/>
              <w:jc w:val="center"/>
              <w:rPr>
                <w:sz w:val="24"/>
              </w:rPr>
            </w:pPr>
            <w:r w:rsidRPr="00111D0E">
              <w:rPr>
                <w:sz w:val="24"/>
              </w:rPr>
              <w:t>2</w:t>
            </w:r>
          </w:p>
        </w:tc>
        <w:tc>
          <w:tcPr>
            <w:tcW w:w="9308" w:type="dxa"/>
            <w:gridSpan w:val="13"/>
          </w:tcPr>
          <w:p w14:paraId="2067C11A" w14:textId="77777777" w:rsidR="00B527E7" w:rsidRPr="00111D0E" w:rsidRDefault="00B527E7" w:rsidP="000A235E">
            <w:pPr>
              <w:pStyle w:val="TableParagraph"/>
              <w:spacing w:line="255" w:lineRule="exact"/>
              <w:ind w:left="127"/>
              <w:rPr>
                <w:sz w:val="24"/>
              </w:rPr>
            </w:pPr>
            <w:proofErr w:type="gramStart"/>
            <w:r w:rsidRPr="00111D0E">
              <w:rPr>
                <w:sz w:val="24"/>
              </w:rPr>
              <w:t>RobertBBurns,IntroductiontoResearchMethods</w:t>
            </w:r>
            <w:proofErr w:type="gramEnd"/>
            <w:r w:rsidRPr="00111D0E">
              <w:rPr>
                <w:sz w:val="24"/>
              </w:rPr>
              <w:t>,SAGEPublications</w:t>
            </w:r>
          </w:p>
        </w:tc>
      </w:tr>
      <w:tr w:rsidR="00111D0E" w:rsidRPr="00111D0E" w14:paraId="28AFFD5B" w14:textId="77777777" w:rsidTr="000A235E">
        <w:trPr>
          <w:trHeight w:val="273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73FF6AC5" w14:textId="77777777" w:rsidR="00B527E7" w:rsidRPr="00111D0E" w:rsidRDefault="00B527E7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028698C0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02975438" w14:textId="77777777" w:rsidR="00B527E7" w:rsidRPr="00111D0E" w:rsidRDefault="00B527E7" w:rsidP="000A235E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proofErr w:type="gramStart"/>
            <w:r w:rsidRPr="00111D0E">
              <w:rPr>
                <w:sz w:val="24"/>
              </w:rPr>
              <w:t>CourseDesignedBy:</w:t>
            </w:r>
            <w:r w:rsidRPr="00111D0E">
              <w:rPr>
                <w:b/>
                <w:sz w:val="24"/>
              </w:rPr>
              <w:t>Dr.</w:t>
            </w:r>
            <w:proofErr w:type="gramEnd"/>
            <w:r w:rsidRPr="00111D0E">
              <w:rPr>
                <w:b/>
                <w:sz w:val="24"/>
              </w:rPr>
              <w:t xml:space="preserve"> </w:t>
            </w:r>
            <w:proofErr w:type="gramStart"/>
            <w:r w:rsidRPr="00111D0E">
              <w:rPr>
                <w:b/>
                <w:sz w:val="24"/>
              </w:rPr>
              <w:t>A.Vimala</w:t>
            </w:r>
            <w:proofErr w:type="gramEnd"/>
            <w:r w:rsidRPr="00111D0E">
              <w:rPr>
                <w:b/>
                <w:sz w:val="24"/>
              </w:rPr>
              <w:t>,Dr.</w:t>
            </w:r>
            <w:proofErr w:type="gramStart"/>
            <w:r w:rsidRPr="00111D0E">
              <w:rPr>
                <w:b/>
                <w:sz w:val="24"/>
              </w:rPr>
              <w:t>S.SadhasivamandDr.C</w:t>
            </w:r>
            <w:proofErr w:type="gramEnd"/>
            <w:r w:rsidRPr="00111D0E">
              <w:rPr>
                <w:b/>
                <w:sz w:val="24"/>
              </w:rPr>
              <w:t>.Dhayanand</w:t>
            </w:r>
          </w:p>
        </w:tc>
      </w:tr>
      <w:tr w:rsidR="00111D0E" w:rsidRPr="00111D0E" w14:paraId="64F6103C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009EBE45" w14:textId="77777777" w:rsidR="00B527E7" w:rsidRPr="00111D0E" w:rsidRDefault="00B527E7" w:rsidP="000A235E">
            <w:pPr>
              <w:pStyle w:val="TableParagraph"/>
              <w:rPr>
                <w:sz w:val="20"/>
              </w:rPr>
            </w:pPr>
          </w:p>
        </w:tc>
      </w:tr>
      <w:tr w:rsidR="00111D0E" w:rsidRPr="00111D0E" w14:paraId="13F52657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4ED9C8B2" w14:textId="77777777" w:rsidR="00B527E7" w:rsidRPr="00111D0E" w:rsidRDefault="00B527E7" w:rsidP="000A235E">
            <w:pPr>
              <w:pStyle w:val="TableParagraph"/>
              <w:spacing w:line="256" w:lineRule="exact"/>
              <w:ind w:left="2961" w:right="292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MappingwithProgrammeOutcomes</w:t>
            </w:r>
          </w:p>
        </w:tc>
      </w:tr>
      <w:tr w:rsidR="00111D0E" w:rsidRPr="00111D0E" w14:paraId="1A3A2C5F" w14:textId="77777777" w:rsidTr="000A235E">
        <w:trPr>
          <w:trHeight w:val="273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3ECC8AA2" w14:textId="77777777" w:rsidR="00B527E7" w:rsidRPr="00111D0E" w:rsidRDefault="00B527E7" w:rsidP="000A235E">
            <w:pPr>
              <w:pStyle w:val="TableParagraph"/>
              <w:spacing w:line="253" w:lineRule="exact"/>
              <w:ind w:left="529" w:right="488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COs</w:t>
            </w:r>
          </w:p>
        </w:tc>
        <w:tc>
          <w:tcPr>
            <w:tcW w:w="1803" w:type="dxa"/>
            <w:gridSpan w:val="2"/>
          </w:tcPr>
          <w:p w14:paraId="47EF3714" w14:textId="77777777" w:rsidR="00B527E7" w:rsidRPr="00111D0E" w:rsidRDefault="00B527E7" w:rsidP="000A235E">
            <w:pPr>
              <w:pStyle w:val="TableParagraph"/>
              <w:spacing w:line="253" w:lineRule="exact"/>
              <w:ind w:left="668" w:right="63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PO1</w:t>
            </w:r>
          </w:p>
        </w:tc>
        <w:tc>
          <w:tcPr>
            <w:tcW w:w="1438" w:type="dxa"/>
          </w:tcPr>
          <w:p w14:paraId="3F20C605" w14:textId="77777777" w:rsidR="00B527E7" w:rsidRPr="00111D0E" w:rsidRDefault="00B527E7" w:rsidP="000A235E">
            <w:pPr>
              <w:pStyle w:val="TableParagraph"/>
              <w:spacing w:line="253" w:lineRule="exact"/>
              <w:ind w:left="483" w:right="45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PO2</w:t>
            </w:r>
          </w:p>
        </w:tc>
        <w:tc>
          <w:tcPr>
            <w:tcW w:w="1526" w:type="dxa"/>
          </w:tcPr>
          <w:p w14:paraId="675979CB" w14:textId="77777777" w:rsidR="00B527E7" w:rsidRPr="00111D0E" w:rsidRDefault="00B527E7" w:rsidP="000A235E">
            <w:pPr>
              <w:pStyle w:val="TableParagraph"/>
              <w:spacing w:line="253" w:lineRule="exact"/>
              <w:ind w:left="531" w:right="49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PO3</w:t>
            </w:r>
          </w:p>
        </w:tc>
        <w:tc>
          <w:tcPr>
            <w:tcW w:w="1800" w:type="dxa"/>
            <w:gridSpan w:val="2"/>
          </w:tcPr>
          <w:p w14:paraId="6EA241A0" w14:textId="77777777" w:rsidR="00B527E7" w:rsidRPr="00111D0E" w:rsidRDefault="00B527E7" w:rsidP="000A235E">
            <w:pPr>
              <w:pStyle w:val="TableParagraph"/>
              <w:spacing w:line="253" w:lineRule="exact"/>
              <w:ind w:left="672" w:right="624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PO4</w:t>
            </w:r>
          </w:p>
        </w:tc>
        <w:tc>
          <w:tcPr>
            <w:tcW w:w="1649" w:type="dxa"/>
            <w:gridSpan w:val="5"/>
          </w:tcPr>
          <w:p w14:paraId="61BC9201" w14:textId="77777777" w:rsidR="00B527E7" w:rsidRPr="00111D0E" w:rsidRDefault="00B527E7" w:rsidP="000A235E">
            <w:pPr>
              <w:pStyle w:val="TableParagraph"/>
              <w:spacing w:line="253" w:lineRule="exact"/>
              <w:ind w:left="595" w:right="550"/>
              <w:jc w:val="center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PO5</w:t>
            </w:r>
          </w:p>
        </w:tc>
      </w:tr>
      <w:tr w:rsidR="00111D0E" w:rsidRPr="00111D0E" w14:paraId="0BCAD45A" w14:textId="77777777" w:rsidTr="000A235E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44C50397" w14:textId="77777777" w:rsidR="00B527E7" w:rsidRPr="00111D0E" w:rsidRDefault="00B527E7" w:rsidP="000A235E">
            <w:pPr>
              <w:pStyle w:val="TableParagraph"/>
              <w:spacing w:line="256" w:lineRule="exact"/>
              <w:ind w:left="5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CO1</w:t>
            </w:r>
          </w:p>
        </w:tc>
        <w:tc>
          <w:tcPr>
            <w:tcW w:w="1803" w:type="dxa"/>
            <w:gridSpan w:val="2"/>
          </w:tcPr>
          <w:p w14:paraId="552791D8" w14:textId="77777777" w:rsidR="00B527E7" w:rsidRPr="00111D0E" w:rsidRDefault="00B527E7" w:rsidP="000A235E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438" w:type="dxa"/>
          </w:tcPr>
          <w:p w14:paraId="6A12EB13" w14:textId="77777777" w:rsidR="00B527E7" w:rsidRPr="00111D0E" w:rsidRDefault="00B527E7" w:rsidP="000A235E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72D12F69" w14:textId="77777777" w:rsidR="00B527E7" w:rsidRPr="00111D0E" w:rsidRDefault="00B527E7" w:rsidP="000A235E">
            <w:pPr>
              <w:pStyle w:val="TableParagraph"/>
              <w:spacing w:line="256" w:lineRule="exact"/>
              <w:ind w:left="35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  <w:tc>
          <w:tcPr>
            <w:tcW w:w="1800" w:type="dxa"/>
            <w:gridSpan w:val="2"/>
          </w:tcPr>
          <w:p w14:paraId="5E14C47B" w14:textId="77777777" w:rsidR="00B527E7" w:rsidRPr="00111D0E" w:rsidRDefault="00B527E7" w:rsidP="000A235E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649" w:type="dxa"/>
            <w:gridSpan w:val="5"/>
          </w:tcPr>
          <w:p w14:paraId="5DC28DE8" w14:textId="77777777" w:rsidR="00B527E7" w:rsidRPr="00111D0E" w:rsidRDefault="00B527E7" w:rsidP="000A235E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173265CC" w14:textId="77777777" w:rsidTr="000A235E">
        <w:trPr>
          <w:trHeight w:val="277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7F4136B7" w14:textId="77777777" w:rsidR="00B527E7" w:rsidRPr="00111D0E" w:rsidRDefault="00B527E7" w:rsidP="000A235E">
            <w:pPr>
              <w:pStyle w:val="TableParagraph"/>
              <w:spacing w:line="258" w:lineRule="exact"/>
              <w:ind w:left="5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CO2</w:t>
            </w:r>
          </w:p>
        </w:tc>
        <w:tc>
          <w:tcPr>
            <w:tcW w:w="1803" w:type="dxa"/>
            <w:gridSpan w:val="2"/>
          </w:tcPr>
          <w:p w14:paraId="03DD0943" w14:textId="77777777" w:rsidR="00B527E7" w:rsidRPr="00111D0E" w:rsidRDefault="00B527E7" w:rsidP="000A235E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38" w:type="dxa"/>
          </w:tcPr>
          <w:p w14:paraId="51B90FB4" w14:textId="77777777" w:rsidR="00B527E7" w:rsidRPr="00111D0E" w:rsidRDefault="00B527E7" w:rsidP="000A235E">
            <w:pPr>
              <w:pStyle w:val="TableParagraph"/>
              <w:spacing w:line="258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439C475B" w14:textId="77777777" w:rsidR="00B527E7" w:rsidRPr="00111D0E" w:rsidRDefault="00B527E7" w:rsidP="000A235E">
            <w:pPr>
              <w:pStyle w:val="TableParagraph"/>
              <w:spacing w:line="258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2"/>
          </w:tcPr>
          <w:p w14:paraId="5D6A352A" w14:textId="77777777" w:rsidR="00B527E7" w:rsidRPr="00111D0E" w:rsidRDefault="00B527E7" w:rsidP="000A235E">
            <w:pPr>
              <w:pStyle w:val="TableParagraph"/>
              <w:spacing w:line="258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649" w:type="dxa"/>
            <w:gridSpan w:val="5"/>
          </w:tcPr>
          <w:p w14:paraId="4E86748F" w14:textId="77777777" w:rsidR="00B527E7" w:rsidRPr="00111D0E" w:rsidRDefault="00B527E7" w:rsidP="000A235E">
            <w:pPr>
              <w:pStyle w:val="TableParagraph"/>
              <w:spacing w:line="258" w:lineRule="exact"/>
              <w:ind w:left="4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08B6BB06" w14:textId="77777777" w:rsidTr="000A235E">
        <w:trPr>
          <w:trHeight w:val="273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03780068" w14:textId="77777777" w:rsidR="00B527E7" w:rsidRPr="00111D0E" w:rsidRDefault="00B527E7" w:rsidP="000A235E">
            <w:pPr>
              <w:pStyle w:val="TableParagraph"/>
              <w:spacing w:line="253" w:lineRule="exact"/>
              <w:ind w:left="5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CO3</w:t>
            </w:r>
          </w:p>
        </w:tc>
        <w:tc>
          <w:tcPr>
            <w:tcW w:w="1803" w:type="dxa"/>
            <w:gridSpan w:val="2"/>
          </w:tcPr>
          <w:p w14:paraId="2DB43939" w14:textId="77777777" w:rsidR="00B527E7" w:rsidRPr="00111D0E" w:rsidRDefault="00B527E7" w:rsidP="000A235E">
            <w:pPr>
              <w:pStyle w:val="TableParagraph"/>
              <w:spacing w:line="253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38" w:type="dxa"/>
          </w:tcPr>
          <w:p w14:paraId="76041652" w14:textId="77777777" w:rsidR="00B527E7" w:rsidRPr="00111D0E" w:rsidRDefault="00B527E7" w:rsidP="000A235E">
            <w:pPr>
              <w:pStyle w:val="TableParagraph"/>
              <w:spacing w:line="253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15D94718" w14:textId="77777777" w:rsidR="00B527E7" w:rsidRPr="00111D0E" w:rsidRDefault="00B527E7" w:rsidP="000A235E">
            <w:pPr>
              <w:pStyle w:val="TableParagraph"/>
              <w:spacing w:line="253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2"/>
          </w:tcPr>
          <w:p w14:paraId="4B892E92" w14:textId="77777777" w:rsidR="00B527E7" w:rsidRPr="00111D0E" w:rsidRDefault="00B527E7" w:rsidP="000A235E">
            <w:pPr>
              <w:pStyle w:val="TableParagraph"/>
              <w:spacing w:line="253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649" w:type="dxa"/>
            <w:gridSpan w:val="5"/>
          </w:tcPr>
          <w:p w14:paraId="68CC827C" w14:textId="77777777" w:rsidR="00B527E7" w:rsidRPr="00111D0E" w:rsidRDefault="00B527E7" w:rsidP="000A235E">
            <w:pPr>
              <w:pStyle w:val="TableParagraph"/>
              <w:spacing w:line="253" w:lineRule="exact"/>
              <w:ind w:left="4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305B8C7F" w14:textId="77777777" w:rsidTr="000A235E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65317ED6" w14:textId="77777777" w:rsidR="00B527E7" w:rsidRPr="00111D0E" w:rsidRDefault="00B527E7" w:rsidP="000A235E">
            <w:pPr>
              <w:pStyle w:val="TableParagraph"/>
              <w:spacing w:line="256" w:lineRule="exact"/>
              <w:ind w:left="5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CO4</w:t>
            </w:r>
          </w:p>
        </w:tc>
        <w:tc>
          <w:tcPr>
            <w:tcW w:w="1803" w:type="dxa"/>
            <w:gridSpan w:val="2"/>
          </w:tcPr>
          <w:p w14:paraId="36DBD7A5" w14:textId="77777777" w:rsidR="00B527E7" w:rsidRPr="00111D0E" w:rsidRDefault="00B527E7" w:rsidP="000A235E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38" w:type="dxa"/>
          </w:tcPr>
          <w:p w14:paraId="2AECB11B" w14:textId="77777777" w:rsidR="00B527E7" w:rsidRPr="00111D0E" w:rsidRDefault="00B527E7" w:rsidP="000A235E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55531C51" w14:textId="77777777" w:rsidR="00B527E7" w:rsidRPr="00111D0E" w:rsidRDefault="00B527E7" w:rsidP="000A235E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2"/>
          </w:tcPr>
          <w:p w14:paraId="70724283" w14:textId="77777777" w:rsidR="00B527E7" w:rsidRPr="00111D0E" w:rsidRDefault="00B527E7" w:rsidP="000A235E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649" w:type="dxa"/>
            <w:gridSpan w:val="5"/>
          </w:tcPr>
          <w:p w14:paraId="6A6E9BCA" w14:textId="77777777" w:rsidR="00B527E7" w:rsidRPr="00111D0E" w:rsidRDefault="00B527E7" w:rsidP="000A235E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</w:tr>
      <w:tr w:rsidR="00111D0E" w:rsidRPr="00111D0E" w14:paraId="28F71E0F" w14:textId="77777777" w:rsidTr="000A235E">
        <w:trPr>
          <w:trHeight w:val="275"/>
        </w:trPr>
        <w:tc>
          <w:tcPr>
            <w:tcW w:w="1524" w:type="dxa"/>
            <w:gridSpan w:val="3"/>
            <w:tcBorders>
              <w:left w:val="single" w:sz="6" w:space="0" w:color="000000"/>
            </w:tcBorders>
          </w:tcPr>
          <w:p w14:paraId="43299E22" w14:textId="77777777" w:rsidR="00B527E7" w:rsidRPr="00111D0E" w:rsidRDefault="00B527E7" w:rsidP="000A235E">
            <w:pPr>
              <w:pStyle w:val="TableParagraph"/>
              <w:spacing w:line="256" w:lineRule="exact"/>
              <w:ind w:left="537"/>
              <w:rPr>
                <w:b/>
                <w:sz w:val="24"/>
              </w:rPr>
            </w:pPr>
            <w:r w:rsidRPr="00111D0E">
              <w:rPr>
                <w:b/>
                <w:sz w:val="24"/>
              </w:rPr>
              <w:t>CO5</w:t>
            </w:r>
          </w:p>
        </w:tc>
        <w:tc>
          <w:tcPr>
            <w:tcW w:w="1803" w:type="dxa"/>
            <w:gridSpan w:val="2"/>
          </w:tcPr>
          <w:p w14:paraId="2EA44875" w14:textId="77777777" w:rsidR="00B527E7" w:rsidRPr="00111D0E" w:rsidRDefault="00B527E7" w:rsidP="000A235E">
            <w:pPr>
              <w:pStyle w:val="TableParagraph"/>
              <w:spacing w:line="256" w:lineRule="exact"/>
              <w:ind w:left="39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438" w:type="dxa"/>
          </w:tcPr>
          <w:p w14:paraId="6F7C7CA1" w14:textId="77777777" w:rsidR="00B527E7" w:rsidRPr="00111D0E" w:rsidRDefault="00B527E7" w:rsidP="000A235E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526" w:type="dxa"/>
          </w:tcPr>
          <w:p w14:paraId="15C61B4F" w14:textId="77777777" w:rsidR="00B527E7" w:rsidRPr="00111D0E" w:rsidRDefault="00B527E7" w:rsidP="000A235E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800" w:type="dxa"/>
            <w:gridSpan w:val="2"/>
          </w:tcPr>
          <w:p w14:paraId="6C12720C" w14:textId="77777777" w:rsidR="00B527E7" w:rsidRPr="00111D0E" w:rsidRDefault="00B527E7" w:rsidP="000A235E">
            <w:pPr>
              <w:pStyle w:val="TableParagraph"/>
              <w:spacing w:line="256" w:lineRule="exact"/>
              <w:ind w:left="52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S</w:t>
            </w:r>
          </w:p>
        </w:tc>
        <w:tc>
          <w:tcPr>
            <w:tcW w:w="1649" w:type="dxa"/>
            <w:gridSpan w:val="5"/>
          </w:tcPr>
          <w:p w14:paraId="1AAE3A16" w14:textId="77777777" w:rsidR="00B527E7" w:rsidRPr="00111D0E" w:rsidRDefault="00B527E7" w:rsidP="000A235E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 w:rsidRPr="00111D0E">
              <w:rPr>
                <w:w w:val="94"/>
                <w:sz w:val="24"/>
              </w:rPr>
              <w:t>M</w:t>
            </w:r>
          </w:p>
        </w:tc>
      </w:tr>
      <w:tr w:rsidR="00111D0E" w:rsidRPr="00111D0E" w14:paraId="267459BA" w14:textId="77777777" w:rsidTr="000A235E">
        <w:trPr>
          <w:trHeight w:val="275"/>
        </w:trPr>
        <w:tc>
          <w:tcPr>
            <w:tcW w:w="9740" w:type="dxa"/>
            <w:gridSpan w:val="14"/>
            <w:tcBorders>
              <w:left w:val="single" w:sz="6" w:space="0" w:color="000000"/>
            </w:tcBorders>
          </w:tcPr>
          <w:p w14:paraId="2B48E48A" w14:textId="77777777" w:rsidR="00B527E7" w:rsidRPr="00111D0E" w:rsidRDefault="00B527E7" w:rsidP="000A235E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 w:rsidRPr="00111D0E">
              <w:rPr>
                <w:sz w:val="24"/>
              </w:rPr>
              <w:t>*S-</w:t>
            </w:r>
            <w:proofErr w:type="gramStart"/>
            <w:r w:rsidRPr="00111D0E">
              <w:rPr>
                <w:sz w:val="24"/>
              </w:rPr>
              <w:t>Strong;M</w:t>
            </w:r>
            <w:proofErr w:type="gramEnd"/>
            <w:r w:rsidRPr="00111D0E">
              <w:rPr>
                <w:sz w:val="24"/>
              </w:rPr>
              <w:t>-</w:t>
            </w:r>
            <w:proofErr w:type="gramStart"/>
            <w:r w:rsidRPr="00111D0E">
              <w:rPr>
                <w:sz w:val="24"/>
              </w:rPr>
              <w:t>Medium;L</w:t>
            </w:r>
            <w:proofErr w:type="gramEnd"/>
            <w:r w:rsidRPr="00111D0E">
              <w:rPr>
                <w:sz w:val="24"/>
              </w:rPr>
              <w:t>-Low</w:t>
            </w:r>
          </w:p>
        </w:tc>
      </w:tr>
    </w:tbl>
    <w:p w14:paraId="2C100119" w14:textId="77777777" w:rsidR="00B527E7" w:rsidRPr="00111D0E" w:rsidRDefault="00B527E7">
      <w:pPr>
        <w:rPr>
          <w:b/>
          <w:bCs/>
        </w:rPr>
      </w:pPr>
    </w:p>
    <w:p w14:paraId="0A2A290E" w14:textId="77777777" w:rsidR="00B527E7" w:rsidRPr="00111D0E" w:rsidRDefault="00B527E7">
      <w:pPr>
        <w:rPr>
          <w:b/>
          <w:bCs/>
        </w:rPr>
      </w:pPr>
    </w:p>
    <w:sectPr w:rsidR="00B527E7" w:rsidRPr="00111D0E" w:rsidSect="003204C2">
      <w:type w:val="continuous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D713D" w14:textId="77777777" w:rsidR="00F469E4" w:rsidRDefault="00F469E4" w:rsidP="0054704C">
      <w:r>
        <w:separator/>
      </w:r>
    </w:p>
  </w:endnote>
  <w:endnote w:type="continuationSeparator" w:id="0">
    <w:p w14:paraId="7CD6F3F5" w14:textId="77777777" w:rsidR="00F469E4" w:rsidRDefault="00F469E4" w:rsidP="0054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ff3">
    <w:altName w:val="Cambria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2136" w14:textId="23E85E73" w:rsidR="0054704C" w:rsidRDefault="0054704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96975" w14:textId="77777777" w:rsidR="00F469E4" w:rsidRDefault="00F469E4" w:rsidP="0054704C">
      <w:r>
        <w:separator/>
      </w:r>
    </w:p>
  </w:footnote>
  <w:footnote w:type="continuationSeparator" w:id="0">
    <w:p w14:paraId="2B16FF14" w14:textId="77777777" w:rsidR="00F469E4" w:rsidRDefault="00F469E4" w:rsidP="00547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2A4F" w14:textId="0CD20D3A" w:rsidR="0054704C" w:rsidRDefault="0054704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51F"/>
    <w:multiLevelType w:val="hybridMultilevel"/>
    <w:tmpl w:val="2EF4D572"/>
    <w:lvl w:ilvl="0" w:tplc="FE0EF172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64769D8A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2E2E2A1E">
      <w:numFmt w:val="bullet"/>
      <w:lvlText w:val="•"/>
      <w:lvlJc w:val="left"/>
      <w:pPr>
        <w:ind w:left="2427" w:hanging="363"/>
      </w:pPr>
      <w:rPr>
        <w:rFonts w:hint="default"/>
        <w:lang w:val="en-US" w:eastAsia="en-US" w:bidi="ar-SA"/>
      </w:rPr>
    </w:lvl>
    <w:lvl w:ilvl="3" w:tplc="32D21E90">
      <w:numFmt w:val="bullet"/>
      <w:lvlText w:val="•"/>
      <w:lvlJc w:val="left"/>
      <w:pPr>
        <w:ind w:left="3341" w:hanging="363"/>
      </w:pPr>
      <w:rPr>
        <w:rFonts w:hint="default"/>
        <w:lang w:val="en-US" w:eastAsia="en-US" w:bidi="ar-SA"/>
      </w:rPr>
    </w:lvl>
    <w:lvl w:ilvl="4" w:tplc="C0C283B8">
      <w:numFmt w:val="bullet"/>
      <w:lvlText w:val="•"/>
      <w:lvlJc w:val="left"/>
      <w:pPr>
        <w:ind w:left="4254" w:hanging="363"/>
      </w:pPr>
      <w:rPr>
        <w:rFonts w:hint="default"/>
        <w:lang w:val="en-US" w:eastAsia="en-US" w:bidi="ar-SA"/>
      </w:rPr>
    </w:lvl>
    <w:lvl w:ilvl="5" w:tplc="A7B66936">
      <w:numFmt w:val="bullet"/>
      <w:lvlText w:val="•"/>
      <w:lvlJc w:val="left"/>
      <w:pPr>
        <w:ind w:left="5168" w:hanging="363"/>
      </w:pPr>
      <w:rPr>
        <w:rFonts w:hint="default"/>
        <w:lang w:val="en-US" w:eastAsia="en-US" w:bidi="ar-SA"/>
      </w:rPr>
    </w:lvl>
    <w:lvl w:ilvl="6" w:tplc="AD0A070E">
      <w:numFmt w:val="bullet"/>
      <w:lvlText w:val="•"/>
      <w:lvlJc w:val="left"/>
      <w:pPr>
        <w:ind w:left="6082" w:hanging="363"/>
      </w:pPr>
      <w:rPr>
        <w:rFonts w:hint="default"/>
        <w:lang w:val="en-US" w:eastAsia="en-US" w:bidi="ar-SA"/>
      </w:rPr>
    </w:lvl>
    <w:lvl w:ilvl="7" w:tplc="11E4CBC0">
      <w:numFmt w:val="bullet"/>
      <w:lvlText w:val="•"/>
      <w:lvlJc w:val="left"/>
      <w:pPr>
        <w:ind w:left="6995" w:hanging="363"/>
      </w:pPr>
      <w:rPr>
        <w:rFonts w:hint="default"/>
        <w:lang w:val="en-US" w:eastAsia="en-US" w:bidi="ar-SA"/>
      </w:rPr>
    </w:lvl>
    <w:lvl w:ilvl="8" w:tplc="079C3B7C">
      <w:numFmt w:val="bullet"/>
      <w:lvlText w:val="•"/>
      <w:lvlJc w:val="left"/>
      <w:pPr>
        <w:ind w:left="7909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075158C9"/>
    <w:multiLevelType w:val="hybridMultilevel"/>
    <w:tmpl w:val="DB48160C"/>
    <w:lvl w:ilvl="0" w:tplc="3C1421F4">
      <w:start w:val="1"/>
      <w:numFmt w:val="decimal"/>
      <w:lvlText w:val="%1."/>
      <w:lvlJc w:val="left"/>
      <w:pPr>
        <w:ind w:left="587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1506E628">
      <w:numFmt w:val="bullet"/>
      <w:lvlText w:val="•"/>
      <w:lvlJc w:val="left"/>
      <w:pPr>
        <w:ind w:left="1494" w:hanging="363"/>
      </w:pPr>
      <w:rPr>
        <w:rFonts w:hint="default"/>
        <w:lang w:val="en-US" w:eastAsia="en-US" w:bidi="ar-SA"/>
      </w:rPr>
    </w:lvl>
    <w:lvl w:ilvl="2" w:tplc="30F4517C">
      <w:numFmt w:val="bullet"/>
      <w:lvlText w:val="•"/>
      <w:lvlJc w:val="left"/>
      <w:pPr>
        <w:ind w:left="2409" w:hanging="363"/>
      </w:pPr>
      <w:rPr>
        <w:rFonts w:hint="default"/>
        <w:lang w:val="en-US" w:eastAsia="en-US" w:bidi="ar-SA"/>
      </w:rPr>
    </w:lvl>
    <w:lvl w:ilvl="3" w:tplc="8374829E">
      <w:numFmt w:val="bullet"/>
      <w:lvlText w:val="•"/>
      <w:lvlJc w:val="left"/>
      <w:pPr>
        <w:ind w:left="3324" w:hanging="363"/>
      </w:pPr>
      <w:rPr>
        <w:rFonts w:hint="default"/>
        <w:lang w:val="en-US" w:eastAsia="en-US" w:bidi="ar-SA"/>
      </w:rPr>
    </w:lvl>
    <w:lvl w:ilvl="4" w:tplc="5688FC76">
      <w:numFmt w:val="bullet"/>
      <w:lvlText w:val="•"/>
      <w:lvlJc w:val="left"/>
      <w:pPr>
        <w:ind w:left="4239" w:hanging="363"/>
      </w:pPr>
      <w:rPr>
        <w:rFonts w:hint="default"/>
        <w:lang w:val="en-US" w:eastAsia="en-US" w:bidi="ar-SA"/>
      </w:rPr>
    </w:lvl>
    <w:lvl w:ilvl="5" w:tplc="EB6081CC">
      <w:numFmt w:val="bullet"/>
      <w:lvlText w:val="•"/>
      <w:lvlJc w:val="left"/>
      <w:pPr>
        <w:ind w:left="5154" w:hanging="363"/>
      </w:pPr>
      <w:rPr>
        <w:rFonts w:hint="default"/>
        <w:lang w:val="en-US" w:eastAsia="en-US" w:bidi="ar-SA"/>
      </w:rPr>
    </w:lvl>
    <w:lvl w:ilvl="6" w:tplc="F1607B9E">
      <w:numFmt w:val="bullet"/>
      <w:lvlText w:val="•"/>
      <w:lvlJc w:val="left"/>
      <w:pPr>
        <w:ind w:left="6069" w:hanging="363"/>
      </w:pPr>
      <w:rPr>
        <w:rFonts w:hint="default"/>
        <w:lang w:val="en-US" w:eastAsia="en-US" w:bidi="ar-SA"/>
      </w:rPr>
    </w:lvl>
    <w:lvl w:ilvl="7" w:tplc="DBFCE68C">
      <w:numFmt w:val="bullet"/>
      <w:lvlText w:val="•"/>
      <w:lvlJc w:val="left"/>
      <w:pPr>
        <w:ind w:left="6984" w:hanging="363"/>
      </w:pPr>
      <w:rPr>
        <w:rFonts w:hint="default"/>
        <w:lang w:val="en-US" w:eastAsia="en-US" w:bidi="ar-SA"/>
      </w:rPr>
    </w:lvl>
    <w:lvl w:ilvl="8" w:tplc="34FE5804">
      <w:numFmt w:val="bullet"/>
      <w:lvlText w:val="•"/>
      <w:lvlJc w:val="left"/>
      <w:pPr>
        <w:ind w:left="7899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0B2F317E"/>
    <w:multiLevelType w:val="hybridMultilevel"/>
    <w:tmpl w:val="B9FEF1D2"/>
    <w:lvl w:ilvl="0" w:tplc="84541E30">
      <w:start w:val="1"/>
      <w:numFmt w:val="decimal"/>
      <w:lvlText w:val="%1."/>
      <w:lvlJc w:val="left"/>
      <w:pPr>
        <w:ind w:left="84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32E09B8">
      <w:numFmt w:val="bullet"/>
      <w:lvlText w:val="•"/>
      <w:lvlJc w:val="left"/>
      <w:pPr>
        <w:ind w:left="1730" w:hanging="250"/>
      </w:pPr>
      <w:rPr>
        <w:rFonts w:hint="default"/>
        <w:lang w:val="en-US" w:eastAsia="en-US" w:bidi="ar-SA"/>
      </w:rPr>
    </w:lvl>
    <w:lvl w:ilvl="2" w:tplc="33E43E3E">
      <w:numFmt w:val="bullet"/>
      <w:lvlText w:val="•"/>
      <w:lvlJc w:val="left"/>
      <w:pPr>
        <w:ind w:left="2621" w:hanging="250"/>
      </w:pPr>
      <w:rPr>
        <w:rFonts w:hint="default"/>
        <w:lang w:val="en-US" w:eastAsia="en-US" w:bidi="ar-SA"/>
      </w:rPr>
    </w:lvl>
    <w:lvl w:ilvl="3" w:tplc="4AAACE26">
      <w:numFmt w:val="bullet"/>
      <w:lvlText w:val="•"/>
      <w:lvlJc w:val="left"/>
      <w:pPr>
        <w:ind w:left="3512" w:hanging="250"/>
      </w:pPr>
      <w:rPr>
        <w:rFonts w:hint="default"/>
        <w:lang w:val="en-US" w:eastAsia="en-US" w:bidi="ar-SA"/>
      </w:rPr>
    </w:lvl>
    <w:lvl w:ilvl="4" w:tplc="3F6EB710">
      <w:numFmt w:val="bullet"/>
      <w:lvlText w:val="•"/>
      <w:lvlJc w:val="left"/>
      <w:pPr>
        <w:ind w:left="4403" w:hanging="250"/>
      </w:pPr>
      <w:rPr>
        <w:rFonts w:hint="default"/>
        <w:lang w:val="en-US" w:eastAsia="en-US" w:bidi="ar-SA"/>
      </w:rPr>
    </w:lvl>
    <w:lvl w:ilvl="5" w:tplc="85E4DEC8">
      <w:numFmt w:val="bullet"/>
      <w:lvlText w:val="•"/>
      <w:lvlJc w:val="left"/>
      <w:pPr>
        <w:ind w:left="5294" w:hanging="250"/>
      </w:pPr>
      <w:rPr>
        <w:rFonts w:hint="default"/>
        <w:lang w:val="en-US" w:eastAsia="en-US" w:bidi="ar-SA"/>
      </w:rPr>
    </w:lvl>
    <w:lvl w:ilvl="6" w:tplc="452C23BC">
      <w:numFmt w:val="bullet"/>
      <w:lvlText w:val="•"/>
      <w:lvlJc w:val="left"/>
      <w:pPr>
        <w:ind w:left="6185" w:hanging="250"/>
      </w:pPr>
      <w:rPr>
        <w:rFonts w:hint="default"/>
        <w:lang w:val="en-US" w:eastAsia="en-US" w:bidi="ar-SA"/>
      </w:rPr>
    </w:lvl>
    <w:lvl w:ilvl="7" w:tplc="6D8C0EEE">
      <w:numFmt w:val="bullet"/>
      <w:lvlText w:val="•"/>
      <w:lvlJc w:val="left"/>
      <w:pPr>
        <w:ind w:left="7076" w:hanging="250"/>
      </w:pPr>
      <w:rPr>
        <w:rFonts w:hint="default"/>
        <w:lang w:val="en-US" w:eastAsia="en-US" w:bidi="ar-SA"/>
      </w:rPr>
    </w:lvl>
    <w:lvl w:ilvl="8" w:tplc="1C36C100">
      <w:numFmt w:val="bullet"/>
      <w:lvlText w:val="•"/>
      <w:lvlJc w:val="left"/>
      <w:pPr>
        <w:ind w:left="7967" w:hanging="250"/>
      </w:pPr>
      <w:rPr>
        <w:rFonts w:hint="default"/>
        <w:lang w:val="en-US" w:eastAsia="en-US" w:bidi="ar-SA"/>
      </w:rPr>
    </w:lvl>
  </w:abstractNum>
  <w:abstractNum w:abstractNumId="3" w15:restartNumberingAfterBreak="0">
    <w:nsid w:val="0E1C7BF6"/>
    <w:multiLevelType w:val="hybridMultilevel"/>
    <w:tmpl w:val="9D94AF14"/>
    <w:lvl w:ilvl="0" w:tplc="23C8F8A2">
      <w:start w:val="1"/>
      <w:numFmt w:val="decimal"/>
      <w:lvlText w:val="%1."/>
      <w:lvlJc w:val="left"/>
      <w:pPr>
        <w:ind w:left="484" w:hanging="36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03949738">
      <w:numFmt w:val="bullet"/>
      <w:lvlText w:val="•"/>
      <w:lvlJc w:val="left"/>
      <w:pPr>
        <w:ind w:left="1404" w:hanging="365"/>
      </w:pPr>
      <w:rPr>
        <w:rFonts w:hint="default"/>
        <w:lang w:val="en-US" w:eastAsia="en-US" w:bidi="ar-SA"/>
      </w:rPr>
    </w:lvl>
    <w:lvl w:ilvl="2" w:tplc="AF76F822">
      <w:numFmt w:val="bullet"/>
      <w:lvlText w:val="•"/>
      <w:lvlJc w:val="left"/>
      <w:pPr>
        <w:ind w:left="2329" w:hanging="365"/>
      </w:pPr>
      <w:rPr>
        <w:rFonts w:hint="default"/>
        <w:lang w:val="en-US" w:eastAsia="en-US" w:bidi="ar-SA"/>
      </w:rPr>
    </w:lvl>
    <w:lvl w:ilvl="3" w:tplc="C2C458CC">
      <w:numFmt w:val="bullet"/>
      <w:lvlText w:val="•"/>
      <w:lvlJc w:val="left"/>
      <w:pPr>
        <w:ind w:left="3254" w:hanging="365"/>
      </w:pPr>
      <w:rPr>
        <w:rFonts w:hint="default"/>
        <w:lang w:val="en-US" w:eastAsia="en-US" w:bidi="ar-SA"/>
      </w:rPr>
    </w:lvl>
    <w:lvl w:ilvl="4" w:tplc="148A3D8E">
      <w:numFmt w:val="bullet"/>
      <w:lvlText w:val="•"/>
      <w:lvlJc w:val="left"/>
      <w:pPr>
        <w:ind w:left="4179" w:hanging="365"/>
      </w:pPr>
      <w:rPr>
        <w:rFonts w:hint="default"/>
        <w:lang w:val="en-US" w:eastAsia="en-US" w:bidi="ar-SA"/>
      </w:rPr>
    </w:lvl>
    <w:lvl w:ilvl="5" w:tplc="C2AA9C56">
      <w:numFmt w:val="bullet"/>
      <w:lvlText w:val="•"/>
      <w:lvlJc w:val="left"/>
      <w:pPr>
        <w:ind w:left="5103" w:hanging="365"/>
      </w:pPr>
      <w:rPr>
        <w:rFonts w:hint="default"/>
        <w:lang w:val="en-US" w:eastAsia="en-US" w:bidi="ar-SA"/>
      </w:rPr>
    </w:lvl>
    <w:lvl w:ilvl="6" w:tplc="F52AD132">
      <w:numFmt w:val="bullet"/>
      <w:lvlText w:val="•"/>
      <w:lvlJc w:val="left"/>
      <w:pPr>
        <w:ind w:left="6028" w:hanging="365"/>
      </w:pPr>
      <w:rPr>
        <w:rFonts w:hint="default"/>
        <w:lang w:val="en-US" w:eastAsia="en-US" w:bidi="ar-SA"/>
      </w:rPr>
    </w:lvl>
    <w:lvl w:ilvl="7" w:tplc="F940D16E">
      <w:numFmt w:val="bullet"/>
      <w:lvlText w:val="•"/>
      <w:lvlJc w:val="left"/>
      <w:pPr>
        <w:ind w:left="6953" w:hanging="365"/>
      </w:pPr>
      <w:rPr>
        <w:rFonts w:hint="default"/>
        <w:lang w:val="en-US" w:eastAsia="en-US" w:bidi="ar-SA"/>
      </w:rPr>
    </w:lvl>
    <w:lvl w:ilvl="8" w:tplc="EA9E51AA">
      <w:numFmt w:val="bullet"/>
      <w:lvlText w:val="•"/>
      <w:lvlJc w:val="left"/>
      <w:pPr>
        <w:ind w:left="7878" w:hanging="365"/>
      </w:pPr>
      <w:rPr>
        <w:rFonts w:hint="default"/>
        <w:lang w:val="en-US" w:eastAsia="en-US" w:bidi="ar-SA"/>
      </w:rPr>
    </w:lvl>
  </w:abstractNum>
  <w:abstractNum w:abstractNumId="4" w15:restartNumberingAfterBreak="0">
    <w:nsid w:val="0EA21528"/>
    <w:multiLevelType w:val="hybridMultilevel"/>
    <w:tmpl w:val="C45A4E8E"/>
    <w:lvl w:ilvl="0" w:tplc="0A8E5438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4F9EDCA0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7BCCAB4C">
      <w:numFmt w:val="bullet"/>
      <w:lvlText w:val="•"/>
      <w:lvlJc w:val="left"/>
      <w:pPr>
        <w:ind w:left="2427" w:hanging="363"/>
      </w:pPr>
      <w:rPr>
        <w:rFonts w:hint="default"/>
        <w:lang w:val="en-US" w:eastAsia="en-US" w:bidi="ar-SA"/>
      </w:rPr>
    </w:lvl>
    <w:lvl w:ilvl="3" w:tplc="EF960386">
      <w:numFmt w:val="bullet"/>
      <w:lvlText w:val="•"/>
      <w:lvlJc w:val="left"/>
      <w:pPr>
        <w:ind w:left="3341" w:hanging="363"/>
      </w:pPr>
      <w:rPr>
        <w:rFonts w:hint="default"/>
        <w:lang w:val="en-US" w:eastAsia="en-US" w:bidi="ar-SA"/>
      </w:rPr>
    </w:lvl>
    <w:lvl w:ilvl="4" w:tplc="85C09068">
      <w:numFmt w:val="bullet"/>
      <w:lvlText w:val="•"/>
      <w:lvlJc w:val="left"/>
      <w:pPr>
        <w:ind w:left="4254" w:hanging="363"/>
      </w:pPr>
      <w:rPr>
        <w:rFonts w:hint="default"/>
        <w:lang w:val="en-US" w:eastAsia="en-US" w:bidi="ar-SA"/>
      </w:rPr>
    </w:lvl>
    <w:lvl w:ilvl="5" w:tplc="8444AB34">
      <w:numFmt w:val="bullet"/>
      <w:lvlText w:val="•"/>
      <w:lvlJc w:val="left"/>
      <w:pPr>
        <w:ind w:left="5168" w:hanging="363"/>
      </w:pPr>
      <w:rPr>
        <w:rFonts w:hint="default"/>
        <w:lang w:val="en-US" w:eastAsia="en-US" w:bidi="ar-SA"/>
      </w:rPr>
    </w:lvl>
    <w:lvl w:ilvl="6" w:tplc="657A826C">
      <w:numFmt w:val="bullet"/>
      <w:lvlText w:val="•"/>
      <w:lvlJc w:val="left"/>
      <w:pPr>
        <w:ind w:left="6082" w:hanging="363"/>
      </w:pPr>
      <w:rPr>
        <w:rFonts w:hint="default"/>
        <w:lang w:val="en-US" w:eastAsia="en-US" w:bidi="ar-SA"/>
      </w:rPr>
    </w:lvl>
    <w:lvl w:ilvl="7" w:tplc="CEC4E3DE">
      <w:numFmt w:val="bullet"/>
      <w:lvlText w:val="•"/>
      <w:lvlJc w:val="left"/>
      <w:pPr>
        <w:ind w:left="6995" w:hanging="363"/>
      </w:pPr>
      <w:rPr>
        <w:rFonts w:hint="default"/>
        <w:lang w:val="en-US" w:eastAsia="en-US" w:bidi="ar-SA"/>
      </w:rPr>
    </w:lvl>
    <w:lvl w:ilvl="8" w:tplc="3F16B6AA">
      <w:numFmt w:val="bullet"/>
      <w:lvlText w:val="•"/>
      <w:lvlJc w:val="left"/>
      <w:pPr>
        <w:ind w:left="7909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104B3073"/>
    <w:multiLevelType w:val="hybridMultilevel"/>
    <w:tmpl w:val="AB9AA56A"/>
    <w:lvl w:ilvl="0" w:tplc="610C6FCC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463E0E38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C33A326A">
      <w:numFmt w:val="bullet"/>
      <w:lvlText w:val="•"/>
      <w:lvlJc w:val="left"/>
      <w:pPr>
        <w:ind w:left="2422" w:hanging="363"/>
      </w:pPr>
      <w:rPr>
        <w:rFonts w:hint="default"/>
        <w:lang w:val="en-US" w:eastAsia="en-US" w:bidi="ar-SA"/>
      </w:rPr>
    </w:lvl>
    <w:lvl w:ilvl="3" w:tplc="6F1E3074">
      <w:numFmt w:val="bullet"/>
      <w:lvlText w:val="•"/>
      <w:lvlJc w:val="left"/>
      <w:pPr>
        <w:ind w:left="3333" w:hanging="363"/>
      </w:pPr>
      <w:rPr>
        <w:rFonts w:hint="default"/>
        <w:lang w:val="en-US" w:eastAsia="en-US" w:bidi="ar-SA"/>
      </w:rPr>
    </w:lvl>
    <w:lvl w:ilvl="4" w:tplc="21C025C0">
      <w:numFmt w:val="bullet"/>
      <w:lvlText w:val="•"/>
      <w:lvlJc w:val="left"/>
      <w:pPr>
        <w:ind w:left="4244" w:hanging="363"/>
      </w:pPr>
      <w:rPr>
        <w:rFonts w:hint="default"/>
        <w:lang w:val="en-US" w:eastAsia="en-US" w:bidi="ar-SA"/>
      </w:rPr>
    </w:lvl>
    <w:lvl w:ilvl="5" w:tplc="9B1E3F9A">
      <w:numFmt w:val="bullet"/>
      <w:lvlText w:val="•"/>
      <w:lvlJc w:val="left"/>
      <w:pPr>
        <w:ind w:left="5155" w:hanging="363"/>
      </w:pPr>
      <w:rPr>
        <w:rFonts w:hint="default"/>
        <w:lang w:val="en-US" w:eastAsia="en-US" w:bidi="ar-SA"/>
      </w:rPr>
    </w:lvl>
    <w:lvl w:ilvl="6" w:tplc="7DCEEB78">
      <w:numFmt w:val="bullet"/>
      <w:lvlText w:val="•"/>
      <w:lvlJc w:val="left"/>
      <w:pPr>
        <w:ind w:left="6066" w:hanging="363"/>
      </w:pPr>
      <w:rPr>
        <w:rFonts w:hint="default"/>
        <w:lang w:val="en-US" w:eastAsia="en-US" w:bidi="ar-SA"/>
      </w:rPr>
    </w:lvl>
    <w:lvl w:ilvl="7" w:tplc="FCE0D7CC">
      <w:numFmt w:val="bullet"/>
      <w:lvlText w:val="•"/>
      <w:lvlJc w:val="left"/>
      <w:pPr>
        <w:ind w:left="6977" w:hanging="363"/>
      </w:pPr>
      <w:rPr>
        <w:rFonts w:hint="default"/>
        <w:lang w:val="en-US" w:eastAsia="en-US" w:bidi="ar-SA"/>
      </w:rPr>
    </w:lvl>
    <w:lvl w:ilvl="8" w:tplc="4EEC23F2">
      <w:numFmt w:val="bullet"/>
      <w:lvlText w:val="•"/>
      <w:lvlJc w:val="left"/>
      <w:pPr>
        <w:ind w:left="7888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10E1478C"/>
    <w:multiLevelType w:val="hybridMultilevel"/>
    <w:tmpl w:val="0CE057E8"/>
    <w:lvl w:ilvl="0" w:tplc="F8D47A62">
      <w:start w:val="1"/>
      <w:numFmt w:val="decimal"/>
      <w:lvlText w:val="%1."/>
      <w:lvlJc w:val="left"/>
      <w:pPr>
        <w:ind w:left="587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9EEAF6BE">
      <w:numFmt w:val="bullet"/>
      <w:lvlText w:val="•"/>
      <w:lvlJc w:val="left"/>
      <w:pPr>
        <w:ind w:left="1494" w:hanging="363"/>
      </w:pPr>
      <w:rPr>
        <w:rFonts w:hint="default"/>
        <w:lang w:val="en-US" w:eastAsia="en-US" w:bidi="ar-SA"/>
      </w:rPr>
    </w:lvl>
    <w:lvl w:ilvl="2" w:tplc="99AE56C2">
      <w:numFmt w:val="bullet"/>
      <w:lvlText w:val="•"/>
      <w:lvlJc w:val="left"/>
      <w:pPr>
        <w:ind w:left="2409" w:hanging="363"/>
      </w:pPr>
      <w:rPr>
        <w:rFonts w:hint="default"/>
        <w:lang w:val="en-US" w:eastAsia="en-US" w:bidi="ar-SA"/>
      </w:rPr>
    </w:lvl>
    <w:lvl w:ilvl="3" w:tplc="E8267C7A">
      <w:numFmt w:val="bullet"/>
      <w:lvlText w:val="•"/>
      <w:lvlJc w:val="left"/>
      <w:pPr>
        <w:ind w:left="3324" w:hanging="363"/>
      </w:pPr>
      <w:rPr>
        <w:rFonts w:hint="default"/>
        <w:lang w:val="en-US" w:eastAsia="en-US" w:bidi="ar-SA"/>
      </w:rPr>
    </w:lvl>
    <w:lvl w:ilvl="4" w:tplc="C88A1162">
      <w:numFmt w:val="bullet"/>
      <w:lvlText w:val="•"/>
      <w:lvlJc w:val="left"/>
      <w:pPr>
        <w:ind w:left="4238" w:hanging="363"/>
      </w:pPr>
      <w:rPr>
        <w:rFonts w:hint="default"/>
        <w:lang w:val="en-US" w:eastAsia="en-US" w:bidi="ar-SA"/>
      </w:rPr>
    </w:lvl>
    <w:lvl w:ilvl="5" w:tplc="4A9EDFB8">
      <w:numFmt w:val="bullet"/>
      <w:lvlText w:val="•"/>
      <w:lvlJc w:val="left"/>
      <w:pPr>
        <w:ind w:left="5153" w:hanging="363"/>
      </w:pPr>
      <w:rPr>
        <w:rFonts w:hint="default"/>
        <w:lang w:val="en-US" w:eastAsia="en-US" w:bidi="ar-SA"/>
      </w:rPr>
    </w:lvl>
    <w:lvl w:ilvl="6" w:tplc="318E8520">
      <w:numFmt w:val="bullet"/>
      <w:lvlText w:val="•"/>
      <w:lvlJc w:val="left"/>
      <w:pPr>
        <w:ind w:left="6068" w:hanging="363"/>
      </w:pPr>
      <w:rPr>
        <w:rFonts w:hint="default"/>
        <w:lang w:val="en-US" w:eastAsia="en-US" w:bidi="ar-SA"/>
      </w:rPr>
    </w:lvl>
    <w:lvl w:ilvl="7" w:tplc="9FB43A50">
      <w:numFmt w:val="bullet"/>
      <w:lvlText w:val="•"/>
      <w:lvlJc w:val="left"/>
      <w:pPr>
        <w:ind w:left="6982" w:hanging="363"/>
      </w:pPr>
      <w:rPr>
        <w:rFonts w:hint="default"/>
        <w:lang w:val="en-US" w:eastAsia="en-US" w:bidi="ar-SA"/>
      </w:rPr>
    </w:lvl>
    <w:lvl w:ilvl="8" w:tplc="897609FA">
      <w:numFmt w:val="bullet"/>
      <w:lvlText w:val="•"/>
      <w:lvlJc w:val="left"/>
      <w:pPr>
        <w:ind w:left="7897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12207A23"/>
    <w:multiLevelType w:val="hybridMultilevel"/>
    <w:tmpl w:val="B3A2D4E8"/>
    <w:lvl w:ilvl="0" w:tplc="4DA63AD8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E4E0E29C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033EC364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7E30773A">
      <w:numFmt w:val="bullet"/>
      <w:lvlText w:val="•"/>
      <w:lvlJc w:val="left"/>
      <w:pPr>
        <w:ind w:left="3337" w:hanging="363"/>
      </w:pPr>
      <w:rPr>
        <w:rFonts w:hint="default"/>
        <w:lang w:val="en-US" w:eastAsia="en-US" w:bidi="ar-SA"/>
      </w:rPr>
    </w:lvl>
    <w:lvl w:ilvl="4" w:tplc="521EAAD6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5238A1D0">
      <w:numFmt w:val="bullet"/>
      <w:lvlText w:val="•"/>
      <w:lvlJc w:val="left"/>
      <w:pPr>
        <w:ind w:left="5162" w:hanging="363"/>
      </w:pPr>
      <w:rPr>
        <w:rFonts w:hint="default"/>
        <w:lang w:val="en-US" w:eastAsia="en-US" w:bidi="ar-SA"/>
      </w:rPr>
    </w:lvl>
    <w:lvl w:ilvl="6" w:tplc="33F25768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B01C9470">
      <w:numFmt w:val="bullet"/>
      <w:lvlText w:val="•"/>
      <w:lvlJc w:val="left"/>
      <w:pPr>
        <w:ind w:left="6987" w:hanging="363"/>
      </w:pPr>
      <w:rPr>
        <w:rFonts w:hint="default"/>
        <w:lang w:val="en-US" w:eastAsia="en-US" w:bidi="ar-SA"/>
      </w:rPr>
    </w:lvl>
    <w:lvl w:ilvl="8" w:tplc="36443E5A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abstractNum w:abstractNumId="8" w15:restartNumberingAfterBreak="0">
    <w:nsid w:val="12EE69E6"/>
    <w:multiLevelType w:val="hybridMultilevel"/>
    <w:tmpl w:val="EC8A0F1A"/>
    <w:lvl w:ilvl="0" w:tplc="94727972">
      <w:start w:val="1"/>
      <w:numFmt w:val="decimal"/>
      <w:lvlText w:val="%1."/>
      <w:lvlJc w:val="left"/>
      <w:pPr>
        <w:ind w:left="1377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9528CD8E">
      <w:numFmt w:val="bullet"/>
      <w:lvlText w:val="•"/>
      <w:lvlJc w:val="left"/>
      <w:pPr>
        <w:ind w:left="2215" w:hanging="363"/>
      </w:pPr>
      <w:rPr>
        <w:rFonts w:hint="default"/>
        <w:lang w:val="en-US" w:eastAsia="en-US" w:bidi="ar-SA"/>
      </w:rPr>
    </w:lvl>
    <w:lvl w:ilvl="2" w:tplc="55308882">
      <w:numFmt w:val="bullet"/>
      <w:lvlText w:val="•"/>
      <w:lvlJc w:val="left"/>
      <w:pPr>
        <w:ind w:left="3051" w:hanging="363"/>
      </w:pPr>
      <w:rPr>
        <w:rFonts w:hint="default"/>
        <w:lang w:val="en-US" w:eastAsia="en-US" w:bidi="ar-SA"/>
      </w:rPr>
    </w:lvl>
    <w:lvl w:ilvl="3" w:tplc="68B0849E">
      <w:numFmt w:val="bullet"/>
      <w:lvlText w:val="•"/>
      <w:lvlJc w:val="left"/>
      <w:pPr>
        <w:ind w:left="3887" w:hanging="363"/>
      </w:pPr>
      <w:rPr>
        <w:rFonts w:hint="default"/>
        <w:lang w:val="en-US" w:eastAsia="en-US" w:bidi="ar-SA"/>
      </w:rPr>
    </w:lvl>
    <w:lvl w:ilvl="4" w:tplc="3DE04E10">
      <w:numFmt w:val="bullet"/>
      <w:lvlText w:val="•"/>
      <w:lvlJc w:val="left"/>
      <w:pPr>
        <w:ind w:left="4723" w:hanging="363"/>
      </w:pPr>
      <w:rPr>
        <w:rFonts w:hint="default"/>
        <w:lang w:val="en-US" w:eastAsia="en-US" w:bidi="ar-SA"/>
      </w:rPr>
    </w:lvl>
    <w:lvl w:ilvl="5" w:tplc="439C23A4">
      <w:numFmt w:val="bullet"/>
      <w:lvlText w:val="•"/>
      <w:lvlJc w:val="left"/>
      <w:pPr>
        <w:ind w:left="5559" w:hanging="363"/>
      </w:pPr>
      <w:rPr>
        <w:rFonts w:hint="default"/>
        <w:lang w:val="en-US" w:eastAsia="en-US" w:bidi="ar-SA"/>
      </w:rPr>
    </w:lvl>
    <w:lvl w:ilvl="6" w:tplc="A0BE4468">
      <w:numFmt w:val="bullet"/>
      <w:lvlText w:val="•"/>
      <w:lvlJc w:val="left"/>
      <w:pPr>
        <w:ind w:left="6395" w:hanging="363"/>
      </w:pPr>
      <w:rPr>
        <w:rFonts w:hint="default"/>
        <w:lang w:val="en-US" w:eastAsia="en-US" w:bidi="ar-SA"/>
      </w:rPr>
    </w:lvl>
    <w:lvl w:ilvl="7" w:tplc="CBCE3E70">
      <w:numFmt w:val="bullet"/>
      <w:lvlText w:val="•"/>
      <w:lvlJc w:val="left"/>
      <w:pPr>
        <w:ind w:left="7231" w:hanging="363"/>
      </w:pPr>
      <w:rPr>
        <w:rFonts w:hint="default"/>
        <w:lang w:val="en-US" w:eastAsia="en-US" w:bidi="ar-SA"/>
      </w:rPr>
    </w:lvl>
    <w:lvl w:ilvl="8" w:tplc="978C6F82">
      <w:numFmt w:val="bullet"/>
      <w:lvlText w:val="•"/>
      <w:lvlJc w:val="left"/>
      <w:pPr>
        <w:ind w:left="8067" w:hanging="363"/>
      </w:pPr>
      <w:rPr>
        <w:rFonts w:hint="default"/>
        <w:lang w:val="en-US" w:eastAsia="en-US" w:bidi="ar-SA"/>
      </w:rPr>
    </w:lvl>
  </w:abstractNum>
  <w:abstractNum w:abstractNumId="9" w15:restartNumberingAfterBreak="0">
    <w:nsid w:val="133C1393"/>
    <w:multiLevelType w:val="hybridMultilevel"/>
    <w:tmpl w:val="22489312"/>
    <w:lvl w:ilvl="0" w:tplc="989884A0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52FC2234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7060B52E">
      <w:numFmt w:val="bullet"/>
      <w:lvlText w:val="•"/>
      <w:lvlJc w:val="left"/>
      <w:pPr>
        <w:ind w:left="2426" w:hanging="363"/>
      </w:pPr>
      <w:rPr>
        <w:rFonts w:hint="default"/>
        <w:lang w:val="en-US" w:eastAsia="en-US" w:bidi="ar-SA"/>
      </w:rPr>
    </w:lvl>
    <w:lvl w:ilvl="3" w:tplc="15B2D270">
      <w:numFmt w:val="bullet"/>
      <w:lvlText w:val="•"/>
      <w:lvlJc w:val="left"/>
      <w:pPr>
        <w:ind w:left="3339" w:hanging="363"/>
      </w:pPr>
      <w:rPr>
        <w:rFonts w:hint="default"/>
        <w:lang w:val="en-US" w:eastAsia="en-US" w:bidi="ar-SA"/>
      </w:rPr>
    </w:lvl>
    <w:lvl w:ilvl="4" w:tplc="ADF4F162">
      <w:numFmt w:val="bullet"/>
      <w:lvlText w:val="•"/>
      <w:lvlJc w:val="left"/>
      <w:pPr>
        <w:ind w:left="4252" w:hanging="363"/>
      </w:pPr>
      <w:rPr>
        <w:rFonts w:hint="default"/>
        <w:lang w:val="en-US" w:eastAsia="en-US" w:bidi="ar-SA"/>
      </w:rPr>
    </w:lvl>
    <w:lvl w:ilvl="5" w:tplc="BE7C44C2">
      <w:numFmt w:val="bullet"/>
      <w:lvlText w:val="•"/>
      <w:lvlJc w:val="left"/>
      <w:pPr>
        <w:ind w:left="5165" w:hanging="363"/>
      </w:pPr>
      <w:rPr>
        <w:rFonts w:hint="default"/>
        <w:lang w:val="en-US" w:eastAsia="en-US" w:bidi="ar-SA"/>
      </w:rPr>
    </w:lvl>
    <w:lvl w:ilvl="6" w:tplc="34C6181E">
      <w:numFmt w:val="bullet"/>
      <w:lvlText w:val="•"/>
      <w:lvlJc w:val="left"/>
      <w:pPr>
        <w:ind w:left="6078" w:hanging="363"/>
      </w:pPr>
      <w:rPr>
        <w:rFonts w:hint="default"/>
        <w:lang w:val="en-US" w:eastAsia="en-US" w:bidi="ar-SA"/>
      </w:rPr>
    </w:lvl>
    <w:lvl w:ilvl="7" w:tplc="848C625C">
      <w:numFmt w:val="bullet"/>
      <w:lvlText w:val="•"/>
      <w:lvlJc w:val="left"/>
      <w:pPr>
        <w:ind w:left="6991" w:hanging="363"/>
      </w:pPr>
      <w:rPr>
        <w:rFonts w:hint="default"/>
        <w:lang w:val="en-US" w:eastAsia="en-US" w:bidi="ar-SA"/>
      </w:rPr>
    </w:lvl>
    <w:lvl w:ilvl="8" w:tplc="BC8E4E38">
      <w:numFmt w:val="bullet"/>
      <w:lvlText w:val="•"/>
      <w:lvlJc w:val="left"/>
      <w:pPr>
        <w:ind w:left="7904" w:hanging="363"/>
      </w:pPr>
      <w:rPr>
        <w:rFonts w:hint="default"/>
        <w:lang w:val="en-US" w:eastAsia="en-US" w:bidi="ar-SA"/>
      </w:rPr>
    </w:lvl>
  </w:abstractNum>
  <w:abstractNum w:abstractNumId="10" w15:restartNumberingAfterBreak="0">
    <w:nsid w:val="17BD66C6"/>
    <w:multiLevelType w:val="hybridMultilevel"/>
    <w:tmpl w:val="098A7254"/>
    <w:lvl w:ilvl="0" w:tplc="5E44CAD8">
      <w:start w:val="1"/>
      <w:numFmt w:val="decimal"/>
      <w:lvlText w:val="%1."/>
      <w:lvlJc w:val="left"/>
      <w:pPr>
        <w:ind w:left="3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CD66C52">
      <w:numFmt w:val="bullet"/>
      <w:lvlText w:val="•"/>
      <w:lvlJc w:val="left"/>
      <w:pPr>
        <w:ind w:left="1365" w:hanging="248"/>
      </w:pPr>
      <w:rPr>
        <w:rFonts w:hint="default"/>
        <w:lang w:val="en-US" w:eastAsia="en-US" w:bidi="ar-SA"/>
      </w:rPr>
    </w:lvl>
    <w:lvl w:ilvl="2" w:tplc="009A571A">
      <w:numFmt w:val="bullet"/>
      <w:lvlText w:val="•"/>
      <w:lvlJc w:val="left"/>
      <w:pPr>
        <w:ind w:left="2370" w:hanging="248"/>
      </w:pPr>
      <w:rPr>
        <w:rFonts w:hint="default"/>
        <w:lang w:val="en-US" w:eastAsia="en-US" w:bidi="ar-SA"/>
      </w:rPr>
    </w:lvl>
    <w:lvl w:ilvl="3" w:tplc="F5160E8C">
      <w:numFmt w:val="bullet"/>
      <w:lvlText w:val="•"/>
      <w:lvlJc w:val="left"/>
      <w:pPr>
        <w:ind w:left="3375" w:hanging="248"/>
      </w:pPr>
      <w:rPr>
        <w:rFonts w:hint="default"/>
        <w:lang w:val="en-US" w:eastAsia="en-US" w:bidi="ar-SA"/>
      </w:rPr>
    </w:lvl>
    <w:lvl w:ilvl="4" w:tplc="5F162F98">
      <w:numFmt w:val="bullet"/>
      <w:lvlText w:val="•"/>
      <w:lvlJc w:val="left"/>
      <w:pPr>
        <w:ind w:left="4381" w:hanging="248"/>
      </w:pPr>
      <w:rPr>
        <w:rFonts w:hint="default"/>
        <w:lang w:val="en-US" w:eastAsia="en-US" w:bidi="ar-SA"/>
      </w:rPr>
    </w:lvl>
    <w:lvl w:ilvl="5" w:tplc="4C688C10">
      <w:numFmt w:val="bullet"/>
      <w:lvlText w:val="•"/>
      <w:lvlJc w:val="left"/>
      <w:pPr>
        <w:ind w:left="5386" w:hanging="248"/>
      </w:pPr>
      <w:rPr>
        <w:rFonts w:hint="default"/>
        <w:lang w:val="en-US" w:eastAsia="en-US" w:bidi="ar-SA"/>
      </w:rPr>
    </w:lvl>
    <w:lvl w:ilvl="6" w:tplc="BE6836F8">
      <w:numFmt w:val="bullet"/>
      <w:lvlText w:val="•"/>
      <w:lvlJc w:val="left"/>
      <w:pPr>
        <w:ind w:left="6391" w:hanging="248"/>
      </w:pPr>
      <w:rPr>
        <w:rFonts w:hint="default"/>
        <w:lang w:val="en-US" w:eastAsia="en-US" w:bidi="ar-SA"/>
      </w:rPr>
    </w:lvl>
    <w:lvl w:ilvl="7" w:tplc="58F40EBE">
      <w:numFmt w:val="bullet"/>
      <w:lvlText w:val="•"/>
      <w:lvlJc w:val="left"/>
      <w:pPr>
        <w:ind w:left="7396" w:hanging="248"/>
      </w:pPr>
      <w:rPr>
        <w:rFonts w:hint="default"/>
        <w:lang w:val="en-US" w:eastAsia="en-US" w:bidi="ar-SA"/>
      </w:rPr>
    </w:lvl>
    <w:lvl w:ilvl="8" w:tplc="D298937A">
      <w:numFmt w:val="bullet"/>
      <w:lvlText w:val="•"/>
      <w:lvlJc w:val="left"/>
      <w:pPr>
        <w:ind w:left="8402" w:hanging="248"/>
      </w:pPr>
      <w:rPr>
        <w:rFonts w:hint="default"/>
        <w:lang w:val="en-US" w:eastAsia="en-US" w:bidi="ar-SA"/>
      </w:rPr>
    </w:lvl>
  </w:abstractNum>
  <w:abstractNum w:abstractNumId="11" w15:restartNumberingAfterBreak="0">
    <w:nsid w:val="188A2840"/>
    <w:multiLevelType w:val="hybridMultilevel"/>
    <w:tmpl w:val="A8CC1DA8"/>
    <w:lvl w:ilvl="0" w:tplc="0898F334">
      <w:start w:val="1"/>
      <w:numFmt w:val="decimal"/>
      <w:lvlText w:val="%1."/>
      <w:lvlJc w:val="left"/>
      <w:pPr>
        <w:ind w:left="772" w:hanging="384"/>
      </w:pPr>
      <w:rPr>
        <w:rFonts w:ascii="Times New Roman" w:eastAsia="Times New Roman" w:hAnsi="Times New Roman" w:cs="Times New Roman" w:hint="default"/>
        <w:w w:val="97"/>
        <w:sz w:val="25"/>
        <w:szCs w:val="25"/>
        <w:lang w:val="en-US" w:eastAsia="en-US" w:bidi="ar-SA"/>
      </w:rPr>
    </w:lvl>
    <w:lvl w:ilvl="1" w:tplc="9E42E5FE">
      <w:numFmt w:val="bullet"/>
      <w:lvlText w:val="•"/>
      <w:lvlJc w:val="left"/>
      <w:pPr>
        <w:ind w:left="1677" w:hanging="384"/>
      </w:pPr>
      <w:rPr>
        <w:rFonts w:hint="default"/>
        <w:lang w:val="en-US" w:eastAsia="en-US" w:bidi="ar-SA"/>
      </w:rPr>
    </w:lvl>
    <w:lvl w:ilvl="2" w:tplc="D7A44B5A">
      <w:numFmt w:val="bullet"/>
      <w:lvlText w:val="•"/>
      <w:lvlJc w:val="left"/>
      <w:pPr>
        <w:ind w:left="2574" w:hanging="384"/>
      </w:pPr>
      <w:rPr>
        <w:rFonts w:hint="default"/>
        <w:lang w:val="en-US" w:eastAsia="en-US" w:bidi="ar-SA"/>
      </w:rPr>
    </w:lvl>
    <w:lvl w:ilvl="3" w:tplc="289C3998">
      <w:numFmt w:val="bullet"/>
      <w:lvlText w:val="•"/>
      <w:lvlJc w:val="left"/>
      <w:pPr>
        <w:ind w:left="3471" w:hanging="384"/>
      </w:pPr>
      <w:rPr>
        <w:rFonts w:hint="default"/>
        <w:lang w:val="en-US" w:eastAsia="en-US" w:bidi="ar-SA"/>
      </w:rPr>
    </w:lvl>
    <w:lvl w:ilvl="4" w:tplc="F96097DE">
      <w:numFmt w:val="bullet"/>
      <w:lvlText w:val="•"/>
      <w:lvlJc w:val="left"/>
      <w:pPr>
        <w:ind w:left="4368" w:hanging="384"/>
      </w:pPr>
      <w:rPr>
        <w:rFonts w:hint="default"/>
        <w:lang w:val="en-US" w:eastAsia="en-US" w:bidi="ar-SA"/>
      </w:rPr>
    </w:lvl>
    <w:lvl w:ilvl="5" w:tplc="95B01590">
      <w:numFmt w:val="bullet"/>
      <w:lvlText w:val="•"/>
      <w:lvlJc w:val="left"/>
      <w:pPr>
        <w:ind w:left="5265" w:hanging="384"/>
      </w:pPr>
      <w:rPr>
        <w:rFonts w:hint="default"/>
        <w:lang w:val="en-US" w:eastAsia="en-US" w:bidi="ar-SA"/>
      </w:rPr>
    </w:lvl>
    <w:lvl w:ilvl="6" w:tplc="B396F4BA">
      <w:numFmt w:val="bullet"/>
      <w:lvlText w:val="•"/>
      <w:lvlJc w:val="left"/>
      <w:pPr>
        <w:ind w:left="6162" w:hanging="384"/>
      </w:pPr>
      <w:rPr>
        <w:rFonts w:hint="default"/>
        <w:lang w:val="en-US" w:eastAsia="en-US" w:bidi="ar-SA"/>
      </w:rPr>
    </w:lvl>
    <w:lvl w:ilvl="7" w:tplc="19042BE0">
      <w:numFmt w:val="bullet"/>
      <w:lvlText w:val="•"/>
      <w:lvlJc w:val="left"/>
      <w:pPr>
        <w:ind w:left="7059" w:hanging="384"/>
      </w:pPr>
      <w:rPr>
        <w:rFonts w:hint="default"/>
        <w:lang w:val="en-US" w:eastAsia="en-US" w:bidi="ar-SA"/>
      </w:rPr>
    </w:lvl>
    <w:lvl w:ilvl="8" w:tplc="89E81BCA">
      <w:numFmt w:val="bullet"/>
      <w:lvlText w:val="•"/>
      <w:lvlJc w:val="left"/>
      <w:pPr>
        <w:ind w:left="7956" w:hanging="384"/>
      </w:pPr>
      <w:rPr>
        <w:rFonts w:hint="default"/>
        <w:lang w:val="en-US" w:eastAsia="en-US" w:bidi="ar-SA"/>
      </w:rPr>
    </w:lvl>
  </w:abstractNum>
  <w:abstractNum w:abstractNumId="12" w15:restartNumberingAfterBreak="0">
    <w:nsid w:val="1A527BB3"/>
    <w:multiLevelType w:val="hybridMultilevel"/>
    <w:tmpl w:val="AA90E036"/>
    <w:lvl w:ilvl="0" w:tplc="0C3E1326">
      <w:start w:val="1"/>
      <w:numFmt w:val="decimal"/>
      <w:lvlText w:val="%1."/>
      <w:lvlJc w:val="left"/>
      <w:pPr>
        <w:ind w:left="772" w:hanging="425"/>
        <w:jc w:val="left"/>
      </w:pPr>
      <w:rPr>
        <w:rFonts w:ascii="Times New Roman" w:eastAsia="Times New Roman" w:hAnsi="Times New Roman" w:cs="Times New Roman" w:hint="default"/>
        <w:w w:val="97"/>
        <w:sz w:val="25"/>
        <w:szCs w:val="25"/>
        <w:lang w:val="en-US" w:eastAsia="en-US" w:bidi="ar-SA"/>
      </w:rPr>
    </w:lvl>
    <w:lvl w:ilvl="1" w:tplc="F0F699CE">
      <w:numFmt w:val="bullet"/>
      <w:lvlText w:val="•"/>
      <w:lvlJc w:val="left"/>
      <w:pPr>
        <w:ind w:left="1676" w:hanging="425"/>
      </w:pPr>
      <w:rPr>
        <w:rFonts w:hint="default"/>
        <w:lang w:val="en-US" w:eastAsia="en-US" w:bidi="ar-SA"/>
      </w:rPr>
    </w:lvl>
    <w:lvl w:ilvl="2" w:tplc="DE421D0C">
      <w:numFmt w:val="bullet"/>
      <w:lvlText w:val="•"/>
      <w:lvlJc w:val="left"/>
      <w:pPr>
        <w:ind w:left="2573" w:hanging="425"/>
      </w:pPr>
      <w:rPr>
        <w:rFonts w:hint="default"/>
        <w:lang w:val="en-US" w:eastAsia="en-US" w:bidi="ar-SA"/>
      </w:rPr>
    </w:lvl>
    <w:lvl w:ilvl="3" w:tplc="C75C8798">
      <w:numFmt w:val="bullet"/>
      <w:lvlText w:val="•"/>
      <w:lvlJc w:val="left"/>
      <w:pPr>
        <w:ind w:left="3470" w:hanging="425"/>
      </w:pPr>
      <w:rPr>
        <w:rFonts w:hint="default"/>
        <w:lang w:val="en-US" w:eastAsia="en-US" w:bidi="ar-SA"/>
      </w:rPr>
    </w:lvl>
    <w:lvl w:ilvl="4" w:tplc="57908040">
      <w:numFmt w:val="bullet"/>
      <w:lvlText w:val="•"/>
      <w:lvlJc w:val="left"/>
      <w:pPr>
        <w:ind w:left="4367" w:hanging="425"/>
      </w:pPr>
      <w:rPr>
        <w:rFonts w:hint="default"/>
        <w:lang w:val="en-US" w:eastAsia="en-US" w:bidi="ar-SA"/>
      </w:rPr>
    </w:lvl>
    <w:lvl w:ilvl="5" w:tplc="99306EAE">
      <w:numFmt w:val="bullet"/>
      <w:lvlText w:val="•"/>
      <w:lvlJc w:val="left"/>
      <w:pPr>
        <w:ind w:left="5264" w:hanging="425"/>
      </w:pPr>
      <w:rPr>
        <w:rFonts w:hint="default"/>
        <w:lang w:val="en-US" w:eastAsia="en-US" w:bidi="ar-SA"/>
      </w:rPr>
    </w:lvl>
    <w:lvl w:ilvl="6" w:tplc="A3B49B44">
      <w:numFmt w:val="bullet"/>
      <w:lvlText w:val="•"/>
      <w:lvlJc w:val="left"/>
      <w:pPr>
        <w:ind w:left="6161" w:hanging="425"/>
      </w:pPr>
      <w:rPr>
        <w:rFonts w:hint="default"/>
        <w:lang w:val="en-US" w:eastAsia="en-US" w:bidi="ar-SA"/>
      </w:rPr>
    </w:lvl>
    <w:lvl w:ilvl="7" w:tplc="E6945500">
      <w:numFmt w:val="bullet"/>
      <w:lvlText w:val="•"/>
      <w:lvlJc w:val="left"/>
      <w:pPr>
        <w:ind w:left="7058" w:hanging="425"/>
      </w:pPr>
      <w:rPr>
        <w:rFonts w:hint="default"/>
        <w:lang w:val="en-US" w:eastAsia="en-US" w:bidi="ar-SA"/>
      </w:rPr>
    </w:lvl>
    <w:lvl w:ilvl="8" w:tplc="635A12BE">
      <w:numFmt w:val="bullet"/>
      <w:lvlText w:val="•"/>
      <w:lvlJc w:val="left"/>
      <w:pPr>
        <w:ind w:left="7955" w:hanging="425"/>
      </w:pPr>
      <w:rPr>
        <w:rFonts w:hint="default"/>
        <w:lang w:val="en-US" w:eastAsia="en-US" w:bidi="ar-SA"/>
      </w:rPr>
    </w:lvl>
  </w:abstractNum>
  <w:abstractNum w:abstractNumId="13" w15:restartNumberingAfterBreak="0">
    <w:nsid w:val="216F4852"/>
    <w:multiLevelType w:val="hybridMultilevel"/>
    <w:tmpl w:val="5D14280E"/>
    <w:lvl w:ilvl="0" w:tplc="F4FCECC6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12000322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99ACE9AC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11184C86">
      <w:numFmt w:val="bullet"/>
      <w:lvlText w:val="•"/>
      <w:lvlJc w:val="left"/>
      <w:pPr>
        <w:ind w:left="3337" w:hanging="363"/>
      </w:pPr>
      <w:rPr>
        <w:rFonts w:hint="default"/>
        <w:lang w:val="en-US" w:eastAsia="en-US" w:bidi="ar-SA"/>
      </w:rPr>
    </w:lvl>
    <w:lvl w:ilvl="4" w:tplc="19EA7D2A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524CA408">
      <w:numFmt w:val="bullet"/>
      <w:lvlText w:val="•"/>
      <w:lvlJc w:val="left"/>
      <w:pPr>
        <w:ind w:left="5162" w:hanging="363"/>
      </w:pPr>
      <w:rPr>
        <w:rFonts w:hint="default"/>
        <w:lang w:val="en-US" w:eastAsia="en-US" w:bidi="ar-SA"/>
      </w:rPr>
    </w:lvl>
    <w:lvl w:ilvl="6" w:tplc="685880D4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C23044F0">
      <w:numFmt w:val="bullet"/>
      <w:lvlText w:val="•"/>
      <w:lvlJc w:val="left"/>
      <w:pPr>
        <w:ind w:left="6987" w:hanging="363"/>
      </w:pPr>
      <w:rPr>
        <w:rFonts w:hint="default"/>
        <w:lang w:val="en-US" w:eastAsia="en-US" w:bidi="ar-SA"/>
      </w:rPr>
    </w:lvl>
    <w:lvl w:ilvl="8" w:tplc="FDDA477C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abstractNum w:abstractNumId="14" w15:restartNumberingAfterBreak="0">
    <w:nsid w:val="221C31E1"/>
    <w:multiLevelType w:val="hybridMultilevel"/>
    <w:tmpl w:val="649AD8B6"/>
    <w:lvl w:ilvl="0" w:tplc="3B48A9F8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39504012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65643794">
      <w:numFmt w:val="bullet"/>
      <w:lvlText w:val="•"/>
      <w:lvlJc w:val="left"/>
      <w:pPr>
        <w:ind w:left="2427" w:hanging="363"/>
      </w:pPr>
      <w:rPr>
        <w:rFonts w:hint="default"/>
        <w:lang w:val="en-US" w:eastAsia="en-US" w:bidi="ar-SA"/>
      </w:rPr>
    </w:lvl>
    <w:lvl w:ilvl="3" w:tplc="98CEA264">
      <w:numFmt w:val="bullet"/>
      <w:lvlText w:val="•"/>
      <w:lvlJc w:val="left"/>
      <w:pPr>
        <w:ind w:left="3341" w:hanging="363"/>
      </w:pPr>
      <w:rPr>
        <w:rFonts w:hint="default"/>
        <w:lang w:val="en-US" w:eastAsia="en-US" w:bidi="ar-SA"/>
      </w:rPr>
    </w:lvl>
    <w:lvl w:ilvl="4" w:tplc="4C6E735E">
      <w:numFmt w:val="bullet"/>
      <w:lvlText w:val="•"/>
      <w:lvlJc w:val="left"/>
      <w:pPr>
        <w:ind w:left="4254" w:hanging="363"/>
      </w:pPr>
      <w:rPr>
        <w:rFonts w:hint="default"/>
        <w:lang w:val="en-US" w:eastAsia="en-US" w:bidi="ar-SA"/>
      </w:rPr>
    </w:lvl>
    <w:lvl w:ilvl="5" w:tplc="769814E4">
      <w:numFmt w:val="bullet"/>
      <w:lvlText w:val="•"/>
      <w:lvlJc w:val="left"/>
      <w:pPr>
        <w:ind w:left="5168" w:hanging="363"/>
      </w:pPr>
      <w:rPr>
        <w:rFonts w:hint="default"/>
        <w:lang w:val="en-US" w:eastAsia="en-US" w:bidi="ar-SA"/>
      </w:rPr>
    </w:lvl>
    <w:lvl w:ilvl="6" w:tplc="B338FC1C">
      <w:numFmt w:val="bullet"/>
      <w:lvlText w:val="•"/>
      <w:lvlJc w:val="left"/>
      <w:pPr>
        <w:ind w:left="6082" w:hanging="363"/>
      </w:pPr>
      <w:rPr>
        <w:rFonts w:hint="default"/>
        <w:lang w:val="en-US" w:eastAsia="en-US" w:bidi="ar-SA"/>
      </w:rPr>
    </w:lvl>
    <w:lvl w:ilvl="7" w:tplc="48E03ECC">
      <w:numFmt w:val="bullet"/>
      <w:lvlText w:val="•"/>
      <w:lvlJc w:val="left"/>
      <w:pPr>
        <w:ind w:left="6995" w:hanging="363"/>
      </w:pPr>
      <w:rPr>
        <w:rFonts w:hint="default"/>
        <w:lang w:val="en-US" w:eastAsia="en-US" w:bidi="ar-SA"/>
      </w:rPr>
    </w:lvl>
    <w:lvl w:ilvl="8" w:tplc="A672DA86">
      <w:numFmt w:val="bullet"/>
      <w:lvlText w:val="•"/>
      <w:lvlJc w:val="left"/>
      <w:pPr>
        <w:ind w:left="7909" w:hanging="363"/>
      </w:pPr>
      <w:rPr>
        <w:rFonts w:hint="default"/>
        <w:lang w:val="en-US" w:eastAsia="en-US" w:bidi="ar-SA"/>
      </w:rPr>
    </w:lvl>
  </w:abstractNum>
  <w:abstractNum w:abstractNumId="15" w15:restartNumberingAfterBreak="0">
    <w:nsid w:val="226C493F"/>
    <w:multiLevelType w:val="hybridMultilevel"/>
    <w:tmpl w:val="5B52B1A2"/>
    <w:lvl w:ilvl="0" w:tplc="00A2870C">
      <w:start w:val="1"/>
      <w:numFmt w:val="decimal"/>
      <w:lvlText w:val="%1."/>
      <w:lvlJc w:val="left"/>
      <w:pPr>
        <w:ind w:left="587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5BAC4E22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2" w:tplc="E6423656"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3" w:tplc="EF46E310">
      <w:numFmt w:val="bullet"/>
      <w:lvlText w:val="•"/>
      <w:lvlJc w:val="left"/>
      <w:pPr>
        <w:ind w:left="3327" w:hanging="360"/>
      </w:pPr>
      <w:rPr>
        <w:rFonts w:hint="default"/>
        <w:lang w:val="en-US" w:eastAsia="en-US" w:bidi="ar-SA"/>
      </w:rPr>
    </w:lvl>
    <w:lvl w:ilvl="4" w:tplc="69AA02B8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5" w:tplc="C6684058">
      <w:numFmt w:val="bullet"/>
      <w:lvlText w:val="•"/>
      <w:lvlJc w:val="left"/>
      <w:pPr>
        <w:ind w:left="5158" w:hanging="360"/>
      </w:pPr>
      <w:rPr>
        <w:rFonts w:hint="default"/>
        <w:lang w:val="en-US" w:eastAsia="en-US" w:bidi="ar-SA"/>
      </w:rPr>
    </w:lvl>
    <w:lvl w:ilvl="6" w:tplc="CBECD54C">
      <w:numFmt w:val="bullet"/>
      <w:lvlText w:val="•"/>
      <w:lvlJc w:val="left"/>
      <w:pPr>
        <w:ind w:left="6074" w:hanging="360"/>
      </w:pPr>
      <w:rPr>
        <w:rFonts w:hint="default"/>
        <w:lang w:val="en-US" w:eastAsia="en-US" w:bidi="ar-SA"/>
      </w:rPr>
    </w:lvl>
    <w:lvl w:ilvl="7" w:tplc="7F7A0966">
      <w:numFmt w:val="bullet"/>
      <w:lvlText w:val="•"/>
      <w:lvlJc w:val="left"/>
      <w:pPr>
        <w:ind w:left="6989" w:hanging="360"/>
      </w:pPr>
      <w:rPr>
        <w:rFonts w:hint="default"/>
        <w:lang w:val="en-US" w:eastAsia="en-US" w:bidi="ar-SA"/>
      </w:rPr>
    </w:lvl>
    <w:lvl w:ilvl="8" w:tplc="0DC22C92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7996184"/>
    <w:multiLevelType w:val="hybridMultilevel"/>
    <w:tmpl w:val="954AD00C"/>
    <w:lvl w:ilvl="0" w:tplc="1442A12E">
      <w:start w:val="1"/>
      <w:numFmt w:val="decimal"/>
      <w:lvlText w:val="%1."/>
      <w:lvlJc w:val="left"/>
      <w:pPr>
        <w:ind w:left="729" w:hanging="363"/>
        <w:jc w:val="left"/>
      </w:pPr>
      <w:rPr>
        <w:rFonts w:ascii="Times New Roman" w:eastAsia="Times New Roman" w:hAnsi="Times New Roman" w:cs="Times New Roman" w:hint="default"/>
        <w:w w:val="97"/>
        <w:sz w:val="25"/>
        <w:szCs w:val="25"/>
        <w:lang w:val="en-US" w:eastAsia="en-US" w:bidi="ar-SA"/>
      </w:rPr>
    </w:lvl>
    <w:lvl w:ilvl="1" w:tplc="04881C42">
      <w:start w:val="1"/>
      <w:numFmt w:val="lowerRoman"/>
      <w:lvlText w:val="%2."/>
      <w:lvlJc w:val="left"/>
      <w:pPr>
        <w:ind w:left="1672" w:hanging="641"/>
        <w:jc w:val="right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en-US" w:eastAsia="en-US" w:bidi="ar-SA"/>
      </w:rPr>
    </w:lvl>
    <w:lvl w:ilvl="2" w:tplc="957E6C12">
      <w:numFmt w:val="bullet"/>
      <w:lvlText w:val="•"/>
      <w:lvlJc w:val="left"/>
      <w:pPr>
        <w:ind w:left="2576" w:hanging="641"/>
      </w:pPr>
      <w:rPr>
        <w:rFonts w:hint="default"/>
        <w:lang w:val="en-US" w:eastAsia="en-US" w:bidi="ar-SA"/>
      </w:rPr>
    </w:lvl>
    <w:lvl w:ilvl="3" w:tplc="8908606C">
      <w:numFmt w:val="bullet"/>
      <w:lvlText w:val="•"/>
      <w:lvlJc w:val="left"/>
      <w:pPr>
        <w:ind w:left="3473" w:hanging="641"/>
      </w:pPr>
      <w:rPr>
        <w:rFonts w:hint="default"/>
        <w:lang w:val="en-US" w:eastAsia="en-US" w:bidi="ar-SA"/>
      </w:rPr>
    </w:lvl>
    <w:lvl w:ilvl="4" w:tplc="83C6BB0A">
      <w:numFmt w:val="bullet"/>
      <w:lvlText w:val="•"/>
      <w:lvlJc w:val="left"/>
      <w:pPr>
        <w:ind w:left="4369" w:hanging="641"/>
      </w:pPr>
      <w:rPr>
        <w:rFonts w:hint="default"/>
        <w:lang w:val="en-US" w:eastAsia="en-US" w:bidi="ar-SA"/>
      </w:rPr>
    </w:lvl>
    <w:lvl w:ilvl="5" w:tplc="F8FEAD9E">
      <w:numFmt w:val="bullet"/>
      <w:lvlText w:val="•"/>
      <w:lvlJc w:val="left"/>
      <w:pPr>
        <w:ind w:left="5266" w:hanging="641"/>
      </w:pPr>
      <w:rPr>
        <w:rFonts w:hint="default"/>
        <w:lang w:val="en-US" w:eastAsia="en-US" w:bidi="ar-SA"/>
      </w:rPr>
    </w:lvl>
    <w:lvl w:ilvl="6" w:tplc="FD60EC16">
      <w:numFmt w:val="bullet"/>
      <w:lvlText w:val="•"/>
      <w:lvlJc w:val="left"/>
      <w:pPr>
        <w:ind w:left="6162" w:hanging="641"/>
      </w:pPr>
      <w:rPr>
        <w:rFonts w:hint="default"/>
        <w:lang w:val="en-US" w:eastAsia="en-US" w:bidi="ar-SA"/>
      </w:rPr>
    </w:lvl>
    <w:lvl w:ilvl="7" w:tplc="8F76465C">
      <w:numFmt w:val="bullet"/>
      <w:lvlText w:val="•"/>
      <w:lvlJc w:val="left"/>
      <w:pPr>
        <w:ind w:left="7059" w:hanging="641"/>
      </w:pPr>
      <w:rPr>
        <w:rFonts w:hint="default"/>
        <w:lang w:val="en-US" w:eastAsia="en-US" w:bidi="ar-SA"/>
      </w:rPr>
    </w:lvl>
    <w:lvl w:ilvl="8" w:tplc="C4DE01EC">
      <w:numFmt w:val="bullet"/>
      <w:lvlText w:val="•"/>
      <w:lvlJc w:val="left"/>
      <w:pPr>
        <w:ind w:left="7955" w:hanging="641"/>
      </w:pPr>
      <w:rPr>
        <w:rFonts w:hint="default"/>
        <w:lang w:val="en-US" w:eastAsia="en-US" w:bidi="ar-SA"/>
      </w:rPr>
    </w:lvl>
  </w:abstractNum>
  <w:abstractNum w:abstractNumId="17" w15:restartNumberingAfterBreak="0">
    <w:nsid w:val="2BAC225C"/>
    <w:multiLevelType w:val="hybridMultilevel"/>
    <w:tmpl w:val="A2B6D27A"/>
    <w:lvl w:ilvl="0" w:tplc="26E0BE54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220EC3C0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439C493C">
      <w:numFmt w:val="bullet"/>
      <w:lvlText w:val="•"/>
      <w:lvlJc w:val="left"/>
      <w:pPr>
        <w:ind w:left="2422" w:hanging="363"/>
      </w:pPr>
      <w:rPr>
        <w:rFonts w:hint="default"/>
        <w:lang w:val="en-US" w:eastAsia="en-US" w:bidi="ar-SA"/>
      </w:rPr>
    </w:lvl>
    <w:lvl w:ilvl="3" w:tplc="D6D06984">
      <w:numFmt w:val="bullet"/>
      <w:lvlText w:val="•"/>
      <w:lvlJc w:val="left"/>
      <w:pPr>
        <w:ind w:left="3333" w:hanging="363"/>
      </w:pPr>
      <w:rPr>
        <w:rFonts w:hint="default"/>
        <w:lang w:val="en-US" w:eastAsia="en-US" w:bidi="ar-SA"/>
      </w:rPr>
    </w:lvl>
    <w:lvl w:ilvl="4" w:tplc="6F080E1C">
      <w:numFmt w:val="bullet"/>
      <w:lvlText w:val="•"/>
      <w:lvlJc w:val="left"/>
      <w:pPr>
        <w:ind w:left="4244" w:hanging="363"/>
      </w:pPr>
      <w:rPr>
        <w:rFonts w:hint="default"/>
        <w:lang w:val="en-US" w:eastAsia="en-US" w:bidi="ar-SA"/>
      </w:rPr>
    </w:lvl>
    <w:lvl w:ilvl="5" w:tplc="C8063E90">
      <w:numFmt w:val="bullet"/>
      <w:lvlText w:val="•"/>
      <w:lvlJc w:val="left"/>
      <w:pPr>
        <w:ind w:left="5156" w:hanging="363"/>
      </w:pPr>
      <w:rPr>
        <w:rFonts w:hint="default"/>
        <w:lang w:val="en-US" w:eastAsia="en-US" w:bidi="ar-SA"/>
      </w:rPr>
    </w:lvl>
    <w:lvl w:ilvl="6" w:tplc="875C552C">
      <w:numFmt w:val="bullet"/>
      <w:lvlText w:val="•"/>
      <w:lvlJc w:val="left"/>
      <w:pPr>
        <w:ind w:left="6067" w:hanging="363"/>
      </w:pPr>
      <w:rPr>
        <w:rFonts w:hint="default"/>
        <w:lang w:val="en-US" w:eastAsia="en-US" w:bidi="ar-SA"/>
      </w:rPr>
    </w:lvl>
    <w:lvl w:ilvl="7" w:tplc="FC725334">
      <w:numFmt w:val="bullet"/>
      <w:lvlText w:val="•"/>
      <w:lvlJc w:val="left"/>
      <w:pPr>
        <w:ind w:left="6978" w:hanging="363"/>
      </w:pPr>
      <w:rPr>
        <w:rFonts w:hint="default"/>
        <w:lang w:val="en-US" w:eastAsia="en-US" w:bidi="ar-SA"/>
      </w:rPr>
    </w:lvl>
    <w:lvl w:ilvl="8" w:tplc="636EDE36">
      <w:numFmt w:val="bullet"/>
      <w:lvlText w:val="•"/>
      <w:lvlJc w:val="left"/>
      <w:pPr>
        <w:ind w:left="7889" w:hanging="363"/>
      </w:pPr>
      <w:rPr>
        <w:rFonts w:hint="default"/>
        <w:lang w:val="en-US" w:eastAsia="en-US" w:bidi="ar-SA"/>
      </w:rPr>
    </w:lvl>
  </w:abstractNum>
  <w:abstractNum w:abstractNumId="18" w15:restartNumberingAfterBreak="0">
    <w:nsid w:val="2D706745"/>
    <w:multiLevelType w:val="hybridMultilevel"/>
    <w:tmpl w:val="21F6382A"/>
    <w:lvl w:ilvl="0" w:tplc="0D886624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DD4C586C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78327764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B4106BAE">
      <w:numFmt w:val="bullet"/>
      <w:lvlText w:val="•"/>
      <w:lvlJc w:val="left"/>
      <w:pPr>
        <w:ind w:left="3337" w:hanging="363"/>
      </w:pPr>
      <w:rPr>
        <w:rFonts w:hint="default"/>
        <w:lang w:val="en-US" w:eastAsia="en-US" w:bidi="ar-SA"/>
      </w:rPr>
    </w:lvl>
    <w:lvl w:ilvl="4" w:tplc="4BFA3CF2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6284E88A">
      <w:numFmt w:val="bullet"/>
      <w:lvlText w:val="•"/>
      <w:lvlJc w:val="left"/>
      <w:pPr>
        <w:ind w:left="5162" w:hanging="363"/>
      </w:pPr>
      <w:rPr>
        <w:rFonts w:hint="default"/>
        <w:lang w:val="en-US" w:eastAsia="en-US" w:bidi="ar-SA"/>
      </w:rPr>
    </w:lvl>
    <w:lvl w:ilvl="6" w:tplc="BBCACE92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5C32779C">
      <w:numFmt w:val="bullet"/>
      <w:lvlText w:val="•"/>
      <w:lvlJc w:val="left"/>
      <w:pPr>
        <w:ind w:left="6987" w:hanging="363"/>
      </w:pPr>
      <w:rPr>
        <w:rFonts w:hint="default"/>
        <w:lang w:val="en-US" w:eastAsia="en-US" w:bidi="ar-SA"/>
      </w:rPr>
    </w:lvl>
    <w:lvl w:ilvl="8" w:tplc="1E74B890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abstractNum w:abstractNumId="19" w15:restartNumberingAfterBreak="0">
    <w:nsid w:val="319B539F"/>
    <w:multiLevelType w:val="hybridMultilevel"/>
    <w:tmpl w:val="989882C4"/>
    <w:lvl w:ilvl="0" w:tplc="2A70858A">
      <w:start w:val="1"/>
      <w:numFmt w:val="decimal"/>
      <w:lvlText w:val="%1."/>
      <w:lvlJc w:val="left"/>
      <w:pPr>
        <w:ind w:left="587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61CC3CF4">
      <w:numFmt w:val="bullet"/>
      <w:lvlText w:val="•"/>
      <w:lvlJc w:val="left"/>
      <w:pPr>
        <w:ind w:left="1495" w:hanging="363"/>
      </w:pPr>
      <w:rPr>
        <w:rFonts w:hint="default"/>
        <w:lang w:val="en-US" w:eastAsia="en-US" w:bidi="ar-SA"/>
      </w:rPr>
    </w:lvl>
    <w:lvl w:ilvl="2" w:tplc="A858A98A">
      <w:numFmt w:val="bullet"/>
      <w:lvlText w:val="•"/>
      <w:lvlJc w:val="left"/>
      <w:pPr>
        <w:ind w:left="2411" w:hanging="363"/>
      </w:pPr>
      <w:rPr>
        <w:rFonts w:hint="default"/>
        <w:lang w:val="en-US" w:eastAsia="en-US" w:bidi="ar-SA"/>
      </w:rPr>
    </w:lvl>
    <w:lvl w:ilvl="3" w:tplc="C7A8F0AE">
      <w:numFmt w:val="bullet"/>
      <w:lvlText w:val="•"/>
      <w:lvlJc w:val="left"/>
      <w:pPr>
        <w:ind w:left="3327" w:hanging="363"/>
      </w:pPr>
      <w:rPr>
        <w:rFonts w:hint="default"/>
        <w:lang w:val="en-US" w:eastAsia="en-US" w:bidi="ar-SA"/>
      </w:rPr>
    </w:lvl>
    <w:lvl w:ilvl="4" w:tplc="F0F444DC">
      <w:numFmt w:val="bullet"/>
      <w:lvlText w:val="•"/>
      <w:lvlJc w:val="left"/>
      <w:pPr>
        <w:ind w:left="4243" w:hanging="363"/>
      </w:pPr>
      <w:rPr>
        <w:rFonts w:hint="default"/>
        <w:lang w:val="en-US" w:eastAsia="en-US" w:bidi="ar-SA"/>
      </w:rPr>
    </w:lvl>
    <w:lvl w:ilvl="5" w:tplc="3F1EE7EA">
      <w:numFmt w:val="bullet"/>
      <w:lvlText w:val="•"/>
      <w:lvlJc w:val="left"/>
      <w:pPr>
        <w:ind w:left="5159" w:hanging="363"/>
      </w:pPr>
      <w:rPr>
        <w:rFonts w:hint="default"/>
        <w:lang w:val="en-US" w:eastAsia="en-US" w:bidi="ar-SA"/>
      </w:rPr>
    </w:lvl>
    <w:lvl w:ilvl="6" w:tplc="86DE923C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843ECC34">
      <w:numFmt w:val="bullet"/>
      <w:lvlText w:val="•"/>
      <w:lvlJc w:val="left"/>
      <w:pPr>
        <w:ind w:left="6991" w:hanging="363"/>
      </w:pPr>
      <w:rPr>
        <w:rFonts w:hint="default"/>
        <w:lang w:val="en-US" w:eastAsia="en-US" w:bidi="ar-SA"/>
      </w:rPr>
    </w:lvl>
    <w:lvl w:ilvl="8" w:tplc="627CA994">
      <w:numFmt w:val="bullet"/>
      <w:lvlText w:val="•"/>
      <w:lvlJc w:val="left"/>
      <w:pPr>
        <w:ind w:left="7907" w:hanging="363"/>
      </w:pPr>
      <w:rPr>
        <w:rFonts w:hint="default"/>
        <w:lang w:val="en-US" w:eastAsia="en-US" w:bidi="ar-SA"/>
      </w:rPr>
    </w:lvl>
  </w:abstractNum>
  <w:abstractNum w:abstractNumId="20" w15:restartNumberingAfterBreak="0">
    <w:nsid w:val="32726B15"/>
    <w:multiLevelType w:val="hybridMultilevel"/>
    <w:tmpl w:val="A4167CBA"/>
    <w:lvl w:ilvl="0" w:tplc="4B9C371E">
      <w:start w:val="1"/>
      <w:numFmt w:val="decimal"/>
      <w:lvlText w:val="%1."/>
      <w:lvlJc w:val="left"/>
      <w:pPr>
        <w:ind w:left="587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F56E44C4">
      <w:numFmt w:val="bullet"/>
      <w:lvlText w:val="•"/>
      <w:lvlJc w:val="left"/>
      <w:pPr>
        <w:ind w:left="1495" w:hanging="363"/>
      </w:pPr>
      <w:rPr>
        <w:rFonts w:hint="default"/>
        <w:lang w:val="en-US" w:eastAsia="en-US" w:bidi="ar-SA"/>
      </w:rPr>
    </w:lvl>
    <w:lvl w:ilvl="2" w:tplc="85E4F9D8">
      <w:numFmt w:val="bullet"/>
      <w:lvlText w:val="•"/>
      <w:lvlJc w:val="left"/>
      <w:pPr>
        <w:ind w:left="2410" w:hanging="363"/>
      </w:pPr>
      <w:rPr>
        <w:rFonts w:hint="default"/>
        <w:lang w:val="en-US" w:eastAsia="en-US" w:bidi="ar-SA"/>
      </w:rPr>
    </w:lvl>
    <w:lvl w:ilvl="3" w:tplc="9B6E5ACC">
      <w:numFmt w:val="bullet"/>
      <w:lvlText w:val="•"/>
      <w:lvlJc w:val="left"/>
      <w:pPr>
        <w:ind w:left="3325" w:hanging="363"/>
      </w:pPr>
      <w:rPr>
        <w:rFonts w:hint="default"/>
        <w:lang w:val="en-US" w:eastAsia="en-US" w:bidi="ar-SA"/>
      </w:rPr>
    </w:lvl>
    <w:lvl w:ilvl="4" w:tplc="C7D6F934">
      <w:numFmt w:val="bullet"/>
      <w:lvlText w:val="•"/>
      <w:lvlJc w:val="left"/>
      <w:pPr>
        <w:ind w:left="4240" w:hanging="363"/>
      </w:pPr>
      <w:rPr>
        <w:rFonts w:hint="default"/>
        <w:lang w:val="en-US" w:eastAsia="en-US" w:bidi="ar-SA"/>
      </w:rPr>
    </w:lvl>
    <w:lvl w:ilvl="5" w:tplc="F81282BE">
      <w:numFmt w:val="bullet"/>
      <w:lvlText w:val="•"/>
      <w:lvlJc w:val="left"/>
      <w:pPr>
        <w:ind w:left="5156" w:hanging="363"/>
      </w:pPr>
      <w:rPr>
        <w:rFonts w:hint="default"/>
        <w:lang w:val="en-US" w:eastAsia="en-US" w:bidi="ar-SA"/>
      </w:rPr>
    </w:lvl>
    <w:lvl w:ilvl="6" w:tplc="5B5C4B62">
      <w:numFmt w:val="bullet"/>
      <w:lvlText w:val="•"/>
      <w:lvlJc w:val="left"/>
      <w:pPr>
        <w:ind w:left="6071" w:hanging="363"/>
      </w:pPr>
      <w:rPr>
        <w:rFonts w:hint="default"/>
        <w:lang w:val="en-US" w:eastAsia="en-US" w:bidi="ar-SA"/>
      </w:rPr>
    </w:lvl>
    <w:lvl w:ilvl="7" w:tplc="70AAC1B4">
      <w:numFmt w:val="bullet"/>
      <w:lvlText w:val="•"/>
      <w:lvlJc w:val="left"/>
      <w:pPr>
        <w:ind w:left="6986" w:hanging="363"/>
      </w:pPr>
      <w:rPr>
        <w:rFonts w:hint="default"/>
        <w:lang w:val="en-US" w:eastAsia="en-US" w:bidi="ar-SA"/>
      </w:rPr>
    </w:lvl>
    <w:lvl w:ilvl="8" w:tplc="C41CF6EA">
      <w:numFmt w:val="bullet"/>
      <w:lvlText w:val="•"/>
      <w:lvlJc w:val="left"/>
      <w:pPr>
        <w:ind w:left="7901" w:hanging="363"/>
      </w:pPr>
      <w:rPr>
        <w:rFonts w:hint="default"/>
        <w:lang w:val="en-US" w:eastAsia="en-US" w:bidi="ar-SA"/>
      </w:rPr>
    </w:lvl>
  </w:abstractNum>
  <w:abstractNum w:abstractNumId="21" w15:restartNumberingAfterBreak="0">
    <w:nsid w:val="351D5FC4"/>
    <w:multiLevelType w:val="hybridMultilevel"/>
    <w:tmpl w:val="5E0A2644"/>
    <w:lvl w:ilvl="0" w:tplc="8B8E5622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EE283076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AF7A7368">
      <w:numFmt w:val="bullet"/>
      <w:lvlText w:val="•"/>
      <w:lvlJc w:val="left"/>
      <w:pPr>
        <w:ind w:left="2427" w:hanging="363"/>
      </w:pPr>
      <w:rPr>
        <w:rFonts w:hint="default"/>
        <w:lang w:val="en-US" w:eastAsia="en-US" w:bidi="ar-SA"/>
      </w:rPr>
    </w:lvl>
    <w:lvl w:ilvl="3" w:tplc="F2FE8806">
      <w:numFmt w:val="bullet"/>
      <w:lvlText w:val="•"/>
      <w:lvlJc w:val="left"/>
      <w:pPr>
        <w:ind w:left="3341" w:hanging="363"/>
      </w:pPr>
      <w:rPr>
        <w:rFonts w:hint="default"/>
        <w:lang w:val="en-US" w:eastAsia="en-US" w:bidi="ar-SA"/>
      </w:rPr>
    </w:lvl>
    <w:lvl w:ilvl="4" w:tplc="B9BAB1C8">
      <w:numFmt w:val="bullet"/>
      <w:lvlText w:val="•"/>
      <w:lvlJc w:val="left"/>
      <w:pPr>
        <w:ind w:left="4254" w:hanging="363"/>
      </w:pPr>
      <w:rPr>
        <w:rFonts w:hint="default"/>
        <w:lang w:val="en-US" w:eastAsia="en-US" w:bidi="ar-SA"/>
      </w:rPr>
    </w:lvl>
    <w:lvl w:ilvl="5" w:tplc="B602000E">
      <w:numFmt w:val="bullet"/>
      <w:lvlText w:val="•"/>
      <w:lvlJc w:val="left"/>
      <w:pPr>
        <w:ind w:left="5168" w:hanging="363"/>
      </w:pPr>
      <w:rPr>
        <w:rFonts w:hint="default"/>
        <w:lang w:val="en-US" w:eastAsia="en-US" w:bidi="ar-SA"/>
      </w:rPr>
    </w:lvl>
    <w:lvl w:ilvl="6" w:tplc="5E80AFEA">
      <w:numFmt w:val="bullet"/>
      <w:lvlText w:val="•"/>
      <w:lvlJc w:val="left"/>
      <w:pPr>
        <w:ind w:left="6082" w:hanging="363"/>
      </w:pPr>
      <w:rPr>
        <w:rFonts w:hint="default"/>
        <w:lang w:val="en-US" w:eastAsia="en-US" w:bidi="ar-SA"/>
      </w:rPr>
    </w:lvl>
    <w:lvl w:ilvl="7" w:tplc="3F9252C0">
      <w:numFmt w:val="bullet"/>
      <w:lvlText w:val="•"/>
      <w:lvlJc w:val="left"/>
      <w:pPr>
        <w:ind w:left="6995" w:hanging="363"/>
      </w:pPr>
      <w:rPr>
        <w:rFonts w:hint="default"/>
        <w:lang w:val="en-US" w:eastAsia="en-US" w:bidi="ar-SA"/>
      </w:rPr>
    </w:lvl>
    <w:lvl w:ilvl="8" w:tplc="F5486F1C">
      <w:numFmt w:val="bullet"/>
      <w:lvlText w:val="•"/>
      <w:lvlJc w:val="left"/>
      <w:pPr>
        <w:ind w:left="7909" w:hanging="363"/>
      </w:pPr>
      <w:rPr>
        <w:rFonts w:hint="default"/>
        <w:lang w:val="en-US" w:eastAsia="en-US" w:bidi="ar-SA"/>
      </w:rPr>
    </w:lvl>
  </w:abstractNum>
  <w:abstractNum w:abstractNumId="22" w15:restartNumberingAfterBreak="0">
    <w:nsid w:val="3BC0672E"/>
    <w:multiLevelType w:val="hybridMultilevel"/>
    <w:tmpl w:val="22068478"/>
    <w:lvl w:ilvl="0" w:tplc="66B6CCC8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C7FC9FFC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35CC4E5A">
      <w:numFmt w:val="bullet"/>
      <w:lvlText w:val="•"/>
      <w:lvlJc w:val="left"/>
      <w:pPr>
        <w:ind w:left="2427" w:hanging="363"/>
      </w:pPr>
      <w:rPr>
        <w:rFonts w:hint="default"/>
        <w:lang w:val="en-US" w:eastAsia="en-US" w:bidi="ar-SA"/>
      </w:rPr>
    </w:lvl>
    <w:lvl w:ilvl="3" w:tplc="4606B49E">
      <w:numFmt w:val="bullet"/>
      <w:lvlText w:val="•"/>
      <w:lvlJc w:val="left"/>
      <w:pPr>
        <w:ind w:left="3341" w:hanging="363"/>
      </w:pPr>
      <w:rPr>
        <w:rFonts w:hint="default"/>
        <w:lang w:val="en-US" w:eastAsia="en-US" w:bidi="ar-SA"/>
      </w:rPr>
    </w:lvl>
    <w:lvl w:ilvl="4" w:tplc="BD445662">
      <w:numFmt w:val="bullet"/>
      <w:lvlText w:val="•"/>
      <w:lvlJc w:val="left"/>
      <w:pPr>
        <w:ind w:left="4254" w:hanging="363"/>
      </w:pPr>
      <w:rPr>
        <w:rFonts w:hint="default"/>
        <w:lang w:val="en-US" w:eastAsia="en-US" w:bidi="ar-SA"/>
      </w:rPr>
    </w:lvl>
    <w:lvl w:ilvl="5" w:tplc="5366E178">
      <w:numFmt w:val="bullet"/>
      <w:lvlText w:val="•"/>
      <w:lvlJc w:val="left"/>
      <w:pPr>
        <w:ind w:left="5168" w:hanging="363"/>
      </w:pPr>
      <w:rPr>
        <w:rFonts w:hint="default"/>
        <w:lang w:val="en-US" w:eastAsia="en-US" w:bidi="ar-SA"/>
      </w:rPr>
    </w:lvl>
    <w:lvl w:ilvl="6" w:tplc="4154995E">
      <w:numFmt w:val="bullet"/>
      <w:lvlText w:val="•"/>
      <w:lvlJc w:val="left"/>
      <w:pPr>
        <w:ind w:left="6082" w:hanging="363"/>
      </w:pPr>
      <w:rPr>
        <w:rFonts w:hint="default"/>
        <w:lang w:val="en-US" w:eastAsia="en-US" w:bidi="ar-SA"/>
      </w:rPr>
    </w:lvl>
    <w:lvl w:ilvl="7" w:tplc="4F7252F2">
      <w:numFmt w:val="bullet"/>
      <w:lvlText w:val="•"/>
      <w:lvlJc w:val="left"/>
      <w:pPr>
        <w:ind w:left="6995" w:hanging="363"/>
      </w:pPr>
      <w:rPr>
        <w:rFonts w:hint="default"/>
        <w:lang w:val="en-US" w:eastAsia="en-US" w:bidi="ar-SA"/>
      </w:rPr>
    </w:lvl>
    <w:lvl w:ilvl="8" w:tplc="6496550C">
      <w:numFmt w:val="bullet"/>
      <w:lvlText w:val="•"/>
      <w:lvlJc w:val="left"/>
      <w:pPr>
        <w:ind w:left="7909" w:hanging="363"/>
      </w:pPr>
      <w:rPr>
        <w:rFonts w:hint="default"/>
        <w:lang w:val="en-US" w:eastAsia="en-US" w:bidi="ar-SA"/>
      </w:rPr>
    </w:lvl>
  </w:abstractNum>
  <w:abstractNum w:abstractNumId="23" w15:restartNumberingAfterBreak="0">
    <w:nsid w:val="41807C9D"/>
    <w:multiLevelType w:val="hybridMultilevel"/>
    <w:tmpl w:val="D892FE12"/>
    <w:lvl w:ilvl="0" w:tplc="C5B06500">
      <w:start w:val="1"/>
      <w:numFmt w:val="decimal"/>
      <w:lvlText w:val="%1."/>
      <w:lvlJc w:val="left"/>
      <w:pPr>
        <w:ind w:left="84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CD020A4">
      <w:numFmt w:val="bullet"/>
      <w:lvlText w:val="•"/>
      <w:lvlJc w:val="left"/>
      <w:pPr>
        <w:ind w:left="1730" w:hanging="250"/>
      </w:pPr>
      <w:rPr>
        <w:rFonts w:hint="default"/>
        <w:lang w:val="en-US" w:eastAsia="en-US" w:bidi="ar-SA"/>
      </w:rPr>
    </w:lvl>
    <w:lvl w:ilvl="2" w:tplc="A0C2A93A">
      <w:numFmt w:val="bullet"/>
      <w:lvlText w:val="•"/>
      <w:lvlJc w:val="left"/>
      <w:pPr>
        <w:ind w:left="2621" w:hanging="250"/>
      </w:pPr>
      <w:rPr>
        <w:rFonts w:hint="default"/>
        <w:lang w:val="en-US" w:eastAsia="en-US" w:bidi="ar-SA"/>
      </w:rPr>
    </w:lvl>
    <w:lvl w:ilvl="3" w:tplc="AD540A92">
      <w:numFmt w:val="bullet"/>
      <w:lvlText w:val="•"/>
      <w:lvlJc w:val="left"/>
      <w:pPr>
        <w:ind w:left="3511" w:hanging="250"/>
      </w:pPr>
      <w:rPr>
        <w:rFonts w:hint="default"/>
        <w:lang w:val="en-US" w:eastAsia="en-US" w:bidi="ar-SA"/>
      </w:rPr>
    </w:lvl>
    <w:lvl w:ilvl="4" w:tplc="0504E156">
      <w:numFmt w:val="bullet"/>
      <w:lvlText w:val="•"/>
      <w:lvlJc w:val="left"/>
      <w:pPr>
        <w:ind w:left="4402" w:hanging="250"/>
      </w:pPr>
      <w:rPr>
        <w:rFonts w:hint="default"/>
        <w:lang w:val="en-US" w:eastAsia="en-US" w:bidi="ar-SA"/>
      </w:rPr>
    </w:lvl>
    <w:lvl w:ilvl="5" w:tplc="2FA40E9E">
      <w:numFmt w:val="bullet"/>
      <w:lvlText w:val="•"/>
      <w:lvlJc w:val="left"/>
      <w:pPr>
        <w:ind w:left="5293" w:hanging="250"/>
      </w:pPr>
      <w:rPr>
        <w:rFonts w:hint="default"/>
        <w:lang w:val="en-US" w:eastAsia="en-US" w:bidi="ar-SA"/>
      </w:rPr>
    </w:lvl>
    <w:lvl w:ilvl="6" w:tplc="FF7E1452">
      <w:numFmt w:val="bullet"/>
      <w:lvlText w:val="•"/>
      <w:lvlJc w:val="left"/>
      <w:pPr>
        <w:ind w:left="6183" w:hanging="250"/>
      </w:pPr>
      <w:rPr>
        <w:rFonts w:hint="default"/>
        <w:lang w:val="en-US" w:eastAsia="en-US" w:bidi="ar-SA"/>
      </w:rPr>
    </w:lvl>
    <w:lvl w:ilvl="7" w:tplc="F4C6003E">
      <w:numFmt w:val="bullet"/>
      <w:lvlText w:val="•"/>
      <w:lvlJc w:val="left"/>
      <w:pPr>
        <w:ind w:left="7074" w:hanging="250"/>
      </w:pPr>
      <w:rPr>
        <w:rFonts w:hint="default"/>
        <w:lang w:val="en-US" w:eastAsia="en-US" w:bidi="ar-SA"/>
      </w:rPr>
    </w:lvl>
    <w:lvl w:ilvl="8" w:tplc="BED47B6E">
      <w:numFmt w:val="bullet"/>
      <w:lvlText w:val="•"/>
      <w:lvlJc w:val="left"/>
      <w:pPr>
        <w:ind w:left="7964" w:hanging="250"/>
      </w:pPr>
      <w:rPr>
        <w:rFonts w:hint="default"/>
        <w:lang w:val="en-US" w:eastAsia="en-US" w:bidi="ar-SA"/>
      </w:rPr>
    </w:lvl>
  </w:abstractNum>
  <w:abstractNum w:abstractNumId="24" w15:restartNumberingAfterBreak="0">
    <w:nsid w:val="43A41DAF"/>
    <w:multiLevelType w:val="hybridMultilevel"/>
    <w:tmpl w:val="DA3A64E0"/>
    <w:lvl w:ilvl="0" w:tplc="523416BE">
      <w:start w:val="1"/>
      <w:numFmt w:val="decimal"/>
      <w:lvlText w:val="%1."/>
      <w:lvlJc w:val="left"/>
      <w:pPr>
        <w:ind w:left="650" w:hanging="423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C5061C7C">
      <w:numFmt w:val="bullet"/>
      <w:lvlText w:val="•"/>
      <w:lvlJc w:val="left"/>
      <w:pPr>
        <w:ind w:left="1567" w:hanging="423"/>
      </w:pPr>
      <w:rPr>
        <w:rFonts w:hint="default"/>
        <w:lang w:val="en-US" w:eastAsia="en-US" w:bidi="ar-SA"/>
      </w:rPr>
    </w:lvl>
    <w:lvl w:ilvl="2" w:tplc="470E36CC">
      <w:numFmt w:val="bullet"/>
      <w:lvlText w:val="•"/>
      <w:lvlJc w:val="left"/>
      <w:pPr>
        <w:ind w:left="2475" w:hanging="423"/>
      </w:pPr>
      <w:rPr>
        <w:rFonts w:hint="default"/>
        <w:lang w:val="en-US" w:eastAsia="en-US" w:bidi="ar-SA"/>
      </w:rPr>
    </w:lvl>
    <w:lvl w:ilvl="3" w:tplc="B2169A42">
      <w:numFmt w:val="bullet"/>
      <w:lvlText w:val="•"/>
      <w:lvlJc w:val="left"/>
      <w:pPr>
        <w:ind w:left="3383" w:hanging="423"/>
      </w:pPr>
      <w:rPr>
        <w:rFonts w:hint="default"/>
        <w:lang w:val="en-US" w:eastAsia="en-US" w:bidi="ar-SA"/>
      </w:rPr>
    </w:lvl>
    <w:lvl w:ilvl="4" w:tplc="808A92E0">
      <w:numFmt w:val="bullet"/>
      <w:lvlText w:val="•"/>
      <w:lvlJc w:val="left"/>
      <w:pPr>
        <w:ind w:left="4290" w:hanging="423"/>
      </w:pPr>
      <w:rPr>
        <w:rFonts w:hint="default"/>
        <w:lang w:val="en-US" w:eastAsia="en-US" w:bidi="ar-SA"/>
      </w:rPr>
    </w:lvl>
    <w:lvl w:ilvl="5" w:tplc="29CE4B2A">
      <w:numFmt w:val="bullet"/>
      <w:lvlText w:val="•"/>
      <w:lvlJc w:val="left"/>
      <w:pPr>
        <w:ind w:left="5198" w:hanging="423"/>
      </w:pPr>
      <w:rPr>
        <w:rFonts w:hint="default"/>
        <w:lang w:val="en-US" w:eastAsia="en-US" w:bidi="ar-SA"/>
      </w:rPr>
    </w:lvl>
    <w:lvl w:ilvl="6" w:tplc="E18AF32C">
      <w:numFmt w:val="bullet"/>
      <w:lvlText w:val="•"/>
      <w:lvlJc w:val="left"/>
      <w:pPr>
        <w:ind w:left="6106" w:hanging="423"/>
      </w:pPr>
      <w:rPr>
        <w:rFonts w:hint="default"/>
        <w:lang w:val="en-US" w:eastAsia="en-US" w:bidi="ar-SA"/>
      </w:rPr>
    </w:lvl>
    <w:lvl w:ilvl="7" w:tplc="5F4EA90E">
      <w:numFmt w:val="bullet"/>
      <w:lvlText w:val="•"/>
      <w:lvlJc w:val="left"/>
      <w:pPr>
        <w:ind w:left="7013" w:hanging="423"/>
      </w:pPr>
      <w:rPr>
        <w:rFonts w:hint="default"/>
        <w:lang w:val="en-US" w:eastAsia="en-US" w:bidi="ar-SA"/>
      </w:rPr>
    </w:lvl>
    <w:lvl w:ilvl="8" w:tplc="257458A4">
      <w:numFmt w:val="bullet"/>
      <w:lvlText w:val="•"/>
      <w:lvlJc w:val="left"/>
      <w:pPr>
        <w:ind w:left="7921" w:hanging="423"/>
      </w:pPr>
      <w:rPr>
        <w:rFonts w:hint="default"/>
        <w:lang w:val="en-US" w:eastAsia="en-US" w:bidi="ar-SA"/>
      </w:rPr>
    </w:lvl>
  </w:abstractNum>
  <w:abstractNum w:abstractNumId="25" w15:restartNumberingAfterBreak="0">
    <w:nsid w:val="45DF448B"/>
    <w:multiLevelType w:val="hybridMultilevel"/>
    <w:tmpl w:val="8D1AACBA"/>
    <w:lvl w:ilvl="0" w:tplc="DD3E27E2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741E0BF0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69B6E3B2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D3E800FA">
      <w:numFmt w:val="bullet"/>
      <w:lvlText w:val="•"/>
      <w:lvlJc w:val="left"/>
      <w:pPr>
        <w:ind w:left="3337" w:hanging="363"/>
      </w:pPr>
      <w:rPr>
        <w:rFonts w:hint="default"/>
        <w:lang w:val="en-US" w:eastAsia="en-US" w:bidi="ar-SA"/>
      </w:rPr>
    </w:lvl>
    <w:lvl w:ilvl="4" w:tplc="C03EABFC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607A915E">
      <w:numFmt w:val="bullet"/>
      <w:lvlText w:val="•"/>
      <w:lvlJc w:val="left"/>
      <w:pPr>
        <w:ind w:left="5162" w:hanging="363"/>
      </w:pPr>
      <w:rPr>
        <w:rFonts w:hint="default"/>
        <w:lang w:val="en-US" w:eastAsia="en-US" w:bidi="ar-SA"/>
      </w:rPr>
    </w:lvl>
    <w:lvl w:ilvl="6" w:tplc="65DC44FC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FCD61FEA">
      <w:numFmt w:val="bullet"/>
      <w:lvlText w:val="•"/>
      <w:lvlJc w:val="left"/>
      <w:pPr>
        <w:ind w:left="6987" w:hanging="363"/>
      </w:pPr>
      <w:rPr>
        <w:rFonts w:hint="default"/>
        <w:lang w:val="en-US" w:eastAsia="en-US" w:bidi="ar-SA"/>
      </w:rPr>
    </w:lvl>
    <w:lvl w:ilvl="8" w:tplc="ADA08986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abstractNum w:abstractNumId="26" w15:restartNumberingAfterBreak="0">
    <w:nsid w:val="47CC2C16"/>
    <w:multiLevelType w:val="hybridMultilevel"/>
    <w:tmpl w:val="10666EA4"/>
    <w:lvl w:ilvl="0" w:tplc="E50A7770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6B80A24A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5E9270DC">
      <w:numFmt w:val="bullet"/>
      <w:lvlText w:val="•"/>
      <w:lvlJc w:val="left"/>
      <w:pPr>
        <w:ind w:left="2422" w:hanging="363"/>
      </w:pPr>
      <w:rPr>
        <w:rFonts w:hint="default"/>
        <w:lang w:val="en-US" w:eastAsia="en-US" w:bidi="ar-SA"/>
      </w:rPr>
    </w:lvl>
    <w:lvl w:ilvl="3" w:tplc="03D202A8">
      <w:numFmt w:val="bullet"/>
      <w:lvlText w:val="•"/>
      <w:lvlJc w:val="left"/>
      <w:pPr>
        <w:ind w:left="3333" w:hanging="363"/>
      </w:pPr>
      <w:rPr>
        <w:rFonts w:hint="default"/>
        <w:lang w:val="en-US" w:eastAsia="en-US" w:bidi="ar-SA"/>
      </w:rPr>
    </w:lvl>
    <w:lvl w:ilvl="4" w:tplc="26481D06">
      <w:numFmt w:val="bullet"/>
      <w:lvlText w:val="•"/>
      <w:lvlJc w:val="left"/>
      <w:pPr>
        <w:ind w:left="4244" w:hanging="363"/>
      </w:pPr>
      <w:rPr>
        <w:rFonts w:hint="default"/>
        <w:lang w:val="en-US" w:eastAsia="en-US" w:bidi="ar-SA"/>
      </w:rPr>
    </w:lvl>
    <w:lvl w:ilvl="5" w:tplc="E1E6F3F4">
      <w:numFmt w:val="bullet"/>
      <w:lvlText w:val="•"/>
      <w:lvlJc w:val="left"/>
      <w:pPr>
        <w:ind w:left="5155" w:hanging="363"/>
      </w:pPr>
      <w:rPr>
        <w:rFonts w:hint="default"/>
        <w:lang w:val="en-US" w:eastAsia="en-US" w:bidi="ar-SA"/>
      </w:rPr>
    </w:lvl>
    <w:lvl w:ilvl="6" w:tplc="85405CCE">
      <w:numFmt w:val="bullet"/>
      <w:lvlText w:val="•"/>
      <w:lvlJc w:val="left"/>
      <w:pPr>
        <w:ind w:left="6066" w:hanging="363"/>
      </w:pPr>
      <w:rPr>
        <w:rFonts w:hint="default"/>
        <w:lang w:val="en-US" w:eastAsia="en-US" w:bidi="ar-SA"/>
      </w:rPr>
    </w:lvl>
    <w:lvl w:ilvl="7" w:tplc="A038318C">
      <w:numFmt w:val="bullet"/>
      <w:lvlText w:val="•"/>
      <w:lvlJc w:val="left"/>
      <w:pPr>
        <w:ind w:left="6977" w:hanging="363"/>
      </w:pPr>
      <w:rPr>
        <w:rFonts w:hint="default"/>
        <w:lang w:val="en-US" w:eastAsia="en-US" w:bidi="ar-SA"/>
      </w:rPr>
    </w:lvl>
    <w:lvl w:ilvl="8" w:tplc="44CA8D24">
      <w:numFmt w:val="bullet"/>
      <w:lvlText w:val="•"/>
      <w:lvlJc w:val="left"/>
      <w:pPr>
        <w:ind w:left="7888" w:hanging="363"/>
      </w:pPr>
      <w:rPr>
        <w:rFonts w:hint="default"/>
        <w:lang w:val="en-US" w:eastAsia="en-US" w:bidi="ar-SA"/>
      </w:rPr>
    </w:lvl>
  </w:abstractNum>
  <w:abstractNum w:abstractNumId="27" w15:restartNumberingAfterBreak="0">
    <w:nsid w:val="552F21C6"/>
    <w:multiLevelType w:val="hybridMultilevel"/>
    <w:tmpl w:val="D7962828"/>
    <w:lvl w:ilvl="0" w:tplc="DE1A1930">
      <w:start w:val="1"/>
      <w:numFmt w:val="decimal"/>
      <w:lvlText w:val="%1."/>
      <w:lvlJc w:val="left"/>
      <w:pPr>
        <w:ind w:left="729" w:hanging="363"/>
        <w:jc w:val="left"/>
      </w:pPr>
      <w:rPr>
        <w:rFonts w:ascii="Times New Roman" w:eastAsia="Times New Roman" w:hAnsi="Times New Roman" w:cs="Times New Roman" w:hint="default"/>
        <w:w w:val="97"/>
        <w:sz w:val="25"/>
        <w:szCs w:val="25"/>
        <w:lang w:val="en-US" w:eastAsia="en-US" w:bidi="ar-SA"/>
      </w:rPr>
    </w:lvl>
    <w:lvl w:ilvl="1" w:tplc="A1280DA2">
      <w:start w:val="1"/>
      <w:numFmt w:val="lowerRoman"/>
      <w:lvlText w:val="%2."/>
      <w:lvlJc w:val="left"/>
      <w:pPr>
        <w:ind w:left="1672" w:hanging="641"/>
        <w:jc w:val="right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en-US" w:eastAsia="en-US" w:bidi="ar-SA"/>
      </w:rPr>
    </w:lvl>
    <w:lvl w:ilvl="2" w:tplc="4D368B48">
      <w:numFmt w:val="bullet"/>
      <w:lvlText w:val="•"/>
      <w:lvlJc w:val="left"/>
      <w:pPr>
        <w:ind w:left="2576" w:hanging="641"/>
      </w:pPr>
      <w:rPr>
        <w:rFonts w:hint="default"/>
        <w:lang w:val="en-US" w:eastAsia="en-US" w:bidi="ar-SA"/>
      </w:rPr>
    </w:lvl>
    <w:lvl w:ilvl="3" w:tplc="CE74D770">
      <w:numFmt w:val="bullet"/>
      <w:lvlText w:val="•"/>
      <w:lvlJc w:val="left"/>
      <w:pPr>
        <w:ind w:left="3472" w:hanging="641"/>
      </w:pPr>
      <w:rPr>
        <w:rFonts w:hint="default"/>
        <w:lang w:val="en-US" w:eastAsia="en-US" w:bidi="ar-SA"/>
      </w:rPr>
    </w:lvl>
    <w:lvl w:ilvl="4" w:tplc="A650F80C">
      <w:numFmt w:val="bullet"/>
      <w:lvlText w:val="•"/>
      <w:lvlJc w:val="left"/>
      <w:pPr>
        <w:ind w:left="4368" w:hanging="641"/>
      </w:pPr>
      <w:rPr>
        <w:rFonts w:hint="default"/>
        <w:lang w:val="en-US" w:eastAsia="en-US" w:bidi="ar-SA"/>
      </w:rPr>
    </w:lvl>
    <w:lvl w:ilvl="5" w:tplc="775C9E6C">
      <w:numFmt w:val="bullet"/>
      <w:lvlText w:val="•"/>
      <w:lvlJc w:val="left"/>
      <w:pPr>
        <w:ind w:left="5264" w:hanging="641"/>
      </w:pPr>
      <w:rPr>
        <w:rFonts w:hint="default"/>
        <w:lang w:val="en-US" w:eastAsia="en-US" w:bidi="ar-SA"/>
      </w:rPr>
    </w:lvl>
    <w:lvl w:ilvl="6" w:tplc="390E44D2">
      <w:numFmt w:val="bullet"/>
      <w:lvlText w:val="•"/>
      <w:lvlJc w:val="left"/>
      <w:pPr>
        <w:ind w:left="6161" w:hanging="641"/>
      </w:pPr>
      <w:rPr>
        <w:rFonts w:hint="default"/>
        <w:lang w:val="en-US" w:eastAsia="en-US" w:bidi="ar-SA"/>
      </w:rPr>
    </w:lvl>
    <w:lvl w:ilvl="7" w:tplc="A7DC56E6">
      <w:numFmt w:val="bullet"/>
      <w:lvlText w:val="•"/>
      <w:lvlJc w:val="left"/>
      <w:pPr>
        <w:ind w:left="7057" w:hanging="641"/>
      </w:pPr>
      <w:rPr>
        <w:rFonts w:hint="default"/>
        <w:lang w:val="en-US" w:eastAsia="en-US" w:bidi="ar-SA"/>
      </w:rPr>
    </w:lvl>
    <w:lvl w:ilvl="8" w:tplc="1A220030">
      <w:numFmt w:val="bullet"/>
      <w:lvlText w:val="•"/>
      <w:lvlJc w:val="left"/>
      <w:pPr>
        <w:ind w:left="7953" w:hanging="641"/>
      </w:pPr>
      <w:rPr>
        <w:rFonts w:hint="default"/>
        <w:lang w:val="en-US" w:eastAsia="en-US" w:bidi="ar-SA"/>
      </w:rPr>
    </w:lvl>
  </w:abstractNum>
  <w:abstractNum w:abstractNumId="28" w15:restartNumberingAfterBreak="0">
    <w:nsid w:val="5635708E"/>
    <w:multiLevelType w:val="hybridMultilevel"/>
    <w:tmpl w:val="9F74BE72"/>
    <w:lvl w:ilvl="0" w:tplc="A15A865A">
      <w:start w:val="1"/>
      <w:numFmt w:val="decimal"/>
      <w:lvlText w:val="%1."/>
      <w:lvlJc w:val="left"/>
      <w:pPr>
        <w:ind w:left="13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en-US" w:eastAsia="en-US" w:bidi="ar-SA"/>
      </w:rPr>
    </w:lvl>
    <w:lvl w:ilvl="1" w:tplc="C7F0FDCE">
      <w:numFmt w:val="bullet"/>
      <w:lvlText w:val="•"/>
      <w:lvlJc w:val="left"/>
      <w:pPr>
        <w:ind w:left="2197" w:hanging="360"/>
      </w:pPr>
      <w:rPr>
        <w:rFonts w:hint="default"/>
        <w:lang w:val="en-US" w:eastAsia="en-US" w:bidi="ar-SA"/>
      </w:rPr>
    </w:lvl>
    <w:lvl w:ilvl="2" w:tplc="68E44B36">
      <w:numFmt w:val="bullet"/>
      <w:lvlText w:val="•"/>
      <w:lvlJc w:val="left"/>
      <w:pPr>
        <w:ind w:left="3034" w:hanging="360"/>
      </w:pPr>
      <w:rPr>
        <w:rFonts w:hint="default"/>
        <w:lang w:val="en-US" w:eastAsia="en-US" w:bidi="ar-SA"/>
      </w:rPr>
    </w:lvl>
    <w:lvl w:ilvl="3" w:tplc="E070B042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4" w:tplc="87D6946E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5" w:tplc="C5E8D51A">
      <w:numFmt w:val="bullet"/>
      <w:lvlText w:val="•"/>
      <w:lvlJc w:val="left"/>
      <w:pPr>
        <w:ind w:left="5545" w:hanging="360"/>
      </w:pPr>
      <w:rPr>
        <w:rFonts w:hint="default"/>
        <w:lang w:val="en-US" w:eastAsia="en-US" w:bidi="ar-SA"/>
      </w:rPr>
    </w:lvl>
    <w:lvl w:ilvl="6" w:tplc="DEEA62BA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E62221BE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8" w:tplc="DD46851A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6DE3FC5"/>
    <w:multiLevelType w:val="hybridMultilevel"/>
    <w:tmpl w:val="724AFFBC"/>
    <w:lvl w:ilvl="0" w:tplc="84EE19A6">
      <w:start w:val="2"/>
      <w:numFmt w:val="decimal"/>
      <w:lvlText w:val="%1."/>
      <w:lvlJc w:val="left"/>
      <w:pPr>
        <w:ind w:left="369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E26470A">
      <w:numFmt w:val="bullet"/>
      <w:lvlText w:val="•"/>
      <w:lvlJc w:val="left"/>
      <w:pPr>
        <w:ind w:left="1348" w:hanging="248"/>
      </w:pPr>
      <w:rPr>
        <w:rFonts w:hint="default"/>
        <w:lang w:val="en-US" w:eastAsia="en-US" w:bidi="ar-SA"/>
      </w:rPr>
    </w:lvl>
    <w:lvl w:ilvl="2" w:tplc="C2F0EDD8">
      <w:numFmt w:val="bullet"/>
      <w:lvlText w:val="•"/>
      <w:lvlJc w:val="left"/>
      <w:pPr>
        <w:ind w:left="2337" w:hanging="248"/>
      </w:pPr>
      <w:rPr>
        <w:rFonts w:hint="default"/>
        <w:lang w:val="en-US" w:eastAsia="en-US" w:bidi="ar-SA"/>
      </w:rPr>
    </w:lvl>
    <w:lvl w:ilvl="3" w:tplc="25BCE26E">
      <w:numFmt w:val="bullet"/>
      <w:lvlText w:val="•"/>
      <w:lvlJc w:val="left"/>
      <w:pPr>
        <w:ind w:left="3325" w:hanging="248"/>
      </w:pPr>
      <w:rPr>
        <w:rFonts w:hint="default"/>
        <w:lang w:val="en-US" w:eastAsia="en-US" w:bidi="ar-SA"/>
      </w:rPr>
    </w:lvl>
    <w:lvl w:ilvl="4" w:tplc="21A87CB2">
      <w:numFmt w:val="bullet"/>
      <w:lvlText w:val="•"/>
      <w:lvlJc w:val="left"/>
      <w:pPr>
        <w:ind w:left="4314" w:hanging="248"/>
      </w:pPr>
      <w:rPr>
        <w:rFonts w:hint="default"/>
        <w:lang w:val="en-US" w:eastAsia="en-US" w:bidi="ar-SA"/>
      </w:rPr>
    </w:lvl>
    <w:lvl w:ilvl="5" w:tplc="426EE4F8">
      <w:numFmt w:val="bullet"/>
      <w:lvlText w:val="•"/>
      <w:lvlJc w:val="left"/>
      <w:pPr>
        <w:ind w:left="5302" w:hanging="248"/>
      </w:pPr>
      <w:rPr>
        <w:rFonts w:hint="default"/>
        <w:lang w:val="en-US" w:eastAsia="en-US" w:bidi="ar-SA"/>
      </w:rPr>
    </w:lvl>
    <w:lvl w:ilvl="6" w:tplc="A91873BE">
      <w:numFmt w:val="bullet"/>
      <w:lvlText w:val="•"/>
      <w:lvlJc w:val="left"/>
      <w:pPr>
        <w:ind w:left="6291" w:hanging="248"/>
      </w:pPr>
      <w:rPr>
        <w:rFonts w:hint="default"/>
        <w:lang w:val="en-US" w:eastAsia="en-US" w:bidi="ar-SA"/>
      </w:rPr>
    </w:lvl>
    <w:lvl w:ilvl="7" w:tplc="AE4636B6">
      <w:numFmt w:val="bullet"/>
      <w:lvlText w:val="•"/>
      <w:lvlJc w:val="left"/>
      <w:pPr>
        <w:ind w:left="7279" w:hanging="248"/>
      </w:pPr>
      <w:rPr>
        <w:rFonts w:hint="default"/>
        <w:lang w:val="en-US" w:eastAsia="en-US" w:bidi="ar-SA"/>
      </w:rPr>
    </w:lvl>
    <w:lvl w:ilvl="8" w:tplc="425C4E12">
      <w:numFmt w:val="bullet"/>
      <w:lvlText w:val="•"/>
      <w:lvlJc w:val="left"/>
      <w:pPr>
        <w:ind w:left="8268" w:hanging="248"/>
      </w:pPr>
      <w:rPr>
        <w:rFonts w:hint="default"/>
        <w:lang w:val="en-US" w:eastAsia="en-US" w:bidi="ar-SA"/>
      </w:rPr>
    </w:lvl>
  </w:abstractNum>
  <w:abstractNum w:abstractNumId="30" w15:restartNumberingAfterBreak="0">
    <w:nsid w:val="5BE52ECC"/>
    <w:multiLevelType w:val="hybridMultilevel"/>
    <w:tmpl w:val="2146D750"/>
    <w:lvl w:ilvl="0" w:tplc="BD9E0A4E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9A60FE8E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4A227A62">
      <w:numFmt w:val="bullet"/>
      <w:lvlText w:val="•"/>
      <w:lvlJc w:val="left"/>
      <w:pPr>
        <w:ind w:left="2426" w:hanging="363"/>
      </w:pPr>
      <w:rPr>
        <w:rFonts w:hint="default"/>
        <w:lang w:val="en-US" w:eastAsia="en-US" w:bidi="ar-SA"/>
      </w:rPr>
    </w:lvl>
    <w:lvl w:ilvl="3" w:tplc="6B342204">
      <w:numFmt w:val="bullet"/>
      <w:lvlText w:val="•"/>
      <w:lvlJc w:val="left"/>
      <w:pPr>
        <w:ind w:left="3339" w:hanging="363"/>
      </w:pPr>
      <w:rPr>
        <w:rFonts w:hint="default"/>
        <w:lang w:val="en-US" w:eastAsia="en-US" w:bidi="ar-SA"/>
      </w:rPr>
    </w:lvl>
    <w:lvl w:ilvl="4" w:tplc="4F42FD44">
      <w:numFmt w:val="bullet"/>
      <w:lvlText w:val="•"/>
      <w:lvlJc w:val="left"/>
      <w:pPr>
        <w:ind w:left="4252" w:hanging="363"/>
      </w:pPr>
      <w:rPr>
        <w:rFonts w:hint="default"/>
        <w:lang w:val="en-US" w:eastAsia="en-US" w:bidi="ar-SA"/>
      </w:rPr>
    </w:lvl>
    <w:lvl w:ilvl="5" w:tplc="D6147230">
      <w:numFmt w:val="bullet"/>
      <w:lvlText w:val="•"/>
      <w:lvlJc w:val="left"/>
      <w:pPr>
        <w:ind w:left="5166" w:hanging="363"/>
      </w:pPr>
      <w:rPr>
        <w:rFonts w:hint="default"/>
        <w:lang w:val="en-US" w:eastAsia="en-US" w:bidi="ar-SA"/>
      </w:rPr>
    </w:lvl>
    <w:lvl w:ilvl="6" w:tplc="0782417A">
      <w:numFmt w:val="bullet"/>
      <w:lvlText w:val="•"/>
      <w:lvlJc w:val="left"/>
      <w:pPr>
        <w:ind w:left="6079" w:hanging="363"/>
      </w:pPr>
      <w:rPr>
        <w:rFonts w:hint="default"/>
        <w:lang w:val="en-US" w:eastAsia="en-US" w:bidi="ar-SA"/>
      </w:rPr>
    </w:lvl>
    <w:lvl w:ilvl="7" w:tplc="4740EA82">
      <w:numFmt w:val="bullet"/>
      <w:lvlText w:val="•"/>
      <w:lvlJc w:val="left"/>
      <w:pPr>
        <w:ind w:left="6992" w:hanging="363"/>
      </w:pPr>
      <w:rPr>
        <w:rFonts w:hint="default"/>
        <w:lang w:val="en-US" w:eastAsia="en-US" w:bidi="ar-SA"/>
      </w:rPr>
    </w:lvl>
    <w:lvl w:ilvl="8" w:tplc="FABED2CA">
      <w:numFmt w:val="bullet"/>
      <w:lvlText w:val="•"/>
      <w:lvlJc w:val="left"/>
      <w:pPr>
        <w:ind w:left="7905" w:hanging="363"/>
      </w:pPr>
      <w:rPr>
        <w:rFonts w:hint="default"/>
        <w:lang w:val="en-US" w:eastAsia="en-US" w:bidi="ar-SA"/>
      </w:rPr>
    </w:lvl>
  </w:abstractNum>
  <w:abstractNum w:abstractNumId="31" w15:restartNumberingAfterBreak="0">
    <w:nsid w:val="5BE822BA"/>
    <w:multiLevelType w:val="hybridMultilevel"/>
    <w:tmpl w:val="FBB296B2"/>
    <w:lvl w:ilvl="0" w:tplc="A16E7020">
      <w:start w:val="1"/>
      <w:numFmt w:val="decimal"/>
      <w:lvlText w:val="%1."/>
      <w:lvlJc w:val="left"/>
      <w:pPr>
        <w:ind w:left="1156" w:hanging="32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050A9BCE">
      <w:numFmt w:val="bullet"/>
      <w:lvlText w:val="•"/>
      <w:lvlJc w:val="left"/>
      <w:pPr>
        <w:ind w:left="2020" w:hanging="327"/>
      </w:pPr>
      <w:rPr>
        <w:rFonts w:hint="default"/>
        <w:lang w:val="en-US" w:eastAsia="en-US" w:bidi="ar-SA"/>
      </w:rPr>
    </w:lvl>
    <w:lvl w:ilvl="2" w:tplc="A70AD16C">
      <w:numFmt w:val="bullet"/>
      <w:lvlText w:val="•"/>
      <w:lvlJc w:val="left"/>
      <w:pPr>
        <w:ind w:left="2880" w:hanging="327"/>
      </w:pPr>
      <w:rPr>
        <w:rFonts w:hint="default"/>
        <w:lang w:val="en-US" w:eastAsia="en-US" w:bidi="ar-SA"/>
      </w:rPr>
    </w:lvl>
    <w:lvl w:ilvl="3" w:tplc="A6429F32">
      <w:numFmt w:val="bullet"/>
      <w:lvlText w:val="•"/>
      <w:lvlJc w:val="left"/>
      <w:pPr>
        <w:ind w:left="3740" w:hanging="327"/>
      </w:pPr>
      <w:rPr>
        <w:rFonts w:hint="default"/>
        <w:lang w:val="en-US" w:eastAsia="en-US" w:bidi="ar-SA"/>
      </w:rPr>
    </w:lvl>
    <w:lvl w:ilvl="4" w:tplc="CC2081FC">
      <w:numFmt w:val="bullet"/>
      <w:lvlText w:val="•"/>
      <w:lvlJc w:val="left"/>
      <w:pPr>
        <w:ind w:left="4600" w:hanging="327"/>
      </w:pPr>
      <w:rPr>
        <w:rFonts w:hint="default"/>
        <w:lang w:val="en-US" w:eastAsia="en-US" w:bidi="ar-SA"/>
      </w:rPr>
    </w:lvl>
    <w:lvl w:ilvl="5" w:tplc="0DFCF93A">
      <w:numFmt w:val="bullet"/>
      <w:lvlText w:val="•"/>
      <w:lvlJc w:val="left"/>
      <w:pPr>
        <w:ind w:left="5460" w:hanging="327"/>
      </w:pPr>
      <w:rPr>
        <w:rFonts w:hint="default"/>
        <w:lang w:val="en-US" w:eastAsia="en-US" w:bidi="ar-SA"/>
      </w:rPr>
    </w:lvl>
    <w:lvl w:ilvl="6" w:tplc="DCB0D4E4">
      <w:numFmt w:val="bullet"/>
      <w:lvlText w:val="•"/>
      <w:lvlJc w:val="left"/>
      <w:pPr>
        <w:ind w:left="6320" w:hanging="327"/>
      </w:pPr>
      <w:rPr>
        <w:rFonts w:hint="default"/>
        <w:lang w:val="en-US" w:eastAsia="en-US" w:bidi="ar-SA"/>
      </w:rPr>
    </w:lvl>
    <w:lvl w:ilvl="7" w:tplc="EB42D224">
      <w:numFmt w:val="bullet"/>
      <w:lvlText w:val="•"/>
      <w:lvlJc w:val="left"/>
      <w:pPr>
        <w:ind w:left="7181" w:hanging="327"/>
      </w:pPr>
      <w:rPr>
        <w:rFonts w:hint="default"/>
        <w:lang w:val="en-US" w:eastAsia="en-US" w:bidi="ar-SA"/>
      </w:rPr>
    </w:lvl>
    <w:lvl w:ilvl="8" w:tplc="39409588">
      <w:numFmt w:val="bullet"/>
      <w:lvlText w:val="•"/>
      <w:lvlJc w:val="left"/>
      <w:pPr>
        <w:ind w:left="8041" w:hanging="327"/>
      </w:pPr>
      <w:rPr>
        <w:rFonts w:hint="default"/>
        <w:lang w:val="en-US" w:eastAsia="en-US" w:bidi="ar-SA"/>
      </w:rPr>
    </w:lvl>
  </w:abstractNum>
  <w:abstractNum w:abstractNumId="32" w15:restartNumberingAfterBreak="0">
    <w:nsid w:val="64F71CDD"/>
    <w:multiLevelType w:val="hybridMultilevel"/>
    <w:tmpl w:val="26340AEC"/>
    <w:lvl w:ilvl="0" w:tplc="82D22D20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7640D674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A0045060">
      <w:numFmt w:val="bullet"/>
      <w:lvlText w:val="•"/>
      <w:lvlJc w:val="left"/>
      <w:pPr>
        <w:ind w:left="2422" w:hanging="363"/>
      </w:pPr>
      <w:rPr>
        <w:rFonts w:hint="default"/>
        <w:lang w:val="en-US" w:eastAsia="en-US" w:bidi="ar-SA"/>
      </w:rPr>
    </w:lvl>
    <w:lvl w:ilvl="3" w:tplc="D7DE0C82">
      <w:numFmt w:val="bullet"/>
      <w:lvlText w:val="•"/>
      <w:lvlJc w:val="left"/>
      <w:pPr>
        <w:ind w:left="3333" w:hanging="363"/>
      </w:pPr>
      <w:rPr>
        <w:rFonts w:hint="default"/>
        <w:lang w:val="en-US" w:eastAsia="en-US" w:bidi="ar-SA"/>
      </w:rPr>
    </w:lvl>
    <w:lvl w:ilvl="4" w:tplc="2B6EA400">
      <w:numFmt w:val="bullet"/>
      <w:lvlText w:val="•"/>
      <w:lvlJc w:val="left"/>
      <w:pPr>
        <w:ind w:left="4244" w:hanging="363"/>
      </w:pPr>
      <w:rPr>
        <w:rFonts w:hint="default"/>
        <w:lang w:val="en-US" w:eastAsia="en-US" w:bidi="ar-SA"/>
      </w:rPr>
    </w:lvl>
    <w:lvl w:ilvl="5" w:tplc="15D4DEB4">
      <w:numFmt w:val="bullet"/>
      <w:lvlText w:val="•"/>
      <w:lvlJc w:val="left"/>
      <w:pPr>
        <w:ind w:left="5155" w:hanging="363"/>
      </w:pPr>
      <w:rPr>
        <w:rFonts w:hint="default"/>
        <w:lang w:val="en-US" w:eastAsia="en-US" w:bidi="ar-SA"/>
      </w:rPr>
    </w:lvl>
    <w:lvl w:ilvl="6" w:tplc="38A202F2">
      <w:numFmt w:val="bullet"/>
      <w:lvlText w:val="•"/>
      <w:lvlJc w:val="left"/>
      <w:pPr>
        <w:ind w:left="6066" w:hanging="363"/>
      </w:pPr>
      <w:rPr>
        <w:rFonts w:hint="default"/>
        <w:lang w:val="en-US" w:eastAsia="en-US" w:bidi="ar-SA"/>
      </w:rPr>
    </w:lvl>
    <w:lvl w:ilvl="7" w:tplc="698EED66">
      <w:numFmt w:val="bullet"/>
      <w:lvlText w:val="•"/>
      <w:lvlJc w:val="left"/>
      <w:pPr>
        <w:ind w:left="6977" w:hanging="363"/>
      </w:pPr>
      <w:rPr>
        <w:rFonts w:hint="default"/>
        <w:lang w:val="en-US" w:eastAsia="en-US" w:bidi="ar-SA"/>
      </w:rPr>
    </w:lvl>
    <w:lvl w:ilvl="8" w:tplc="231A2614">
      <w:numFmt w:val="bullet"/>
      <w:lvlText w:val="•"/>
      <w:lvlJc w:val="left"/>
      <w:pPr>
        <w:ind w:left="7888" w:hanging="363"/>
      </w:pPr>
      <w:rPr>
        <w:rFonts w:hint="default"/>
        <w:lang w:val="en-US" w:eastAsia="en-US" w:bidi="ar-SA"/>
      </w:rPr>
    </w:lvl>
  </w:abstractNum>
  <w:abstractNum w:abstractNumId="33" w15:restartNumberingAfterBreak="0">
    <w:nsid w:val="654309A2"/>
    <w:multiLevelType w:val="hybridMultilevel"/>
    <w:tmpl w:val="995A7C1A"/>
    <w:lvl w:ilvl="0" w:tplc="529E0BE2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2C54D5E6">
      <w:numFmt w:val="bullet"/>
      <w:lvlText w:val="•"/>
      <w:lvlJc w:val="left"/>
      <w:pPr>
        <w:ind w:left="1511" w:hanging="363"/>
      </w:pPr>
      <w:rPr>
        <w:rFonts w:hint="default"/>
        <w:lang w:val="en-US" w:eastAsia="en-US" w:bidi="ar-SA"/>
      </w:rPr>
    </w:lvl>
    <w:lvl w:ilvl="2" w:tplc="82BABDBC">
      <w:numFmt w:val="bullet"/>
      <w:lvlText w:val="•"/>
      <w:lvlJc w:val="left"/>
      <w:pPr>
        <w:ind w:left="2422" w:hanging="363"/>
      </w:pPr>
      <w:rPr>
        <w:rFonts w:hint="default"/>
        <w:lang w:val="en-US" w:eastAsia="en-US" w:bidi="ar-SA"/>
      </w:rPr>
    </w:lvl>
    <w:lvl w:ilvl="3" w:tplc="46D6EBD2">
      <w:numFmt w:val="bullet"/>
      <w:lvlText w:val="•"/>
      <w:lvlJc w:val="left"/>
      <w:pPr>
        <w:ind w:left="3333" w:hanging="363"/>
      </w:pPr>
      <w:rPr>
        <w:rFonts w:hint="default"/>
        <w:lang w:val="en-US" w:eastAsia="en-US" w:bidi="ar-SA"/>
      </w:rPr>
    </w:lvl>
    <w:lvl w:ilvl="4" w:tplc="9F3C64A0">
      <w:numFmt w:val="bullet"/>
      <w:lvlText w:val="•"/>
      <w:lvlJc w:val="left"/>
      <w:pPr>
        <w:ind w:left="4244" w:hanging="363"/>
      </w:pPr>
      <w:rPr>
        <w:rFonts w:hint="default"/>
        <w:lang w:val="en-US" w:eastAsia="en-US" w:bidi="ar-SA"/>
      </w:rPr>
    </w:lvl>
    <w:lvl w:ilvl="5" w:tplc="C86A1E90">
      <w:numFmt w:val="bullet"/>
      <w:lvlText w:val="•"/>
      <w:lvlJc w:val="left"/>
      <w:pPr>
        <w:ind w:left="5155" w:hanging="363"/>
      </w:pPr>
      <w:rPr>
        <w:rFonts w:hint="default"/>
        <w:lang w:val="en-US" w:eastAsia="en-US" w:bidi="ar-SA"/>
      </w:rPr>
    </w:lvl>
    <w:lvl w:ilvl="6" w:tplc="CE1CBAF0">
      <w:numFmt w:val="bullet"/>
      <w:lvlText w:val="•"/>
      <w:lvlJc w:val="left"/>
      <w:pPr>
        <w:ind w:left="6066" w:hanging="363"/>
      </w:pPr>
      <w:rPr>
        <w:rFonts w:hint="default"/>
        <w:lang w:val="en-US" w:eastAsia="en-US" w:bidi="ar-SA"/>
      </w:rPr>
    </w:lvl>
    <w:lvl w:ilvl="7" w:tplc="2CA0619E">
      <w:numFmt w:val="bullet"/>
      <w:lvlText w:val="•"/>
      <w:lvlJc w:val="left"/>
      <w:pPr>
        <w:ind w:left="6977" w:hanging="363"/>
      </w:pPr>
      <w:rPr>
        <w:rFonts w:hint="default"/>
        <w:lang w:val="en-US" w:eastAsia="en-US" w:bidi="ar-SA"/>
      </w:rPr>
    </w:lvl>
    <w:lvl w:ilvl="8" w:tplc="6BDC30BE">
      <w:numFmt w:val="bullet"/>
      <w:lvlText w:val="•"/>
      <w:lvlJc w:val="left"/>
      <w:pPr>
        <w:ind w:left="7888" w:hanging="363"/>
      </w:pPr>
      <w:rPr>
        <w:rFonts w:hint="default"/>
        <w:lang w:val="en-US" w:eastAsia="en-US" w:bidi="ar-SA"/>
      </w:rPr>
    </w:lvl>
  </w:abstractNum>
  <w:abstractNum w:abstractNumId="34" w15:restartNumberingAfterBreak="0">
    <w:nsid w:val="699256CD"/>
    <w:multiLevelType w:val="hybridMultilevel"/>
    <w:tmpl w:val="6B26FB16"/>
    <w:lvl w:ilvl="0" w:tplc="227EBFAC">
      <w:start w:val="1"/>
      <w:numFmt w:val="decimal"/>
      <w:lvlText w:val="%1."/>
      <w:lvlJc w:val="left"/>
      <w:pPr>
        <w:ind w:left="844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F72201C">
      <w:numFmt w:val="bullet"/>
      <w:lvlText w:val="•"/>
      <w:lvlJc w:val="left"/>
      <w:pPr>
        <w:ind w:left="1731" w:hanging="252"/>
      </w:pPr>
      <w:rPr>
        <w:rFonts w:hint="default"/>
        <w:lang w:val="en-US" w:eastAsia="en-US" w:bidi="ar-SA"/>
      </w:rPr>
    </w:lvl>
    <w:lvl w:ilvl="2" w:tplc="12E05E56">
      <w:numFmt w:val="bullet"/>
      <w:lvlText w:val="•"/>
      <w:lvlJc w:val="left"/>
      <w:pPr>
        <w:ind w:left="2622" w:hanging="252"/>
      </w:pPr>
      <w:rPr>
        <w:rFonts w:hint="default"/>
        <w:lang w:val="en-US" w:eastAsia="en-US" w:bidi="ar-SA"/>
      </w:rPr>
    </w:lvl>
    <w:lvl w:ilvl="3" w:tplc="8DD0DC94">
      <w:numFmt w:val="bullet"/>
      <w:lvlText w:val="•"/>
      <w:lvlJc w:val="left"/>
      <w:pPr>
        <w:ind w:left="3513" w:hanging="252"/>
      </w:pPr>
      <w:rPr>
        <w:rFonts w:hint="default"/>
        <w:lang w:val="en-US" w:eastAsia="en-US" w:bidi="ar-SA"/>
      </w:rPr>
    </w:lvl>
    <w:lvl w:ilvl="4" w:tplc="DE68B984">
      <w:numFmt w:val="bullet"/>
      <w:lvlText w:val="•"/>
      <w:lvlJc w:val="left"/>
      <w:pPr>
        <w:ind w:left="4404" w:hanging="252"/>
      </w:pPr>
      <w:rPr>
        <w:rFonts w:hint="default"/>
        <w:lang w:val="en-US" w:eastAsia="en-US" w:bidi="ar-SA"/>
      </w:rPr>
    </w:lvl>
    <w:lvl w:ilvl="5" w:tplc="AD2CDDEE">
      <w:numFmt w:val="bullet"/>
      <w:lvlText w:val="•"/>
      <w:lvlJc w:val="left"/>
      <w:pPr>
        <w:ind w:left="5295" w:hanging="252"/>
      </w:pPr>
      <w:rPr>
        <w:rFonts w:hint="default"/>
        <w:lang w:val="en-US" w:eastAsia="en-US" w:bidi="ar-SA"/>
      </w:rPr>
    </w:lvl>
    <w:lvl w:ilvl="6" w:tplc="90D6055A">
      <w:numFmt w:val="bullet"/>
      <w:lvlText w:val="•"/>
      <w:lvlJc w:val="left"/>
      <w:pPr>
        <w:ind w:left="6186" w:hanging="252"/>
      </w:pPr>
      <w:rPr>
        <w:rFonts w:hint="default"/>
        <w:lang w:val="en-US" w:eastAsia="en-US" w:bidi="ar-SA"/>
      </w:rPr>
    </w:lvl>
    <w:lvl w:ilvl="7" w:tplc="CE06389C">
      <w:numFmt w:val="bullet"/>
      <w:lvlText w:val="•"/>
      <w:lvlJc w:val="left"/>
      <w:pPr>
        <w:ind w:left="7077" w:hanging="252"/>
      </w:pPr>
      <w:rPr>
        <w:rFonts w:hint="default"/>
        <w:lang w:val="en-US" w:eastAsia="en-US" w:bidi="ar-SA"/>
      </w:rPr>
    </w:lvl>
    <w:lvl w:ilvl="8" w:tplc="FFF8956A">
      <w:numFmt w:val="bullet"/>
      <w:lvlText w:val="•"/>
      <w:lvlJc w:val="left"/>
      <w:pPr>
        <w:ind w:left="7968" w:hanging="252"/>
      </w:pPr>
      <w:rPr>
        <w:rFonts w:hint="default"/>
        <w:lang w:val="en-US" w:eastAsia="en-US" w:bidi="ar-SA"/>
      </w:rPr>
    </w:lvl>
  </w:abstractNum>
  <w:abstractNum w:abstractNumId="35" w15:restartNumberingAfterBreak="0">
    <w:nsid w:val="6F3210FC"/>
    <w:multiLevelType w:val="hybridMultilevel"/>
    <w:tmpl w:val="7962359E"/>
    <w:lvl w:ilvl="0" w:tplc="5866D05C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E18C4C2C">
      <w:numFmt w:val="bullet"/>
      <w:lvlText w:val="•"/>
      <w:lvlJc w:val="left"/>
      <w:pPr>
        <w:ind w:left="1513" w:hanging="363"/>
      </w:pPr>
      <w:rPr>
        <w:rFonts w:hint="default"/>
        <w:lang w:val="en-US" w:eastAsia="en-US" w:bidi="ar-SA"/>
      </w:rPr>
    </w:lvl>
    <w:lvl w:ilvl="2" w:tplc="CB68EC62">
      <w:numFmt w:val="bullet"/>
      <w:lvlText w:val="•"/>
      <w:lvlJc w:val="left"/>
      <w:pPr>
        <w:ind w:left="2427" w:hanging="363"/>
      </w:pPr>
      <w:rPr>
        <w:rFonts w:hint="default"/>
        <w:lang w:val="en-US" w:eastAsia="en-US" w:bidi="ar-SA"/>
      </w:rPr>
    </w:lvl>
    <w:lvl w:ilvl="3" w:tplc="10A005AE">
      <w:numFmt w:val="bullet"/>
      <w:lvlText w:val="•"/>
      <w:lvlJc w:val="left"/>
      <w:pPr>
        <w:ind w:left="3341" w:hanging="363"/>
      </w:pPr>
      <w:rPr>
        <w:rFonts w:hint="default"/>
        <w:lang w:val="en-US" w:eastAsia="en-US" w:bidi="ar-SA"/>
      </w:rPr>
    </w:lvl>
    <w:lvl w:ilvl="4" w:tplc="3204133E">
      <w:numFmt w:val="bullet"/>
      <w:lvlText w:val="•"/>
      <w:lvlJc w:val="left"/>
      <w:pPr>
        <w:ind w:left="4254" w:hanging="363"/>
      </w:pPr>
      <w:rPr>
        <w:rFonts w:hint="default"/>
        <w:lang w:val="en-US" w:eastAsia="en-US" w:bidi="ar-SA"/>
      </w:rPr>
    </w:lvl>
    <w:lvl w:ilvl="5" w:tplc="B394EB16">
      <w:numFmt w:val="bullet"/>
      <w:lvlText w:val="•"/>
      <w:lvlJc w:val="left"/>
      <w:pPr>
        <w:ind w:left="5168" w:hanging="363"/>
      </w:pPr>
      <w:rPr>
        <w:rFonts w:hint="default"/>
        <w:lang w:val="en-US" w:eastAsia="en-US" w:bidi="ar-SA"/>
      </w:rPr>
    </w:lvl>
    <w:lvl w:ilvl="6" w:tplc="5BFE76FA">
      <w:numFmt w:val="bullet"/>
      <w:lvlText w:val="•"/>
      <w:lvlJc w:val="left"/>
      <w:pPr>
        <w:ind w:left="6082" w:hanging="363"/>
      </w:pPr>
      <w:rPr>
        <w:rFonts w:hint="default"/>
        <w:lang w:val="en-US" w:eastAsia="en-US" w:bidi="ar-SA"/>
      </w:rPr>
    </w:lvl>
    <w:lvl w:ilvl="7" w:tplc="D5B410F8">
      <w:numFmt w:val="bullet"/>
      <w:lvlText w:val="•"/>
      <w:lvlJc w:val="left"/>
      <w:pPr>
        <w:ind w:left="6995" w:hanging="363"/>
      </w:pPr>
      <w:rPr>
        <w:rFonts w:hint="default"/>
        <w:lang w:val="en-US" w:eastAsia="en-US" w:bidi="ar-SA"/>
      </w:rPr>
    </w:lvl>
    <w:lvl w:ilvl="8" w:tplc="4C9ECABC">
      <w:numFmt w:val="bullet"/>
      <w:lvlText w:val="•"/>
      <w:lvlJc w:val="left"/>
      <w:pPr>
        <w:ind w:left="7909" w:hanging="363"/>
      </w:pPr>
      <w:rPr>
        <w:rFonts w:hint="default"/>
        <w:lang w:val="en-US" w:eastAsia="en-US" w:bidi="ar-SA"/>
      </w:rPr>
    </w:lvl>
  </w:abstractNum>
  <w:abstractNum w:abstractNumId="36" w15:restartNumberingAfterBreak="0">
    <w:nsid w:val="777E7C90"/>
    <w:multiLevelType w:val="hybridMultilevel"/>
    <w:tmpl w:val="FE243F56"/>
    <w:lvl w:ilvl="0" w:tplc="14C2A8D6">
      <w:start w:val="1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w w:val="97"/>
        <w:sz w:val="25"/>
        <w:szCs w:val="25"/>
        <w:lang w:val="en-US" w:eastAsia="en-US" w:bidi="ar-SA"/>
      </w:rPr>
    </w:lvl>
    <w:lvl w:ilvl="1" w:tplc="88BE8CB6">
      <w:start w:val="1"/>
      <w:numFmt w:val="lowerRoman"/>
      <w:lvlText w:val="%2."/>
      <w:lvlJc w:val="left"/>
      <w:pPr>
        <w:ind w:left="1672" w:hanging="641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en-US" w:eastAsia="en-US" w:bidi="ar-SA"/>
      </w:rPr>
    </w:lvl>
    <w:lvl w:ilvl="2" w:tplc="951CE274">
      <w:numFmt w:val="bullet"/>
      <w:lvlText w:val="•"/>
      <w:lvlJc w:val="left"/>
      <w:pPr>
        <w:ind w:left="2576" w:hanging="641"/>
      </w:pPr>
      <w:rPr>
        <w:rFonts w:hint="default"/>
        <w:lang w:val="en-US" w:eastAsia="en-US" w:bidi="ar-SA"/>
      </w:rPr>
    </w:lvl>
    <w:lvl w:ilvl="3" w:tplc="0E3C9162">
      <w:numFmt w:val="bullet"/>
      <w:lvlText w:val="•"/>
      <w:lvlJc w:val="left"/>
      <w:pPr>
        <w:ind w:left="3473" w:hanging="641"/>
      </w:pPr>
      <w:rPr>
        <w:rFonts w:hint="default"/>
        <w:lang w:val="en-US" w:eastAsia="en-US" w:bidi="ar-SA"/>
      </w:rPr>
    </w:lvl>
    <w:lvl w:ilvl="4" w:tplc="EBB4DB7A">
      <w:numFmt w:val="bullet"/>
      <w:lvlText w:val="•"/>
      <w:lvlJc w:val="left"/>
      <w:pPr>
        <w:ind w:left="4370" w:hanging="641"/>
      </w:pPr>
      <w:rPr>
        <w:rFonts w:hint="default"/>
        <w:lang w:val="en-US" w:eastAsia="en-US" w:bidi="ar-SA"/>
      </w:rPr>
    </w:lvl>
    <w:lvl w:ilvl="5" w:tplc="6AD00E32">
      <w:numFmt w:val="bullet"/>
      <w:lvlText w:val="•"/>
      <w:lvlJc w:val="left"/>
      <w:pPr>
        <w:ind w:left="5267" w:hanging="641"/>
      </w:pPr>
      <w:rPr>
        <w:rFonts w:hint="default"/>
        <w:lang w:val="en-US" w:eastAsia="en-US" w:bidi="ar-SA"/>
      </w:rPr>
    </w:lvl>
    <w:lvl w:ilvl="6" w:tplc="F8EE580A">
      <w:numFmt w:val="bullet"/>
      <w:lvlText w:val="•"/>
      <w:lvlJc w:val="left"/>
      <w:pPr>
        <w:ind w:left="6163" w:hanging="641"/>
      </w:pPr>
      <w:rPr>
        <w:rFonts w:hint="default"/>
        <w:lang w:val="en-US" w:eastAsia="en-US" w:bidi="ar-SA"/>
      </w:rPr>
    </w:lvl>
    <w:lvl w:ilvl="7" w:tplc="E4F66C56">
      <w:numFmt w:val="bullet"/>
      <w:lvlText w:val="•"/>
      <w:lvlJc w:val="left"/>
      <w:pPr>
        <w:ind w:left="7060" w:hanging="641"/>
      </w:pPr>
      <w:rPr>
        <w:rFonts w:hint="default"/>
        <w:lang w:val="en-US" w:eastAsia="en-US" w:bidi="ar-SA"/>
      </w:rPr>
    </w:lvl>
    <w:lvl w:ilvl="8" w:tplc="93B63642">
      <w:numFmt w:val="bullet"/>
      <w:lvlText w:val="•"/>
      <w:lvlJc w:val="left"/>
      <w:pPr>
        <w:ind w:left="7957" w:hanging="641"/>
      </w:pPr>
      <w:rPr>
        <w:rFonts w:hint="default"/>
        <w:lang w:val="en-US" w:eastAsia="en-US" w:bidi="ar-SA"/>
      </w:rPr>
    </w:lvl>
  </w:abstractNum>
  <w:abstractNum w:abstractNumId="37" w15:restartNumberingAfterBreak="0">
    <w:nsid w:val="78DB433A"/>
    <w:multiLevelType w:val="hybridMultilevel"/>
    <w:tmpl w:val="8438D29E"/>
    <w:lvl w:ilvl="0" w:tplc="8E087478">
      <w:start w:val="1"/>
      <w:numFmt w:val="decimal"/>
      <w:lvlText w:val="%1."/>
      <w:lvlJc w:val="left"/>
      <w:pPr>
        <w:ind w:left="587" w:hanging="360"/>
        <w:jc w:val="left"/>
      </w:pPr>
      <w:rPr>
        <w:rFonts w:ascii="Times New Roman" w:eastAsia="Times New Roman" w:hAnsi="Times New Roman" w:cs="Times New Roman" w:hint="default"/>
        <w:spacing w:val="-26"/>
        <w:w w:val="95"/>
        <w:sz w:val="24"/>
        <w:szCs w:val="24"/>
        <w:lang w:val="en-US" w:eastAsia="en-US" w:bidi="ar-SA"/>
      </w:rPr>
    </w:lvl>
    <w:lvl w:ilvl="1" w:tplc="94C82AB0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ar-SA"/>
      </w:rPr>
    </w:lvl>
    <w:lvl w:ilvl="2" w:tplc="2058163E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3" w:tplc="C49C45C2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4" w:tplc="9D18529E">
      <w:numFmt w:val="bullet"/>
      <w:lvlText w:val="•"/>
      <w:lvlJc w:val="left"/>
      <w:pPr>
        <w:ind w:left="4245" w:hanging="360"/>
      </w:pPr>
      <w:rPr>
        <w:rFonts w:hint="default"/>
        <w:lang w:val="en-US" w:eastAsia="en-US" w:bidi="ar-SA"/>
      </w:rPr>
    </w:lvl>
    <w:lvl w:ilvl="5" w:tplc="FDF66E44">
      <w:numFmt w:val="bullet"/>
      <w:lvlText w:val="•"/>
      <w:lvlJc w:val="left"/>
      <w:pPr>
        <w:ind w:left="5161" w:hanging="360"/>
      </w:pPr>
      <w:rPr>
        <w:rFonts w:hint="default"/>
        <w:lang w:val="en-US" w:eastAsia="en-US" w:bidi="ar-SA"/>
      </w:rPr>
    </w:lvl>
    <w:lvl w:ilvl="6" w:tplc="AB98986A">
      <w:numFmt w:val="bullet"/>
      <w:lvlText w:val="•"/>
      <w:lvlJc w:val="left"/>
      <w:pPr>
        <w:ind w:left="6077" w:hanging="360"/>
      </w:pPr>
      <w:rPr>
        <w:rFonts w:hint="default"/>
        <w:lang w:val="en-US" w:eastAsia="en-US" w:bidi="ar-SA"/>
      </w:rPr>
    </w:lvl>
    <w:lvl w:ilvl="7" w:tplc="964E9AEE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ar-SA"/>
      </w:rPr>
    </w:lvl>
    <w:lvl w:ilvl="8" w:tplc="34F87A6A">
      <w:numFmt w:val="bullet"/>
      <w:lvlText w:val="•"/>
      <w:lvlJc w:val="left"/>
      <w:pPr>
        <w:ind w:left="7910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B886F44"/>
    <w:multiLevelType w:val="hybridMultilevel"/>
    <w:tmpl w:val="8CDEAEF6"/>
    <w:lvl w:ilvl="0" w:tplc="93C0C11C">
      <w:start w:val="1"/>
      <w:numFmt w:val="decimal"/>
      <w:lvlText w:val="%1."/>
      <w:lvlJc w:val="left"/>
      <w:pPr>
        <w:ind w:left="304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6C87D16">
      <w:numFmt w:val="bullet"/>
      <w:lvlText w:val="•"/>
      <w:lvlJc w:val="left"/>
      <w:pPr>
        <w:ind w:left="1244" w:hanging="188"/>
      </w:pPr>
      <w:rPr>
        <w:rFonts w:hint="default"/>
        <w:lang w:val="en-US" w:eastAsia="en-US" w:bidi="ar-SA"/>
      </w:rPr>
    </w:lvl>
    <w:lvl w:ilvl="2" w:tplc="2C505EFE">
      <w:numFmt w:val="bullet"/>
      <w:lvlText w:val="•"/>
      <w:lvlJc w:val="left"/>
      <w:pPr>
        <w:ind w:left="2189" w:hanging="188"/>
      </w:pPr>
      <w:rPr>
        <w:rFonts w:hint="default"/>
        <w:lang w:val="en-US" w:eastAsia="en-US" w:bidi="ar-SA"/>
      </w:rPr>
    </w:lvl>
    <w:lvl w:ilvl="3" w:tplc="96CC8894">
      <w:numFmt w:val="bullet"/>
      <w:lvlText w:val="•"/>
      <w:lvlJc w:val="left"/>
      <w:pPr>
        <w:ind w:left="3133" w:hanging="188"/>
      </w:pPr>
      <w:rPr>
        <w:rFonts w:hint="default"/>
        <w:lang w:val="en-US" w:eastAsia="en-US" w:bidi="ar-SA"/>
      </w:rPr>
    </w:lvl>
    <w:lvl w:ilvl="4" w:tplc="32B0E410">
      <w:numFmt w:val="bullet"/>
      <w:lvlText w:val="•"/>
      <w:lvlJc w:val="left"/>
      <w:pPr>
        <w:ind w:left="4078" w:hanging="188"/>
      </w:pPr>
      <w:rPr>
        <w:rFonts w:hint="default"/>
        <w:lang w:val="en-US" w:eastAsia="en-US" w:bidi="ar-SA"/>
      </w:rPr>
    </w:lvl>
    <w:lvl w:ilvl="5" w:tplc="C4883684">
      <w:numFmt w:val="bullet"/>
      <w:lvlText w:val="•"/>
      <w:lvlJc w:val="left"/>
      <w:pPr>
        <w:ind w:left="5023" w:hanging="188"/>
      </w:pPr>
      <w:rPr>
        <w:rFonts w:hint="default"/>
        <w:lang w:val="en-US" w:eastAsia="en-US" w:bidi="ar-SA"/>
      </w:rPr>
    </w:lvl>
    <w:lvl w:ilvl="6" w:tplc="DB5E39AA">
      <w:numFmt w:val="bullet"/>
      <w:lvlText w:val="•"/>
      <w:lvlJc w:val="left"/>
      <w:pPr>
        <w:ind w:left="5967" w:hanging="188"/>
      </w:pPr>
      <w:rPr>
        <w:rFonts w:hint="default"/>
        <w:lang w:val="en-US" w:eastAsia="en-US" w:bidi="ar-SA"/>
      </w:rPr>
    </w:lvl>
    <w:lvl w:ilvl="7" w:tplc="969075CC">
      <w:numFmt w:val="bullet"/>
      <w:lvlText w:val="•"/>
      <w:lvlJc w:val="left"/>
      <w:pPr>
        <w:ind w:left="6912" w:hanging="188"/>
      </w:pPr>
      <w:rPr>
        <w:rFonts w:hint="default"/>
        <w:lang w:val="en-US" w:eastAsia="en-US" w:bidi="ar-SA"/>
      </w:rPr>
    </w:lvl>
    <w:lvl w:ilvl="8" w:tplc="9A80BE58">
      <w:numFmt w:val="bullet"/>
      <w:lvlText w:val="•"/>
      <w:lvlJc w:val="left"/>
      <w:pPr>
        <w:ind w:left="7857" w:hanging="188"/>
      </w:pPr>
      <w:rPr>
        <w:rFonts w:hint="default"/>
        <w:lang w:val="en-US" w:eastAsia="en-US" w:bidi="ar-SA"/>
      </w:rPr>
    </w:lvl>
  </w:abstractNum>
  <w:abstractNum w:abstractNumId="39" w15:restartNumberingAfterBreak="0">
    <w:nsid w:val="7C842B80"/>
    <w:multiLevelType w:val="hybridMultilevel"/>
    <w:tmpl w:val="37D6945C"/>
    <w:lvl w:ilvl="0" w:tplc="F88003B2">
      <w:numFmt w:val="bullet"/>
      <w:lvlText w:val=""/>
      <w:lvlJc w:val="left"/>
      <w:pPr>
        <w:ind w:left="841" w:hanging="361"/>
      </w:pPr>
      <w:rPr>
        <w:rFonts w:hint="default"/>
        <w:w w:val="100"/>
        <w:lang w:val="en-US" w:eastAsia="en-US" w:bidi="ar-SA"/>
      </w:rPr>
    </w:lvl>
    <w:lvl w:ilvl="1" w:tplc="01685B20">
      <w:numFmt w:val="bullet"/>
      <w:lvlText w:val="•"/>
      <w:lvlJc w:val="left"/>
      <w:pPr>
        <w:ind w:left="1830" w:hanging="361"/>
      </w:pPr>
      <w:rPr>
        <w:rFonts w:hint="default"/>
        <w:lang w:val="en-US" w:eastAsia="en-US" w:bidi="ar-SA"/>
      </w:rPr>
    </w:lvl>
    <w:lvl w:ilvl="2" w:tplc="47223E1E">
      <w:numFmt w:val="bullet"/>
      <w:lvlText w:val="•"/>
      <w:lvlJc w:val="left"/>
      <w:pPr>
        <w:ind w:left="2821" w:hanging="361"/>
      </w:pPr>
      <w:rPr>
        <w:rFonts w:hint="default"/>
        <w:lang w:val="en-US" w:eastAsia="en-US" w:bidi="ar-SA"/>
      </w:rPr>
    </w:lvl>
    <w:lvl w:ilvl="3" w:tplc="5666E576">
      <w:numFmt w:val="bullet"/>
      <w:lvlText w:val="•"/>
      <w:lvlJc w:val="left"/>
      <w:pPr>
        <w:ind w:left="3812" w:hanging="361"/>
      </w:pPr>
      <w:rPr>
        <w:rFonts w:hint="default"/>
        <w:lang w:val="en-US" w:eastAsia="en-US" w:bidi="ar-SA"/>
      </w:rPr>
    </w:lvl>
    <w:lvl w:ilvl="4" w:tplc="80A4A412">
      <w:numFmt w:val="bullet"/>
      <w:lvlText w:val="•"/>
      <w:lvlJc w:val="left"/>
      <w:pPr>
        <w:ind w:left="4803" w:hanging="361"/>
      </w:pPr>
      <w:rPr>
        <w:rFonts w:hint="default"/>
        <w:lang w:val="en-US" w:eastAsia="en-US" w:bidi="ar-SA"/>
      </w:rPr>
    </w:lvl>
    <w:lvl w:ilvl="5" w:tplc="E368B8A8">
      <w:numFmt w:val="bullet"/>
      <w:lvlText w:val="•"/>
      <w:lvlJc w:val="left"/>
      <w:pPr>
        <w:ind w:left="5794" w:hanging="361"/>
      </w:pPr>
      <w:rPr>
        <w:rFonts w:hint="default"/>
        <w:lang w:val="en-US" w:eastAsia="en-US" w:bidi="ar-SA"/>
      </w:rPr>
    </w:lvl>
    <w:lvl w:ilvl="6" w:tplc="7C0AE9E6">
      <w:numFmt w:val="bullet"/>
      <w:lvlText w:val="•"/>
      <w:lvlJc w:val="left"/>
      <w:pPr>
        <w:ind w:left="6785" w:hanging="361"/>
      </w:pPr>
      <w:rPr>
        <w:rFonts w:hint="default"/>
        <w:lang w:val="en-US" w:eastAsia="en-US" w:bidi="ar-SA"/>
      </w:rPr>
    </w:lvl>
    <w:lvl w:ilvl="7" w:tplc="BD4EC8B8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F8265246">
      <w:numFmt w:val="bullet"/>
      <w:lvlText w:val="•"/>
      <w:lvlJc w:val="left"/>
      <w:pPr>
        <w:ind w:left="8767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7D132171"/>
    <w:multiLevelType w:val="hybridMultilevel"/>
    <w:tmpl w:val="6354EF84"/>
    <w:lvl w:ilvl="0" w:tplc="3EC8E6C0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1A684E86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026069CA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E102A01A">
      <w:numFmt w:val="bullet"/>
      <w:lvlText w:val="•"/>
      <w:lvlJc w:val="left"/>
      <w:pPr>
        <w:ind w:left="3337" w:hanging="363"/>
      </w:pPr>
      <w:rPr>
        <w:rFonts w:hint="default"/>
        <w:lang w:val="en-US" w:eastAsia="en-US" w:bidi="ar-SA"/>
      </w:rPr>
    </w:lvl>
    <w:lvl w:ilvl="4" w:tplc="91980DFE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13307842">
      <w:numFmt w:val="bullet"/>
      <w:lvlText w:val="•"/>
      <w:lvlJc w:val="left"/>
      <w:pPr>
        <w:ind w:left="5162" w:hanging="363"/>
      </w:pPr>
      <w:rPr>
        <w:rFonts w:hint="default"/>
        <w:lang w:val="en-US" w:eastAsia="en-US" w:bidi="ar-SA"/>
      </w:rPr>
    </w:lvl>
    <w:lvl w:ilvl="6" w:tplc="15D296AA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65A62594">
      <w:numFmt w:val="bullet"/>
      <w:lvlText w:val="•"/>
      <w:lvlJc w:val="left"/>
      <w:pPr>
        <w:ind w:left="6987" w:hanging="363"/>
      </w:pPr>
      <w:rPr>
        <w:rFonts w:hint="default"/>
        <w:lang w:val="en-US" w:eastAsia="en-US" w:bidi="ar-SA"/>
      </w:rPr>
    </w:lvl>
    <w:lvl w:ilvl="8" w:tplc="F474B942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abstractNum w:abstractNumId="41" w15:restartNumberingAfterBreak="0">
    <w:nsid w:val="7DA3289C"/>
    <w:multiLevelType w:val="hybridMultilevel"/>
    <w:tmpl w:val="533698E0"/>
    <w:lvl w:ilvl="0" w:tplc="66CC36A8">
      <w:start w:val="1"/>
      <w:numFmt w:val="decimal"/>
      <w:lvlText w:val="%1."/>
      <w:lvlJc w:val="left"/>
      <w:pPr>
        <w:ind w:left="1324" w:hanging="363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59C090B0">
      <w:numFmt w:val="bullet"/>
      <w:lvlText w:val="•"/>
      <w:lvlJc w:val="left"/>
      <w:pPr>
        <w:ind w:left="2161" w:hanging="363"/>
      </w:pPr>
      <w:rPr>
        <w:rFonts w:hint="default"/>
        <w:lang w:val="en-US" w:eastAsia="en-US" w:bidi="ar-SA"/>
      </w:rPr>
    </w:lvl>
    <w:lvl w:ilvl="2" w:tplc="2FD66BB8">
      <w:numFmt w:val="bullet"/>
      <w:lvlText w:val="•"/>
      <w:lvlJc w:val="left"/>
      <w:pPr>
        <w:ind w:left="3003" w:hanging="363"/>
      </w:pPr>
      <w:rPr>
        <w:rFonts w:hint="default"/>
        <w:lang w:val="en-US" w:eastAsia="en-US" w:bidi="ar-SA"/>
      </w:rPr>
    </w:lvl>
    <w:lvl w:ilvl="3" w:tplc="F33ABF80">
      <w:numFmt w:val="bullet"/>
      <w:lvlText w:val="•"/>
      <w:lvlJc w:val="left"/>
      <w:pPr>
        <w:ind w:left="3845" w:hanging="363"/>
      </w:pPr>
      <w:rPr>
        <w:rFonts w:hint="default"/>
        <w:lang w:val="en-US" w:eastAsia="en-US" w:bidi="ar-SA"/>
      </w:rPr>
    </w:lvl>
    <w:lvl w:ilvl="4" w:tplc="0CDA8756">
      <w:numFmt w:val="bullet"/>
      <w:lvlText w:val="•"/>
      <w:lvlJc w:val="left"/>
      <w:pPr>
        <w:ind w:left="4686" w:hanging="363"/>
      </w:pPr>
      <w:rPr>
        <w:rFonts w:hint="default"/>
        <w:lang w:val="en-US" w:eastAsia="en-US" w:bidi="ar-SA"/>
      </w:rPr>
    </w:lvl>
    <w:lvl w:ilvl="5" w:tplc="5BF2C0F8">
      <w:numFmt w:val="bullet"/>
      <w:lvlText w:val="•"/>
      <w:lvlJc w:val="left"/>
      <w:pPr>
        <w:ind w:left="5528" w:hanging="363"/>
      </w:pPr>
      <w:rPr>
        <w:rFonts w:hint="default"/>
        <w:lang w:val="en-US" w:eastAsia="en-US" w:bidi="ar-SA"/>
      </w:rPr>
    </w:lvl>
    <w:lvl w:ilvl="6" w:tplc="7BE6C3F2">
      <w:numFmt w:val="bullet"/>
      <w:lvlText w:val="•"/>
      <w:lvlJc w:val="left"/>
      <w:pPr>
        <w:ind w:left="6370" w:hanging="363"/>
      </w:pPr>
      <w:rPr>
        <w:rFonts w:hint="default"/>
        <w:lang w:val="en-US" w:eastAsia="en-US" w:bidi="ar-SA"/>
      </w:rPr>
    </w:lvl>
    <w:lvl w:ilvl="7" w:tplc="A20A0530">
      <w:numFmt w:val="bullet"/>
      <w:lvlText w:val="•"/>
      <w:lvlJc w:val="left"/>
      <w:pPr>
        <w:ind w:left="7211" w:hanging="363"/>
      </w:pPr>
      <w:rPr>
        <w:rFonts w:hint="default"/>
        <w:lang w:val="en-US" w:eastAsia="en-US" w:bidi="ar-SA"/>
      </w:rPr>
    </w:lvl>
    <w:lvl w:ilvl="8" w:tplc="7F5C84CC">
      <w:numFmt w:val="bullet"/>
      <w:lvlText w:val="•"/>
      <w:lvlJc w:val="left"/>
      <w:pPr>
        <w:ind w:left="8053" w:hanging="363"/>
      </w:pPr>
      <w:rPr>
        <w:rFonts w:hint="default"/>
        <w:lang w:val="en-US" w:eastAsia="en-US" w:bidi="ar-SA"/>
      </w:rPr>
    </w:lvl>
  </w:abstractNum>
  <w:abstractNum w:abstractNumId="42" w15:restartNumberingAfterBreak="0">
    <w:nsid w:val="7F29266E"/>
    <w:multiLevelType w:val="hybridMultilevel"/>
    <w:tmpl w:val="1D3E5BC2"/>
    <w:lvl w:ilvl="0" w:tplc="B4A25476">
      <w:start w:val="1"/>
      <w:numFmt w:val="decimal"/>
      <w:lvlText w:val="%1."/>
      <w:lvlJc w:val="left"/>
      <w:pPr>
        <w:ind w:left="590" w:hanging="363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n-US" w:eastAsia="en-US" w:bidi="ar-SA"/>
      </w:rPr>
    </w:lvl>
    <w:lvl w:ilvl="1" w:tplc="C3D07A24">
      <w:numFmt w:val="bullet"/>
      <w:lvlText w:val="•"/>
      <w:lvlJc w:val="left"/>
      <w:pPr>
        <w:ind w:left="1512" w:hanging="363"/>
      </w:pPr>
      <w:rPr>
        <w:rFonts w:hint="default"/>
        <w:lang w:val="en-US" w:eastAsia="en-US" w:bidi="ar-SA"/>
      </w:rPr>
    </w:lvl>
    <w:lvl w:ilvl="2" w:tplc="14CA0E80">
      <w:numFmt w:val="bullet"/>
      <w:lvlText w:val="•"/>
      <w:lvlJc w:val="left"/>
      <w:pPr>
        <w:ind w:left="2425" w:hanging="363"/>
      </w:pPr>
      <w:rPr>
        <w:rFonts w:hint="default"/>
        <w:lang w:val="en-US" w:eastAsia="en-US" w:bidi="ar-SA"/>
      </w:rPr>
    </w:lvl>
    <w:lvl w:ilvl="3" w:tplc="CA4ECD02">
      <w:numFmt w:val="bullet"/>
      <w:lvlText w:val="•"/>
      <w:lvlJc w:val="left"/>
      <w:pPr>
        <w:ind w:left="3337" w:hanging="363"/>
      </w:pPr>
      <w:rPr>
        <w:rFonts w:hint="default"/>
        <w:lang w:val="en-US" w:eastAsia="en-US" w:bidi="ar-SA"/>
      </w:rPr>
    </w:lvl>
    <w:lvl w:ilvl="4" w:tplc="84183680">
      <w:numFmt w:val="bullet"/>
      <w:lvlText w:val="•"/>
      <w:lvlJc w:val="left"/>
      <w:pPr>
        <w:ind w:left="4250" w:hanging="363"/>
      </w:pPr>
      <w:rPr>
        <w:rFonts w:hint="default"/>
        <w:lang w:val="en-US" w:eastAsia="en-US" w:bidi="ar-SA"/>
      </w:rPr>
    </w:lvl>
    <w:lvl w:ilvl="5" w:tplc="38520EE0">
      <w:numFmt w:val="bullet"/>
      <w:lvlText w:val="•"/>
      <w:lvlJc w:val="left"/>
      <w:pPr>
        <w:ind w:left="5162" w:hanging="363"/>
      </w:pPr>
      <w:rPr>
        <w:rFonts w:hint="default"/>
        <w:lang w:val="en-US" w:eastAsia="en-US" w:bidi="ar-SA"/>
      </w:rPr>
    </w:lvl>
    <w:lvl w:ilvl="6" w:tplc="11CE7BE8">
      <w:numFmt w:val="bullet"/>
      <w:lvlText w:val="•"/>
      <w:lvlJc w:val="left"/>
      <w:pPr>
        <w:ind w:left="6075" w:hanging="363"/>
      </w:pPr>
      <w:rPr>
        <w:rFonts w:hint="default"/>
        <w:lang w:val="en-US" w:eastAsia="en-US" w:bidi="ar-SA"/>
      </w:rPr>
    </w:lvl>
    <w:lvl w:ilvl="7" w:tplc="D6CE3906">
      <w:numFmt w:val="bullet"/>
      <w:lvlText w:val="•"/>
      <w:lvlJc w:val="left"/>
      <w:pPr>
        <w:ind w:left="6987" w:hanging="363"/>
      </w:pPr>
      <w:rPr>
        <w:rFonts w:hint="default"/>
        <w:lang w:val="en-US" w:eastAsia="en-US" w:bidi="ar-SA"/>
      </w:rPr>
    </w:lvl>
    <w:lvl w:ilvl="8" w:tplc="27F07B66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</w:abstractNum>
  <w:num w:numId="1" w16cid:durableId="1673333550">
    <w:abstractNumId w:val="39"/>
  </w:num>
  <w:num w:numId="2" w16cid:durableId="634943313">
    <w:abstractNumId w:val="25"/>
  </w:num>
  <w:num w:numId="3" w16cid:durableId="593629186">
    <w:abstractNumId w:val="22"/>
  </w:num>
  <w:num w:numId="4" w16cid:durableId="1761952659">
    <w:abstractNumId w:val="4"/>
  </w:num>
  <w:num w:numId="5" w16cid:durableId="1061488578">
    <w:abstractNumId w:val="13"/>
  </w:num>
  <w:num w:numId="6" w16cid:durableId="1577325859">
    <w:abstractNumId w:val="33"/>
  </w:num>
  <w:num w:numId="7" w16cid:durableId="979772734">
    <w:abstractNumId w:val="14"/>
  </w:num>
  <w:num w:numId="8" w16cid:durableId="1532260969">
    <w:abstractNumId w:val="40"/>
  </w:num>
  <w:num w:numId="9" w16cid:durableId="1606958910">
    <w:abstractNumId w:val="32"/>
  </w:num>
  <w:num w:numId="10" w16cid:durableId="1965383761">
    <w:abstractNumId w:val="17"/>
  </w:num>
  <w:num w:numId="11" w16cid:durableId="2133092055">
    <w:abstractNumId w:val="21"/>
  </w:num>
  <w:num w:numId="12" w16cid:durableId="1956669345">
    <w:abstractNumId w:val="42"/>
  </w:num>
  <w:num w:numId="13" w16cid:durableId="1555003225">
    <w:abstractNumId w:val="18"/>
  </w:num>
  <w:num w:numId="14" w16cid:durableId="1764255420">
    <w:abstractNumId w:val="35"/>
  </w:num>
  <w:num w:numId="15" w16cid:durableId="557283433">
    <w:abstractNumId w:val="7"/>
  </w:num>
  <w:num w:numId="16" w16cid:durableId="1707868448">
    <w:abstractNumId w:val="26"/>
  </w:num>
  <w:num w:numId="17" w16cid:durableId="1336566999">
    <w:abstractNumId w:val="12"/>
  </w:num>
  <w:num w:numId="18" w16cid:durableId="726609264">
    <w:abstractNumId w:val="16"/>
  </w:num>
  <w:num w:numId="19" w16cid:durableId="1297682389">
    <w:abstractNumId w:val="2"/>
  </w:num>
  <w:num w:numId="20" w16cid:durableId="411244867">
    <w:abstractNumId w:val="31"/>
  </w:num>
  <w:num w:numId="21" w16cid:durableId="1629161145">
    <w:abstractNumId w:val="37"/>
  </w:num>
  <w:num w:numId="22" w16cid:durableId="1199666643">
    <w:abstractNumId w:val="30"/>
  </w:num>
  <w:num w:numId="23" w16cid:durableId="1103955333">
    <w:abstractNumId w:val="6"/>
  </w:num>
  <w:num w:numId="24" w16cid:durableId="736636738">
    <w:abstractNumId w:val="8"/>
  </w:num>
  <w:num w:numId="25" w16cid:durableId="1915627460">
    <w:abstractNumId w:val="20"/>
  </w:num>
  <w:num w:numId="26" w16cid:durableId="1626807392">
    <w:abstractNumId w:val="5"/>
  </w:num>
  <w:num w:numId="27" w16cid:durableId="1649357244">
    <w:abstractNumId w:val="15"/>
  </w:num>
  <w:num w:numId="28" w16cid:durableId="177425083">
    <w:abstractNumId w:val="19"/>
  </w:num>
  <w:num w:numId="29" w16cid:durableId="427502201">
    <w:abstractNumId w:val="9"/>
  </w:num>
  <w:num w:numId="30" w16cid:durableId="1586961224">
    <w:abstractNumId w:val="1"/>
  </w:num>
  <w:num w:numId="31" w16cid:durableId="440953748">
    <w:abstractNumId w:val="0"/>
  </w:num>
  <w:num w:numId="32" w16cid:durableId="1258750471">
    <w:abstractNumId w:val="24"/>
  </w:num>
  <w:num w:numId="33" w16cid:durableId="978192292">
    <w:abstractNumId w:val="27"/>
  </w:num>
  <w:num w:numId="34" w16cid:durableId="1268738390">
    <w:abstractNumId w:val="23"/>
  </w:num>
  <w:num w:numId="35" w16cid:durableId="492721212">
    <w:abstractNumId w:val="38"/>
  </w:num>
  <w:num w:numId="36" w16cid:durableId="1963340365">
    <w:abstractNumId w:val="41"/>
  </w:num>
  <w:num w:numId="37" w16cid:durableId="2101096386">
    <w:abstractNumId w:val="29"/>
  </w:num>
  <w:num w:numId="38" w16cid:durableId="1150557703">
    <w:abstractNumId w:val="10"/>
  </w:num>
  <w:num w:numId="39" w16cid:durableId="896282912">
    <w:abstractNumId w:val="11"/>
  </w:num>
  <w:num w:numId="40" w16cid:durableId="637077418">
    <w:abstractNumId w:val="36"/>
  </w:num>
  <w:num w:numId="41" w16cid:durableId="1838300720">
    <w:abstractNumId w:val="34"/>
  </w:num>
  <w:num w:numId="42" w16cid:durableId="1483891981">
    <w:abstractNumId w:val="3"/>
  </w:num>
  <w:num w:numId="43" w16cid:durableId="174471928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C2"/>
    <w:rsid w:val="0002503D"/>
    <w:rsid w:val="0004152C"/>
    <w:rsid w:val="000B1021"/>
    <w:rsid w:val="000E59E4"/>
    <w:rsid w:val="0011004F"/>
    <w:rsid w:val="00111D0E"/>
    <w:rsid w:val="00120171"/>
    <w:rsid w:val="00123ADD"/>
    <w:rsid w:val="00137204"/>
    <w:rsid w:val="00183AFB"/>
    <w:rsid w:val="001D2C6F"/>
    <w:rsid w:val="001F162E"/>
    <w:rsid w:val="00212C6F"/>
    <w:rsid w:val="0025594C"/>
    <w:rsid w:val="002C474F"/>
    <w:rsid w:val="002F7E9E"/>
    <w:rsid w:val="003204C2"/>
    <w:rsid w:val="00331D40"/>
    <w:rsid w:val="003A7A7C"/>
    <w:rsid w:val="003C3745"/>
    <w:rsid w:val="003C7292"/>
    <w:rsid w:val="003F739F"/>
    <w:rsid w:val="004058A0"/>
    <w:rsid w:val="00412148"/>
    <w:rsid w:val="004366D4"/>
    <w:rsid w:val="00465D72"/>
    <w:rsid w:val="00487CCF"/>
    <w:rsid w:val="00492D26"/>
    <w:rsid w:val="00495FC8"/>
    <w:rsid w:val="004A5E69"/>
    <w:rsid w:val="004B2B4B"/>
    <w:rsid w:val="005038D9"/>
    <w:rsid w:val="0050686A"/>
    <w:rsid w:val="00533D77"/>
    <w:rsid w:val="0054704C"/>
    <w:rsid w:val="005671B6"/>
    <w:rsid w:val="00597815"/>
    <w:rsid w:val="00601FF9"/>
    <w:rsid w:val="00612C13"/>
    <w:rsid w:val="00621F14"/>
    <w:rsid w:val="00622B38"/>
    <w:rsid w:val="006829E5"/>
    <w:rsid w:val="006A3111"/>
    <w:rsid w:val="006B36F9"/>
    <w:rsid w:val="00727C9B"/>
    <w:rsid w:val="007930F5"/>
    <w:rsid w:val="007C111C"/>
    <w:rsid w:val="007C1D5B"/>
    <w:rsid w:val="007E3179"/>
    <w:rsid w:val="007F05C2"/>
    <w:rsid w:val="007F0ADF"/>
    <w:rsid w:val="0082157B"/>
    <w:rsid w:val="00836949"/>
    <w:rsid w:val="008552D5"/>
    <w:rsid w:val="00890A3D"/>
    <w:rsid w:val="008A644C"/>
    <w:rsid w:val="008B7EC3"/>
    <w:rsid w:val="008D4BCC"/>
    <w:rsid w:val="008E1852"/>
    <w:rsid w:val="00933238"/>
    <w:rsid w:val="00982284"/>
    <w:rsid w:val="00AD6E3A"/>
    <w:rsid w:val="00AF457D"/>
    <w:rsid w:val="00B40D65"/>
    <w:rsid w:val="00B527E7"/>
    <w:rsid w:val="00B91E5E"/>
    <w:rsid w:val="00BA261B"/>
    <w:rsid w:val="00BA2FC0"/>
    <w:rsid w:val="00BB598F"/>
    <w:rsid w:val="00BC7BE9"/>
    <w:rsid w:val="00C12DC5"/>
    <w:rsid w:val="00C27BE5"/>
    <w:rsid w:val="00C81CEC"/>
    <w:rsid w:val="00C83438"/>
    <w:rsid w:val="00CC5EFD"/>
    <w:rsid w:val="00CD5CB9"/>
    <w:rsid w:val="00CF6A4F"/>
    <w:rsid w:val="00D2147F"/>
    <w:rsid w:val="00D56BDC"/>
    <w:rsid w:val="00DB0B7F"/>
    <w:rsid w:val="00DB5622"/>
    <w:rsid w:val="00DB7BA4"/>
    <w:rsid w:val="00DE7565"/>
    <w:rsid w:val="00DF2B0C"/>
    <w:rsid w:val="00DF6819"/>
    <w:rsid w:val="00DF71BF"/>
    <w:rsid w:val="00E049EA"/>
    <w:rsid w:val="00E066AB"/>
    <w:rsid w:val="00E357C7"/>
    <w:rsid w:val="00E37762"/>
    <w:rsid w:val="00E87212"/>
    <w:rsid w:val="00EA407D"/>
    <w:rsid w:val="00EB59EA"/>
    <w:rsid w:val="00ED182A"/>
    <w:rsid w:val="00F06F9F"/>
    <w:rsid w:val="00F279E3"/>
    <w:rsid w:val="00F307B9"/>
    <w:rsid w:val="00F458B2"/>
    <w:rsid w:val="00F469E4"/>
    <w:rsid w:val="00F70946"/>
    <w:rsid w:val="00FA6997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759D4"/>
  <w15:chartTrackingRefBased/>
  <w15:docId w15:val="{3147AE4B-CC99-4ABB-90D8-50CA3438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204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4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4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4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4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4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4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4C2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4C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4C2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4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4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3204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204C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204C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20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20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4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4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4C2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204C2"/>
  </w:style>
  <w:style w:type="character" w:styleId="Hyperlink">
    <w:name w:val="Hyperlink"/>
    <w:basedOn w:val="DefaultParagraphFont"/>
    <w:uiPriority w:val="99"/>
    <w:unhideWhenUsed/>
    <w:rsid w:val="00E066A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066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E066AB"/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458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04C"/>
    <w:rPr>
      <w:rFonts w:ascii="Times New Roman" w:eastAsia="Times New Roman" w:hAnsi="Times New Roman" w:cs="Times New Roman"/>
      <w:kern w:val="0"/>
      <w:szCs w:val="22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04C"/>
    <w:rPr>
      <w:rFonts w:ascii="Times New Roman" w:eastAsia="Times New Roman" w:hAnsi="Times New Roman" w:cs="Times New Roman"/>
      <w:kern w:val="0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/Users/welcome/Downloads/Principles%20of%20Management%20(%20PDFDrive%20).pdf" TargetMode="External"/><Relationship Id="rId21" Type="http://schemas.openxmlformats.org/officeDocument/2006/relationships/hyperlink" Target="https://youtu.be/jh_OkSIjpH8" TargetMode="External"/><Relationship Id="rId42" Type="http://schemas.openxmlformats.org/officeDocument/2006/relationships/hyperlink" Target="https://youtu.be/hv-aBonZMRQ" TargetMode="External"/><Relationship Id="rId47" Type="http://schemas.openxmlformats.org/officeDocument/2006/relationships/hyperlink" Target="https://www.youtube.com/watch?v=0s4mKbkYJPU&amp;amp%3Bt=1s" TargetMode="External"/><Relationship Id="rId63" Type="http://schemas.openxmlformats.org/officeDocument/2006/relationships/hyperlink" Target="https://www.youtube.com/watch?v=IVt3mU-lTHo" TargetMode="External"/><Relationship Id="rId68" Type="http://schemas.openxmlformats.org/officeDocument/2006/relationships/hyperlink" Target="http://www.youtube.com/watch?v=sY4yQhd4M9s" TargetMode="External"/><Relationship Id="rId84" Type="http://schemas.openxmlformats.org/officeDocument/2006/relationships/hyperlink" Target="http://www.youtube.com/watch?v=fLBZb_v0ewM&amp;list=RDCMUCL9No2CVecC_8Waz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://kb.naanmudhalvan.in/B" TargetMode="External"/><Relationship Id="rId11" Type="http://schemas.openxmlformats.org/officeDocument/2006/relationships/image" Target="media/image5.png"/><Relationship Id="rId32" Type="http://schemas.openxmlformats.org/officeDocument/2006/relationships/hyperlink" Target="https://youtu.be/ope5Y3Mrsaw" TargetMode="External"/><Relationship Id="rId37" Type="http://schemas.openxmlformats.org/officeDocument/2006/relationships/hyperlink" Target="https://www.youtube.com/watch?v=qO1SYFZVmhY&amp;list=PLX2gX-ftPVXUYjs2g3YiaY0sEfwW-jg5L" TargetMode="External"/><Relationship Id="rId53" Type="http://schemas.openxmlformats.org/officeDocument/2006/relationships/hyperlink" Target="https://youtu.be/jzCTPwdnqoQ" TargetMode="External"/><Relationship Id="rId58" Type="http://schemas.openxmlformats.org/officeDocument/2006/relationships/hyperlink" Target="https://www.youtube.com/watch?v=MXhg1brAEdo" TargetMode="External"/><Relationship Id="rId74" Type="http://schemas.openxmlformats.org/officeDocument/2006/relationships/hyperlink" Target="http://www.youtube.com/watch?v=_yTZM9LAW28" TargetMode="External"/><Relationship Id="rId79" Type="http://schemas.openxmlformats.org/officeDocument/2006/relationships/hyperlink" Target="http://www.youtube.com/watch?v=EyLqojuSvEc" TargetMode="External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footer" Target="footer1.xml"/><Relationship Id="rId22" Type="http://schemas.openxmlformats.org/officeDocument/2006/relationships/hyperlink" Target="http://ugcmoocs.inflibnet.ac.in/ugcmoocs/view_module_pg.php/389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s://www.youtube.com/watch?v=9r22nu4pFCA" TargetMode="External"/><Relationship Id="rId35" Type="http://schemas.openxmlformats.org/officeDocument/2006/relationships/hyperlink" Target="https://www.youtube.com/watch?v=LadYhkiVC7Q&amp;list=PLRYPMG3pkUJuucxOLmnRC-Lj3PmzVmKCD" TargetMode="External"/><Relationship Id="rId43" Type="http://schemas.openxmlformats.org/officeDocument/2006/relationships/hyperlink" Target="https://www.youtube.com/watch?v=ol2BXgF-P48" TargetMode="External"/><Relationship Id="rId48" Type="http://schemas.openxmlformats.org/officeDocument/2006/relationships/hyperlink" Target="http://www.youtube.com/watch?v=Dxcc6ycZ73M" TargetMode="External"/><Relationship Id="rId56" Type="http://schemas.openxmlformats.org/officeDocument/2006/relationships/hyperlink" Target="https://www.youtube.com/watch?v=a5D3Iopi0-4" TargetMode="External"/><Relationship Id="rId64" Type="http://schemas.openxmlformats.org/officeDocument/2006/relationships/hyperlink" Target="https://www.youtube.com/watch?v=jzgQ5o-FUIo" TargetMode="External"/><Relationship Id="rId69" Type="http://schemas.openxmlformats.org/officeDocument/2006/relationships/hyperlink" Target="http://www.youtube.com/watch?v=3JNj9m3v_Ic" TargetMode="External"/><Relationship Id="rId77" Type="http://schemas.openxmlformats.org/officeDocument/2006/relationships/hyperlink" Target="http://www.youtube.com/watch?v=Q7R39sxyy6o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youtube.com/watch?v=lZvzG98ULIY" TargetMode="External"/><Relationship Id="rId72" Type="http://schemas.openxmlformats.org/officeDocument/2006/relationships/hyperlink" Target="http://www.youtube.com/watch?v=6cl_U-iiwlg" TargetMode="External"/><Relationship Id="rId80" Type="http://schemas.openxmlformats.org/officeDocument/2006/relationships/hyperlink" Target="http://www.youtube.com/watch?v=raqi4gjMLm8" TargetMode="External"/><Relationship Id="rId85" Type="http://schemas.openxmlformats.org/officeDocument/2006/relationships/hyperlink" Target="http://www.youtube.com/watch?v=fLBZb_v0ewM&amp;list=RDCMUCL9No2CVecC_8Waz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://kb.naanmudhalvan.in/images/3/37/BFSI-2_2023-2024.pdf" TargetMode="External"/><Relationship Id="rId25" Type="http://schemas.openxmlformats.org/officeDocument/2006/relationships/hyperlink" Target="https://sol.du.ac.in/SOLSite/Courses/UG/StudyMaterial/02/Part1/BOM/English/SM-1.pdf" TargetMode="External"/><Relationship Id="rId33" Type="http://schemas.openxmlformats.org/officeDocument/2006/relationships/hyperlink" Target="https://youtu.be/TSyoHKFiw_0" TargetMode="External"/><Relationship Id="rId38" Type="http://schemas.openxmlformats.org/officeDocument/2006/relationships/hyperlink" Target="https://www.youtube.com/watch?v=qO1SYFZVmhY&amp;list=PLX2gX-ftPVXUYjs2g3YiaY0sEfwW-jg5L" TargetMode="External"/><Relationship Id="rId46" Type="http://schemas.openxmlformats.org/officeDocument/2006/relationships/hyperlink" Target="https://www.youtube.com/watch?v=BUE-XJEHp7g" TargetMode="External"/><Relationship Id="rId59" Type="http://schemas.openxmlformats.org/officeDocument/2006/relationships/hyperlink" Target="https://www.youtube.com/watch?v=bZN21Ctwr2Y" TargetMode="External"/><Relationship Id="rId67" Type="http://schemas.openxmlformats.org/officeDocument/2006/relationships/hyperlink" Target="http://www.youtube.com/watch?v=O53Z4S6zqfY" TargetMode="External"/><Relationship Id="rId20" Type="http://schemas.openxmlformats.org/officeDocument/2006/relationships/hyperlink" Target="https://nptel.ac.in/content/storage2/110/101/110101131/MP4/mod05lec22.mp4" TargetMode="External"/><Relationship Id="rId41" Type="http://schemas.openxmlformats.org/officeDocument/2006/relationships/hyperlink" Target="https://www.youtube.com/watch?v=DiVVxWRkwnc" TargetMode="External"/><Relationship Id="rId54" Type="http://schemas.openxmlformats.org/officeDocument/2006/relationships/hyperlink" Target="https://www.youtube.com/watch?v=6AkX37dvO7A" TargetMode="External"/><Relationship Id="rId62" Type="http://schemas.openxmlformats.org/officeDocument/2006/relationships/hyperlink" Target="https://www.youtube.com/watch?v=smLQV3bd0D0" TargetMode="External"/><Relationship Id="rId70" Type="http://schemas.openxmlformats.org/officeDocument/2006/relationships/hyperlink" Target="http://www.youtube.com/watch?v=Xcsp0486olY" TargetMode="External"/><Relationship Id="rId75" Type="http://schemas.openxmlformats.org/officeDocument/2006/relationships/hyperlink" Target="http://www.youtube.com/watch?v=_yTZM9LAW28" TargetMode="External"/><Relationship Id="rId83" Type="http://schemas.openxmlformats.org/officeDocument/2006/relationships/hyperlink" Target="http://www.youtube.com/watch?v=tDHwUh8fbsQ&amp;list=RDCMUCL9No2CVecC_8Wazy" TargetMode="External"/><Relationship Id="rId88" Type="http://schemas.openxmlformats.org/officeDocument/2006/relationships/hyperlink" Target="https://us.sagepub.com/en-us/nam/author/ranjit-kuma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cs.google.com/spreadsheets/d/1bBRAYYJa35th9m3wzzzdool34bx6f5Vp/edit?usp=drivesdk&amp;ouid=100738103855604184250&amp;rtpof=true&amp;sd=true" TargetMode="External"/><Relationship Id="rId23" Type="http://schemas.openxmlformats.org/officeDocument/2006/relationships/hyperlink" Target="http://www.youtube.com/watch?v=rqoMeEAFxMo" TargetMode="External"/><Relationship Id="rId28" Type="http://schemas.openxmlformats.org/officeDocument/2006/relationships/hyperlink" Target="https://youtu.be/uTIfDBH80HU" TargetMode="External"/><Relationship Id="rId36" Type="http://schemas.openxmlformats.org/officeDocument/2006/relationships/hyperlink" Target="https://www.youtube.com/watch?v=LadYhkiVC7Q&amp;list=PLRYPMG3pkUJuucxOLmnRC-Lj3PmzVmKCD" TargetMode="External"/><Relationship Id="rId49" Type="http://schemas.openxmlformats.org/officeDocument/2006/relationships/hyperlink" Target="http://www.youtube.com/watch?v=Dxcc6ycZ73M" TargetMode="External"/><Relationship Id="rId57" Type="http://schemas.openxmlformats.org/officeDocument/2006/relationships/hyperlink" Target="https://youtu.be/LGsbRv4SZjU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www.youtube.com/watch?v=ZWLrCvLBjls" TargetMode="External"/><Relationship Id="rId44" Type="http://schemas.openxmlformats.org/officeDocument/2006/relationships/hyperlink" Target="https://www.youtube.com/watch?v=eneRHOu4fyY" TargetMode="External"/><Relationship Id="rId52" Type="http://schemas.openxmlformats.org/officeDocument/2006/relationships/hyperlink" Target="https://www.youtube.com/watch?v=t2nyMBF4Sd4" TargetMode="External"/><Relationship Id="rId60" Type="http://schemas.openxmlformats.org/officeDocument/2006/relationships/hyperlink" Target="https://www.youtube.com/watch?v=fFKDMt-daEo" TargetMode="External"/><Relationship Id="rId65" Type="http://schemas.openxmlformats.org/officeDocument/2006/relationships/hyperlink" Target="https://www.youtube.com/watch?v=9JPCSD4rCok" TargetMode="External"/><Relationship Id="rId73" Type="http://schemas.openxmlformats.org/officeDocument/2006/relationships/hyperlink" Target="http://www.youtube.com/watch?v=6cl_U-iiwlg" TargetMode="External"/><Relationship Id="rId78" Type="http://schemas.openxmlformats.org/officeDocument/2006/relationships/hyperlink" Target="http://www.youtube.com/watch?v=EyLqojuSvEc" TargetMode="External"/><Relationship Id="rId81" Type="http://schemas.openxmlformats.org/officeDocument/2006/relationships/hyperlink" Target="http://www.youtube.com/watch?v=raqi4gjMLm8" TargetMode="External"/><Relationship Id="rId86" Type="http://schemas.openxmlformats.org/officeDocument/2006/relationships/hyperlink" Target="http://www.youtube.com/watch?v=mX9nd0eQ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hyperlink" Target="http://kb.naanmudhalvan.in/" TargetMode="External"/><Relationship Id="rId39" Type="http://schemas.openxmlformats.org/officeDocument/2006/relationships/hyperlink" Target="https://www.youtube.com/watch?v=oH22RTTHL8k" TargetMode="External"/><Relationship Id="rId34" Type="http://schemas.openxmlformats.org/officeDocument/2006/relationships/hyperlink" Target="https://www.youtube.com/watch?v=qO1SYFZVmhY" TargetMode="External"/><Relationship Id="rId50" Type="http://schemas.openxmlformats.org/officeDocument/2006/relationships/hyperlink" Target="https://www.youtube.com/watch?v=OmEB15-5990" TargetMode="External"/><Relationship Id="rId55" Type="http://schemas.openxmlformats.org/officeDocument/2006/relationships/hyperlink" Target="https://www.youtube.com/watch?v=bq6ksHujfLs" TargetMode="External"/><Relationship Id="rId76" Type="http://schemas.openxmlformats.org/officeDocument/2006/relationships/hyperlink" Target="http://www.youtube.com/watch?v=Q7R39sxyy6o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youtube.com/watch?v=Xcsp0486olY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bG963a00ZvM" TargetMode="External"/><Relationship Id="rId24" Type="http://schemas.openxmlformats.org/officeDocument/2006/relationships/hyperlink" Target="http://www.youtube.com/watch?v=rqoMeEAFxMo" TargetMode="External"/><Relationship Id="rId40" Type="http://schemas.openxmlformats.org/officeDocument/2006/relationships/hyperlink" Target="https://www.youtube.com/watch?v=O4ajUPoOi-Y" TargetMode="External"/><Relationship Id="rId45" Type="http://schemas.openxmlformats.org/officeDocument/2006/relationships/hyperlink" Target="https://www.youtube.com/watch?v=EUXJqxmcuuo" TargetMode="External"/><Relationship Id="rId66" Type="http://schemas.openxmlformats.org/officeDocument/2006/relationships/hyperlink" Target="https://www.youtube.com/watch?v=WEDIj9JBTC8" TargetMode="External"/><Relationship Id="rId87" Type="http://schemas.openxmlformats.org/officeDocument/2006/relationships/hyperlink" Target="http://www.youtube.com/watch?v=mX9nd0eQ-" TargetMode="External"/><Relationship Id="rId61" Type="http://schemas.openxmlformats.org/officeDocument/2006/relationships/hyperlink" Target="https://www.youtube.com/watch?v=LtE3-ryoEFQ" TargetMode="External"/><Relationship Id="rId82" Type="http://schemas.openxmlformats.org/officeDocument/2006/relationships/hyperlink" Target="http://www.youtube.com/watch?v=tDHwUh8fbsQ&amp;list=RDCMUCL9No2CVecC_8Wazy" TargetMode="External"/><Relationship Id="rId19" Type="http://schemas.openxmlformats.org/officeDocument/2006/relationships/hyperlink" Target="https://onlinecourses.swayam2.ac.in/nou20_cm03/p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15230</Words>
  <Characters>86814</Characters>
  <Application>Microsoft Office Word</Application>
  <DocSecurity>0</DocSecurity>
  <Lines>723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11</cp:revision>
  <cp:lastPrinted>2025-06-03T05:52:00Z</cp:lastPrinted>
  <dcterms:created xsi:type="dcterms:W3CDTF">2025-07-06T08:47:00Z</dcterms:created>
  <dcterms:modified xsi:type="dcterms:W3CDTF">2026-07-27T09:29:00Z</dcterms:modified>
</cp:coreProperties>
</file>