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275590</wp:posOffset>
                </wp:positionH>
                <wp:positionV relativeFrom="page">
                  <wp:posOffset>258445</wp:posOffset>
                </wp:positionV>
                <wp:extent cx="7164705" cy="9451340"/>
                <wp:effectExtent b="35560" l="0" r="17145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4705" cy="9451340"/>
                          <a:chOff x="480" y="480"/>
                          <a:chExt cx="11283" cy="14884"/>
                        </a:xfrm>
                      </wpg:grpSpPr>
                      <wps:wsp>
                        <wps:cNvCnPr>
                          <a:cxnSpLocks noChangeShapeType="1"/>
                        </wps:cNvCnPr>
                        <wps:cNvPr id="187" name="Line 101"/>
                        <wps:spPr bwMode="auto">
                          <a:xfrm>
                            <a:off x="4170" y="10481"/>
                            <a:ext cx="7534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>
                          <a:spLocks/>
                        </wps:cNvSpPr>
                        <wps:cNvPr id="188" name="AutoShape 102"/>
                        <wps:spPr bwMode="auto">
                          <a:xfrm>
                            <a:off x="480" y="480"/>
                            <a:ext cx="5716" cy="3839"/>
                          </a:xfrm>
                          <a:custGeom>
                            <a:avLst/>
                            <a:gdLst>
                              <a:gd fmla="+- 0 569 480" name="T0"/>
                              <a:gd fmla="*/ T0 w 5716" name="T1"/>
                              <a:gd fmla="+- 0 480 480" name="T2"/>
                              <a:gd fmla="*/ 480 h 3839" name="T3"/>
                              <a:gd fmla="+- 0 480 480" name="T4"/>
                              <a:gd fmla="*/ T4 w 5716" name="T5"/>
                              <a:gd fmla="+- 0 480 480" name="T6"/>
                              <a:gd fmla="*/ 480 h 3839" name="T7"/>
                              <a:gd fmla="+- 0 480 480" name="T8"/>
                              <a:gd fmla="*/ T8 w 5716" name="T9"/>
                              <a:gd fmla="+- 0 494 480" name="T10"/>
                              <a:gd fmla="*/ 494 h 3839" name="T11"/>
                              <a:gd fmla="+- 0 569 480" name="T12"/>
                              <a:gd fmla="*/ T12 w 5716" name="T13"/>
                              <a:gd fmla="+- 0 494 480" name="T14"/>
                              <a:gd fmla="*/ 494 h 3839" name="T15"/>
                              <a:gd fmla="+- 0 569 480" name="T16"/>
                              <a:gd fmla="*/ T16 w 5716" name="T17"/>
                              <a:gd fmla="+- 0 480 480" name="T18"/>
                              <a:gd fmla="*/ 480 h 3839" name="T19"/>
                              <a:gd fmla="+- 0 5585 480" name="T20"/>
                              <a:gd fmla="*/ T20 w 5716" name="T21"/>
                              <a:gd fmla="+- 0 3097 480" name="T22"/>
                              <a:gd fmla="*/ 3097 h 3839" name="T23"/>
                              <a:gd fmla="+- 0 587 480" name="T24"/>
                              <a:gd fmla="*/ T24 w 5716" name="T25"/>
                              <a:gd fmla="+- 0 3097 480" name="T26"/>
                              <a:gd fmla="*/ 3097 h 3839" name="T27"/>
                              <a:gd fmla="+- 0 587 480" name="T28"/>
                              <a:gd fmla="*/ T28 w 5716" name="T29"/>
                              <a:gd fmla="+- 0 4319 480" name="T30"/>
                              <a:gd fmla="*/ 4319 h 3839" name="T31"/>
                              <a:gd fmla="+- 0 5585 480" name="T32"/>
                              <a:gd fmla="*/ T32 w 5716" name="T33"/>
                              <a:gd fmla="+- 0 4319 480" name="T34"/>
                              <a:gd fmla="*/ 4319 h 3839" name="T35"/>
                              <a:gd fmla="+- 0 6196 480" name="T36"/>
                              <a:gd fmla="*/ T36 w 5716" name="T37"/>
                              <a:gd fmla="+- 0 3708 480" name="T38"/>
                              <a:gd fmla="*/ 3708 h 3839" name="T39"/>
                              <a:gd fmla="+- 0 5585 480" name="T40"/>
                              <a:gd fmla="*/ T40 w 5716" name="T41"/>
                              <a:gd fmla="+- 0 3097 480" name="T42"/>
                              <a:gd fmla="*/ 3097 h 3839" name="T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b="b" l="0" r="r" t="0"/>
                            <a:pathLst>
                              <a:path h="3839" w="5716">
                                <a:moveTo>
                                  <a:pt x="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89" y="14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5105" y="2617"/>
                                </a:moveTo>
                                <a:lnTo>
                                  <a:pt x="107" y="2617"/>
                                </a:lnTo>
                                <a:lnTo>
                                  <a:pt x="107" y="3839"/>
                                </a:lnTo>
                                <a:lnTo>
                                  <a:pt x="5105" y="3839"/>
                                </a:lnTo>
                                <a:lnTo>
                                  <a:pt x="5716" y="3228"/>
                                </a:lnTo>
                                <a:lnTo>
                                  <a:pt x="5105" y="2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89" name="Line 103"/>
                        <wps:spPr bwMode="auto">
                          <a:xfrm>
                            <a:off x="569" y="487"/>
                            <a:ext cx="1110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0" name="Line 104"/>
                        <wps:spPr bwMode="auto">
                          <a:xfrm>
                            <a:off x="569" y="539"/>
                            <a:ext cx="1110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>
                          <a:spLocks noChangeArrowheads="1"/>
                        </wps:cNvSpPr>
                        <wps:cNvPr id="191" name="Rectangle 105"/>
                        <wps:spPr bwMode="auto">
                          <a:xfrm>
                            <a:off x="11673" y="480"/>
                            <a:ext cx="89" cy="15"/>
                          </a:xfrm>
                          <a:prstGeom prst="rect">
                            <a:avLst/>
                          </a:pr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92" name="Line 106"/>
                        <wps:spPr bwMode="auto">
                          <a:xfrm>
                            <a:off x="487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3" name="Line 107"/>
                        <wps:spPr bwMode="auto">
                          <a:xfrm>
                            <a:off x="539" y="509"/>
                            <a:ext cx="0" cy="1482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4" name="Line 108"/>
                        <wps:spPr bwMode="auto">
                          <a:xfrm>
                            <a:off x="11755" y="480"/>
                            <a:ext cx="0" cy="1488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5" name="Line 109"/>
                        <wps:spPr bwMode="auto">
                          <a:xfrm>
                            <a:off x="11704" y="509"/>
                            <a:ext cx="0" cy="1482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>
                          <a:spLocks noChangeArrowheads="1"/>
                        </wps:cNvSpPr>
                        <wps:cNvPr id="196" name="Rectangle 110"/>
                        <wps:spPr bwMode="auto">
                          <a:xfrm>
                            <a:off x="480" y="15348"/>
                            <a:ext cx="89" cy="15"/>
                          </a:xfrm>
                          <a:prstGeom prst="rect">
                            <a:avLst/>
                          </a:pr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CnPr>
                          <a:cxnSpLocks noChangeShapeType="1"/>
                        </wps:cNvCnPr>
                        <wps:cNvPr id="197" name="Line 111"/>
                        <wps:spPr bwMode="auto">
                          <a:xfrm>
                            <a:off x="569" y="15355"/>
                            <a:ext cx="1110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CnPr>
                          <a:cxnSpLocks noChangeShapeType="1"/>
                        </wps:cNvCnPr>
                        <wps:cNvPr id="198" name="Line 112"/>
                        <wps:spPr bwMode="auto">
                          <a:xfrm>
                            <a:off x="569" y="15304"/>
                            <a:ext cx="11105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E2E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/>
                      </wps:wsp>
                      <wps:wsp>
                        <wps:cNvSpPr>
                          <a:spLocks noChangeArrowheads="1"/>
                        </wps:cNvSpPr>
                        <wps:cNvPr id="199" name="Rectangle 113"/>
                        <wps:spPr bwMode="auto">
                          <a:xfrm>
                            <a:off x="11673" y="15348"/>
                            <a:ext cx="89" cy="15"/>
                          </a:xfrm>
                          <a:prstGeom prst="rect">
                            <a:avLst/>
                          </a:prstGeom>
                          <a:solidFill>
                            <a:srgbClr val="6E2E9F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pic:pic>
                        <pic:nvPicPr>
                          <pic:cNvPr id="20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" y="12475"/>
                            <a:ext cx="10545" cy="26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pic:pic>
                        <pic:nvPicPr>
                          <pic:cNvPr id="20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" y="657"/>
                            <a:ext cx="10911" cy="22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pic:pic>
                        <pic:nvPicPr>
                          <pic:cNvPr id="20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10587"/>
                            <a:ext cx="2384" cy="18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275590</wp:posOffset>
                </wp:positionH>
                <wp:positionV relativeFrom="page">
                  <wp:posOffset>258445</wp:posOffset>
                </wp:positionV>
                <wp:extent cx="7181850" cy="9486900"/>
                <wp:effectExtent b="0" l="0" r="0" t="0"/>
                <wp:wrapNone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81850" cy="9486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6886575" cy="1381125"/>
                <wp:effectExtent b="28575" l="19050" r="28575" t="19050"/>
                <wp:docPr id="15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1381125"/>
                        </a:xfrm>
                        <a:prstGeom prst="rect">
                          <a:avLst/>
                        </a:prstGeom>
                        <a:solidFill>
                          <a:srgbClr val="7C0E08"/>
                        </a:solidFill>
                        <a:ln w="38100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C3E" w:rsidDel="00000000" w:rsidP="00600C3E" w:rsidRDefault="00600C3E" w:rsidRPr="00000000" w14:paraId="3E8B478E" w14:textId="77777777">
                            <w:pPr>
                              <w:pStyle w:val="BodyText"/>
                              <w:spacing w:before="5"/>
                              <w:rPr>
                                <w:sz w:val="58"/>
                              </w:rPr>
                            </w:pPr>
                          </w:p>
                          <w:p w:rsidR="00600C3E" w:rsidDel="00000000" w:rsidP="00600C3E" w:rsidRDefault="00600C3E" w:rsidRPr="00000000" w14:paraId="0044E53C" w14:textId="77777777">
                            <w:pPr>
                              <w:spacing w:before="1"/>
                              <w:ind w:left="1891"/>
                              <w:rPr>
                                <w:b w:val="1"/>
                                <w:sz w:val="68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68"/>
                              </w:rPr>
                              <w:t>B.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2"/>
                                <w:sz w:val="6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68"/>
                              </w:rPr>
                              <w:t>A. English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2"/>
                                <w:sz w:val="6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68"/>
                              </w:rPr>
                              <w:t>Literature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934200" cy="1428750"/>
                <wp:effectExtent b="0" l="0" r="0" t="0"/>
                <wp:docPr id="15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420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962"/>
        <w:rPr/>
      </w:pPr>
      <w:r w:rsidDel="00000000" w:rsidR="00000000" w:rsidRPr="00000000">
        <w:rPr>
          <w:color w:val="ffffff"/>
          <w:rtl w:val="0"/>
        </w:rPr>
        <w:t xml:space="preserve">Syllabus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113"/>
          <w:tab w:val="left" w:leader="none" w:pos="11060"/>
        </w:tabs>
        <w:spacing w:before="101" w:lineRule="auto"/>
        <w:ind w:left="2730" w:firstLine="0"/>
        <w:rPr>
          <w:rFonts w:ascii="Arial Black" w:cs="Arial Black" w:eastAsia="Arial Black" w:hAnsi="Arial Black"/>
          <w:sz w:val="52"/>
          <w:szCs w:val="52"/>
        </w:rPr>
      </w:pPr>
      <w:r w:rsidDel="00000000" w:rsidR="00000000" w:rsidRPr="00000000">
        <w:rPr>
          <w:rFonts w:ascii="Arial Black" w:cs="Arial Black" w:eastAsia="Arial Black" w:hAnsi="Arial Black"/>
          <w:color w:val="ffff00"/>
          <w:sz w:val="52"/>
          <w:szCs w:val="52"/>
          <w:shd w:fill="6e2e9f" w:val="clear"/>
          <w:rtl w:val="0"/>
        </w:rPr>
        <w:t xml:space="preserve"> </w:t>
        <w:tab/>
        <w:t xml:space="preserve">AFFILIATED COLLEGES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 Black" w:cs="Arial Black" w:eastAsia="Arial Black" w:hAnsi="Arial Black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69850</wp:posOffset>
                </wp:positionH>
                <wp:positionV relativeFrom="paragraph">
                  <wp:posOffset>234950</wp:posOffset>
                </wp:positionV>
                <wp:extent cx="6941185" cy="1409700"/>
                <wp:effectExtent b="19050" l="0" r="12065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185" cy="1409700"/>
                        </a:xfrm>
                        <a:prstGeom prst="rect">
                          <a:avLst/>
                        </a:prstGeom>
                        <a:solidFill>
                          <a:srgbClr val="6E2E9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C3E" w:rsidDel="00000000" w:rsidP="00600C3E" w:rsidRDefault="00600C3E" w:rsidRPr="00000000" w14:paraId="1A69F1F5" w14:textId="77777777">
                            <w:pPr>
                              <w:pStyle w:val="BodyText"/>
                              <w:rPr>
                                <w:rFonts w:ascii="Arial Black"/>
                                <w:sz w:val="52"/>
                              </w:rPr>
                            </w:pPr>
                          </w:p>
                          <w:p w:rsidR="00600C3E" w:rsidDel="00000000" w:rsidP="00600C3E" w:rsidRDefault="00600C3E" w:rsidRPr="00000000" w14:paraId="6D73FCB9" w14:textId="77777777">
                            <w:pPr>
                              <w:spacing w:before="1"/>
                              <w:ind w:left="2944" w:right="3056"/>
                              <w:jc w:val="center"/>
                              <w:rPr>
                                <w:rFonts w:ascii="Calibri"/>
                                <w:b w:val="1"/>
                                <w:sz w:val="62"/>
                              </w:rPr>
                            </w:pPr>
                            <w:r w:rsidDel="00000000" w:rsidR="00000000" w:rsidRPr="00000000">
                              <w:rPr>
                                <w:rFonts w:ascii="Calibri"/>
                                <w:b w:val="1"/>
                                <w:color w:val="ffffff"/>
                                <w:sz w:val="62"/>
                              </w:rPr>
                              <w:t>Program</w:t>
                            </w:r>
                            <w:r w:rsidDel="00000000" w:rsidR="00000000" w:rsidRPr="00000000">
                              <w:rPr>
                                <w:rFonts w:ascii="Calibri"/>
                                <w:b w:val="1"/>
                                <w:color w:val="ffffff"/>
                                <w:spacing w:val="-1"/>
                                <w:sz w:val="62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/>
                                <w:b w:val="1"/>
                                <w:color w:val="ffffff"/>
                                <w:sz w:val="62"/>
                              </w:rPr>
                              <w:t>Code:</w:t>
                            </w:r>
                            <w:r w:rsidDel="00000000" w:rsidR="00000000" w:rsidRPr="00000000">
                              <w:rPr>
                                <w:rFonts w:ascii="Calibri"/>
                                <w:b w:val="1"/>
                                <w:color w:val="ffffff"/>
                                <w:spacing w:val="-3"/>
                                <w:sz w:val="62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/>
                                <w:b w:val="1"/>
                                <w:color w:val="ffffff"/>
                                <w:sz w:val="62"/>
                              </w:rPr>
                              <w:t>21F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69850</wp:posOffset>
                </wp:positionH>
                <wp:positionV relativeFrom="paragraph">
                  <wp:posOffset>234950</wp:posOffset>
                </wp:positionV>
                <wp:extent cx="6953250" cy="1428750"/>
                <wp:effectExtent b="0" l="0" r="0" t="0"/>
                <wp:wrapTopAndBottom distB="0" distT="0"/>
                <wp:docPr id="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0" cy="1428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before="555" w:lineRule="auto"/>
        <w:ind w:left="6360" w:firstLine="0"/>
        <w:rPr>
          <w:rFonts w:ascii="Calibri" w:cs="Calibri" w:eastAsia="Calibri" w:hAnsi="Calibri"/>
          <w:b w:val="1"/>
          <w:bCs w:val="1"/>
          <w:sz w:val="50"/>
          <w:szCs w:val="5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50"/>
          <w:szCs w:val="50"/>
          <w:rtl w:val="0"/>
        </w:rPr>
        <w:t xml:space="preserve">2026 – 2027 onwards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sectPr>
          <w:pgSz w:h="15840" w:w="12240" w:orient="portrait"/>
          <w:pgMar w:bottom="280" w:top="640" w:left="560" w:right="500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206375</wp:posOffset>
                </wp:positionH>
                <wp:positionV relativeFrom="paragraph">
                  <wp:posOffset>124460</wp:posOffset>
                </wp:positionV>
                <wp:extent cx="6656705" cy="1616710"/>
                <wp:effectExtent b="21590" l="19050" r="10795" t="1905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1616710"/>
                        </a:xfrm>
                        <a:prstGeom prst="rect">
                          <a:avLst/>
                        </a:prstGeom>
                        <a:solidFill>
                          <a:srgbClr val="7C0E08"/>
                        </a:solidFill>
                        <a:ln w="38100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C3E" w:rsidDel="00000000" w:rsidP="00600C3E" w:rsidRDefault="00600C3E" w:rsidRPr="00000000" w14:paraId="169D9FCC" w14:textId="77777777">
                            <w:pPr>
                              <w:spacing w:before="74"/>
                              <w:ind w:left="1005" w:right="1012"/>
                              <w:jc w:val="center"/>
                              <w:rPr>
                                <w:b w:val="1"/>
                                <w:sz w:val="62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62"/>
                              </w:rPr>
                              <w:t>BHARATHIAR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1"/>
                                <w:sz w:val="62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62"/>
                              </w:rPr>
                              <w:t>UNIVERSITY</w:t>
                            </w:r>
                          </w:p>
                          <w:p w:rsidR="00600C3E" w:rsidDel="00000000" w:rsidP="00600C3E" w:rsidRDefault="00600C3E" w:rsidRPr="00000000" w14:paraId="38081732" w14:textId="77777777">
                            <w:pPr>
                              <w:spacing w:before="108"/>
                              <w:ind w:left="1946" w:right="1951"/>
                              <w:jc w:val="center"/>
                              <w:rPr>
                                <w:b w:val="1"/>
                                <w:sz w:val="26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(A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State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University,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Accredited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with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“A”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Grade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by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6"/>
                              </w:rPr>
                              <w:t>NAAC,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62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Ranked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37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13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  <w:vertAlign w:val="superscript"/>
                              </w:rPr>
                              <w:t>th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2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among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37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Indian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35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Universities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34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by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38"/>
                                <w:w w:val="95"/>
                                <w:sz w:val="26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w w:val="95"/>
                                <w:sz w:val="26"/>
                              </w:rPr>
                              <w:t>MHRD-NIRF,</w:t>
                            </w:r>
                          </w:p>
                          <w:p w:rsidR="00600C3E" w:rsidDel="00000000" w:rsidP="00600C3E" w:rsidRDefault="00600C3E" w:rsidRPr="00000000" w14:paraId="296EBAF2" w14:textId="77777777">
                            <w:pPr>
                              <w:spacing w:line="317" w:lineRule="exact"/>
                              <w:ind w:left="1015" w:right="1012"/>
                              <w:jc w:val="center"/>
                              <w:rPr>
                                <w:b w:val="1"/>
                                <w:sz w:val="28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>World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>Ranking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 xml:space="preserve">: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Times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-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>801-1000,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Shanghai -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>901-1000,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URAP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-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28"/>
                              </w:rPr>
                              <w:t>982</w:t>
                            </w:r>
                            <w:r w:rsidDel="00000000" w:rsidR="00000000" w:rsidRPr="00000000">
                              <w:rPr>
                                <w:b w:val="1"/>
                                <w:color w:val="ffff00"/>
                                <w:sz w:val="28"/>
                              </w:rPr>
                              <w:t>)</w:t>
                            </w:r>
                          </w:p>
                          <w:p w:rsidR="00600C3E" w:rsidDel="00000000" w:rsidP="00600C3E" w:rsidRDefault="00600C3E" w:rsidRPr="00000000" w14:paraId="1806B154" w14:textId="77777777">
                            <w:pPr>
                              <w:spacing w:before="126"/>
                              <w:ind w:left="901" w:right="1012"/>
                              <w:jc w:val="center"/>
                              <w:rPr>
                                <w:b w:val="1"/>
                                <w:sz w:val="34"/>
                              </w:rPr>
                            </w:pP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Coimbatore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-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641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1"/>
                                <w:sz w:val="3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046,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Tamil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pacing w:val="-4"/>
                                <w:sz w:val="34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b w:val="1"/>
                                <w:color w:val="ffffff"/>
                                <w:sz w:val="34"/>
                              </w:rPr>
                              <w:t>Nadu, India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206375</wp:posOffset>
                </wp:positionH>
                <wp:positionV relativeFrom="paragraph">
                  <wp:posOffset>124460</wp:posOffset>
                </wp:positionV>
                <wp:extent cx="6686550" cy="1657350"/>
                <wp:effectExtent b="0" l="0" r="0" t="0"/>
                <wp:wrapTopAndBottom distB="0" distT="0"/>
                <wp:docPr id="4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1.0" w:type="dxa"/>
        <w:jc w:val="left"/>
        <w:tblInd w:w="657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20"/>
        <w:gridCol w:w="8001"/>
        <w:tblGridChange w:id="0">
          <w:tblGrid>
            <w:gridCol w:w="1020"/>
            <w:gridCol w:w="8001"/>
          </w:tblGrid>
        </w:tblGridChange>
      </w:tblGrid>
      <w:tr>
        <w:trPr>
          <w:cantSplit w:val="0"/>
          <w:trHeight w:val="4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Educational Objectives (PEOs)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B. A. English Literature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will enable the students to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PEO1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prove competency in the domain knowledge/area and language proficiency</w:t>
            </w:r>
          </w:p>
        </w:tc>
      </w:tr>
      <w:tr>
        <w:trPr>
          <w:cantSplit w:val="0"/>
          <w:trHeight w:val="698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PEO2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35" w:lineRule="auto"/>
              <w:ind w:left="201" w:right="48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societal needs and issues through the literary perspective and to Practice lifelong learning for enhancing the ethical values of the society</w:t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PEO3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88" w:lineRule="auto"/>
              <w:ind w:left="201" w:right="73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develop efficiency in LSRW skills and present themselves as efficient language trainers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PEO4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produce noble research works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PEO5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1" w:lineRule="auto"/>
              <w:ind w:left="93" w:right="7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Improve their understanding about various socio- cultural aspects and find employment in media, freelance writing, content writing and teaching.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PEO6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Improve the possibilities of their employment in various sectors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PEO7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64" w:lineRule="auto"/>
              <w:ind w:left="93" w:right="213" w:firstLine="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requirements of the industry and Prepare themselves to face the challenges of competitive environment</w:t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57040" cy="3420110"/>
            <wp:effectExtent b="0" l="0" r="0" t="0"/>
            <wp:wrapNone/>
            <wp:docPr id="5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7040" cy="34201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8930.0" w:type="dxa"/>
        <w:jc w:val="left"/>
        <w:tblInd w:w="71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851"/>
        <w:gridCol w:w="8079"/>
        <w:tblGridChange w:id="0">
          <w:tblGrid>
            <w:gridCol w:w="851"/>
            <w:gridCol w:w="8079"/>
          </w:tblGrid>
        </w:tblGridChange>
      </w:tblGrid>
      <w:tr>
        <w:trPr>
          <w:cantSplit w:val="0"/>
          <w:trHeight w:val="4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Specific Outcomes (PSOs)</w:t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90" w:lineRule="auto"/>
              <w:ind w:left="201" w:right="148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After the successful completion of B.A. English Literature program, the students are expected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PSO1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demonstrate their competency in the domain area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PSO2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analysis the literary texts, with a critical insight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PSO3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impart the critical evaluation on the literary texts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PSO4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present the learned ideas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PSO5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assess their communicative competency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PSO6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understand the role of a literature student in shaping the course of the society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PSO7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analyse the impact of literature on the society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PSO8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comprehend the ethical quality of a literary text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PSO9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acquire the ability in understanding the lifelong learning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PSO10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produce effective projects</w:t>
            </w:r>
          </w:p>
        </w:tc>
      </w:tr>
    </w:tbl>
    <w:p w:rsidR="00000000" w:rsidDel="00000000" w:rsidP="00000000" w:rsidRDefault="00000000" w:rsidRPr="00000000" w14:paraId="00000041">
      <w:pPr>
        <w:rPr>
          <w:sz w:val="24"/>
          <w:szCs w:val="24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57040" cy="3420110"/>
            <wp:effectExtent b="0" l="0" r="0" t="0"/>
            <wp:wrapNone/>
            <wp:docPr id="4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57040" cy="34201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3"/>
        <w:tblW w:w="9018.0" w:type="dxa"/>
        <w:jc w:val="left"/>
        <w:tblInd w:w="657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03"/>
        <w:gridCol w:w="8015"/>
        <w:tblGridChange w:id="0">
          <w:tblGrid>
            <w:gridCol w:w="1003"/>
            <w:gridCol w:w="8015"/>
          </w:tblGrid>
        </w:tblGridChange>
      </w:tblGrid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Outcomes (POs)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61" w:lineRule="auto"/>
              <w:ind w:left="314" w:right="77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successful completion of the B.A. English Literature programme, students will be able to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PO1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their knowledge and skills in Language and Literature.</w:t>
            </w:r>
          </w:p>
        </w:tc>
      </w:tr>
      <w:tr>
        <w:trPr>
          <w:cantSplit w:val="0"/>
          <w:trHeight w:val="741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PO2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 his proficiency in Listening Speaking Reading Writing.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PO3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61" w:lineRule="auto"/>
              <w:ind w:left="201" w:right="136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a literary text of any genre like poetry, drama, prose, short story and fiction.</w:t>
            </w:r>
          </w:p>
        </w:tc>
      </w:tr>
      <w:tr>
        <w:trPr>
          <w:cantSplit w:val="0"/>
          <w:trHeight w:val="427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PO4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the knowledge of literary theories in analyzing the literary text.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32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PO5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Write simple poems, short stories and essays.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PO6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61" w:lineRule="auto"/>
              <w:ind w:left="201" w:right="104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Work as a leader and work in a team effectively in the fields related to Language and Literature.</w:t>
            </w:r>
          </w:p>
        </w:tc>
      </w:tr>
      <w:tr>
        <w:trPr>
          <w:cantSplit w:val="0"/>
          <w:trHeight w:val="746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PO7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61" w:lineRule="auto"/>
              <w:ind w:left="201" w:right="16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need for lifelong learning and hone the required skills related to the industry.</w:t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2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PO8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61" w:lineRule="auto"/>
              <w:ind w:left="201" w:right="72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impact of literature on society and work for the betterment of the society.</w:t>
            </w:r>
          </w:p>
        </w:tc>
      </w:tr>
    </w:tbl>
    <w:p w:rsidR="00000000" w:rsidDel="00000000" w:rsidP="00000000" w:rsidRDefault="00000000" w:rsidRPr="00000000" w14:paraId="00000057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1"/>
        <w:spacing w:before="80" w:lineRule="auto"/>
        <w:ind w:left="1601" w:right="23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1"/>
        <w:spacing w:before="80" w:lineRule="auto"/>
        <w:ind w:left="1601" w:right="2320" w:firstLine="0"/>
        <w:jc w:val="center"/>
        <w:rPr/>
      </w:pP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3625215</wp:posOffset>
            </wp:positionV>
            <wp:extent cx="4284980" cy="3442970"/>
            <wp:effectExtent b="0" l="0" r="0" t="0"/>
            <wp:wrapNone/>
            <wp:docPr id="4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BHARATHIAR UNIVERSITY: COIMBATORE 641 046  </w:t>
      </w:r>
    </w:p>
    <w:p w:rsidR="00000000" w:rsidDel="00000000" w:rsidP="00000000" w:rsidRDefault="00000000" w:rsidRPr="00000000" w14:paraId="00000074">
      <w:pPr>
        <w:ind w:left="1598" w:right="232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B.A.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English Literature for Affiliated Colleges</w:t>
      </w:r>
    </w:p>
    <w:p w:rsidR="00000000" w:rsidDel="00000000" w:rsidP="00000000" w:rsidRDefault="00000000" w:rsidRPr="00000000" w14:paraId="00000075">
      <w:pPr>
        <w:ind w:left="1601" w:right="2322" w:firstLine="0"/>
        <w:jc w:val="center"/>
        <w:rPr>
          <w:i w:val="1"/>
          <w:iCs w:val="1"/>
          <w:sz w:val="24"/>
          <w:szCs w:val="24"/>
        </w:rPr>
      </w:pPr>
      <w:bookmarkStart w:colFirst="0" w:colLast="0" w:name="_o74tipk8ew03" w:id="0"/>
      <w:bookmarkEnd w:id="0"/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(For the students admitted during the academic year 2026 – 27 onwards)</w:t>
      </w:r>
    </w:p>
    <w:tbl>
      <w:tblPr>
        <w:tblStyle w:val="Table4"/>
        <w:tblW w:w="9986.000000000002" w:type="dxa"/>
        <w:jc w:val="left"/>
        <w:tblInd w:w="225.0" w:type="dxa"/>
        <w:tblBorders>
          <w:top w:color="7e7e7e" w:space="0" w:sz="4" w:val="single"/>
          <w:left w:color="7e7e7e" w:space="0" w:sz="4" w:val="single"/>
          <w:bottom w:color="7e7e7e" w:space="0" w:sz="4" w:val="single"/>
          <w:right w:color="7e7e7e" w:space="0" w:sz="4" w:val="single"/>
          <w:insideH w:color="7e7e7e" w:space="0" w:sz="4" w:val="single"/>
          <w:insideV w:color="7e7e7e" w:space="0" w:sz="4" w:val="single"/>
        </w:tblBorders>
        <w:tblLayout w:type="fixed"/>
        <w:tblLook w:val="0000"/>
      </w:tblPr>
      <w:tblGrid>
        <w:gridCol w:w="489"/>
        <w:gridCol w:w="140"/>
        <w:gridCol w:w="178"/>
        <w:gridCol w:w="3595"/>
        <w:gridCol w:w="720"/>
        <w:gridCol w:w="1037"/>
        <w:gridCol w:w="142"/>
        <w:gridCol w:w="850"/>
        <w:gridCol w:w="709"/>
        <w:gridCol w:w="142"/>
        <w:gridCol w:w="709"/>
        <w:gridCol w:w="141"/>
        <w:gridCol w:w="1134"/>
        <w:tblGridChange w:id="0">
          <w:tblGrid>
            <w:gridCol w:w="489"/>
            <w:gridCol w:w="140"/>
            <w:gridCol w:w="178"/>
            <w:gridCol w:w="3595"/>
            <w:gridCol w:w="720"/>
            <w:gridCol w:w="1037"/>
            <w:gridCol w:w="142"/>
            <w:gridCol w:w="850"/>
            <w:gridCol w:w="709"/>
            <w:gridCol w:w="142"/>
            <w:gridCol w:w="709"/>
            <w:gridCol w:w="141"/>
            <w:gridCol w:w="1134"/>
          </w:tblGrid>
        </w:tblGridChange>
      </w:tblGrid>
      <w:tr>
        <w:trPr>
          <w:cantSplit w:val="0"/>
          <w:trHeight w:val="112" w:hRule="atLeast"/>
          <w:tblHeader w:val="0"/>
        </w:trPr>
        <w:tc>
          <w:tcPr>
            <w:gridSpan w:val="3"/>
            <w:vMerge w:val="restart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394" w:lineRule="auto"/>
              <w:ind w:left="4" w:right="28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33"/>
                <w:szCs w:val="3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3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the Course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Hours/Week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78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Examination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7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Credits</w:t>
            </w:r>
          </w:p>
        </w:tc>
      </w:tr>
      <w:tr>
        <w:trPr>
          <w:cantSplit w:val="0"/>
          <w:trHeight w:val="112" w:hRule="atLeast"/>
          <w:tblHeader w:val="0"/>
        </w:trPr>
        <w:tc>
          <w:tcPr>
            <w:gridSpan w:val="3"/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7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Duration in Hours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7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Maximum Marks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3"/>
            <w:vMerge w:val="continue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6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0" w:right="19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3673" w:right="363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SEMESTER</w:t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TAMIL I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I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 – Prose</w:t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II – Poetry</w:t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 – Social History of England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Environmental Studies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5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Disaster Management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8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0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550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0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673" w:right="378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SECOND SEMESTER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TAMIL II</w:t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II</w:t>
            </w:r>
          </w:p>
        </w:tc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III – Short Stories</w:t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IV – Drama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64" w:lineRule="auto"/>
              <w:ind w:left="196" w:right="68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II – History of English Literature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Value – Education – Human Rights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</w:t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2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Effective English: Language Proficiency for Employability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563c1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http://kb.naanmudhalvan.in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#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8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/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20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0" w:right="20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673" w:right="364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THIRD SEMESTER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TAMIL III</w:t>
            </w:r>
          </w:p>
        </w:tc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III</w:t>
            </w:r>
          </w:p>
        </w:tc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V – Fiction</w:t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VI – Children’s Literature</w:t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III – Literary Forms</w:t>
            </w:r>
          </w:p>
        </w:tc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8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4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64" w:hRule="atLeast"/>
          <w:tblHeader w:val="0"/>
        </w:trPr>
        <w:tc>
          <w:tcPr/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I - Language and Linguistics</w:t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3</w:t>
            </w:r>
          </w:p>
        </w:tc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25</w:t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@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2</w:t>
            </w:r>
          </w:p>
        </w:tc>
      </w:tr>
      <w:tr>
        <w:trPr>
          <w:cantSplit w:val="0"/>
          <w:trHeight w:val="1006" w:hRule="atLeast"/>
          <w:tblHeader w:val="0"/>
        </w:trPr>
        <w:tc>
          <w:tcPr/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/Advanced Tamil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(OR) Non -Major Elective – I (Yoga for Human Excellence)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/ Women’s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Rights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3</w:t>
            </w:r>
          </w:p>
        </w:tc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50</w:t>
            </w:r>
          </w:p>
        </w:tc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2</w: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http://kb.naanmudhalvan.in/BharathiarUniversity_(BU)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2</w:t>
            </w:r>
          </w:p>
        </w:tc>
      </w:tr>
      <w:tr>
        <w:trPr>
          <w:cantSplit w:val="0"/>
          <w:trHeight w:val="497" w:hRule="atLeast"/>
          <w:tblHeader w:val="0"/>
        </w:trPr>
        <w:tc>
          <w:tcPr/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and Wealthness</w:t>
            </w:r>
          </w:p>
        </w:tc>
        <w:tc>
          <w:tcPr/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  <w:t xml:space="preserve">     25</w:t>
            </w:r>
          </w:p>
        </w:tc>
        <w:tc>
          <w:tcPr/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1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225</w:t>
            </w:r>
          </w:p>
        </w:tc>
        <w:tc>
          <w:tcPr/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400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3625215</wp:posOffset>
            </wp:positionV>
            <wp:extent cx="4284980" cy="3442970"/>
            <wp:effectExtent b="0" l="0" r="0" t="0"/>
            <wp:wrapNone/>
            <wp:docPr id="2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5"/>
        <w:tblW w:w="9993.0" w:type="dxa"/>
        <w:jc w:val="left"/>
        <w:tblInd w:w="542.0" w:type="dxa"/>
        <w:tblBorders>
          <w:top w:color="7e7e7e" w:space="0" w:sz="4" w:val="single"/>
          <w:left w:color="7e7e7e" w:space="0" w:sz="4" w:val="single"/>
          <w:bottom w:color="7e7e7e" w:space="0" w:sz="4" w:val="single"/>
          <w:right w:color="7e7e7e" w:space="0" w:sz="4" w:val="single"/>
          <w:insideH w:color="7e7e7e" w:space="0" w:sz="4" w:val="single"/>
          <w:insideV w:color="7e7e7e" w:space="0" w:sz="4" w:val="single"/>
        </w:tblBorders>
        <w:tblLayout w:type="fixed"/>
        <w:tblLook w:val="0000"/>
      </w:tblPr>
      <w:tblGrid>
        <w:gridCol w:w="633"/>
        <w:gridCol w:w="4400"/>
        <w:gridCol w:w="100"/>
        <w:gridCol w:w="620"/>
        <w:gridCol w:w="640"/>
        <w:gridCol w:w="810"/>
        <w:gridCol w:w="810"/>
        <w:gridCol w:w="1170"/>
        <w:gridCol w:w="65"/>
        <w:gridCol w:w="15"/>
        <w:gridCol w:w="10"/>
        <w:gridCol w:w="687"/>
        <w:gridCol w:w="33"/>
        <w:tblGridChange w:id="0">
          <w:tblGrid>
            <w:gridCol w:w="633"/>
            <w:gridCol w:w="4400"/>
            <w:gridCol w:w="100"/>
            <w:gridCol w:w="620"/>
            <w:gridCol w:w="640"/>
            <w:gridCol w:w="810"/>
            <w:gridCol w:w="810"/>
            <w:gridCol w:w="1170"/>
            <w:gridCol w:w="65"/>
            <w:gridCol w:w="15"/>
            <w:gridCol w:w="10"/>
            <w:gridCol w:w="687"/>
            <w:gridCol w:w="33"/>
          </w:tblGrid>
        </w:tblGridChange>
      </w:tblGrid>
      <w:tr>
        <w:trPr>
          <w:cantSplit w:val="0"/>
          <w:trHeight w:val="328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52.00000000000003" w:lineRule="auto"/>
              <w:ind w:left="3392" w:right="340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FOURTH SEMESTER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TAMIL IV</w:t>
            </w:r>
          </w:p>
        </w:tc>
        <w:tc>
          <w:tcPr/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IV</w:t>
            </w:r>
          </w:p>
        </w:tc>
        <w:tc>
          <w:tcPr/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VII – Commonwealth Literature</w:t>
            </w:r>
          </w:p>
        </w:tc>
        <w:tc>
          <w:tcPr/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VIII – British Literature</w:t>
            </w:r>
          </w:p>
        </w:tc>
        <w:tc>
          <w:tcPr/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IV –Literary Criticism</w:t>
            </w:r>
          </w:p>
        </w:tc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69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II-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Language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@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669" w:hRule="atLeast"/>
          <w:tblHeader w:val="0"/>
        </w:trPr>
        <w:tc>
          <w:tcPr/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Digital Skillls for Employability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563c1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http://kb.naanmudhalvan.in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#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793" w:hRule="atLeast"/>
          <w:tblHeader w:val="0"/>
        </w:trPr>
        <w:tc>
          <w:tcPr/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1" w:lineRule="auto"/>
              <w:ind w:left="106" w:right="416" w:firstLine="90.0000000000000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/Advanced Tamil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(OR) Non -Major Elective II- (General Awareness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*)</w:t>
            </w:r>
          </w:p>
        </w:tc>
        <w:tc>
          <w:tcPr/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</w:t>
            </w:r>
          </w:p>
        </w:tc>
        <w:tc>
          <w:tcPr/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475</w:t>
            </w:r>
          </w:p>
        </w:tc>
        <w:tc>
          <w:tcPr/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3392" w:right="336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FIFTH SEMESTER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IX – Indian Writing in English - 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09" w:hRule="atLeast"/>
          <w:tblHeader w:val="0"/>
        </w:trPr>
        <w:tc>
          <w:tcPr/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66" w:lineRule="auto"/>
              <w:ind w:left="96" w:right="9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 – American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06" w:hRule="atLeast"/>
          <w:tblHeader w:val="0"/>
        </w:trPr>
        <w:tc>
          <w:tcPr/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66" w:lineRule="auto"/>
              <w:ind w:left="96" w:right="100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XI – Shakespeare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96" w:right="24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XII – Folk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–I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/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96" w:right="85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III- Translation Studies - 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@</w:t>
            </w:r>
          </w:p>
        </w:tc>
        <w:tc>
          <w:tcPr/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630" w:hRule="atLeast"/>
          <w:tblHeader w:val="0"/>
        </w:trPr>
        <w:tc>
          <w:tcPr/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/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96" w:right="85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Employability Readiness http://kb.naanmudhalvan.in/BharathiarUniversity_(BU)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/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392" w:right="336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SIXTH SEMESTER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3392" w:right="336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66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XIII – Women’s Studies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1" w:lineRule="auto"/>
              <w:ind w:left="96" w:right="84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XIV – Indian Writing in English -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39" w:hRule="atLeast"/>
          <w:tblHeader w:val="0"/>
        </w:trPr>
        <w:tc>
          <w:tcPr/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XV– Creative Writing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75(P)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–II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</w:t>
            </w:r>
          </w:p>
        </w:tc>
        <w:tc>
          <w:tcPr/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–III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/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" w:right="77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IV- Translation Studies -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@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993" w:hRule="atLeast"/>
          <w:tblHeader w:val="0"/>
        </w:trPr>
        <w:tc>
          <w:tcPr/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</w:t>
            </w:r>
          </w:p>
        </w:tc>
        <w:tc>
          <w:tcPr/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6" w:right="77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Employability Readiness http://kb.naanmudhalvan.in/BharathiarUniversity_(BU)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-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 Activities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**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24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7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175</w:t>
            </w:r>
          </w:p>
        </w:tc>
        <w:tc>
          <w:tcPr/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400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9" w:lineRule="auto"/>
              <w:ind w:left="0" w:right="15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Grand Total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9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</w:tc>
        <w:tc>
          <w:tcPr/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</w:tc>
        <w:tc>
          <w:tcPr/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965</w:t>
            </w:r>
          </w:p>
        </w:tc>
        <w:tc>
          <w:tcPr/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2535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9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3500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59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</w:tc>
      </w:tr>
    </w:tbl>
    <w:p w:rsidR="00000000" w:rsidDel="00000000" w:rsidP="00000000" w:rsidRDefault="00000000" w:rsidRPr="00000000" w14:paraId="0000039F">
      <w:pPr>
        <w:spacing w:line="259" w:lineRule="auto"/>
        <w:rPr>
          <w:sz w:val="24"/>
          <w:szCs w:val="24"/>
        </w:rPr>
        <w:sectPr>
          <w:type w:val="nextPage"/>
          <w:pgSz w:h="15840" w:w="12240" w:orient="portrait"/>
          <w:pgMar w:bottom="540" w:top="993" w:left="800" w:right="120" w:header="453" w:footer="3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3625215</wp:posOffset>
            </wp:positionV>
            <wp:extent cx="4284980" cy="3442970"/>
            <wp:effectExtent b="0" l="0" r="0" t="0"/>
            <wp:wrapNone/>
            <wp:docPr id="4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61" w:lineRule="auto"/>
        <w:ind w:left="0" w:right="268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sxsflu2umre0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*No Continuous Internal Assessment (CIA). Only University Examinations.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61" w:lineRule="auto"/>
        <w:ind w:left="0" w:right="268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** No University Examinations. Only Continuous Internal Assessment (CIA).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61" w:lineRule="auto"/>
        <w:ind w:left="0" w:right="268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@ University semester examination will be conducted for 50 marks (As per the existing pattern of examination) and the marks will be converted to 25 marks.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61" w:lineRule="auto"/>
        <w:ind w:left="0" w:right="268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# Naan Mudhalvan Course: CEE will be assessed by Industry for 25 marks and CIA will be done by the course teacher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19.0" w:type="dxa"/>
        <w:jc w:val="left"/>
        <w:tblInd w:w="657.0" w:type="dxa"/>
        <w:tblBorders>
          <w:top w:color="7e7e7e" w:space="0" w:sz="4" w:val="single"/>
          <w:left w:color="7e7e7e" w:space="0" w:sz="4" w:val="single"/>
          <w:bottom w:color="7e7e7e" w:space="0" w:sz="4" w:val="single"/>
          <w:right w:color="7e7e7e" w:space="0" w:sz="4" w:val="single"/>
          <w:insideH w:color="7e7e7e" w:space="0" w:sz="4" w:val="single"/>
          <w:insideV w:color="7e7e7e" w:space="0" w:sz="4" w:val="single"/>
        </w:tblBorders>
        <w:tblLayout w:type="fixed"/>
        <w:tblLook w:val="0000"/>
      </w:tblPr>
      <w:tblGrid>
        <w:gridCol w:w="1884"/>
        <w:gridCol w:w="879"/>
        <w:gridCol w:w="6256"/>
        <w:tblGridChange w:id="0">
          <w:tblGrid>
            <w:gridCol w:w="1884"/>
            <w:gridCol w:w="879"/>
            <w:gridCol w:w="6256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List of Elective Papers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I</w:t>
            </w:r>
          </w:p>
        </w:tc>
        <w:tc>
          <w:tcPr/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TRAVEL LITERATURE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PUBLIC SPEAKING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WRITING SKILLS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II</w:t>
            </w:r>
          </w:p>
        </w:tc>
        <w:tc>
          <w:tcPr/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 WRITING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AUTOBIOGRAPHY AND MEMOIRS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LANGUAGE TEACHING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ELECTIVE III</w:t>
            </w:r>
          </w:p>
        </w:tc>
        <w:tc>
          <w:tcPr/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MEDIA STUDIES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ECO-LITERATURE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AI IN LITERATURE</w:t>
            </w:r>
          </w:p>
        </w:tc>
      </w:tr>
    </w:tbl>
    <w:p w:rsidR="00000000" w:rsidDel="00000000" w:rsidP="00000000" w:rsidRDefault="00000000" w:rsidRPr="00000000" w14:paraId="000003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9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1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75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" y="2794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76" name="AutoShape 92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205 20" name="T12"/>
                              <a:gd fmla="*/ T12 w 7746" name="T13"/>
                              <a:gd fmla="+- 0 10895 55" name="T14"/>
                              <a:gd fmla="*/ 10895 h 10940" name="T15"/>
                              <a:gd fmla="+- 0 310 20" name="T16"/>
                              <a:gd fmla="*/ T16 w 7746" name="T17"/>
                              <a:gd fmla="+- 0 10915 55" name="T18"/>
                              <a:gd fmla="*/ 10915 h 10940" name="T19"/>
                              <a:gd fmla="+- 0 74 20" name="T20"/>
                              <a:gd fmla="*/ T20 w 7746" name="T21"/>
                              <a:gd fmla="+- 0 10335 55" name="T22"/>
                              <a:gd fmla="*/ 10335 h 10940" name="T23"/>
                              <a:gd fmla="+- 0 452 20" name="T24"/>
                              <a:gd fmla="*/ T24 w 7746" name="T25"/>
                              <a:gd fmla="+- 0 10015 55" name="T26"/>
                              <a:gd fmla="*/ 10015 h 10940" name="T27"/>
                              <a:gd fmla="+- 0 50 20" name="T28"/>
                              <a:gd fmla="*/ T28 w 7746" name="T29"/>
                              <a:gd fmla="+- 0 10495 55" name="T30"/>
                              <a:gd fmla="*/ 10495 h 10940" name="T31"/>
                              <a:gd fmla="+- 0 452 20" name="T32"/>
                              <a:gd fmla="*/ T32 w 7746" name="T33"/>
                              <a:gd fmla="+- 0 10975 55" name="T34"/>
                              <a:gd fmla="*/ 10975 h 10940" name="T35"/>
                              <a:gd fmla="+- 0 298 20" name="T36"/>
                              <a:gd fmla="*/ T36 w 7746" name="T37"/>
                              <a:gd fmla="+- 0 10875 55" name="T38"/>
                              <a:gd fmla="*/ 10875 h 10940" name="T39"/>
                              <a:gd fmla="+- 0 108 20" name="T40"/>
                              <a:gd fmla="*/ T40 w 7746" name="T41"/>
                              <a:gd fmla="+- 0 10655 55" name="T42"/>
                              <a:gd fmla="*/ 10655 h 10940" name="T43"/>
                              <a:gd fmla="+- 0 100 20" name="T44"/>
                              <a:gd fmla="*/ T44 w 7746" name="T45"/>
                              <a:gd fmla="+- 0 10355 55" name="T46"/>
                              <a:gd fmla="*/ 10355 h 10940" name="T47"/>
                              <a:gd fmla="+- 0 278 20" name="T48"/>
                              <a:gd fmla="*/ T48 w 7746" name="T49"/>
                              <a:gd fmla="+- 0 10115 55" name="T50"/>
                              <a:gd fmla="*/ 10115 h 10940" name="T51"/>
                              <a:gd fmla="+- 0 1038 20" name="T52"/>
                              <a:gd fmla="*/ T52 w 7746" name="T53"/>
                              <a:gd fmla="+- 0 10035 55" name="T54"/>
                              <a:gd fmla="*/ 10035 h 10940" name="T55"/>
                              <a:gd fmla="+- 0 6635 20" name="T56"/>
                              <a:gd fmla="*/ T56 w 7746" name="T57"/>
                              <a:gd fmla="+- 0 10835 55" name="T58"/>
                              <a:gd fmla="*/ 10835 h 10940" name="T59"/>
                              <a:gd fmla="+- 0 6559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74 20" name="T64"/>
                              <a:gd fmla="*/ T64 w 7746" name="T65"/>
                              <a:gd fmla="+- 0 10675 55" name="T66"/>
                              <a:gd fmla="*/ 10675 h 10940" name="T67"/>
                              <a:gd fmla="+- 0 7407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51 20" name="T84"/>
                              <a:gd fmla="*/ T84 w 7746" name="T85"/>
                              <a:gd fmla="+- 0 10655 55" name="T86"/>
                              <a:gd fmla="*/ 10655 h 10940" name="T87"/>
                              <a:gd fmla="+- 0 6529 20" name="T88"/>
                              <a:gd fmla="*/ T88 w 7746" name="T89"/>
                              <a:gd fmla="+- 0 10875 55" name="T90"/>
                              <a:gd fmla="*/ 10875 h 10940" name="T91"/>
                              <a:gd fmla="+- 0 1204 20" name="T92"/>
                              <a:gd fmla="*/ T92 w 7746" name="T93"/>
                              <a:gd fmla="+- 0 215 55" name="T94"/>
                              <a:gd fmla="*/ 215 h 10940" name="T95"/>
                              <a:gd fmla="+- 0 1055 20" name="T96"/>
                              <a:gd fmla="*/ T96 w 7746" name="T97"/>
                              <a:gd fmla="+- 0 455 55" name="T98"/>
                              <a:gd fmla="*/ 455 h 10940" name="T99"/>
                              <a:gd fmla="+- 0 484 20" name="T100"/>
                              <a:gd fmla="*/ T100 w 7746" name="T101"/>
                              <a:gd fmla="+- 0 10055 55" name="T102"/>
                              <a:gd fmla="*/ 10055 h 10940" name="T103"/>
                              <a:gd fmla="+- 0 211 20" name="T104"/>
                              <a:gd fmla="*/ T104 w 7746" name="T105"/>
                              <a:gd fmla="+- 0 10175 55" name="T106"/>
                              <a:gd fmla="*/ 10175 h 10940" name="T107"/>
                              <a:gd fmla="+- 0 89 20" name="T108"/>
                              <a:gd fmla="*/ T108 w 7746" name="T109"/>
                              <a:gd fmla="+- 0 10395 55" name="T110"/>
                              <a:gd fmla="*/ 10395 h 10940" name="T111"/>
                              <a:gd fmla="+- 0 125 20" name="T112"/>
                              <a:gd fmla="*/ T112 w 7746" name="T113"/>
                              <a:gd fmla="+- 0 10695 55" name="T114"/>
                              <a:gd fmla="*/ 10695 h 10940" name="T115"/>
                              <a:gd fmla="+- 0 6614 20" name="T116"/>
                              <a:gd fmla="*/ T116 w 7746" name="T117"/>
                              <a:gd fmla="+- 0 10815 55" name="T118"/>
                              <a:gd fmla="*/ 10815 h 10940" name="T119"/>
                              <a:gd fmla="+- 0 6736 20" name="T120"/>
                              <a:gd fmla="*/ T120 w 7746" name="T121"/>
                              <a:gd fmla="+- 0 10575 55" name="T122"/>
                              <a:gd fmla="*/ 10575 h 10940" name="T123"/>
                              <a:gd fmla="+- 0 7390 20" name="T124"/>
                              <a:gd fmla="*/ T124 w 7746" name="T125"/>
                              <a:gd fmla="+- 0 995 55" name="T126"/>
                              <a:gd fmla="*/ 995 h 10940" name="T127"/>
                              <a:gd fmla="+- 0 7630 20" name="T128"/>
                              <a:gd fmla="*/ T128 w 7746" name="T129"/>
                              <a:gd fmla="+- 0 815 55" name="T130"/>
                              <a:gd fmla="*/ 815 h 10940" name="T131"/>
                              <a:gd fmla="+- 0 7704 20" name="T132"/>
                              <a:gd fmla="*/ T132 w 7746" name="T133"/>
                              <a:gd fmla="+- 0 615 55" name="T134"/>
                              <a:gd fmla="*/ 615 h 10940" name="T135"/>
                              <a:gd fmla="+- 0 7671 20" name="T136"/>
                              <a:gd fmla="*/ T136 w 7746" name="T137"/>
                              <a:gd fmla="+- 0 375 55" name="T138"/>
                              <a:gd fmla="*/ 375 h 10940" name="T139"/>
                              <a:gd fmla="+- 0 7470 20" name="T140"/>
                              <a:gd fmla="*/ T140 w 7746" name="T141"/>
                              <a:gd fmla="+- 0 155 55" name="T142"/>
                              <a:gd fmla="*/ 155 h 10940" name="T143"/>
                              <a:gd fmla="+- 0 1069 20" name="T144"/>
                              <a:gd fmla="*/ T144 w 7746" name="T145"/>
                              <a:gd fmla="+- 0 275 55" name="T146"/>
                              <a:gd fmla="*/ 275 h 10940" name="T147"/>
                              <a:gd fmla="+- 0 984 20" name="T148"/>
                              <a:gd fmla="*/ T148 w 7746" name="T149"/>
                              <a:gd fmla="+- 0 515 55" name="T150"/>
                              <a:gd fmla="*/ 515 h 10940" name="T151"/>
                              <a:gd fmla="+- 0 1011 20" name="T152"/>
                              <a:gd fmla="*/ T152 w 7746" name="T153"/>
                              <a:gd fmla="+- 0 555 55" name="T154"/>
                              <a:gd fmla="*/ 555 h 10940" name="T155"/>
                              <a:gd fmla="+- 0 7407 20" name="T156"/>
                              <a:gd fmla="*/ T156 w 7746" name="T157"/>
                              <a:gd fmla="+- 0 95 55" name="T158"/>
                              <a:gd fmla="*/ 95 h 10940" name="T159"/>
                              <a:gd fmla="+- 0 1011 20" name="T160"/>
                              <a:gd fmla="*/ T160 w 7746" name="T161"/>
                              <a:gd fmla="+- 0 555 55" name="T162"/>
                              <a:gd fmla="*/ 555 h 10940" name="T163"/>
                              <a:gd fmla="+- 0 1068 20" name="T164"/>
                              <a:gd fmla="*/ T164 w 7746" name="T165"/>
                              <a:gd fmla="+- 0 415 55" name="T166"/>
                              <a:gd fmla="*/ 415 h 10940" name="T167"/>
                              <a:gd fmla="+- 0 1257 20" name="T168"/>
                              <a:gd fmla="*/ T168 w 7746" name="T169"/>
                              <a:gd fmla="+- 0 175 55" name="T170"/>
                              <a:gd fmla="*/ 175 h 10940" name="T171"/>
                              <a:gd fmla="+- 0 7368 20" name="T172"/>
                              <a:gd fmla="*/ T172 w 7746" name="T173"/>
                              <a:gd fmla="+- 0 115 55" name="T174"/>
                              <a:gd fmla="*/ 115 h 10940" name="T175"/>
                              <a:gd fmla="+- 0 7602 20" name="T176"/>
                              <a:gd fmla="*/ T176 w 7746" name="T177"/>
                              <a:gd fmla="+- 0 275 55" name="T178"/>
                              <a:gd fmla="*/ 275 h 10940" name="T179"/>
                              <a:gd fmla="+- 0 7701 20" name="T180"/>
                              <a:gd fmla="*/ T180 w 7746" name="T181"/>
                              <a:gd fmla="+- 0 495 55" name="T182"/>
                              <a:gd fmla="*/ 495 h 10940" name="T183"/>
                              <a:gd fmla="+- 0 7679 20" name="T184"/>
                              <a:gd fmla="*/ T184 w 7746" name="T185"/>
                              <a:gd fmla="+- 0 715 55" name="T186"/>
                              <a:gd fmla="*/ 715 h 10940" name="T187"/>
                              <a:gd fmla="+- 0 7490 20" name="T188"/>
                              <a:gd fmla="*/ T188 w 7746" name="T189"/>
                              <a:gd fmla="+- 0 955 55" name="T190"/>
                              <a:gd fmla="*/ 955 h 10940" name="T191"/>
                              <a:gd fmla="+- 0 7334 20" name="T192"/>
                              <a:gd fmla="*/ T192 w 7746" name="T193"/>
                              <a:gd fmla="+- 0 1035 55" name="T194"/>
                              <a:gd fmla="*/ 1035 h 10940" name="T195"/>
                              <a:gd fmla="+- 0 7736 20" name="T196"/>
                              <a:gd fmla="*/ T196 w 7746" name="T197"/>
                              <a:gd fmla="+- 0 555 55" name="T198"/>
                              <a:gd fmla="*/ 555 h 10940" name="T199"/>
                              <a:gd fmla="+- 0 7478 20" name="T200"/>
                              <a:gd fmla="*/ T200 w 7746" name="T201"/>
                              <a:gd fmla="+- 0 95 55" name="T202"/>
                              <a:gd fmla="*/ 95 h 10940" name="T203"/>
                              <a:gd fmla="+- 0 7730 20" name="T204"/>
                              <a:gd fmla="*/ T204 w 7746" name="T205"/>
                              <a:gd fmla="+- 0 475 55" name="T206"/>
                              <a:gd fmla="*/ 475 h 10940" name="T207"/>
                              <a:gd fmla="+- 0 7407 20" name="T208"/>
                              <a:gd fmla="*/ T208 w 7746" name="T209"/>
                              <a:gd fmla="+- 0 1015 55" name="T210"/>
                              <a:gd fmla="*/ 1015 h 10940" name="T211"/>
                              <a:gd fmla="+- 0 7649 20" name="T212"/>
                              <a:gd fmla="*/ T212 w 7746" name="T213"/>
                              <a:gd fmla="+- 0 895 55" name="T214"/>
                              <a:gd fmla="*/ 895 h 10940" name="T215"/>
                              <a:gd fmla="+- 0 7756 20" name="T216"/>
                              <a:gd fmla="*/ T216 w 7746" name="T217"/>
                              <a:gd fmla="+- 0 655 55" name="T218"/>
                              <a:gd fmla="*/ 655 h 10940" name="T219"/>
                              <a:gd fmla="+- 0 7750 20" name="T220"/>
                              <a:gd fmla="*/ T220 w 7746" name="T221"/>
                              <a:gd fmla="+- 0 435 55" name="T222"/>
                              <a:gd fmla="*/ 435 h 10940" name="T223"/>
                              <a:gd fmla="+- 0 7582 20" name="T224"/>
                              <a:gd fmla="*/ T224 w 7746" name="T225"/>
                              <a:gd fmla="+- 0 175 55" name="T226"/>
                              <a:gd fmla="*/ 175 h 10940" name="T227"/>
                              <a:gd fmla="+- 0 7430 20" name="T228"/>
                              <a:gd fmla="*/ T228 w 7746" name="T229"/>
                              <a:gd fmla="+- 0 135 55" name="T230"/>
                              <a:gd fmla="*/ 135 h 10940" name="T231"/>
                              <a:gd fmla="+- 0 1413 20" name="T232"/>
                              <a:gd fmla="*/ T232 w 7746" name="T233"/>
                              <a:gd fmla="+- 0 95 55" name="T234"/>
                              <a:gd fmla="*/ 95 h 10940" name="T235"/>
                              <a:gd fmla="+- 0 7334 20" name="T236"/>
                              <a:gd fmla="*/ T236 w 7746" name="T237"/>
                              <a:gd fmla="+- 0 95 55" name="T238"/>
                              <a:gd fmla="*/ 95 h 10940" name="T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7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7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77" name="AutoShape 93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2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2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78" name="Freeform 94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79" name="AutoShape 95"/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1" name="T1"/>
                              <a:gd fmla="+- 0 10445 510" name="T2"/>
                              <a:gd fmla="*/ 10445 h 10415" name="T3"/>
                              <a:gd fmla="+- 0 652 30" name="T4"/>
                              <a:gd fmla="*/ T4 w 1921" name="T5"/>
                              <a:gd fmla="+- 0 10398 510" name="T6"/>
                              <a:gd fmla="*/ 10398 h 10415" name="T7"/>
                              <a:gd fmla="+- 0 738 30" name="T8"/>
                              <a:gd fmla="*/ T8 w 1921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1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1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1" name="T21"/>
                              <a:gd fmla="+- 0 9964 510" name="T22"/>
                              <a:gd fmla="*/ 9964 h 10415" name="T23"/>
                              <a:gd fmla="+- 0 359 30" name="T24"/>
                              <a:gd fmla="*/ T24 w 1921" name="T25"/>
                              <a:gd fmla="+- 0 9989 510" name="T26"/>
                              <a:gd fmla="*/ 9989 h 10415" name="T27"/>
                              <a:gd fmla="+- 0 227 30" name="T28"/>
                              <a:gd fmla="*/ T28 w 1921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1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1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1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1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1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1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1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1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1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1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1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1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1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1" name="T85"/>
                              <a:gd fmla="+- 0 510 510" name="T86"/>
                              <a:gd fmla="*/ 510 h 10415" name="T87"/>
                              <a:gd fmla="+- 0 1329 30" name="T88"/>
                              <a:gd fmla="*/ T88 w 1921" name="T89"/>
                              <a:gd fmla="+- 0 557 510" name="T90"/>
                              <a:gd fmla="*/ 557 h 10415" name="T91"/>
                              <a:gd fmla="+- 0 1243 30" name="T92"/>
                              <a:gd fmla="*/ T92 w 1921" name="T93"/>
                              <a:gd fmla="+- 0 675 510" name="T94"/>
                              <a:gd fmla="*/ 675 h 10415" name="T95"/>
                              <a:gd fmla="+- 0 1243 30" name="T96"/>
                              <a:gd fmla="*/ T96 w 1921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1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1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1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1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1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1" name="T121"/>
                              <a:gd fmla="+- 0 662 510" name="T122"/>
                              <a:gd fmla="*/ 662 h 10415" name="T123"/>
                              <a:gd fmla="+- 0 1951 30" name="T124"/>
                              <a:gd fmla="*/ T124 w 1921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1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80" name="Freeform 96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81" name="AutoShape 97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1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1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82" name="Text Box 98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149BB81E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34F306A1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6A521D03" w14:textId="77777777">
                              <w:pPr>
                                <w:spacing w:before="10"/>
                                <w:rPr>
                                  <w:sz w:val="127"/>
                                </w:rPr>
                              </w:pPr>
                            </w:p>
                            <w:p w:rsidR="00600C3E" w:rsidDel="00000000" w:rsidP="00600C3E" w:rsidRDefault="00600C3E" w:rsidRPr="00000000" w14:paraId="6B2FE3B7" w14:textId="77777777">
                              <w:pPr>
                                <w:ind w:left="2254" w:right="227" w:firstLine="842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First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18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spacing w:before="88" w:lineRule="auto"/>
        <w:ind w:left="1608" w:right="146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FIRST SEMESTER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49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2"/>
        <w:gridCol w:w="993"/>
        <w:gridCol w:w="1255"/>
        <w:gridCol w:w="4505"/>
        <w:gridCol w:w="314"/>
        <w:gridCol w:w="302"/>
        <w:gridCol w:w="196"/>
        <w:gridCol w:w="503"/>
        <w:gridCol w:w="259"/>
        <w:gridCol w:w="407"/>
        <w:gridCol w:w="453"/>
        <w:tblGridChange w:id="0">
          <w:tblGrid>
            <w:gridCol w:w="562"/>
            <w:gridCol w:w="993"/>
            <w:gridCol w:w="1255"/>
            <w:gridCol w:w="4505"/>
            <w:gridCol w:w="314"/>
            <w:gridCol w:w="302"/>
            <w:gridCol w:w="196"/>
            <w:gridCol w:w="503"/>
            <w:gridCol w:w="259"/>
            <w:gridCol w:w="407"/>
            <w:gridCol w:w="453"/>
          </w:tblGrid>
        </w:tblGridChange>
      </w:tblGrid>
      <w:tr>
        <w:trPr>
          <w:cantSplit w:val="0"/>
          <w:trHeight w:val="7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PROSE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7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of English 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74" w:lineRule="auto"/>
              <w:ind w:left="9" w:right="66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main objectives of this course are to:</w:t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Gain knowledge on the English Prose of different ages</w:t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the varied styles in writing and improve language skills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Comprehend prose passages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K1, K2</w:t>
            </w:r>
          </w:p>
        </w:tc>
      </w:tr>
      <w:tr>
        <w:trPr>
          <w:cantSplit w:val="0"/>
          <w:trHeight w:val="542" w:hRule="atLeast"/>
          <w:tblHeader w:val="0"/>
        </w:trPr>
        <w:tc>
          <w:tcPr/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Enhance reading skill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K2&amp;K3</w:t>
            </w:r>
          </w:p>
        </w:tc>
      </w:tr>
      <w:tr>
        <w:trPr>
          <w:cantSplit w:val="0"/>
          <w:trHeight w:val="542" w:hRule="atLeast"/>
          <w:tblHeader w:val="0"/>
        </w:trPr>
        <w:tc>
          <w:tcPr/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 the structure and style of Prose pieces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simple paragraph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47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 Revenge</w:t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 Truth</w:t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Dream Children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9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Spectator’s Club</w:t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Reflections on Westminster Abbey</w:t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Love of Life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9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Rule of the Road</w:t>
            </w:r>
          </w:p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9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Tight Corners</w:t>
            </w:r>
          </w:p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9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Symptoms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39" w:line="272" w:lineRule="auto"/>
              <w:ind w:left="921" w:right="0" w:hanging="36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Doing Nothing</w:t>
            </w:r>
          </w:p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0" w:line="272" w:lineRule="auto"/>
              <w:ind w:left="921" w:right="0" w:hanging="36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Three Days to See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7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Sweets</w:t>
            </w:r>
          </w:p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7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Water – The Elixir of Life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0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</w:tbl>
    <w:p w:rsidR="00000000" w:rsidDel="00000000" w:rsidP="00000000" w:rsidRDefault="00000000" w:rsidRPr="00000000" w14:paraId="000004D6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47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04"/>
        <w:gridCol w:w="9086"/>
        <w:gridCol w:w="257"/>
        <w:tblGridChange w:id="0">
          <w:tblGrid>
            <w:gridCol w:w="404"/>
            <w:gridCol w:w="9086"/>
            <w:gridCol w:w="257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880" w:hRule="atLeast"/>
          <w:tblHeader w:val="0"/>
        </w:trPr>
        <w:tc>
          <w:tcPr/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37" w:lineRule="auto"/>
              <w:ind w:left="191" w:right="43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Literary Heritage: A New Anthology of Prose and Short Story by Hari Mohan Prasad, Ivan Khristo Masih, Chakradhar Prasad Singh, Motilal Banarsidass Publishing House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4" w:lineRule="auto"/>
              <w:ind w:left="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http://users.bergen.org/raybat/prose.html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ff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6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https://www.mlbd.in/products/the-literary-heritage-a-new-anthology-of-prose-and-short-story-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6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hari-mohan-prasad-ivan-khristo-masih-chakradhar-prasad-singh-9788120829213-8120829212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  <w:r w:rsidDel="00000000" w:rsidR="00000000" w:rsidRPr="00000000">
              <mc:AlternateContent>
                <mc:Choice Requires="wp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4419600" cy="3442970"/>
                      <wp:effectExtent b="5080" l="0" r="0" t="0"/>
                      <wp:wrapNone/>
                      <wp:docPr id="19" name=""/>
                      <a:graphic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19600" cy="3442970"/>
                                <a:chOff x="2374" y="5709"/>
                                <a:chExt cx="6960" cy="5422"/>
                              </a:xfrm>
                            </wpg:grpSpPr>
                            <pic:pic>
                              <pic:nvPicPr>
                                <pic:cNvPr id="172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/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86" y="5709"/>
                                  <a:ext cx="6748" cy="542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/>
                                </a:extLst>
                              </pic:spPr>
                            </pic:pic>
                            <wps:wsp>
                              <wps:cNvSpPr txBox="1">
                                <a:spLocks noChangeArrowheads="1"/>
                              </wps:cNvSpPr>
                              <wps:cNvPr id="173" name="Text Box 119"/>
                              <wps:spPr bwMode="auto">
                                <a:xfrm>
                                  <a:off x="2374" y="7087"/>
                                  <a:ext cx="3019" cy="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/>
                                  <a:ext uri="{91240B29-F687-4F45-9708-019B960494DF}"/>
                                </a:extLst>
                              </wps:spPr>
                              <wps:txbx>
                                <w:txbxContent>
                                  <w:p w:rsidR="00600C3E" w:rsidDel="00000000" w:rsidP="00600C3E" w:rsidRDefault="00600C3E" w:rsidRPr="00000000" w14:paraId="548256C6" w14:textId="77777777">
                                    <w:pPr>
                                      <w:spacing w:line="266" w:lineRule="exact"/>
                                      <w:rPr>
                                        <w:sz w:val="24"/>
                                      </w:rPr>
                                    </w:pPr>
                                    <w:r w:rsidDel="00000000" w:rsidR="00000000" w:rsidRPr="00000000">
                                      <w:rPr>
                                        <w:sz w:val="24"/>
                                      </w:rPr>
                                      <w:t>*S-Strong;</w:t>
                                    </w:r>
                                    <w:r w:rsidDel="00000000" w:rsidR="00000000" w:rsidRPr="00000000">
                                      <w:rPr>
                                        <w:spacing w:val="-3"/>
                                        <w:sz w:val="24"/>
                                      </w:rPr>
                                      <w:t xml:space="preserve"> </w:t>
                                    </w:r>
                                    <w:r w:rsidDel="00000000" w:rsidR="00000000" w:rsidRPr="00000000">
                                      <w:rPr>
                                        <w:sz w:val="24"/>
                                      </w:rPr>
                                      <w:t>M-Medium;</w:t>
                                    </w:r>
                                    <w:r w:rsidDel="00000000" w:rsidR="00000000" w:rsidRPr="00000000">
                                      <w:rPr>
                                        <w:spacing w:val="-3"/>
                                        <w:sz w:val="24"/>
                                      </w:rPr>
                                      <w:t xml:space="preserve"> </w:t>
                                    </w:r>
                                    <w:r w:rsidDel="00000000" w:rsidR="00000000" w:rsidRPr="00000000">
                                      <w:rPr>
                                        <w:sz w:val="24"/>
                                      </w:rPr>
                                      <w:t>L-Low</w:t>
                                    </w:r>
                                  </w:p>
                                </w:txbxContent>
                              </wps:txbx>
                              <wps:bodyPr anchorCtr="0" anchor="t" bIns="0" lIns="0" rIns="0" rot="0" upright="1" vert="horz" wrap="square" t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4419600" cy="3448050"/>
                      <wp:effectExtent b="0" l="0" r="0" t="0"/>
                      <wp:wrapNone/>
                      <wp:docPr id="19" name="image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.png"/>
                              <pic:cNvPicPr preferRelativeResize="0"/>
                            </pic:nvPicPr>
                            <pic:blipFill>
                              <a:blip r:embed="rId22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19600" cy="3448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0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22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8" w:right="18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0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8" w:right="17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3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53" w:right="17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3" w:lineRule="auto"/>
              <w:ind w:left="142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278" w:hRule="atLeast"/>
          <w:tblHeader w:val="0"/>
        </w:trPr>
        <w:tc>
          <w:tcPr/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/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18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7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275" w:hRule="atLeast"/>
          <w:tblHeader w:val="0"/>
        </w:trPr>
        <w:tc>
          <w:tcPr/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518">
      <w:pPr>
        <w:spacing w:line="256" w:lineRule="auto"/>
        <w:jc w:val="center"/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2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0"/>
        <w:tblW w:w="9609.999999999998" w:type="dxa"/>
        <w:jc w:val="left"/>
        <w:tblInd w:w="36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739"/>
        <w:gridCol w:w="1008"/>
        <w:gridCol w:w="1316"/>
        <w:gridCol w:w="4415"/>
        <w:gridCol w:w="140"/>
        <w:gridCol w:w="255"/>
        <w:gridCol w:w="413"/>
        <w:gridCol w:w="449"/>
        <w:gridCol w:w="109"/>
        <w:gridCol w:w="310"/>
        <w:gridCol w:w="456"/>
        <w:tblGridChange w:id="0">
          <w:tblGrid>
            <w:gridCol w:w="739"/>
            <w:gridCol w:w="1008"/>
            <w:gridCol w:w="1316"/>
            <w:gridCol w:w="4415"/>
            <w:gridCol w:w="140"/>
            <w:gridCol w:w="255"/>
            <w:gridCol w:w="413"/>
            <w:gridCol w:w="449"/>
            <w:gridCol w:w="109"/>
            <w:gridCol w:w="310"/>
            <w:gridCol w:w="456"/>
          </w:tblGrid>
        </w:tblGridChange>
      </w:tblGrid>
      <w:tr>
        <w:trPr>
          <w:cantSplit w:val="0"/>
          <w:trHeight w:val="99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>
            <w:tcBorders>
              <w:top w:color="404040" w:space="0" w:sz="6" w:val="single"/>
            </w:tcBorders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5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of Poetry.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" w:right="22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6.99999999999994" w:lineRule="auto"/>
              <w:ind w:left="201" w:right="33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to comprehend poetry of different ages To make the students familiar with different types of poetry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students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Gain knowledge of poetry of different ages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46" w:hRule="atLeast"/>
          <w:tblHeader w:val="0"/>
        </w:trPr>
        <w:tc>
          <w:tcPr/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literary terms and devices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a poem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697" w:hRule="atLeast"/>
          <w:tblHeader w:val="0"/>
        </w:trPr>
        <w:tc>
          <w:tcPr/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6.99999999999994" w:lineRule="auto"/>
              <w:ind w:left="182" w:right="2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 new dimensions in connecting emotions and languages and create simple Poems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6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"/>
              </w:tabs>
              <w:spacing w:after="0" w:before="16" w:line="240" w:lineRule="auto"/>
              <w:ind w:left="1161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Sonnet 116 – William Shakespeare</w:t>
            </w:r>
          </w:p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"/>
              </w:tabs>
              <w:spacing w:after="0" w:before="16" w:line="240" w:lineRule="auto"/>
              <w:ind w:left="1161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Ode on a Grecian Urn – John Keats</w:t>
            </w:r>
          </w:p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"/>
              </w:tabs>
              <w:spacing w:after="0" w:before="16" w:line="240" w:lineRule="auto"/>
              <w:ind w:left="1161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Prayer for my Daughter – W.B.Yeats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51" w:line="240" w:lineRule="auto"/>
              <w:ind w:left="74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His Blindness – John Milton</w:t>
            </w:r>
          </w:p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10" w:line="240" w:lineRule="auto"/>
              <w:ind w:left="74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Ozymandius – P.B.Shelly</w:t>
            </w:r>
          </w:p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10" w:line="240" w:lineRule="auto"/>
              <w:ind w:left="74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Daffodils – William Wordsworth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92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4"/>
              </w:tabs>
              <w:spacing w:after="0" w:before="51" w:line="240" w:lineRule="auto"/>
              <w:ind w:left="683" w:right="0" w:hanging="182.99999999999997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Dover Beach – Mathew Arnold</w:t>
            </w:r>
          </w:p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4"/>
              </w:tabs>
              <w:spacing w:after="0" w:before="51" w:line="240" w:lineRule="auto"/>
              <w:ind w:left="683" w:right="0" w:hanging="182.99999999999997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Mosquito – D.H.Lawrence</w:t>
            </w:r>
          </w:p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4"/>
              </w:tabs>
              <w:spacing w:after="0" w:before="51" w:line="240" w:lineRule="auto"/>
              <w:ind w:left="683" w:right="0" w:hanging="182.99999999999997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Strange Meeting – Wilfred Owen</w:t>
            </w:r>
          </w:p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12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1C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16.000000000002" w:type="dxa"/>
        <w:jc w:val="left"/>
        <w:tblInd w:w="36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691"/>
        <w:gridCol w:w="1056"/>
        <w:gridCol w:w="4410"/>
        <w:gridCol w:w="1426"/>
        <w:gridCol w:w="2033"/>
        <w:tblGridChange w:id="0">
          <w:tblGrid>
            <w:gridCol w:w="691"/>
            <w:gridCol w:w="1056"/>
            <w:gridCol w:w="4410"/>
            <w:gridCol w:w="1426"/>
            <w:gridCol w:w="2033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9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2"/>
              </w:tabs>
              <w:spacing w:after="0" w:before="59" w:line="275" w:lineRule="auto"/>
              <w:ind w:left="68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Road not taken – Robert Frost</w:t>
            </w:r>
          </w:p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2"/>
              </w:tabs>
              <w:spacing w:after="0" w:before="0" w:line="275" w:lineRule="auto"/>
              <w:ind w:left="68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 – Rudyard Kipling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63" w:line="274" w:lineRule="auto"/>
              <w:ind w:left="74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My Grandmother’s House – Kamala Das</w:t>
            </w:r>
          </w:p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0" w:line="274" w:lineRule="auto"/>
              <w:ind w:left="74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Felix Randal – G.M.Hopkins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63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38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M.H. Abrams (Ed), The Norton Anthology of English Literature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https://www.poetryfoundation.org/poems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tcBorders>
              <w:bottom w:color="0000ff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7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https://kupdf.net/download/norton-anthology-of-english-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0" w:val="nil"/>
              <w:bottom w:color="0000ff" w:space="0" w:sz="4" w:val="single"/>
            </w:tcBorders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ff" w:space="0" w:sz="6" w:val="single"/>
              <w:bottom w:color="0000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literature_596d23c5dc0d60035ba88e76_pdf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0" w:val="nil"/>
              <w:bottom w:color="0000ff" w:space="0" w:sz="4" w:val="single"/>
            </w:tcBorders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ff" w:space="0" w:sz="4" w:val="single"/>
            </w:tcBorders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168.0" w:type="dxa"/>
        <w:jc w:val="left"/>
        <w:tblInd w:w="576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46"/>
        <w:gridCol w:w="1015"/>
        <w:gridCol w:w="1017"/>
        <w:gridCol w:w="1015"/>
        <w:gridCol w:w="1013"/>
        <w:gridCol w:w="1017"/>
        <w:gridCol w:w="1015"/>
        <w:gridCol w:w="1017"/>
        <w:gridCol w:w="1013"/>
        <w:tblGridChange w:id="0">
          <w:tblGrid>
            <w:gridCol w:w="1046"/>
            <w:gridCol w:w="1015"/>
            <w:gridCol w:w="1017"/>
            <w:gridCol w:w="1015"/>
            <w:gridCol w:w="1013"/>
            <w:gridCol w:w="1017"/>
            <w:gridCol w:w="1015"/>
            <w:gridCol w:w="1017"/>
            <w:gridCol w:w="1013"/>
          </w:tblGrid>
        </w:tblGridChange>
      </w:tblGrid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85" w:right="2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58" w:right="2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2" w:right="26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7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72" w:hRule="atLeast"/>
          <w:tblHeader w:val="0"/>
        </w:trPr>
        <w:tc>
          <w:tcPr/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7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6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-4244339</wp:posOffset>
            </wp:positionV>
            <wp:extent cx="4285615" cy="3442970"/>
            <wp:effectExtent b="0" l="0" r="0" t="0"/>
            <wp:wrapNone/>
            <wp:docPr id="2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6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3"/>
        <w:tblW w:w="9502.0" w:type="dxa"/>
        <w:jc w:val="left"/>
        <w:tblInd w:w="42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9"/>
        <w:gridCol w:w="629"/>
        <w:gridCol w:w="1621"/>
        <w:gridCol w:w="4055"/>
        <w:gridCol w:w="478"/>
        <w:gridCol w:w="284"/>
        <w:gridCol w:w="325"/>
        <w:gridCol w:w="392"/>
        <w:gridCol w:w="342"/>
        <w:gridCol w:w="326"/>
        <w:gridCol w:w="491"/>
        <w:tblGridChange w:id="0">
          <w:tblGrid>
            <w:gridCol w:w="559"/>
            <w:gridCol w:w="629"/>
            <w:gridCol w:w="1621"/>
            <w:gridCol w:w="4055"/>
            <w:gridCol w:w="478"/>
            <w:gridCol w:w="284"/>
            <w:gridCol w:w="325"/>
            <w:gridCol w:w="392"/>
            <w:gridCol w:w="342"/>
            <w:gridCol w:w="326"/>
            <w:gridCol w:w="491"/>
          </w:tblGrid>
        </w:tblGridChange>
      </w:tblGrid>
      <w:tr>
        <w:trPr>
          <w:cantSplit w:val="0"/>
          <w:trHeight w:val="104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64" w:lineRule="auto"/>
              <w:ind w:left="148" w:right="408" w:hanging="132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 HISTORY OF ENGLAND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3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30" w:lineRule="auto"/>
              <w:ind w:left="203" w:right="99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History of England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7" w:lineRule="auto"/>
              <w:ind w:left="90" w:right="83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13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paper’s objective is</w:t>
            </w:r>
          </w:p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61" w:lineRule="auto"/>
              <w:ind w:left="201" w:right="129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expose the students to the history, ways and manners, customs and habits of the English society.</w:t>
            </w:r>
          </w:p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show how the literary works correspond to the changes in the society.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5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impact of society on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Interlink the history of England with British English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socio-cultural aspects of the society on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literary work by considering its historical aspects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2"/>
              </w:tabs>
              <w:spacing w:after="0" w:before="61" w:line="275" w:lineRule="auto"/>
              <w:ind w:left="381" w:right="0" w:hanging="184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Renaissance</w:t>
            </w:r>
          </w:p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2"/>
              </w:tabs>
              <w:spacing w:after="0" w:before="0" w:line="275" w:lineRule="auto"/>
              <w:ind w:left="441" w:right="0" w:hanging="244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Reformation.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5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196" w:right="708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Spanish Armada 2.Colonization</w:t>
            </w:r>
          </w:p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3.Civil War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4" w:lineRule="auto"/>
              <w:ind w:left="146" w:right="614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1.Restoration in England 2.American war of Independence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3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32" w:lineRule="auto"/>
              <w:ind w:left="201" w:right="662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Agrarian Revolution 2.The Industrial Revolution</w:t>
            </w:r>
          </w:p>
        </w:tc>
      </w:tr>
    </w:tbl>
    <w:p w:rsidR="00000000" w:rsidDel="00000000" w:rsidP="00000000" w:rsidRDefault="00000000" w:rsidRPr="00000000" w14:paraId="0000078E">
      <w:pPr>
        <w:spacing w:line="232" w:lineRule="auto"/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492.0" w:type="dxa"/>
        <w:jc w:val="left"/>
        <w:tblInd w:w="42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9"/>
        <w:gridCol w:w="629"/>
        <w:gridCol w:w="6153"/>
        <w:gridCol w:w="2151"/>
        <w:tblGridChange w:id="0">
          <w:tblGrid>
            <w:gridCol w:w="559"/>
            <w:gridCol w:w="629"/>
            <w:gridCol w:w="6153"/>
            <w:gridCol w:w="2151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10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1"/>
                <w:tab w:val="left" w:leader="none" w:pos="562"/>
              </w:tabs>
              <w:spacing w:after="0" w:before="63" w:line="240" w:lineRule="auto"/>
              <w:ind w:left="561" w:right="0" w:hanging="364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Reform Bills</w:t>
            </w:r>
          </w:p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4"/>
              </w:tabs>
              <w:spacing w:after="0" w:before="15" w:line="240" w:lineRule="auto"/>
              <w:ind w:left="503" w:right="0" w:hanging="3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Development of Education in Victorian Period</w:t>
            </w:r>
          </w:p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4"/>
              </w:tabs>
              <w:spacing w:after="0" w:before="41" w:line="240" w:lineRule="auto"/>
              <w:ind w:left="503" w:right="0" w:hanging="3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World Wars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94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5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 History of England: by A. G. Xavier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 History of England, Dr. A. Shanmugakani, Manimekala Publishing House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 History of England, Padmaja Ashok, Orient Black Swan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https://onlinecourses.nptel.ac.in/noc20_hs52/preview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7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74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0"/>
        <w:gridCol w:w="1007"/>
        <w:gridCol w:w="1004"/>
        <w:gridCol w:w="1002"/>
        <w:gridCol w:w="1010"/>
        <w:gridCol w:w="1002"/>
        <w:gridCol w:w="1005"/>
        <w:gridCol w:w="1009"/>
        <w:gridCol w:w="1005"/>
        <w:tblGridChange w:id="0">
          <w:tblGrid>
            <w:gridCol w:w="1030"/>
            <w:gridCol w:w="1007"/>
            <w:gridCol w:w="1004"/>
            <w:gridCol w:w="1002"/>
            <w:gridCol w:w="1010"/>
            <w:gridCol w:w="1002"/>
            <w:gridCol w:w="1005"/>
            <w:gridCol w:w="1009"/>
            <w:gridCol w:w="1005"/>
          </w:tblGrid>
        </w:tblGridChange>
      </w:tblGrid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205" w:right="23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42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94" w:right="23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85" w:right="22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89" w:right="24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83" w:right="23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94" w:right="25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164" w:right="23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8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9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2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9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8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2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8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8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10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2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8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8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10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10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2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07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-3104514</wp:posOffset>
            </wp:positionV>
            <wp:extent cx="4284980" cy="3442970"/>
            <wp:effectExtent b="0" l="0" r="0" t="0"/>
            <wp:wrapNone/>
            <wp:docPr id="2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20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6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" y="2794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61" name="AutoShape 83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205 20" name="T12"/>
                              <a:gd fmla="*/ T12 w 7746" name="T13"/>
                              <a:gd fmla="+- 0 10895 55" name="T14"/>
                              <a:gd fmla="*/ 10895 h 10940" name="T15"/>
                              <a:gd fmla="+- 0 310 20" name="T16"/>
                              <a:gd fmla="*/ T16 w 7746" name="T17"/>
                              <a:gd fmla="+- 0 10915 55" name="T18"/>
                              <a:gd fmla="*/ 10915 h 10940" name="T19"/>
                              <a:gd fmla="+- 0 74 20" name="T20"/>
                              <a:gd fmla="*/ T20 w 7746" name="T21"/>
                              <a:gd fmla="+- 0 10335 55" name="T22"/>
                              <a:gd fmla="*/ 10335 h 10940" name="T23"/>
                              <a:gd fmla="+- 0 452 20" name="T24"/>
                              <a:gd fmla="*/ T24 w 7746" name="T25"/>
                              <a:gd fmla="+- 0 10015 55" name="T26"/>
                              <a:gd fmla="*/ 10015 h 10940" name="T27"/>
                              <a:gd fmla="+- 0 50 20" name="T28"/>
                              <a:gd fmla="*/ T28 w 7746" name="T29"/>
                              <a:gd fmla="+- 0 10495 55" name="T30"/>
                              <a:gd fmla="*/ 10495 h 10940" name="T31"/>
                              <a:gd fmla="+- 0 452 20" name="T32"/>
                              <a:gd fmla="*/ T32 w 7746" name="T33"/>
                              <a:gd fmla="+- 0 10975 55" name="T34"/>
                              <a:gd fmla="*/ 10975 h 10940" name="T35"/>
                              <a:gd fmla="+- 0 298 20" name="T36"/>
                              <a:gd fmla="*/ T36 w 7746" name="T37"/>
                              <a:gd fmla="+- 0 10875 55" name="T38"/>
                              <a:gd fmla="*/ 10875 h 10940" name="T39"/>
                              <a:gd fmla="+- 0 108 20" name="T40"/>
                              <a:gd fmla="*/ T40 w 7746" name="T41"/>
                              <a:gd fmla="+- 0 10655 55" name="T42"/>
                              <a:gd fmla="*/ 10655 h 10940" name="T43"/>
                              <a:gd fmla="+- 0 100 20" name="T44"/>
                              <a:gd fmla="*/ T44 w 7746" name="T45"/>
                              <a:gd fmla="+- 0 10355 55" name="T46"/>
                              <a:gd fmla="*/ 10355 h 10940" name="T47"/>
                              <a:gd fmla="+- 0 278 20" name="T48"/>
                              <a:gd fmla="*/ T48 w 7746" name="T49"/>
                              <a:gd fmla="+- 0 10115 55" name="T50"/>
                              <a:gd fmla="*/ 10115 h 10940" name="T51"/>
                              <a:gd fmla="+- 0 1038 20" name="T52"/>
                              <a:gd fmla="*/ T52 w 7746" name="T53"/>
                              <a:gd fmla="+- 0 10035 55" name="T54"/>
                              <a:gd fmla="*/ 10035 h 10940" name="T55"/>
                              <a:gd fmla="+- 0 6635 20" name="T56"/>
                              <a:gd fmla="*/ T56 w 7746" name="T57"/>
                              <a:gd fmla="+- 0 10835 55" name="T58"/>
                              <a:gd fmla="*/ 10835 h 10940" name="T59"/>
                              <a:gd fmla="+- 0 6559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33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35 55" name="T74"/>
                              <a:gd fmla="*/ 1035 h 10940" name="T75"/>
                              <a:gd fmla="+- 0 6701 20" name="T76"/>
                              <a:gd fmla="*/ T76 w 7746" name="T77"/>
                              <a:gd fmla="+- 0 10695 55" name="T78"/>
                              <a:gd fmla="*/ 10695 h 10940" name="T79"/>
                              <a:gd fmla="+- 0 6491 20" name="T80"/>
                              <a:gd fmla="*/ T80 w 7746" name="T81"/>
                              <a:gd fmla="+- 0 10895 55" name="T82"/>
                              <a:gd fmla="*/ 10895 h 10940" name="T83"/>
                              <a:gd fmla="+- 0 6722 20" name="T84"/>
                              <a:gd fmla="*/ T84 w 7746" name="T85"/>
                              <a:gd fmla="+- 0 10715 55" name="T86"/>
                              <a:gd fmla="*/ 10715 h 10940" name="T87"/>
                              <a:gd fmla="+- 0 6491 20" name="T88"/>
                              <a:gd fmla="*/ T88 w 7746" name="T89"/>
                              <a:gd fmla="+- 0 10895 55" name="T90"/>
                              <a:gd fmla="*/ 10895 h 10940" name="T91"/>
                              <a:gd fmla="+- 0 1239 20" name="T92"/>
                              <a:gd fmla="*/ T92 w 7746" name="T93"/>
                              <a:gd fmla="+- 0 195 55" name="T94"/>
                              <a:gd fmla="*/ 195 h 10940" name="T95"/>
                              <a:gd fmla="+- 0 1061 20" name="T96"/>
                              <a:gd fmla="*/ T96 w 7746" name="T97"/>
                              <a:gd fmla="+- 0 435 55" name="T98"/>
                              <a:gd fmla="*/ 435 h 10940" name="T99"/>
                              <a:gd fmla="+- 0 506 20" name="T100"/>
                              <a:gd fmla="*/ T100 w 7746" name="T101"/>
                              <a:gd fmla="+- 0 10035 55" name="T102"/>
                              <a:gd fmla="*/ 10035 h 10940" name="T103"/>
                              <a:gd fmla="+- 0 243 20" name="T104"/>
                              <a:gd fmla="*/ T104 w 7746" name="T105"/>
                              <a:gd fmla="+- 0 10155 55" name="T106"/>
                              <a:gd fmla="*/ 10155 h 10940" name="T107"/>
                              <a:gd fmla="+- 0 94 20" name="T108"/>
                              <a:gd fmla="*/ T108 w 7746" name="T109"/>
                              <a:gd fmla="+- 0 10375 55" name="T110"/>
                              <a:gd fmla="*/ 10375 h 10940" name="T111"/>
                              <a:gd fmla="+- 0 116 20" name="T112"/>
                              <a:gd fmla="*/ T112 w 7746" name="T113"/>
                              <a:gd fmla="+- 0 10675 55" name="T114"/>
                              <a:gd fmla="*/ 10675 h 10940" name="T115"/>
                              <a:gd fmla="+- 0 6583 20" name="T116"/>
                              <a:gd fmla="*/ T116 w 7746" name="T117"/>
                              <a:gd fmla="+- 0 10835 55" name="T118"/>
                              <a:gd fmla="*/ 10835 h 10940" name="T119"/>
                              <a:gd fmla="+- 0 6731 20" name="T120"/>
                              <a:gd fmla="*/ T120 w 7746" name="T121"/>
                              <a:gd fmla="+- 0 10615 55" name="T122"/>
                              <a:gd fmla="*/ 10615 h 10940" name="T123"/>
                              <a:gd fmla="+- 0 7347 20" name="T124"/>
                              <a:gd fmla="*/ T124 w 7746" name="T125"/>
                              <a:gd fmla="+- 0 995 55" name="T126"/>
                              <a:gd fmla="*/ 995 h 10940" name="T127"/>
                              <a:gd fmla="+- 0 7604 20" name="T128"/>
                              <a:gd fmla="*/ T128 w 7746" name="T129"/>
                              <a:gd fmla="+- 0 855 55" name="T130"/>
                              <a:gd fmla="*/ 855 h 10940" name="T131"/>
                              <a:gd fmla="+- 0 7701 20" name="T132"/>
                              <a:gd fmla="*/ T132 w 7746" name="T133"/>
                              <a:gd fmla="+- 0 635 55" name="T134"/>
                              <a:gd fmla="*/ 635 h 10940" name="T135"/>
                              <a:gd fmla="+- 0 7679 20" name="T136"/>
                              <a:gd fmla="*/ T136 w 7746" name="T137"/>
                              <a:gd fmla="+- 0 395 55" name="T138"/>
                              <a:gd fmla="*/ 395 h 10940" name="T139"/>
                              <a:gd fmla="+- 0 7489 20" name="T140"/>
                              <a:gd fmla="*/ T140 w 7746" name="T141"/>
                              <a:gd fmla="+- 0 175 55" name="T142"/>
                              <a:gd fmla="*/ 175 h 10940" name="T143"/>
                              <a:gd fmla="+- 0 1098 20" name="T144"/>
                              <a:gd fmla="*/ T144 w 7746" name="T145"/>
                              <a:gd fmla="+- 0 235 55" name="T146"/>
                              <a:gd fmla="*/ 235 h 10940" name="T147"/>
                              <a:gd fmla="+- 0 987 20" name="T148"/>
                              <a:gd fmla="*/ T148 w 7746" name="T149"/>
                              <a:gd fmla="+- 0 475 55" name="T150"/>
                              <a:gd fmla="*/ 475 h 10940" name="T151"/>
                              <a:gd fmla="+- 0 1011 20" name="T152"/>
                              <a:gd fmla="*/ T152 w 7746" name="T153"/>
                              <a:gd fmla="+- 0 10015 55" name="T154"/>
                              <a:gd fmla="*/ 10015 h 10940" name="T155"/>
                              <a:gd fmla="+- 0 1339 20" name="T156"/>
                              <a:gd fmla="*/ T156 w 7746" name="T157"/>
                              <a:gd fmla="+- 0 95 55" name="T158"/>
                              <a:gd fmla="*/ 95 h 10940" name="T159"/>
                              <a:gd fmla="+- 0 1017 20" name="T160"/>
                              <a:gd fmla="*/ T160 w 7746" name="T161"/>
                              <a:gd fmla="+- 0 475 55" name="T162"/>
                              <a:gd fmla="*/ 475 h 10940" name="T163"/>
                              <a:gd fmla="+- 0 1061 20" name="T164"/>
                              <a:gd fmla="*/ T164 w 7746" name="T165"/>
                              <a:gd fmla="+- 0 435 55" name="T166"/>
                              <a:gd fmla="*/ 435 h 10940" name="T167"/>
                              <a:gd fmla="+- 0 1239 20" name="T168"/>
                              <a:gd fmla="*/ T168 w 7746" name="T169"/>
                              <a:gd fmla="+- 0 195 55" name="T170"/>
                              <a:gd fmla="*/ 195 h 10940" name="T171"/>
                              <a:gd fmla="+- 0 7442 20" name="T172"/>
                              <a:gd fmla="*/ T172 w 7746" name="T173"/>
                              <a:gd fmla="+- 0 115 55" name="T174"/>
                              <a:gd fmla="*/ 115 h 10940" name="T175"/>
                              <a:gd fmla="+- 0 7573 20" name="T176"/>
                              <a:gd fmla="*/ T176 w 7746" name="T177"/>
                              <a:gd fmla="+- 0 235 55" name="T178"/>
                              <a:gd fmla="*/ 235 h 10940" name="T179"/>
                              <a:gd fmla="+- 0 7697 20" name="T180"/>
                              <a:gd fmla="*/ T180 w 7746" name="T181"/>
                              <a:gd fmla="+- 0 475 55" name="T182"/>
                              <a:gd fmla="*/ 475 h 10940" name="T183"/>
                              <a:gd fmla="+- 0 7686 20" name="T184"/>
                              <a:gd fmla="*/ T184 w 7746" name="T185"/>
                              <a:gd fmla="+- 0 695 55" name="T186"/>
                              <a:gd fmla="*/ 695 h 10940" name="T187"/>
                              <a:gd fmla="+- 0 7508 20" name="T188"/>
                              <a:gd fmla="*/ T188 w 7746" name="T189"/>
                              <a:gd fmla="+- 0 935 55" name="T190"/>
                              <a:gd fmla="*/ 935 h 10940" name="T191"/>
                              <a:gd fmla="+- 0 6748 20" name="T192"/>
                              <a:gd fmla="*/ T192 w 7746" name="T193"/>
                              <a:gd fmla="+- 0 1035 55" name="T194"/>
                              <a:gd fmla="*/ 1035 h 10940" name="T195"/>
                              <a:gd fmla="+- 0 7730 20" name="T196"/>
                              <a:gd fmla="*/ T196 w 7746" name="T197"/>
                              <a:gd fmla="+- 0 635 55" name="T198"/>
                              <a:gd fmla="*/ 635 h 10940" name="T199"/>
                              <a:gd fmla="+- 0 7442 20" name="T200"/>
                              <a:gd fmla="*/ T200 w 7746" name="T201"/>
                              <a:gd fmla="+- 0 115 55" name="T202"/>
                              <a:gd fmla="*/ 115 h 10940" name="T203"/>
                              <a:gd fmla="+- 0 7712 20" name="T204"/>
                              <a:gd fmla="*/ T204 w 7746" name="T205"/>
                              <a:gd fmla="+- 0 415 55" name="T206"/>
                              <a:gd fmla="*/ 415 h 10940" name="T207"/>
                              <a:gd fmla="+- 0 7476 20" name="T208"/>
                              <a:gd fmla="*/ T208 w 7746" name="T209"/>
                              <a:gd fmla="+- 0 995 55" name="T210"/>
                              <a:gd fmla="*/ 995 h 10940" name="T211"/>
                              <a:gd fmla="+- 0 7616 20" name="T212"/>
                              <a:gd fmla="*/ T212 w 7746" name="T213"/>
                              <a:gd fmla="+- 0 915 55" name="T214"/>
                              <a:gd fmla="*/ 915 h 10940" name="T215"/>
                              <a:gd fmla="+- 0 7750 20" name="T216"/>
                              <a:gd fmla="*/ T216 w 7746" name="T217"/>
                              <a:gd fmla="+- 0 695 55" name="T218"/>
                              <a:gd fmla="*/ 695 h 10940" name="T219"/>
                              <a:gd fmla="+- 0 7750 20" name="T220"/>
                              <a:gd fmla="*/ T220 w 7746" name="T221"/>
                              <a:gd fmla="+- 0 435 55" name="T222"/>
                              <a:gd fmla="*/ 435 h 10940" name="T223"/>
                              <a:gd fmla="+- 0 7582 20" name="T224"/>
                              <a:gd fmla="*/ T224 w 7746" name="T225"/>
                              <a:gd fmla="+- 0 175 55" name="T226"/>
                              <a:gd fmla="*/ 175 h 10940" name="T227"/>
                              <a:gd fmla="+- 0 7430 20" name="T228"/>
                              <a:gd fmla="*/ T228 w 7746" name="T229"/>
                              <a:gd fmla="+- 0 135 55" name="T230"/>
                              <a:gd fmla="*/ 135 h 10940" name="T231"/>
                              <a:gd fmla="+- 0 1413 20" name="T232"/>
                              <a:gd fmla="*/ T232 w 7746" name="T233"/>
                              <a:gd fmla="+- 0 95 55" name="T234"/>
                              <a:gd fmla="*/ 95 h 10940" name="T235"/>
                              <a:gd fmla="+- 0 7334 20" name="T236"/>
                              <a:gd fmla="*/ T236 w 7746" name="T237"/>
                              <a:gd fmla="+- 0 95 55" name="T238"/>
                              <a:gd fmla="*/ 95 h 10940" name="T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6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8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4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24" y="1068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8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75" y="30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4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75" y="30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4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2" name="AutoShape 84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1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1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3" name="Freeform 85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4" name="AutoShape 86"/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1" name="T1"/>
                              <a:gd fmla="+- 0 10445 510" name="T2"/>
                              <a:gd fmla="*/ 10445 h 10415" name="T3"/>
                              <a:gd fmla="+- 0 652 30" name="T4"/>
                              <a:gd fmla="*/ T4 w 1921" name="T5"/>
                              <a:gd fmla="+- 0 10398 510" name="T6"/>
                              <a:gd fmla="*/ 10398 h 10415" name="T7"/>
                              <a:gd fmla="+- 0 738 30" name="T8"/>
                              <a:gd fmla="*/ T8 w 1921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1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1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1" name="T21"/>
                              <a:gd fmla="+- 0 9964 510" name="T22"/>
                              <a:gd fmla="*/ 9964 h 10415" name="T23"/>
                              <a:gd fmla="+- 0 359 30" name="T24"/>
                              <a:gd fmla="*/ T24 w 1921" name="T25"/>
                              <a:gd fmla="+- 0 9989 510" name="T26"/>
                              <a:gd fmla="*/ 9989 h 10415" name="T27"/>
                              <a:gd fmla="+- 0 227 30" name="T28"/>
                              <a:gd fmla="*/ T28 w 1921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1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1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1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1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1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1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1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1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1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1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1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1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1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1" name="T85"/>
                              <a:gd fmla="+- 0 510 510" name="T86"/>
                              <a:gd fmla="*/ 510 h 10415" name="T87"/>
                              <a:gd fmla="+- 0 1329 30" name="T88"/>
                              <a:gd fmla="*/ T88 w 1921" name="T89"/>
                              <a:gd fmla="+- 0 557 510" name="T90"/>
                              <a:gd fmla="*/ 557 h 10415" name="T91"/>
                              <a:gd fmla="+- 0 1243 30" name="T92"/>
                              <a:gd fmla="*/ T92 w 1921" name="T93"/>
                              <a:gd fmla="+- 0 675 510" name="T94"/>
                              <a:gd fmla="*/ 675 h 10415" name="T95"/>
                              <a:gd fmla="+- 0 1243 30" name="T96"/>
                              <a:gd fmla="*/ T96 w 1921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1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1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1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1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1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1" name="T121"/>
                              <a:gd fmla="+- 0 662 510" name="T122"/>
                              <a:gd fmla="*/ 662 h 10415" name="T123"/>
                              <a:gd fmla="+- 0 1951 30" name="T124"/>
                              <a:gd fmla="*/ T124 w 1921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1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5" name="Freeform 87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66" name="AutoShape 88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1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1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67" name="Text Box 89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065C57AF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1F9C8189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522217A5" w14:textId="77777777">
                              <w:pPr>
                                <w:spacing w:before="10"/>
                                <w:rPr>
                                  <w:sz w:val="127"/>
                                </w:rPr>
                              </w:pPr>
                            </w:p>
                            <w:p w:rsidR="00600C3E" w:rsidDel="00000000" w:rsidP="00600C3E" w:rsidRDefault="00600C3E" w:rsidRPr="00000000" w14:paraId="00F1FB99" w14:textId="77777777">
                              <w:pPr>
                                <w:ind w:left="2255" w:right="1274" w:firstLine="36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Second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-204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20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2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6">
      <w:pPr>
        <w:ind w:left="1608" w:right="228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SECOND SEMESTER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09.999999999998" w:type="dxa"/>
        <w:jc w:val="left"/>
        <w:tblInd w:w="36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739"/>
        <w:gridCol w:w="1008"/>
        <w:gridCol w:w="1316"/>
        <w:gridCol w:w="4415"/>
        <w:gridCol w:w="140"/>
        <w:gridCol w:w="255"/>
        <w:gridCol w:w="413"/>
        <w:gridCol w:w="449"/>
        <w:gridCol w:w="109"/>
        <w:gridCol w:w="310"/>
        <w:gridCol w:w="456"/>
        <w:tblGridChange w:id="0">
          <w:tblGrid>
            <w:gridCol w:w="739"/>
            <w:gridCol w:w="1008"/>
            <w:gridCol w:w="1316"/>
            <w:gridCol w:w="4415"/>
            <w:gridCol w:w="140"/>
            <w:gridCol w:w="255"/>
            <w:gridCol w:w="413"/>
            <w:gridCol w:w="449"/>
            <w:gridCol w:w="109"/>
            <w:gridCol w:w="310"/>
            <w:gridCol w:w="456"/>
          </w:tblGrid>
        </w:tblGridChange>
      </w:tblGrid>
      <w:tr>
        <w:trPr>
          <w:cantSplit w:val="0"/>
          <w:trHeight w:val="99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>
            <w:tcBorders>
              <w:top w:color="404040" w:space="0" w:sz="6" w:val="single"/>
            </w:tcBorders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SHORT STORY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III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5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of Short Story.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" w:right="22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6.99999999999994" w:lineRule="auto"/>
              <w:ind w:left="201" w:right="332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to comprehend poetry of different ages To make the students familiar with different types of poetry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students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Gain knowledge of short story of different ages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46" w:hRule="atLeast"/>
          <w:tblHeader w:val="0"/>
        </w:trPr>
        <w:tc>
          <w:tcPr/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literary terms and devices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8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a short 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697" w:hRule="atLeast"/>
          <w:tblHeader w:val="0"/>
        </w:trPr>
        <w:tc>
          <w:tcPr/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6.99999999999994" w:lineRule="auto"/>
              <w:ind w:left="182" w:right="26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 new dimensions in connecting emotions and languages and create simple  stories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6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"/>
              </w:tabs>
              <w:spacing w:after="0" w:before="47" w:line="240" w:lineRule="auto"/>
              <w:ind w:left="80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Pit and the Pendulam – Edger Allan Poe</w:t>
            </w:r>
          </w:p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2"/>
              </w:tabs>
              <w:spacing w:after="0" w:before="16" w:line="240" w:lineRule="auto"/>
              <w:ind w:left="801" w:right="0" w:hanging="244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Happy Prince– Oscar Wilde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6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51" w:line="240" w:lineRule="auto"/>
              <w:ind w:left="49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lady With The Dog – Anton Checkov</w:t>
            </w:r>
          </w:p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2.Kabaliwallah– Rabindranath Tagore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92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4"/>
              </w:tabs>
              <w:spacing w:after="0" w:before="5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1.The Last Leaf– O’ Henry</w:t>
            </w:r>
          </w:p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12" w:line="240" w:lineRule="auto"/>
              <w:ind w:left="5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2.The Music on the Hill – Saki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6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616.000000000002" w:type="dxa"/>
        <w:jc w:val="left"/>
        <w:tblInd w:w="36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691"/>
        <w:gridCol w:w="1056"/>
        <w:gridCol w:w="4410"/>
        <w:gridCol w:w="1426"/>
        <w:gridCol w:w="2033"/>
        <w:tblGridChange w:id="0">
          <w:tblGrid>
            <w:gridCol w:w="691"/>
            <w:gridCol w:w="1056"/>
            <w:gridCol w:w="4410"/>
            <w:gridCol w:w="1426"/>
            <w:gridCol w:w="2033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29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2"/>
              </w:tabs>
              <w:spacing w:after="0" w:before="59" w:line="275" w:lineRule="auto"/>
              <w:ind w:left="4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1.A Little Cloud – James Joyce</w:t>
            </w:r>
          </w:p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2"/>
              </w:tabs>
              <w:spacing w:after="0" w:before="0" w:line="275" w:lineRule="auto"/>
              <w:ind w:left="4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2.The Dancing Partner – Jerome K Jerome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63" w:line="274" w:lineRule="auto"/>
              <w:ind w:left="49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1.Where Love is ,There God is Also – Leo Tolstoy</w:t>
            </w:r>
          </w:p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0" w:line="274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2. The Tiger and The Tunnel- Ruskin Bond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63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38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33">
            <w:pPr>
              <w:pStyle w:val="Heading1"/>
              <w:shd w:fill="ffffff" w:val="clear"/>
              <w:spacing w:before="0" w:lineRule="auto"/>
              <w:ind w:left="0" w:firstLine="0"/>
              <w:rPr>
                <w:color w:val="ff0000"/>
              </w:rPr>
            </w:pPr>
            <w:r w:rsidDel="00000000" w:rsidR="00000000" w:rsidRPr="00000000">
              <w:rPr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  50 GREATEST SHORT STORIES – Terry O’ Brien, Rupa Publications 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5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https://www.amazon.in/Where-Love-There-God-Also-ebook/dp/B0BWNYK942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  <w:tcBorders>
              <w:bottom w:color="0000ff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7" w:right="-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https://kupdf.net/download/norton-anthology-of-english-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0" w:val="nil"/>
              <w:bottom w:color="0000ff" w:space="0" w:sz="4" w:val="single"/>
            </w:tcBorders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ff" w:space="0" w:sz="6" w:val="single"/>
              <w:bottom w:color="0000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literature_596d23c5dc0d60035ba88e76_pdf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0" w:val="nil"/>
              <w:bottom w:color="0000ff" w:space="0" w:sz="4" w:val="single"/>
            </w:tcBorders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  <w:tcBorders>
              <w:top w:color="0000ff" w:space="0" w:sz="4" w:val="single"/>
            </w:tcBorders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9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168.0" w:type="dxa"/>
        <w:jc w:val="left"/>
        <w:tblInd w:w="576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46"/>
        <w:gridCol w:w="1015"/>
        <w:gridCol w:w="1017"/>
        <w:gridCol w:w="1015"/>
        <w:gridCol w:w="1013"/>
        <w:gridCol w:w="1017"/>
        <w:gridCol w:w="1015"/>
        <w:gridCol w:w="1017"/>
        <w:gridCol w:w="1013"/>
        <w:tblGridChange w:id="0">
          <w:tblGrid>
            <w:gridCol w:w="1046"/>
            <w:gridCol w:w="1015"/>
            <w:gridCol w:w="1017"/>
            <w:gridCol w:w="1015"/>
            <w:gridCol w:w="1013"/>
            <w:gridCol w:w="1017"/>
            <w:gridCol w:w="1015"/>
            <w:gridCol w:w="1017"/>
            <w:gridCol w:w="1013"/>
          </w:tblGrid>
        </w:tblGridChange>
      </w:tblGrid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85" w:right="26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58" w:right="2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2" w:right="26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7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5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73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72" w:hRule="atLeast"/>
          <w:tblHeader w:val="0"/>
        </w:trPr>
        <w:tc>
          <w:tcPr/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6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7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6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9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-4244339</wp:posOffset>
            </wp:positionV>
            <wp:extent cx="4285615" cy="3442970"/>
            <wp:effectExtent b="0" l="0" r="0" t="0"/>
            <wp:wrapNone/>
            <wp:docPr id="4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9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4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072.0" w:type="dxa"/>
        <w:jc w:val="left"/>
        <w:tblInd w:w="11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912"/>
        <w:gridCol w:w="638"/>
        <w:gridCol w:w="1351"/>
        <w:gridCol w:w="5131"/>
        <w:gridCol w:w="258"/>
        <w:gridCol w:w="440"/>
        <w:gridCol w:w="378"/>
        <w:gridCol w:w="157"/>
        <w:gridCol w:w="359"/>
        <w:gridCol w:w="448"/>
        <w:tblGridChange w:id="0">
          <w:tblGrid>
            <w:gridCol w:w="912"/>
            <w:gridCol w:w="638"/>
            <w:gridCol w:w="1351"/>
            <w:gridCol w:w="5131"/>
            <w:gridCol w:w="258"/>
            <w:gridCol w:w="440"/>
            <w:gridCol w:w="378"/>
            <w:gridCol w:w="157"/>
            <w:gridCol w:w="359"/>
            <w:gridCol w:w="448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1" w:lineRule="auto"/>
              <w:ind w:left="2130" w:right="20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5"/>
                <w:szCs w:val="3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2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5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of Drama.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30" w:lineRule="auto"/>
              <w:ind w:left="98" w:right="8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68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the genre drama and its techniques</w:t>
            </w:r>
          </w:p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to identify plot, characterization and structure of the play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and enjoy reading plays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the elements of Drama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plays thematically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characters of the plays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 for Love – John Dryden</w:t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72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Faustus - Christopher Marlowe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School for Scandal – Richard B. Sheridan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Doll’s House – Henrik Ibsen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8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6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Pygmalion – G.B.Shaw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3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7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</w:tbl>
    <w:p w:rsidR="00000000" w:rsidDel="00000000" w:rsidP="00000000" w:rsidRDefault="00000000" w:rsidRPr="00000000" w14:paraId="00000AA5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1507490</wp:posOffset>
                </wp:positionH>
                <wp:positionV relativeFrom="page">
                  <wp:posOffset>3625215</wp:posOffset>
                </wp:positionV>
                <wp:extent cx="4419600" cy="3442970"/>
                <wp:effectExtent b="5080" l="0" r="0" t="0"/>
                <wp:wrapNone/>
                <wp:docPr id="10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442970"/>
                          <a:chOff x="2374" y="5709"/>
                          <a:chExt cx="6960" cy="5422"/>
                        </a:xfrm>
                      </wpg:grpSpPr>
                      <pic:pic>
                        <pic:nvPicPr>
                          <pic:cNvPr id="157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5709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158" name="Text Box 125"/>
                        <wps:spPr bwMode="auto">
                          <a:xfrm>
                            <a:off x="2374" y="9488"/>
                            <a:ext cx="301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69536B35" w14:textId="7777777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sz w:val="24"/>
                                </w:rPr>
                                <w:t>*S-Strong;</w:t>
                              </w:r>
                              <w:r w:rsidDel="00000000" w:rsidR="00000000" w:rsidRPr="00000000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sz w:val="24"/>
                                </w:rPr>
                                <w:t>M-Medium;</w:t>
                              </w:r>
                              <w:r w:rsidDel="00000000" w:rsidR="00000000" w:rsidRPr="00000000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sz w:val="24"/>
                                </w:rPr>
                                <w:t>L-Low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1507490</wp:posOffset>
                </wp:positionH>
                <wp:positionV relativeFrom="page">
                  <wp:posOffset>3625215</wp:posOffset>
                </wp:positionV>
                <wp:extent cx="4419600" cy="3448050"/>
                <wp:effectExtent b="0" l="0" r="0" t="0"/>
                <wp:wrapNone/>
                <wp:docPr id="10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344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20"/>
        <w:tblW w:w="10089.0" w:type="dxa"/>
        <w:jc w:val="left"/>
        <w:tblInd w:w="11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917"/>
        <w:gridCol w:w="9172"/>
        <w:tblGridChange w:id="0">
          <w:tblGrid>
            <w:gridCol w:w="917"/>
            <w:gridCol w:w="9172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A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A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353b57"/>
                <w:sz w:val="18"/>
                <w:szCs w:val="18"/>
                <w:highlight w:val="white"/>
                <w:u w:val="none"/>
                <w:vertAlign w:val="baseline"/>
                <w:rtl w:val="0"/>
              </w:rPr>
              <w:t xml:space="preserve">John Dryden – All for Love. Bloomsbury Publishing India Pvt. Ltd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A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Faustus - Christopher Marlowe, Dover Thrift edition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School for Scandal – R.B.Sheridan. Harper Collins Publishers, India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AB0">
            <w:pPr>
              <w:rPr>
                <w:color w:val="000000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Doll’s House – Henrik Ibsen.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53b57"/>
                <w:sz w:val="18"/>
                <w:szCs w:val="18"/>
                <w:highlight w:val="white"/>
                <w:rtl w:val="0"/>
              </w:rPr>
              <w:t xml:space="preserve">Bloomsbury Publishing India Pvt. Ltd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AB2">
            <w:pPr>
              <w:rPr>
                <w:color w:val="000000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Pygmalion – G.B.Shaw. Rupa Publications India Pvt. Ltd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Critical Approaches to Literature, David Daiches, Kessinger Publishing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73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https://www.mooc-list.com/tags/theatre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A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s</w:t>
            </w:r>
          </w:p>
        </w:tc>
        <w:tc>
          <w:tcPr/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54" w:right="6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A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91" w:right="10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A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28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A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28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A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2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54" w:right="6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61" w:right="7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28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73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9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9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4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9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A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AEF">
      <w:pPr>
        <w:jc w:val="center"/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6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2"/>
        <w:tblW w:w="9740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3"/>
        <w:gridCol w:w="1260"/>
        <w:gridCol w:w="4366"/>
        <w:gridCol w:w="748"/>
        <w:gridCol w:w="698"/>
        <w:gridCol w:w="165"/>
        <w:gridCol w:w="497"/>
        <w:gridCol w:w="456"/>
        <w:tblGridChange w:id="0">
          <w:tblGrid>
            <w:gridCol w:w="557"/>
            <w:gridCol w:w="993"/>
            <w:gridCol w:w="1260"/>
            <w:gridCol w:w="4366"/>
            <w:gridCol w:w="748"/>
            <w:gridCol w:w="698"/>
            <w:gridCol w:w="165"/>
            <w:gridCol w:w="497"/>
            <w:gridCol w:w="456"/>
          </w:tblGrid>
        </w:tblGridChange>
      </w:tblGrid>
      <w:tr>
        <w:trPr>
          <w:cantSplit w:val="0"/>
          <w:trHeight w:val="104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A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A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4" w:lineRule="auto"/>
              <w:ind w:left="858" w:right="751" w:firstLine="655.000000000000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HISTORY OF ENGLISH LITERATURE</w:t>
            </w:r>
          </w:p>
        </w:tc>
        <w:tc>
          <w:tcPr/>
          <w:p w:rsidR="00000000" w:rsidDel="00000000" w:rsidP="00000000" w:rsidRDefault="00000000" w:rsidRPr="00000000" w14:paraId="00000A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A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1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B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2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Allied–II</w:t>
            </w:r>
          </w:p>
        </w:tc>
        <w:tc>
          <w:tcPr/>
          <w:p w:rsidR="00000000" w:rsidDel="00000000" w:rsidP="00000000" w:rsidRDefault="00000000" w:rsidRPr="00000000" w14:paraId="00000B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5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202" w:right="599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English Literature and history of England.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95" w:right="61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102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4" w:lineRule="auto"/>
              <w:ind w:left="201" w:right="72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enrich the students with the wide knowledge of the historical and biographical details of writers of various ages.</w:t>
            </w:r>
          </w:p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understand the development of British Literature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Gain knowledge of the History of Literature and great authors of English.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Interconnect the history, biography of the author and the works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B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growth of literary genres of specific periods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30" w:lineRule="auto"/>
              <w:ind w:left="201" w:right="106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role of literary movements and their impact on the literary works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39" w:line="274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Chaucer</w:t>
            </w:r>
          </w:p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6"/>
              </w:tabs>
              <w:spacing w:after="0" w:before="0" w:line="274" w:lineRule="auto"/>
              <w:ind w:left="595" w:right="0" w:hanging="17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Shakespeare – Verse, Drama and Prose.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6"/>
              </w:tabs>
              <w:spacing w:after="0" w:before="42" w:line="272" w:lineRule="auto"/>
              <w:ind w:left="595" w:right="0" w:hanging="17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Milton –Milton</w:t>
            </w:r>
          </w:p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6"/>
              </w:tabs>
              <w:spacing w:after="0" w:before="0" w:line="272" w:lineRule="auto"/>
              <w:ind w:left="595" w:right="0" w:hanging="17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Dryden- Verse, Drama and Prose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8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6"/>
              </w:tabs>
              <w:spacing w:after="0" w:before="49" w:line="275" w:lineRule="auto"/>
              <w:ind w:left="595" w:right="0" w:hanging="17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Pope- Verse, Drama and Prose</w:t>
            </w:r>
          </w:p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6"/>
              </w:tabs>
              <w:spacing w:after="0" w:before="0" w:line="275" w:lineRule="auto"/>
              <w:ind w:left="595" w:right="0" w:hanging="17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Johnson-General Prose and the Novel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8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61" w:line="263.00000000000006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The Age of Wordsworth-The older Poets, The Younger Poets.</w:t>
            </w:r>
          </w:p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63.00000000000006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The Age of Tennyson-Verse, General Prose and the Novel.</w:t>
            </w:r>
          </w:p>
        </w:tc>
      </w:tr>
    </w:tbl>
    <w:p w:rsidR="00000000" w:rsidDel="00000000" w:rsidP="00000000" w:rsidRDefault="00000000" w:rsidRPr="00000000" w14:paraId="00000BB1">
      <w:pPr>
        <w:spacing w:line="263.00000000000006" w:lineRule="auto"/>
        <w:rPr>
          <w:sz w:val="23"/>
          <w:szCs w:val="23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2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3"/>
        <w:tblW w:w="9753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54"/>
        <w:gridCol w:w="1099"/>
        <w:gridCol w:w="6364"/>
        <w:gridCol w:w="1836"/>
        <w:tblGridChange w:id="0">
          <w:tblGrid>
            <w:gridCol w:w="454"/>
            <w:gridCol w:w="1099"/>
            <w:gridCol w:w="6364"/>
            <w:gridCol w:w="1836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51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63"/>
              </w:tabs>
              <w:spacing w:after="0" w:before="56" w:line="275" w:lineRule="auto"/>
              <w:ind w:left="662" w:right="0" w:hanging="24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Age of Hardy</w:t>
            </w:r>
          </w:p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3"/>
              </w:tabs>
              <w:spacing w:after="0" w:before="0" w:line="275" w:lineRule="auto"/>
              <w:ind w:left="782" w:right="0" w:hanging="36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Present Age.</w:t>
            </w:r>
          </w:p>
        </w:tc>
      </w:tr>
      <w:tr>
        <w:trPr>
          <w:cantSplit w:val="0"/>
          <w:trHeight w:val="6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69" w:lineRule="auto"/>
              <w:ind w:left="10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0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 Outline History of English Literature. by William Henry Hudson. (B.I Publications Pvt Ltd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History of English Literature, Harrows Publications, Chennai.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History of English Literature, Emerald Publishers, Chennai.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B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https://www.classcentral.com/course/swayam-history-of-english-language-and-literature-14108 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0B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https://nptel.ac.in/courses/109/106/109106124/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B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9050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1"/>
        <w:gridCol w:w="998"/>
        <w:gridCol w:w="1005"/>
        <w:gridCol w:w="1001"/>
        <w:gridCol w:w="1001"/>
        <w:gridCol w:w="1006"/>
        <w:gridCol w:w="1003"/>
        <w:gridCol w:w="1003"/>
        <w:tblGridChange w:id="0">
          <w:tblGrid>
            <w:gridCol w:w="1032"/>
            <w:gridCol w:w="1001"/>
            <w:gridCol w:w="998"/>
            <w:gridCol w:w="1005"/>
            <w:gridCol w:w="1001"/>
            <w:gridCol w:w="1001"/>
            <w:gridCol w:w="1006"/>
            <w:gridCol w:w="1003"/>
            <w:gridCol w:w="1003"/>
          </w:tblGrid>
        </w:tblGridChange>
      </w:tblGrid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58" w:right="19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85" w:right="21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58" w:right="18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58" w:right="18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53" w:right="17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2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151" w:right="17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672" w:hRule="atLeast"/>
          <w:tblHeader w:val="0"/>
        </w:trPr>
        <w:tc>
          <w:tcPr/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B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B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B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C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/>
          <w:p w:rsidR="00000000" w:rsidDel="00000000" w:rsidP="00000000" w:rsidRDefault="00000000" w:rsidRPr="00000000" w14:paraId="00000C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0" w:right="6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3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0" w:right="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0" w:right="6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C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0C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12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4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" y="2805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49" name="AutoShape 74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168 20" name="T12"/>
                              <a:gd fmla="*/ T12 w 7746" name="T13"/>
                              <a:gd fmla="+- 0 10855 55" name="T14"/>
                              <a:gd fmla="*/ 10855 h 10940" name="T15"/>
                              <a:gd fmla="+- 0 379 20" name="T16"/>
                              <a:gd fmla="*/ T16 w 7746" name="T17"/>
                              <a:gd fmla="+- 0 10955 55" name="T18"/>
                              <a:gd fmla="*/ 10955 h 10940" name="T19"/>
                              <a:gd fmla="+- 0 56 20" name="T20"/>
                              <a:gd fmla="*/ T20 w 7746" name="T21"/>
                              <a:gd fmla="+- 0 10415 55" name="T22"/>
                              <a:gd fmla="*/ 10415 h 10940" name="T23"/>
                              <a:gd fmla="+- 0 1040 20" name="T24"/>
                              <a:gd fmla="*/ T24 w 7746" name="T25"/>
                              <a:gd fmla="+- 0 10015 55" name="T26"/>
                              <a:gd fmla="*/ 10015 h 10940" name="T27"/>
                              <a:gd fmla="+- 0 56 20" name="T28"/>
                              <a:gd fmla="*/ T28 w 7746" name="T29"/>
                              <a:gd fmla="+- 0 10415 55" name="T30"/>
                              <a:gd fmla="*/ 10415 h 10940" name="T31"/>
                              <a:gd fmla="+- 0 379 20" name="T32"/>
                              <a:gd fmla="*/ T32 w 7746" name="T33"/>
                              <a:gd fmla="+- 0 10955 55" name="T34"/>
                              <a:gd fmla="*/ 10955 h 10940" name="T35"/>
                              <a:gd fmla="+- 0 336 20" name="T36"/>
                              <a:gd fmla="*/ T36 w 7746" name="T37"/>
                              <a:gd fmla="+- 0 10895 55" name="T38"/>
                              <a:gd fmla="*/ 10895 h 10940" name="T39"/>
                              <a:gd fmla="+- 0 125 20" name="T40"/>
                              <a:gd fmla="*/ T40 w 7746" name="T41"/>
                              <a:gd fmla="+- 0 10695 55" name="T42"/>
                              <a:gd fmla="*/ 10695 h 10940" name="T43"/>
                              <a:gd fmla="+- 0 89 20" name="T44"/>
                              <a:gd fmla="*/ T44 w 7746" name="T45"/>
                              <a:gd fmla="+- 0 10395 55" name="T46"/>
                              <a:gd fmla="*/ 10395 h 10940" name="T47"/>
                              <a:gd fmla="+- 0 211 20" name="T48"/>
                              <a:gd fmla="*/ T48 w 7746" name="T49"/>
                              <a:gd fmla="+- 0 10175 55" name="T50"/>
                              <a:gd fmla="*/ 10175 h 10940" name="T51"/>
                              <a:gd fmla="+- 0 484 20" name="T52"/>
                              <a:gd fmla="*/ T52 w 7746" name="T53"/>
                              <a:gd fmla="+- 0 10055 55" name="T54"/>
                              <a:gd fmla="*/ 10055 h 10940" name="T55"/>
                              <a:gd fmla="+- 0 6722 20" name="T56"/>
                              <a:gd fmla="*/ T56 w 7746" name="T57"/>
                              <a:gd fmla="+- 0 10715 55" name="T58"/>
                              <a:gd fmla="*/ 10715 h 10940" name="T59"/>
                              <a:gd fmla="+- 0 6538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58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22 20" name="T84"/>
                              <a:gd fmla="*/ T84 w 7746" name="T85"/>
                              <a:gd fmla="+- 0 10715 55" name="T86"/>
                              <a:gd fmla="*/ 10715 h 10940" name="T87"/>
                              <a:gd fmla="+- 0 6430 20" name="T88"/>
                              <a:gd fmla="*/ T88 w 7746" name="T89"/>
                              <a:gd fmla="+- 0 10915 55" name="T90"/>
                              <a:gd fmla="*/ 10915 h 10940" name="T91"/>
                              <a:gd fmla="+- 0 6510 20" name="T92"/>
                              <a:gd fmla="*/ T92 w 7746" name="T93"/>
                              <a:gd fmla="+- 0 10895 55" name="T94"/>
                              <a:gd fmla="*/ 10895 h 10940" name="T95"/>
                              <a:gd fmla="+- 0 1117 20" name="T96"/>
                              <a:gd fmla="*/ T96 w 7746" name="T97"/>
                              <a:gd fmla="+- 0 315 55" name="T98"/>
                              <a:gd fmla="*/ 315 h 10940" name="T99"/>
                              <a:gd fmla="+- 0 1043 20" name="T100"/>
                              <a:gd fmla="*/ T100 w 7746" name="T101"/>
                              <a:gd fmla="+- 0 515 55" name="T102"/>
                              <a:gd fmla="*/ 515 h 10940" name="T103"/>
                              <a:gd fmla="+- 0 355 20" name="T104"/>
                              <a:gd fmla="*/ T104 w 7746" name="T105"/>
                              <a:gd fmla="+- 0 10075 55" name="T106"/>
                              <a:gd fmla="*/ 10075 h 10940" name="T107"/>
                              <a:gd fmla="+- 0 134 20" name="T108"/>
                              <a:gd fmla="*/ T108 w 7746" name="T109"/>
                              <a:gd fmla="+- 0 10275 55" name="T110"/>
                              <a:gd fmla="*/ 10275 h 10940" name="T111"/>
                              <a:gd fmla="+- 0 80 20" name="T112"/>
                              <a:gd fmla="*/ T112 w 7746" name="T113"/>
                              <a:gd fmla="+- 0 10495 55" name="T114"/>
                              <a:gd fmla="*/ 10495 h 10940" name="T115"/>
                              <a:gd fmla="+- 0 184 20" name="T116"/>
                              <a:gd fmla="*/ T116 w 7746" name="T117"/>
                              <a:gd fmla="+- 0 10775 55" name="T118"/>
                              <a:gd fmla="*/ 10775 h 10940" name="T119"/>
                              <a:gd fmla="+- 0 6681 20" name="T120"/>
                              <a:gd fmla="*/ T120 w 7746" name="T121"/>
                              <a:gd fmla="+- 0 10735 55" name="T122"/>
                              <a:gd fmla="*/ 10735 h 10940" name="T123"/>
                              <a:gd fmla="+- 0 6745 20" name="T124"/>
                              <a:gd fmla="*/ T124 w 7746" name="T125"/>
                              <a:gd fmla="+- 0 10515 55" name="T126"/>
                              <a:gd fmla="*/ 10515 h 10940" name="T127"/>
                              <a:gd fmla="+- 0 7471 20" name="T128"/>
                              <a:gd fmla="*/ T128 w 7746" name="T129"/>
                              <a:gd fmla="+- 0 955 55" name="T130"/>
                              <a:gd fmla="*/ 955 h 10940" name="T131"/>
                              <a:gd fmla="+- 0 7671 20" name="T132"/>
                              <a:gd fmla="*/ T132 w 7746" name="T133"/>
                              <a:gd fmla="+- 0 735 55" name="T134"/>
                              <a:gd fmla="*/ 735 h 10940" name="T135"/>
                              <a:gd fmla="+- 0 7704 20" name="T136"/>
                              <a:gd fmla="*/ T136 w 7746" name="T137"/>
                              <a:gd fmla="+- 0 515 55" name="T138"/>
                              <a:gd fmla="*/ 515 h 10940" name="T139"/>
                              <a:gd fmla="+- 0 7629 20" name="T140"/>
                              <a:gd fmla="*/ T140 w 7746" name="T141"/>
                              <a:gd fmla="+- 0 315 55" name="T142"/>
                              <a:gd fmla="*/ 315 h 10940" name="T143"/>
                              <a:gd fmla="+- 0 1249 20" name="T144"/>
                              <a:gd fmla="*/ T144 w 7746" name="T145"/>
                              <a:gd fmla="+- 0 115 55" name="T146"/>
                              <a:gd fmla="*/ 115 h 10940" name="T147"/>
                              <a:gd fmla="+- 0 1021 20" name="T148"/>
                              <a:gd fmla="*/ T148 w 7746" name="T149"/>
                              <a:gd fmla="+- 0 355 55" name="T150"/>
                              <a:gd fmla="*/ 355 h 10940" name="T151"/>
                              <a:gd fmla="+- 0 505 20" name="T152"/>
                              <a:gd fmla="*/ T152 w 7746" name="T153"/>
                              <a:gd fmla="+- 0 9975 55" name="T154"/>
                              <a:gd fmla="*/ 9975 h 10940" name="T155"/>
                              <a:gd fmla="+- 0 1103 20" name="T156"/>
                              <a:gd fmla="*/ T156 w 7746" name="T157"/>
                              <a:gd fmla="+- 0 275 55" name="T158"/>
                              <a:gd fmla="*/ 275 h 10940" name="T159"/>
                              <a:gd fmla="+- 0 1151 20" name="T160"/>
                              <a:gd fmla="*/ T160 w 7746" name="T161"/>
                              <a:gd fmla="+- 0 215 55" name="T162"/>
                              <a:gd fmla="*/ 215 h 10940" name="T163"/>
                              <a:gd fmla="+- 0 1043 20" name="T164"/>
                              <a:gd fmla="*/ T164 w 7746" name="T165"/>
                              <a:gd fmla="+- 0 515 55" name="T166"/>
                              <a:gd fmla="*/ 515 h 10940" name="T167"/>
                              <a:gd fmla="+- 0 1117 20" name="T168"/>
                              <a:gd fmla="*/ T168 w 7746" name="T169"/>
                              <a:gd fmla="+- 0 315 55" name="T170"/>
                              <a:gd fmla="*/ 315 h 10940" name="T171"/>
                              <a:gd fmla="+- 0 1356 20" name="T172"/>
                              <a:gd fmla="*/ T172 w 7746" name="T173"/>
                              <a:gd fmla="+- 0 135 55" name="T174"/>
                              <a:gd fmla="*/ 135 h 10940" name="T175"/>
                              <a:gd fmla="+- 0 7470 20" name="T176"/>
                              <a:gd fmla="*/ T176 w 7746" name="T177"/>
                              <a:gd fmla="+- 0 155 55" name="T178"/>
                              <a:gd fmla="*/ 155 h 10940" name="T179"/>
                              <a:gd fmla="+- 0 7661 20" name="T180"/>
                              <a:gd fmla="*/ T180 w 7746" name="T181"/>
                              <a:gd fmla="+- 0 355 55" name="T182"/>
                              <a:gd fmla="*/ 355 h 10940" name="T183"/>
                              <a:gd fmla="+- 0 7704 20" name="T184"/>
                              <a:gd fmla="*/ T184 w 7746" name="T185"/>
                              <a:gd fmla="+- 0 615 55" name="T186"/>
                              <a:gd fmla="*/ 615 h 10940" name="T187"/>
                              <a:gd fmla="+- 0 7630 20" name="T188"/>
                              <a:gd fmla="*/ T188 w 7746" name="T189"/>
                              <a:gd fmla="+- 0 815 55" name="T190"/>
                              <a:gd fmla="*/ 815 h 10940" name="T191"/>
                              <a:gd fmla="+- 0 7391 20" name="T192"/>
                              <a:gd fmla="*/ T192 w 7746" name="T193"/>
                              <a:gd fmla="+- 0 995 55" name="T194"/>
                              <a:gd fmla="*/ 995 h 10940" name="T195"/>
                              <a:gd fmla="+- 0 7595 20" name="T196"/>
                              <a:gd fmla="*/ T196 w 7746" name="T197"/>
                              <a:gd fmla="+- 0 895 55" name="T198"/>
                              <a:gd fmla="*/ 895 h 10940" name="T199"/>
                              <a:gd fmla="+- 0 7643 20" name="T200"/>
                              <a:gd fmla="*/ T200 w 7746" name="T201"/>
                              <a:gd fmla="+- 0 275 55" name="T202"/>
                              <a:gd fmla="*/ 275 h 10940" name="T203"/>
                              <a:gd fmla="+- 0 7539 20" name="T204"/>
                              <a:gd fmla="*/ T204 w 7746" name="T205"/>
                              <a:gd fmla="+- 0 175 55" name="T206"/>
                              <a:gd fmla="*/ 175 h 10940" name="T207"/>
                              <a:gd fmla="+- 0 7682 20" name="T208"/>
                              <a:gd fmla="*/ T208 w 7746" name="T209"/>
                              <a:gd fmla="+- 0 775 55" name="T210"/>
                              <a:gd fmla="*/ 775 h 10940" name="T211"/>
                              <a:gd fmla="+- 0 7498 20" name="T212"/>
                              <a:gd fmla="*/ T212 w 7746" name="T213"/>
                              <a:gd fmla="+- 0 1015 55" name="T214"/>
                              <a:gd fmla="*/ 1015 h 10940" name="T215"/>
                              <a:gd fmla="+- 0 7726 20" name="T216"/>
                              <a:gd fmla="*/ T216 w 7746" name="T217"/>
                              <a:gd fmla="+- 0 755 55" name="T218"/>
                              <a:gd fmla="*/ 755 h 10940" name="T219"/>
                              <a:gd fmla="+- 0 7765 20" name="T220"/>
                              <a:gd fmla="*/ T220 w 7746" name="T221"/>
                              <a:gd fmla="+- 0 535 55" name="T222"/>
                              <a:gd fmla="*/ 535 h 10940" name="T223"/>
                              <a:gd fmla="+- 0 7705 20" name="T224"/>
                              <a:gd fmla="*/ T224 w 7746" name="T225"/>
                              <a:gd fmla="+- 0 315 55" name="T226"/>
                              <a:gd fmla="*/ 315 h 10940" name="T227"/>
                              <a:gd fmla="+- 0 7478 20" name="T228"/>
                              <a:gd fmla="*/ T228 w 7746" name="T229"/>
                              <a:gd fmla="+- 0 95 55" name="T230"/>
                              <a:gd fmla="*/ 95 h 10940" name="T231"/>
                              <a:gd fmla="+- 0 7389 20" name="T232"/>
                              <a:gd fmla="*/ T232 w 7746" name="T233"/>
                              <a:gd fmla="+- 0 135 55" name="T234"/>
                              <a:gd fmla="*/ 135 h 10940" name="T235"/>
                              <a:gd fmla="+- 0 1413 20" name="T236"/>
                              <a:gd fmla="*/ T236 w 7746" name="T237"/>
                              <a:gd fmla="+- 0 95 55" name="T238"/>
                              <a:gd fmla="*/ 95 h 10940" name="T239"/>
                              <a:gd fmla="+- 0 1389 20" name="T240"/>
                              <a:gd fmla="*/ T240 w 7746" name="T241"/>
                              <a:gd fmla="+- 0 55 55" name="T242"/>
                              <a:gd fmla="*/ 55 h 10940" name="T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8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50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2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2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50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6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6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40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0" name="AutoShape 75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1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1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1" name="Freeform 76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2" name="AutoShape 77"/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2" name="T1"/>
                              <a:gd fmla="+- 0 10445 510" name="T2"/>
                              <a:gd fmla="*/ 10445 h 10415" name="T3"/>
                              <a:gd fmla="+- 0 652 30" name="T4"/>
                              <a:gd fmla="*/ T4 w 1922" name="T5"/>
                              <a:gd fmla="+- 0 10398 510" name="T6"/>
                              <a:gd fmla="*/ 10398 h 10415" name="T7"/>
                              <a:gd fmla="+- 0 738 30" name="T8"/>
                              <a:gd fmla="*/ T8 w 1922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2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2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2" name="T21"/>
                              <a:gd fmla="+- 0 9964 510" name="T22"/>
                              <a:gd fmla="*/ 9964 h 10415" name="T23"/>
                              <a:gd fmla="+- 0 359 30" name="T24"/>
                              <a:gd fmla="*/ T24 w 1922" name="T25"/>
                              <a:gd fmla="+- 0 9989 510" name="T26"/>
                              <a:gd fmla="*/ 9989 h 10415" name="T27"/>
                              <a:gd fmla="+- 0 227 30" name="T28"/>
                              <a:gd fmla="*/ T28 w 1922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2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2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2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2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2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2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2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2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2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2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2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2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2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2" name="T85"/>
                              <a:gd fmla="+- 0 510 510" name="T86"/>
                              <a:gd fmla="*/ 510 h 10415" name="T87"/>
                              <a:gd fmla="+- 0 1329 30" name="T88"/>
                              <a:gd fmla="*/ T88 w 1922" name="T89"/>
                              <a:gd fmla="+- 0 557 510" name="T90"/>
                              <a:gd fmla="*/ 557 h 10415" name="T91"/>
                              <a:gd fmla="+- 0 1243 30" name="T92"/>
                              <a:gd fmla="*/ T92 w 1922" name="T93"/>
                              <a:gd fmla="+- 0 675 510" name="T94"/>
                              <a:gd fmla="*/ 675 h 10415" name="T95"/>
                              <a:gd fmla="+- 0 1243 30" name="T96"/>
                              <a:gd fmla="*/ T96 w 1922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2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2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2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2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2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2" name="T121"/>
                              <a:gd fmla="+- 0 662 510" name="T122"/>
                              <a:gd fmla="*/ 662 h 10415" name="T123"/>
                              <a:gd fmla="+- 0 1952 30" name="T124"/>
                              <a:gd fmla="*/ T124 w 1922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2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3" name="Freeform 78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54" name="AutoShape 79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2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2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55" name="Text Box 80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2912604B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4104DE6F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72D62336" w14:textId="77777777">
                              <w:pPr>
                                <w:spacing w:before="9"/>
                                <w:rPr>
                                  <w:sz w:val="127"/>
                                </w:rPr>
                              </w:pPr>
                            </w:p>
                            <w:p w:rsidR="00600C3E" w:rsidDel="00000000" w:rsidP="00600C3E" w:rsidRDefault="00600C3E" w:rsidRPr="00000000" w14:paraId="1C11B51F" w14:textId="77777777">
                              <w:pPr>
                                <w:ind w:left="2255" w:right="1274" w:firstLine="741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Third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12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26">
      <w:pPr>
        <w:spacing w:before="88" w:lineRule="auto"/>
        <w:ind w:left="1608" w:right="2287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THIRD SEMESTER</w:t>
      </w:r>
    </w:p>
    <w:p w:rsidR="00000000" w:rsidDel="00000000" w:rsidP="00000000" w:rsidRDefault="00000000" w:rsidRPr="00000000" w14:paraId="00000C27">
      <w:pPr>
        <w:spacing w:before="88" w:lineRule="auto"/>
        <w:ind w:left="1608" w:right="2287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9276.0" w:type="dxa"/>
        <w:jc w:val="left"/>
        <w:tblInd w:w="518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11"/>
        <w:gridCol w:w="914"/>
        <w:gridCol w:w="1068"/>
        <w:gridCol w:w="3912"/>
        <w:gridCol w:w="631"/>
        <w:gridCol w:w="196"/>
        <w:gridCol w:w="669"/>
        <w:gridCol w:w="158"/>
        <w:gridCol w:w="451"/>
        <w:gridCol w:w="766"/>
        <w:tblGridChange w:id="0">
          <w:tblGrid>
            <w:gridCol w:w="511"/>
            <w:gridCol w:w="914"/>
            <w:gridCol w:w="1068"/>
            <w:gridCol w:w="3912"/>
            <w:gridCol w:w="631"/>
            <w:gridCol w:w="196"/>
            <w:gridCol w:w="669"/>
            <w:gridCol w:w="158"/>
            <w:gridCol w:w="451"/>
            <w:gridCol w:w="766"/>
          </w:tblGrid>
        </w:tblGridChange>
      </w:tblGrid>
      <w:tr>
        <w:trPr>
          <w:cantSplit w:val="0"/>
          <w:trHeight w:val="93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" w:right="52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C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0" w:right="141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FICTION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C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C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C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56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8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2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64" w:lineRule="auto"/>
              <w:ind w:left="317" w:right="88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of English Fiction.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64" w:lineRule="auto"/>
              <w:ind w:left="100" w:right="65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32" w:lineRule="auto"/>
              <w:ind w:left="201" w:right="41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paper aims at introducing the students comprehend to the long narrative. To make the students analyse various aspects of fiction like plot, character, techniques etc.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C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plot, setting and structure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541" w:hRule="atLeast"/>
          <w:tblHeader w:val="0"/>
        </w:trPr>
        <w:tc>
          <w:tcPr/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the techniques used in Fictional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553" w:hRule="atLeast"/>
          <w:tblHeader w:val="0"/>
        </w:trPr>
        <w:tc>
          <w:tcPr/>
          <w:p w:rsidR="00000000" w:rsidDel="00000000" w:rsidP="00000000" w:rsidRDefault="00000000" w:rsidRPr="00000000" w14:paraId="00000C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various themes in the fiction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539" w:hRule="atLeast"/>
          <w:tblHeader w:val="0"/>
        </w:trPr>
        <w:tc>
          <w:tcPr/>
          <w:p w:rsidR="00000000" w:rsidDel="00000000" w:rsidP="00000000" w:rsidRDefault="00000000" w:rsidRPr="00000000" w14:paraId="00000C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role of major and minor characters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10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9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Tale of Two Cities- Charles Dickens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9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Tress of The D’Urbervilles- Thomas Hardy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08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Women In Love- D.H.Lawrence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18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C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The Orphan of India – Sharon Maas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24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Rule Breakers – Preeti Shenoy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4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18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</w:tbl>
    <w:p w:rsidR="00000000" w:rsidDel="00000000" w:rsidP="00000000" w:rsidRDefault="00000000" w:rsidRPr="00000000" w14:paraId="00000D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1E">
      <w:pPr>
        <w:rPr/>
      </w:pPr>
      <w:r w:rsidDel="00000000" w:rsidR="00000000" w:rsidRPr="00000000">
        <w:rPr>
          <w:rtl w:val="0"/>
        </w:rPr>
      </w:r>
    </w:p>
    <w:tbl>
      <w:tblPr>
        <w:tblStyle w:val="Table26"/>
        <w:tblW w:w="9299.0" w:type="dxa"/>
        <w:jc w:val="left"/>
        <w:tblInd w:w="518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15"/>
        <w:gridCol w:w="8884"/>
        <w:tblGridChange w:id="0">
          <w:tblGrid>
            <w:gridCol w:w="415"/>
            <w:gridCol w:w="8884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D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D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Charles Dickens - The Tale of Two Cities.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D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D2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Thomas Hardy 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Tress of The D’Urbervilles.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D26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   D.H.Lawrence – Women in Love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D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D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Sharon Mass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 Orphan of India.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UK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Bookouture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Preeti Shenoy – The Rule Breakers. Harper Collins Publishers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6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D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Critical Approaches to Literature, David Daiches, Kessinger Publishing.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24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bottom w:color="0000ff" w:space="0" w:sz="6" w:val="single"/>
            </w:tcBorders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https://books.google.co.in/books/about/Critical_Approaches_to_Literature.html?id=UV2X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ff" w:space="0" w:sz="6" w:val="single"/>
              <w:bottom w:color="0000ff" w:space="0" w:sz="4" w:val="single"/>
            </w:tcBorders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QAAACAAJ&amp;redir_esc=y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D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ff" w:space="0" w:sz="4" w:val="single"/>
            </w:tcBorders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https://www.mooc-list.com/course/how-read-novel-futurelearn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9047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1"/>
        <w:gridCol w:w="1003"/>
        <w:gridCol w:w="1003"/>
        <w:gridCol w:w="1001"/>
        <w:gridCol w:w="1001"/>
        <w:gridCol w:w="1004"/>
        <w:gridCol w:w="1003"/>
        <w:gridCol w:w="999"/>
        <w:tblGridChange w:id="0">
          <w:tblGrid>
            <w:gridCol w:w="1032"/>
            <w:gridCol w:w="1001"/>
            <w:gridCol w:w="1003"/>
            <w:gridCol w:w="1003"/>
            <w:gridCol w:w="1001"/>
            <w:gridCol w:w="1001"/>
            <w:gridCol w:w="1004"/>
            <w:gridCol w:w="1003"/>
            <w:gridCol w:w="999"/>
          </w:tblGrid>
        </w:tblGridChange>
      </w:tblGrid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D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5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S</w:t>
            </w:r>
          </w:p>
        </w:tc>
        <w:tc>
          <w:tcPr/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2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5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D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D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2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D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2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2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D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73" w:lineRule="auto"/>
              <w:ind w:left="0" w:right="41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4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4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4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41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40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D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5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D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4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D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37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4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0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0D69">
      <w:pPr>
        <w:spacing w:line="26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>
          <w:sz w:val="24"/>
          <w:szCs w:val="24"/>
          <w:rtl w:val="0"/>
        </w:rPr>
        <w:t xml:space="preserve">S-Strong; M-Medium; L-Low</w:t>
      </w:r>
    </w:p>
    <w:p w:rsidR="00000000" w:rsidDel="00000000" w:rsidP="00000000" w:rsidRDefault="00000000" w:rsidRPr="00000000" w14:paraId="00000D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B">
      <w:pPr>
        <w:spacing w:before="88" w:lineRule="auto"/>
        <w:ind w:left="1608" w:right="2287" w:firstLine="0"/>
        <w:jc w:val="center"/>
        <w:rPr>
          <w:b w:val="1"/>
          <w:bCs w:val="1"/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2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8"/>
        <w:tblW w:w="9232.000000000002" w:type="dxa"/>
        <w:jc w:val="left"/>
        <w:tblInd w:w="54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23"/>
        <w:gridCol w:w="943"/>
        <w:gridCol w:w="1020"/>
        <w:gridCol w:w="4280"/>
        <w:gridCol w:w="727"/>
        <w:gridCol w:w="667"/>
        <w:gridCol w:w="161"/>
        <w:gridCol w:w="476"/>
        <w:gridCol w:w="435"/>
        <w:tblGridChange w:id="0">
          <w:tblGrid>
            <w:gridCol w:w="523"/>
            <w:gridCol w:w="943"/>
            <w:gridCol w:w="1020"/>
            <w:gridCol w:w="4280"/>
            <w:gridCol w:w="727"/>
            <w:gridCol w:w="667"/>
            <w:gridCol w:w="161"/>
            <w:gridCol w:w="476"/>
            <w:gridCol w:w="435"/>
          </w:tblGrid>
        </w:tblGridChange>
      </w:tblGrid>
      <w:tr>
        <w:trPr>
          <w:cantSplit w:val="0"/>
          <w:trHeight w:val="7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1" w:lineRule="auto"/>
              <w:ind w:left="155" w:right="54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D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1" w:lineRule="auto"/>
              <w:ind w:left="0" w:right="171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CHILDREN    LITERATURE</w:t>
            </w:r>
          </w:p>
        </w:tc>
        <w:tc>
          <w:tcPr/>
          <w:p w:rsidR="00000000" w:rsidDel="00000000" w:rsidP="00000000" w:rsidRDefault="00000000" w:rsidRPr="00000000" w14:paraId="00000D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5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D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D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0D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 V</w:t>
            </w:r>
          </w:p>
        </w:tc>
        <w:tc>
          <w:tcPr/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5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Children Literature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" w:line="232" w:lineRule="auto"/>
              <w:ind w:left="96" w:right="56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30" w:lineRule="auto"/>
              <w:ind w:left="201" w:right="252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expose the students to the development of prose style in English To assist in understanding the techniques applied in prose writing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Gain knowledge on Children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0D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the literary devices used in Children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6" w:hRule="atLeast"/>
          <w:tblHeader w:val="0"/>
        </w:trPr>
        <w:tc>
          <w:tcPr/>
          <w:p w:rsidR="00000000" w:rsidDel="00000000" w:rsidP="00000000" w:rsidRDefault="00000000" w:rsidRPr="00000000" w14:paraId="00000D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variety of genre in Children Literature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D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2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a simple and short work on Children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Introduction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7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66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is Children Literature?</w:t>
            </w:r>
          </w:p>
          <w:p w:rsidR="00000000" w:rsidDel="00000000" w:rsidP="00000000" w:rsidRDefault="00000000" w:rsidRPr="00000000" w14:paraId="00000D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39" w:line="271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World of Children Litrerature.</w:t>
            </w:r>
          </w:p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66" w:lineRule="auto"/>
              <w:ind w:left="6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Poem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7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93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40" w:line="270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Lucky Poem – William Wordsworth</w:t>
            </w:r>
          </w:p>
          <w:p w:rsidR="00000000" w:rsidDel="00000000" w:rsidP="00000000" w:rsidRDefault="00000000" w:rsidRPr="00000000" w14:paraId="00000E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68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Pied Pipe of Hamelin - Browning</w:t>
            </w:r>
          </w:p>
          <w:p w:rsidR="00000000" w:rsidDel="00000000" w:rsidP="00000000" w:rsidRDefault="00000000" w:rsidRPr="00000000" w14:paraId="00000E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74" w:lineRule="auto"/>
              <w:ind w:left="4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Short Stories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4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39" w:line="271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Living Next Door To Alice – Anita Nair</w:t>
            </w:r>
          </w:p>
          <w:p w:rsidR="00000000" w:rsidDel="00000000" w:rsidP="00000000" w:rsidRDefault="00000000" w:rsidRPr="00000000" w14:paraId="00000E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66" w:lineRule="auto"/>
              <w:ind w:left="652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Rip Van Winkle – Washington Trying</w:t>
            </w:r>
          </w:p>
          <w:p w:rsidR="00000000" w:rsidDel="00000000" w:rsidP="00000000" w:rsidRDefault="00000000" w:rsidRPr="00000000" w14:paraId="00000E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3"/>
              </w:tabs>
              <w:spacing w:after="0" w:before="0" w:line="271" w:lineRule="auto"/>
              <w:ind w:left="65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39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9246.0" w:type="dxa"/>
        <w:jc w:val="left"/>
        <w:tblInd w:w="54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0"/>
        <w:gridCol w:w="1040"/>
        <w:gridCol w:w="5306"/>
        <w:gridCol w:w="2470"/>
        <w:tblGridChange w:id="0">
          <w:tblGrid>
            <w:gridCol w:w="430"/>
            <w:gridCol w:w="1040"/>
            <w:gridCol w:w="5306"/>
            <w:gridCol w:w="2470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/>
          <w:p w:rsidR="00000000" w:rsidDel="00000000" w:rsidP="00000000" w:rsidRDefault="00000000" w:rsidRPr="00000000" w14:paraId="00000E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Drama</w:t>
            </w:r>
          </w:p>
        </w:tc>
        <w:tc>
          <w:tcPr/>
          <w:p w:rsidR="00000000" w:rsidDel="00000000" w:rsidP="00000000" w:rsidRDefault="00000000" w:rsidRPr="00000000" w14:paraId="00000E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6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39" w:line="270" w:lineRule="auto"/>
              <w:ind w:left="921" w:right="0" w:hanging="505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Peter Pan/The Boy Couldn’t Grow Up -James M.Barrie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0E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Fiction</w:t>
            </w:r>
          </w:p>
        </w:tc>
        <w:tc>
          <w:tcPr/>
          <w:p w:rsidR="00000000" w:rsidDel="00000000" w:rsidP="00000000" w:rsidRDefault="00000000" w:rsidRPr="00000000" w14:paraId="00000E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11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37" w:line="270" w:lineRule="auto"/>
              <w:ind w:left="84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Harry Potter and the Chamber of Secrets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hyperlink r:id="rId39">
              <w:r w:rsidDel="00000000" w:rsidR="00000000" w:rsidRPr="00000000">
                <w:rPr>
                  <w:rFonts w:ascii="Arial" w:cs="Arial" w:eastAsia="Arial" w:hAnsi="Arial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Bloomsbury Publishing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4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2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2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 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E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5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  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Living Next Door to Alice – Anita Nair. Penguin Random House, India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39" w:line="27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Peter Pan orThe Boy Couldn’t Grow Up -James M.Barrie. Rupa Publications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E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6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 Harry Potter and the Chamber of Secrets - J.K.Rowling. </w:t>
            </w:r>
            <w:hyperlink r:id="rId40">
              <w:r w:rsidDel="00000000" w:rsidR="00000000" w:rsidRPr="00000000">
                <w:rPr>
                  <w:rFonts w:ascii="Arial" w:cs="Arial" w:eastAsia="Arial" w:hAnsi="Arial"/>
                  <w:color w:val="000000"/>
                  <w:u w:val="none"/>
                  <w:rtl w:val="0"/>
                </w:rPr>
                <w:t xml:space="preserve">Bloomsbury Publishing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E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1"/>
                <w:tab w:val="left" w:leader="none" w:pos="922"/>
              </w:tabs>
              <w:spacing w:after="0" w:before="39" w:line="27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E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6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Understanding Children’s Literature – Peter Hunt. Routledge Publications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0E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6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366" w:hRule="atLeast"/>
          <w:tblHeader w:val="0"/>
        </w:trPr>
        <w:tc>
          <w:tcPr/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E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E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2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E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6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E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9" w:right="17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E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58" w:right="21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E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6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E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58" w:right="21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E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19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E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20" w:right="17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E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40" w:lineRule="auto"/>
              <w:ind w:left="108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E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E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/>
          <w:p w:rsidR="00000000" w:rsidDel="00000000" w:rsidP="00000000" w:rsidRDefault="00000000" w:rsidRPr="00000000" w14:paraId="00000E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0E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0E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0E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E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E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</w:tbl>
    <w:p w:rsidR="00000000" w:rsidDel="00000000" w:rsidP="00000000" w:rsidRDefault="00000000" w:rsidRPr="00000000" w14:paraId="00000E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-4511039</wp:posOffset>
            </wp:positionV>
            <wp:extent cx="4285615" cy="3442970"/>
            <wp:effectExtent b="0" l="0" r="0" t="0"/>
            <wp:wrapNone/>
            <wp:docPr id="3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E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9756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5"/>
        <w:gridCol w:w="996"/>
        <w:gridCol w:w="1345"/>
        <w:gridCol w:w="4725"/>
        <w:gridCol w:w="289"/>
        <w:gridCol w:w="479"/>
        <w:gridCol w:w="568"/>
        <w:gridCol w:w="337"/>
        <w:gridCol w:w="462"/>
        <w:tblGridChange w:id="0">
          <w:tblGrid>
            <w:gridCol w:w="555"/>
            <w:gridCol w:w="996"/>
            <w:gridCol w:w="1345"/>
            <w:gridCol w:w="4725"/>
            <w:gridCol w:w="289"/>
            <w:gridCol w:w="479"/>
            <w:gridCol w:w="568"/>
            <w:gridCol w:w="337"/>
            <w:gridCol w:w="462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0E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4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LITERARY FORMS</w:t>
            </w:r>
          </w:p>
        </w:tc>
        <w:tc>
          <w:tcPr/>
          <w:p w:rsidR="00000000" w:rsidDel="00000000" w:rsidP="00000000" w:rsidRDefault="00000000" w:rsidRPr="00000000" w14:paraId="00000E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1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E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0E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E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E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III</w:t>
            </w:r>
          </w:p>
        </w:tc>
        <w:tc>
          <w:tcPr/>
          <w:p w:rsidR="00000000" w:rsidDel="00000000" w:rsidP="00000000" w:rsidRDefault="00000000" w:rsidRPr="00000000" w14:paraId="00000E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6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E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7" w:lineRule="auto"/>
              <w:ind w:left="318" w:right="66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forms of writing in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4" w:line="225" w:lineRule="auto"/>
              <w:ind w:left="6" w:right="14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2023-2024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9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2" w:lineRule="auto"/>
              <w:ind w:left="422" w:right="222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the various literary genres and devices of English Literature. To make the students understand the salient features of literary forms.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different literary forms and their characteristics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F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Differentiate various literary devices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0F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literary devices in a work, compare the genres and their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0F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Attempt a simple creative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632" w:right="26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102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9" w:lineRule="auto"/>
              <w:ind w:left="314" w:right="597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I- Subjective and Objective Poetry Chapter II- Poetic Types Chapter III- Stanza Forms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632" w:right="260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I: Dramatic Art</w:t>
            </w:r>
          </w:p>
          <w:p w:rsidR="00000000" w:rsidDel="00000000" w:rsidP="00000000" w:rsidRDefault="00000000" w:rsidRPr="00000000" w14:paraId="00000F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II: Dramatic Types (111-133)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23" w:lineRule="auto"/>
              <w:ind w:left="2556" w:right="2501" w:firstLine="12.9999999999998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 &amp;PROSE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4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25" w:lineRule="auto"/>
              <w:ind w:left="422" w:right="478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Drama: Chapter III: Dramatic Devices (134-139) Prose: Chapter I: Essay (183-192)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637" w:right="258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4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0" w:lineRule="auto"/>
              <w:ind w:left="261" w:right="621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II: The Novel (193-224) Chapter III: Short story (225-229)</w:t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A6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9742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7"/>
        <w:gridCol w:w="1113"/>
        <w:gridCol w:w="6066"/>
        <w:gridCol w:w="2126"/>
        <w:tblGridChange w:id="0">
          <w:tblGrid>
            <w:gridCol w:w="437"/>
            <w:gridCol w:w="1113"/>
            <w:gridCol w:w="6066"/>
            <w:gridCol w:w="2126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0F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2619" w:right="259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</w:t>
            </w:r>
          </w:p>
        </w:tc>
        <w:tc>
          <w:tcPr/>
          <w:p w:rsidR="00000000" w:rsidDel="00000000" w:rsidP="00000000" w:rsidRDefault="00000000" w:rsidRPr="00000000" w14:paraId="00000F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10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IV: Biography and Autobiography (230-236)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F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8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0F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10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F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Background to the study of English Literature-by Prasad (Macmillan)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0F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Comparison to Literary Forms, Padmaja Ashok, Orient Black Swan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0F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Literary Forms, Ramachandra Nair, Emerald Publishers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F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Glossary of Literary Terms, M.H. Abrams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0F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4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2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https://www.mooc-list.com/course/introduction-literary-studies-saylororg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0F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F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97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0F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0F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8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0F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20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0F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64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0F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24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0F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8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0F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57" w:right="17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0F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56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F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172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0F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F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F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F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F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F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F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0F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10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172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10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73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1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72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1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1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2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1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</w:tbl>
    <w:p w:rsidR="00000000" w:rsidDel="00000000" w:rsidP="00000000" w:rsidRDefault="00000000" w:rsidRPr="00000000" w14:paraId="00001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46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-3415028</wp:posOffset>
            </wp:positionV>
            <wp:extent cx="4285615" cy="3442970"/>
            <wp:effectExtent b="0" l="0" r="0" t="0"/>
            <wp:wrapNone/>
            <wp:docPr id="3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1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3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" y="2806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40" name="AutoShape 65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169 20" name="T12"/>
                              <a:gd fmla="*/ T12 w 7746" name="T13"/>
                              <a:gd fmla="+- 0 10855 55" name="T14"/>
                              <a:gd fmla="*/ 10855 h 10940" name="T15"/>
                              <a:gd fmla="+- 0 379 20" name="T16"/>
                              <a:gd fmla="*/ T16 w 7746" name="T17"/>
                              <a:gd fmla="+- 0 10955 55" name="T18"/>
                              <a:gd fmla="*/ 10955 h 10940" name="T19"/>
                              <a:gd fmla="+- 0 56 20" name="T20"/>
                              <a:gd fmla="*/ T20 w 7746" name="T21"/>
                              <a:gd fmla="+- 0 10415 55" name="T22"/>
                              <a:gd fmla="*/ 10415 h 10940" name="T23"/>
                              <a:gd fmla="+- 0 1040 20" name="T24"/>
                              <a:gd fmla="*/ T24 w 7746" name="T25"/>
                              <a:gd fmla="+- 0 10015 55" name="T26"/>
                              <a:gd fmla="*/ 10015 h 10940" name="T27"/>
                              <a:gd fmla="+- 0 56 20" name="T28"/>
                              <a:gd fmla="*/ T28 w 7746" name="T29"/>
                              <a:gd fmla="+- 0 10415 55" name="T30"/>
                              <a:gd fmla="*/ 10415 h 10940" name="T31"/>
                              <a:gd fmla="+- 0 379 20" name="T32"/>
                              <a:gd fmla="*/ T32 w 7746" name="T33"/>
                              <a:gd fmla="+- 0 10955 55" name="T34"/>
                              <a:gd fmla="*/ 10955 h 10940" name="T35"/>
                              <a:gd fmla="+- 0 336 20" name="T36"/>
                              <a:gd fmla="*/ T36 w 7746" name="T37"/>
                              <a:gd fmla="+- 0 10895 55" name="T38"/>
                              <a:gd fmla="*/ 10895 h 10940" name="T39"/>
                              <a:gd fmla="+- 0 125 20" name="T40"/>
                              <a:gd fmla="*/ T40 w 7746" name="T41"/>
                              <a:gd fmla="+- 0 10695 55" name="T42"/>
                              <a:gd fmla="*/ 10695 h 10940" name="T43"/>
                              <a:gd fmla="+- 0 89 20" name="T44"/>
                              <a:gd fmla="*/ T44 w 7746" name="T45"/>
                              <a:gd fmla="+- 0 10395 55" name="T46"/>
                              <a:gd fmla="*/ 10395 h 10940" name="T47"/>
                              <a:gd fmla="+- 0 211 20" name="T48"/>
                              <a:gd fmla="*/ T48 w 7746" name="T49"/>
                              <a:gd fmla="+- 0 10175 55" name="T50"/>
                              <a:gd fmla="*/ 10175 h 10940" name="T51"/>
                              <a:gd fmla="+- 0 484 20" name="T52"/>
                              <a:gd fmla="*/ T52 w 7746" name="T53"/>
                              <a:gd fmla="+- 0 10055 55" name="T54"/>
                              <a:gd fmla="*/ 10055 h 10940" name="T55"/>
                              <a:gd fmla="+- 0 6722 20" name="T56"/>
                              <a:gd fmla="*/ T56 w 7746" name="T57"/>
                              <a:gd fmla="+- 0 10715 55" name="T58"/>
                              <a:gd fmla="*/ 10715 h 10940" name="T59"/>
                              <a:gd fmla="+- 0 6538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58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22 20" name="T84"/>
                              <a:gd fmla="*/ T84 w 7746" name="T85"/>
                              <a:gd fmla="+- 0 10715 55" name="T86"/>
                              <a:gd fmla="*/ 10715 h 10940" name="T87"/>
                              <a:gd fmla="+- 0 6430 20" name="T88"/>
                              <a:gd fmla="*/ T88 w 7746" name="T89"/>
                              <a:gd fmla="+- 0 10915 55" name="T90"/>
                              <a:gd fmla="*/ 10915 h 10940" name="T91"/>
                              <a:gd fmla="+- 0 6510 20" name="T92"/>
                              <a:gd fmla="*/ T92 w 7746" name="T93"/>
                              <a:gd fmla="+- 0 10895 55" name="T94"/>
                              <a:gd fmla="*/ 10895 h 10940" name="T95"/>
                              <a:gd fmla="+- 0 1117 20" name="T96"/>
                              <a:gd fmla="*/ T96 w 7746" name="T97"/>
                              <a:gd fmla="+- 0 315 55" name="T98"/>
                              <a:gd fmla="*/ 315 h 10940" name="T99"/>
                              <a:gd fmla="+- 0 1043 20" name="T100"/>
                              <a:gd fmla="*/ T100 w 7746" name="T101"/>
                              <a:gd fmla="+- 0 515 55" name="T102"/>
                              <a:gd fmla="*/ 515 h 10940" name="T103"/>
                              <a:gd fmla="+- 0 355 20" name="T104"/>
                              <a:gd fmla="*/ T104 w 7746" name="T105"/>
                              <a:gd fmla="+- 0 10075 55" name="T106"/>
                              <a:gd fmla="*/ 10075 h 10940" name="T107"/>
                              <a:gd fmla="+- 0 134 20" name="T108"/>
                              <a:gd fmla="*/ T108 w 7746" name="T109"/>
                              <a:gd fmla="+- 0 10275 55" name="T110"/>
                              <a:gd fmla="*/ 10275 h 10940" name="T111"/>
                              <a:gd fmla="+- 0 80 20" name="T112"/>
                              <a:gd fmla="*/ T112 w 7746" name="T113"/>
                              <a:gd fmla="+- 0 10495 55" name="T114"/>
                              <a:gd fmla="*/ 10495 h 10940" name="T115"/>
                              <a:gd fmla="+- 0 184 20" name="T116"/>
                              <a:gd fmla="*/ T116 w 7746" name="T117"/>
                              <a:gd fmla="+- 0 10775 55" name="T118"/>
                              <a:gd fmla="*/ 10775 h 10940" name="T119"/>
                              <a:gd fmla="+- 0 6681 20" name="T120"/>
                              <a:gd fmla="*/ T120 w 7746" name="T121"/>
                              <a:gd fmla="+- 0 10735 55" name="T122"/>
                              <a:gd fmla="*/ 10735 h 10940" name="T123"/>
                              <a:gd fmla="+- 0 6745 20" name="T124"/>
                              <a:gd fmla="*/ T124 w 7746" name="T125"/>
                              <a:gd fmla="+- 0 10515 55" name="T126"/>
                              <a:gd fmla="*/ 10515 h 10940" name="T127"/>
                              <a:gd fmla="+- 0 7471 20" name="T128"/>
                              <a:gd fmla="*/ T128 w 7746" name="T129"/>
                              <a:gd fmla="+- 0 955 55" name="T130"/>
                              <a:gd fmla="*/ 955 h 10940" name="T131"/>
                              <a:gd fmla="+- 0 7671 20" name="T132"/>
                              <a:gd fmla="*/ T132 w 7746" name="T133"/>
                              <a:gd fmla="+- 0 735 55" name="T134"/>
                              <a:gd fmla="*/ 735 h 10940" name="T135"/>
                              <a:gd fmla="+- 0 7704 20" name="T136"/>
                              <a:gd fmla="*/ T136 w 7746" name="T137"/>
                              <a:gd fmla="+- 0 515 55" name="T138"/>
                              <a:gd fmla="*/ 515 h 10940" name="T139"/>
                              <a:gd fmla="+- 0 7629 20" name="T140"/>
                              <a:gd fmla="*/ T140 w 7746" name="T141"/>
                              <a:gd fmla="+- 0 315 55" name="T142"/>
                              <a:gd fmla="*/ 315 h 10940" name="T143"/>
                              <a:gd fmla="+- 0 1249 20" name="T144"/>
                              <a:gd fmla="*/ T144 w 7746" name="T145"/>
                              <a:gd fmla="+- 0 115 55" name="T146"/>
                              <a:gd fmla="*/ 115 h 10940" name="T147"/>
                              <a:gd fmla="+- 0 1021 20" name="T148"/>
                              <a:gd fmla="*/ T148 w 7746" name="T149"/>
                              <a:gd fmla="+- 0 355 55" name="T150"/>
                              <a:gd fmla="*/ 355 h 10940" name="T151"/>
                              <a:gd fmla="+- 0 981 20" name="T152"/>
                              <a:gd fmla="*/ T152 w 7746" name="T153"/>
                              <a:gd fmla="+- 0 9975 55" name="T154"/>
                              <a:gd fmla="*/ 9975 h 10940" name="T155"/>
                              <a:gd fmla="+- 0 1064 20" name="T156"/>
                              <a:gd fmla="*/ T156 w 7746" name="T157"/>
                              <a:gd fmla="+- 0 335 55" name="T158"/>
                              <a:gd fmla="*/ 335 h 10940" name="T159"/>
                              <a:gd fmla="+- 0 1207 20" name="T160"/>
                              <a:gd fmla="*/ T160 w 7746" name="T161"/>
                              <a:gd fmla="+- 0 175 55" name="T162"/>
                              <a:gd fmla="*/ 175 h 10940" name="T163"/>
                              <a:gd fmla="+- 0 1041 20" name="T164"/>
                              <a:gd fmla="*/ T164 w 7746" name="T165"/>
                              <a:gd fmla="+- 0 535 55" name="T166"/>
                              <a:gd fmla="*/ 535 h 10940" name="T167"/>
                              <a:gd fmla="+- 0 1105 20" name="T168"/>
                              <a:gd fmla="*/ T168 w 7746" name="T169"/>
                              <a:gd fmla="+- 0 335 55" name="T170"/>
                              <a:gd fmla="*/ 335 h 10940" name="T171"/>
                              <a:gd fmla="+- 0 1335 20" name="T172"/>
                              <a:gd fmla="*/ T172 w 7746" name="T173"/>
                              <a:gd fmla="+- 0 135 55" name="T174"/>
                              <a:gd fmla="*/ 135 h 10940" name="T175"/>
                              <a:gd fmla="+- 0 7430 20" name="T176"/>
                              <a:gd fmla="*/ T176 w 7746" name="T177"/>
                              <a:gd fmla="+- 0 155 55" name="T178"/>
                              <a:gd fmla="*/ 155 h 10940" name="T179"/>
                              <a:gd fmla="+- 0 7652 20" name="T180"/>
                              <a:gd fmla="*/ T180 w 7746" name="T181"/>
                              <a:gd fmla="+- 0 355 55" name="T182"/>
                              <a:gd fmla="*/ 355 h 10940" name="T183"/>
                              <a:gd fmla="+- 0 7706 20" name="T184"/>
                              <a:gd fmla="*/ T184 w 7746" name="T185"/>
                              <a:gd fmla="+- 0 575 55" name="T186"/>
                              <a:gd fmla="*/ 575 h 10940" name="T187"/>
                              <a:gd fmla="+- 0 7652 20" name="T188"/>
                              <a:gd fmla="*/ T188 w 7746" name="T189"/>
                              <a:gd fmla="+- 0 775 55" name="T190"/>
                              <a:gd fmla="*/ 775 h 10940" name="T191"/>
                              <a:gd fmla="+- 0 7412 20" name="T192"/>
                              <a:gd fmla="*/ T192 w 7746" name="T193"/>
                              <a:gd fmla="+- 0 975 55" name="T194"/>
                              <a:gd fmla="*/ 975 h 10940" name="T195"/>
                              <a:gd fmla="+- 0 7539 20" name="T196"/>
                              <a:gd fmla="*/ T196 w 7746" name="T197"/>
                              <a:gd fmla="+- 0 955 55" name="T198"/>
                              <a:gd fmla="*/ 955 h 10940" name="T199"/>
                              <a:gd fmla="+- 0 7682 20" name="T200"/>
                              <a:gd fmla="*/ T200 w 7746" name="T201"/>
                              <a:gd fmla="+- 0 335 55" name="T202"/>
                              <a:gd fmla="*/ 335 h 10940" name="T203"/>
                              <a:gd fmla="+- 0 7476 20" name="T204"/>
                              <a:gd fmla="*/ T204 w 7746" name="T205"/>
                              <a:gd fmla="+- 0 135 55" name="T206"/>
                              <a:gd fmla="*/ 135 h 10940" name="T207"/>
                              <a:gd fmla="+- 0 7712 20" name="T208"/>
                              <a:gd fmla="*/ T208 w 7746" name="T209"/>
                              <a:gd fmla="+- 0 715 55" name="T210"/>
                              <a:gd fmla="*/ 715 h 10940" name="T211"/>
                              <a:gd fmla="+- 0 7476 20" name="T212"/>
                              <a:gd fmla="*/ T212 w 7746" name="T213"/>
                              <a:gd fmla="+- 0 1015 55" name="T214"/>
                              <a:gd fmla="*/ 1015 h 10940" name="T215"/>
                              <a:gd fmla="+- 0 7704 20" name="T216"/>
                              <a:gd fmla="*/ T216 w 7746" name="T217"/>
                              <a:gd fmla="+- 0 795 55" name="T218"/>
                              <a:gd fmla="*/ 795 h 10940" name="T219"/>
                              <a:gd fmla="+- 0 7766 20" name="T220"/>
                              <a:gd fmla="*/ T220 w 7746" name="T221"/>
                              <a:gd fmla="+- 0 555 55" name="T222"/>
                              <a:gd fmla="*/ 555 h 10940" name="T223"/>
                              <a:gd fmla="+- 0 7716 20" name="T224"/>
                              <a:gd fmla="*/ T224 w 7746" name="T225"/>
                              <a:gd fmla="+- 0 335 55" name="T226"/>
                              <a:gd fmla="*/ 335 h 10940" name="T227"/>
                              <a:gd fmla="+- 0 7500 20" name="T228"/>
                              <a:gd fmla="*/ T228 w 7746" name="T229"/>
                              <a:gd fmla="+- 0 115 55" name="T230"/>
                              <a:gd fmla="*/ 115 h 10940" name="T231"/>
                              <a:gd fmla="+- 0 1357 20" name="T232"/>
                              <a:gd fmla="*/ T232 w 7746" name="T233"/>
                              <a:gd fmla="+- 0 135 55" name="T234"/>
                              <a:gd fmla="*/ 135 h 10940" name="T235"/>
                              <a:gd fmla="+- 0 1491 20" name="T236"/>
                              <a:gd fmla="*/ T236 w 7746" name="T237"/>
                              <a:gd fmla="+- 0 75 55" name="T238"/>
                              <a:gd fmla="*/ 75 h 10940" name="T239"/>
                              <a:gd fmla="+- 0 7359 20" name="T240"/>
                              <a:gd fmla="*/ T240 w 7746" name="T241"/>
                              <a:gd fmla="+- 0 55 55" name="T242"/>
                              <a:gd fmla="*/ 55 h 10940" name="T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8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8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5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8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5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1" name="AutoShape 66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2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2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2" name="Freeform 67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3" name="AutoShape 68"/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2" name="T1"/>
                              <a:gd fmla="+- 0 10445 510" name="T2"/>
                              <a:gd fmla="*/ 10445 h 10415" name="T3"/>
                              <a:gd fmla="+- 0 652 30" name="T4"/>
                              <a:gd fmla="*/ T4 w 1922" name="T5"/>
                              <a:gd fmla="+- 0 10398 510" name="T6"/>
                              <a:gd fmla="*/ 10398 h 10415" name="T7"/>
                              <a:gd fmla="+- 0 738 30" name="T8"/>
                              <a:gd fmla="*/ T8 w 1922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2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2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2" name="T21"/>
                              <a:gd fmla="+- 0 9964 510" name="T22"/>
                              <a:gd fmla="*/ 9964 h 10415" name="T23"/>
                              <a:gd fmla="+- 0 359 30" name="T24"/>
                              <a:gd fmla="*/ T24 w 1922" name="T25"/>
                              <a:gd fmla="+- 0 9989 510" name="T26"/>
                              <a:gd fmla="*/ 9989 h 10415" name="T27"/>
                              <a:gd fmla="+- 0 227 30" name="T28"/>
                              <a:gd fmla="*/ T28 w 1922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2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2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2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2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2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2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2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2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2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2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2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2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2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2" name="T85"/>
                              <a:gd fmla="+- 0 510 510" name="T86"/>
                              <a:gd fmla="*/ 510 h 10415" name="T87"/>
                              <a:gd fmla="+- 0 1329 30" name="T88"/>
                              <a:gd fmla="*/ T88 w 1922" name="T89"/>
                              <a:gd fmla="+- 0 557 510" name="T90"/>
                              <a:gd fmla="*/ 557 h 10415" name="T91"/>
                              <a:gd fmla="+- 0 1243 30" name="T92"/>
                              <a:gd fmla="*/ T92 w 1922" name="T93"/>
                              <a:gd fmla="+- 0 675 510" name="T94"/>
                              <a:gd fmla="*/ 675 h 10415" name="T95"/>
                              <a:gd fmla="+- 0 1243 30" name="T96"/>
                              <a:gd fmla="*/ T96 w 1922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2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2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2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2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2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2" name="T121"/>
                              <a:gd fmla="+- 0 662 510" name="T122"/>
                              <a:gd fmla="*/ 662 h 10415" name="T123"/>
                              <a:gd fmla="+- 0 1952 30" name="T124"/>
                              <a:gd fmla="*/ T124 w 1922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2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4" name="Freeform 69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45" name="AutoShape 70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2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2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46" name="Text Box 71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2DD71943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2FF0E04E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46D9D652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2DFFD44B" w14:textId="77777777">
                              <w:pPr>
                                <w:spacing w:before="7"/>
                                <w:rPr>
                                  <w:sz w:val="73"/>
                                </w:rPr>
                              </w:pPr>
                            </w:p>
                            <w:p w:rsidR="00600C3E" w:rsidDel="00000000" w:rsidP="00600C3E" w:rsidRDefault="00600C3E" w:rsidRPr="00000000" w14:paraId="4A80062E" w14:textId="77777777">
                              <w:pPr>
                                <w:ind w:left="2256" w:right="1274" w:firstLine="51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Fourth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13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4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5">
      <w:pPr>
        <w:spacing w:before="88" w:lineRule="auto"/>
        <w:ind w:left="1608" w:right="1464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FOURTH SEMESTER</w:t>
      </w:r>
    </w:p>
    <w:p w:rsidR="00000000" w:rsidDel="00000000" w:rsidP="00000000" w:rsidRDefault="00000000" w:rsidRPr="00000000" w14:paraId="00001026">
      <w:pPr>
        <w:spacing w:before="88" w:lineRule="auto"/>
        <w:ind w:left="1608" w:right="1464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27">
      <w:pPr>
        <w:spacing w:before="88" w:lineRule="auto"/>
        <w:ind w:left="1608" w:right="1464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9731.000000000002" w:type="dxa"/>
        <w:jc w:val="left"/>
        <w:tblInd w:w="29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6"/>
        <w:gridCol w:w="624"/>
        <w:gridCol w:w="5541"/>
        <w:gridCol w:w="540"/>
        <w:gridCol w:w="365"/>
        <w:gridCol w:w="187"/>
        <w:gridCol w:w="257"/>
        <w:gridCol w:w="211"/>
        <w:gridCol w:w="453"/>
        <w:tblGridChange w:id="0">
          <w:tblGrid>
            <w:gridCol w:w="557"/>
            <w:gridCol w:w="996"/>
            <w:gridCol w:w="624"/>
            <w:gridCol w:w="5541"/>
            <w:gridCol w:w="540"/>
            <w:gridCol w:w="365"/>
            <w:gridCol w:w="187"/>
            <w:gridCol w:w="257"/>
            <w:gridCol w:w="211"/>
            <w:gridCol w:w="453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8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COMMONWEALTH LITERATURE</w:t>
            </w:r>
          </w:p>
        </w:tc>
        <w:tc>
          <w:tcPr/>
          <w:p w:rsidR="00000000" w:rsidDel="00000000" w:rsidP="00000000" w:rsidRDefault="00000000" w:rsidRPr="00000000" w14:paraId="00001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5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0" w:right="17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Core-XI</w:t>
            </w:r>
          </w:p>
        </w:tc>
        <w:tc>
          <w:tcPr/>
          <w:p w:rsidR="00000000" w:rsidDel="00000000" w:rsidP="00000000" w:rsidRDefault="00000000" w:rsidRPr="00000000" w14:paraId="00001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1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1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0" w:right="15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Commonwealth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16" w:lineRule="auto"/>
              <w:ind w:left="64" w:right="445" w:hanging="5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" w:line="273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74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develop analytical and critical reading through commonwealth literature</w:t>
            </w:r>
          </w:p>
          <w:p w:rsidR="00000000" w:rsidDel="00000000" w:rsidP="00000000" w:rsidRDefault="00000000" w:rsidRPr="00000000" w14:paraId="00001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understand the socio- political conditions of people in commonwealth nations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Comprehend the works of prominent authors in commonwealth Literature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the style of commonwealth writing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critical analyse of prescribed literary works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1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544"/>
              </w:tabs>
              <w:spacing w:after="0" w:before="68" w:line="232" w:lineRule="auto"/>
              <w:ind w:left="201" w:right="47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commonwealth literature with the help of knowledge gained</w:t>
              <w:tab/>
              <w:t xml:space="preserve">on different cultures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 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17"/>
              </w:tabs>
              <w:spacing w:after="0" w:before="0" w:line="246.99999999999994" w:lineRule="auto"/>
              <w:ind w:left="658" w:right="6623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Australia – A.D. Hope 2.Dying Eagle –E.J. Pratt</w:t>
            </w:r>
          </w:p>
          <w:p w:rsidR="00000000" w:rsidDel="00000000" w:rsidP="00000000" w:rsidRDefault="00000000" w:rsidRPr="00000000" w14:paraId="00001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6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3.Telephone Conversation – Chinua Achebe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 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6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Lion and the Jewel – Wole Soyinka</w:t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gridSpan w:val="10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2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 </w:t>
            </w:r>
          </w:p>
        </w:tc>
        <w:tc>
          <w:tcPr>
            <w:gridSpan w:val="6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073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Power of the Mind - Swami Vivekananda</w:t>
            </w:r>
          </w:p>
          <w:p w:rsidR="00000000" w:rsidDel="00000000" w:rsidP="00000000" w:rsidRDefault="00000000" w:rsidRPr="00000000" w14:paraId="00001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073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Novel as a Teacher – Chinua Achebe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FICTION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7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English Patient – Michael Ondaatje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31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9731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18"/>
        <w:gridCol w:w="1135"/>
        <w:gridCol w:w="6162"/>
        <w:gridCol w:w="2016"/>
        <w:tblGridChange w:id="0">
          <w:tblGrid>
            <w:gridCol w:w="418"/>
            <w:gridCol w:w="1135"/>
            <w:gridCol w:w="6162"/>
            <w:gridCol w:w="2016"/>
          </w:tblGrid>
        </w:tblGridChange>
      </w:tblGrid>
      <w:tr>
        <w:trPr>
          <w:cantSplit w:val="0"/>
          <w:trHeight w:val="42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1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410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SHORT STORY</w:t>
            </w:r>
          </w:p>
        </w:tc>
        <w:tc>
          <w:tcPr/>
          <w:p w:rsidR="00000000" w:rsidDel="00000000" w:rsidP="00000000" w:rsidRDefault="00000000" w:rsidRPr="00000000" w14:paraId="00001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40" w:lineRule="auto"/>
              <w:ind w:left="0" w:right="30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7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Doll’s House – Katherine Mansfield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408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1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31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 Anthology of Commonwealth Poetry, C.D. Narasimhaiah, Trinity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Lion and the Jewel – Wole Soyinka, Oxford UP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Complete Works of Swami Vivekananda – Vol II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The English Patient – Michael Ondaatje. Bloomsbury Publishing India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Katherine Mansfield’s Collected Short stories, Wordsworth Classics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9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2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1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40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43" w:right="17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58" w:right="19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40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58" w:right="18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43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39" w:right="17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PO8</w:t>
            </w:r>
          </w:p>
        </w:tc>
      </w:tr>
      <w:tr>
        <w:trPr>
          <w:cantSplit w:val="0"/>
          <w:trHeight w:val="669" w:hRule="atLeast"/>
          <w:tblHeader w:val="0"/>
        </w:trPr>
        <w:tc>
          <w:tcPr/>
          <w:p w:rsidR="00000000" w:rsidDel="00000000" w:rsidP="00000000" w:rsidRDefault="00000000" w:rsidRPr="00000000" w14:paraId="00001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1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672" w:hRule="atLeast"/>
          <w:tblHeader w:val="0"/>
        </w:trPr>
        <w:tc>
          <w:tcPr/>
          <w:p w:rsidR="00000000" w:rsidDel="00000000" w:rsidP="00000000" w:rsidRDefault="00000000" w:rsidRPr="00000000" w14:paraId="00001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/>
          <w:p w:rsidR="00000000" w:rsidDel="00000000" w:rsidP="00000000" w:rsidRDefault="00000000" w:rsidRPr="00000000" w14:paraId="00001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7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674" w:hRule="atLeast"/>
          <w:tblHeader w:val="0"/>
        </w:trPr>
        <w:tc>
          <w:tcPr/>
          <w:p w:rsidR="00000000" w:rsidDel="00000000" w:rsidP="00000000" w:rsidRDefault="00000000" w:rsidRPr="00000000" w14:paraId="00001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1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7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1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1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1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46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-4611369</wp:posOffset>
                </wp:positionV>
                <wp:extent cx="4419600" cy="3442970"/>
                <wp:effectExtent b="508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442970"/>
                          <a:chOff x="2374" y="-7262"/>
                          <a:chExt cx="6960" cy="5422"/>
                        </a:xfrm>
                      </wpg:grpSpPr>
                      <pic:pic>
                        <pic:nvPicPr>
                          <pic:cNvPr id="12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-7262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125" name="Text Box 131"/>
                        <wps:spPr bwMode="auto">
                          <a:xfrm>
                            <a:off x="2374" y="-7262"/>
                            <a:ext cx="6960" cy="5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5D15A7A7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22CD8A76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2458DB6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015A457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7F28224C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1B8BAA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6DDF747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C6451B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FA06533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27572F85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6C6BA90" w14:textId="77777777">
                              <w:pPr>
                                <w:spacing w:before="1"/>
                                <w:rPr>
                                  <w:sz w:val="31"/>
                                </w:rPr>
                              </w:pPr>
                            </w:p>
                            <w:p w:rsidR="00600C3E" w:rsidDel="00000000" w:rsidP="00600C3E" w:rsidRDefault="00600C3E" w:rsidRPr="00000000" w14:paraId="20EFF776" w14:textId="77777777">
                              <w:pPr>
                                <w:rPr>
                                  <w:b w:val="1"/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Mapping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with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Programme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-4611369</wp:posOffset>
                </wp:positionV>
                <wp:extent cx="4419600" cy="3448050"/>
                <wp:effectExtent b="0" l="0" r="0" t="0"/>
                <wp:wrapNone/>
                <wp:docPr id="17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4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344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11A9">
      <w:pPr>
        <w:spacing w:before="88" w:lineRule="auto"/>
        <w:ind w:left="1608" w:right="146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3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37"/>
        <w:tblW w:w="9748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6"/>
        <w:gridCol w:w="1076"/>
        <w:gridCol w:w="4909"/>
        <w:gridCol w:w="852"/>
        <w:gridCol w:w="540"/>
        <w:gridCol w:w="360"/>
        <w:gridCol w:w="458"/>
        <w:tblGridChange w:id="0">
          <w:tblGrid>
            <w:gridCol w:w="557"/>
            <w:gridCol w:w="996"/>
            <w:gridCol w:w="1076"/>
            <w:gridCol w:w="4909"/>
            <w:gridCol w:w="852"/>
            <w:gridCol w:w="540"/>
            <w:gridCol w:w="360"/>
            <w:gridCol w:w="458"/>
          </w:tblGrid>
        </w:tblGridChange>
      </w:tblGrid>
      <w:tr>
        <w:trPr>
          <w:cantSplit w:val="0"/>
          <w:trHeight w:val="7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0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BRITISH LITERTURE</w:t>
            </w:r>
          </w:p>
        </w:tc>
        <w:tc>
          <w:tcPr/>
          <w:p w:rsidR="00000000" w:rsidDel="00000000" w:rsidP="00000000" w:rsidRDefault="00000000" w:rsidRPr="00000000" w14:paraId="00001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16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1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4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 VIII</w:t>
            </w:r>
          </w:p>
        </w:tc>
        <w:tc>
          <w:tcPr/>
          <w:p w:rsidR="00000000" w:rsidDel="00000000" w:rsidP="00000000" w:rsidRDefault="00000000" w:rsidRPr="00000000" w14:paraId="00001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2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1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0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Knowledge and Deep Insight into British          </w:t>
            </w:r>
          </w:p>
          <w:p w:rsidR="00000000" w:rsidDel="00000000" w:rsidP="00000000" w:rsidRDefault="00000000" w:rsidRPr="00000000" w14:paraId="00001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7" w:lineRule="auto"/>
              <w:ind w:left="295" w:right="274" w:hanging="144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explore the elements of drama contents, performance, styles and theatrical conventions.</w:t>
            </w:r>
          </w:p>
          <w:p w:rsidR="00000000" w:rsidDel="00000000" w:rsidP="00000000" w:rsidRDefault="00000000" w:rsidRPr="00000000" w14:paraId="00001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have a detailed analyse of play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British Literature in Today’s Limelight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Structure and the Style of the Works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literary works in Connection with Today’s Scenario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 the Emotions and Create more such works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:1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1.On Gratitude – Addison ad Steele</w:t>
            </w:r>
          </w:p>
          <w:p w:rsidR="00000000" w:rsidDel="00000000" w:rsidP="00000000" w:rsidRDefault="00000000" w:rsidRPr="00000000" w14:paraId="00001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2.On Giving Advice – Addison ad Steele</w:t>
            </w:r>
          </w:p>
          <w:p w:rsidR="00000000" w:rsidDel="00000000" w:rsidP="00000000" w:rsidRDefault="00000000" w:rsidRPr="00000000" w14:paraId="00001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3.Pickwick Papers – Charles Dickens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POETRY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1.Prologue to Canterbury Tales – Geoffrey Chaucer</w:t>
            </w:r>
          </w:p>
          <w:p w:rsidR="00000000" w:rsidDel="00000000" w:rsidP="00000000" w:rsidRDefault="00000000" w:rsidRPr="00000000" w14:paraId="00001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2.Ode to Intimation’s Immorality – William Wordsworth</w:t>
            </w:r>
          </w:p>
          <w:p w:rsidR="00000000" w:rsidDel="00000000" w:rsidP="00000000" w:rsidRDefault="00000000" w:rsidRPr="00000000" w14:paraId="00001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3.Fra Lippo Lippi – Robert Browning</w:t>
            </w:r>
          </w:p>
          <w:p w:rsidR="00000000" w:rsidDel="00000000" w:rsidP="00000000" w:rsidRDefault="00000000" w:rsidRPr="00000000" w14:paraId="00001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4.Hollow Men – T. S. Eliot</w:t>
            </w:r>
          </w:p>
          <w:p w:rsidR="00000000" w:rsidDel="00000000" w:rsidP="00000000" w:rsidRDefault="00000000" w:rsidRPr="00000000" w14:paraId="00001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5.Philip Larkin – The Whitsun Weddings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NOVEL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1.Animal Form – George Orwell</w:t>
            </w:r>
          </w:p>
          <w:p w:rsidR="00000000" w:rsidDel="00000000" w:rsidP="00000000" w:rsidRDefault="00000000" w:rsidRPr="00000000" w14:paraId="00001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 STORY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Room Nineteen – Doris Lessing 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8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1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She Stoops to Conquer – Oliver Goldsmith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7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 hours</w:t>
            </w:r>
          </w:p>
        </w:tc>
      </w:tr>
    </w:tbl>
    <w:p w:rsidR="00000000" w:rsidDel="00000000" w:rsidP="00000000" w:rsidRDefault="00000000" w:rsidRPr="00000000" w14:paraId="0000128E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9749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18"/>
        <w:gridCol w:w="9331"/>
        <w:tblGridChange w:id="0">
          <w:tblGrid>
            <w:gridCol w:w="418"/>
            <w:gridCol w:w="9331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Animal Form – George Orwell. Penguin Random House, India.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7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Room Nineteen: Collected Stories. Harper Collins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1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She Stoops to Conquer – Oliver Goldsmith. Atlantic Publishers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7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Norton Anthology of English Literature, W.W. Norton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A9">
      <w:pPr>
        <w:pStyle w:val="Heading1"/>
        <w:spacing w:before="90" w:lineRule="auto"/>
        <w:ind w:firstLine="640"/>
        <w:rPr/>
      </w:pPr>
      <w:r w:rsidDel="00000000" w:rsidR="00000000" w:rsidRPr="00000000">
        <w:rPr>
          <w:rtl w:val="0"/>
        </w:rPr>
        <w:t xml:space="preserve">Mapping with Programme Outcomes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-1186179</wp:posOffset>
            </wp:positionV>
            <wp:extent cx="4284980" cy="3442970"/>
            <wp:effectExtent b="0" l="0" r="0" t="0"/>
            <wp:wrapNone/>
            <wp:docPr id="5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9368.999999999998" w:type="dxa"/>
        <w:jc w:val="left"/>
        <w:tblInd w:w="475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70"/>
        <w:gridCol w:w="1039"/>
        <w:gridCol w:w="1036"/>
        <w:gridCol w:w="1038"/>
        <w:gridCol w:w="1036"/>
        <w:gridCol w:w="1038"/>
        <w:gridCol w:w="1039"/>
        <w:gridCol w:w="1034"/>
        <w:gridCol w:w="1039"/>
        <w:tblGridChange w:id="0">
          <w:tblGrid>
            <w:gridCol w:w="1070"/>
            <w:gridCol w:w="1039"/>
            <w:gridCol w:w="1036"/>
            <w:gridCol w:w="1038"/>
            <w:gridCol w:w="1036"/>
            <w:gridCol w:w="1038"/>
            <w:gridCol w:w="1039"/>
            <w:gridCol w:w="1034"/>
            <w:gridCol w:w="1039"/>
          </w:tblGrid>
        </w:tblGridChange>
      </w:tblGrid>
      <w:tr>
        <w:trPr>
          <w:cantSplit w:val="0"/>
          <w:trHeight w:val="746" w:hRule="atLeast"/>
          <w:tblHeader w:val="0"/>
        </w:trPr>
        <w:tc>
          <w:tcPr/>
          <w:p w:rsidR="00000000" w:rsidDel="00000000" w:rsidP="00000000" w:rsidRDefault="00000000" w:rsidRPr="00000000" w14:paraId="00001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82" w:right="303" w:hanging="107.9999999999999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85" w:right="295" w:hanging="106.0000000000000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88" w:right="296" w:hanging="107.9999999999999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88" w:right="294" w:hanging="107.9999999999999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93" w:right="291" w:hanging="107.9999999999999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500" w:right="288" w:hanging="111.0000000000000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500" w:right="280" w:hanging="107.9999999999999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64" w:lineRule="auto"/>
              <w:ind w:left="498" w:right="287" w:hanging="106.00000000000001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1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2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2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7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7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7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</w:t>
            </w:r>
          </w:p>
        </w:tc>
        <w:tc>
          <w:tcPr/>
          <w:p w:rsidR="00000000" w:rsidDel="00000000" w:rsidP="00000000" w:rsidRDefault="00000000" w:rsidRPr="00000000" w14:paraId="00001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1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4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1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9736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396"/>
        <w:gridCol w:w="160"/>
        <w:gridCol w:w="993"/>
        <w:gridCol w:w="1344"/>
        <w:gridCol w:w="4280"/>
        <w:gridCol w:w="441"/>
        <w:gridCol w:w="307"/>
        <w:gridCol w:w="283"/>
        <w:gridCol w:w="415"/>
        <w:gridCol w:w="163"/>
        <w:gridCol w:w="499"/>
        <w:gridCol w:w="455"/>
        <w:tblGridChange w:id="0">
          <w:tblGrid>
            <w:gridCol w:w="396"/>
            <w:gridCol w:w="160"/>
            <w:gridCol w:w="993"/>
            <w:gridCol w:w="1344"/>
            <w:gridCol w:w="4280"/>
            <w:gridCol w:w="441"/>
            <w:gridCol w:w="307"/>
            <w:gridCol w:w="283"/>
            <w:gridCol w:w="415"/>
            <w:gridCol w:w="163"/>
            <w:gridCol w:w="499"/>
            <w:gridCol w:w="45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7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LITERARY CRITICISM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Allied 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2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Basic Knowledge on Literary Criticism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37" w:lineRule="auto"/>
              <w:ind w:left="100" w:right="61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Trace the evolution of English literary criticism from past to present.</w:t>
            </w:r>
          </w:p>
          <w:p w:rsidR="00000000" w:rsidDel="00000000" w:rsidP="00000000" w:rsidRDefault="00000000" w:rsidRPr="00000000" w14:paraId="00001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32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acquire knowledge on criticism and apply it in to analyse a text.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Carry Knowledge of leading Critics and their method of criticism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different schools of criticism and their theories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Interconnect the society, literature and literary criticism to analyse a text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a literary text by applying the ideas of the critics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4"/>
              </w:tabs>
              <w:spacing w:after="0" w:before="37" w:line="272" w:lineRule="auto"/>
              <w:ind w:left="713" w:right="0" w:hanging="239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Aristotle</w:t>
            </w:r>
          </w:p>
          <w:p w:rsidR="00000000" w:rsidDel="00000000" w:rsidP="00000000" w:rsidRDefault="00000000" w:rsidRPr="00000000" w14:paraId="000013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Sir Philip Sydney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8"/>
              </w:tabs>
              <w:spacing w:after="0" w:before="47" w:line="240" w:lineRule="auto"/>
              <w:ind w:left="717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John Dryden</w:t>
            </w:r>
          </w:p>
          <w:p w:rsidR="00000000" w:rsidDel="00000000" w:rsidP="00000000" w:rsidRDefault="00000000" w:rsidRPr="00000000" w14:paraId="000013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8"/>
              </w:tabs>
              <w:spacing w:after="0" w:before="0" w:line="240" w:lineRule="auto"/>
              <w:ind w:left="717" w:right="0" w:hanging="236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Johnson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40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William Wordsworth</w:t>
            </w:r>
          </w:p>
          <w:p w:rsidR="00000000" w:rsidDel="00000000" w:rsidP="00000000" w:rsidRDefault="00000000" w:rsidRPr="00000000" w14:paraId="00001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2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S.T. Coleridge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12hours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47" w:line="275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Mathew Arnold</w:t>
            </w:r>
          </w:p>
          <w:p w:rsidR="00000000" w:rsidDel="00000000" w:rsidP="00000000" w:rsidRDefault="00000000" w:rsidRPr="00000000" w14:paraId="000013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75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Walter Pater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11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hours</w:t>
            </w:r>
          </w:p>
        </w:tc>
      </w:tr>
      <w:tr>
        <w:trPr>
          <w:cantSplit w:val="0"/>
          <w:trHeight w:val="683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47" w:line="240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T.S. Eliot</w:t>
            </w:r>
          </w:p>
          <w:p w:rsidR="00000000" w:rsidDel="00000000" w:rsidP="00000000" w:rsidRDefault="00000000" w:rsidRPr="00000000" w14:paraId="00001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54"/>
              </w:tabs>
              <w:spacing w:after="0" w:before="0" w:line="240" w:lineRule="auto"/>
              <w:ind w:left="653" w:right="0" w:hanging="237.00000000000003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I.A. Richards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7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05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1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1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Introduction to English Criticism by Prasad (Macmillan)</w:t>
            </w:r>
          </w:p>
        </w:tc>
      </w:tr>
    </w:tbl>
    <w:p w:rsidR="00000000" w:rsidDel="00000000" w:rsidP="00000000" w:rsidRDefault="00000000" w:rsidRPr="00000000" w14:paraId="0000141C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9745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2"/>
        <w:gridCol w:w="9313"/>
        <w:tblGridChange w:id="0">
          <w:tblGrid>
            <w:gridCol w:w="432"/>
            <w:gridCol w:w="931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Literary Criticism From Plato to the Present, M.R. Habib, Wiley Blackwell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English Literary Criticism and Theory, M.S. Nagarajan, Orient Blackswan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 https://www.classcentral.com/course/swayam-literary-theory-and-literary-criticism-7982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33">
      <w:pPr>
        <w:pStyle w:val="Heading1"/>
        <w:spacing w:before="90" w:lineRule="auto"/>
        <w:ind w:firstLine="640"/>
        <w:rPr/>
      </w:pPr>
      <w:r w:rsidDel="00000000" w:rsidR="00000000" w:rsidRPr="00000000">
        <w:rPr>
          <w:rtl w:val="0"/>
        </w:rPr>
        <w:t xml:space="preserve">Mapping with Programme Outcomes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-88899</wp:posOffset>
            </wp:positionV>
            <wp:extent cx="4284980" cy="3442970"/>
            <wp:effectExtent b="0" l="0" r="0" t="0"/>
            <wp:wrapNone/>
            <wp:docPr id="3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8902.0" w:type="dxa"/>
        <w:jc w:val="left"/>
        <w:tblInd w:w="71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15"/>
        <w:gridCol w:w="987"/>
        <w:gridCol w:w="986"/>
        <w:gridCol w:w="984"/>
        <w:gridCol w:w="984"/>
        <w:gridCol w:w="986"/>
        <w:gridCol w:w="989"/>
        <w:gridCol w:w="984"/>
        <w:gridCol w:w="987"/>
        <w:tblGridChange w:id="0">
          <w:tblGrid>
            <w:gridCol w:w="1015"/>
            <w:gridCol w:w="987"/>
            <w:gridCol w:w="986"/>
            <w:gridCol w:w="984"/>
            <w:gridCol w:w="984"/>
            <w:gridCol w:w="986"/>
            <w:gridCol w:w="989"/>
            <w:gridCol w:w="984"/>
            <w:gridCol w:w="987"/>
          </w:tblGrid>
        </w:tblGridChange>
      </w:tblGrid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1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17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38" w:right="21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4" w:right="24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5" w:right="24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0" w:right="2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1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1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63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1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3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3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" y="2806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31" name="AutoShape 56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169 20" name="T12"/>
                              <a:gd fmla="*/ T12 w 7746" name="T13"/>
                              <a:gd fmla="+- 0 10855 55" name="T14"/>
                              <a:gd fmla="*/ 10855 h 10940" name="T15"/>
                              <a:gd fmla="+- 0 379 20" name="T16"/>
                              <a:gd fmla="*/ T16 w 7746" name="T17"/>
                              <a:gd fmla="+- 0 10955 55" name="T18"/>
                              <a:gd fmla="*/ 10955 h 10940" name="T19"/>
                              <a:gd fmla="+- 0 56 20" name="T20"/>
                              <a:gd fmla="*/ T20 w 7746" name="T21"/>
                              <a:gd fmla="+- 0 10415 55" name="T22"/>
                              <a:gd fmla="*/ 10415 h 10940" name="T23"/>
                              <a:gd fmla="+- 0 1040 20" name="T24"/>
                              <a:gd fmla="*/ T24 w 7746" name="T25"/>
                              <a:gd fmla="+- 0 10015 55" name="T26"/>
                              <a:gd fmla="*/ 10015 h 10940" name="T27"/>
                              <a:gd fmla="+- 0 56 20" name="T28"/>
                              <a:gd fmla="*/ T28 w 7746" name="T29"/>
                              <a:gd fmla="+- 0 10415 55" name="T30"/>
                              <a:gd fmla="*/ 10415 h 10940" name="T31"/>
                              <a:gd fmla="+- 0 379 20" name="T32"/>
                              <a:gd fmla="*/ T32 w 7746" name="T33"/>
                              <a:gd fmla="+- 0 10955 55" name="T34"/>
                              <a:gd fmla="*/ 10955 h 10940" name="T35"/>
                              <a:gd fmla="+- 0 336 20" name="T36"/>
                              <a:gd fmla="*/ T36 w 7746" name="T37"/>
                              <a:gd fmla="+- 0 10895 55" name="T38"/>
                              <a:gd fmla="*/ 10895 h 10940" name="T39"/>
                              <a:gd fmla="+- 0 125 20" name="T40"/>
                              <a:gd fmla="*/ T40 w 7746" name="T41"/>
                              <a:gd fmla="+- 0 10695 55" name="T42"/>
                              <a:gd fmla="*/ 10695 h 10940" name="T43"/>
                              <a:gd fmla="+- 0 89 20" name="T44"/>
                              <a:gd fmla="*/ T44 w 7746" name="T45"/>
                              <a:gd fmla="+- 0 10395 55" name="T46"/>
                              <a:gd fmla="*/ 10395 h 10940" name="T47"/>
                              <a:gd fmla="+- 0 211 20" name="T48"/>
                              <a:gd fmla="*/ T48 w 7746" name="T49"/>
                              <a:gd fmla="+- 0 10175 55" name="T50"/>
                              <a:gd fmla="*/ 10175 h 10940" name="T51"/>
                              <a:gd fmla="+- 0 484 20" name="T52"/>
                              <a:gd fmla="*/ T52 w 7746" name="T53"/>
                              <a:gd fmla="+- 0 10055 55" name="T54"/>
                              <a:gd fmla="*/ 10055 h 10940" name="T55"/>
                              <a:gd fmla="+- 0 6722 20" name="T56"/>
                              <a:gd fmla="*/ T56 w 7746" name="T57"/>
                              <a:gd fmla="+- 0 10715 55" name="T58"/>
                              <a:gd fmla="*/ 10715 h 10940" name="T59"/>
                              <a:gd fmla="+- 0 6538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58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22 20" name="T84"/>
                              <a:gd fmla="*/ T84 w 7746" name="T85"/>
                              <a:gd fmla="+- 0 10715 55" name="T86"/>
                              <a:gd fmla="*/ 10715 h 10940" name="T87"/>
                              <a:gd fmla="+- 0 6430 20" name="T88"/>
                              <a:gd fmla="*/ T88 w 7746" name="T89"/>
                              <a:gd fmla="+- 0 10915 55" name="T90"/>
                              <a:gd fmla="*/ 10915 h 10940" name="T91"/>
                              <a:gd fmla="+- 0 6510 20" name="T92"/>
                              <a:gd fmla="*/ T92 w 7746" name="T93"/>
                              <a:gd fmla="+- 0 10895 55" name="T94"/>
                              <a:gd fmla="*/ 10895 h 10940" name="T95"/>
                              <a:gd fmla="+- 0 1117 20" name="T96"/>
                              <a:gd fmla="*/ T96 w 7746" name="T97"/>
                              <a:gd fmla="+- 0 315 55" name="T98"/>
                              <a:gd fmla="*/ 315 h 10940" name="T99"/>
                              <a:gd fmla="+- 0 1043 20" name="T100"/>
                              <a:gd fmla="*/ T100 w 7746" name="T101"/>
                              <a:gd fmla="+- 0 515 55" name="T102"/>
                              <a:gd fmla="*/ 515 h 10940" name="T103"/>
                              <a:gd fmla="+- 0 355 20" name="T104"/>
                              <a:gd fmla="*/ T104 w 7746" name="T105"/>
                              <a:gd fmla="+- 0 10075 55" name="T106"/>
                              <a:gd fmla="*/ 10075 h 10940" name="T107"/>
                              <a:gd fmla="+- 0 134 20" name="T108"/>
                              <a:gd fmla="*/ T108 w 7746" name="T109"/>
                              <a:gd fmla="+- 0 10275 55" name="T110"/>
                              <a:gd fmla="*/ 10275 h 10940" name="T111"/>
                              <a:gd fmla="+- 0 80 20" name="T112"/>
                              <a:gd fmla="*/ T112 w 7746" name="T113"/>
                              <a:gd fmla="+- 0 10495 55" name="T114"/>
                              <a:gd fmla="*/ 10495 h 10940" name="T115"/>
                              <a:gd fmla="+- 0 184 20" name="T116"/>
                              <a:gd fmla="*/ T116 w 7746" name="T117"/>
                              <a:gd fmla="+- 0 10775 55" name="T118"/>
                              <a:gd fmla="*/ 10775 h 10940" name="T119"/>
                              <a:gd fmla="+- 0 6681 20" name="T120"/>
                              <a:gd fmla="*/ T120 w 7746" name="T121"/>
                              <a:gd fmla="+- 0 10735 55" name="T122"/>
                              <a:gd fmla="*/ 10735 h 10940" name="T123"/>
                              <a:gd fmla="+- 0 6745 20" name="T124"/>
                              <a:gd fmla="*/ T124 w 7746" name="T125"/>
                              <a:gd fmla="+- 0 10515 55" name="T126"/>
                              <a:gd fmla="*/ 10515 h 10940" name="T127"/>
                              <a:gd fmla="+- 0 7471 20" name="T128"/>
                              <a:gd fmla="*/ T128 w 7746" name="T129"/>
                              <a:gd fmla="+- 0 955 55" name="T130"/>
                              <a:gd fmla="*/ 955 h 10940" name="T131"/>
                              <a:gd fmla="+- 0 7671 20" name="T132"/>
                              <a:gd fmla="*/ T132 w 7746" name="T133"/>
                              <a:gd fmla="+- 0 735 55" name="T134"/>
                              <a:gd fmla="*/ 735 h 10940" name="T135"/>
                              <a:gd fmla="+- 0 7704 20" name="T136"/>
                              <a:gd fmla="*/ T136 w 7746" name="T137"/>
                              <a:gd fmla="+- 0 515 55" name="T138"/>
                              <a:gd fmla="*/ 515 h 10940" name="T139"/>
                              <a:gd fmla="+- 0 7629 20" name="T140"/>
                              <a:gd fmla="*/ T140 w 7746" name="T141"/>
                              <a:gd fmla="+- 0 315 55" name="T142"/>
                              <a:gd fmla="*/ 315 h 10940" name="T143"/>
                              <a:gd fmla="+- 0 1249 20" name="T144"/>
                              <a:gd fmla="*/ T144 w 7746" name="T145"/>
                              <a:gd fmla="+- 0 115 55" name="T146"/>
                              <a:gd fmla="*/ 115 h 10940" name="T147"/>
                              <a:gd fmla="+- 0 1021 20" name="T148"/>
                              <a:gd fmla="*/ T148 w 7746" name="T149"/>
                              <a:gd fmla="+- 0 355 55" name="T150"/>
                              <a:gd fmla="*/ 355 h 10940" name="T151"/>
                              <a:gd fmla="+- 0 981 20" name="T152"/>
                              <a:gd fmla="*/ T152 w 7746" name="T153"/>
                              <a:gd fmla="+- 0 9975 55" name="T154"/>
                              <a:gd fmla="*/ 9975 h 10940" name="T155"/>
                              <a:gd fmla="+- 0 1064 20" name="T156"/>
                              <a:gd fmla="*/ T156 w 7746" name="T157"/>
                              <a:gd fmla="+- 0 335 55" name="T158"/>
                              <a:gd fmla="*/ 335 h 10940" name="T159"/>
                              <a:gd fmla="+- 0 1207 20" name="T160"/>
                              <a:gd fmla="*/ T160 w 7746" name="T161"/>
                              <a:gd fmla="+- 0 175 55" name="T162"/>
                              <a:gd fmla="*/ 175 h 10940" name="T163"/>
                              <a:gd fmla="+- 0 1041 20" name="T164"/>
                              <a:gd fmla="*/ T164 w 7746" name="T165"/>
                              <a:gd fmla="+- 0 535 55" name="T166"/>
                              <a:gd fmla="*/ 535 h 10940" name="T167"/>
                              <a:gd fmla="+- 0 1105 20" name="T168"/>
                              <a:gd fmla="*/ T168 w 7746" name="T169"/>
                              <a:gd fmla="+- 0 335 55" name="T170"/>
                              <a:gd fmla="*/ 335 h 10940" name="T171"/>
                              <a:gd fmla="+- 0 1335 20" name="T172"/>
                              <a:gd fmla="*/ T172 w 7746" name="T173"/>
                              <a:gd fmla="+- 0 135 55" name="T174"/>
                              <a:gd fmla="*/ 135 h 10940" name="T175"/>
                              <a:gd fmla="+- 0 7430 20" name="T176"/>
                              <a:gd fmla="*/ T176 w 7746" name="T177"/>
                              <a:gd fmla="+- 0 155 55" name="T178"/>
                              <a:gd fmla="*/ 155 h 10940" name="T179"/>
                              <a:gd fmla="+- 0 7652 20" name="T180"/>
                              <a:gd fmla="*/ T180 w 7746" name="T181"/>
                              <a:gd fmla="+- 0 355 55" name="T182"/>
                              <a:gd fmla="*/ 355 h 10940" name="T183"/>
                              <a:gd fmla="+- 0 7706 20" name="T184"/>
                              <a:gd fmla="*/ T184 w 7746" name="T185"/>
                              <a:gd fmla="+- 0 575 55" name="T186"/>
                              <a:gd fmla="*/ 575 h 10940" name="T187"/>
                              <a:gd fmla="+- 0 7652 20" name="T188"/>
                              <a:gd fmla="*/ T188 w 7746" name="T189"/>
                              <a:gd fmla="+- 0 775 55" name="T190"/>
                              <a:gd fmla="*/ 775 h 10940" name="T191"/>
                              <a:gd fmla="+- 0 7412 20" name="T192"/>
                              <a:gd fmla="*/ T192 w 7746" name="T193"/>
                              <a:gd fmla="+- 0 975 55" name="T194"/>
                              <a:gd fmla="*/ 975 h 10940" name="T195"/>
                              <a:gd fmla="+- 0 7539 20" name="T196"/>
                              <a:gd fmla="*/ T196 w 7746" name="T197"/>
                              <a:gd fmla="+- 0 955 55" name="T198"/>
                              <a:gd fmla="*/ 955 h 10940" name="T199"/>
                              <a:gd fmla="+- 0 7682 20" name="T200"/>
                              <a:gd fmla="*/ T200 w 7746" name="T201"/>
                              <a:gd fmla="+- 0 335 55" name="T202"/>
                              <a:gd fmla="*/ 335 h 10940" name="T203"/>
                              <a:gd fmla="+- 0 7476 20" name="T204"/>
                              <a:gd fmla="*/ T204 w 7746" name="T205"/>
                              <a:gd fmla="+- 0 135 55" name="T206"/>
                              <a:gd fmla="*/ 135 h 10940" name="T207"/>
                              <a:gd fmla="+- 0 7712 20" name="T208"/>
                              <a:gd fmla="*/ T208 w 7746" name="T209"/>
                              <a:gd fmla="+- 0 715 55" name="T210"/>
                              <a:gd fmla="*/ 715 h 10940" name="T211"/>
                              <a:gd fmla="+- 0 7476 20" name="T212"/>
                              <a:gd fmla="*/ T212 w 7746" name="T213"/>
                              <a:gd fmla="+- 0 1015 55" name="T214"/>
                              <a:gd fmla="*/ 1015 h 10940" name="T215"/>
                              <a:gd fmla="+- 0 7704 20" name="T216"/>
                              <a:gd fmla="*/ T216 w 7746" name="T217"/>
                              <a:gd fmla="+- 0 795 55" name="T218"/>
                              <a:gd fmla="*/ 795 h 10940" name="T219"/>
                              <a:gd fmla="+- 0 7766 20" name="T220"/>
                              <a:gd fmla="*/ T220 w 7746" name="T221"/>
                              <a:gd fmla="+- 0 555 55" name="T222"/>
                              <a:gd fmla="*/ 555 h 10940" name="T223"/>
                              <a:gd fmla="+- 0 7716 20" name="T224"/>
                              <a:gd fmla="*/ T224 w 7746" name="T225"/>
                              <a:gd fmla="+- 0 335 55" name="T226"/>
                              <a:gd fmla="*/ 335 h 10940" name="T227"/>
                              <a:gd fmla="+- 0 7500 20" name="T228"/>
                              <a:gd fmla="*/ T228 w 7746" name="T229"/>
                              <a:gd fmla="+- 0 115 55" name="T230"/>
                              <a:gd fmla="*/ 115 h 10940" name="T231"/>
                              <a:gd fmla="+- 0 1357 20" name="T232"/>
                              <a:gd fmla="*/ T232 w 7746" name="T233"/>
                              <a:gd fmla="+- 0 135 55" name="T234"/>
                              <a:gd fmla="*/ 135 h 10940" name="T235"/>
                              <a:gd fmla="+- 0 1491 20" name="T236"/>
                              <a:gd fmla="*/ T236 w 7746" name="T237"/>
                              <a:gd fmla="+- 0 75 55" name="T238"/>
                              <a:gd fmla="*/ 75 h 10940" name="T239"/>
                              <a:gd fmla="+- 0 7359 20" name="T240"/>
                              <a:gd fmla="*/ T240 w 7746" name="T241"/>
                              <a:gd fmla="+- 0 55 55" name="T242"/>
                              <a:gd fmla="*/ 55 h 10940" name="T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40" y="1024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77" y="10880"/>
                                </a:lnTo>
                                <a:lnTo>
                                  <a:pt x="356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8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8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56" y="10860"/>
                                </a:lnTo>
                                <a:lnTo>
                                  <a:pt x="377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8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5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8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5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2" name="AutoShape 57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2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2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3" name="Freeform 58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4" name="AutoShape 59"/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2" name="T1"/>
                              <a:gd fmla="+- 0 10445 510" name="T2"/>
                              <a:gd fmla="*/ 10445 h 10415" name="T3"/>
                              <a:gd fmla="+- 0 652 30" name="T4"/>
                              <a:gd fmla="*/ T4 w 1922" name="T5"/>
                              <a:gd fmla="+- 0 10398 510" name="T6"/>
                              <a:gd fmla="*/ 10398 h 10415" name="T7"/>
                              <a:gd fmla="+- 0 738 30" name="T8"/>
                              <a:gd fmla="*/ T8 w 1922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2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2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2" name="T21"/>
                              <a:gd fmla="+- 0 9964 510" name="T22"/>
                              <a:gd fmla="*/ 9964 h 10415" name="T23"/>
                              <a:gd fmla="+- 0 359 30" name="T24"/>
                              <a:gd fmla="*/ T24 w 1922" name="T25"/>
                              <a:gd fmla="+- 0 9989 510" name="T26"/>
                              <a:gd fmla="*/ 9989 h 10415" name="T27"/>
                              <a:gd fmla="+- 0 227 30" name="T28"/>
                              <a:gd fmla="*/ T28 w 1922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2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2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2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2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2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2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2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2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2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2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2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2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2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2" name="T85"/>
                              <a:gd fmla="+- 0 510 510" name="T86"/>
                              <a:gd fmla="*/ 510 h 10415" name="T87"/>
                              <a:gd fmla="+- 0 1329 30" name="T88"/>
                              <a:gd fmla="*/ T88 w 1922" name="T89"/>
                              <a:gd fmla="+- 0 557 510" name="T90"/>
                              <a:gd fmla="*/ 557 h 10415" name="T91"/>
                              <a:gd fmla="+- 0 1243 30" name="T92"/>
                              <a:gd fmla="*/ T92 w 1922" name="T93"/>
                              <a:gd fmla="+- 0 675 510" name="T94"/>
                              <a:gd fmla="*/ 675 h 10415" name="T95"/>
                              <a:gd fmla="+- 0 1243 30" name="T96"/>
                              <a:gd fmla="*/ T96 w 1922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2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2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2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2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2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2" name="T121"/>
                              <a:gd fmla="+- 0 662 510" name="T122"/>
                              <a:gd fmla="*/ 662 h 10415" name="T123"/>
                              <a:gd fmla="+- 0 1952 30" name="T124"/>
                              <a:gd fmla="*/ T124 w 1922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2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5" name="Freeform 60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36" name="AutoShape 61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2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2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37" name="Text Box 62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4A927B2D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708C5CD7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53D288BC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4ED46C0A" w14:textId="77777777">
                              <w:pPr>
                                <w:spacing w:before="7"/>
                                <w:rPr>
                                  <w:sz w:val="73"/>
                                </w:rPr>
                              </w:pPr>
                            </w:p>
                            <w:p w:rsidR="00600C3E" w:rsidDel="00000000" w:rsidP="00600C3E" w:rsidRDefault="00600C3E" w:rsidRPr="00000000" w14:paraId="46418A02" w14:textId="77777777">
                              <w:pPr>
                                <w:ind w:left="2256" w:right="1274" w:firstLine="840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Fifth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85" w:right="0" w:firstLine="736.9999999999999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FIFTH SEMESTER</w:t>
      </w:r>
    </w:p>
    <w:p w:rsidR="00000000" w:rsidDel="00000000" w:rsidP="00000000" w:rsidRDefault="00000000" w:rsidRPr="00000000" w14:paraId="00001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85" w:right="0" w:firstLine="736.9999999999999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9751.000000000002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0"/>
        <w:gridCol w:w="991"/>
        <w:gridCol w:w="1256"/>
        <w:gridCol w:w="4638"/>
        <w:gridCol w:w="180"/>
        <w:gridCol w:w="276"/>
        <w:gridCol w:w="490"/>
        <w:gridCol w:w="382"/>
        <w:gridCol w:w="162"/>
        <w:gridCol w:w="361"/>
        <w:gridCol w:w="455"/>
        <w:tblGridChange w:id="0">
          <w:tblGrid>
            <w:gridCol w:w="560"/>
            <w:gridCol w:w="991"/>
            <w:gridCol w:w="1256"/>
            <w:gridCol w:w="4638"/>
            <w:gridCol w:w="180"/>
            <w:gridCol w:w="276"/>
            <w:gridCol w:w="490"/>
            <w:gridCol w:w="382"/>
            <w:gridCol w:w="162"/>
            <w:gridCol w:w="361"/>
            <w:gridCol w:w="455"/>
          </w:tblGrid>
        </w:tblGridChange>
      </w:tblGrid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INDIAN WRITING IN ENGLISH 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1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 IX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316" w:hanging="158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Indian Writing in English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20" w:lineRule="auto"/>
              <w:ind w:left="13" w:right="417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0" w:lineRule="auto"/>
              <w:ind w:left="201" w:right="360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the eminent writers of Indian Writing in English To critically analyse the literary works in detail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1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Familiar with the prominent writers of Indian Writing in English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1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the Indian Writing in English with British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1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Critically analyse the works of Indian Writing in English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1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social issues represented in the literary text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6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1.Rabindranath Tagore – 40 650</w:t>
            </w:r>
          </w:p>
          <w:p w:rsidR="00000000" w:rsidDel="00000000" w:rsidP="00000000" w:rsidRDefault="00000000" w:rsidRPr="00000000" w14:paraId="00001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2.The Striders – A. K. Ramanujam</w:t>
            </w:r>
          </w:p>
          <w:p w:rsidR="00000000" w:rsidDel="00000000" w:rsidP="00000000" w:rsidRDefault="00000000" w:rsidRPr="00000000" w14:paraId="00001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3.Nirvana – Aurdoindo Gosh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76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6262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1.Chicago Speech – Swami Vivekananda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FICTION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6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18" w:lineRule="auto"/>
              <w:ind w:left="0" w:right="422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1.The English Teacher – R. K. Narayan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62626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62626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262626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DRAMA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1.Hayavadhana – Girish Karnad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SHORT STORY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09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1.Kabuliallah – Rabindranath Tagore</w:t>
            </w:r>
          </w:p>
          <w:p w:rsidR="00000000" w:rsidDel="00000000" w:rsidP="00000000" w:rsidRDefault="00000000" w:rsidRPr="00000000" w14:paraId="00001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2.Kafan – Munshi Premchand</w:t>
            </w:r>
          </w:p>
          <w:p w:rsidR="00000000" w:rsidDel="00000000" w:rsidP="00000000" w:rsidRDefault="00000000" w:rsidRPr="00000000" w14:paraId="00001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Nostalgia – Bhatathi Mukherjee</w:t>
            </w:r>
          </w:p>
          <w:p w:rsidR="00000000" w:rsidDel="00000000" w:rsidP="00000000" w:rsidRDefault="00000000" w:rsidRPr="00000000" w14:paraId="00001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U.R. Anantha Murthy – The Sky and the Cat</w:t>
            </w:r>
          </w:p>
          <w:p w:rsidR="00000000" w:rsidDel="00000000" w:rsidP="00000000" w:rsidRDefault="00000000" w:rsidRPr="00000000" w14:paraId="00001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Anita Desai – A Devoted Son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1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87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0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90hours</w:t>
            </w:r>
          </w:p>
        </w:tc>
      </w:tr>
    </w:tbl>
    <w:p w:rsidR="00000000" w:rsidDel="00000000" w:rsidP="00000000" w:rsidRDefault="00000000" w:rsidRPr="00000000" w14:paraId="00001593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9754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399"/>
        <w:gridCol w:w="9355"/>
        <w:tblGridChange w:id="0">
          <w:tblGrid>
            <w:gridCol w:w="399"/>
            <w:gridCol w:w="9355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Indian Verse in English- Poetry Selection for College Classes Macmillan publication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Argumentative Indian: Writings on Indian History, Culture and Identity by Amartya Sen. Picador.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1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Hayavadhana by Girish Karnad. OUP India.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1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English Teacher – R.K.Narayan. Vintage Publications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15A0">
            <w:pPr>
              <w:pStyle w:val="Heading1"/>
              <w:shd w:fill="ffffff" w:val="clear"/>
              <w:spacing w:before="0" w:lineRule="auto"/>
              <w:ind w:left="0" w:firstLine="0"/>
              <w:rPr/>
            </w:pPr>
            <w:r w:rsidDel="00000000" w:rsidR="00000000" w:rsidRPr="00000000">
              <w:rPr>
                <w:b w:val="0"/>
                <w:bCs w:val="0"/>
                <w:color w:val="0f1111"/>
                <w:rtl w:val="0"/>
              </w:rPr>
              <w:t xml:space="preserve">     The Penguin Book of Modern Indian Short Stories – Stephen Alter. Penguin Publishers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Critical Essays on Indian Writing in English, ed. M.K.Naik, S.K.Desai, G.S.Amur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1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Rainbow – An Anthology of Short Stories. Orient Blackswan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</w:tr>
    </w:tbl>
    <w:p w:rsidR="00000000" w:rsidDel="00000000" w:rsidP="00000000" w:rsidRDefault="00000000" w:rsidRPr="00000000" w14:paraId="00001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B1">
      <w:pPr>
        <w:pStyle w:val="Heading1"/>
        <w:spacing w:before="90" w:lineRule="auto"/>
        <w:ind w:firstLine="640"/>
        <w:rPr/>
      </w:pPr>
      <w:r w:rsidDel="00000000" w:rsidR="00000000" w:rsidRPr="00000000">
        <w:rPr>
          <w:rtl w:val="0"/>
        </w:rPr>
        <w:t xml:space="preserve">Mapping with Programme Outcomes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-227964</wp:posOffset>
            </wp:positionV>
            <wp:extent cx="4284980" cy="3442970"/>
            <wp:effectExtent b="0" l="0" r="0" t="0"/>
            <wp:wrapNone/>
            <wp:docPr id="4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9051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1"/>
        <w:gridCol w:w="1003"/>
        <w:gridCol w:w="1003"/>
        <w:gridCol w:w="1001"/>
        <w:gridCol w:w="1003"/>
        <w:gridCol w:w="1004"/>
        <w:gridCol w:w="1003"/>
        <w:gridCol w:w="1001"/>
        <w:tblGridChange w:id="0">
          <w:tblGrid>
            <w:gridCol w:w="1032"/>
            <w:gridCol w:w="1001"/>
            <w:gridCol w:w="1003"/>
            <w:gridCol w:w="1003"/>
            <w:gridCol w:w="1001"/>
            <w:gridCol w:w="1003"/>
            <w:gridCol w:w="1004"/>
            <w:gridCol w:w="1003"/>
            <w:gridCol w:w="1001"/>
          </w:tblGrid>
        </w:tblGridChange>
      </w:tblGrid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1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51" w:hRule="atLeast"/>
          <w:tblHeader w:val="0"/>
        </w:trPr>
        <w:tc>
          <w:tcPr/>
          <w:p w:rsidR="00000000" w:rsidDel="00000000" w:rsidP="00000000" w:rsidRDefault="00000000" w:rsidRPr="00000000" w14:paraId="00001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1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4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0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1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4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9749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8"/>
        <w:gridCol w:w="621"/>
        <w:gridCol w:w="5451"/>
        <w:gridCol w:w="294"/>
        <w:gridCol w:w="337"/>
        <w:gridCol w:w="361"/>
        <w:gridCol w:w="337"/>
        <w:gridCol w:w="339"/>
        <w:gridCol w:w="454"/>
        <w:tblGridChange w:id="0">
          <w:tblGrid>
            <w:gridCol w:w="557"/>
            <w:gridCol w:w="998"/>
            <w:gridCol w:w="621"/>
            <w:gridCol w:w="5451"/>
            <w:gridCol w:w="294"/>
            <w:gridCol w:w="337"/>
            <w:gridCol w:w="361"/>
            <w:gridCol w:w="337"/>
            <w:gridCol w:w="339"/>
            <w:gridCol w:w="454"/>
          </w:tblGrid>
        </w:tblGridChange>
      </w:tblGrid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2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AMERICAN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55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Core-X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1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5" w:right="6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America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302" w:lineRule="auto"/>
              <w:ind w:left="150" w:right="28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11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30" w:lineRule="auto"/>
              <w:ind w:left="677" w:right="268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the works of eminent writers of American Literature To appreciate the themes, styles and forms of American Literature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10"/>
            <w:tcBorders>
              <w:bottom w:color="404040" w:space="0" w:sz="6" w:val="single"/>
            </w:tcBorders>
          </w:tcPr>
          <w:p w:rsidR="00000000" w:rsidDel="00000000" w:rsidP="00000000" w:rsidRDefault="00000000" w:rsidRPr="00000000" w14:paraId="00001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tcBorders>
              <w:top w:color="404040" w:space="0" w:sz="6" w:val="single"/>
            </w:tcBorders>
          </w:tcPr>
          <w:p w:rsidR="00000000" w:rsidDel="00000000" w:rsidP="00000000" w:rsidRDefault="00000000" w:rsidRPr="00000000" w14:paraId="00001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7"/>
            <w:tcBorders>
              <w:top w:color="404040" w:space="0" w:sz="6" w:val="single"/>
            </w:tcBorders>
          </w:tcPr>
          <w:p w:rsidR="00000000" w:rsidDel="00000000" w:rsidP="00000000" w:rsidRDefault="00000000" w:rsidRPr="00000000" w14:paraId="00001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diverse group of American authors and their style of writing</w:t>
            </w:r>
          </w:p>
        </w:tc>
        <w:tc>
          <w:tcPr>
            <w:gridSpan w:val="2"/>
            <w:tcBorders>
              <w:top w:color="404040" w:space="0" w:sz="6" w:val="single"/>
            </w:tcBorders>
          </w:tcPr>
          <w:p w:rsidR="00000000" w:rsidDel="00000000" w:rsidP="00000000" w:rsidRDefault="00000000" w:rsidRPr="00000000" w14:paraId="00001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1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key ideas, representation of cultural events of historical periods.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9" w:hRule="atLeast"/>
          <w:tblHeader w:val="0"/>
        </w:trPr>
        <w:tc>
          <w:tcPr/>
          <w:p w:rsidR="00000000" w:rsidDel="00000000" w:rsidP="00000000" w:rsidRDefault="00000000" w:rsidRPr="00000000" w14:paraId="00001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1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American Literature with Indian Writing in English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1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1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a simple creative writing based on prescribed literary pieces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1838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1.Because I Could Not Stop for Death – Emily Dickinson</w:t>
            </w:r>
          </w:p>
          <w:p w:rsidR="00000000" w:rsidDel="00000000" w:rsidP="00000000" w:rsidRDefault="00000000" w:rsidRPr="00000000" w14:paraId="00001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2.Theme for English – Langston Hughes</w:t>
            </w:r>
          </w:p>
          <w:p w:rsidR="00000000" w:rsidDel="00000000" w:rsidP="00000000" w:rsidRDefault="00000000" w:rsidRPr="00000000" w14:paraId="00001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3.Song of Myself – Walt Whitman</w:t>
            </w:r>
          </w:p>
          <w:p w:rsidR="00000000" w:rsidDel="00000000" w:rsidP="00000000" w:rsidRDefault="00000000" w:rsidRPr="00000000" w14:paraId="00001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4.The Mother – Gwendolyn Brooks</w:t>
            </w:r>
          </w:p>
          <w:p w:rsidR="00000000" w:rsidDel="00000000" w:rsidP="00000000" w:rsidRDefault="00000000" w:rsidRPr="00000000" w14:paraId="00001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42"/>
              </w:tabs>
              <w:spacing w:after="0" w:before="42" w:line="27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5.Mending Wall – Robert Frost</w:t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7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119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1.Walking – Henry David Thoreau</w:t>
            </w:r>
          </w:p>
          <w:p w:rsidR="00000000" w:rsidDel="00000000" w:rsidP="00000000" w:rsidRDefault="00000000" w:rsidRPr="00000000" w14:paraId="00001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2.Notes of a Native Son – James Baldwin</w:t>
            </w:r>
          </w:p>
          <w:p w:rsidR="00000000" w:rsidDel="00000000" w:rsidP="00000000" w:rsidRDefault="00000000" w:rsidRPr="00000000" w14:paraId="00001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3.The White Negro – Norman Mailer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NOVEL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18" w:lineRule="auto"/>
              <w:ind w:left="0" w:right="422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Uncle Tom’s Cabin – Harriet Beecher 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DRAMA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6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10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Fat Ham – James Ijames           </w:t>
            </w:r>
          </w:p>
          <w:p w:rsidR="00000000" w:rsidDel="00000000" w:rsidP="00000000" w:rsidRDefault="00000000" w:rsidRPr="00000000" w14:paraId="000016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6E6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9745.000000000002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7"/>
        <w:gridCol w:w="1116"/>
        <w:gridCol w:w="6366"/>
        <w:gridCol w:w="1826"/>
        <w:tblGridChange w:id="0">
          <w:tblGrid>
            <w:gridCol w:w="437"/>
            <w:gridCol w:w="1116"/>
            <w:gridCol w:w="6366"/>
            <w:gridCol w:w="1826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16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SHORT STORY</w:t>
            </w:r>
          </w:p>
        </w:tc>
        <w:tc>
          <w:tcPr/>
          <w:p w:rsidR="00000000" w:rsidDel="00000000" w:rsidP="00000000" w:rsidRDefault="00000000" w:rsidRPr="00000000" w14:paraId="000016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11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Yellow Wallpaper – Charlotte Perkin’s Gilman</w:t>
            </w:r>
          </w:p>
          <w:p w:rsidR="00000000" w:rsidDel="00000000" w:rsidP="00000000" w:rsidRDefault="00000000" w:rsidRPr="00000000" w14:paraId="000016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2.An Occurrence at Owl Geek Bridge – Ambrose Bierce</w:t>
            </w:r>
          </w:p>
          <w:p w:rsidR="00000000" w:rsidDel="00000000" w:rsidP="00000000" w:rsidRDefault="00000000" w:rsidRPr="00000000" w14:paraId="000016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3.The Embassy of Cambodia – Zadie Smith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6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2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16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6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2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Poetry-American Literature edited by Sachidhanandhan (Emerald publishers)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27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Walden, Thoreau, Maple Classics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1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Uncle Tom’s Cabin – Harriet Beecher (Fingerprint! Publishing)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7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1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Fat Ham – James Ijames (Theatre Communications Group)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7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5" w:lineRule="auto"/>
              <w:ind w:left="-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 https://www.mooc-list.com/course/american-literature-1865-engl-3350-wma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7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7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72F">
      <w:pPr>
        <w:pStyle w:val="Heading1"/>
        <w:spacing w:after="3" w:before="223" w:lineRule="auto"/>
        <w:ind w:left="0" w:right="6462" w:firstLine="0"/>
        <w:jc w:val="right"/>
        <w:rPr/>
      </w:pPr>
      <w:r w:rsidDel="00000000" w:rsidR="00000000" w:rsidRPr="00000000">
        <w:rPr>
          <w:rtl w:val="0"/>
        </w:rPr>
        <w:t xml:space="preserve">Mapping with Programme Outcomes: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-1940559</wp:posOffset>
            </wp:positionV>
            <wp:extent cx="4284980" cy="3442970"/>
            <wp:effectExtent b="0" l="0" r="0" t="0"/>
            <wp:wrapNone/>
            <wp:docPr id="4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48"/>
        <w:tblW w:w="9189.0" w:type="dxa"/>
        <w:jc w:val="left"/>
        <w:tblInd w:w="573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176"/>
        <w:gridCol w:w="987"/>
        <w:gridCol w:w="1097"/>
        <w:gridCol w:w="989"/>
        <w:gridCol w:w="991"/>
        <w:gridCol w:w="900"/>
        <w:gridCol w:w="1004"/>
        <w:gridCol w:w="1020"/>
        <w:gridCol w:w="1025"/>
        <w:tblGridChange w:id="0">
          <w:tblGrid>
            <w:gridCol w:w="1176"/>
            <w:gridCol w:w="987"/>
            <w:gridCol w:w="1097"/>
            <w:gridCol w:w="989"/>
            <w:gridCol w:w="991"/>
            <w:gridCol w:w="900"/>
            <w:gridCol w:w="1004"/>
            <w:gridCol w:w="1020"/>
            <w:gridCol w:w="1025"/>
          </w:tblGrid>
        </w:tblGridChange>
      </w:tblGrid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7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95" w:right="20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8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6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7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8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8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7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1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9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7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06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7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1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7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6" w:right="2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0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36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39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34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1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38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7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16" w:right="2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6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4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1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16" w:right="2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4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9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1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51" w:hRule="atLeast"/>
          <w:tblHeader w:val="0"/>
        </w:trPr>
        <w:tc>
          <w:tcPr/>
          <w:p w:rsidR="00000000" w:rsidDel="00000000" w:rsidP="00000000" w:rsidRDefault="00000000" w:rsidRPr="00000000" w14:paraId="000017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216" w:right="2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7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44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39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3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7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36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</w:tbl>
    <w:p w:rsidR="00000000" w:rsidDel="00000000" w:rsidP="00000000" w:rsidRDefault="00000000" w:rsidRPr="00000000" w14:paraId="000017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6539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17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4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49"/>
        <w:tblW w:w="9741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1"/>
        <w:gridCol w:w="1258"/>
        <w:gridCol w:w="4592"/>
        <w:gridCol w:w="537"/>
        <w:gridCol w:w="206"/>
        <w:gridCol w:w="484"/>
        <w:gridCol w:w="167"/>
        <w:gridCol w:w="494"/>
        <w:gridCol w:w="455"/>
        <w:tblGridChange w:id="0">
          <w:tblGrid>
            <w:gridCol w:w="557"/>
            <w:gridCol w:w="991"/>
            <w:gridCol w:w="1258"/>
            <w:gridCol w:w="4592"/>
            <w:gridCol w:w="537"/>
            <w:gridCol w:w="206"/>
            <w:gridCol w:w="484"/>
            <w:gridCol w:w="167"/>
            <w:gridCol w:w="494"/>
            <w:gridCol w:w="45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7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7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SHAKESPEARE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7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7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9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7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7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17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7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7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Core-XI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7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8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1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7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7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7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7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on Shakespearean Works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30" w:lineRule="auto"/>
              <w:ind w:left="96" w:right="40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75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analytical approach in reading Shakespearean plays</w:t>
            </w:r>
          </w:p>
          <w:p w:rsidR="00000000" w:rsidDel="00000000" w:rsidP="00000000" w:rsidRDefault="00000000" w:rsidRPr="00000000" w14:paraId="00001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provide deep insight into literary the devices used by Shakespeare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Intensive knowledge on Shakespearean plays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7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7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universal characterization of Shakespeare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versatile writings of Shakespeare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K2, K5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7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Enact a scene from Shakespearean play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Shakespearean Theatre and Audience.</w:t>
            </w:r>
          </w:p>
          <w:p w:rsidR="00000000" w:rsidDel="00000000" w:rsidP="00000000" w:rsidRDefault="00000000" w:rsidRPr="00000000" w14:paraId="00001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Plot, Characterization, Fools in Shakespearean drama.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8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7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7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King Lear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8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8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Merchant of Venice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As you like it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8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8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8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Antony and Cleopatra</w:t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8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42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8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hours</w:t>
            </w:r>
          </w:p>
        </w:tc>
      </w:tr>
    </w:tbl>
    <w:p w:rsidR="00000000" w:rsidDel="00000000" w:rsidP="00000000" w:rsidRDefault="00000000" w:rsidRPr="00000000" w14:paraId="0000187B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1435735</wp:posOffset>
                </wp:positionH>
                <wp:positionV relativeFrom="page">
                  <wp:posOffset>3625215</wp:posOffset>
                </wp:positionV>
                <wp:extent cx="4491355" cy="3482340"/>
                <wp:effectExtent b="3810" l="0" r="4445" t="0"/>
                <wp:wrapNone/>
                <wp:docPr id="14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1355" cy="3482340"/>
                          <a:chOff x="2261" y="5709"/>
                          <a:chExt cx="7073" cy="5484"/>
                        </a:xfrm>
                      </wpg:grpSpPr>
                      <pic:pic>
                        <pic:nvPicPr>
                          <pic:cNvPr id="111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5709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112" name="Text Box 134"/>
                        <wps:spPr bwMode="auto">
                          <a:xfrm>
                            <a:off x="2374" y="7849"/>
                            <a:ext cx="383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64DEF49B" w14:textId="77777777">
                              <w:pPr>
                                <w:spacing w:line="266" w:lineRule="exact"/>
                                <w:rPr>
                                  <w:b w:val="1"/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Mapping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with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Programme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13" name="Text Box 135"/>
                        <wps:spPr bwMode="auto">
                          <a:xfrm>
                            <a:off x="2261" y="10926"/>
                            <a:ext cx="301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2C824E07" w14:textId="77777777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sz w:val="24"/>
                                </w:rPr>
                                <w:t>*S-Strong;</w:t>
                              </w:r>
                              <w:r w:rsidDel="00000000" w:rsidR="00000000" w:rsidRPr="00000000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sz w:val="24"/>
                                </w:rPr>
                                <w:t>M-Medium;</w:t>
                              </w:r>
                              <w:r w:rsidDel="00000000" w:rsidR="00000000" w:rsidRPr="00000000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sz w:val="24"/>
                                </w:rPr>
                                <w:t>L-Low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1435735</wp:posOffset>
                </wp:positionH>
                <wp:positionV relativeFrom="page">
                  <wp:posOffset>3625215</wp:posOffset>
                </wp:positionV>
                <wp:extent cx="4495800" cy="3486150"/>
                <wp:effectExtent b="0" l="0" r="0" t="0"/>
                <wp:wrapNone/>
                <wp:docPr id="14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4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5800" cy="3486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50"/>
        <w:tblW w:w="9746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54"/>
        <w:gridCol w:w="9292"/>
        <w:tblGridChange w:id="0">
          <w:tblGrid>
            <w:gridCol w:w="454"/>
            <w:gridCol w:w="9292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8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King Lear, Shakepreare. Maple Press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8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Merchant of Venice, Shakepreare. Maple Press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1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 you like it, Shakepreare. Maple Press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18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Antony and Cleopatra,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1111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Maple Press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18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8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Complete Works of William Shakespeare, Wilco Publishing House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8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8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Muir, Kenneth, Shakespeare’s Tragic Sequence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8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8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4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https://www.mooc-list.com/tags/william-shakespeare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8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3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18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9362.0" w:type="dxa"/>
        <w:jc w:val="left"/>
        <w:tblInd w:w="48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70"/>
        <w:gridCol w:w="1037"/>
        <w:gridCol w:w="1039"/>
        <w:gridCol w:w="1034"/>
        <w:gridCol w:w="1039"/>
        <w:gridCol w:w="1034"/>
        <w:gridCol w:w="1039"/>
        <w:gridCol w:w="1036"/>
        <w:gridCol w:w="1034"/>
        <w:tblGridChange w:id="0">
          <w:tblGrid>
            <w:gridCol w:w="1070"/>
            <w:gridCol w:w="1037"/>
            <w:gridCol w:w="1039"/>
            <w:gridCol w:w="1034"/>
            <w:gridCol w:w="1039"/>
            <w:gridCol w:w="1034"/>
            <w:gridCol w:w="1039"/>
            <w:gridCol w:w="1036"/>
            <w:gridCol w:w="1034"/>
          </w:tblGrid>
        </w:tblGridChange>
      </w:tblGrid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18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8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8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8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6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8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9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2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8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8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2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8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18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8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8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18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8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8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8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8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8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9741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1"/>
        <w:gridCol w:w="1258"/>
        <w:gridCol w:w="4592"/>
        <w:gridCol w:w="537"/>
        <w:gridCol w:w="206"/>
        <w:gridCol w:w="484"/>
        <w:gridCol w:w="167"/>
        <w:gridCol w:w="494"/>
        <w:gridCol w:w="455"/>
        <w:tblGridChange w:id="0">
          <w:tblGrid>
            <w:gridCol w:w="557"/>
            <w:gridCol w:w="991"/>
            <w:gridCol w:w="1258"/>
            <w:gridCol w:w="4592"/>
            <w:gridCol w:w="537"/>
            <w:gridCol w:w="206"/>
            <w:gridCol w:w="484"/>
            <w:gridCol w:w="167"/>
            <w:gridCol w:w="494"/>
            <w:gridCol w:w="45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8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FOLK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9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8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17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8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Core-XII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8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18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0" w:right="1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8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8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5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8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8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8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on Folk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30" w:lineRule="auto"/>
              <w:ind w:left="96" w:right="40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9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75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introduce analytical approach in reading Folk Literature</w:t>
            </w:r>
          </w:p>
          <w:p w:rsidR="00000000" w:rsidDel="00000000" w:rsidP="00000000" w:rsidRDefault="00000000" w:rsidRPr="00000000" w14:paraId="00001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provide deep insight into literary devices used by various Authors of Folk Literature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9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Intensive knowledge on Folk Literature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9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19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universal characterization and methodologies used in Folk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9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9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Evaluate the versatile writings of Various Authors on Folk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K2, K5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9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the Ideologies described in Folk Literature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2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THEORY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Introduction to Folk Literature – its Concepts, Nature, and Function of Folk. Major forms of Folk Literature.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APPROACHES TO THE STUDY OF FOLK LITERATURE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7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7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1.Historical</w:t>
            </w:r>
          </w:p>
          <w:p w:rsidR="00000000" w:rsidDel="00000000" w:rsidP="00000000" w:rsidRDefault="00000000" w:rsidRPr="00000000" w14:paraId="000019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7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Structural</w:t>
            </w:r>
          </w:p>
          <w:p w:rsidR="00000000" w:rsidDel="00000000" w:rsidP="00000000" w:rsidRDefault="00000000" w:rsidRPr="00000000" w14:paraId="00001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7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Functional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POETRY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1.La Bella Dame Sans Merci – John Keats</w:t>
            </w:r>
          </w:p>
          <w:p w:rsidR="00000000" w:rsidDel="00000000" w:rsidP="00000000" w:rsidRDefault="00000000" w:rsidRPr="00000000" w14:paraId="000019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2.The Eve of St. Agnes – John Keats</w:t>
            </w:r>
          </w:p>
          <w:p w:rsidR="00000000" w:rsidDel="00000000" w:rsidP="00000000" w:rsidRDefault="00000000" w:rsidRPr="00000000" w14:paraId="000019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3.Songs Cycle - Djanggawul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DRAMA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Girish Karnad - Hayavadana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 STORIES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9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19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Shepherd Boy and The Wolf – Aesop</w:t>
            </w:r>
          </w:p>
          <w:p w:rsidR="00000000" w:rsidDel="00000000" w:rsidP="00000000" w:rsidRDefault="00000000" w:rsidRPr="00000000" w14:paraId="000019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2.Tell me Why How Turtle Flew South for Winter – Joseph Bruchac</w:t>
            </w:r>
          </w:p>
          <w:p w:rsidR="00000000" w:rsidDel="00000000" w:rsidP="00000000" w:rsidRDefault="00000000" w:rsidRPr="00000000" w14:paraId="00001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3.The Monkey’s Fiddle - James A. Honey</w:t>
            </w:r>
          </w:p>
        </w:tc>
      </w:tr>
      <w:tr>
        <w:trPr>
          <w:cantSplit w:val="0"/>
          <w:trHeight w:val="45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9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421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9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73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hours</w:t>
            </w:r>
          </w:p>
        </w:tc>
      </w:tr>
    </w:tbl>
    <w:p w:rsidR="00000000" w:rsidDel="00000000" w:rsidP="00000000" w:rsidRDefault="00000000" w:rsidRPr="00000000" w14:paraId="00001A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9746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54"/>
        <w:gridCol w:w="9292"/>
        <w:tblGridChange w:id="0">
          <w:tblGrid>
            <w:gridCol w:w="454"/>
            <w:gridCol w:w="9292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A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 Bella Dame Sans Merci – John Keats (Revelation Press)</w:t>
            </w:r>
          </w:p>
          <w:p w:rsidR="00000000" w:rsidDel="00000000" w:rsidP="00000000" w:rsidRDefault="00000000" w:rsidRPr="00000000" w14:paraId="00001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Eve of St. Agnes – John Keats (Read &amp; Co. Books)</w:t>
            </w:r>
          </w:p>
          <w:p w:rsidR="00000000" w:rsidDel="00000000" w:rsidP="00000000" w:rsidRDefault="00000000" w:rsidRPr="00000000" w14:paraId="00001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Songs Cycle – Djanggawul (Routledge)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1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Girish Karnad – Hayavadana (PERCEPTION PUBLISHING)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1A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Shepherd Boy and The Wolf – Aesop (SAGA Egmont)</w:t>
            </w:r>
          </w:p>
          <w:p w:rsidR="00000000" w:rsidDel="00000000" w:rsidP="00000000" w:rsidRDefault="00000000" w:rsidRPr="00000000" w14:paraId="00001A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Tell me Why How Turtle Flew South for Winter – Joseph Bruchac(Native American Stories. Fulcrum Publishing)</w:t>
            </w:r>
          </w:p>
          <w:p w:rsidR="00000000" w:rsidDel="00000000" w:rsidP="00000000" w:rsidRDefault="00000000" w:rsidRPr="00000000" w14:paraId="00001A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Monkey’s Fiddle – James A. Honey (Akshar Mala)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1A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5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A19">
            <w:pPr>
              <w:pStyle w:val="Heading1"/>
              <w:shd w:fill="ffffff" w:val="clear"/>
              <w:spacing w:before="0" w:lineRule="auto"/>
              <w:ind w:left="0" w:firstLine="0"/>
              <w:rPr>
                <w:b w:val="0"/>
                <w:bCs w:val="0"/>
                <w:color w:val="000000"/>
              </w:rPr>
            </w:pPr>
            <w:r w:rsidDel="00000000" w:rsidR="00000000" w:rsidRPr="00000000">
              <w:rPr>
                <w:b w:val="0"/>
                <w:bCs w:val="0"/>
                <w:rtl w:val="0"/>
              </w:rPr>
              <w:t xml:space="preserve">    </w:t>
            </w:r>
            <w:r w:rsidDel="00000000" w:rsidR="00000000" w:rsidRPr="00000000">
              <w:rPr>
                <w:b w:val="0"/>
                <w:bCs w:val="0"/>
                <w:color w:val="000000"/>
                <w:rtl w:val="0"/>
              </w:rPr>
              <w:t xml:space="preserve">A Companion to Folklore - </w:t>
            </w:r>
            <w:hyperlink r:id="rId49">
              <w:r w:rsidDel="00000000" w:rsidR="00000000" w:rsidRPr="00000000">
                <w:rPr>
                  <w:b w:val="0"/>
                  <w:bCs w:val="0"/>
                  <w:color w:val="000000"/>
                  <w:u w:val="none"/>
                  <w:rtl w:val="0"/>
                </w:rPr>
                <w:t xml:space="preserve">Regina F. Bendix</w:t>
              </w:r>
            </w:hyperlink>
            <w:r w:rsidDel="00000000" w:rsidR="00000000" w:rsidRPr="00000000">
              <w:rPr>
                <w:b w:val="0"/>
                <w:bCs w:val="0"/>
                <w:color w:val="000000"/>
                <w:rtl w:val="0"/>
              </w:rPr>
              <w:t xml:space="preserve">, </w:t>
            </w:r>
            <w:hyperlink r:id="rId50">
              <w:r w:rsidDel="00000000" w:rsidR="00000000" w:rsidRPr="00000000">
                <w:rPr>
                  <w:b w:val="0"/>
                  <w:bCs w:val="0"/>
                  <w:color w:val="000000"/>
                  <w:u w:val="none"/>
                  <w:rtl w:val="0"/>
                </w:rPr>
                <w:t xml:space="preserve">Galit Hasan-Rokem</w:t>
              </w:r>
            </w:hyperlink>
            <w:r w:rsidDel="00000000" w:rsidR="00000000" w:rsidRPr="00000000">
              <w:rPr>
                <w:b w:val="0"/>
                <w:bCs w:val="0"/>
                <w:color w:val="000000"/>
                <w:rtl w:val="0"/>
              </w:rPr>
              <w:t xml:space="preserve">. </w:t>
            </w:r>
            <w:r w:rsidDel="00000000" w:rsidR="00000000" w:rsidRPr="00000000">
              <w:rPr>
                <w:b w:val="0"/>
                <w:bCs w:val="0"/>
                <w:color w:val="0f1111"/>
                <w:highlight w:val="white"/>
                <w:rtl w:val="0"/>
              </w:rPr>
              <w:t xml:space="preserve">Wiley-Blackwell Publisher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A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1A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A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Mapping with Programme outcomes:</w:t>
      </w:r>
    </w:p>
    <w:p w:rsidR="00000000" w:rsidDel="00000000" w:rsidP="00000000" w:rsidRDefault="00000000" w:rsidRPr="00000000" w14:paraId="00001A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9362.0" w:type="dxa"/>
        <w:jc w:val="left"/>
        <w:tblInd w:w="48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70"/>
        <w:gridCol w:w="1037"/>
        <w:gridCol w:w="1039"/>
        <w:gridCol w:w="1034"/>
        <w:gridCol w:w="1039"/>
        <w:gridCol w:w="1034"/>
        <w:gridCol w:w="1039"/>
        <w:gridCol w:w="1036"/>
        <w:gridCol w:w="1034"/>
        <w:tblGridChange w:id="0">
          <w:tblGrid>
            <w:gridCol w:w="1070"/>
            <w:gridCol w:w="1037"/>
            <w:gridCol w:w="1039"/>
            <w:gridCol w:w="1034"/>
            <w:gridCol w:w="1039"/>
            <w:gridCol w:w="1034"/>
            <w:gridCol w:w="1039"/>
            <w:gridCol w:w="1036"/>
            <w:gridCol w:w="1034"/>
          </w:tblGrid>
        </w:tblGridChange>
      </w:tblGrid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1A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A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2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A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A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1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A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A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6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A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A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9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A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A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2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A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A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2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1A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A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A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7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62" w:hRule="atLeast"/>
          <w:tblHeader w:val="0"/>
        </w:trPr>
        <w:tc>
          <w:tcPr/>
          <w:p w:rsidR="00000000" w:rsidDel="00000000" w:rsidP="00000000" w:rsidRDefault="00000000" w:rsidRPr="00000000" w14:paraId="00001A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A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6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1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8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A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1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A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40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1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A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407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A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11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" y="4263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116" name="AutoShape 47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75 55" name="T2"/>
                              <a:gd fmla="*/ 1007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168 20" name="T12"/>
                              <a:gd fmla="*/ T12 w 7746" name="T13"/>
                              <a:gd fmla="+- 0 10855 55" name="T14"/>
                              <a:gd fmla="*/ 10855 h 10940" name="T15"/>
                              <a:gd fmla="+- 0 379 20" name="T16"/>
                              <a:gd fmla="*/ T16 w 7746" name="T17"/>
                              <a:gd fmla="+- 0 10955 55" name="T18"/>
                              <a:gd fmla="*/ 10955 h 10940" name="T19"/>
                              <a:gd fmla="+- 0 56 20" name="T20"/>
                              <a:gd fmla="*/ T20 w 7746" name="T21"/>
                              <a:gd fmla="+- 0 10415 55" name="T22"/>
                              <a:gd fmla="*/ 10415 h 10940" name="T23"/>
                              <a:gd fmla="+- 0 1040 20" name="T24"/>
                              <a:gd fmla="*/ T24 w 7746" name="T25"/>
                              <a:gd fmla="+- 0 10035 55" name="T26"/>
                              <a:gd fmla="*/ 10035 h 10940" name="T27"/>
                              <a:gd fmla="+- 0 56 20" name="T28"/>
                              <a:gd fmla="*/ T28 w 7746" name="T29"/>
                              <a:gd fmla="+- 0 10415 55" name="T30"/>
                              <a:gd fmla="*/ 10415 h 10940" name="T31"/>
                              <a:gd fmla="+- 0 379 20" name="T32"/>
                              <a:gd fmla="*/ T32 w 7746" name="T33"/>
                              <a:gd fmla="+- 0 10955 55" name="T34"/>
                              <a:gd fmla="*/ 10955 h 10940" name="T35"/>
                              <a:gd fmla="+- 0 336 20" name="T36"/>
                              <a:gd fmla="*/ T36 w 7746" name="T37"/>
                              <a:gd fmla="+- 0 10895 55" name="T38"/>
                              <a:gd fmla="*/ 10895 h 10940" name="T39"/>
                              <a:gd fmla="+- 0 125 20" name="T40"/>
                              <a:gd fmla="*/ T40 w 7746" name="T41"/>
                              <a:gd fmla="+- 0 10695 55" name="T42"/>
                              <a:gd fmla="*/ 10695 h 10940" name="T43"/>
                              <a:gd fmla="+- 0 89 20" name="T44"/>
                              <a:gd fmla="*/ T44 w 7746" name="T45"/>
                              <a:gd fmla="+- 0 10395 55" name="T46"/>
                              <a:gd fmla="*/ 10395 h 10940" name="T47"/>
                              <a:gd fmla="+- 0 211 20" name="T48"/>
                              <a:gd fmla="*/ T48 w 7746" name="T49"/>
                              <a:gd fmla="+- 0 10195 55" name="T50"/>
                              <a:gd fmla="*/ 10195 h 10940" name="T51"/>
                              <a:gd fmla="+- 0 484 20" name="T52"/>
                              <a:gd fmla="*/ T52 w 7746" name="T53"/>
                              <a:gd fmla="+- 0 10075 55" name="T54"/>
                              <a:gd fmla="*/ 10075 h 10940" name="T55"/>
                              <a:gd fmla="+- 0 6722 20" name="T56"/>
                              <a:gd fmla="*/ T56 w 7746" name="T57"/>
                              <a:gd fmla="+- 0 10715 55" name="T58"/>
                              <a:gd fmla="*/ 10715 h 10940" name="T59"/>
                              <a:gd fmla="+- 0 6538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58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22 20" name="T84"/>
                              <a:gd fmla="*/ T84 w 7746" name="T85"/>
                              <a:gd fmla="+- 0 10715 55" name="T86"/>
                              <a:gd fmla="*/ 10715 h 10940" name="T87"/>
                              <a:gd fmla="+- 0 6430 20" name="T88"/>
                              <a:gd fmla="*/ T88 w 7746" name="T89"/>
                              <a:gd fmla="+- 0 10915 55" name="T90"/>
                              <a:gd fmla="*/ 10915 h 10940" name="T91"/>
                              <a:gd fmla="+- 0 6510 20" name="T92"/>
                              <a:gd fmla="*/ T92 w 7746" name="T93"/>
                              <a:gd fmla="+- 0 10895 55" name="T94"/>
                              <a:gd fmla="*/ 10895 h 10940" name="T95"/>
                              <a:gd fmla="+- 0 1117 20" name="T96"/>
                              <a:gd fmla="*/ T96 w 7746" name="T97"/>
                              <a:gd fmla="+- 0 315 55" name="T98"/>
                              <a:gd fmla="*/ 315 h 10940" name="T99"/>
                              <a:gd fmla="+- 0 1043 20" name="T100"/>
                              <a:gd fmla="*/ T100 w 7746" name="T101"/>
                              <a:gd fmla="+- 0 515 55" name="T102"/>
                              <a:gd fmla="*/ 515 h 10940" name="T103"/>
                              <a:gd fmla="+- 0 355 20" name="T104"/>
                              <a:gd fmla="*/ T104 w 7746" name="T105"/>
                              <a:gd fmla="+- 0 10095 55" name="T106"/>
                              <a:gd fmla="*/ 10095 h 10940" name="T107"/>
                              <a:gd fmla="+- 0 134 20" name="T108"/>
                              <a:gd fmla="*/ T108 w 7746" name="T109"/>
                              <a:gd fmla="+- 0 10295 55" name="T110"/>
                              <a:gd fmla="*/ 10295 h 10940" name="T111"/>
                              <a:gd fmla="+- 0 80 20" name="T112"/>
                              <a:gd fmla="*/ T112 w 7746" name="T113"/>
                              <a:gd fmla="+- 0 10495 55" name="T114"/>
                              <a:gd fmla="*/ 10495 h 10940" name="T115"/>
                              <a:gd fmla="+- 0 184 20" name="T116"/>
                              <a:gd fmla="*/ T116 w 7746" name="T117"/>
                              <a:gd fmla="+- 0 10775 55" name="T118"/>
                              <a:gd fmla="*/ 10775 h 10940" name="T119"/>
                              <a:gd fmla="+- 0 6681 20" name="T120"/>
                              <a:gd fmla="*/ T120 w 7746" name="T121"/>
                              <a:gd fmla="+- 0 10735 55" name="T122"/>
                              <a:gd fmla="*/ 10735 h 10940" name="T123"/>
                              <a:gd fmla="+- 0 6745 20" name="T124"/>
                              <a:gd fmla="*/ T124 w 7746" name="T125"/>
                              <a:gd fmla="+- 0 10515 55" name="T126"/>
                              <a:gd fmla="*/ 10515 h 10940" name="T127"/>
                              <a:gd fmla="+- 0 7471 20" name="T128"/>
                              <a:gd fmla="*/ T128 w 7746" name="T129"/>
                              <a:gd fmla="+- 0 955 55" name="T130"/>
                              <a:gd fmla="*/ 955 h 10940" name="T131"/>
                              <a:gd fmla="+- 0 7671 20" name="T132"/>
                              <a:gd fmla="*/ T132 w 7746" name="T133"/>
                              <a:gd fmla="+- 0 735 55" name="T134"/>
                              <a:gd fmla="*/ 735 h 10940" name="T135"/>
                              <a:gd fmla="+- 0 7704 20" name="T136"/>
                              <a:gd fmla="*/ T136 w 7746" name="T137"/>
                              <a:gd fmla="+- 0 515 55" name="T138"/>
                              <a:gd fmla="*/ 515 h 10940" name="T139"/>
                              <a:gd fmla="+- 0 7629 20" name="T140"/>
                              <a:gd fmla="*/ T140 w 7746" name="T141"/>
                              <a:gd fmla="+- 0 315 55" name="T142"/>
                              <a:gd fmla="*/ 315 h 10940" name="T143"/>
                              <a:gd fmla="+- 0 1249 20" name="T144"/>
                              <a:gd fmla="*/ T144 w 7746" name="T145"/>
                              <a:gd fmla="+- 0 115 55" name="T146"/>
                              <a:gd fmla="*/ 115 h 10940" name="T147"/>
                              <a:gd fmla="+- 0 1021 20" name="T148"/>
                              <a:gd fmla="*/ T148 w 7746" name="T149"/>
                              <a:gd fmla="+- 0 355 55" name="T150"/>
                              <a:gd fmla="*/ 355 h 10940" name="T151"/>
                              <a:gd fmla="+- 0 981 20" name="T152"/>
                              <a:gd fmla="*/ T152 w 7746" name="T153"/>
                              <a:gd fmla="+- 0 9995 55" name="T154"/>
                              <a:gd fmla="*/ 9995 h 10940" name="T155"/>
                              <a:gd fmla="+- 0 1064 20" name="T156"/>
                              <a:gd fmla="*/ T156 w 7746" name="T157"/>
                              <a:gd fmla="+- 0 335 55" name="T158"/>
                              <a:gd fmla="*/ 335 h 10940" name="T159"/>
                              <a:gd fmla="+- 0 1207 20" name="T160"/>
                              <a:gd fmla="*/ T160 w 7746" name="T161"/>
                              <a:gd fmla="+- 0 175 55" name="T162"/>
                              <a:gd fmla="*/ 175 h 10940" name="T163"/>
                              <a:gd fmla="+- 0 1041 20" name="T164"/>
                              <a:gd fmla="*/ T164 w 7746" name="T165"/>
                              <a:gd fmla="+- 0 535 55" name="T166"/>
                              <a:gd fmla="*/ 535 h 10940" name="T167"/>
                              <a:gd fmla="+- 0 1105 20" name="T168"/>
                              <a:gd fmla="*/ T168 w 7746" name="T169"/>
                              <a:gd fmla="+- 0 335 55" name="T170"/>
                              <a:gd fmla="*/ 335 h 10940" name="T171"/>
                              <a:gd fmla="+- 0 1335 20" name="T172"/>
                              <a:gd fmla="*/ T172 w 7746" name="T173"/>
                              <a:gd fmla="+- 0 135 55" name="T174"/>
                              <a:gd fmla="*/ 135 h 10940" name="T175"/>
                              <a:gd fmla="+- 0 7430 20" name="T176"/>
                              <a:gd fmla="*/ T176 w 7746" name="T177"/>
                              <a:gd fmla="+- 0 155 55" name="T178"/>
                              <a:gd fmla="*/ 155 h 10940" name="T179"/>
                              <a:gd fmla="+- 0 7652 20" name="T180"/>
                              <a:gd fmla="*/ T180 w 7746" name="T181"/>
                              <a:gd fmla="+- 0 355 55" name="T182"/>
                              <a:gd fmla="*/ 355 h 10940" name="T183"/>
                              <a:gd fmla="+- 0 7706 20" name="T184"/>
                              <a:gd fmla="*/ T184 w 7746" name="T185"/>
                              <a:gd fmla="+- 0 575 55" name="T186"/>
                              <a:gd fmla="*/ 575 h 10940" name="T187"/>
                              <a:gd fmla="+- 0 7652 20" name="T188"/>
                              <a:gd fmla="*/ T188 w 7746" name="T189"/>
                              <a:gd fmla="+- 0 775 55" name="T190"/>
                              <a:gd fmla="*/ 775 h 10940" name="T191"/>
                              <a:gd fmla="+- 0 7412 20" name="T192"/>
                              <a:gd fmla="*/ T192 w 7746" name="T193"/>
                              <a:gd fmla="+- 0 975 55" name="T194"/>
                              <a:gd fmla="*/ 975 h 10940" name="T195"/>
                              <a:gd fmla="+- 0 7539 20" name="T196"/>
                              <a:gd fmla="*/ T196 w 7746" name="T197"/>
                              <a:gd fmla="+- 0 955 55" name="T198"/>
                              <a:gd fmla="*/ 955 h 10940" name="T199"/>
                              <a:gd fmla="+- 0 7682 20" name="T200"/>
                              <a:gd fmla="*/ T200 w 7746" name="T201"/>
                              <a:gd fmla="+- 0 335 55" name="T202"/>
                              <a:gd fmla="*/ 335 h 10940" name="T203"/>
                              <a:gd fmla="+- 0 7476 20" name="T204"/>
                              <a:gd fmla="*/ T204 w 7746" name="T205"/>
                              <a:gd fmla="+- 0 135 55" name="T206"/>
                              <a:gd fmla="*/ 135 h 10940" name="T207"/>
                              <a:gd fmla="+- 0 7712 20" name="T208"/>
                              <a:gd fmla="*/ T208 w 7746" name="T209"/>
                              <a:gd fmla="+- 0 715 55" name="T210"/>
                              <a:gd fmla="*/ 715 h 10940" name="T211"/>
                              <a:gd fmla="+- 0 7476 20" name="T212"/>
                              <a:gd fmla="*/ T212 w 7746" name="T213"/>
                              <a:gd fmla="+- 0 1015 55" name="T214"/>
                              <a:gd fmla="*/ 1015 h 10940" name="T215"/>
                              <a:gd fmla="+- 0 7704 20" name="T216"/>
                              <a:gd fmla="*/ T216 w 7746" name="T217"/>
                              <a:gd fmla="+- 0 795 55" name="T218"/>
                              <a:gd fmla="*/ 795 h 10940" name="T219"/>
                              <a:gd fmla="+- 0 7766 20" name="T220"/>
                              <a:gd fmla="*/ T220 w 7746" name="T221"/>
                              <a:gd fmla="+- 0 555 55" name="T222"/>
                              <a:gd fmla="*/ 555 h 10940" name="T223"/>
                              <a:gd fmla="+- 0 7716 20" name="T224"/>
                              <a:gd fmla="*/ T224 w 7746" name="T225"/>
                              <a:gd fmla="+- 0 335 55" name="T226"/>
                              <a:gd fmla="*/ 335 h 10940" name="T227"/>
                              <a:gd fmla="+- 0 7500 20" name="T228"/>
                              <a:gd fmla="*/ T228 w 7746" name="T229"/>
                              <a:gd fmla="+- 0 115 55" name="T230"/>
                              <a:gd fmla="*/ 115 h 10940" name="T231"/>
                              <a:gd fmla="+- 0 1357 20" name="T232"/>
                              <a:gd fmla="*/ T232 w 7746" name="T233"/>
                              <a:gd fmla="+- 0 135 55" name="T234"/>
                              <a:gd fmla="*/ 135 h 10940" name="T235"/>
                              <a:gd fmla="+- 0 1491 20" name="T236"/>
                              <a:gd fmla="*/ T236 w 7746" name="T237"/>
                              <a:gd fmla="+- 0 75 55" name="T238"/>
                              <a:gd fmla="*/ 75 h 10940" name="T239"/>
                              <a:gd fmla="+- 0 7359 20" name="T240"/>
                              <a:gd fmla="*/ T240 w 7746" name="T241"/>
                              <a:gd fmla="+- 0 55 55" name="T242"/>
                              <a:gd fmla="*/ 55 h 10940" name="T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80"/>
                                </a:moveTo>
                                <a:lnTo>
                                  <a:pt x="312" y="9980"/>
                                </a:lnTo>
                                <a:lnTo>
                                  <a:pt x="268" y="10020"/>
                                </a:lnTo>
                                <a:lnTo>
                                  <a:pt x="246" y="10020"/>
                                </a:lnTo>
                                <a:lnTo>
                                  <a:pt x="226" y="10040"/>
                                </a:lnTo>
                                <a:lnTo>
                                  <a:pt x="187" y="10060"/>
                                </a:lnTo>
                                <a:lnTo>
                                  <a:pt x="151" y="10100"/>
                                </a:lnTo>
                                <a:lnTo>
                                  <a:pt x="118" y="10140"/>
                                </a:lnTo>
                                <a:lnTo>
                                  <a:pt x="88" y="10180"/>
                                </a:lnTo>
                                <a:lnTo>
                                  <a:pt x="74" y="10200"/>
                                </a:lnTo>
                                <a:lnTo>
                                  <a:pt x="62" y="10220"/>
                                </a:lnTo>
                                <a:lnTo>
                                  <a:pt x="40" y="1026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73" y="1070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8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8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40"/>
                                </a:lnTo>
                                <a:lnTo>
                                  <a:pt x="123" y="10180"/>
                                </a:lnTo>
                                <a:lnTo>
                                  <a:pt x="171" y="10120"/>
                                </a:lnTo>
                                <a:lnTo>
                                  <a:pt x="227" y="10080"/>
                                </a:lnTo>
                                <a:lnTo>
                                  <a:pt x="290" y="10040"/>
                                </a:lnTo>
                                <a:lnTo>
                                  <a:pt x="359" y="10000"/>
                                </a:lnTo>
                                <a:lnTo>
                                  <a:pt x="432" y="9980"/>
                                </a:lnTo>
                                <a:close/>
                                <a:moveTo>
                                  <a:pt x="1020" y="9980"/>
                                </a:moveTo>
                                <a:lnTo>
                                  <a:pt x="432" y="9980"/>
                                </a:lnTo>
                                <a:lnTo>
                                  <a:pt x="359" y="10000"/>
                                </a:lnTo>
                                <a:lnTo>
                                  <a:pt x="290" y="10040"/>
                                </a:lnTo>
                                <a:lnTo>
                                  <a:pt x="227" y="10080"/>
                                </a:lnTo>
                                <a:lnTo>
                                  <a:pt x="171" y="10120"/>
                                </a:lnTo>
                                <a:lnTo>
                                  <a:pt x="123" y="10180"/>
                                </a:lnTo>
                                <a:lnTo>
                                  <a:pt x="84" y="1024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60"/>
                                </a:lnTo>
                                <a:lnTo>
                                  <a:pt x="114" y="10240"/>
                                </a:lnTo>
                                <a:lnTo>
                                  <a:pt x="136" y="10200"/>
                                </a:lnTo>
                                <a:lnTo>
                                  <a:pt x="162" y="10180"/>
                                </a:lnTo>
                                <a:lnTo>
                                  <a:pt x="191" y="10140"/>
                                </a:lnTo>
                                <a:lnTo>
                                  <a:pt x="223" y="10120"/>
                                </a:lnTo>
                                <a:lnTo>
                                  <a:pt x="258" y="10080"/>
                                </a:lnTo>
                                <a:lnTo>
                                  <a:pt x="276" y="10080"/>
                                </a:lnTo>
                                <a:lnTo>
                                  <a:pt x="295" y="10060"/>
                                </a:lnTo>
                                <a:lnTo>
                                  <a:pt x="315" y="10060"/>
                                </a:lnTo>
                                <a:lnTo>
                                  <a:pt x="335" y="10040"/>
                                </a:lnTo>
                                <a:lnTo>
                                  <a:pt x="355" y="10040"/>
                                </a:lnTo>
                                <a:lnTo>
                                  <a:pt x="376" y="10020"/>
                                </a:lnTo>
                                <a:lnTo>
                                  <a:pt x="464" y="10020"/>
                                </a:lnTo>
                                <a:lnTo>
                                  <a:pt x="486" y="10000"/>
                                </a:lnTo>
                                <a:lnTo>
                                  <a:pt x="1018" y="10000"/>
                                </a:lnTo>
                                <a:lnTo>
                                  <a:pt x="1020" y="998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3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8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80"/>
                                </a:lnTo>
                                <a:lnTo>
                                  <a:pt x="1020" y="9980"/>
                                </a:lnTo>
                                <a:lnTo>
                                  <a:pt x="1018" y="10000"/>
                                </a:lnTo>
                                <a:lnTo>
                                  <a:pt x="486" y="10000"/>
                                </a:lnTo>
                                <a:lnTo>
                                  <a:pt x="464" y="10020"/>
                                </a:lnTo>
                                <a:lnTo>
                                  <a:pt x="376" y="10020"/>
                                </a:lnTo>
                                <a:lnTo>
                                  <a:pt x="355" y="10040"/>
                                </a:lnTo>
                                <a:lnTo>
                                  <a:pt x="335" y="10040"/>
                                </a:lnTo>
                                <a:lnTo>
                                  <a:pt x="315" y="10060"/>
                                </a:lnTo>
                                <a:lnTo>
                                  <a:pt x="295" y="10060"/>
                                </a:lnTo>
                                <a:lnTo>
                                  <a:pt x="276" y="10080"/>
                                </a:lnTo>
                                <a:lnTo>
                                  <a:pt x="258" y="10080"/>
                                </a:lnTo>
                                <a:lnTo>
                                  <a:pt x="223" y="10120"/>
                                </a:lnTo>
                                <a:lnTo>
                                  <a:pt x="191" y="10140"/>
                                </a:lnTo>
                                <a:lnTo>
                                  <a:pt x="162" y="10180"/>
                                </a:lnTo>
                                <a:lnTo>
                                  <a:pt x="136" y="10200"/>
                                </a:lnTo>
                                <a:lnTo>
                                  <a:pt x="114" y="10240"/>
                                </a:lnTo>
                                <a:lnTo>
                                  <a:pt x="104" y="1026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8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3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8" y="940"/>
                                </a:lnTo>
                                <a:lnTo>
                                  <a:pt x="7371" y="940"/>
                                </a:lnTo>
                                <a:lnTo>
                                  <a:pt x="7392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41" y="300"/>
                                </a:lnTo>
                                <a:lnTo>
                                  <a:pt x="7632" y="30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11" y="28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40"/>
                                </a:lnTo>
                                <a:lnTo>
                                  <a:pt x="485" y="9940"/>
                                </a:lnTo>
                                <a:lnTo>
                                  <a:pt x="459" y="9960"/>
                                </a:lnTo>
                                <a:lnTo>
                                  <a:pt x="384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991" y="998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80"/>
                                </a:lnTo>
                                <a:lnTo>
                                  <a:pt x="1021" y="998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5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390" y="80"/>
                                </a:lnTo>
                                <a:lnTo>
                                  <a:pt x="741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2" y="300"/>
                                </a:lnTo>
                                <a:lnTo>
                                  <a:pt x="7641" y="30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2" y="920"/>
                                </a:lnTo>
                                <a:lnTo>
                                  <a:pt x="7371" y="940"/>
                                </a:lnTo>
                                <a:lnTo>
                                  <a:pt x="7328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5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59" y="220"/>
                                </a:lnTo>
                                <a:lnTo>
                                  <a:pt x="7630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1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390" y="80"/>
                                </a:moveTo>
                                <a:lnTo>
                                  <a:pt x="1315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10" y="100"/>
                                </a:lnTo>
                                <a:lnTo>
                                  <a:pt x="739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6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17" name="AutoShape 48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2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2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18" name="Freeform 49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19" name="AutoShape 50"/>
                        <wps:spPr bwMode="auto">
                          <a:xfrm>
                            <a:off x="30" y="510"/>
                            <a:ext cx="1922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2" name="T1"/>
                              <a:gd fmla="+- 0 10445 510" name="T2"/>
                              <a:gd fmla="*/ 10445 h 10415" name="T3"/>
                              <a:gd fmla="+- 0 652 30" name="T4"/>
                              <a:gd fmla="*/ T4 w 1922" name="T5"/>
                              <a:gd fmla="+- 0 10398 510" name="T6"/>
                              <a:gd fmla="*/ 10398 h 10415" name="T7"/>
                              <a:gd fmla="+- 0 738 30" name="T8"/>
                              <a:gd fmla="*/ T8 w 1922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2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2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2" name="T21"/>
                              <a:gd fmla="+- 0 9964 510" name="T22"/>
                              <a:gd fmla="*/ 9964 h 10415" name="T23"/>
                              <a:gd fmla="+- 0 359 30" name="T24"/>
                              <a:gd fmla="*/ T24 w 1922" name="T25"/>
                              <a:gd fmla="+- 0 9989 510" name="T26"/>
                              <a:gd fmla="*/ 9989 h 10415" name="T27"/>
                              <a:gd fmla="+- 0 227 30" name="T28"/>
                              <a:gd fmla="*/ T28 w 1922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2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2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2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2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2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2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2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2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2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2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2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2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2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2" name="T85"/>
                              <a:gd fmla="+- 0 510 510" name="T86"/>
                              <a:gd fmla="*/ 510 h 10415" name="T87"/>
                              <a:gd fmla="+- 0 1329 30" name="T88"/>
                              <a:gd fmla="*/ T88 w 1922" name="T89"/>
                              <a:gd fmla="+- 0 557 510" name="T90"/>
                              <a:gd fmla="*/ 557 h 10415" name="T91"/>
                              <a:gd fmla="+- 0 1243 30" name="T92"/>
                              <a:gd fmla="*/ T92 w 1922" name="T93"/>
                              <a:gd fmla="+- 0 675 510" name="T94"/>
                              <a:gd fmla="*/ 675 h 10415" name="T95"/>
                              <a:gd fmla="+- 0 1243 30" name="T96"/>
                              <a:gd fmla="*/ T96 w 1922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2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2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2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2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2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2" name="T121"/>
                              <a:gd fmla="+- 0 662 510" name="T122"/>
                              <a:gd fmla="*/ 662 h 10415" name="T123"/>
                              <a:gd fmla="+- 0 1952 30" name="T124"/>
                              <a:gd fmla="*/ T124 w 1922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2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2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20" name="Freeform 51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21" name="AutoShape 52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2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2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22" name="Text Box 53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5623196E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1B936E19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01F38675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7679F404" w14:textId="77777777">
                              <w:pPr>
                                <w:spacing w:before="8"/>
                                <w:rPr>
                                  <w:sz w:val="73"/>
                                </w:rPr>
                              </w:pPr>
                            </w:p>
                            <w:p w:rsidR="00600C3E" w:rsidDel="00000000" w:rsidP="00600C3E" w:rsidRDefault="00600C3E" w:rsidRPr="00000000" w14:paraId="3F934287" w14:textId="77777777">
                              <w:pPr>
                                <w:ind w:left="2256" w:right="1274" w:firstLine="736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Sixth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1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5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5A">
      <w:pPr>
        <w:spacing w:before="88" w:lineRule="auto"/>
        <w:ind w:left="1608" w:right="2278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3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SIXTH SEMESTER</w:t>
      </w:r>
    </w:p>
    <w:p w:rsidR="00000000" w:rsidDel="00000000" w:rsidP="00000000" w:rsidRDefault="00000000" w:rsidRPr="00000000" w14:paraId="00001A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A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55"/>
        <w:tblW w:w="9759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0"/>
        <w:gridCol w:w="809"/>
        <w:gridCol w:w="1350"/>
        <w:gridCol w:w="4374"/>
        <w:gridCol w:w="1047"/>
        <w:gridCol w:w="495"/>
        <w:gridCol w:w="173"/>
        <w:gridCol w:w="495"/>
        <w:gridCol w:w="456"/>
        <w:tblGridChange w:id="0">
          <w:tblGrid>
            <w:gridCol w:w="560"/>
            <w:gridCol w:w="809"/>
            <w:gridCol w:w="1350"/>
            <w:gridCol w:w="4374"/>
            <w:gridCol w:w="1047"/>
            <w:gridCol w:w="495"/>
            <w:gridCol w:w="173"/>
            <w:gridCol w:w="495"/>
            <w:gridCol w:w="456"/>
          </w:tblGrid>
        </w:tblGridChange>
      </w:tblGrid>
      <w:tr>
        <w:trPr>
          <w:cantSplit w:val="0"/>
          <w:trHeight w:val="6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2" w:lineRule="auto"/>
              <w:ind w:left="509" w:right="228" w:hanging="131.99999999999994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6ooubpyf01yg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71" w:lineRule="auto"/>
              <w:ind w:left="0" w:right="16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WOMEN STUDIES</w:t>
            </w:r>
          </w:p>
        </w:tc>
        <w:tc>
          <w:tcPr/>
          <w:p w:rsidR="00000000" w:rsidDel="00000000" w:rsidP="00000000" w:rsidRDefault="00000000" w:rsidRPr="00000000" w14:paraId="00001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A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6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A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A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A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Core-XIII</w:t>
            </w:r>
          </w:p>
        </w:tc>
        <w:tc>
          <w:tcPr/>
          <w:p w:rsidR="00000000" w:rsidDel="00000000" w:rsidP="00000000" w:rsidRDefault="00000000" w:rsidRPr="00000000" w14:paraId="00001A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4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A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A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A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A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A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Basic Knowledge on Women Studies</w:t>
            </w:r>
          </w:p>
          <w:p w:rsidR="00000000" w:rsidDel="00000000" w:rsidP="00000000" w:rsidRDefault="00000000" w:rsidRPr="00000000" w14:paraId="00001A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A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37" w:lineRule="auto"/>
              <w:ind w:left="89" w:right="72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A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know more on women’s contribution to literature.</w:t>
            </w:r>
          </w:p>
          <w:p w:rsidR="00000000" w:rsidDel="00000000" w:rsidP="00000000" w:rsidRDefault="00000000" w:rsidRPr="00000000" w14:paraId="00001A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get familiar with the works of women authors.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A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women authors’ works.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A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4" w:lineRule="auto"/>
              <w:ind w:left="198" w:right="84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works with the help of literary theory, simple works of women.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A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on the ethics and impact of women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1A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women writers works with their territory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292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PROSE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Mary Wollstone Craft: A Vindication of the Rights of Woman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A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A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A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POEM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1.Barren Women – Sylvia Plath</w:t>
            </w:r>
          </w:p>
          <w:p w:rsidR="00000000" w:rsidDel="00000000" w:rsidP="00000000" w:rsidRDefault="00000000" w:rsidRPr="00000000" w14:paraId="00001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2.Before the Paling of the Stars – Christina Rosetti</w:t>
            </w:r>
          </w:p>
          <w:p w:rsidR="00000000" w:rsidDel="00000000" w:rsidP="00000000" w:rsidRDefault="00000000" w:rsidRPr="00000000" w14:paraId="00001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3.No Coward Soul is Mine – Emily Bronte</w:t>
            </w:r>
          </w:p>
          <w:p w:rsidR="00000000" w:rsidDel="00000000" w:rsidP="00000000" w:rsidRDefault="00000000" w:rsidRPr="00000000" w14:paraId="00001B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4.The Wounded Bird – Katherine Mansfield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B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B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Under Dog – Suzan Lori Parks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B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B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6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Anitha Nair – Ladies Coupe</w:t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47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B4F">
      <w:pPr>
        <w:jc w:val="center"/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9750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399"/>
        <w:gridCol w:w="967"/>
        <w:gridCol w:w="6762"/>
        <w:gridCol w:w="1622"/>
        <w:tblGridChange w:id="0">
          <w:tblGrid>
            <w:gridCol w:w="399"/>
            <w:gridCol w:w="967"/>
            <w:gridCol w:w="6762"/>
            <w:gridCol w:w="1622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B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1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 STORIES</w:t>
            </w:r>
          </w:p>
        </w:tc>
        <w:tc>
          <w:tcPr/>
          <w:p w:rsidR="00000000" w:rsidDel="00000000" w:rsidP="00000000" w:rsidRDefault="00000000" w:rsidRPr="00000000" w14:paraId="00001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1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1.Prelude – Katherine Mansfield </w:t>
            </w:r>
          </w:p>
          <w:p w:rsidR="00000000" w:rsidDel="00000000" w:rsidP="00000000" w:rsidRDefault="00000000" w:rsidRPr="00000000" w14:paraId="00001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2.In a Forest, A Deer – Ambai</w:t>
            </w:r>
          </w:p>
          <w:p w:rsidR="00000000" w:rsidDel="00000000" w:rsidP="00000000" w:rsidRDefault="00000000" w:rsidRPr="00000000" w14:paraId="00001B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3.Mrs.Sen’s – Jhumpa Lahiri</w:t>
            </w:r>
          </w:p>
          <w:p w:rsidR="00000000" w:rsidDel="00000000" w:rsidP="00000000" w:rsidRDefault="00000000" w:rsidRPr="00000000" w14:paraId="00001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4.Voices – Alice Munro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B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5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1B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2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B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Mary Wollstone Craft: A Vindication of the Rights of Woman (Dover Publications Inc.)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B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Barren Women – Sylvia Plath (De Gruyter)</w:t>
            </w:r>
          </w:p>
          <w:p w:rsidR="00000000" w:rsidDel="00000000" w:rsidP="00000000" w:rsidRDefault="00000000" w:rsidRPr="00000000" w14:paraId="00001B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Before the Paling of the Stars – Christina Rosetti (Lorenz)</w:t>
            </w:r>
          </w:p>
          <w:p w:rsidR="00000000" w:rsidDel="00000000" w:rsidP="00000000" w:rsidRDefault="00000000" w:rsidRPr="00000000" w14:paraId="00001B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 Coward Soul is Mine – Emily Bronte (Penguin Books Ltd)</w:t>
            </w:r>
          </w:p>
          <w:p w:rsidR="00000000" w:rsidDel="00000000" w:rsidP="00000000" w:rsidRDefault="00000000" w:rsidRPr="00000000" w14:paraId="00001B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Wounded Bird – Katherine Mansfield (Nabu Press) 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 Dog – Suzan Lori Parks (Theatre Communication Group)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B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Anitha Nair – Ladies Coupe (Penguin)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B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Prelude – Katherine Mansfield (Jolly Joy Books Pvt. Ltd)</w:t>
            </w:r>
          </w:p>
          <w:p w:rsidR="00000000" w:rsidDel="00000000" w:rsidP="00000000" w:rsidRDefault="00000000" w:rsidRPr="00000000" w14:paraId="00001B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a Forest, A Deer – Ambai (Oxford University Press, India</w:t>
            </w:r>
          </w:p>
          <w:p w:rsidR="00000000" w:rsidDel="00000000" w:rsidP="00000000" w:rsidRDefault="00000000" w:rsidRPr="00000000" w14:paraId="00001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Mrs.Sen’s – Jhumpa Lahiri</w:t>
            </w:r>
          </w:p>
          <w:p w:rsidR="00000000" w:rsidDel="00000000" w:rsidP="00000000" w:rsidRDefault="00000000" w:rsidRPr="00000000" w14:paraId="00001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Voices – Alice Munro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B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B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------</w:t>
            </w:r>
          </w:p>
          <w:p w:rsidR="00000000" w:rsidDel="00000000" w:rsidP="00000000" w:rsidRDefault="00000000" w:rsidRPr="00000000" w14:paraId="00001B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B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B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9105.0" w:type="dxa"/>
        <w:jc w:val="left"/>
        <w:tblInd w:w="60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183"/>
        <w:gridCol w:w="996"/>
        <w:gridCol w:w="986"/>
        <w:gridCol w:w="900"/>
        <w:gridCol w:w="994"/>
        <w:gridCol w:w="1078"/>
        <w:gridCol w:w="1081"/>
        <w:gridCol w:w="900"/>
        <w:gridCol w:w="987"/>
        <w:tblGridChange w:id="0">
          <w:tblGrid>
            <w:gridCol w:w="1183"/>
            <w:gridCol w:w="996"/>
            <w:gridCol w:w="986"/>
            <w:gridCol w:w="900"/>
            <w:gridCol w:w="994"/>
            <w:gridCol w:w="1078"/>
            <w:gridCol w:w="1081"/>
            <w:gridCol w:w="900"/>
            <w:gridCol w:w="987"/>
          </w:tblGrid>
        </w:tblGridChange>
      </w:tblGrid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1B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8" w:right="31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s</w:t>
            </w:r>
          </w:p>
        </w:tc>
        <w:tc>
          <w:tcPr/>
          <w:p w:rsidR="00000000" w:rsidDel="00000000" w:rsidP="00000000" w:rsidRDefault="00000000" w:rsidRPr="00000000" w14:paraId="00001B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23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B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2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B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B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B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48" w:right="26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B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53" w:right="26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B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9" w:right="1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B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2" w:right="18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B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B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B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B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B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B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" w:line="240" w:lineRule="auto"/>
        <w:ind w:left="146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-3536314</wp:posOffset>
                </wp:positionV>
                <wp:extent cx="4419600" cy="3442970"/>
                <wp:effectExtent b="5080" l="0" r="0" t="0"/>
                <wp:wrapNone/>
                <wp:docPr id="16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442970"/>
                          <a:chOff x="2374" y="-5569"/>
                          <a:chExt cx="6960" cy="5422"/>
                        </a:xfrm>
                      </wpg:grpSpPr>
                      <pic:pic>
                        <pic:nvPicPr>
                          <pic:cNvPr id="1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-5569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11" name="Text Box 138"/>
                        <wps:spPr bwMode="auto">
                          <a:xfrm>
                            <a:off x="2374" y="-5569"/>
                            <a:ext cx="6960" cy="5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40A338D7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0C87362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4FF6A4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59D841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6E1D6E0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0FD2BC3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B84B041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C6A9457" w14:textId="77777777">
                              <w:pPr>
                                <w:spacing w:before="4"/>
                              </w:pPr>
                            </w:p>
                            <w:p w:rsidR="00600C3E" w:rsidDel="00000000" w:rsidP="00600C3E" w:rsidRDefault="00600C3E" w:rsidRPr="00000000" w14:paraId="7FC9A8A4" w14:textId="77777777">
                              <w:pPr>
                                <w:rPr>
                                  <w:b w:val="1"/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Mapping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with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Programme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outcomes: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-3536314</wp:posOffset>
                </wp:positionV>
                <wp:extent cx="4419600" cy="3448050"/>
                <wp:effectExtent b="0" l="0" r="0" t="0"/>
                <wp:wrapNone/>
                <wp:docPr id="16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344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1B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4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9761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0"/>
        <w:gridCol w:w="996"/>
        <w:gridCol w:w="1345"/>
        <w:gridCol w:w="4341"/>
        <w:gridCol w:w="1158"/>
        <w:gridCol w:w="385"/>
        <w:gridCol w:w="160"/>
        <w:gridCol w:w="361"/>
        <w:gridCol w:w="455"/>
        <w:tblGridChange w:id="0">
          <w:tblGrid>
            <w:gridCol w:w="560"/>
            <w:gridCol w:w="996"/>
            <w:gridCol w:w="1345"/>
            <w:gridCol w:w="4341"/>
            <w:gridCol w:w="1158"/>
            <w:gridCol w:w="385"/>
            <w:gridCol w:w="160"/>
            <w:gridCol w:w="361"/>
            <w:gridCol w:w="455"/>
          </w:tblGrid>
        </w:tblGridChange>
      </w:tblGrid>
      <w:tr>
        <w:trPr>
          <w:cantSplit w:val="0"/>
          <w:trHeight w:val="97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B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B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1333" w:right="103" w:hanging="1116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INDIAN WRITING IN ENGLISH II</w:t>
            </w:r>
          </w:p>
        </w:tc>
        <w:tc>
          <w:tcPr/>
          <w:p w:rsidR="00000000" w:rsidDel="00000000" w:rsidP="00000000" w:rsidRDefault="00000000" w:rsidRPr="00000000" w14:paraId="00001B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1B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B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B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B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Core-XIV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B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163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B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B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89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B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B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B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Extended Knowledge on Indian Literature</w:t>
            </w:r>
          </w:p>
          <w:p w:rsidR="00000000" w:rsidDel="00000000" w:rsidP="00000000" w:rsidRDefault="00000000" w:rsidRPr="00000000" w14:paraId="00001B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B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18" w:lineRule="auto"/>
              <w:ind w:left="288" w:right="398" w:hanging="40.9999999999999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8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81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know more on Indian Writing</w:t>
            </w:r>
          </w:p>
          <w:p w:rsidR="00000000" w:rsidDel="00000000" w:rsidP="00000000" w:rsidRDefault="00000000" w:rsidRPr="00000000" w14:paraId="00001B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get familiar with the regional literature into English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C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C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Indian works and its nuances.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1C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C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4" w:lineRule="auto"/>
              <w:ind w:left="198" w:right="84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works with the help of literary theory, simple works of Indian    Authors into English Language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51" w:hRule="atLeast"/>
          <w:tblHeader w:val="0"/>
        </w:trPr>
        <w:tc>
          <w:tcPr/>
          <w:p w:rsidR="00000000" w:rsidDel="00000000" w:rsidP="00000000" w:rsidRDefault="00000000" w:rsidRPr="00000000" w14:paraId="00001C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C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Knowledge on the ethics and impact of Indian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Compare regional literature with English Literature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23" w:right="233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POETRY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C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1.Jayanth Mahapatra - Hunger </w:t>
            </w:r>
          </w:p>
          <w:p w:rsidR="00000000" w:rsidDel="00000000" w:rsidP="00000000" w:rsidRDefault="00000000" w:rsidRPr="00000000" w14:paraId="00001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2.Arun Kolatkar – The Boat Ride</w:t>
            </w:r>
          </w:p>
          <w:p w:rsidR="00000000" w:rsidDel="00000000" w:rsidP="00000000" w:rsidRDefault="00000000" w:rsidRPr="00000000" w14:paraId="00001C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3.Meena Kandasamy – This Poem will Provoke You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PROSE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C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7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A. P. J. Abdul Kalam – Unity of Minds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62" w:right="229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FICTION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C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99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1.Chetan Bhagat – Half a Girlfriend</w:t>
            </w:r>
          </w:p>
          <w:p w:rsidR="00000000" w:rsidDel="00000000" w:rsidP="00000000" w:rsidRDefault="00000000" w:rsidRPr="00000000" w14:paraId="00001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C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2262" w:right="214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DRAMA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C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99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65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Vijay Tendulkar -Sakharam Binder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C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CC5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C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9"/>
        <w:tblW w:w="9747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7"/>
        <w:gridCol w:w="1116"/>
        <w:gridCol w:w="5642"/>
        <w:gridCol w:w="2552"/>
        <w:tblGridChange w:id="0">
          <w:tblGrid>
            <w:gridCol w:w="437"/>
            <w:gridCol w:w="1116"/>
            <w:gridCol w:w="5642"/>
            <w:gridCol w:w="255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1C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SHORT STORY</w:t>
            </w:r>
          </w:p>
        </w:tc>
        <w:tc>
          <w:tcPr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11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 hours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4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Hand Full of Nuts – Ruskin Bond</w:t>
            </w:r>
          </w:p>
          <w:p w:rsidR="00000000" w:rsidDel="00000000" w:rsidP="00000000" w:rsidRDefault="00000000" w:rsidRPr="00000000" w14:paraId="00001C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6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2.Laburnum for my Head – Temsula Ao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4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C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C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1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75hours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1C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83"/>
              </w:tabs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Jayanth Mahapatra – Hunger (University of Georgia Press)</w:t>
            </w:r>
          </w:p>
          <w:p w:rsidR="00000000" w:rsidDel="00000000" w:rsidP="00000000" w:rsidRDefault="00000000" w:rsidRPr="00000000" w14:paraId="00001C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83"/>
              </w:tabs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Arun Kolatkar – The Boat Ride (Pras Prakashan)</w:t>
            </w:r>
          </w:p>
          <w:p w:rsidR="00000000" w:rsidDel="00000000" w:rsidP="00000000" w:rsidRDefault="00000000" w:rsidRPr="00000000" w14:paraId="00001C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83"/>
              </w:tabs>
              <w:spacing w:after="0" w:before="4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Meena Kandasamy – This Poem will Provoke You (Collins India)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Dr. A. P. J. Abdul Kalam – Unity of Minds (Palgrave Macmillan)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C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Chetan Bhagat – Half a Girlfriend (Rupa Publications India Pvt. Ltd)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C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Vijay Tendulkar -Sakharam Binder (Popular Prakashan)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C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  <w:tcBorders>
              <w:right w:color="7d7d7d" w:space="0" w:sz="6" w:val="single"/>
            </w:tcBorders>
          </w:tcPr>
          <w:p w:rsidR="00000000" w:rsidDel="00000000" w:rsidP="00000000" w:rsidRDefault="00000000" w:rsidRPr="00000000" w14:paraId="00001C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Hand Full of Nuts – Ruskin Bond (Penguin)</w:t>
            </w:r>
          </w:p>
          <w:p w:rsidR="00000000" w:rsidDel="00000000" w:rsidP="00000000" w:rsidRDefault="00000000" w:rsidRPr="00000000" w14:paraId="00001C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Laburnum for my Head – Temsula Ao (Penguin)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C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C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C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C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-----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C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D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1D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D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-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-------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D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D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D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D14">
      <w:pPr>
        <w:pStyle w:val="Heading1"/>
        <w:spacing w:before="90" w:lineRule="auto"/>
        <w:ind w:firstLine="640"/>
        <w:rPr/>
      </w:pPr>
      <w:r w:rsidDel="00000000" w:rsidR="00000000" w:rsidRPr="00000000">
        <w:rPr>
          <w:rtl w:val="0"/>
        </w:rPr>
        <w:t xml:space="preserve">Mapping with Proramme Outcomes: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-2284729</wp:posOffset>
            </wp:positionV>
            <wp:extent cx="4284980" cy="3442970"/>
            <wp:effectExtent b="0" l="0" r="0" t="0"/>
            <wp:wrapNone/>
            <wp:docPr id="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1D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0"/>
        <w:tblW w:w="9138.0" w:type="dxa"/>
        <w:jc w:val="left"/>
        <w:tblInd w:w="597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42"/>
        <w:gridCol w:w="1014"/>
        <w:gridCol w:w="1013"/>
        <w:gridCol w:w="1013"/>
        <w:gridCol w:w="1013"/>
        <w:gridCol w:w="1010"/>
        <w:gridCol w:w="1013"/>
        <w:gridCol w:w="1010"/>
        <w:gridCol w:w="1010"/>
        <w:tblGridChange w:id="0">
          <w:tblGrid>
            <w:gridCol w:w="1042"/>
            <w:gridCol w:w="1014"/>
            <w:gridCol w:w="1013"/>
            <w:gridCol w:w="1013"/>
            <w:gridCol w:w="1013"/>
            <w:gridCol w:w="1010"/>
            <w:gridCol w:w="1013"/>
            <w:gridCol w:w="1010"/>
            <w:gridCol w:w="1010"/>
          </w:tblGrid>
        </w:tblGridChange>
      </w:tblGrid>
      <w:tr>
        <w:trPr>
          <w:cantSplit w:val="0"/>
          <w:trHeight w:val="674" w:hRule="atLeast"/>
          <w:tblHeader w:val="0"/>
        </w:trPr>
        <w:tc>
          <w:tcPr/>
          <w:p w:rsidR="00000000" w:rsidDel="00000000" w:rsidP="00000000" w:rsidRDefault="00000000" w:rsidRPr="00000000" w14:paraId="00001D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37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1D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17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D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89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D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89" w:right="21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D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89" w:right="21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D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3" w:right="21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D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89" w:right="21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D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3" w:right="21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D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03" w:right="21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2" w:hRule="atLeast"/>
          <w:tblHeader w:val="0"/>
        </w:trPr>
        <w:tc>
          <w:tcPr/>
          <w:p w:rsidR="00000000" w:rsidDel="00000000" w:rsidP="00000000" w:rsidRDefault="00000000" w:rsidRPr="00000000" w14:paraId="00001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39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D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D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9" w:hRule="atLeast"/>
          <w:tblHeader w:val="0"/>
        </w:trPr>
        <w:tc>
          <w:tcPr/>
          <w:p w:rsidR="00000000" w:rsidDel="00000000" w:rsidP="00000000" w:rsidRDefault="00000000" w:rsidRPr="00000000" w14:paraId="00001D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9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6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1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0" w:right="39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D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1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D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39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D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D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D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D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D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6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1D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9759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0"/>
        <w:gridCol w:w="809"/>
        <w:gridCol w:w="1350"/>
        <w:gridCol w:w="4374"/>
        <w:gridCol w:w="1047"/>
        <w:gridCol w:w="495"/>
        <w:gridCol w:w="173"/>
        <w:gridCol w:w="495"/>
        <w:gridCol w:w="456"/>
        <w:tblGridChange w:id="0">
          <w:tblGrid>
            <w:gridCol w:w="560"/>
            <w:gridCol w:w="809"/>
            <w:gridCol w:w="1350"/>
            <w:gridCol w:w="4374"/>
            <w:gridCol w:w="1047"/>
            <w:gridCol w:w="495"/>
            <w:gridCol w:w="173"/>
            <w:gridCol w:w="495"/>
            <w:gridCol w:w="456"/>
          </w:tblGrid>
        </w:tblGridChange>
      </w:tblGrid>
      <w:tr>
        <w:trPr>
          <w:cantSplit w:val="0"/>
          <w:trHeight w:val="6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2" w:lineRule="auto"/>
              <w:ind w:left="509" w:right="228" w:hanging="131.99999999999994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71" w:lineRule="auto"/>
              <w:ind w:left="0" w:right="16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CREATIVE WRITING</w:t>
            </w:r>
          </w:p>
        </w:tc>
        <w:tc>
          <w:tcPr/>
          <w:p w:rsidR="00000000" w:rsidDel="00000000" w:rsidP="00000000" w:rsidRDefault="00000000" w:rsidRPr="00000000" w14:paraId="00001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D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6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D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1D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D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0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</w:t>
            </w:r>
          </w:p>
        </w:tc>
        <w:tc>
          <w:tcPr/>
          <w:p w:rsidR="00000000" w:rsidDel="00000000" w:rsidP="00000000" w:rsidRDefault="00000000" w:rsidRPr="00000000" w14:paraId="00001D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Core-XV</w:t>
            </w:r>
          </w:p>
        </w:tc>
        <w:tc>
          <w:tcPr/>
          <w:p w:rsidR="00000000" w:rsidDel="00000000" w:rsidP="00000000" w:rsidRDefault="00000000" w:rsidRPr="00000000" w14:paraId="00001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4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D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4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D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8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D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Basic Knowledge on Creative Writing</w:t>
            </w:r>
          </w:p>
          <w:p w:rsidR="00000000" w:rsidDel="00000000" w:rsidP="00000000" w:rsidRDefault="00000000" w:rsidRPr="00000000" w14:paraId="00001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37" w:lineRule="auto"/>
              <w:ind w:left="89" w:right="72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know on Creative Writing</w:t>
            </w:r>
          </w:p>
          <w:p w:rsidR="00000000" w:rsidDel="00000000" w:rsidP="00000000" w:rsidRDefault="00000000" w:rsidRPr="00000000" w14:paraId="00001D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utilize Creative Writing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D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Understand the concept of creative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1D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4" w:lineRule="auto"/>
              <w:ind w:left="198" w:right="84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literary theory and apply in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1D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 and initiate the art of creative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1D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new ideas and convert in to various genres in creative writing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D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D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29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Introduction to Creative Writing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D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D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D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Process of Creative Writing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D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D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E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E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Developing a story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E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" w:line="223" w:lineRule="auto"/>
              <w:ind w:left="0" w:right="291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E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E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Developing a Poem</w:t>
            </w:r>
          </w:p>
        </w:tc>
      </w:tr>
      <w:tr>
        <w:trPr>
          <w:cantSplit w:val="0"/>
          <w:trHeight w:val="67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1E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47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E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9750.0" w:type="dxa"/>
        <w:jc w:val="left"/>
        <w:tblInd w:w="29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399"/>
        <w:gridCol w:w="967"/>
        <w:gridCol w:w="6762"/>
        <w:gridCol w:w="1622"/>
        <w:tblGridChange w:id="0">
          <w:tblGrid>
            <w:gridCol w:w="399"/>
            <w:gridCol w:w="967"/>
            <w:gridCol w:w="6762"/>
            <w:gridCol w:w="1622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E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1E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E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1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 hours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67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Writing one act play and travelogue 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E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E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5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1E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2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 hours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A Creative Writing: Beginners Manual. Pearson India Publishers.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4A">
            <w:pPr>
              <w:pStyle w:val="Heading1"/>
              <w:shd w:fill="ffffff" w:val="clear"/>
              <w:spacing w:before="0" w:lineRule="auto"/>
              <w:ind w:left="0" w:firstLine="0"/>
              <w:rPr>
                <w:b w:val="0"/>
                <w:bCs w:val="0"/>
                <w:color w:val="0f1111"/>
                <w:sz w:val="48"/>
                <w:szCs w:val="48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f1111"/>
                <w:rtl w:val="0"/>
              </w:rPr>
              <w:t xml:space="preserve">  </w:t>
            </w:r>
            <w:r w:rsidDel="00000000" w:rsidR="00000000" w:rsidRPr="00000000">
              <w:rPr>
                <w:b w:val="0"/>
                <w:bCs w:val="0"/>
                <w:color w:val="0f1111"/>
                <w:rtl w:val="0"/>
              </w:rPr>
              <w:t xml:space="preserve">The Cambridge Companion to Creative Writing. Cambridge University Press.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E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4F">
            <w:pPr>
              <w:pStyle w:val="Heading1"/>
              <w:shd w:fill="ffffff" w:val="clear"/>
              <w:spacing w:before="0" w:lineRule="auto"/>
              <w:ind w:left="0" w:firstLine="0"/>
              <w:rPr>
                <w:b w:val="0"/>
                <w:bCs w:val="0"/>
                <w:color w:val="0f1111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f1111"/>
                <w:rtl w:val="0"/>
              </w:rPr>
              <w:t xml:space="preserve">      </w:t>
            </w:r>
            <w:r w:rsidDel="00000000" w:rsidR="00000000" w:rsidRPr="00000000">
              <w:rPr>
                <w:b w:val="0"/>
                <w:bCs w:val="0"/>
                <w:color w:val="0f1111"/>
                <w:rtl w:val="0"/>
              </w:rPr>
              <w:t xml:space="preserve">Teaching for Creative Activity – David A. Commonwealth Publishers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53">
            <w:pPr>
              <w:pStyle w:val="Heading1"/>
              <w:shd w:fill="ffffff" w:val="clear"/>
              <w:spacing w:before="0" w:lineRule="auto"/>
              <w:ind w:left="0" w:firstLine="0"/>
              <w:rPr>
                <w:b w:val="0"/>
                <w:bCs w:val="0"/>
                <w:color w:val="0f1111"/>
              </w:rPr>
            </w:pPr>
            <w:r w:rsidDel="00000000" w:rsidR="00000000" w:rsidRPr="00000000">
              <w:rPr>
                <w:b w:val="0"/>
                <w:bCs w:val="0"/>
                <w:color w:val="0f1111"/>
                <w:rtl w:val="0"/>
              </w:rPr>
              <w:t xml:space="preserve">      The Routledge Creative Writing Course Book – Mills Paul. Routledge Publishers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57">
            <w:pPr>
              <w:pStyle w:val="Heading1"/>
              <w:shd w:fill="ffffff" w:val="clear"/>
              <w:spacing w:before="0" w:lineRule="auto"/>
              <w:ind w:left="0" w:firstLine="0"/>
              <w:rPr>
                <w:b w:val="0"/>
                <w:bCs w:val="0"/>
                <w:color w:val="0f1111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f1111"/>
                <w:rtl w:val="0"/>
              </w:rPr>
              <w:t xml:space="preserve">      </w:t>
            </w:r>
            <w:r w:rsidDel="00000000" w:rsidR="00000000" w:rsidRPr="00000000">
              <w:rPr>
                <w:b w:val="0"/>
                <w:bCs w:val="0"/>
                <w:color w:val="0f1111"/>
                <w:rtl w:val="0"/>
              </w:rPr>
              <w:t xml:space="preserve">Jane Creative Poetry Writing – Spinro Jane. Oxford Publishers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1E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E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------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1E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9105.0" w:type="dxa"/>
        <w:jc w:val="left"/>
        <w:tblInd w:w="609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183"/>
        <w:gridCol w:w="996"/>
        <w:gridCol w:w="986"/>
        <w:gridCol w:w="900"/>
        <w:gridCol w:w="994"/>
        <w:gridCol w:w="1078"/>
        <w:gridCol w:w="1081"/>
        <w:gridCol w:w="900"/>
        <w:gridCol w:w="987"/>
        <w:tblGridChange w:id="0">
          <w:tblGrid>
            <w:gridCol w:w="1183"/>
            <w:gridCol w:w="996"/>
            <w:gridCol w:w="986"/>
            <w:gridCol w:w="900"/>
            <w:gridCol w:w="994"/>
            <w:gridCol w:w="1078"/>
            <w:gridCol w:w="1081"/>
            <w:gridCol w:w="900"/>
            <w:gridCol w:w="987"/>
          </w:tblGrid>
        </w:tblGridChange>
      </w:tblGrid>
      <w:tr>
        <w:trPr>
          <w:cantSplit w:val="0"/>
          <w:trHeight w:val="748" w:hRule="atLeast"/>
          <w:tblHeader w:val="0"/>
        </w:trPr>
        <w:tc>
          <w:tcPr/>
          <w:p w:rsidR="00000000" w:rsidDel="00000000" w:rsidP="00000000" w:rsidRDefault="00000000" w:rsidRPr="00000000" w14:paraId="00001E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8" w:right="31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s</w:t>
            </w:r>
          </w:p>
        </w:tc>
        <w:tc>
          <w:tcPr/>
          <w:p w:rsidR="00000000" w:rsidDel="00000000" w:rsidP="00000000" w:rsidRDefault="00000000" w:rsidRPr="00000000" w14:paraId="00001E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23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1E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22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1E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5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1E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1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48" w:right="26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1E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53" w:right="26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1E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59" w:right="17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1E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72" w:right="18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E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1E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1E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E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1E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1E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3" w:right="35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1E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1E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1E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1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</w:tr>
    </w:tbl>
    <w:p w:rsidR="00000000" w:rsidDel="00000000" w:rsidP="00000000" w:rsidRDefault="00000000" w:rsidRPr="00000000" w14:paraId="00001E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-3536314</wp:posOffset>
                </wp:positionV>
                <wp:extent cx="4419600" cy="3442970"/>
                <wp:effectExtent b="508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442970"/>
                          <a:chOff x="2374" y="-5569"/>
                          <a:chExt cx="6960" cy="5422"/>
                        </a:xfrm>
                      </wpg:grpSpPr>
                      <pic:pic>
                        <pic:nvPicPr>
                          <pic:cNvPr id="10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-5569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109" name="Text Box 138"/>
                        <wps:spPr bwMode="auto">
                          <a:xfrm>
                            <a:off x="2374" y="-5569"/>
                            <a:ext cx="6960" cy="5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183CCDC9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FAF53E2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4320A53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7EC2EA7D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6AAC389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01C17A4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0C3C33F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1262B78" w14:textId="77777777">
                              <w:pPr>
                                <w:spacing w:before="4"/>
                              </w:pPr>
                            </w:p>
                            <w:p w:rsidR="00600C3E" w:rsidDel="00000000" w:rsidP="00600C3E" w:rsidRDefault="00600C3E" w:rsidRPr="00000000" w14:paraId="205E5D6F" w14:textId="77777777">
                              <w:pPr>
                                <w:rPr>
                                  <w:b w:val="1"/>
                                  <w:sz w:val="24"/>
                                </w:rPr>
                              </w:pP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Mapping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with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Programme</w:t>
                              </w:r>
                              <w:r w:rsidDel="00000000" w:rsidR="00000000" w:rsidRPr="00000000">
                                <w:rPr>
                                  <w:b w:val="1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b w:val="1"/>
                                  <w:sz w:val="24"/>
                                </w:rPr>
                                <w:t>outcomes: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999490</wp:posOffset>
                </wp:positionH>
                <wp:positionV relativeFrom="paragraph">
                  <wp:posOffset>-3536314</wp:posOffset>
                </wp:positionV>
                <wp:extent cx="4419600" cy="3448050"/>
                <wp:effectExtent b="0" l="0" r="0" t="0"/>
                <wp:wrapNone/>
                <wp:docPr id="8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5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344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1E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5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9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3634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98" name="AutoShape 38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205 20" name="T12"/>
                              <a:gd fmla="*/ T12 w 7746" name="T13"/>
                              <a:gd fmla="+- 0 10895 55" name="T14"/>
                              <a:gd fmla="*/ 10895 h 10940" name="T15"/>
                              <a:gd fmla="+- 0 310 20" name="T16"/>
                              <a:gd fmla="*/ T16 w 7746" name="T17"/>
                              <a:gd fmla="+- 0 10915 55" name="T18"/>
                              <a:gd fmla="*/ 10915 h 10940" name="T19"/>
                              <a:gd fmla="+- 0 74 20" name="T20"/>
                              <a:gd fmla="*/ T20 w 7746" name="T21"/>
                              <a:gd fmla="+- 0 10335 55" name="T22"/>
                              <a:gd fmla="*/ 10335 h 10940" name="T23"/>
                              <a:gd fmla="+- 0 452 20" name="T24"/>
                              <a:gd fmla="*/ T24 w 7746" name="T25"/>
                              <a:gd fmla="+- 0 10015 55" name="T26"/>
                              <a:gd fmla="*/ 10015 h 10940" name="T27"/>
                              <a:gd fmla="+- 0 50 20" name="T28"/>
                              <a:gd fmla="*/ T28 w 7746" name="T29"/>
                              <a:gd fmla="+- 0 10495 55" name="T30"/>
                              <a:gd fmla="*/ 10495 h 10940" name="T31"/>
                              <a:gd fmla="+- 0 452 20" name="T32"/>
                              <a:gd fmla="*/ T32 w 7746" name="T33"/>
                              <a:gd fmla="+- 0 10975 55" name="T34"/>
                              <a:gd fmla="*/ 10975 h 10940" name="T35"/>
                              <a:gd fmla="+- 0 298 20" name="T36"/>
                              <a:gd fmla="*/ T36 w 7746" name="T37"/>
                              <a:gd fmla="+- 0 10875 55" name="T38"/>
                              <a:gd fmla="*/ 10875 h 10940" name="T39"/>
                              <a:gd fmla="+- 0 108 20" name="T40"/>
                              <a:gd fmla="*/ T40 w 7746" name="T41"/>
                              <a:gd fmla="+- 0 10655 55" name="T42"/>
                              <a:gd fmla="*/ 10655 h 10940" name="T43"/>
                              <a:gd fmla="+- 0 100 20" name="T44"/>
                              <a:gd fmla="*/ T44 w 7746" name="T45"/>
                              <a:gd fmla="+- 0 10355 55" name="T46"/>
                              <a:gd fmla="*/ 10355 h 10940" name="T47"/>
                              <a:gd fmla="+- 0 278 20" name="T48"/>
                              <a:gd fmla="*/ T48 w 7746" name="T49"/>
                              <a:gd fmla="+- 0 10115 55" name="T50"/>
                              <a:gd fmla="*/ 10115 h 10940" name="T51"/>
                              <a:gd fmla="+- 0 1038 20" name="T52"/>
                              <a:gd fmla="*/ T52 w 7746" name="T53"/>
                              <a:gd fmla="+- 0 10035 55" name="T54"/>
                              <a:gd fmla="*/ 10035 h 10940" name="T55"/>
                              <a:gd fmla="+- 0 6635 20" name="T56"/>
                              <a:gd fmla="*/ T56 w 7746" name="T57"/>
                              <a:gd fmla="+- 0 10835 55" name="T58"/>
                              <a:gd fmla="*/ 10835 h 10940" name="T59"/>
                              <a:gd fmla="+- 0 6559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74 20" name="T64"/>
                              <a:gd fmla="*/ T64 w 7746" name="T65"/>
                              <a:gd fmla="+- 0 10675 55" name="T66"/>
                              <a:gd fmla="*/ 10675 h 10940" name="T67"/>
                              <a:gd fmla="+- 0 7407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81 20" name="T76"/>
                              <a:gd fmla="*/ T76 w 7746" name="T77"/>
                              <a:gd fmla="+- 0 10735 55" name="T78"/>
                              <a:gd fmla="*/ 10735 h 10940" name="T79"/>
                              <a:gd fmla="+- 0 6471 20" name="T80"/>
                              <a:gd fmla="*/ T80 w 7746" name="T81"/>
                              <a:gd fmla="+- 0 10915 55" name="T82"/>
                              <a:gd fmla="*/ 10915 h 10940" name="T83"/>
                              <a:gd fmla="+- 0 6751 20" name="T84"/>
                              <a:gd fmla="*/ T84 w 7746" name="T85"/>
                              <a:gd fmla="+- 0 10655 55" name="T86"/>
                              <a:gd fmla="*/ 10655 h 10940" name="T87"/>
                              <a:gd fmla="+- 0 6529 20" name="T88"/>
                              <a:gd fmla="*/ T88 w 7746" name="T89"/>
                              <a:gd fmla="+- 0 10875 55" name="T90"/>
                              <a:gd fmla="*/ 10875 h 10940" name="T91"/>
                              <a:gd fmla="+- 0 1204 20" name="T92"/>
                              <a:gd fmla="*/ T92 w 7746" name="T93"/>
                              <a:gd fmla="+- 0 215 55" name="T94"/>
                              <a:gd fmla="*/ 215 h 10940" name="T95"/>
                              <a:gd fmla="+- 0 1055 20" name="T96"/>
                              <a:gd fmla="*/ T96 w 7746" name="T97"/>
                              <a:gd fmla="+- 0 455 55" name="T98"/>
                              <a:gd fmla="*/ 455 h 10940" name="T99"/>
                              <a:gd fmla="+- 0 484 20" name="T100"/>
                              <a:gd fmla="*/ T100 w 7746" name="T101"/>
                              <a:gd fmla="+- 0 10055 55" name="T102"/>
                              <a:gd fmla="*/ 10055 h 10940" name="T103"/>
                              <a:gd fmla="+- 0 211 20" name="T104"/>
                              <a:gd fmla="*/ T104 w 7746" name="T105"/>
                              <a:gd fmla="+- 0 10175 55" name="T106"/>
                              <a:gd fmla="*/ 10175 h 10940" name="T107"/>
                              <a:gd fmla="+- 0 89 20" name="T108"/>
                              <a:gd fmla="*/ T108 w 7746" name="T109"/>
                              <a:gd fmla="+- 0 10395 55" name="T110"/>
                              <a:gd fmla="*/ 10395 h 10940" name="T111"/>
                              <a:gd fmla="+- 0 125 20" name="T112"/>
                              <a:gd fmla="*/ T112 w 7746" name="T113"/>
                              <a:gd fmla="+- 0 10695 55" name="T114"/>
                              <a:gd fmla="*/ 10695 h 10940" name="T115"/>
                              <a:gd fmla="+- 0 6614 20" name="T116"/>
                              <a:gd fmla="*/ T116 w 7746" name="T117"/>
                              <a:gd fmla="+- 0 10815 55" name="T118"/>
                              <a:gd fmla="*/ 10815 h 10940" name="T119"/>
                              <a:gd fmla="+- 0 6736 20" name="T120"/>
                              <a:gd fmla="*/ T120 w 7746" name="T121"/>
                              <a:gd fmla="+- 0 10575 55" name="T122"/>
                              <a:gd fmla="*/ 10575 h 10940" name="T123"/>
                              <a:gd fmla="+- 0 7390 20" name="T124"/>
                              <a:gd fmla="*/ T124 w 7746" name="T125"/>
                              <a:gd fmla="+- 0 995 55" name="T126"/>
                              <a:gd fmla="*/ 995 h 10940" name="T127"/>
                              <a:gd fmla="+- 0 7630 20" name="T128"/>
                              <a:gd fmla="*/ T128 w 7746" name="T129"/>
                              <a:gd fmla="+- 0 815 55" name="T130"/>
                              <a:gd fmla="*/ 815 h 10940" name="T131"/>
                              <a:gd fmla="+- 0 7704 20" name="T132"/>
                              <a:gd fmla="*/ T132 w 7746" name="T133"/>
                              <a:gd fmla="+- 0 615 55" name="T134"/>
                              <a:gd fmla="*/ 615 h 10940" name="T135"/>
                              <a:gd fmla="+- 0 7671 20" name="T136"/>
                              <a:gd fmla="*/ T136 w 7746" name="T137"/>
                              <a:gd fmla="+- 0 375 55" name="T138"/>
                              <a:gd fmla="*/ 375 h 10940" name="T139"/>
                              <a:gd fmla="+- 0 7470 20" name="T140"/>
                              <a:gd fmla="*/ T140 w 7746" name="T141"/>
                              <a:gd fmla="+- 0 155 55" name="T142"/>
                              <a:gd fmla="*/ 155 h 10940" name="T143"/>
                              <a:gd fmla="+- 0 1069 20" name="T144"/>
                              <a:gd fmla="*/ T144 w 7746" name="T145"/>
                              <a:gd fmla="+- 0 275 55" name="T146"/>
                              <a:gd fmla="*/ 275 h 10940" name="T147"/>
                              <a:gd fmla="+- 0 984 20" name="T148"/>
                              <a:gd fmla="*/ T148 w 7746" name="T149"/>
                              <a:gd fmla="+- 0 515 55" name="T150"/>
                              <a:gd fmla="*/ 515 h 10940" name="T151"/>
                              <a:gd fmla="+- 0 1011 20" name="T152"/>
                              <a:gd fmla="*/ T152 w 7746" name="T153"/>
                              <a:gd fmla="+- 0 555 55" name="T154"/>
                              <a:gd fmla="*/ 555 h 10940" name="T155"/>
                              <a:gd fmla="+- 0 7407 20" name="T156"/>
                              <a:gd fmla="*/ T156 w 7746" name="T157"/>
                              <a:gd fmla="+- 0 95 55" name="T158"/>
                              <a:gd fmla="*/ 95 h 10940" name="T159"/>
                              <a:gd fmla="+- 0 1011 20" name="T160"/>
                              <a:gd fmla="*/ T160 w 7746" name="T161"/>
                              <a:gd fmla="+- 0 555 55" name="T162"/>
                              <a:gd fmla="*/ 555 h 10940" name="T163"/>
                              <a:gd fmla="+- 0 1068 20" name="T164"/>
                              <a:gd fmla="*/ T164 w 7746" name="T165"/>
                              <a:gd fmla="+- 0 415 55" name="T166"/>
                              <a:gd fmla="*/ 415 h 10940" name="T167"/>
                              <a:gd fmla="+- 0 1257 20" name="T168"/>
                              <a:gd fmla="*/ T168 w 7746" name="T169"/>
                              <a:gd fmla="+- 0 175 55" name="T170"/>
                              <a:gd fmla="*/ 175 h 10940" name="T171"/>
                              <a:gd fmla="+- 0 7368 20" name="T172"/>
                              <a:gd fmla="*/ T172 w 7746" name="T173"/>
                              <a:gd fmla="+- 0 115 55" name="T174"/>
                              <a:gd fmla="*/ 115 h 10940" name="T175"/>
                              <a:gd fmla="+- 0 7602 20" name="T176"/>
                              <a:gd fmla="*/ T176 w 7746" name="T177"/>
                              <a:gd fmla="+- 0 275 55" name="T178"/>
                              <a:gd fmla="*/ 275 h 10940" name="T179"/>
                              <a:gd fmla="+- 0 7701 20" name="T180"/>
                              <a:gd fmla="*/ T180 w 7746" name="T181"/>
                              <a:gd fmla="+- 0 495 55" name="T182"/>
                              <a:gd fmla="*/ 495 h 10940" name="T183"/>
                              <a:gd fmla="+- 0 7679 20" name="T184"/>
                              <a:gd fmla="*/ T184 w 7746" name="T185"/>
                              <a:gd fmla="+- 0 715 55" name="T186"/>
                              <a:gd fmla="*/ 715 h 10940" name="T187"/>
                              <a:gd fmla="+- 0 7490 20" name="T188"/>
                              <a:gd fmla="*/ T188 w 7746" name="T189"/>
                              <a:gd fmla="+- 0 955 55" name="T190"/>
                              <a:gd fmla="*/ 955 h 10940" name="T191"/>
                              <a:gd fmla="+- 0 7334 20" name="T192"/>
                              <a:gd fmla="*/ T192 w 7746" name="T193"/>
                              <a:gd fmla="+- 0 1035 55" name="T194"/>
                              <a:gd fmla="*/ 1035 h 10940" name="T195"/>
                              <a:gd fmla="+- 0 7736 20" name="T196"/>
                              <a:gd fmla="*/ T196 w 7746" name="T197"/>
                              <a:gd fmla="+- 0 555 55" name="T198"/>
                              <a:gd fmla="*/ 555 h 10940" name="T199"/>
                              <a:gd fmla="+- 0 7478 20" name="T200"/>
                              <a:gd fmla="*/ T200 w 7746" name="T201"/>
                              <a:gd fmla="+- 0 95 55" name="T202"/>
                              <a:gd fmla="*/ 95 h 10940" name="T203"/>
                              <a:gd fmla="+- 0 7730 20" name="T204"/>
                              <a:gd fmla="*/ T204 w 7746" name="T205"/>
                              <a:gd fmla="+- 0 475 55" name="T206"/>
                              <a:gd fmla="*/ 475 h 10940" name="T207"/>
                              <a:gd fmla="+- 0 7407 20" name="T208"/>
                              <a:gd fmla="*/ T208 w 7746" name="T209"/>
                              <a:gd fmla="+- 0 1015 55" name="T210"/>
                              <a:gd fmla="*/ 1015 h 10940" name="T211"/>
                              <a:gd fmla="+- 0 7649 20" name="T212"/>
                              <a:gd fmla="*/ T212 w 7746" name="T213"/>
                              <a:gd fmla="+- 0 895 55" name="T214"/>
                              <a:gd fmla="*/ 895 h 10940" name="T215"/>
                              <a:gd fmla="+- 0 7756 20" name="T216"/>
                              <a:gd fmla="*/ T216 w 7746" name="T217"/>
                              <a:gd fmla="+- 0 655 55" name="T218"/>
                              <a:gd fmla="*/ 655 h 10940" name="T219"/>
                              <a:gd fmla="+- 0 7750 20" name="T220"/>
                              <a:gd fmla="*/ T220 w 7746" name="T221"/>
                              <a:gd fmla="+- 0 435 55" name="T222"/>
                              <a:gd fmla="*/ 435 h 10940" name="T223"/>
                              <a:gd fmla="+- 0 7582 20" name="T224"/>
                              <a:gd fmla="*/ T224 w 7746" name="T225"/>
                              <a:gd fmla="+- 0 175 55" name="T226"/>
                              <a:gd fmla="*/ 175 h 10940" name="T227"/>
                              <a:gd fmla="+- 0 7430 20" name="T228"/>
                              <a:gd fmla="*/ T228 w 7746" name="T229"/>
                              <a:gd fmla="+- 0 135 55" name="T230"/>
                              <a:gd fmla="*/ 135 h 10940" name="T231"/>
                              <a:gd fmla="+- 0 1413 20" name="T232"/>
                              <a:gd fmla="*/ T232 w 7746" name="T233"/>
                              <a:gd fmla="+- 0 95 55" name="T234"/>
                              <a:gd fmla="*/ 95 h 10940" name="T235"/>
                              <a:gd fmla="+- 0 7334 20" name="T236"/>
                              <a:gd fmla="*/ T236 w 7746" name="T237"/>
                              <a:gd fmla="+- 0 95 55" name="T238"/>
                              <a:gd fmla="*/ 95 h 10940" name="T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7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6461" y="10880"/>
                                </a:lnTo>
                                <a:lnTo>
                                  <a:pt x="399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8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5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50" y="10920"/>
                                </a:lnTo>
                                <a:lnTo>
                                  <a:pt x="6473" y="1090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287" y="1020"/>
                                </a:lnTo>
                                <a:lnTo>
                                  <a:pt x="7313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9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705" y="10580"/>
                                </a:lnTo>
                                <a:lnTo>
                                  <a:pt x="6698" y="10600"/>
                                </a:lnTo>
                                <a:lnTo>
                                  <a:pt x="6690" y="10620"/>
                                </a:lnTo>
                                <a:lnTo>
                                  <a:pt x="6672" y="1066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4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1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6461" y="1088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8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1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5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4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72" y="10660"/>
                                </a:lnTo>
                                <a:lnTo>
                                  <a:pt x="6690" y="10620"/>
                                </a:lnTo>
                                <a:lnTo>
                                  <a:pt x="6698" y="10600"/>
                                </a:lnTo>
                                <a:lnTo>
                                  <a:pt x="6705" y="1058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3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1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1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3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1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5" y="480"/>
                                </a:lnTo>
                                <a:lnTo>
                                  <a:pt x="7743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99" name="AutoShape 39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2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2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2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2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00" name="Freeform 40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02" name="AutoShape 41"/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1" name="T1"/>
                              <a:gd fmla="+- 0 10445 510" name="T2"/>
                              <a:gd fmla="*/ 10445 h 10415" name="T3"/>
                              <a:gd fmla="+- 0 652 30" name="T4"/>
                              <a:gd fmla="*/ T4 w 1921" name="T5"/>
                              <a:gd fmla="+- 0 10398 510" name="T6"/>
                              <a:gd fmla="*/ 10398 h 10415" name="T7"/>
                              <a:gd fmla="+- 0 738 30" name="T8"/>
                              <a:gd fmla="*/ T8 w 1921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1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1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1" name="T21"/>
                              <a:gd fmla="+- 0 9964 510" name="T22"/>
                              <a:gd fmla="*/ 9964 h 10415" name="T23"/>
                              <a:gd fmla="+- 0 359 30" name="T24"/>
                              <a:gd fmla="*/ T24 w 1921" name="T25"/>
                              <a:gd fmla="+- 0 9989 510" name="T26"/>
                              <a:gd fmla="*/ 9989 h 10415" name="T27"/>
                              <a:gd fmla="+- 0 227 30" name="T28"/>
                              <a:gd fmla="*/ T28 w 1921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1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1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1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1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1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1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1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1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1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1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1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1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1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1" name="T85"/>
                              <a:gd fmla="+- 0 510 510" name="T86"/>
                              <a:gd fmla="*/ 510 h 10415" name="T87"/>
                              <a:gd fmla="+- 0 1329 30" name="T88"/>
                              <a:gd fmla="*/ T88 w 1921" name="T89"/>
                              <a:gd fmla="+- 0 557 510" name="T90"/>
                              <a:gd fmla="*/ 557 h 10415" name="T91"/>
                              <a:gd fmla="+- 0 1243 30" name="T92"/>
                              <a:gd fmla="*/ T92 w 1921" name="T93"/>
                              <a:gd fmla="+- 0 675 510" name="T94"/>
                              <a:gd fmla="*/ 675 h 10415" name="T95"/>
                              <a:gd fmla="+- 0 1243 30" name="T96"/>
                              <a:gd fmla="*/ T96 w 1921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1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1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1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1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1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1" name="T121"/>
                              <a:gd fmla="+- 0 662 510" name="T122"/>
                              <a:gd fmla="*/ 662 h 10415" name="T123"/>
                              <a:gd fmla="+- 0 1951 30" name="T124"/>
                              <a:gd fmla="*/ T124 w 1921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1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04" name="Freeform 42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105" name="AutoShape 43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1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1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106" name="Text Box 44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4753EE98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79F50B84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48C7C009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321F077D" w14:textId="77777777">
                              <w:pPr>
                                <w:spacing w:before="9"/>
                                <w:rPr>
                                  <w:sz w:val="117"/>
                                </w:rPr>
                              </w:pPr>
                            </w:p>
                            <w:p w:rsidR="00600C3E" w:rsidDel="00000000" w:rsidP="00600C3E" w:rsidRDefault="00600C3E" w:rsidRPr="00000000" w14:paraId="6B6F27AA" w14:textId="77777777">
                              <w:pPr>
                                <w:spacing w:before="1"/>
                                <w:ind w:left="2424" w:right="1274" w:hanging="1153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SKILL BASED SUBJECT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5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A1">
      <w:pPr>
        <w:spacing w:before="88" w:lineRule="auto"/>
        <w:ind w:left="6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3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SECOND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EA3">
      <w:pPr>
        <w:spacing w:before="90" w:lineRule="auto"/>
        <w:ind w:left="6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Semester III</w:t>
      </w:r>
    </w:p>
    <w:p w:rsidR="00000000" w:rsidDel="00000000" w:rsidP="00000000" w:rsidRDefault="00000000" w:rsidRPr="00000000" w14:paraId="00001EA4">
      <w:pPr>
        <w:spacing w:before="90" w:lineRule="auto"/>
        <w:ind w:left="640" w:firstLine="0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9765.000000000002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56"/>
        <w:gridCol w:w="104"/>
        <w:gridCol w:w="995"/>
        <w:gridCol w:w="1350"/>
        <w:gridCol w:w="4636"/>
        <w:gridCol w:w="85"/>
        <w:gridCol w:w="7"/>
        <w:gridCol w:w="301"/>
        <w:gridCol w:w="467"/>
        <w:gridCol w:w="383"/>
        <w:gridCol w:w="163"/>
        <w:gridCol w:w="362"/>
        <w:gridCol w:w="436"/>
        <w:gridCol w:w="20"/>
        <w:tblGridChange w:id="0">
          <w:tblGrid>
            <w:gridCol w:w="456"/>
            <w:gridCol w:w="104"/>
            <w:gridCol w:w="995"/>
            <w:gridCol w:w="1350"/>
            <w:gridCol w:w="4636"/>
            <w:gridCol w:w="85"/>
            <w:gridCol w:w="7"/>
            <w:gridCol w:w="301"/>
            <w:gridCol w:w="467"/>
            <w:gridCol w:w="383"/>
            <w:gridCol w:w="163"/>
            <w:gridCol w:w="362"/>
            <w:gridCol w:w="436"/>
            <w:gridCol w:w="20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E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1E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1E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6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– Paper I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E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2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E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1E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E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4" w:lineRule="auto"/>
              <w:ind w:left="201" w:right="933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</w:t>
            </w:r>
          </w:p>
        </w:tc>
        <w:tc>
          <w:tcPr/>
          <w:p w:rsidR="00000000" w:rsidDel="00000000" w:rsidP="00000000" w:rsidRDefault="00000000" w:rsidRPr="00000000" w14:paraId="00001E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528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Language and Linguistics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E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53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E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1E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1E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1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1E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E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1E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1E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English language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E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4" w:lineRule="auto"/>
              <w:ind w:left="93" w:right="252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E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8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E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 are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E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32" w:lineRule="auto"/>
              <w:ind w:left="201" w:right="137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make the students get familiarize with phonetics and phonetic symbols of English To inculcate a scientific approach towards the study of language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E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E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gridSpan w:val="14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1F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2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F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9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F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8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 phonetics symbols with sounds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1F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3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F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1F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Use right accent and rhythm in speaking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F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F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1F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 the syllable and accent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F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1F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1F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Classify the speak sound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F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F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F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F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74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1.Phonetics: The Articulation of Speech Sounds </w:t>
            </w:r>
          </w:p>
          <w:p w:rsidR="00000000" w:rsidDel="00000000" w:rsidP="00000000" w:rsidRDefault="00000000" w:rsidRPr="00000000" w14:paraId="00001F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74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The Speech Machanism, The Respiratory system, The Articulatory System, The Phonatory System)   20-27</w:t>
            </w:r>
          </w:p>
          <w:p w:rsidR="00000000" w:rsidDel="00000000" w:rsidP="00000000" w:rsidRDefault="00000000" w:rsidRPr="00000000" w14:paraId="00001F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74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2.Classification and Description of Consonants    32-55</w:t>
            </w:r>
          </w:p>
          <w:p w:rsidR="00000000" w:rsidDel="00000000" w:rsidP="00000000" w:rsidRDefault="00000000" w:rsidRPr="00000000" w14:paraId="00001F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74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3.The Consonants of English   118-153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F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1F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1F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58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1.Classification and Description of Vowels   56-74</w:t>
            </w:r>
          </w:p>
          <w:p w:rsidR="00000000" w:rsidDel="00000000" w:rsidP="00000000" w:rsidRDefault="00000000" w:rsidRPr="00000000" w14:paraId="00001F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2.The Pure Vowels and Diphthongs of English  101-117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F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1F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1F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03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51"/>
              </w:tabs>
              <w:spacing w:after="0" w:before="73" w:line="230" w:lineRule="auto"/>
              <w:ind w:left="847" w:right="239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1.The Syllable  90-100</w:t>
            </w:r>
          </w:p>
          <w:p w:rsidR="00000000" w:rsidDel="00000000" w:rsidP="00000000" w:rsidRDefault="00000000" w:rsidRPr="00000000" w14:paraId="00001F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51"/>
              </w:tabs>
              <w:spacing w:after="0" w:before="73" w:line="230" w:lineRule="auto"/>
              <w:ind w:left="847" w:right="239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2.Word-Accent in English   173-187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1F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1F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1F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1F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1F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0" w:line="230" w:lineRule="auto"/>
              <w:ind w:left="967" w:right="331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1.Accent and Rhythm in Connected Speech     188-205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1.Intonation 206-221</w:t>
            </w:r>
          </w:p>
          <w:p w:rsidR="00000000" w:rsidDel="00000000" w:rsidP="00000000" w:rsidRDefault="00000000" w:rsidRPr="00000000" w14:paraId="00002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2.Practice in Phonetic Transcription 232-242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38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hours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2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Textbook of English Phonetics for Indian Students- T. Balasubramanian- Trinity Press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2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2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2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A.G. Gimson: An introduction to the pronunciation of English, Hodder Arnold, 1989</w:t>
            </w:r>
          </w:p>
        </w:tc>
      </w:tr>
      <w:tr>
        <w:trPr>
          <w:cantSplit w:val="0"/>
          <w:trHeight w:val="424" w:hRule="atLeast"/>
          <w:tblHeader w:val="0"/>
        </w:trPr>
        <w:tc>
          <w:tcPr/>
          <w:p w:rsidR="00000000" w:rsidDel="00000000" w:rsidP="00000000" w:rsidRDefault="00000000" w:rsidRPr="00000000" w14:paraId="00002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2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Daniel Jones: Outline of English Phonetics, B.G. Teubnee,1922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2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26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2"/>
            <w:tcBorders>
              <w:bottom w:color="0000ff" w:space="0" w:sz="6" w:val="single"/>
            </w:tcBorders>
          </w:tcPr>
          <w:p w:rsidR="00000000" w:rsidDel="00000000" w:rsidP="00000000" w:rsidRDefault="00000000" w:rsidRPr="00000000" w14:paraId="00002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5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https://www.mooc-list.com/course/teach-english-now-second-language-listening-speaking-and-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2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ff" w:space="0" w:sz="6" w:val="single"/>
              <w:bottom w:color="0000ff" w:space="0" w:sz="4" w:val="single"/>
            </w:tcBorders>
          </w:tcPr>
          <w:p w:rsidR="00000000" w:rsidDel="00000000" w:rsidP="00000000" w:rsidRDefault="00000000" w:rsidRPr="00000000" w14:paraId="00002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7" w:lineRule="auto"/>
              <w:ind w:left="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5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pronunciation-coursera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2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ff" w:space="0" w:sz="4" w:val="single"/>
            </w:tcBorders>
          </w:tcPr>
          <w:p w:rsidR="00000000" w:rsidDel="00000000" w:rsidP="00000000" w:rsidRDefault="00000000" w:rsidRPr="00000000" w14:paraId="00002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13"/>
          </w:tcPr>
          <w:p w:rsidR="00000000" w:rsidDel="00000000" w:rsidP="00000000" w:rsidRDefault="00000000" w:rsidRPr="00000000" w14:paraId="00002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2100">
      <w:pPr>
        <w:pStyle w:val="Heading1"/>
        <w:spacing w:before="85" w:lineRule="auto"/>
        <w:ind w:left="0" w:right="6462" w:firstLine="0"/>
        <w:jc w:val="right"/>
        <w:rPr/>
      </w:pPr>
      <w:r w:rsidDel="00000000" w:rsidR="00000000" w:rsidRPr="00000000">
        <w:rPr>
          <w:rtl w:val="0"/>
        </w:rPr>
        <w:t xml:space="preserve">Mapping with Programme Outcomes: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-3977639</wp:posOffset>
            </wp:positionV>
            <wp:extent cx="4285615" cy="3442970"/>
            <wp:effectExtent b="0" l="0" r="0" t="0"/>
            <wp:wrapNone/>
            <wp:docPr id="3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2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9292.0" w:type="dxa"/>
        <w:jc w:val="left"/>
        <w:tblInd w:w="52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56"/>
        <w:gridCol w:w="1033"/>
        <w:gridCol w:w="1028"/>
        <w:gridCol w:w="1030"/>
        <w:gridCol w:w="1028"/>
        <w:gridCol w:w="1030"/>
        <w:gridCol w:w="1031"/>
        <w:gridCol w:w="1028"/>
        <w:gridCol w:w="1028"/>
        <w:tblGridChange w:id="0">
          <w:tblGrid>
            <w:gridCol w:w="1056"/>
            <w:gridCol w:w="1033"/>
            <w:gridCol w:w="1028"/>
            <w:gridCol w:w="1030"/>
            <w:gridCol w:w="1028"/>
            <w:gridCol w:w="1030"/>
            <w:gridCol w:w="1031"/>
            <w:gridCol w:w="1028"/>
            <w:gridCol w:w="1028"/>
          </w:tblGrid>
        </w:tblGridChange>
      </w:tblGrid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2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38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2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2" w:right="23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2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7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2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0" w:right="2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2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2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7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2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0" w:right="23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2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2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2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2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2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2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</w:tbl>
    <w:p w:rsidR="00000000" w:rsidDel="00000000" w:rsidP="00000000" w:rsidRDefault="00000000" w:rsidRPr="00000000" w14:paraId="00002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6426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213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D">
      <w:pPr>
        <w:spacing w:before="88" w:lineRule="auto"/>
        <w:ind w:left="6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5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SECOND YEAR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13E">
      <w:pPr>
        <w:spacing w:before="90" w:lineRule="auto"/>
        <w:ind w:left="6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Semester IV</w:t>
      </w:r>
    </w:p>
    <w:tbl>
      <w:tblPr>
        <w:tblStyle w:val="Table66"/>
        <w:tblW w:w="9753.0" w:type="dxa"/>
        <w:jc w:val="left"/>
        <w:tblInd w:w="294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37"/>
        <w:gridCol w:w="120"/>
        <w:gridCol w:w="998"/>
        <w:gridCol w:w="1524"/>
        <w:gridCol w:w="4462"/>
        <w:gridCol w:w="386"/>
        <w:gridCol w:w="463"/>
        <w:gridCol w:w="379"/>
        <w:gridCol w:w="161"/>
        <w:gridCol w:w="362"/>
        <w:gridCol w:w="454"/>
        <w:gridCol w:w="7"/>
        <w:tblGridChange w:id="0">
          <w:tblGrid>
            <w:gridCol w:w="437"/>
            <w:gridCol w:w="120"/>
            <w:gridCol w:w="998"/>
            <w:gridCol w:w="1524"/>
            <w:gridCol w:w="4462"/>
            <w:gridCol w:w="386"/>
            <w:gridCol w:w="463"/>
            <w:gridCol w:w="379"/>
            <w:gridCol w:w="161"/>
            <w:gridCol w:w="362"/>
            <w:gridCol w:w="454"/>
            <w:gridCol w:w="7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2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5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– Paper 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2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2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1" w:lineRule="auto"/>
              <w:ind w:left="314" w:right="995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</w:t>
            </w:r>
          </w:p>
        </w:tc>
        <w:tc>
          <w:tcPr/>
          <w:p w:rsidR="00000000" w:rsidDel="00000000" w:rsidP="00000000" w:rsidRDefault="00000000" w:rsidRPr="00000000" w14:paraId="00002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52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Language Skill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23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155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2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2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40" w:lineRule="auto"/>
              <w:ind w:left="0" w:right="57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English language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343" w:lineRule="auto"/>
              <w:ind w:left="150" w:right="18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9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61" w:lineRule="auto"/>
              <w:ind w:left="201" w:right="46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This paper aims at introducing the students to functions of basic grammar and frame sentences without grammatical errors.</w:t>
            </w:r>
          </w:p>
          <w:p w:rsidR="00000000" w:rsidDel="00000000" w:rsidP="00000000" w:rsidRDefault="00000000" w:rsidRPr="00000000" w14:paraId="00002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2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improve language proficiency of the students</w:t>
            </w:r>
          </w:p>
          <w:p w:rsidR="00000000" w:rsidDel="00000000" w:rsidP="00000000" w:rsidRDefault="00000000" w:rsidRPr="00000000" w14:paraId="00002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2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the grammatical knowledge and vocabulary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8" w:line="232" w:lineRule="auto"/>
              <w:ind w:left="201" w:right="19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Transform sentences into different kinds and learn synthesis &amp; transformation of sentences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grammar in LSRW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Analyse the usage of words, comprehend the writings and composition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2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2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Adapt professional Writing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I to V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3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9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VIII, XI, XII, XIII, XIV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84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XIX, XX, XXI, XXXI, XXXIII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2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0" w:right="11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75" w:lineRule="auto"/>
              <w:ind w:left="8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XXVIII, XXIX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1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XLI,XLII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4208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11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2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 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2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2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40" w:lineRule="auto"/>
              <w:ind w:left="1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Active English Grammar and composition – Laxmi Publications</w:t>
            </w:r>
          </w:p>
        </w:tc>
      </w:tr>
      <w:tr>
        <w:trPr>
          <w:cantSplit w:val="0"/>
          <w:trHeight w:val="369" w:hRule="atLeast"/>
          <w:tblHeader w:val="0"/>
        </w:trPr>
        <w:tc>
          <w:tcPr/>
          <w:p w:rsidR="00000000" w:rsidDel="00000000" w:rsidP="00000000" w:rsidRDefault="00000000" w:rsidRPr="00000000" w14:paraId="00002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2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2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J.C. Nesfield, Advanced English Grammar and Usage,Macmillan,2002</w:t>
            </w:r>
          </w:p>
        </w:tc>
      </w:tr>
      <w:tr>
        <w:trPr>
          <w:cantSplit w:val="0"/>
          <w:trHeight w:val="426" w:hRule="atLeast"/>
          <w:tblHeader w:val="0"/>
        </w:trPr>
        <w:tc>
          <w:tcPr/>
          <w:p w:rsidR="00000000" w:rsidDel="00000000" w:rsidP="00000000" w:rsidRDefault="00000000" w:rsidRPr="00000000" w14:paraId="00002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2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Applied English Grammar and Composition, PC Das, NCBA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4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2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5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https://www.mooc-list.com/course/write-professional-emails-english-coursera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232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2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2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9059.0" w:type="dxa"/>
        <w:jc w:val="left"/>
        <w:tblInd w:w="64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32"/>
        <w:gridCol w:w="1004"/>
        <w:gridCol w:w="1003"/>
        <w:gridCol w:w="1001"/>
        <w:gridCol w:w="1004"/>
        <w:gridCol w:w="1001"/>
        <w:gridCol w:w="1004"/>
        <w:gridCol w:w="1006"/>
        <w:gridCol w:w="1004"/>
        <w:tblGridChange w:id="0">
          <w:tblGrid>
            <w:gridCol w:w="1032"/>
            <w:gridCol w:w="1004"/>
            <w:gridCol w:w="1003"/>
            <w:gridCol w:w="1001"/>
            <w:gridCol w:w="1004"/>
            <w:gridCol w:w="1001"/>
            <w:gridCol w:w="1004"/>
            <w:gridCol w:w="1006"/>
            <w:gridCol w:w="1004"/>
          </w:tblGrid>
        </w:tblGridChange>
      </w:tblGrid>
      <w:tr>
        <w:trPr>
          <w:cantSplit w:val="0"/>
          <w:trHeight w:val="597" w:hRule="atLeast"/>
          <w:tblHeader w:val="0"/>
        </w:trPr>
        <w:tc>
          <w:tcPr/>
          <w:p w:rsidR="00000000" w:rsidDel="00000000" w:rsidP="00000000" w:rsidRDefault="00000000" w:rsidRPr="00000000" w14:paraId="00002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7" w:line="265" w:lineRule="auto"/>
              <w:ind w:left="183" w:right="20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</w:t>
            </w:r>
          </w:p>
          <w:p w:rsidR="00000000" w:rsidDel="00000000" w:rsidP="00000000" w:rsidRDefault="00000000" w:rsidRPr="00000000" w14:paraId="00002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0" w:right="1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30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2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7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2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6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2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9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2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09" w:right="22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2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7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2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7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2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1" w:right="17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2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1</w:t>
            </w:r>
          </w:p>
        </w:tc>
        <w:tc>
          <w:tcPr/>
          <w:p w:rsidR="00000000" w:rsidDel="00000000" w:rsidP="00000000" w:rsidRDefault="00000000" w:rsidRPr="00000000" w14:paraId="00002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0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67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0" w:right="7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2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2</w:t>
            </w:r>
          </w:p>
        </w:tc>
        <w:tc>
          <w:tcPr/>
          <w:p w:rsidR="00000000" w:rsidDel="00000000" w:rsidP="00000000" w:rsidRDefault="00000000" w:rsidRPr="00000000" w14:paraId="00002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3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6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2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3</w:t>
            </w:r>
          </w:p>
        </w:tc>
        <w:tc>
          <w:tcPr/>
          <w:p w:rsidR="00000000" w:rsidDel="00000000" w:rsidP="00000000" w:rsidRDefault="00000000" w:rsidRPr="00000000" w14:paraId="00002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0" w:right="37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2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395" w:hRule="atLeast"/>
          <w:tblHeader w:val="0"/>
        </w:trPr>
        <w:tc>
          <w:tcPr/>
          <w:p w:rsidR="00000000" w:rsidDel="00000000" w:rsidP="00000000" w:rsidRDefault="00000000" w:rsidRPr="00000000" w14:paraId="00002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1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 4</w:t>
            </w:r>
          </w:p>
        </w:tc>
        <w:tc>
          <w:tcPr/>
          <w:p w:rsidR="00000000" w:rsidDel="00000000" w:rsidP="00000000" w:rsidRDefault="00000000" w:rsidRPr="00000000" w14:paraId="00002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0" w:right="373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1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2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6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1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0" w:right="7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235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*S-Strong; M-Medium; L-Low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5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9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A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C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D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E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36F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THIRD YEAR</w:t>
      </w:r>
    </w:p>
    <w:p w:rsidR="00000000" w:rsidDel="00000000" w:rsidP="00000000" w:rsidRDefault="00000000" w:rsidRPr="00000000" w14:paraId="00002370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Semester V</w:t>
      </w:r>
    </w:p>
    <w:p w:rsidR="00000000" w:rsidDel="00000000" w:rsidP="00000000" w:rsidRDefault="00000000" w:rsidRPr="00000000" w14:paraId="0000237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9750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60"/>
        <w:gridCol w:w="996"/>
        <w:gridCol w:w="1347"/>
        <w:gridCol w:w="4724"/>
        <w:gridCol w:w="276"/>
        <w:gridCol w:w="492"/>
        <w:gridCol w:w="552"/>
        <w:gridCol w:w="350"/>
        <w:gridCol w:w="453"/>
        <w:tblGridChange w:id="0">
          <w:tblGrid>
            <w:gridCol w:w="560"/>
            <w:gridCol w:w="996"/>
            <w:gridCol w:w="1347"/>
            <w:gridCol w:w="4724"/>
            <w:gridCol w:w="276"/>
            <w:gridCol w:w="492"/>
            <w:gridCol w:w="552"/>
            <w:gridCol w:w="350"/>
            <w:gridCol w:w="453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2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9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Paper III</w:t>
            </w:r>
          </w:p>
        </w:tc>
        <w:tc>
          <w:tcPr/>
          <w:p w:rsidR="00000000" w:rsidDel="00000000" w:rsidP="00000000" w:rsidRDefault="00000000" w:rsidRPr="00000000" w14:paraId="00002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2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/>
          <w:p w:rsidR="00000000" w:rsidDel="00000000" w:rsidP="00000000" w:rsidRDefault="00000000" w:rsidRPr="00000000" w14:paraId="00002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7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2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74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4" w:lineRule="auto"/>
              <w:ind w:left="201" w:right="86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48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TRANSLATION STUDIES- 1</w:t>
            </w:r>
          </w:p>
        </w:tc>
        <w:tc>
          <w:tcPr/>
          <w:p w:rsidR="00000000" w:rsidDel="00000000" w:rsidP="00000000" w:rsidRDefault="00000000" w:rsidRPr="00000000" w14:paraId="00002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61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2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29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7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2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2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1" w:line="240" w:lineRule="auto"/>
              <w:ind w:left="2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English Translation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56" w:lineRule="auto"/>
              <w:ind w:left="86" w:right="135" w:hanging="77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2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0" w:lineRule="auto"/>
              <w:ind w:left="674" w:right="1709" w:hanging="47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This paper aims at introducing the students to the field of Translation</w:t>
            </w:r>
          </w:p>
          <w:p w:rsidR="00000000" w:rsidDel="00000000" w:rsidP="00000000" w:rsidRDefault="00000000" w:rsidRPr="00000000" w14:paraId="00002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0" w:lineRule="auto"/>
              <w:ind w:left="674" w:right="1709" w:hanging="47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the theory on translation in connection with regional language.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 framing sentence on different pattern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6" w:hRule="atLeast"/>
          <w:tblHeader w:val="0"/>
        </w:trPr>
        <w:tc>
          <w:tcPr/>
          <w:p w:rsidR="00000000" w:rsidDel="00000000" w:rsidP="00000000" w:rsidRDefault="00000000" w:rsidRPr="00000000" w14:paraId="00002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translation in writing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 works from other Languages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50" w:hRule="atLeast"/>
          <w:tblHeader w:val="0"/>
        </w:trPr>
        <w:tc>
          <w:tcPr/>
          <w:p w:rsidR="00000000" w:rsidDel="00000000" w:rsidP="00000000" w:rsidRDefault="00000000" w:rsidRPr="00000000" w14:paraId="00002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and produce new  passages in translation.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Introduction to Translation &amp; Equivalence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76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Lexical Meaning &amp; Word-Level Equivalence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588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Non-Equivalence &amp; Translating Vocabulary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11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2" w:lineRule="auto"/>
              <w:ind w:left="0" w:right="224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Collocations &amp; Fixed Expressions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33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0" w:right="187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Translating Idioms and Fixed Expressions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2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3872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3" w:line="240" w:lineRule="auto"/>
              <w:ind w:left="0" w:right="11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hours</w:t>
            </w:r>
          </w:p>
        </w:tc>
      </w:tr>
    </w:tbl>
    <w:p w:rsidR="00000000" w:rsidDel="00000000" w:rsidP="00000000" w:rsidRDefault="00000000" w:rsidRPr="00000000" w14:paraId="00002468">
      <w:pPr>
        <w:rPr>
          <w:sz w:val="24"/>
          <w:szCs w:val="24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9745.0" w:type="dxa"/>
        <w:jc w:val="left"/>
        <w:tblInd w:w="29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456"/>
        <w:gridCol w:w="9289"/>
        <w:tblGridChange w:id="0">
          <w:tblGrid>
            <w:gridCol w:w="456"/>
            <w:gridCol w:w="9289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2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246D">
            <w:pPr>
              <w:rPr/>
            </w:pPr>
            <w:r w:rsidDel="00000000" w:rsidR="00000000" w:rsidRPr="00000000">
              <w:rPr>
                <w:rtl w:val="0"/>
              </w:rPr>
              <w:t xml:space="preserve">Mona Baker’s In Other Words: A Coursebook on Translation (Routledge)</w:t>
            </w:r>
          </w:p>
          <w:p w:rsidR="00000000" w:rsidDel="00000000" w:rsidP="00000000" w:rsidRDefault="00000000" w:rsidRPr="00000000" w14:paraId="00002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5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2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Book for Reference: Translation Tasks - ENNES Publications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2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0" w:right="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2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2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247F">
      <w:pPr>
        <w:pStyle w:val="Heading1"/>
        <w:spacing w:before="85" w:lineRule="auto"/>
        <w:ind w:left="1574" w:firstLine="0"/>
        <w:rPr/>
      </w:pPr>
      <w:r w:rsidDel="00000000" w:rsidR="00000000" w:rsidRPr="00000000">
        <w:rPr>
          <w:rtl w:val="0"/>
        </w:rPr>
        <w:t xml:space="preserve">Mapping of Programme Outcomes: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-3998594</wp:posOffset>
            </wp:positionV>
            <wp:extent cx="4285615" cy="3442970"/>
            <wp:effectExtent b="0" l="0" r="0" t="0"/>
            <wp:wrapNone/>
            <wp:docPr id="5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2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8902.0" w:type="dxa"/>
        <w:jc w:val="left"/>
        <w:tblInd w:w="712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15"/>
        <w:gridCol w:w="987"/>
        <w:gridCol w:w="986"/>
        <w:gridCol w:w="984"/>
        <w:gridCol w:w="984"/>
        <w:gridCol w:w="986"/>
        <w:gridCol w:w="989"/>
        <w:gridCol w:w="984"/>
        <w:gridCol w:w="987"/>
        <w:tblGridChange w:id="0">
          <w:tblGrid>
            <w:gridCol w:w="1015"/>
            <w:gridCol w:w="987"/>
            <w:gridCol w:w="986"/>
            <w:gridCol w:w="984"/>
            <w:gridCol w:w="984"/>
            <w:gridCol w:w="986"/>
            <w:gridCol w:w="989"/>
            <w:gridCol w:w="984"/>
            <w:gridCol w:w="987"/>
          </w:tblGrid>
        </w:tblGridChange>
      </w:tblGrid>
      <w:tr>
        <w:trPr>
          <w:cantSplit w:val="0"/>
          <w:trHeight w:val="686" w:hRule="atLeast"/>
          <w:tblHeader w:val="0"/>
        </w:trPr>
        <w:tc>
          <w:tcPr/>
          <w:p w:rsidR="00000000" w:rsidDel="00000000" w:rsidP="00000000" w:rsidRDefault="00000000" w:rsidRPr="00000000" w14:paraId="00002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4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2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4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2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2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2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5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2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2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2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2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5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2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2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2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4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5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51" w:hRule="atLeast"/>
          <w:tblHeader w:val="0"/>
        </w:trPr>
        <w:tc>
          <w:tcPr/>
          <w:p w:rsidR="00000000" w:rsidDel="00000000" w:rsidP="00000000" w:rsidRDefault="00000000" w:rsidRPr="00000000" w14:paraId="00002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3" w:line="240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2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8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3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6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2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5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</w:tbl>
    <w:p w:rsidR="00000000" w:rsidDel="00000000" w:rsidP="00000000" w:rsidRDefault="00000000" w:rsidRPr="00000000" w14:paraId="00002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24AF">
      <w:pPr>
        <w:pStyle w:val="Heading1"/>
        <w:spacing w:before="180" w:lineRule="auto"/>
        <w:ind w:firstLine="640"/>
        <w:jc w:val="center"/>
        <w:rPr/>
      </w:pPr>
      <w:r w:rsidDel="00000000" w:rsidR="00000000" w:rsidRPr="00000000">
        <w:rPr/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1642110</wp:posOffset>
            </wp:positionH>
            <wp:positionV relativeFrom="page">
              <wp:posOffset>3624579</wp:posOffset>
            </wp:positionV>
            <wp:extent cx="4285615" cy="3442970"/>
            <wp:effectExtent b="0" l="0" r="0" t="0"/>
            <wp:wrapNone/>
            <wp:docPr id="3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 xml:space="preserve">THIRD YEAR</w:t>
      </w:r>
    </w:p>
    <w:p w:rsidR="00000000" w:rsidDel="00000000" w:rsidP="00000000" w:rsidRDefault="00000000" w:rsidRPr="00000000" w14:paraId="000024B0">
      <w:pPr>
        <w:spacing w:before="216" w:lineRule="auto"/>
        <w:ind w:left="64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Semester VI</w:t>
      </w:r>
    </w:p>
    <w:p w:rsidR="00000000" w:rsidDel="00000000" w:rsidP="00000000" w:rsidRDefault="00000000" w:rsidRPr="00000000" w14:paraId="00002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1"/>
        <w:tblW w:w="9759.999999999998" w:type="dxa"/>
        <w:jc w:val="left"/>
        <w:tblInd w:w="287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557"/>
        <w:gridCol w:w="998"/>
        <w:gridCol w:w="1433"/>
        <w:gridCol w:w="4589"/>
        <w:gridCol w:w="345"/>
        <w:gridCol w:w="398"/>
        <w:gridCol w:w="160"/>
        <w:gridCol w:w="158"/>
        <w:gridCol w:w="290"/>
        <w:gridCol w:w="374"/>
        <w:gridCol w:w="458"/>
        <w:tblGridChange w:id="0">
          <w:tblGrid>
            <w:gridCol w:w="557"/>
            <w:gridCol w:w="998"/>
            <w:gridCol w:w="1433"/>
            <w:gridCol w:w="4589"/>
            <w:gridCol w:w="345"/>
            <w:gridCol w:w="398"/>
            <w:gridCol w:w="160"/>
            <w:gridCol w:w="158"/>
            <w:gridCol w:w="290"/>
            <w:gridCol w:w="374"/>
            <w:gridCol w:w="458"/>
          </w:tblGrid>
        </w:tblGridChange>
      </w:tblGrid>
      <w:tr>
        <w:trPr>
          <w:cantSplit w:val="0"/>
          <w:trHeight w:val="4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code</w:t>
            </w:r>
          </w:p>
        </w:tc>
        <w:tc>
          <w:tcPr/>
          <w:p w:rsidR="00000000" w:rsidDel="00000000" w:rsidP="00000000" w:rsidRDefault="00000000" w:rsidRPr="00000000" w14:paraId="00002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9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 – Paper IV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2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2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SKILL BASED SUBJECT</w:t>
            </w:r>
          </w:p>
        </w:tc>
        <w:tc>
          <w:tcPr/>
          <w:p w:rsidR="00000000" w:rsidDel="00000000" w:rsidP="00000000" w:rsidRDefault="00000000" w:rsidRPr="00000000" w14:paraId="00002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TRANSLATION STUDIES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40" w:lineRule="auto"/>
              <w:ind w:left="23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6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245" w:right="20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--</w:t>
            </w:r>
          </w:p>
        </w:tc>
        <w:tc>
          <w:tcPr/>
          <w:p w:rsidR="00000000" w:rsidDel="00000000" w:rsidP="00000000" w:rsidRDefault="00000000" w:rsidRPr="00000000" w14:paraId="00002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Pre-requisite</w:t>
            </w:r>
          </w:p>
        </w:tc>
        <w:tc>
          <w:tcPr/>
          <w:p w:rsidR="00000000" w:rsidDel="00000000" w:rsidP="00000000" w:rsidRDefault="00000000" w:rsidRPr="00000000" w14:paraId="00002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Basic Knowledge on Translation.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2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64" w:lineRule="auto"/>
              <w:ind w:left="296" w:right="232" w:hanging="144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Syllabus Version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2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2026-2027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Objectives:</w:t>
            </w:r>
          </w:p>
        </w:tc>
      </w:tr>
      <w:tr>
        <w:trPr>
          <w:cantSplit w:val="0"/>
          <w:trHeight w:val="81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0" w:lineRule="auto"/>
              <w:ind w:left="674" w:right="1709" w:hanging="47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This paper aims at introducing the students to the field of Translation</w:t>
            </w:r>
          </w:p>
          <w:p w:rsidR="00000000" w:rsidDel="00000000" w:rsidP="00000000" w:rsidRDefault="00000000" w:rsidRPr="00000000" w14:paraId="00002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5" w:line="230" w:lineRule="auto"/>
              <w:ind w:left="674" w:right="1709" w:hanging="47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strengthen the theory on translation in connection with regional language.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Expected Course Outcomes: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On the successful completion of the course, student will be able to:</w:t>
            </w:r>
          </w:p>
        </w:tc>
      </w:tr>
      <w:tr>
        <w:trPr>
          <w:cantSplit w:val="0"/>
          <w:trHeight w:val="445" w:hRule="atLeast"/>
          <w:tblHeader w:val="0"/>
        </w:trPr>
        <w:tc>
          <w:tcPr/>
          <w:p w:rsidR="00000000" w:rsidDel="00000000" w:rsidP="00000000" w:rsidRDefault="00000000" w:rsidRPr="00000000" w14:paraId="00002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 framing sentence on different pattern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Apply translation in writing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7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Analyze works from other Languages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3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20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82322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Create a short story from regional languages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2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30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</w:t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Remember;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Understand;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Apply;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Analyze;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Evaluate;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Create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gridSpan w:val="11"/>
            <w:tcBorders>
              <w:bottom w:color="7d7d7d" w:space="0" w:sz="6" w:val="single"/>
            </w:tcBorders>
          </w:tcPr>
          <w:p w:rsidR="00000000" w:rsidDel="00000000" w:rsidP="00000000" w:rsidRDefault="00000000" w:rsidRPr="00000000" w14:paraId="00002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gridSpan w:val="2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2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Unit:1</w:t>
            </w:r>
          </w:p>
        </w:tc>
        <w:tc>
          <w:tcPr>
            <w:gridSpan w:val="3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2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7d7d7d" w:space="0" w:sz="6" w:val="single"/>
            </w:tcBorders>
          </w:tcPr>
          <w:p w:rsidR="00000000" w:rsidDel="00000000" w:rsidP="00000000" w:rsidRDefault="00000000" w:rsidRPr="00000000" w14:paraId="00002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74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101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Grammatical Equivalence &amp; Syntactic Differences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2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31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2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2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74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             Textual Equivalence: Thematic Structure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2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58F">
      <w:pPr>
        <w:rPr/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9730.0" w:type="dxa"/>
        <w:jc w:val="left"/>
        <w:tblInd w:w="321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546"/>
        <w:gridCol w:w="6374"/>
        <w:gridCol w:w="1810"/>
        <w:tblGridChange w:id="0">
          <w:tblGrid>
            <w:gridCol w:w="1546"/>
            <w:gridCol w:w="6374"/>
            <w:gridCol w:w="1810"/>
          </w:tblGrid>
        </w:tblGridChange>
      </w:tblGrid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33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Unit:3</w:t>
            </w:r>
          </w:p>
        </w:tc>
        <w:tc>
          <w:tcPr/>
          <w:p w:rsidR="00000000" w:rsidDel="00000000" w:rsidP="00000000" w:rsidRDefault="00000000" w:rsidRPr="00000000" w14:paraId="00002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" w:line="240" w:lineRule="auto"/>
              <w:ind w:left="87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86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Textual Equivalence: Cohesion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/>
          <w:p w:rsidR="00000000" w:rsidDel="00000000" w:rsidP="00000000" w:rsidRDefault="00000000" w:rsidRPr="00000000" w14:paraId="00002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3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Unit:4</w:t>
            </w:r>
          </w:p>
        </w:tc>
        <w:tc>
          <w:tcPr/>
          <w:p w:rsidR="00000000" w:rsidDel="00000000" w:rsidP="00000000" w:rsidRDefault="00000000" w:rsidRPr="00000000" w14:paraId="00002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843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 hours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8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Pragmatic Equivalence &amp; Implicature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/>
          <w:p w:rsidR="00000000" w:rsidDel="00000000" w:rsidP="00000000" w:rsidRDefault="00000000" w:rsidRPr="00000000" w14:paraId="00002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3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Unit:5</w:t>
            </w:r>
          </w:p>
        </w:tc>
        <w:tc>
          <w:tcPr/>
          <w:p w:rsidR="00000000" w:rsidDel="00000000" w:rsidP="00000000" w:rsidRDefault="00000000" w:rsidRPr="00000000" w14:paraId="00002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9 hours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A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              Beyond Equivalence: Ethics, Morality &amp; Practice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2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4181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Lecture hours</w:t>
            </w:r>
          </w:p>
        </w:tc>
        <w:tc>
          <w:tcPr/>
          <w:p w:rsidR="00000000" w:rsidDel="00000000" w:rsidP="00000000" w:rsidRDefault="00000000" w:rsidRPr="00000000" w14:paraId="00002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83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hours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Text Book(s)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3"/>
            <w:tcBorders>
              <w:left w:color="7d7d7d" w:space="0" w:sz="4" w:val="single"/>
            </w:tcBorders>
          </w:tcPr>
          <w:p w:rsidR="00000000" w:rsidDel="00000000" w:rsidP="00000000" w:rsidRDefault="00000000" w:rsidRPr="00000000" w14:paraId="000025B2">
            <w:pPr>
              <w:rPr/>
            </w:pPr>
            <w:r w:rsidDel="00000000" w:rsidR="00000000" w:rsidRPr="00000000">
              <w:rPr>
                <w:rtl w:val="0"/>
              </w:rPr>
              <w:t xml:space="preserve">Mona Baker’s In Other Words: A Coursebook on Translation (Routledge)</w:t>
            </w:r>
          </w:p>
          <w:p w:rsidR="00000000" w:rsidDel="00000000" w:rsidP="00000000" w:rsidRDefault="00000000" w:rsidRPr="00000000" w14:paraId="00002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19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Reference Books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  <w:tcBorders>
              <w:left w:color="7d7d7d" w:space="0" w:sz="4" w:val="single"/>
            </w:tcBorders>
          </w:tcPr>
          <w:p w:rsidR="00000000" w:rsidDel="00000000" w:rsidP="00000000" w:rsidRDefault="00000000" w:rsidRPr="00000000" w14:paraId="00002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9" w:hRule="atLeast"/>
          <w:tblHeader w:val="0"/>
        </w:trPr>
        <w:tc>
          <w:tcPr>
            <w:gridSpan w:val="3"/>
            <w:tcBorders>
              <w:left w:color="7d7d7d" w:space="0" w:sz="4" w:val="single"/>
            </w:tcBorders>
          </w:tcPr>
          <w:p w:rsidR="00000000" w:rsidDel="00000000" w:rsidP="00000000" w:rsidRDefault="00000000" w:rsidRPr="00000000" w14:paraId="00002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6" w:line="240" w:lineRule="auto"/>
              <w:ind w:left="31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Related Online Contents [MOOC, SWAYAM, NPTEL, Websites etc.]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3"/>
            <w:tcBorders>
              <w:left w:color="7d7d7d" w:space="0" w:sz="4" w:val="single"/>
            </w:tcBorders>
          </w:tcPr>
          <w:p w:rsidR="00000000" w:rsidDel="00000000" w:rsidP="00000000" w:rsidRDefault="00000000" w:rsidRPr="00000000" w14:paraId="00002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7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2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 Designed By:</w:t>
            </w:r>
          </w:p>
        </w:tc>
      </w:tr>
    </w:tbl>
    <w:p w:rsidR="00000000" w:rsidDel="00000000" w:rsidP="00000000" w:rsidRDefault="00000000" w:rsidRPr="00000000" w14:paraId="000025D1">
      <w:pPr>
        <w:pStyle w:val="Heading1"/>
        <w:spacing w:before="85" w:lineRule="auto"/>
        <w:ind w:left="0" w:right="6462" w:firstLine="0"/>
        <w:jc w:val="right"/>
        <w:rPr/>
      </w:pPr>
      <w:r w:rsidDel="00000000" w:rsidR="00000000" w:rsidRPr="00000000">
        <w:rPr>
          <w:rtl w:val="0"/>
        </w:rPr>
        <w:t xml:space="preserve">Mapping with Programme Outcomes: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1134110</wp:posOffset>
            </wp:positionH>
            <wp:positionV relativeFrom="paragraph">
              <wp:posOffset>-3977639</wp:posOffset>
            </wp:positionV>
            <wp:extent cx="4285615" cy="3442970"/>
            <wp:effectExtent b="0" l="0" r="0" t="0"/>
            <wp:wrapNone/>
            <wp:docPr id="2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3442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2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9292.0" w:type="dxa"/>
        <w:jc w:val="left"/>
        <w:tblInd w:w="520.0" w:type="dxa"/>
        <w:tblBorders>
          <w:top w:color="7d7d7d" w:space="0" w:sz="4" w:val="single"/>
          <w:left w:color="7d7d7d" w:space="0" w:sz="4" w:val="single"/>
          <w:bottom w:color="7d7d7d" w:space="0" w:sz="4" w:val="single"/>
          <w:right w:color="7d7d7d" w:space="0" w:sz="4" w:val="single"/>
          <w:insideH w:color="7d7d7d" w:space="0" w:sz="4" w:val="single"/>
          <w:insideV w:color="7d7d7d" w:space="0" w:sz="4" w:val="single"/>
        </w:tblBorders>
        <w:tblLayout w:type="fixed"/>
        <w:tblLook w:val="0000"/>
      </w:tblPr>
      <w:tblGrid>
        <w:gridCol w:w="1056"/>
        <w:gridCol w:w="1033"/>
        <w:gridCol w:w="1028"/>
        <w:gridCol w:w="1030"/>
        <w:gridCol w:w="1028"/>
        <w:gridCol w:w="1030"/>
        <w:gridCol w:w="1031"/>
        <w:gridCol w:w="1028"/>
        <w:gridCol w:w="1028"/>
        <w:tblGridChange w:id="0">
          <w:tblGrid>
            <w:gridCol w:w="1056"/>
            <w:gridCol w:w="1033"/>
            <w:gridCol w:w="1028"/>
            <w:gridCol w:w="1030"/>
            <w:gridCol w:w="1028"/>
            <w:gridCol w:w="1030"/>
            <w:gridCol w:w="1031"/>
            <w:gridCol w:w="1028"/>
            <w:gridCol w:w="1028"/>
          </w:tblGrid>
        </w:tblGridChange>
      </w:tblGrid>
      <w:tr>
        <w:trPr>
          <w:cantSplit w:val="0"/>
          <w:trHeight w:val="671" w:hRule="atLeast"/>
          <w:tblHeader w:val="0"/>
        </w:trPr>
        <w:tc>
          <w:tcPr/>
          <w:p w:rsidR="00000000" w:rsidDel="00000000" w:rsidP="00000000" w:rsidRDefault="00000000" w:rsidRPr="00000000" w14:paraId="00002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0" w:right="38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Cos</w:t>
            </w:r>
          </w:p>
        </w:tc>
        <w:tc>
          <w:tcPr/>
          <w:p w:rsidR="00000000" w:rsidDel="00000000" w:rsidP="00000000" w:rsidRDefault="00000000" w:rsidRPr="00000000" w14:paraId="00002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2" w:right="23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1</w:t>
            </w:r>
          </w:p>
        </w:tc>
        <w:tc>
          <w:tcPr/>
          <w:p w:rsidR="00000000" w:rsidDel="00000000" w:rsidP="00000000" w:rsidRDefault="00000000" w:rsidRPr="00000000" w14:paraId="00002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7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2</w:t>
            </w:r>
          </w:p>
        </w:tc>
        <w:tc>
          <w:tcPr/>
          <w:p w:rsidR="00000000" w:rsidDel="00000000" w:rsidP="00000000" w:rsidRDefault="00000000" w:rsidRPr="00000000" w14:paraId="00002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0" w:right="231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3</w:t>
            </w:r>
          </w:p>
        </w:tc>
        <w:tc>
          <w:tcPr/>
          <w:p w:rsidR="00000000" w:rsidDel="00000000" w:rsidP="00000000" w:rsidRDefault="00000000" w:rsidRPr="00000000" w14:paraId="00002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4</w:t>
            </w:r>
          </w:p>
        </w:tc>
        <w:tc>
          <w:tcPr/>
          <w:p w:rsidR="00000000" w:rsidDel="00000000" w:rsidP="00000000" w:rsidRDefault="00000000" w:rsidRPr="00000000" w14:paraId="00002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7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5</w:t>
            </w:r>
          </w:p>
        </w:tc>
        <w:tc>
          <w:tcPr/>
          <w:p w:rsidR="00000000" w:rsidDel="00000000" w:rsidP="00000000" w:rsidRDefault="00000000" w:rsidRPr="00000000" w14:paraId="00002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30" w:right="23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6</w:t>
            </w:r>
          </w:p>
        </w:tc>
        <w:tc>
          <w:tcPr/>
          <w:p w:rsidR="00000000" w:rsidDel="00000000" w:rsidP="00000000" w:rsidRDefault="00000000" w:rsidRPr="00000000" w14:paraId="00002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7</w:t>
            </w:r>
          </w:p>
        </w:tc>
        <w:tc>
          <w:tcPr/>
          <w:p w:rsidR="00000000" w:rsidDel="00000000" w:rsidP="00000000" w:rsidRDefault="00000000" w:rsidRPr="00000000" w14:paraId="00002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229" w:right="234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 8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5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CO1</w:t>
            </w:r>
          </w:p>
        </w:tc>
        <w:tc>
          <w:tcPr/>
          <w:p w:rsidR="00000000" w:rsidDel="00000000" w:rsidP="00000000" w:rsidRDefault="00000000" w:rsidRPr="00000000" w14:paraId="000025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17" w:hRule="atLeast"/>
          <w:tblHeader w:val="0"/>
        </w:trPr>
        <w:tc>
          <w:tcPr/>
          <w:p w:rsidR="00000000" w:rsidDel="00000000" w:rsidP="00000000" w:rsidRDefault="00000000" w:rsidRPr="00000000" w14:paraId="00002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9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CO2</w:t>
            </w:r>
          </w:p>
        </w:tc>
        <w:tc>
          <w:tcPr/>
          <w:p w:rsidR="00000000" w:rsidDel="00000000" w:rsidP="00000000" w:rsidRDefault="00000000" w:rsidRPr="00000000" w14:paraId="00002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CO3</w:t>
            </w:r>
          </w:p>
        </w:tc>
        <w:tc>
          <w:tcPr/>
          <w:p w:rsidR="00000000" w:rsidDel="00000000" w:rsidP="00000000" w:rsidRDefault="00000000" w:rsidRPr="00000000" w14:paraId="00002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7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</w:tr>
      <w:tr>
        <w:trPr>
          <w:cantSplit w:val="0"/>
          <w:trHeight w:val="448" w:hRule="atLeast"/>
          <w:tblHeader w:val="0"/>
        </w:trPr>
        <w:tc>
          <w:tcPr/>
          <w:p w:rsidR="00000000" w:rsidDel="00000000" w:rsidP="00000000" w:rsidRDefault="00000000" w:rsidRPr="00000000" w14:paraId="00002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0" w:line="240" w:lineRule="auto"/>
              <w:ind w:left="0" w:right="405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CO4</w:t>
            </w:r>
          </w:p>
        </w:tc>
        <w:tc>
          <w:tcPr/>
          <w:p w:rsidR="00000000" w:rsidDel="00000000" w:rsidP="00000000" w:rsidRDefault="00000000" w:rsidRPr="00000000" w14:paraId="00002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34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8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5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1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  <w:tc>
          <w:tcPr/>
          <w:p w:rsidR="00000000" w:rsidDel="00000000" w:rsidP="00000000" w:rsidRDefault="00000000" w:rsidRPr="00000000" w14:paraId="00002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3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2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4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2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52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</w:t>
            </w:r>
          </w:p>
        </w:tc>
      </w:tr>
    </w:tbl>
    <w:p w:rsidR="00000000" w:rsidDel="00000000" w:rsidP="00000000" w:rsidRDefault="00000000" w:rsidRPr="00000000" w14:paraId="00002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" w:line="240" w:lineRule="auto"/>
        <w:ind w:left="0" w:right="6426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363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*S-Strong; M-Medium; L-Low</w:t>
      </w:r>
    </w:p>
    <w:p w:rsidR="00000000" w:rsidDel="00000000" w:rsidP="00000000" w:rsidRDefault="00000000" w:rsidRPr="00000000" w14:paraId="00002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1507490</wp:posOffset>
                </wp:positionH>
                <wp:positionV relativeFrom="page">
                  <wp:posOffset>3625215</wp:posOffset>
                </wp:positionV>
                <wp:extent cx="4419600" cy="3442970"/>
                <wp:effectExtent b="508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9600" cy="3442970"/>
                          <a:chOff x="2374" y="5709"/>
                          <a:chExt cx="6960" cy="5422"/>
                        </a:xfrm>
                      </wpg:grpSpPr>
                      <pic:pic>
                        <pic:nvPicPr>
                          <pic:cNvPr id="74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5709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 txBox="1">
                          <a:spLocks noChangeArrowheads="1"/>
                        </wps:cNvSpPr>
                        <wps:cNvPr id="76" name="Text Box 141"/>
                        <wps:spPr bwMode="auto">
                          <a:xfrm>
                            <a:off x="2374" y="5709"/>
                            <a:ext cx="6960" cy="5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2FDF1260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BD0C0CC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281165F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D440033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4C85528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2477B4F4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F65AAD1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A56D3E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00C967F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4DF63B7C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7A54EA78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26B40969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3D9D8E2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37624AD7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50DDF3CB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6DDE9CD8" w14:textId="77777777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600C3E" w:rsidDel="00000000" w:rsidP="00600C3E" w:rsidRDefault="00600C3E" w:rsidRPr="00000000" w14:paraId="1033EC1B" w14:textId="77777777">
                              <w:pPr>
                                <w:rPr>
                                  <w:b w:val="1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1507490</wp:posOffset>
                </wp:positionH>
                <wp:positionV relativeFrom="page">
                  <wp:posOffset>3625215</wp:posOffset>
                </wp:positionV>
                <wp:extent cx="4419600" cy="3448050"/>
                <wp:effectExtent b="0" l="0" r="0" t="0"/>
                <wp:wrapNone/>
                <wp:docPr id="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5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19600" cy="3448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02">
      <w:pPr>
        <w:rPr>
          <w:sz w:val="20"/>
          <w:szCs w:val="20"/>
        </w:rPr>
      </w:pPr>
      <w:r w:rsidDel="00000000" w:rsidR="00000000" w:rsidRPr="00000000">
        <w:rPr/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1642110</wp:posOffset>
                </wp:positionH>
                <wp:positionV relativeFrom="page">
                  <wp:posOffset>3188970</wp:posOffset>
                </wp:positionV>
                <wp:extent cx="4648200" cy="3878580"/>
                <wp:effectExtent b="7620" l="0" r="0" t="0"/>
                <wp:wrapNone/>
                <wp:docPr id="11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3878580"/>
                          <a:chOff x="2586" y="5022"/>
                          <a:chExt cx="7320" cy="6108"/>
                        </a:xfrm>
                      </wpg:grpSpPr>
                      <pic:pic>
                        <pic:nvPicPr>
                          <pic:cNvPr id="48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5708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pic:pic>
                        <pic:nvPicPr>
                          <pic:cNvPr id="5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7" y="5022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1642110</wp:posOffset>
                </wp:positionH>
                <wp:positionV relativeFrom="page">
                  <wp:posOffset>3188970</wp:posOffset>
                </wp:positionV>
                <wp:extent cx="4648200" cy="3886200"/>
                <wp:effectExtent b="0" l="0" r="0" t="0"/>
                <wp:wrapNone/>
                <wp:docPr id="11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5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8200" cy="388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59" w:type="default"/>
          <w:footerReference r:id="rId60" w:type="default"/>
          <w:type w:val="nextPage"/>
          <w:pgSz w:h="15840" w:w="12240" w:orient="portrait"/>
          <w:pgMar w:bottom="560" w:top="1320" w:left="800" w:right="120" w:header="451" w:footer="28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4931410" cy="6981825"/>
                <wp:effectExtent b="9525" l="0" r="2540" t="0"/>
                <wp:docPr id="6" name=""/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1410" cy="6981825"/>
                          <a:chOff x="0" y="0"/>
                          <a:chExt cx="7766" cy="10995"/>
                        </a:xfrm>
                      </wpg:grpSpPr>
                      <pic:pic>
                        <pic:nvPicPr>
                          <pic:cNvPr id="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" y="2807"/>
                            <a:ext cx="6748" cy="5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/>
                          </a:extLst>
                        </pic:spPr>
                      </pic:pic>
                      <wps:wsp>
                        <wps:cNvSpPr>
                          <a:spLocks/>
                        </wps:cNvSpPr>
                        <wps:cNvPr id="32" name="AutoShape 13"/>
                        <wps:spPr bwMode="auto">
                          <a:xfrm>
                            <a:off x="20" y="55"/>
                            <a:ext cx="7746" cy="10940"/>
                          </a:xfrm>
                          <a:custGeom>
                            <a:avLst/>
                            <a:gdLst>
                              <a:gd fmla="+- 0 266 20" name="T0"/>
                              <a:gd fmla="*/ T0 w 7746" name="T1"/>
                              <a:gd fmla="+- 0 10055 55" name="T2"/>
                              <a:gd fmla="*/ 10055 h 10940" name="T3"/>
                              <a:gd fmla="+- 0 51 20" name="T4"/>
                              <a:gd fmla="*/ T4 w 7746" name="T5"/>
                              <a:gd fmla="+- 0 10315 55" name="T6"/>
                              <a:gd fmla="*/ 10315 h 10940" name="T7"/>
                              <a:gd fmla="+- 0 36 20" name="T8"/>
                              <a:gd fmla="*/ T8 w 7746" name="T9"/>
                              <a:gd fmla="+- 0 10615 55" name="T10"/>
                              <a:gd fmla="*/ 10615 h 10940" name="T11"/>
                              <a:gd fmla="+- 0 205 20" name="T12"/>
                              <a:gd fmla="*/ T12 w 7746" name="T13"/>
                              <a:gd fmla="+- 0 10895 55" name="T14"/>
                              <a:gd fmla="*/ 10895 h 10940" name="T15"/>
                              <a:gd fmla="+- 0 310 20" name="T16"/>
                              <a:gd fmla="*/ T16 w 7746" name="T17"/>
                              <a:gd fmla="+- 0 10915 55" name="T18"/>
                              <a:gd fmla="*/ 10915 h 10940" name="T19"/>
                              <a:gd fmla="+- 0 74 20" name="T20"/>
                              <a:gd fmla="*/ T20 w 7746" name="T21"/>
                              <a:gd fmla="+- 0 10335 55" name="T22"/>
                              <a:gd fmla="*/ 10335 h 10940" name="T23"/>
                              <a:gd fmla="+- 0 452 20" name="T24"/>
                              <a:gd fmla="*/ T24 w 7746" name="T25"/>
                              <a:gd fmla="+- 0 10015 55" name="T26"/>
                              <a:gd fmla="*/ 10015 h 10940" name="T27"/>
                              <a:gd fmla="+- 0 50 20" name="T28"/>
                              <a:gd fmla="*/ T28 w 7746" name="T29"/>
                              <a:gd fmla="+- 0 10495 55" name="T30"/>
                              <a:gd fmla="*/ 10495 h 10940" name="T31"/>
                              <a:gd fmla="+- 0 452 20" name="T32"/>
                              <a:gd fmla="*/ T32 w 7746" name="T33"/>
                              <a:gd fmla="+- 0 10975 55" name="T34"/>
                              <a:gd fmla="*/ 10975 h 10940" name="T35"/>
                              <a:gd fmla="+- 0 316 20" name="T36"/>
                              <a:gd fmla="*/ T36 w 7746" name="T37"/>
                              <a:gd fmla="+- 0 10895 55" name="T38"/>
                              <a:gd fmla="*/ 10895 h 10940" name="T39"/>
                              <a:gd fmla="+- 0 116 20" name="T40"/>
                              <a:gd fmla="*/ T40 w 7746" name="T41"/>
                              <a:gd fmla="+- 0 10675 55" name="T42"/>
                              <a:gd fmla="*/ 10675 h 10940" name="T43"/>
                              <a:gd fmla="+- 0 94 20" name="T44"/>
                              <a:gd fmla="*/ T44 w 7746" name="T45"/>
                              <a:gd fmla="+- 0 10375 55" name="T46"/>
                              <a:gd fmla="*/ 10375 h 10940" name="T47"/>
                              <a:gd fmla="+- 0 243 20" name="T48"/>
                              <a:gd fmla="*/ T48 w 7746" name="T49"/>
                              <a:gd fmla="+- 0 10155 55" name="T50"/>
                              <a:gd fmla="*/ 10155 h 10940" name="T51"/>
                              <a:gd fmla="+- 0 506 20" name="T52"/>
                              <a:gd fmla="*/ T52 w 7746" name="T53"/>
                              <a:gd fmla="+- 0 10035 55" name="T54"/>
                              <a:gd fmla="*/ 10035 h 10940" name="T55"/>
                              <a:gd fmla="+- 0 6683 20" name="T56"/>
                              <a:gd fmla="*/ T56 w 7746" name="T57"/>
                              <a:gd fmla="+- 0 10775 55" name="T58"/>
                              <a:gd fmla="*/ 10775 h 10940" name="T59"/>
                              <a:gd fmla="+- 0 6559 20" name="T60"/>
                              <a:gd fmla="*/ T60 w 7746" name="T61"/>
                              <a:gd fmla="+- 0 10935 55" name="T62"/>
                              <a:gd fmla="*/ 10935 h 10940" name="T63"/>
                              <a:gd fmla="+- 0 6765 20" name="T64"/>
                              <a:gd fmla="*/ T64 w 7746" name="T65"/>
                              <a:gd fmla="+- 0 10695 55" name="T66"/>
                              <a:gd fmla="*/ 10695 h 10940" name="T67"/>
                              <a:gd fmla="+- 0 7358 20" name="T68"/>
                              <a:gd fmla="*/ T68 w 7746" name="T69"/>
                              <a:gd fmla="+- 0 1055 55" name="T70"/>
                              <a:gd fmla="*/ 1055 h 10940" name="T71"/>
                              <a:gd fmla="+- 0 6745 20" name="T72"/>
                              <a:gd fmla="*/ T72 w 7746" name="T73"/>
                              <a:gd fmla="+- 0 10515 55" name="T74"/>
                              <a:gd fmla="*/ 10515 h 10940" name="T75"/>
                              <a:gd fmla="+- 0 6644 20" name="T76"/>
                              <a:gd fmla="*/ T76 w 7746" name="T77"/>
                              <a:gd fmla="+- 0 10775 55" name="T78"/>
                              <a:gd fmla="*/ 10775 h 10940" name="T79"/>
                              <a:gd fmla="+- 0 6408 20" name="T80"/>
                              <a:gd fmla="*/ T80 w 7746" name="T81"/>
                              <a:gd fmla="+- 0 10935 55" name="T82"/>
                              <a:gd fmla="*/ 10935 h 10940" name="T83"/>
                              <a:gd fmla="+- 0 6769 20" name="T84"/>
                              <a:gd fmla="*/ T84 w 7746" name="T85"/>
                              <a:gd fmla="+- 0 10575 55" name="T86"/>
                              <a:gd fmla="*/ 10575 h 10940" name="T87"/>
                              <a:gd fmla="+- 0 336 20" name="T88"/>
                              <a:gd fmla="*/ T88 w 7746" name="T89"/>
                              <a:gd fmla="+- 0 10895 55" name="T90"/>
                              <a:gd fmla="*/ 10895 h 10940" name="T91"/>
                              <a:gd fmla="+- 0 7470 20" name="T92"/>
                              <a:gd fmla="*/ T92 w 7746" name="T93"/>
                              <a:gd fmla="+- 0 155 55" name="T94"/>
                              <a:gd fmla="*/ 155 h 10940" name="T95"/>
                              <a:gd fmla="+- 0 1085 20" name="T96"/>
                              <a:gd fmla="*/ T96 w 7746" name="T97"/>
                              <a:gd fmla="+- 0 375 55" name="T98"/>
                              <a:gd fmla="*/ 375 h 10940" name="T99"/>
                              <a:gd fmla="+- 0 1041 20" name="T100"/>
                              <a:gd fmla="*/ T100 w 7746" name="T101"/>
                              <a:gd fmla="+- 0 10015 55" name="T102"/>
                              <a:gd fmla="*/ 10015 h 10940" name="T103"/>
                              <a:gd fmla="+- 0 315 20" name="T104"/>
                              <a:gd fmla="*/ T104 w 7746" name="T105"/>
                              <a:gd fmla="+- 0 10095 55" name="T106"/>
                              <a:gd fmla="*/ 10095 h 10940" name="T107"/>
                              <a:gd fmla="+- 0 115 20" name="T108"/>
                              <a:gd fmla="*/ T108 w 7746" name="T109"/>
                              <a:gd fmla="+- 0 10315 55" name="T110"/>
                              <a:gd fmla="*/ 10315 h 10940" name="T111"/>
                              <a:gd fmla="+- 0 89 20" name="T112"/>
                              <a:gd fmla="*/ T112 w 7746" name="T113"/>
                              <a:gd fmla="+- 0 10595 55" name="T114"/>
                              <a:gd fmla="*/ 10595 h 10940" name="T115"/>
                              <a:gd fmla="+- 0 245 20" name="T116"/>
                              <a:gd fmla="*/ T116 w 7746" name="T117"/>
                              <a:gd fmla="+- 0 10835 55" name="T118"/>
                              <a:gd fmla="*/ 10835 h 10940" name="T119"/>
                              <a:gd fmla="+- 0 6719 20" name="T120"/>
                              <a:gd fmla="*/ T120 w 7746" name="T121"/>
                              <a:gd fmla="+- 0 10655 55" name="T122"/>
                              <a:gd fmla="*/ 10655 h 10940" name="T123"/>
                              <a:gd fmla="+- 0 7325 20" name="T124"/>
                              <a:gd fmla="*/ T124 w 7746" name="T125"/>
                              <a:gd fmla="+- 0 1015 55" name="T126"/>
                              <a:gd fmla="*/ 1015 h 10940" name="T127"/>
                              <a:gd fmla="+- 0 7575 20" name="T128"/>
                              <a:gd fmla="*/ T128 w 7746" name="T129"/>
                              <a:gd fmla="+- 0 875 55" name="T130"/>
                              <a:gd fmla="*/ 875 h 10940" name="T131"/>
                              <a:gd fmla="+- 0 7697 20" name="T132"/>
                              <a:gd fmla="*/ T132 w 7746" name="T133"/>
                              <a:gd fmla="+- 0 655 55" name="T134"/>
                              <a:gd fmla="*/ 655 h 10940" name="T135"/>
                              <a:gd fmla="+- 0 7686 20" name="T136"/>
                              <a:gd fmla="*/ T136 w 7746" name="T137"/>
                              <a:gd fmla="+- 0 435 55" name="T138"/>
                              <a:gd fmla="*/ 435 h 10940" name="T139"/>
                              <a:gd fmla="+- 0 7506 20" name="T140"/>
                              <a:gd fmla="*/ T140 w 7746" name="T141"/>
                              <a:gd fmla="+- 0 195 55" name="T142"/>
                              <a:gd fmla="*/ 195 h 10940" name="T143"/>
                              <a:gd fmla="+- 0 1131 20" name="T144"/>
                              <a:gd fmla="*/ T144 w 7746" name="T145"/>
                              <a:gd fmla="+- 0 195 55" name="T146"/>
                              <a:gd fmla="*/ 195 h 10940" name="T147"/>
                              <a:gd fmla="+- 0 991 20" name="T148"/>
                              <a:gd fmla="*/ T148 w 7746" name="T149"/>
                              <a:gd fmla="+- 0 455 55" name="T150"/>
                              <a:gd fmla="*/ 455 h 10940" name="T151"/>
                              <a:gd fmla="+- 0 379 20" name="T152"/>
                              <a:gd fmla="*/ T152 w 7746" name="T153"/>
                              <a:gd fmla="+- 0 10015 55" name="T154"/>
                              <a:gd fmla="*/ 10015 h 10940" name="T155"/>
                              <a:gd fmla="+- 0 1270 20" name="T156"/>
                              <a:gd fmla="*/ T156 w 7746" name="T157"/>
                              <a:gd fmla="+- 0 135 55" name="T158"/>
                              <a:gd fmla="*/ 135 h 10940" name="T159"/>
                              <a:gd fmla="+- 0 1035 20" name="T160"/>
                              <a:gd fmla="*/ T160 w 7746" name="T161"/>
                              <a:gd fmla="+- 0 415 55" name="T162"/>
                              <a:gd fmla="*/ 415 h 10940" name="T163"/>
                              <a:gd fmla="+- 0 1055 20" name="T164"/>
                              <a:gd fmla="*/ T164 w 7746" name="T165"/>
                              <a:gd fmla="+- 0 455 55" name="T166"/>
                              <a:gd fmla="*/ 455 h 10940" name="T167"/>
                              <a:gd fmla="+- 0 1204 20" name="T168"/>
                              <a:gd fmla="*/ T168 w 7746" name="T169"/>
                              <a:gd fmla="+- 0 215 55" name="T170"/>
                              <a:gd fmla="*/ 215 h 10940" name="T171"/>
                              <a:gd fmla="+- 0 7407 20" name="T172"/>
                              <a:gd fmla="*/ T172 w 7746" name="T173"/>
                              <a:gd fmla="+- 0 95 55" name="T174"/>
                              <a:gd fmla="*/ 95 h 10940" name="T175"/>
                              <a:gd fmla="+- 0 7541 20" name="T176"/>
                              <a:gd fmla="*/ T176 w 7746" name="T177"/>
                              <a:gd fmla="+- 0 215 55" name="T178"/>
                              <a:gd fmla="*/ 215 h 10940" name="T179"/>
                              <a:gd fmla="+- 0 7692 20" name="T180"/>
                              <a:gd fmla="*/ T180 w 7746" name="T181"/>
                              <a:gd fmla="+- 0 455 55" name="T182"/>
                              <a:gd fmla="*/ 455 h 10940" name="T183"/>
                              <a:gd fmla="+- 0 7692 20" name="T184"/>
                              <a:gd fmla="*/ T184 w 7746" name="T185"/>
                              <a:gd fmla="+- 0 675 55" name="T186"/>
                              <a:gd fmla="*/ 675 h 10940" name="T187"/>
                              <a:gd fmla="+- 0 7544 20" name="T188"/>
                              <a:gd fmla="*/ T188 w 7746" name="T189"/>
                              <a:gd fmla="+- 0 915 55" name="T190"/>
                              <a:gd fmla="*/ 915 h 10940" name="T191"/>
                              <a:gd fmla="+- 0 6750 20" name="T192"/>
                              <a:gd fmla="*/ T192 w 7746" name="T193"/>
                              <a:gd fmla="+- 0 1015 55" name="T194"/>
                              <a:gd fmla="*/ 1015 h 10940" name="T195"/>
                              <a:gd fmla="+- 0 7712 20" name="T196"/>
                              <a:gd fmla="*/ T196 w 7746" name="T197"/>
                              <a:gd fmla="+- 0 715 55" name="T198"/>
                              <a:gd fmla="*/ 715 h 10940" name="T199"/>
                              <a:gd fmla="+- 0 7476 20" name="T200"/>
                              <a:gd fmla="*/ T200 w 7746" name="T201"/>
                              <a:gd fmla="+- 0 135 55" name="T202"/>
                              <a:gd fmla="*/ 135 h 10940" name="T203"/>
                              <a:gd fmla="+- 0 7682 20" name="T204"/>
                              <a:gd fmla="*/ T204 w 7746" name="T205"/>
                              <a:gd fmla="+- 0 335 55" name="T206"/>
                              <a:gd fmla="*/ 335 h 10940" name="T207"/>
                              <a:gd fmla="+- 0 7539 20" name="T208"/>
                              <a:gd fmla="*/ T208 w 7746" name="T209"/>
                              <a:gd fmla="+- 0 955 55" name="T210"/>
                              <a:gd fmla="*/ 955 h 10940" name="T211"/>
                              <a:gd fmla="+- 0 7579 20" name="T212"/>
                              <a:gd fmla="*/ T212 w 7746" name="T213"/>
                              <a:gd fmla="+- 0 955 55" name="T214"/>
                              <a:gd fmla="*/ 955 h 10940" name="T215"/>
                              <a:gd fmla="+- 0 7743 20" name="T216"/>
                              <a:gd fmla="*/ T216 w 7746" name="T217"/>
                              <a:gd fmla="+- 0 715 55" name="T218"/>
                              <a:gd fmla="*/ 715 h 10940" name="T219"/>
                              <a:gd fmla="+- 0 7756 20" name="T220"/>
                              <a:gd fmla="*/ T220 w 7746" name="T221"/>
                              <a:gd fmla="+- 0 455 55" name="T222"/>
                              <a:gd fmla="*/ 455 h 10940" name="T223"/>
                              <a:gd fmla="+- 0 7618 20" name="T224"/>
                              <a:gd fmla="*/ T224 w 7746" name="T225"/>
                              <a:gd fmla="+- 0 195 55" name="T226"/>
                              <a:gd fmla="*/ 195 h 10940" name="T227"/>
                              <a:gd fmla="+- 0 7450 20" name="T228"/>
                              <a:gd fmla="*/ T228 w 7746" name="T229"/>
                              <a:gd fmla="+- 0 155 55" name="T230"/>
                              <a:gd fmla="*/ 155 h 10940" name="T231"/>
                              <a:gd fmla="+- 0 1293 20" name="T232"/>
                              <a:gd fmla="*/ T232 w 7746" name="T233"/>
                              <a:gd fmla="+- 0 95 55" name="T234"/>
                              <a:gd fmla="*/ 95 h 10940" name="T235"/>
                              <a:gd fmla="+- 0 7256 20" name="T236"/>
                              <a:gd fmla="*/ T236 w 7746" name="T237"/>
                              <a:gd fmla="+- 0 75 55" name="T238"/>
                              <a:gd fmla="*/ 75 h 10940" name="T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b="b" l="0" r="r" t="0"/>
                            <a:pathLst>
                              <a:path h="10940" w="7746">
                                <a:moveTo>
                                  <a:pt x="6426" y="10920"/>
                                </a:moveTo>
                                <a:lnTo>
                                  <a:pt x="358" y="10920"/>
                                </a:lnTo>
                                <a:lnTo>
                                  <a:pt x="382" y="10940"/>
                                </a:lnTo>
                                <a:lnTo>
                                  <a:pt x="6402" y="10940"/>
                                </a:lnTo>
                                <a:lnTo>
                                  <a:pt x="6426" y="10920"/>
                                </a:lnTo>
                                <a:close/>
                                <a:moveTo>
                                  <a:pt x="432" y="9960"/>
                                </a:moveTo>
                                <a:lnTo>
                                  <a:pt x="312" y="9960"/>
                                </a:lnTo>
                                <a:lnTo>
                                  <a:pt x="268" y="10000"/>
                                </a:lnTo>
                                <a:lnTo>
                                  <a:pt x="246" y="10000"/>
                                </a:lnTo>
                                <a:lnTo>
                                  <a:pt x="226" y="10020"/>
                                </a:lnTo>
                                <a:lnTo>
                                  <a:pt x="187" y="10040"/>
                                </a:lnTo>
                                <a:lnTo>
                                  <a:pt x="151" y="10080"/>
                                </a:lnTo>
                                <a:lnTo>
                                  <a:pt x="118" y="10120"/>
                                </a:lnTo>
                                <a:lnTo>
                                  <a:pt x="88" y="10160"/>
                                </a:lnTo>
                                <a:lnTo>
                                  <a:pt x="74" y="10180"/>
                                </a:lnTo>
                                <a:lnTo>
                                  <a:pt x="62" y="10200"/>
                                </a:lnTo>
                                <a:lnTo>
                                  <a:pt x="51" y="10220"/>
                                </a:lnTo>
                                <a:lnTo>
                                  <a:pt x="31" y="10260"/>
                                </a:lnTo>
                                <a:lnTo>
                                  <a:pt x="23" y="10280"/>
                                </a:lnTo>
                                <a:lnTo>
                                  <a:pt x="16" y="10320"/>
                                </a:lnTo>
                                <a:lnTo>
                                  <a:pt x="6" y="10360"/>
                                </a:lnTo>
                                <a:lnTo>
                                  <a:pt x="3" y="10380"/>
                                </a:lnTo>
                                <a:lnTo>
                                  <a:pt x="0" y="10440"/>
                                </a:lnTo>
                                <a:lnTo>
                                  <a:pt x="3" y="10500"/>
                                </a:lnTo>
                                <a:lnTo>
                                  <a:pt x="6" y="10520"/>
                                </a:lnTo>
                                <a:lnTo>
                                  <a:pt x="10" y="10540"/>
                                </a:lnTo>
                                <a:lnTo>
                                  <a:pt x="16" y="10560"/>
                                </a:lnTo>
                                <a:lnTo>
                                  <a:pt x="23" y="10600"/>
                                </a:lnTo>
                                <a:lnTo>
                                  <a:pt x="31" y="10620"/>
                                </a:lnTo>
                                <a:lnTo>
                                  <a:pt x="40" y="10640"/>
                                </a:lnTo>
                                <a:lnTo>
                                  <a:pt x="50" y="10660"/>
                                </a:lnTo>
                                <a:lnTo>
                                  <a:pt x="61" y="10680"/>
                                </a:lnTo>
                                <a:lnTo>
                                  <a:pt x="87" y="10720"/>
                                </a:lnTo>
                                <a:lnTo>
                                  <a:pt x="116" y="10760"/>
                                </a:lnTo>
                                <a:lnTo>
                                  <a:pt x="149" y="10800"/>
                                </a:lnTo>
                                <a:lnTo>
                                  <a:pt x="185" y="10840"/>
                                </a:lnTo>
                                <a:lnTo>
                                  <a:pt x="224" y="10860"/>
                                </a:lnTo>
                                <a:lnTo>
                                  <a:pt x="245" y="10880"/>
                                </a:lnTo>
                                <a:lnTo>
                                  <a:pt x="266" y="10880"/>
                                </a:lnTo>
                                <a:lnTo>
                                  <a:pt x="289" y="10900"/>
                                </a:lnTo>
                                <a:lnTo>
                                  <a:pt x="311" y="10900"/>
                                </a:lnTo>
                                <a:lnTo>
                                  <a:pt x="334" y="10920"/>
                                </a:lnTo>
                                <a:lnTo>
                                  <a:pt x="432" y="10920"/>
                                </a:lnTo>
                                <a:lnTo>
                                  <a:pt x="359" y="10900"/>
                                </a:lnTo>
                                <a:lnTo>
                                  <a:pt x="290" y="10860"/>
                                </a:lnTo>
                                <a:lnTo>
                                  <a:pt x="227" y="10820"/>
                                </a:lnTo>
                                <a:lnTo>
                                  <a:pt x="171" y="10780"/>
                                </a:lnTo>
                                <a:lnTo>
                                  <a:pt x="123" y="10720"/>
                                </a:lnTo>
                                <a:lnTo>
                                  <a:pt x="84" y="10660"/>
                                </a:lnTo>
                                <a:lnTo>
                                  <a:pt x="54" y="10600"/>
                                </a:lnTo>
                                <a:lnTo>
                                  <a:pt x="36" y="1052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360"/>
                                </a:lnTo>
                                <a:lnTo>
                                  <a:pt x="54" y="10280"/>
                                </a:lnTo>
                                <a:lnTo>
                                  <a:pt x="84" y="10220"/>
                                </a:lnTo>
                                <a:lnTo>
                                  <a:pt x="123" y="10160"/>
                                </a:lnTo>
                                <a:lnTo>
                                  <a:pt x="171" y="10100"/>
                                </a:lnTo>
                                <a:lnTo>
                                  <a:pt x="227" y="10060"/>
                                </a:lnTo>
                                <a:lnTo>
                                  <a:pt x="290" y="10020"/>
                                </a:lnTo>
                                <a:lnTo>
                                  <a:pt x="359" y="9980"/>
                                </a:lnTo>
                                <a:lnTo>
                                  <a:pt x="432" y="9960"/>
                                </a:lnTo>
                                <a:close/>
                                <a:moveTo>
                                  <a:pt x="1020" y="9960"/>
                                </a:moveTo>
                                <a:lnTo>
                                  <a:pt x="432" y="9960"/>
                                </a:lnTo>
                                <a:lnTo>
                                  <a:pt x="359" y="9980"/>
                                </a:lnTo>
                                <a:lnTo>
                                  <a:pt x="290" y="10020"/>
                                </a:lnTo>
                                <a:lnTo>
                                  <a:pt x="227" y="10060"/>
                                </a:lnTo>
                                <a:lnTo>
                                  <a:pt x="171" y="10100"/>
                                </a:lnTo>
                                <a:lnTo>
                                  <a:pt x="123" y="10160"/>
                                </a:lnTo>
                                <a:lnTo>
                                  <a:pt x="84" y="10220"/>
                                </a:lnTo>
                                <a:lnTo>
                                  <a:pt x="54" y="10280"/>
                                </a:lnTo>
                                <a:lnTo>
                                  <a:pt x="36" y="10360"/>
                                </a:lnTo>
                                <a:lnTo>
                                  <a:pt x="30" y="10440"/>
                                </a:lnTo>
                                <a:lnTo>
                                  <a:pt x="36" y="10520"/>
                                </a:lnTo>
                                <a:lnTo>
                                  <a:pt x="54" y="10600"/>
                                </a:lnTo>
                                <a:lnTo>
                                  <a:pt x="84" y="10660"/>
                                </a:lnTo>
                                <a:lnTo>
                                  <a:pt x="123" y="10720"/>
                                </a:lnTo>
                                <a:lnTo>
                                  <a:pt x="171" y="10780"/>
                                </a:lnTo>
                                <a:lnTo>
                                  <a:pt x="227" y="10820"/>
                                </a:lnTo>
                                <a:lnTo>
                                  <a:pt x="290" y="10860"/>
                                </a:lnTo>
                                <a:lnTo>
                                  <a:pt x="359" y="10900"/>
                                </a:lnTo>
                                <a:lnTo>
                                  <a:pt x="432" y="10920"/>
                                </a:lnTo>
                                <a:lnTo>
                                  <a:pt x="6353" y="10920"/>
                                </a:lnTo>
                                <a:lnTo>
                                  <a:pt x="6427" y="10900"/>
                                </a:lnTo>
                                <a:lnTo>
                                  <a:pt x="511" y="10900"/>
                                </a:lnTo>
                                <a:lnTo>
                                  <a:pt x="488" y="10880"/>
                                </a:lnTo>
                                <a:lnTo>
                                  <a:pt x="398" y="10880"/>
                                </a:lnTo>
                                <a:lnTo>
                                  <a:pt x="377" y="10860"/>
                                </a:lnTo>
                                <a:lnTo>
                                  <a:pt x="336" y="10860"/>
                                </a:lnTo>
                                <a:lnTo>
                                  <a:pt x="316" y="10840"/>
                                </a:lnTo>
                                <a:lnTo>
                                  <a:pt x="296" y="10840"/>
                                </a:lnTo>
                                <a:lnTo>
                                  <a:pt x="277" y="10820"/>
                                </a:lnTo>
                                <a:lnTo>
                                  <a:pt x="260" y="10820"/>
                                </a:lnTo>
                                <a:lnTo>
                                  <a:pt x="225" y="10780"/>
                                </a:lnTo>
                                <a:lnTo>
                                  <a:pt x="193" y="10760"/>
                                </a:lnTo>
                                <a:lnTo>
                                  <a:pt x="164" y="10720"/>
                                </a:lnTo>
                                <a:lnTo>
                                  <a:pt x="137" y="10700"/>
                                </a:lnTo>
                                <a:lnTo>
                                  <a:pt x="115" y="10660"/>
                                </a:lnTo>
                                <a:lnTo>
                                  <a:pt x="105" y="10640"/>
                                </a:lnTo>
                                <a:lnTo>
                                  <a:pt x="96" y="10620"/>
                                </a:lnTo>
                                <a:lnTo>
                                  <a:pt x="88" y="10600"/>
                                </a:lnTo>
                                <a:lnTo>
                                  <a:pt x="74" y="10560"/>
                                </a:lnTo>
                                <a:lnTo>
                                  <a:pt x="69" y="10540"/>
                                </a:lnTo>
                                <a:lnTo>
                                  <a:pt x="61" y="10460"/>
                                </a:lnTo>
                                <a:lnTo>
                                  <a:pt x="60" y="10440"/>
                                </a:lnTo>
                                <a:lnTo>
                                  <a:pt x="62" y="10400"/>
                                </a:lnTo>
                                <a:lnTo>
                                  <a:pt x="65" y="10380"/>
                                </a:lnTo>
                                <a:lnTo>
                                  <a:pt x="69" y="10340"/>
                                </a:lnTo>
                                <a:lnTo>
                                  <a:pt x="74" y="10320"/>
                                </a:lnTo>
                                <a:lnTo>
                                  <a:pt x="80" y="10300"/>
                                </a:lnTo>
                                <a:lnTo>
                                  <a:pt x="87" y="10280"/>
                                </a:lnTo>
                                <a:lnTo>
                                  <a:pt x="95" y="10260"/>
                                </a:lnTo>
                                <a:lnTo>
                                  <a:pt x="104" y="10240"/>
                                </a:lnTo>
                                <a:lnTo>
                                  <a:pt x="114" y="10220"/>
                                </a:lnTo>
                                <a:lnTo>
                                  <a:pt x="136" y="10180"/>
                                </a:lnTo>
                                <a:lnTo>
                                  <a:pt x="162" y="10160"/>
                                </a:lnTo>
                                <a:lnTo>
                                  <a:pt x="191" y="10120"/>
                                </a:lnTo>
                                <a:lnTo>
                                  <a:pt x="223" y="10100"/>
                                </a:lnTo>
                                <a:lnTo>
                                  <a:pt x="258" y="10060"/>
                                </a:lnTo>
                                <a:lnTo>
                                  <a:pt x="276" y="10060"/>
                                </a:lnTo>
                                <a:lnTo>
                                  <a:pt x="295" y="10040"/>
                                </a:lnTo>
                                <a:lnTo>
                                  <a:pt x="315" y="10040"/>
                                </a:lnTo>
                                <a:lnTo>
                                  <a:pt x="334" y="10020"/>
                                </a:lnTo>
                                <a:lnTo>
                                  <a:pt x="355" y="10020"/>
                                </a:lnTo>
                                <a:lnTo>
                                  <a:pt x="376" y="10000"/>
                                </a:lnTo>
                                <a:lnTo>
                                  <a:pt x="464" y="10000"/>
                                </a:lnTo>
                                <a:lnTo>
                                  <a:pt x="486" y="9980"/>
                                </a:lnTo>
                                <a:lnTo>
                                  <a:pt x="1018" y="9980"/>
                                </a:lnTo>
                                <a:lnTo>
                                  <a:pt x="1020" y="9960"/>
                                </a:lnTo>
                                <a:close/>
                                <a:moveTo>
                                  <a:pt x="7411" y="980"/>
                                </a:moveTo>
                                <a:lnTo>
                                  <a:pt x="6755" y="980"/>
                                </a:lnTo>
                                <a:lnTo>
                                  <a:pt x="6755" y="10440"/>
                                </a:lnTo>
                                <a:lnTo>
                                  <a:pt x="6749" y="10520"/>
                                </a:lnTo>
                                <a:lnTo>
                                  <a:pt x="6731" y="10600"/>
                                </a:lnTo>
                                <a:lnTo>
                                  <a:pt x="6702" y="10660"/>
                                </a:lnTo>
                                <a:lnTo>
                                  <a:pt x="6663" y="10720"/>
                                </a:lnTo>
                                <a:lnTo>
                                  <a:pt x="6615" y="10780"/>
                                </a:lnTo>
                                <a:lnTo>
                                  <a:pt x="6559" y="10820"/>
                                </a:lnTo>
                                <a:lnTo>
                                  <a:pt x="6496" y="10860"/>
                                </a:lnTo>
                                <a:lnTo>
                                  <a:pt x="6427" y="10900"/>
                                </a:lnTo>
                                <a:lnTo>
                                  <a:pt x="6353" y="10920"/>
                                </a:lnTo>
                                <a:lnTo>
                                  <a:pt x="6473" y="10920"/>
                                </a:lnTo>
                                <a:lnTo>
                                  <a:pt x="6496" y="10900"/>
                                </a:lnTo>
                                <a:lnTo>
                                  <a:pt x="6518" y="10880"/>
                                </a:lnTo>
                                <a:lnTo>
                                  <a:pt x="6539" y="10880"/>
                                </a:lnTo>
                                <a:lnTo>
                                  <a:pt x="6560" y="10860"/>
                                </a:lnTo>
                                <a:lnTo>
                                  <a:pt x="6599" y="10840"/>
                                </a:lnTo>
                                <a:lnTo>
                                  <a:pt x="6635" y="10800"/>
                                </a:lnTo>
                                <a:lnTo>
                                  <a:pt x="6668" y="10760"/>
                                </a:lnTo>
                                <a:lnTo>
                                  <a:pt x="6697" y="10720"/>
                                </a:lnTo>
                                <a:lnTo>
                                  <a:pt x="6711" y="10700"/>
                                </a:lnTo>
                                <a:lnTo>
                                  <a:pt x="6724" y="10680"/>
                                </a:lnTo>
                                <a:lnTo>
                                  <a:pt x="6735" y="10660"/>
                                </a:lnTo>
                                <a:lnTo>
                                  <a:pt x="6745" y="10640"/>
                                </a:lnTo>
                                <a:lnTo>
                                  <a:pt x="6754" y="10620"/>
                                </a:lnTo>
                                <a:lnTo>
                                  <a:pt x="6762" y="10600"/>
                                </a:lnTo>
                                <a:lnTo>
                                  <a:pt x="6769" y="10560"/>
                                </a:lnTo>
                                <a:lnTo>
                                  <a:pt x="6775" y="10540"/>
                                </a:lnTo>
                                <a:lnTo>
                                  <a:pt x="6783" y="10500"/>
                                </a:lnTo>
                                <a:lnTo>
                                  <a:pt x="6785" y="10460"/>
                                </a:lnTo>
                                <a:lnTo>
                                  <a:pt x="6785" y="1020"/>
                                </a:lnTo>
                                <a:lnTo>
                                  <a:pt x="7313" y="1020"/>
                                </a:lnTo>
                                <a:lnTo>
                                  <a:pt x="7338" y="1000"/>
                                </a:lnTo>
                                <a:lnTo>
                                  <a:pt x="7387" y="1000"/>
                                </a:lnTo>
                                <a:lnTo>
                                  <a:pt x="7411" y="980"/>
                                </a:lnTo>
                                <a:close/>
                                <a:moveTo>
                                  <a:pt x="6275" y="10880"/>
                                </a:moveTo>
                                <a:lnTo>
                                  <a:pt x="4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275" y="10880"/>
                                </a:lnTo>
                                <a:close/>
                                <a:moveTo>
                                  <a:pt x="6755" y="980"/>
                                </a:moveTo>
                                <a:lnTo>
                                  <a:pt x="6725" y="980"/>
                                </a:lnTo>
                                <a:lnTo>
                                  <a:pt x="6725" y="10460"/>
                                </a:lnTo>
                                <a:lnTo>
                                  <a:pt x="6723" y="10480"/>
                                </a:lnTo>
                                <a:lnTo>
                                  <a:pt x="6720" y="10500"/>
                                </a:lnTo>
                                <a:lnTo>
                                  <a:pt x="6716" y="10520"/>
                                </a:lnTo>
                                <a:lnTo>
                                  <a:pt x="6711" y="10560"/>
                                </a:lnTo>
                                <a:lnTo>
                                  <a:pt x="6699" y="10600"/>
                                </a:lnTo>
                                <a:lnTo>
                                  <a:pt x="6681" y="10640"/>
                                </a:lnTo>
                                <a:lnTo>
                                  <a:pt x="6661" y="10680"/>
                                </a:lnTo>
                                <a:lnTo>
                                  <a:pt x="6649" y="10700"/>
                                </a:lnTo>
                                <a:lnTo>
                                  <a:pt x="6624" y="10720"/>
                                </a:lnTo>
                                <a:lnTo>
                                  <a:pt x="6595" y="10760"/>
                                </a:lnTo>
                                <a:lnTo>
                                  <a:pt x="6563" y="10780"/>
                                </a:lnTo>
                                <a:lnTo>
                                  <a:pt x="6527" y="10820"/>
                                </a:lnTo>
                                <a:lnTo>
                                  <a:pt x="6509" y="10820"/>
                                </a:lnTo>
                                <a:lnTo>
                                  <a:pt x="6490" y="10840"/>
                                </a:lnTo>
                                <a:lnTo>
                                  <a:pt x="6471" y="10840"/>
                                </a:lnTo>
                                <a:lnTo>
                                  <a:pt x="6451" y="10860"/>
                                </a:lnTo>
                                <a:lnTo>
                                  <a:pt x="6410" y="10860"/>
                                </a:lnTo>
                                <a:lnTo>
                                  <a:pt x="6388" y="10880"/>
                                </a:lnTo>
                                <a:lnTo>
                                  <a:pt x="511" y="10900"/>
                                </a:lnTo>
                                <a:lnTo>
                                  <a:pt x="6427" y="10900"/>
                                </a:lnTo>
                                <a:lnTo>
                                  <a:pt x="6496" y="10860"/>
                                </a:lnTo>
                                <a:lnTo>
                                  <a:pt x="6559" y="10820"/>
                                </a:lnTo>
                                <a:lnTo>
                                  <a:pt x="6615" y="10780"/>
                                </a:lnTo>
                                <a:lnTo>
                                  <a:pt x="6663" y="10720"/>
                                </a:lnTo>
                                <a:lnTo>
                                  <a:pt x="6702" y="10660"/>
                                </a:lnTo>
                                <a:lnTo>
                                  <a:pt x="6731" y="10600"/>
                                </a:lnTo>
                                <a:lnTo>
                                  <a:pt x="6749" y="10520"/>
                                </a:lnTo>
                                <a:lnTo>
                                  <a:pt x="6755" y="10440"/>
                                </a:lnTo>
                                <a:lnTo>
                                  <a:pt x="6755" y="980"/>
                                </a:lnTo>
                                <a:close/>
                                <a:moveTo>
                                  <a:pt x="6410" y="10860"/>
                                </a:moveTo>
                                <a:lnTo>
                                  <a:pt x="377" y="10860"/>
                                </a:lnTo>
                                <a:lnTo>
                                  <a:pt x="398" y="10880"/>
                                </a:lnTo>
                                <a:lnTo>
                                  <a:pt x="6388" y="10880"/>
                                </a:lnTo>
                                <a:lnTo>
                                  <a:pt x="6410" y="10860"/>
                                </a:lnTo>
                                <a:close/>
                                <a:moveTo>
                                  <a:pt x="6471" y="10840"/>
                                </a:moveTo>
                                <a:lnTo>
                                  <a:pt x="316" y="10840"/>
                                </a:lnTo>
                                <a:lnTo>
                                  <a:pt x="336" y="10860"/>
                                </a:lnTo>
                                <a:lnTo>
                                  <a:pt x="6451" y="10860"/>
                                </a:lnTo>
                                <a:lnTo>
                                  <a:pt x="6471" y="10840"/>
                                </a:lnTo>
                                <a:close/>
                                <a:moveTo>
                                  <a:pt x="6509" y="10820"/>
                                </a:moveTo>
                                <a:lnTo>
                                  <a:pt x="277" y="10820"/>
                                </a:lnTo>
                                <a:lnTo>
                                  <a:pt x="296" y="10840"/>
                                </a:lnTo>
                                <a:lnTo>
                                  <a:pt x="6490" y="10840"/>
                                </a:lnTo>
                                <a:lnTo>
                                  <a:pt x="6509" y="10820"/>
                                </a:lnTo>
                                <a:close/>
                                <a:moveTo>
                                  <a:pt x="7450" y="100"/>
                                </a:moveTo>
                                <a:lnTo>
                                  <a:pt x="1256" y="100"/>
                                </a:lnTo>
                                <a:lnTo>
                                  <a:pt x="1237" y="120"/>
                                </a:lnTo>
                                <a:lnTo>
                                  <a:pt x="1219" y="140"/>
                                </a:lnTo>
                                <a:lnTo>
                                  <a:pt x="1184" y="160"/>
                                </a:lnTo>
                                <a:lnTo>
                                  <a:pt x="1152" y="180"/>
                                </a:lnTo>
                                <a:lnTo>
                                  <a:pt x="1123" y="220"/>
                                </a:lnTo>
                                <a:lnTo>
                                  <a:pt x="1097" y="260"/>
                                </a:lnTo>
                                <a:lnTo>
                                  <a:pt x="1085" y="280"/>
                                </a:lnTo>
                                <a:lnTo>
                                  <a:pt x="1065" y="320"/>
                                </a:lnTo>
                                <a:lnTo>
                                  <a:pt x="1056" y="340"/>
                                </a:lnTo>
                                <a:lnTo>
                                  <a:pt x="1048" y="360"/>
                                </a:lnTo>
                                <a:lnTo>
                                  <a:pt x="1041" y="380"/>
                                </a:lnTo>
                                <a:lnTo>
                                  <a:pt x="1035" y="400"/>
                                </a:lnTo>
                                <a:lnTo>
                                  <a:pt x="1030" y="420"/>
                                </a:lnTo>
                                <a:lnTo>
                                  <a:pt x="1026" y="440"/>
                                </a:lnTo>
                                <a:lnTo>
                                  <a:pt x="1023" y="460"/>
                                </a:lnTo>
                                <a:lnTo>
                                  <a:pt x="1021" y="480"/>
                                </a:lnTo>
                                <a:lnTo>
                                  <a:pt x="1021" y="9960"/>
                                </a:lnTo>
                                <a:lnTo>
                                  <a:pt x="1020" y="9960"/>
                                </a:lnTo>
                                <a:lnTo>
                                  <a:pt x="1018" y="9980"/>
                                </a:lnTo>
                                <a:lnTo>
                                  <a:pt x="486" y="9980"/>
                                </a:lnTo>
                                <a:lnTo>
                                  <a:pt x="464" y="10000"/>
                                </a:lnTo>
                                <a:lnTo>
                                  <a:pt x="376" y="10000"/>
                                </a:lnTo>
                                <a:lnTo>
                                  <a:pt x="355" y="10020"/>
                                </a:lnTo>
                                <a:lnTo>
                                  <a:pt x="334" y="10020"/>
                                </a:lnTo>
                                <a:lnTo>
                                  <a:pt x="315" y="10040"/>
                                </a:lnTo>
                                <a:lnTo>
                                  <a:pt x="295" y="10040"/>
                                </a:lnTo>
                                <a:lnTo>
                                  <a:pt x="276" y="10060"/>
                                </a:lnTo>
                                <a:lnTo>
                                  <a:pt x="258" y="10060"/>
                                </a:lnTo>
                                <a:lnTo>
                                  <a:pt x="223" y="10100"/>
                                </a:lnTo>
                                <a:lnTo>
                                  <a:pt x="191" y="10120"/>
                                </a:lnTo>
                                <a:lnTo>
                                  <a:pt x="162" y="10160"/>
                                </a:lnTo>
                                <a:lnTo>
                                  <a:pt x="136" y="10180"/>
                                </a:lnTo>
                                <a:lnTo>
                                  <a:pt x="114" y="10220"/>
                                </a:lnTo>
                                <a:lnTo>
                                  <a:pt x="104" y="10240"/>
                                </a:lnTo>
                                <a:lnTo>
                                  <a:pt x="95" y="10260"/>
                                </a:lnTo>
                                <a:lnTo>
                                  <a:pt x="87" y="10280"/>
                                </a:lnTo>
                                <a:lnTo>
                                  <a:pt x="80" y="10300"/>
                                </a:lnTo>
                                <a:lnTo>
                                  <a:pt x="74" y="10320"/>
                                </a:lnTo>
                                <a:lnTo>
                                  <a:pt x="69" y="10340"/>
                                </a:lnTo>
                                <a:lnTo>
                                  <a:pt x="65" y="10380"/>
                                </a:lnTo>
                                <a:lnTo>
                                  <a:pt x="62" y="10400"/>
                                </a:lnTo>
                                <a:lnTo>
                                  <a:pt x="60" y="10440"/>
                                </a:lnTo>
                                <a:lnTo>
                                  <a:pt x="61" y="10460"/>
                                </a:lnTo>
                                <a:lnTo>
                                  <a:pt x="69" y="10540"/>
                                </a:lnTo>
                                <a:lnTo>
                                  <a:pt x="74" y="10560"/>
                                </a:lnTo>
                                <a:lnTo>
                                  <a:pt x="88" y="10600"/>
                                </a:lnTo>
                                <a:lnTo>
                                  <a:pt x="96" y="10620"/>
                                </a:lnTo>
                                <a:lnTo>
                                  <a:pt x="105" y="10640"/>
                                </a:lnTo>
                                <a:lnTo>
                                  <a:pt x="115" y="10660"/>
                                </a:lnTo>
                                <a:lnTo>
                                  <a:pt x="137" y="10700"/>
                                </a:lnTo>
                                <a:lnTo>
                                  <a:pt x="164" y="10720"/>
                                </a:lnTo>
                                <a:lnTo>
                                  <a:pt x="193" y="10760"/>
                                </a:lnTo>
                                <a:lnTo>
                                  <a:pt x="225" y="10780"/>
                                </a:lnTo>
                                <a:lnTo>
                                  <a:pt x="260" y="10820"/>
                                </a:lnTo>
                                <a:lnTo>
                                  <a:pt x="6527" y="10820"/>
                                </a:lnTo>
                                <a:lnTo>
                                  <a:pt x="6563" y="10780"/>
                                </a:lnTo>
                                <a:lnTo>
                                  <a:pt x="6595" y="10760"/>
                                </a:lnTo>
                                <a:lnTo>
                                  <a:pt x="6624" y="10720"/>
                                </a:lnTo>
                                <a:lnTo>
                                  <a:pt x="6649" y="10700"/>
                                </a:lnTo>
                                <a:lnTo>
                                  <a:pt x="6661" y="10680"/>
                                </a:lnTo>
                                <a:lnTo>
                                  <a:pt x="6681" y="10640"/>
                                </a:lnTo>
                                <a:lnTo>
                                  <a:pt x="6699" y="10600"/>
                                </a:lnTo>
                                <a:lnTo>
                                  <a:pt x="6711" y="10560"/>
                                </a:lnTo>
                                <a:lnTo>
                                  <a:pt x="6716" y="10520"/>
                                </a:lnTo>
                                <a:lnTo>
                                  <a:pt x="6720" y="10500"/>
                                </a:lnTo>
                                <a:lnTo>
                                  <a:pt x="6723" y="10480"/>
                                </a:lnTo>
                                <a:lnTo>
                                  <a:pt x="6725" y="10460"/>
                                </a:lnTo>
                                <a:lnTo>
                                  <a:pt x="6725" y="980"/>
                                </a:lnTo>
                                <a:lnTo>
                                  <a:pt x="6728" y="980"/>
                                </a:lnTo>
                                <a:lnTo>
                                  <a:pt x="6730" y="960"/>
                                </a:lnTo>
                                <a:lnTo>
                                  <a:pt x="7305" y="960"/>
                                </a:lnTo>
                                <a:lnTo>
                                  <a:pt x="7327" y="940"/>
                                </a:lnTo>
                                <a:lnTo>
                                  <a:pt x="7370" y="940"/>
                                </a:lnTo>
                                <a:lnTo>
                                  <a:pt x="7391" y="920"/>
                                </a:lnTo>
                                <a:lnTo>
                                  <a:pt x="7432" y="920"/>
                                </a:lnTo>
                                <a:lnTo>
                                  <a:pt x="7451" y="900"/>
                                </a:lnTo>
                                <a:lnTo>
                                  <a:pt x="7470" y="900"/>
                                </a:lnTo>
                                <a:lnTo>
                                  <a:pt x="7488" y="880"/>
                                </a:lnTo>
                                <a:lnTo>
                                  <a:pt x="7524" y="860"/>
                                </a:lnTo>
                                <a:lnTo>
                                  <a:pt x="7555" y="820"/>
                                </a:lnTo>
                                <a:lnTo>
                                  <a:pt x="7584" y="800"/>
                                </a:lnTo>
                                <a:lnTo>
                                  <a:pt x="7610" y="760"/>
                                </a:lnTo>
                                <a:lnTo>
                                  <a:pt x="7632" y="720"/>
                                </a:lnTo>
                                <a:lnTo>
                                  <a:pt x="7642" y="700"/>
                                </a:lnTo>
                                <a:lnTo>
                                  <a:pt x="7651" y="680"/>
                                </a:lnTo>
                                <a:lnTo>
                                  <a:pt x="7659" y="660"/>
                                </a:lnTo>
                                <a:lnTo>
                                  <a:pt x="7666" y="640"/>
                                </a:lnTo>
                                <a:lnTo>
                                  <a:pt x="7672" y="620"/>
                                </a:lnTo>
                                <a:lnTo>
                                  <a:pt x="7677" y="600"/>
                                </a:lnTo>
                                <a:lnTo>
                                  <a:pt x="7681" y="580"/>
                                </a:lnTo>
                                <a:lnTo>
                                  <a:pt x="7684" y="560"/>
                                </a:lnTo>
                                <a:lnTo>
                                  <a:pt x="7686" y="520"/>
                                </a:lnTo>
                                <a:lnTo>
                                  <a:pt x="7686" y="480"/>
                                </a:lnTo>
                                <a:lnTo>
                                  <a:pt x="7684" y="460"/>
                                </a:lnTo>
                                <a:lnTo>
                                  <a:pt x="7681" y="440"/>
                                </a:lnTo>
                                <a:lnTo>
                                  <a:pt x="7677" y="420"/>
                                </a:lnTo>
                                <a:lnTo>
                                  <a:pt x="7672" y="400"/>
                                </a:lnTo>
                                <a:lnTo>
                                  <a:pt x="7666" y="380"/>
                                </a:lnTo>
                                <a:lnTo>
                                  <a:pt x="7659" y="340"/>
                                </a:lnTo>
                                <a:lnTo>
                                  <a:pt x="7651" y="320"/>
                                </a:lnTo>
                                <a:lnTo>
                                  <a:pt x="7631" y="280"/>
                                </a:lnTo>
                                <a:lnTo>
                                  <a:pt x="7621" y="280"/>
                                </a:lnTo>
                                <a:lnTo>
                                  <a:pt x="7609" y="260"/>
                                </a:lnTo>
                                <a:lnTo>
                                  <a:pt x="7582" y="220"/>
                                </a:lnTo>
                                <a:lnTo>
                                  <a:pt x="7553" y="180"/>
                                </a:lnTo>
                                <a:lnTo>
                                  <a:pt x="7521" y="160"/>
                                </a:lnTo>
                                <a:lnTo>
                                  <a:pt x="7486" y="140"/>
                                </a:lnTo>
                                <a:lnTo>
                                  <a:pt x="7469" y="120"/>
                                </a:lnTo>
                                <a:lnTo>
                                  <a:pt x="7450" y="100"/>
                                </a:lnTo>
                                <a:close/>
                                <a:moveTo>
                                  <a:pt x="1319" y="40"/>
                                </a:moveTo>
                                <a:lnTo>
                                  <a:pt x="1251" y="40"/>
                                </a:lnTo>
                                <a:lnTo>
                                  <a:pt x="1229" y="60"/>
                                </a:lnTo>
                                <a:lnTo>
                                  <a:pt x="1207" y="60"/>
                                </a:lnTo>
                                <a:lnTo>
                                  <a:pt x="1186" y="80"/>
                                </a:lnTo>
                                <a:lnTo>
                                  <a:pt x="1148" y="120"/>
                                </a:lnTo>
                                <a:lnTo>
                                  <a:pt x="1111" y="140"/>
                                </a:lnTo>
                                <a:lnTo>
                                  <a:pt x="1078" y="180"/>
                                </a:lnTo>
                                <a:lnTo>
                                  <a:pt x="1049" y="220"/>
                                </a:lnTo>
                                <a:lnTo>
                                  <a:pt x="1035" y="240"/>
                                </a:lnTo>
                                <a:lnTo>
                                  <a:pt x="1023" y="260"/>
                                </a:lnTo>
                                <a:lnTo>
                                  <a:pt x="1001" y="300"/>
                                </a:lnTo>
                                <a:lnTo>
                                  <a:pt x="992" y="320"/>
                                </a:lnTo>
                                <a:lnTo>
                                  <a:pt x="984" y="360"/>
                                </a:lnTo>
                                <a:lnTo>
                                  <a:pt x="977" y="380"/>
                                </a:lnTo>
                                <a:lnTo>
                                  <a:pt x="971" y="400"/>
                                </a:lnTo>
                                <a:lnTo>
                                  <a:pt x="967" y="420"/>
                                </a:lnTo>
                                <a:lnTo>
                                  <a:pt x="964" y="460"/>
                                </a:lnTo>
                                <a:lnTo>
                                  <a:pt x="962" y="480"/>
                                </a:lnTo>
                                <a:lnTo>
                                  <a:pt x="961" y="500"/>
                                </a:lnTo>
                                <a:lnTo>
                                  <a:pt x="961" y="9920"/>
                                </a:lnTo>
                                <a:lnTo>
                                  <a:pt x="485" y="9920"/>
                                </a:lnTo>
                                <a:lnTo>
                                  <a:pt x="459" y="9940"/>
                                </a:lnTo>
                                <a:lnTo>
                                  <a:pt x="384" y="9940"/>
                                </a:lnTo>
                                <a:lnTo>
                                  <a:pt x="359" y="9960"/>
                                </a:lnTo>
                                <a:lnTo>
                                  <a:pt x="991" y="9960"/>
                                </a:lnTo>
                                <a:lnTo>
                                  <a:pt x="991" y="500"/>
                                </a:lnTo>
                                <a:lnTo>
                                  <a:pt x="997" y="420"/>
                                </a:lnTo>
                                <a:lnTo>
                                  <a:pt x="1015" y="360"/>
                                </a:lnTo>
                                <a:lnTo>
                                  <a:pt x="1044" y="280"/>
                                </a:lnTo>
                                <a:lnTo>
                                  <a:pt x="1083" y="220"/>
                                </a:lnTo>
                                <a:lnTo>
                                  <a:pt x="1131" y="160"/>
                                </a:lnTo>
                                <a:lnTo>
                                  <a:pt x="1187" y="120"/>
                                </a:lnTo>
                                <a:lnTo>
                                  <a:pt x="1250" y="80"/>
                                </a:lnTo>
                                <a:lnTo>
                                  <a:pt x="1319" y="40"/>
                                </a:lnTo>
                                <a:close/>
                                <a:moveTo>
                                  <a:pt x="7387" y="40"/>
                                </a:moveTo>
                                <a:lnTo>
                                  <a:pt x="1319" y="40"/>
                                </a:lnTo>
                                <a:lnTo>
                                  <a:pt x="1250" y="80"/>
                                </a:lnTo>
                                <a:lnTo>
                                  <a:pt x="1187" y="120"/>
                                </a:lnTo>
                                <a:lnTo>
                                  <a:pt x="1131" y="160"/>
                                </a:lnTo>
                                <a:lnTo>
                                  <a:pt x="1083" y="220"/>
                                </a:lnTo>
                                <a:lnTo>
                                  <a:pt x="1044" y="280"/>
                                </a:lnTo>
                                <a:lnTo>
                                  <a:pt x="1015" y="360"/>
                                </a:lnTo>
                                <a:lnTo>
                                  <a:pt x="997" y="420"/>
                                </a:lnTo>
                                <a:lnTo>
                                  <a:pt x="991" y="500"/>
                                </a:lnTo>
                                <a:lnTo>
                                  <a:pt x="991" y="9960"/>
                                </a:lnTo>
                                <a:lnTo>
                                  <a:pt x="1021" y="9960"/>
                                </a:lnTo>
                                <a:lnTo>
                                  <a:pt x="1021" y="480"/>
                                </a:lnTo>
                                <a:lnTo>
                                  <a:pt x="1023" y="460"/>
                                </a:lnTo>
                                <a:lnTo>
                                  <a:pt x="1026" y="440"/>
                                </a:lnTo>
                                <a:lnTo>
                                  <a:pt x="1030" y="420"/>
                                </a:lnTo>
                                <a:lnTo>
                                  <a:pt x="1035" y="400"/>
                                </a:lnTo>
                                <a:lnTo>
                                  <a:pt x="1041" y="380"/>
                                </a:lnTo>
                                <a:lnTo>
                                  <a:pt x="1048" y="360"/>
                                </a:lnTo>
                                <a:lnTo>
                                  <a:pt x="1056" y="340"/>
                                </a:lnTo>
                                <a:lnTo>
                                  <a:pt x="1065" y="320"/>
                                </a:lnTo>
                                <a:lnTo>
                                  <a:pt x="1085" y="280"/>
                                </a:lnTo>
                                <a:lnTo>
                                  <a:pt x="1097" y="260"/>
                                </a:lnTo>
                                <a:lnTo>
                                  <a:pt x="1123" y="220"/>
                                </a:lnTo>
                                <a:lnTo>
                                  <a:pt x="1152" y="180"/>
                                </a:lnTo>
                                <a:lnTo>
                                  <a:pt x="1184" y="160"/>
                                </a:lnTo>
                                <a:lnTo>
                                  <a:pt x="1219" y="140"/>
                                </a:lnTo>
                                <a:lnTo>
                                  <a:pt x="1237" y="120"/>
                                </a:lnTo>
                                <a:lnTo>
                                  <a:pt x="1256" y="100"/>
                                </a:lnTo>
                                <a:lnTo>
                                  <a:pt x="1295" y="100"/>
                                </a:lnTo>
                                <a:lnTo>
                                  <a:pt x="1316" y="80"/>
                                </a:lnTo>
                                <a:lnTo>
                                  <a:pt x="1337" y="80"/>
                                </a:lnTo>
                                <a:lnTo>
                                  <a:pt x="1358" y="60"/>
                                </a:lnTo>
                                <a:lnTo>
                                  <a:pt x="7422" y="60"/>
                                </a:lnTo>
                                <a:lnTo>
                                  <a:pt x="7387" y="40"/>
                                </a:lnTo>
                                <a:close/>
                                <a:moveTo>
                                  <a:pt x="7422" y="60"/>
                                </a:moveTo>
                                <a:lnTo>
                                  <a:pt x="7348" y="60"/>
                                </a:lnTo>
                                <a:lnTo>
                                  <a:pt x="7369" y="80"/>
                                </a:lnTo>
                                <a:lnTo>
                                  <a:pt x="7410" y="80"/>
                                </a:lnTo>
                                <a:lnTo>
                                  <a:pt x="7430" y="100"/>
                                </a:lnTo>
                                <a:lnTo>
                                  <a:pt x="7450" y="100"/>
                                </a:lnTo>
                                <a:lnTo>
                                  <a:pt x="7469" y="120"/>
                                </a:lnTo>
                                <a:lnTo>
                                  <a:pt x="7486" y="140"/>
                                </a:lnTo>
                                <a:lnTo>
                                  <a:pt x="7521" y="160"/>
                                </a:lnTo>
                                <a:lnTo>
                                  <a:pt x="7553" y="180"/>
                                </a:lnTo>
                                <a:lnTo>
                                  <a:pt x="7582" y="220"/>
                                </a:lnTo>
                                <a:lnTo>
                                  <a:pt x="7609" y="260"/>
                                </a:lnTo>
                                <a:lnTo>
                                  <a:pt x="7621" y="280"/>
                                </a:lnTo>
                                <a:lnTo>
                                  <a:pt x="7631" y="280"/>
                                </a:lnTo>
                                <a:lnTo>
                                  <a:pt x="7651" y="320"/>
                                </a:lnTo>
                                <a:lnTo>
                                  <a:pt x="7659" y="340"/>
                                </a:lnTo>
                                <a:lnTo>
                                  <a:pt x="7666" y="380"/>
                                </a:lnTo>
                                <a:lnTo>
                                  <a:pt x="7672" y="400"/>
                                </a:lnTo>
                                <a:lnTo>
                                  <a:pt x="7677" y="420"/>
                                </a:lnTo>
                                <a:lnTo>
                                  <a:pt x="7681" y="440"/>
                                </a:lnTo>
                                <a:lnTo>
                                  <a:pt x="7684" y="460"/>
                                </a:lnTo>
                                <a:lnTo>
                                  <a:pt x="7686" y="480"/>
                                </a:lnTo>
                                <a:lnTo>
                                  <a:pt x="7686" y="520"/>
                                </a:lnTo>
                                <a:lnTo>
                                  <a:pt x="7684" y="560"/>
                                </a:lnTo>
                                <a:lnTo>
                                  <a:pt x="7681" y="580"/>
                                </a:lnTo>
                                <a:lnTo>
                                  <a:pt x="7677" y="600"/>
                                </a:lnTo>
                                <a:lnTo>
                                  <a:pt x="7672" y="620"/>
                                </a:lnTo>
                                <a:lnTo>
                                  <a:pt x="7666" y="640"/>
                                </a:lnTo>
                                <a:lnTo>
                                  <a:pt x="7659" y="660"/>
                                </a:lnTo>
                                <a:lnTo>
                                  <a:pt x="7651" y="680"/>
                                </a:lnTo>
                                <a:lnTo>
                                  <a:pt x="7642" y="700"/>
                                </a:lnTo>
                                <a:lnTo>
                                  <a:pt x="7632" y="720"/>
                                </a:lnTo>
                                <a:lnTo>
                                  <a:pt x="7610" y="760"/>
                                </a:lnTo>
                                <a:lnTo>
                                  <a:pt x="7584" y="800"/>
                                </a:lnTo>
                                <a:lnTo>
                                  <a:pt x="7555" y="820"/>
                                </a:lnTo>
                                <a:lnTo>
                                  <a:pt x="7524" y="860"/>
                                </a:lnTo>
                                <a:lnTo>
                                  <a:pt x="7488" y="880"/>
                                </a:lnTo>
                                <a:lnTo>
                                  <a:pt x="7470" y="900"/>
                                </a:lnTo>
                                <a:lnTo>
                                  <a:pt x="7451" y="900"/>
                                </a:lnTo>
                                <a:lnTo>
                                  <a:pt x="7432" y="920"/>
                                </a:lnTo>
                                <a:lnTo>
                                  <a:pt x="7391" y="920"/>
                                </a:lnTo>
                                <a:lnTo>
                                  <a:pt x="7370" y="940"/>
                                </a:lnTo>
                                <a:lnTo>
                                  <a:pt x="7327" y="940"/>
                                </a:lnTo>
                                <a:lnTo>
                                  <a:pt x="7305" y="960"/>
                                </a:lnTo>
                                <a:lnTo>
                                  <a:pt x="6730" y="960"/>
                                </a:lnTo>
                                <a:lnTo>
                                  <a:pt x="6728" y="980"/>
                                </a:lnTo>
                                <a:lnTo>
                                  <a:pt x="7314" y="980"/>
                                </a:lnTo>
                                <a:lnTo>
                                  <a:pt x="7387" y="960"/>
                                </a:lnTo>
                                <a:lnTo>
                                  <a:pt x="7456" y="940"/>
                                </a:lnTo>
                                <a:lnTo>
                                  <a:pt x="7519" y="900"/>
                                </a:lnTo>
                                <a:lnTo>
                                  <a:pt x="7575" y="840"/>
                                </a:lnTo>
                                <a:lnTo>
                                  <a:pt x="7623" y="780"/>
                                </a:lnTo>
                                <a:lnTo>
                                  <a:pt x="7662" y="720"/>
                                </a:lnTo>
                                <a:lnTo>
                                  <a:pt x="7692" y="660"/>
                                </a:lnTo>
                                <a:lnTo>
                                  <a:pt x="7710" y="58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420"/>
                                </a:lnTo>
                                <a:lnTo>
                                  <a:pt x="7692" y="360"/>
                                </a:lnTo>
                                <a:lnTo>
                                  <a:pt x="7662" y="280"/>
                                </a:lnTo>
                                <a:lnTo>
                                  <a:pt x="7623" y="220"/>
                                </a:lnTo>
                                <a:lnTo>
                                  <a:pt x="7575" y="160"/>
                                </a:lnTo>
                                <a:lnTo>
                                  <a:pt x="7519" y="120"/>
                                </a:lnTo>
                                <a:lnTo>
                                  <a:pt x="7456" y="80"/>
                                </a:lnTo>
                                <a:lnTo>
                                  <a:pt x="7422" y="60"/>
                                </a:lnTo>
                                <a:close/>
                                <a:moveTo>
                                  <a:pt x="7458" y="40"/>
                                </a:moveTo>
                                <a:lnTo>
                                  <a:pt x="7387" y="40"/>
                                </a:lnTo>
                                <a:lnTo>
                                  <a:pt x="7422" y="60"/>
                                </a:lnTo>
                                <a:lnTo>
                                  <a:pt x="7456" y="80"/>
                                </a:lnTo>
                                <a:lnTo>
                                  <a:pt x="7519" y="120"/>
                                </a:lnTo>
                                <a:lnTo>
                                  <a:pt x="7575" y="160"/>
                                </a:lnTo>
                                <a:lnTo>
                                  <a:pt x="7623" y="220"/>
                                </a:lnTo>
                                <a:lnTo>
                                  <a:pt x="7662" y="280"/>
                                </a:lnTo>
                                <a:lnTo>
                                  <a:pt x="7692" y="360"/>
                                </a:lnTo>
                                <a:lnTo>
                                  <a:pt x="7710" y="420"/>
                                </a:lnTo>
                                <a:lnTo>
                                  <a:pt x="7716" y="500"/>
                                </a:lnTo>
                                <a:lnTo>
                                  <a:pt x="7710" y="580"/>
                                </a:lnTo>
                                <a:lnTo>
                                  <a:pt x="7692" y="660"/>
                                </a:lnTo>
                                <a:lnTo>
                                  <a:pt x="7662" y="720"/>
                                </a:lnTo>
                                <a:lnTo>
                                  <a:pt x="7623" y="780"/>
                                </a:lnTo>
                                <a:lnTo>
                                  <a:pt x="7575" y="840"/>
                                </a:lnTo>
                                <a:lnTo>
                                  <a:pt x="7519" y="900"/>
                                </a:lnTo>
                                <a:lnTo>
                                  <a:pt x="7456" y="940"/>
                                </a:lnTo>
                                <a:lnTo>
                                  <a:pt x="7387" y="960"/>
                                </a:lnTo>
                                <a:lnTo>
                                  <a:pt x="7314" y="980"/>
                                </a:lnTo>
                                <a:lnTo>
                                  <a:pt x="7434" y="980"/>
                                </a:lnTo>
                                <a:lnTo>
                                  <a:pt x="7456" y="960"/>
                                </a:lnTo>
                                <a:lnTo>
                                  <a:pt x="7478" y="960"/>
                                </a:lnTo>
                                <a:lnTo>
                                  <a:pt x="7500" y="940"/>
                                </a:lnTo>
                                <a:lnTo>
                                  <a:pt x="7521" y="920"/>
                                </a:lnTo>
                                <a:lnTo>
                                  <a:pt x="7559" y="900"/>
                                </a:lnTo>
                                <a:lnTo>
                                  <a:pt x="7596" y="860"/>
                                </a:lnTo>
                                <a:lnTo>
                                  <a:pt x="7629" y="840"/>
                                </a:lnTo>
                                <a:lnTo>
                                  <a:pt x="7658" y="800"/>
                                </a:lnTo>
                                <a:lnTo>
                                  <a:pt x="7672" y="780"/>
                                </a:lnTo>
                                <a:lnTo>
                                  <a:pt x="7684" y="740"/>
                                </a:lnTo>
                                <a:lnTo>
                                  <a:pt x="7696" y="720"/>
                                </a:lnTo>
                                <a:lnTo>
                                  <a:pt x="7706" y="700"/>
                                </a:lnTo>
                                <a:lnTo>
                                  <a:pt x="7715" y="680"/>
                                </a:lnTo>
                                <a:lnTo>
                                  <a:pt x="7723" y="660"/>
                                </a:lnTo>
                                <a:lnTo>
                                  <a:pt x="7730" y="640"/>
                                </a:lnTo>
                                <a:lnTo>
                                  <a:pt x="7736" y="600"/>
                                </a:lnTo>
                                <a:lnTo>
                                  <a:pt x="7740" y="580"/>
                                </a:lnTo>
                                <a:lnTo>
                                  <a:pt x="7743" y="560"/>
                                </a:lnTo>
                                <a:lnTo>
                                  <a:pt x="7745" y="540"/>
                                </a:lnTo>
                                <a:lnTo>
                                  <a:pt x="7746" y="500"/>
                                </a:lnTo>
                                <a:lnTo>
                                  <a:pt x="7744" y="460"/>
                                </a:lnTo>
                                <a:lnTo>
                                  <a:pt x="7740" y="420"/>
                                </a:lnTo>
                                <a:lnTo>
                                  <a:pt x="7736" y="400"/>
                                </a:lnTo>
                                <a:lnTo>
                                  <a:pt x="7730" y="380"/>
                                </a:lnTo>
                                <a:lnTo>
                                  <a:pt x="7723" y="360"/>
                                </a:lnTo>
                                <a:lnTo>
                                  <a:pt x="7715" y="340"/>
                                </a:lnTo>
                                <a:lnTo>
                                  <a:pt x="7706" y="300"/>
                                </a:lnTo>
                                <a:lnTo>
                                  <a:pt x="7696" y="280"/>
                                </a:lnTo>
                                <a:lnTo>
                                  <a:pt x="7685" y="260"/>
                                </a:lnTo>
                                <a:lnTo>
                                  <a:pt x="7673" y="240"/>
                                </a:lnTo>
                                <a:lnTo>
                                  <a:pt x="7631" y="180"/>
                                </a:lnTo>
                                <a:lnTo>
                                  <a:pt x="7598" y="140"/>
                                </a:lnTo>
                                <a:lnTo>
                                  <a:pt x="7562" y="120"/>
                                </a:lnTo>
                                <a:lnTo>
                                  <a:pt x="7522" y="80"/>
                                </a:lnTo>
                                <a:lnTo>
                                  <a:pt x="7501" y="60"/>
                                </a:lnTo>
                                <a:lnTo>
                                  <a:pt x="7480" y="60"/>
                                </a:lnTo>
                                <a:lnTo>
                                  <a:pt x="7458" y="40"/>
                                </a:lnTo>
                                <a:close/>
                                <a:moveTo>
                                  <a:pt x="7410" y="80"/>
                                </a:moveTo>
                                <a:lnTo>
                                  <a:pt x="1316" y="80"/>
                                </a:lnTo>
                                <a:lnTo>
                                  <a:pt x="1295" y="100"/>
                                </a:lnTo>
                                <a:lnTo>
                                  <a:pt x="7430" y="100"/>
                                </a:lnTo>
                                <a:lnTo>
                                  <a:pt x="7410" y="80"/>
                                </a:lnTo>
                                <a:close/>
                                <a:moveTo>
                                  <a:pt x="7348" y="60"/>
                                </a:moveTo>
                                <a:lnTo>
                                  <a:pt x="1358" y="60"/>
                                </a:lnTo>
                                <a:lnTo>
                                  <a:pt x="1337" y="80"/>
                                </a:lnTo>
                                <a:lnTo>
                                  <a:pt x="7369" y="80"/>
                                </a:lnTo>
                                <a:lnTo>
                                  <a:pt x="7348" y="60"/>
                                </a:lnTo>
                                <a:close/>
                                <a:moveTo>
                                  <a:pt x="1471" y="20"/>
                                </a:moveTo>
                                <a:lnTo>
                                  <a:pt x="1297" y="20"/>
                                </a:lnTo>
                                <a:lnTo>
                                  <a:pt x="1273" y="40"/>
                                </a:lnTo>
                                <a:lnTo>
                                  <a:pt x="1393" y="40"/>
                                </a:lnTo>
                                <a:lnTo>
                                  <a:pt x="1471" y="20"/>
                                </a:lnTo>
                                <a:close/>
                                <a:moveTo>
                                  <a:pt x="7236" y="20"/>
                                </a:moveTo>
                                <a:lnTo>
                                  <a:pt x="1471" y="20"/>
                                </a:lnTo>
                                <a:lnTo>
                                  <a:pt x="1393" y="40"/>
                                </a:lnTo>
                                <a:lnTo>
                                  <a:pt x="7314" y="40"/>
                                </a:lnTo>
                                <a:lnTo>
                                  <a:pt x="7236" y="20"/>
                                </a:lnTo>
                                <a:close/>
                                <a:moveTo>
                                  <a:pt x="7412" y="20"/>
                                </a:moveTo>
                                <a:lnTo>
                                  <a:pt x="7236" y="20"/>
                                </a:lnTo>
                                <a:lnTo>
                                  <a:pt x="7314" y="40"/>
                                </a:lnTo>
                                <a:lnTo>
                                  <a:pt x="7435" y="40"/>
                                </a:lnTo>
                                <a:lnTo>
                                  <a:pt x="7412" y="20"/>
                                </a:lnTo>
                                <a:close/>
                                <a:moveTo>
                                  <a:pt x="7339" y="0"/>
                                </a:moveTo>
                                <a:lnTo>
                                  <a:pt x="1369" y="0"/>
                                </a:lnTo>
                                <a:lnTo>
                                  <a:pt x="1344" y="20"/>
                                </a:lnTo>
                                <a:lnTo>
                                  <a:pt x="7364" y="20"/>
                                </a:lnTo>
                                <a:lnTo>
                                  <a:pt x="7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2F51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4" name="AutoShape 14"/>
                        <wps:spPr bwMode="auto">
                          <a:xfrm>
                            <a:off x="530" y="70"/>
                            <a:ext cx="6245" cy="10895"/>
                          </a:xfrm>
                          <a:custGeom>
                            <a:avLst/>
                            <a:gdLst>
                              <a:gd fmla="+- 0 1491 530" name="T0"/>
                              <a:gd fmla="*/ T0 w 6245" name="T1"/>
                              <a:gd fmla="+- 0 70 70" name="T2"/>
                              <a:gd fmla="*/ 70 h 10895" name="T3"/>
                              <a:gd fmla="+- 0 1569 530" name="T4"/>
                              <a:gd fmla="*/ T4 w 6245" name="T5"/>
                              <a:gd fmla="+- 0 76 70" name="T6"/>
                              <a:gd fmla="*/ 76 h 10895" name="T7"/>
                              <a:gd fmla="+- 0 1643 530" name="T8"/>
                              <a:gd fmla="*/ T8 w 6245" name="T9"/>
                              <a:gd fmla="+- 0 94 70" name="T10"/>
                              <a:gd fmla="*/ 94 h 10895" name="T11"/>
                              <a:gd fmla="+- 0 1712 530" name="T12"/>
                              <a:gd fmla="*/ T12 w 6245" name="T13"/>
                              <a:gd fmla="+- 0 124 70" name="T14"/>
                              <a:gd fmla="*/ 124 h 10895" name="T15"/>
                              <a:gd fmla="+- 0 1775 530" name="T16"/>
                              <a:gd fmla="*/ T16 w 6245" name="T17"/>
                              <a:gd fmla="+- 0 163 70" name="T18"/>
                              <a:gd fmla="*/ 163 h 10895" name="T19"/>
                              <a:gd fmla="+- 0 1831 530" name="T20"/>
                              <a:gd fmla="*/ T20 w 6245" name="T21"/>
                              <a:gd fmla="+- 0 211 70" name="T22"/>
                              <a:gd fmla="*/ 211 h 10895" name="T23"/>
                              <a:gd fmla="+- 0 1879 530" name="T24"/>
                              <a:gd fmla="*/ T24 w 6245" name="T25"/>
                              <a:gd fmla="+- 0 267 70" name="T26"/>
                              <a:gd fmla="*/ 267 h 10895" name="T27"/>
                              <a:gd fmla="+- 0 1918 530" name="T28"/>
                              <a:gd fmla="*/ T28 w 6245" name="T29"/>
                              <a:gd fmla="+- 0 330 70" name="T30"/>
                              <a:gd fmla="*/ 330 h 10895" name="T31"/>
                              <a:gd fmla="+- 0 1947 530" name="T32"/>
                              <a:gd fmla="*/ T32 w 6245" name="T33"/>
                              <a:gd fmla="+- 0 399 70" name="T34"/>
                              <a:gd fmla="*/ 399 h 10895" name="T35"/>
                              <a:gd fmla="+- 0 1965 530" name="T36"/>
                              <a:gd fmla="*/ T36 w 6245" name="T37"/>
                              <a:gd fmla="+- 0 472 70" name="T38"/>
                              <a:gd fmla="*/ 472 h 10895" name="T39"/>
                              <a:gd fmla="+- 0 1971 530" name="T40"/>
                              <a:gd fmla="*/ T40 w 6245" name="T41"/>
                              <a:gd fmla="+- 0 550 70" name="T42"/>
                              <a:gd fmla="*/ 550 h 10895" name="T43"/>
                              <a:gd fmla="+- 0 1965 530" name="T44"/>
                              <a:gd fmla="*/ T44 w 6245" name="T45"/>
                              <a:gd fmla="+- 0 628 70" name="T46"/>
                              <a:gd fmla="*/ 628 h 10895" name="T47"/>
                              <a:gd fmla="+- 0 1947 530" name="T48"/>
                              <a:gd fmla="*/ T48 w 6245" name="T49"/>
                              <a:gd fmla="+- 0 702 70" name="T50"/>
                              <a:gd fmla="*/ 702 h 10895" name="T51"/>
                              <a:gd fmla="+- 0 1918 530" name="T52"/>
                              <a:gd fmla="*/ T52 w 6245" name="T53"/>
                              <a:gd fmla="+- 0 771 70" name="T54"/>
                              <a:gd fmla="*/ 771 h 10895" name="T55"/>
                              <a:gd fmla="+- 0 1879 530" name="T56"/>
                              <a:gd fmla="*/ T56 w 6245" name="T57"/>
                              <a:gd fmla="+- 0 834 70" name="T58"/>
                              <a:gd fmla="*/ 834 h 10895" name="T59"/>
                              <a:gd fmla="+- 0 1831 530" name="T60"/>
                              <a:gd fmla="*/ T60 w 6245" name="T61"/>
                              <a:gd fmla="+- 0 890 70" name="T62"/>
                              <a:gd fmla="*/ 890 h 10895" name="T63"/>
                              <a:gd fmla="+- 0 1775 530" name="T64"/>
                              <a:gd fmla="*/ T64 w 6245" name="T65"/>
                              <a:gd fmla="+- 0 938 70" name="T66"/>
                              <a:gd fmla="*/ 938 h 10895" name="T67"/>
                              <a:gd fmla="+- 0 1712 530" name="T68"/>
                              <a:gd fmla="*/ T68 w 6245" name="T69"/>
                              <a:gd fmla="+- 0 977 70" name="T70"/>
                              <a:gd fmla="*/ 977 h 10895" name="T71"/>
                              <a:gd fmla="+- 0 1643 530" name="T72"/>
                              <a:gd fmla="*/ T72 w 6245" name="T73"/>
                              <a:gd fmla="+- 0 1006 70" name="T74"/>
                              <a:gd fmla="*/ 1006 h 10895" name="T75"/>
                              <a:gd fmla="+- 0 1569 530" name="T76"/>
                              <a:gd fmla="*/ T76 w 6245" name="T77"/>
                              <a:gd fmla="+- 0 1025 70" name="T78"/>
                              <a:gd fmla="*/ 1025 h 10895" name="T79"/>
                              <a:gd fmla="+- 0 1491 530" name="T80"/>
                              <a:gd fmla="*/ T80 w 6245" name="T81"/>
                              <a:gd fmla="+- 0 1031 70" name="T82"/>
                              <a:gd fmla="*/ 1031 h 10895" name="T83"/>
                              <a:gd fmla="+- 0 1415 530" name="T84"/>
                              <a:gd fmla="*/ T84 w 6245" name="T85"/>
                              <a:gd fmla="+- 0 1019 70" name="T86"/>
                              <a:gd fmla="*/ 1019 h 10895" name="T87"/>
                              <a:gd fmla="+- 0 1349 530" name="T88"/>
                              <a:gd fmla="*/ T88 w 6245" name="T89"/>
                              <a:gd fmla="+- 0 984 70" name="T90"/>
                              <a:gd fmla="*/ 984 h 10895" name="T91"/>
                              <a:gd fmla="+- 0 1297 530" name="T92"/>
                              <a:gd fmla="*/ T92 w 6245" name="T93"/>
                              <a:gd fmla="+- 0 932 70" name="T94"/>
                              <a:gd fmla="*/ 932 h 10895" name="T95"/>
                              <a:gd fmla="+- 0 1263 530" name="T96"/>
                              <a:gd fmla="*/ T96 w 6245" name="T97"/>
                              <a:gd fmla="+- 0 866 70" name="T98"/>
                              <a:gd fmla="*/ 866 h 10895" name="T99"/>
                              <a:gd fmla="+- 0 1251 530" name="T100"/>
                              <a:gd fmla="*/ T100 w 6245" name="T101"/>
                              <a:gd fmla="+- 0 791 70" name="T102"/>
                              <a:gd fmla="*/ 791 h 10895" name="T103"/>
                              <a:gd fmla="+- 0 1263 530" name="T104"/>
                              <a:gd fmla="*/ T104 w 6245" name="T105"/>
                              <a:gd fmla="+- 0 715 70" name="T106"/>
                              <a:gd fmla="*/ 715 h 10895" name="T107"/>
                              <a:gd fmla="+- 0 1297 530" name="T108"/>
                              <a:gd fmla="*/ T108 w 6245" name="T109"/>
                              <a:gd fmla="+- 0 649 70" name="T110"/>
                              <a:gd fmla="*/ 649 h 10895" name="T111"/>
                              <a:gd fmla="+- 0 1349 530" name="T112"/>
                              <a:gd fmla="*/ T112 w 6245" name="T113"/>
                              <a:gd fmla="+- 0 597 70" name="T114"/>
                              <a:gd fmla="*/ 597 h 10895" name="T115"/>
                              <a:gd fmla="+- 0 1415 530" name="T116"/>
                              <a:gd fmla="*/ T116 w 6245" name="T117"/>
                              <a:gd fmla="+- 0 563 70" name="T118"/>
                              <a:gd fmla="*/ 563 h 10895" name="T119"/>
                              <a:gd fmla="+- 0 1491 530" name="T120"/>
                              <a:gd fmla="*/ T120 w 6245" name="T121"/>
                              <a:gd fmla="+- 0 550 70" name="T122"/>
                              <a:gd fmla="*/ 550 h 10895" name="T123"/>
                              <a:gd fmla="+- 0 1971 530" name="T124"/>
                              <a:gd fmla="*/ T124 w 6245" name="T125"/>
                              <a:gd fmla="+- 0 550 70" name="T126"/>
                              <a:gd fmla="*/ 550 h 10895" name="T127"/>
                              <a:gd fmla="+- 0 1491 530" name="T128"/>
                              <a:gd fmla="*/ T128 w 6245" name="T129"/>
                              <a:gd fmla="+- 0 1031 70" name="T130"/>
                              <a:gd fmla="*/ 1031 h 10895" name="T131"/>
                              <a:gd fmla="+- 0 6775 530" name="T132"/>
                              <a:gd fmla="*/ T132 w 6245" name="T133"/>
                              <a:gd fmla="+- 0 1031 70" name="T134"/>
                              <a:gd fmla="*/ 1031 h 10895" name="T135"/>
                              <a:gd fmla="+- 0 530 530" name="T136"/>
                              <a:gd fmla="*/ T136 w 6245" name="T137"/>
                              <a:gd fmla="+- 0 10965 70" name="T138"/>
                              <a:gd fmla="*/ 10965 h 10895" name="T139"/>
                              <a:gd fmla="+- 0 608 530" name="T140"/>
                              <a:gd fmla="*/ T140 w 6245" name="T141"/>
                              <a:gd fmla="+- 0 10959 70" name="T142"/>
                              <a:gd fmla="*/ 10959 h 10895" name="T143"/>
                              <a:gd fmla="+- 0 682 530" name="T144"/>
                              <a:gd fmla="*/ T144 w 6245" name="T145"/>
                              <a:gd fmla="+- 0 10941 70" name="T146"/>
                              <a:gd fmla="*/ 10941 h 10895" name="T147"/>
                              <a:gd fmla="+- 0 751 530" name="T148"/>
                              <a:gd fmla="*/ T148 w 6245" name="T149"/>
                              <a:gd fmla="+- 0 10911 70" name="T150"/>
                              <a:gd fmla="*/ 10911 h 10895" name="T151"/>
                              <a:gd fmla="+- 0 814 530" name="T152"/>
                              <a:gd fmla="*/ T152 w 6245" name="T153"/>
                              <a:gd fmla="+- 0 10872 70" name="T154"/>
                              <a:gd fmla="*/ 10872 h 10895" name="T155"/>
                              <a:gd fmla="+- 0 870 530" name="T156"/>
                              <a:gd fmla="*/ T156 w 6245" name="T157"/>
                              <a:gd fmla="+- 0 10824 70" name="T158"/>
                              <a:gd fmla="*/ 10824 h 10895" name="T159"/>
                              <a:gd fmla="+- 0 918 530" name="T160"/>
                              <a:gd fmla="*/ T160 w 6245" name="T161"/>
                              <a:gd fmla="+- 0 10768 70" name="T162"/>
                              <a:gd fmla="*/ 10768 h 10895" name="T163"/>
                              <a:gd fmla="+- 0 957 530" name="T164"/>
                              <a:gd fmla="*/ T164 w 6245" name="T165"/>
                              <a:gd fmla="+- 0 10705 70" name="T166"/>
                              <a:gd fmla="*/ 10705 h 10895" name="T167"/>
                              <a:gd fmla="+- 0 986 530" name="T168"/>
                              <a:gd fmla="*/ T168 w 6245" name="T169"/>
                              <a:gd fmla="+- 0 10636 70" name="T170"/>
                              <a:gd fmla="*/ 10636 h 10895" name="T171"/>
                              <a:gd fmla="+- 0 1005 530" name="T172"/>
                              <a:gd fmla="*/ T172 w 6245" name="T173"/>
                              <a:gd fmla="+- 0 10563 70" name="T174"/>
                              <a:gd fmla="*/ 10563 h 10895" name="T175"/>
                              <a:gd fmla="+- 0 1011 530" name="T176"/>
                              <a:gd fmla="*/ T176 w 6245" name="T177"/>
                              <a:gd fmla="+- 0 10485 70" name="T178"/>
                              <a:gd fmla="*/ 10485 h 10895" name="T179"/>
                              <a:gd fmla="+- 0 1011 530" name="T180"/>
                              <a:gd fmla="*/ T180 w 6245" name="T181"/>
                              <a:gd fmla="+- 0 10004 70" name="T182"/>
                              <a:gd fmla="*/ 10004 h 10895" name="T183"/>
                              <a:gd fmla="+- 0 530 530" name="T184"/>
                              <a:gd fmla="*/ T184 w 6245" name="T185"/>
                              <a:gd fmla="+- 0 10004 70" name="T186"/>
                              <a:gd fmla="*/ 10004 h 10895" name="T187"/>
                              <a:gd fmla="+- 0 606 530" name="T188"/>
                              <a:gd fmla="*/ T188 w 6245" name="T189"/>
                              <a:gd fmla="+- 0 10016 70" name="T190"/>
                              <a:gd fmla="*/ 10016 h 10895" name="T191"/>
                              <a:gd fmla="+- 0 672 530" name="T192"/>
                              <a:gd fmla="*/ T192 w 6245" name="T193"/>
                              <a:gd fmla="+- 0 10051 70" name="T194"/>
                              <a:gd fmla="*/ 10051 h 10895" name="T195"/>
                              <a:gd fmla="+- 0 724 530" name="T196"/>
                              <a:gd fmla="*/ T196 w 6245" name="T197"/>
                              <a:gd fmla="+- 0 10103 70" name="T198"/>
                              <a:gd fmla="*/ 10103 h 10895" name="T199"/>
                              <a:gd fmla="+- 0 758 530" name="T200"/>
                              <a:gd fmla="*/ T200 w 6245" name="T201"/>
                              <a:gd fmla="+- 0 10169 70" name="T202"/>
                              <a:gd fmla="*/ 10169 h 10895" name="T203"/>
                              <a:gd fmla="+- 0 771 530" name="T204"/>
                              <a:gd fmla="*/ T204 w 6245" name="T205"/>
                              <a:gd fmla="+- 0 10244 70" name="T206"/>
                              <a:gd fmla="*/ 10244 h 10895" name="T207"/>
                              <a:gd fmla="+- 0 758 530" name="T208"/>
                              <a:gd fmla="*/ T208 w 6245" name="T209"/>
                              <a:gd fmla="+- 0 10320 70" name="T210"/>
                              <a:gd fmla="*/ 10320 h 10895" name="T211"/>
                              <a:gd fmla="+- 0 724 530" name="T212"/>
                              <a:gd fmla="*/ T212 w 6245" name="T213"/>
                              <a:gd fmla="+- 0 10386 70" name="T214"/>
                              <a:gd fmla="*/ 10386 h 10895" name="T215"/>
                              <a:gd fmla="+- 0 672 530" name="T216"/>
                              <a:gd fmla="*/ T216 w 6245" name="T217"/>
                              <a:gd fmla="+- 0 10438 70" name="T218"/>
                              <a:gd fmla="*/ 10438 h 10895" name="T219"/>
                              <a:gd fmla="+- 0 606 530" name="T220"/>
                              <a:gd fmla="*/ T220 w 6245" name="T221"/>
                              <a:gd fmla="+- 0 10472 70" name="T222"/>
                              <a:gd fmla="*/ 10472 h 10895" name="T223"/>
                              <a:gd fmla="+- 0 530 530" name="T224"/>
                              <a:gd fmla="*/ T224 w 6245" name="T225"/>
                              <a:gd fmla="+- 0 10485 70" name="T226"/>
                              <a:gd fmla="*/ 10485 h 10895" name="T227"/>
                              <a:gd fmla="+- 0 1011 530" name="T228"/>
                              <a:gd fmla="*/ T228 w 6245" name="T229"/>
                              <a:gd fmla="+- 0 10485 70" name="T230"/>
                              <a:gd fmla="*/ 1048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D2F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6" name="Freeform 15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471 30" name="T0"/>
                              <a:gd fmla="*/ T0 w 7686" name="T1"/>
                              <a:gd fmla="+- 0 30 30" name="T2"/>
                              <a:gd fmla="*/ 30 h 10895" name="T3"/>
                              <a:gd fmla="+- 0 1319 30" name="T4"/>
                              <a:gd fmla="*/ T4 w 7686" name="T5"/>
                              <a:gd fmla="+- 0 54 30" name="T6"/>
                              <a:gd fmla="*/ 54 h 10895" name="T7"/>
                              <a:gd fmla="+- 0 1187 30" name="T8"/>
                              <a:gd fmla="*/ T8 w 7686" name="T9"/>
                              <a:gd fmla="+- 0 123 30" name="T10"/>
                              <a:gd fmla="*/ 123 h 10895" name="T11"/>
                              <a:gd fmla="+- 0 1083 30" name="T12"/>
                              <a:gd fmla="*/ T12 w 7686" name="T13"/>
                              <a:gd fmla="+- 0 227 30" name="T14"/>
                              <a:gd fmla="*/ 227 h 10895" name="T15"/>
                              <a:gd fmla="+- 0 1015 30" name="T16"/>
                              <a:gd fmla="*/ T16 w 7686" name="T17"/>
                              <a:gd fmla="+- 0 359 30" name="T18"/>
                              <a:gd fmla="*/ 359 h 10895" name="T19"/>
                              <a:gd fmla="+- 0 991 30" name="T20"/>
                              <a:gd fmla="*/ T20 w 7686" name="T21"/>
                              <a:gd fmla="+- 0 510 30" name="T22"/>
                              <a:gd fmla="*/ 510 h 10895" name="T23"/>
                              <a:gd fmla="+- 0 510 30" name="T24"/>
                              <a:gd fmla="*/ T24 w 7686" name="T25"/>
                              <a:gd fmla="+- 0 9964 30" name="T26"/>
                              <a:gd fmla="*/ 9964 h 10895" name="T27"/>
                              <a:gd fmla="+- 0 359 30" name="T28"/>
                              <a:gd fmla="*/ T28 w 7686" name="T29"/>
                              <a:gd fmla="+- 0 9989 30" name="T30"/>
                              <a:gd fmla="*/ 9989 h 10895" name="T31"/>
                              <a:gd fmla="+- 0 227 30" name="T32"/>
                              <a:gd fmla="*/ T32 w 7686" name="T33"/>
                              <a:gd fmla="+- 0 10057 30" name="T34"/>
                              <a:gd fmla="*/ 10057 h 10895" name="T35"/>
                              <a:gd fmla="+- 0 123 30" name="T36"/>
                              <a:gd fmla="*/ T36 w 7686" name="T37"/>
                              <a:gd fmla="+- 0 10161 30" name="T38"/>
                              <a:gd fmla="*/ 10161 h 10895" name="T39"/>
                              <a:gd fmla="+- 0 54 30" name="T40"/>
                              <a:gd fmla="*/ T40 w 7686" name="T41"/>
                              <a:gd fmla="+- 0 10293 30" name="T42"/>
                              <a:gd fmla="*/ 10293 h 10895" name="T43"/>
                              <a:gd fmla="+- 0 30 30" name="T44"/>
                              <a:gd fmla="*/ T44 w 7686" name="T45"/>
                              <a:gd fmla="+- 0 10445 30" name="T46"/>
                              <a:gd fmla="*/ 10445 h 10895" name="T47"/>
                              <a:gd fmla="+- 0 54 30" name="T48"/>
                              <a:gd fmla="*/ T48 w 7686" name="T49"/>
                              <a:gd fmla="+- 0 10596 30" name="T50"/>
                              <a:gd fmla="*/ 10596 h 10895" name="T51"/>
                              <a:gd fmla="+- 0 123 30" name="T52"/>
                              <a:gd fmla="*/ T52 w 7686" name="T53"/>
                              <a:gd fmla="+- 0 10728 30" name="T54"/>
                              <a:gd fmla="*/ 10728 h 10895" name="T55"/>
                              <a:gd fmla="+- 0 227 30" name="T56"/>
                              <a:gd fmla="*/ T56 w 7686" name="T57"/>
                              <a:gd fmla="+- 0 10832 30" name="T58"/>
                              <a:gd fmla="*/ 10832 h 10895" name="T59"/>
                              <a:gd fmla="+- 0 359 30" name="T60"/>
                              <a:gd fmla="*/ T60 w 7686" name="T61"/>
                              <a:gd fmla="+- 0 10901 30" name="T62"/>
                              <a:gd fmla="*/ 10901 h 10895" name="T63"/>
                              <a:gd fmla="+- 0 510 30" name="T64"/>
                              <a:gd fmla="*/ T64 w 7686" name="T65"/>
                              <a:gd fmla="+- 0 10925 30" name="T66"/>
                              <a:gd fmla="*/ 10925 h 10895" name="T67"/>
                              <a:gd fmla="+- 0 6353 30" name="T68"/>
                              <a:gd fmla="*/ T68 w 7686" name="T69"/>
                              <a:gd fmla="+- 0 10919 30" name="T70"/>
                              <a:gd fmla="*/ 10919 h 10895" name="T71"/>
                              <a:gd fmla="+- 0 6496 30" name="T72"/>
                              <a:gd fmla="*/ T72 w 7686" name="T73"/>
                              <a:gd fmla="+- 0 10871 30" name="T74"/>
                              <a:gd fmla="*/ 10871 h 10895" name="T75"/>
                              <a:gd fmla="+- 0 6615 30" name="T76"/>
                              <a:gd fmla="*/ T76 w 7686" name="T77"/>
                              <a:gd fmla="+- 0 10784 30" name="T78"/>
                              <a:gd fmla="*/ 10784 h 10895" name="T79"/>
                              <a:gd fmla="+- 0 6702 30" name="T80"/>
                              <a:gd fmla="*/ T80 w 7686" name="T81"/>
                              <a:gd fmla="+- 0 10665 30" name="T82"/>
                              <a:gd fmla="*/ 10665 h 10895" name="T83"/>
                              <a:gd fmla="+- 0 6749 30" name="T84"/>
                              <a:gd fmla="*/ T84 w 7686" name="T85"/>
                              <a:gd fmla="+- 0 10523 30" name="T86"/>
                              <a:gd fmla="*/ 10523 h 10895" name="T87"/>
                              <a:gd fmla="+- 0 6755 30" name="T88"/>
                              <a:gd fmla="*/ T88 w 7686" name="T89"/>
                              <a:gd fmla="+- 0 991 30" name="T90"/>
                              <a:gd fmla="*/ 991 h 10895" name="T91"/>
                              <a:gd fmla="+- 0 7314 30" name="T92"/>
                              <a:gd fmla="*/ T92 w 7686" name="T93"/>
                              <a:gd fmla="+- 0 985 30" name="T94"/>
                              <a:gd fmla="*/ 985 h 10895" name="T95"/>
                              <a:gd fmla="+- 0 7456 30" name="T96"/>
                              <a:gd fmla="*/ T96 w 7686" name="T97"/>
                              <a:gd fmla="+- 0 937 30" name="T98"/>
                              <a:gd fmla="*/ 937 h 10895" name="T99"/>
                              <a:gd fmla="+- 0 7575 30" name="T100"/>
                              <a:gd fmla="*/ T100 w 7686" name="T101"/>
                              <a:gd fmla="+- 0 850 30" name="T102"/>
                              <a:gd fmla="*/ 850 h 10895" name="T103"/>
                              <a:gd fmla="+- 0 7662 30" name="T104"/>
                              <a:gd fmla="*/ T104 w 7686" name="T105"/>
                              <a:gd fmla="+- 0 731 30" name="T106"/>
                              <a:gd fmla="*/ 731 h 10895" name="T107"/>
                              <a:gd fmla="+- 0 7710 30" name="T108"/>
                              <a:gd fmla="*/ T108 w 7686" name="T109"/>
                              <a:gd fmla="+- 0 588 30" name="T110"/>
                              <a:gd fmla="*/ 588 h 10895" name="T111"/>
                              <a:gd fmla="+- 0 7710 30" name="T112"/>
                              <a:gd fmla="*/ T112 w 7686" name="T113"/>
                              <a:gd fmla="+- 0 432 30" name="T114"/>
                              <a:gd fmla="*/ 432 h 10895" name="T115"/>
                              <a:gd fmla="+- 0 7662 30" name="T116"/>
                              <a:gd fmla="*/ T116 w 7686" name="T117"/>
                              <a:gd fmla="+- 0 290 30" name="T118"/>
                              <a:gd fmla="*/ 290 h 10895" name="T119"/>
                              <a:gd fmla="+- 0 7575 30" name="T120"/>
                              <a:gd fmla="*/ T120 w 7686" name="T121"/>
                              <a:gd fmla="+- 0 171 30" name="T122"/>
                              <a:gd fmla="*/ 171 h 10895" name="T123"/>
                              <a:gd fmla="+- 0 7456 30" name="T124"/>
                              <a:gd fmla="*/ T124 w 7686" name="T125"/>
                              <a:gd fmla="+- 0 84 30" name="T126"/>
                              <a:gd fmla="*/ 84 h 10895" name="T127"/>
                              <a:gd fmla="+- 0 7314 30" name="T128"/>
                              <a:gd fmla="*/ T128 w 7686" name="T129"/>
                              <a:gd fmla="+- 0 36 30" name="T130"/>
                              <a:gd fmla="*/ 36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7206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2A0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38" name="AutoShape 16"/>
                        <wps:spPr bwMode="auto">
                          <a:xfrm>
                            <a:off x="30" y="510"/>
                            <a:ext cx="1921" cy="10415"/>
                          </a:xfrm>
                          <a:custGeom>
                            <a:avLst/>
                            <a:gdLst>
                              <a:gd fmla="+- 0 510 30" name="T0"/>
                              <a:gd fmla="*/ T0 w 1921" name="T1"/>
                              <a:gd fmla="+- 0 10445 510" name="T2"/>
                              <a:gd fmla="*/ 10445 h 10415" name="T3"/>
                              <a:gd fmla="+- 0 652 30" name="T4"/>
                              <a:gd fmla="*/ T4 w 1921" name="T5"/>
                              <a:gd fmla="+- 0 10398 510" name="T6"/>
                              <a:gd fmla="*/ 10398 h 10415" name="T7"/>
                              <a:gd fmla="+- 0 738 30" name="T8"/>
                              <a:gd fmla="*/ T8 w 1921" name="T9"/>
                              <a:gd fmla="+- 0 10280 510" name="T10"/>
                              <a:gd fmla="*/ 10280 h 10415" name="T11"/>
                              <a:gd fmla="+- 0 738 30" name="T12"/>
                              <a:gd fmla="*/ T12 w 1921" name="T13"/>
                              <a:gd fmla="+- 0 10129 510" name="T14"/>
                              <a:gd fmla="*/ 10129 h 10415" name="T15"/>
                              <a:gd fmla="+- 0 652 30" name="T16"/>
                              <a:gd fmla="*/ T16 w 1921" name="T17"/>
                              <a:gd fmla="+- 0 10011 510" name="T18"/>
                              <a:gd fmla="*/ 10011 h 10415" name="T19"/>
                              <a:gd fmla="+- 0 510 30" name="T20"/>
                              <a:gd fmla="*/ T20 w 1921" name="T21"/>
                              <a:gd fmla="+- 0 9964 510" name="T22"/>
                              <a:gd fmla="*/ 9964 h 10415" name="T23"/>
                              <a:gd fmla="+- 0 359 30" name="T24"/>
                              <a:gd fmla="*/ T24 w 1921" name="T25"/>
                              <a:gd fmla="+- 0 9989 510" name="T26"/>
                              <a:gd fmla="*/ 9989 h 10415" name="T27"/>
                              <a:gd fmla="+- 0 227 30" name="T28"/>
                              <a:gd fmla="*/ T28 w 1921" name="T29"/>
                              <a:gd fmla="+- 0 10057 510" name="T30"/>
                              <a:gd fmla="*/ 10057 h 10415" name="T31"/>
                              <a:gd fmla="+- 0 123 30" name="T32"/>
                              <a:gd fmla="*/ T32 w 1921" name="T33"/>
                              <a:gd fmla="+- 0 10161 510" name="T34"/>
                              <a:gd fmla="*/ 10161 h 10415" name="T35"/>
                              <a:gd fmla="+- 0 54 30" name="T36"/>
                              <a:gd fmla="*/ T36 w 1921" name="T37"/>
                              <a:gd fmla="+- 0 10293 510" name="T38"/>
                              <a:gd fmla="*/ 10293 h 10415" name="T39"/>
                              <a:gd fmla="+- 0 30 30" name="T40"/>
                              <a:gd fmla="*/ T40 w 1921" name="T41"/>
                              <a:gd fmla="+- 0 10445 510" name="T42"/>
                              <a:gd fmla="*/ 10445 h 10415" name="T43"/>
                              <a:gd fmla="+- 0 54 30" name="T44"/>
                              <a:gd fmla="*/ T44 w 1921" name="T45"/>
                              <a:gd fmla="+- 0 10596 510" name="T46"/>
                              <a:gd fmla="*/ 10596 h 10415" name="T47"/>
                              <a:gd fmla="+- 0 123 30" name="T48"/>
                              <a:gd fmla="*/ T48 w 1921" name="T49"/>
                              <a:gd fmla="+- 0 10728 510" name="T50"/>
                              <a:gd fmla="*/ 10728 h 10415" name="T51"/>
                              <a:gd fmla="+- 0 227 30" name="T52"/>
                              <a:gd fmla="*/ T52 w 1921" name="T53"/>
                              <a:gd fmla="+- 0 10832 510" name="T54"/>
                              <a:gd fmla="*/ 10832 h 10415" name="T55"/>
                              <a:gd fmla="+- 0 359 30" name="T56"/>
                              <a:gd fmla="*/ T56 w 1921" name="T57"/>
                              <a:gd fmla="+- 0 10901 510" name="T58"/>
                              <a:gd fmla="*/ 10901 h 10415" name="T59"/>
                              <a:gd fmla="+- 0 510 30" name="T60"/>
                              <a:gd fmla="*/ T60 w 1921" name="T61"/>
                              <a:gd fmla="+- 0 10925 510" name="T62"/>
                              <a:gd fmla="*/ 10925 h 10415" name="T63"/>
                              <a:gd fmla="+- 0 662 30" name="T64"/>
                              <a:gd fmla="*/ T64 w 1921" name="T65"/>
                              <a:gd fmla="+- 0 10901 510" name="T66"/>
                              <a:gd fmla="*/ 10901 h 10415" name="T67"/>
                              <a:gd fmla="+- 0 794 30" name="T68"/>
                              <a:gd fmla="*/ T68 w 1921" name="T69"/>
                              <a:gd fmla="+- 0 10832 510" name="T70"/>
                              <a:gd fmla="*/ 10832 h 10415" name="T71"/>
                              <a:gd fmla="+- 0 898 30" name="T72"/>
                              <a:gd fmla="*/ T72 w 1921" name="T73"/>
                              <a:gd fmla="+- 0 10728 510" name="T74"/>
                              <a:gd fmla="*/ 10728 h 10415" name="T75"/>
                              <a:gd fmla="+- 0 966 30" name="T76"/>
                              <a:gd fmla="*/ T76 w 1921" name="T77"/>
                              <a:gd fmla="+- 0 10596 510" name="T78"/>
                              <a:gd fmla="*/ 10596 h 10415" name="T79"/>
                              <a:gd fmla="+- 0 991 30" name="T80"/>
                              <a:gd fmla="*/ T80 w 1921" name="T81"/>
                              <a:gd fmla="+- 0 10445 510" name="T82"/>
                              <a:gd fmla="*/ 10445 h 10415" name="T83"/>
                              <a:gd fmla="+- 0 1471 30" name="T84"/>
                              <a:gd fmla="*/ T84 w 1921" name="T85"/>
                              <a:gd fmla="+- 0 510 510" name="T86"/>
                              <a:gd fmla="*/ 510 h 10415" name="T87"/>
                              <a:gd fmla="+- 0 1329 30" name="T88"/>
                              <a:gd fmla="*/ T88 w 1921" name="T89"/>
                              <a:gd fmla="+- 0 557 510" name="T90"/>
                              <a:gd fmla="*/ 557 h 10415" name="T91"/>
                              <a:gd fmla="+- 0 1243 30" name="T92"/>
                              <a:gd fmla="*/ T92 w 1921" name="T93"/>
                              <a:gd fmla="+- 0 675 510" name="T94"/>
                              <a:gd fmla="*/ 675 h 10415" name="T95"/>
                              <a:gd fmla="+- 0 1243 30" name="T96"/>
                              <a:gd fmla="*/ T96 w 1921" name="T97"/>
                              <a:gd fmla="+- 0 826 510" name="T98"/>
                              <a:gd fmla="*/ 826 h 10415" name="T99"/>
                              <a:gd fmla="+- 0 1329 30" name="T100"/>
                              <a:gd fmla="*/ T100 w 1921" name="T101"/>
                              <a:gd fmla="+- 0 944 510" name="T102"/>
                              <a:gd fmla="*/ 944 h 10415" name="T103"/>
                              <a:gd fmla="+- 0 1471 30" name="T104"/>
                              <a:gd fmla="*/ T104 w 1921" name="T105"/>
                              <a:gd fmla="+- 0 991 510" name="T106"/>
                              <a:gd fmla="*/ 991 h 10415" name="T107"/>
                              <a:gd fmla="+- 0 1623 30" name="T108"/>
                              <a:gd fmla="*/ T108 w 1921" name="T109"/>
                              <a:gd fmla="+- 0 966 510" name="T110"/>
                              <a:gd fmla="*/ 966 h 10415" name="T111"/>
                              <a:gd fmla="+- 0 1755 30" name="T112"/>
                              <a:gd fmla="*/ T112 w 1921" name="T113"/>
                              <a:gd fmla="+- 0 898 510" name="T114"/>
                              <a:gd fmla="*/ 898 h 10415" name="T115"/>
                              <a:gd fmla="+- 0 1859 30" name="T116"/>
                              <a:gd fmla="*/ T116 w 1921" name="T117"/>
                              <a:gd fmla="+- 0 794 510" name="T118"/>
                              <a:gd fmla="*/ 794 h 10415" name="T119"/>
                              <a:gd fmla="+- 0 1927 30" name="T120"/>
                              <a:gd fmla="*/ T120 w 1921" name="T121"/>
                              <a:gd fmla="+- 0 662 510" name="T122"/>
                              <a:gd fmla="*/ 662 h 10415" name="T123"/>
                              <a:gd fmla="+- 0 1951 30" name="T124"/>
                              <a:gd fmla="*/ T124 w 1921" name="T125"/>
                              <a:gd fmla="+- 0 510 510" name="T126"/>
                              <a:gd fmla="*/ 510 h 10415" name="T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b="b" l="0" r="r" t="0"/>
                            <a:pathLst>
                              <a:path h="10415" w="1921">
                                <a:moveTo>
                                  <a:pt x="961" y="9935"/>
                                </a:moveTo>
                                <a:lnTo>
                                  <a:pt x="480" y="9935"/>
                                </a:lnTo>
                                <a:lnTo>
                                  <a:pt x="556" y="9922"/>
                                </a:lnTo>
                                <a:lnTo>
                                  <a:pt x="622" y="9888"/>
                                </a:lnTo>
                                <a:lnTo>
                                  <a:pt x="674" y="9836"/>
                                </a:lnTo>
                                <a:lnTo>
                                  <a:pt x="708" y="9770"/>
                                </a:lnTo>
                                <a:lnTo>
                                  <a:pt x="721" y="9694"/>
                                </a:lnTo>
                                <a:lnTo>
                                  <a:pt x="708" y="9619"/>
                                </a:lnTo>
                                <a:lnTo>
                                  <a:pt x="674" y="9553"/>
                                </a:lnTo>
                                <a:lnTo>
                                  <a:pt x="622" y="9501"/>
                                </a:lnTo>
                                <a:lnTo>
                                  <a:pt x="556" y="9466"/>
                                </a:lnTo>
                                <a:lnTo>
                                  <a:pt x="480" y="9454"/>
                                </a:lnTo>
                                <a:lnTo>
                                  <a:pt x="402" y="9460"/>
                                </a:lnTo>
                                <a:lnTo>
                                  <a:pt x="329" y="9479"/>
                                </a:lnTo>
                                <a:lnTo>
                                  <a:pt x="260" y="9508"/>
                                </a:lnTo>
                                <a:lnTo>
                                  <a:pt x="197" y="9547"/>
                                </a:lnTo>
                                <a:lnTo>
                                  <a:pt x="141" y="9595"/>
                                </a:lnTo>
                                <a:lnTo>
                                  <a:pt x="93" y="9651"/>
                                </a:lnTo>
                                <a:lnTo>
                                  <a:pt x="54" y="9714"/>
                                </a:lnTo>
                                <a:lnTo>
                                  <a:pt x="24" y="9783"/>
                                </a:lnTo>
                                <a:lnTo>
                                  <a:pt x="6" y="9857"/>
                                </a:lnTo>
                                <a:lnTo>
                                  <a:pt x="0" y="9935"/>
                                </a:lnTo>
                                <a:lnTo>
                                  <a:pt x="6" y="10013"/>
                                </a:lnTo>
                                <a:lnTo>
                                  <a:pt x="24" y="10086"/>
                                </a:lnTo>
                                <a:lnTo>
                                  <a:pt x="54" y="10155"/>
                                </a:lnTo>
                                <a:lnTo>
                                  <a:pt x="93" y="10218"/>
                                </a:lnTo>
                                <a:lnTo>
                                  <a:pt x="141" y="10274"/>
                                </a:lnTo>
                                <a:lnTo>
                                  <a:pt x="197" y="10322"/>
                                </a:lnTo>
                                <a:lnTo>
                                  <a:pt x="260" y="10361"/>
                                </a:lnTo>
                                <a:lnTo>
                                  <a:pt x="329" y="10391"/>
                                </a:lnTo>
                                <a:lnTo>
                                  <a:pt x="402" y="10409"/>
                                </a:lnTo>
                                <a:lnTo>
                                  <a:pt x="480" y="10415"/>
                                </a:lnTo>
                                <a:lnTo>
                                  <a:pt x="558" y="10409"/>
                                </a:lnTo>
                                <a:lnTo>
                                  <a:pt x="632" y="10391"/>
                                </a:lnTo>
                                <a:lnTo>
                                  <a:pt x="701" y="10361"/>
                                </a:lnTo>
                                <a:lnTo>
                                  <a:pt x="764" y="10322"/>
                                </a:lnTo>
                                <a:lnTo>
                                  <a:pt x="820" y="10274"/>
                                </a:lnTo>
                                <a:lnTo>
                                  <a:pt x="868" y="10218"/>
                                </a:lnTo>
                                <a:lnTo>
                                  <a:pt x="907" y="10155"/>
                                </a:lnTo>
                                <a:lnTo>
                                  <a:pt x="936" y="10086"/>
                                </a:lnTo>
                                <a:lnTo>
                                  <a:pt x="955" y="10013"/>
                                </a:lnTo>
                                <a:lnTo>
                                  <a:pt x="961" y="9935"/>
                                </a:lnTo>
                                <a:close/>
                                <a:moveTo>
                                  <a:pt x="1921" y="0"/>
                                </a:moveTo>
                                <a:lnTo>
                                  <a:pt x="1441" y="0"/>
                                </a:lnTo>
                                <a:lnTo>
                                  <a:pt x="1365" y="13"/>
                                </a:lnTo>
                                <a:lnTo>
                                  <a:pt x="1299" y="47"/>
                                </a:lnTo>
                                <a:lnTo>
                                  <a:pt x="1247" y="99"/>
                                </a:lnTo>
                                <a:lnTo>
                                  <a:pt x="1213" y="165"/>
                                </a:lnTo>
                                <a:lnTo>
                                  <a:pt x="1201" y="241"/>
                                </a:lnTo>
                                <a:lnTo>
                                  <a:pt x="1213" y="316"/>
                                </a:lnTo>
                                <a:lnTo>
                                  <a:pt x="1247" y="382"/>
                                </a:lnTo>
                                <a:lnTo>
                                  <a:pt x="1299" y="434"/>
                                </a:lnTo>
                                <a:lnTo>
                                  <a:pt x="1365" y="469"/>
                                </a:lnTo>
                                <a:lnTo>
                                  <a:pt x="1441" y="481"/>
                                </a:lnTo>
                                <a:lnTo>
                                  <a:pt x="1519" y="475"/>
                                </a:lnTo>
                                <a:lnTo>
                                  <a:pt x="1593" y="456"/>
                                </a:lnTo>
                                <a:lnTo>
                                  <a:pt x="1662" y="427"/>
                                </a:lnTo>
                                <a:lnTo>
                                  <a:pt x="1725" y="388"/>
                                </a:lnTo>
                                <a:lnTo>
                                  <a:pt x="1781" y="340"/>
                                </a:lnTo>
                                <a:lnTo>
                                  <a:pt x="1829" y="284"/>
                                </a:lnTo>
                                <a:lnTo>
                                  <a:pt x="1868" y="221"/>
                                </a:lnTo>
                                <a:lnTo>
                                  <a:pt x="1897" y="152"/>
                                </a:lnTo>
                                <a:lnTo>
                                  <a:pt x="1915" y="78"/>
                                </a:lnTo>
                                <a:lnTo>
                                  <a:pt x="19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75082"/>
                          </a:solidFill>
                          <a:ln>
                            <a:noFill/>
                          </a:ln>
                          <a:extLst>
                            <a:ext uri="{91240B29-F687-4F45-9708-019B960494DF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0" name="Freeform 17"/>
                        <wps:spPr bwMode="auto">
                          <a:xfrm>
                            <a:off x="30" y="30"/>
                            <a:ext cx="7686" cy="10895"/>
                          </a:xfrm>
                          <a:custGeom>
                            <a:avLst/>
                            <a:gdLst>
                              <a:gd fmla="+- 0 1393 30" name="T0"/>
                              <a:gd fmla="*/ T0 w 7686" name="T1"/>
                              <a:gd fmla="+- 0 36 30" name="T2"/>
                              <a:gd fmla="*/ 36 h 10895" name="T3"/>
                              <a:gd fmla="+- 0 1250 30" name="T4"/>
                              <a:gd fmla="*/ T4 w 7686" name="T5"/>
                              <a:gd fmla="+- 0 84 30" name="T6"/>
                              <a:gd fmla="*/ 84 h 10895" name="T7"/>
                              <a:gd fmla="+- 0 1131 30" name="T8"/>
                              <a:gd fmla="*/ T8 w 7686" name="T9"/>
                              <a:gd fmla="+- 0 171 30" name="T10"/>
                              <a:gd fmla="*/ 171 h 10895" name="T11"/>
                              <a:gd fmla="+- 0 1044 30" name="T12"/>
                              <a:gd fmla="*/ T12 w 7686" name="T13"/>
                              <a:gd fmla="+- 0 290 30" name="T14"/>
                              <a:gd fmla="*/ 290 h 10895" name="T15"/>
                              <a:gd fmla="+- 0 997 30" name="T16"/>
                              <a:gd fmla="*/ T16 w 7686" name="T17"/>
                              <a:gd fmla="+- 0 432 30" name="T18"/>
                              <a:gd fmla="*/ 432 h 10895" name="T19"/>
                              <a:gd fmla="+- 0 991 30" name="T20"/>
                              <a:gd fmla="*/ T20 w 7686" name="T21"/>
                              <a:gd fmla="+- 0 9964 30" name="T22"/>
                              <a:gd fmla="*/ 9964 h 10895" name="T23"/>
                              <a:gd fmla="+- 0 432 30" name="T24"/>
                              <a:gd fmla="*/ T24 w 7686" name="T25"/>
                              <a:gd fmla="+- 0 9970 30" name="T26"/>
                              <a:gd fmla="*/ 9970 h 10895" name="T27"/>
                              <a:gd fmla="+- 0 290 30" name="T28"/>
                              <a:gd fmla="*/ T28 w 7686" name="T29"/>
                              <a:gd fmla="+- 0 10018 30" name="T30"/>
                              <a:gd fmla="*/ 10018 h 10895" name="T31"/>
                              <a:gd fmla="+- 0 171 30" name="T32"/>
                              <a:gd fmla="*/ T32 w 7686" name="T33"/>
                              <a:gd fmla="+- 0 10105 30" name="T34"/>
                              <a:gd fmla="*/ 10105 h 10895" name="T35"/>
                              <a:gd fmla="+- 0 84 30" name="T36"/>
                              <a:gd fmla="*/ T36 w 7686" name="T37"/>
                              <a:gd fmla="+- 0 10224 30" name="T38"/>
                              <a:gd fmla="*/ 10224 h 10895" name="T39"/>
                              <a:gd fmla="+- 0 36 30" name="T40"/>
                              <a:gd fmla="*/ T40 w 7686" name="T41"/>
                              <a:gd fmla="+- 0 10367 30" name="T42"/>
                              <a:gd fmla="*/ 10367 h 10895" name="T43"/>
                              <a:gd fmla="+- 0 36 30" name="T44"/>
                              <a:gd fmla="*/ T44 w 7686" name="T45"/>
                              <a:gd fmla="+- 0 10523 30" name="T46"/>
                              <a:gd fmla="*/ 10523 h 10895" name="T47"/>
                              <a:gd fmla="+- 0 84 30" name="T48"/>
                              <a:gd fmla="*/ T48 w 7686" name="T49"/>
                              <a:gd fmla="+- 0 10665 30" name="T50"/>
                              <a:gd fmla="*/ 10665 h 10895" name="T51"/>
                              <a:gd fmla="+- 0 171 30" name="T52"/>
                              <a:gd fmla="*/ T52 w 7686" name="T53"/>
                              <a:gd fmla="+- 0 10784 30" name="T54"/>
                              <a:gd fmla="*/ 10784 h 10895" name="T55"/>
                              <a:gd fmla="+- 0 290 30" name="T56"/>
                              <a:gd fmla="*/ T56 w 7686" name="T57"/>
                              <a:gd fmla="+- 0 10871 30" name="T58"/>
                              <a:gd fmla="*/ 10871 h 10895" name="T59"/>
                              <a:gd fmla="+- 0 432 30" name="T60"/>
                              <a:gd fmla="*/ T60 w 7686" name="T61"/>
                              <a:gd fmla="+- 0 10919 30" name="T62"/>
                              <a:gd fmla="*/ 10919 h 10895" name="T63"/>
                              <a:gd fmla="+- 0 6275 30" name="T64"/>
                              <a:gd fmla="*/ T64 w 7686" name="T65"/>
                              <a:gd fmla="+- 0 10925 30" name="T66"/>
                              <a:gd fmla="*/ 10925 h 10895" name="T67"/>
                              <a:gd fmla="+- 0 6427 30" name="T68"/>
                              <a:gd fmla="*/ T68 w 7686" name="T69"/>
                              <a:gd fmla="+- 0 10901 30" name="T70"/>
                              <a:gd fmla="*/ 10901 h 10895" name="T71"/>
                              <a:gd fmla="+- 0 6559 30" name="T72"/>
                              <a:gd fmla="*/ T72 w 7686" name="T73"/>
                              <a:gd fmla="+- 0 10832 30" name="T74"/>
                              <a:gd fmla="*/ 10832 h 10895" name="T75"/>
                              <a:gd fmla="+- 0 6663 30" name="T76"/>
                              <a:gd fmla="*/ T76 w 7686" name="T77"/>
                              <a:gd fmla="+- 0 10728 30" name="T78"/>
                              <a:gd fmla="*/ 10728 h 10895" name="T79"/>
                              <a:gd fmla="+- 0 6731 30" name="T80"/>
                              <a:gd fmla="*/ T80 w 7686" name="T81"/>
                              <a:gd fmla="+- 0 10596 30" name="T82"/>
                              <a:gd fmla="*/ 10596 h 10895" name="T83"/>
                              <a:gd fmla="+- 0 6755 30" name="T84"/>
                              <a:gd fmla="*/ T84 w 7686" name="T85"/>
                              <a:gd fmla="+- 0 10445 30" name="T86"/>
                              <a:gd fmla="*/ 10445 h 10895" name="T87"/>
                              <a:gd fmla="+- 0 7236 30" name="T88"/>
                              <a:gd fmla="*/ T88 w 7686" name="T89"/>
                              <a:gd fmla="+- 0 991 30" name="T90"/>
                              <a:gd fmla="*/ 991 h 10895" name="T91"/>
                              <a:gd fmla="+- 0 7387 30" name="T92"/>
                              <a:gd fmla="*/ T92 w 7686" name="T93"/>
                              <a:gd fmla="+- 0 966 30" name="T94"/>
                              <a:gd fmla="*/ 966 h 10895" name="T95"/>
                              <a:gd fmla="+- 0 7519 30" name="T96"/>
                              <a:gd fmla="*/ T96 w 7686" name="T97"/>
                              <a:gd fmla="+- 0 898 30" name="T98"/>
                              <a:gd fmla="*/ 898 h 10895" name="T99"/>
                              <a:gd fmla="+- 0 7623 30" name="T100"/>
                              <a:gd fmla="*/ T100 w 7686" name="T101"/>
                              <a:gd fmla="+- 0 794 30" name="T102"/>
                              <a:gd fmla="*/ 794 h 10895" name="T103"/>
                              <a:gd fmla="+- 0 7692 30" name="T104"/>
                              <a:gd fmla="*/ T104 w 7686" name="T105"/>
                              <a:gd fmla="+- 0 662 30" name="T106"/>
                              <a:gd fmla="*/ 662 h 10895" name="T107"/>
                              <a:gd fmla="+- 0 7716 30" name="T108"/>
                              <a:gd fmla="*/ T108 w 7686" name="T109"/>
                              <a:gd fmla="+- 0 510 30" name="T110"/>
                              <a:gd fmla="*/ 510 h 10895" name="T111"/>
                              <a:gd fmla="+- 0 7692 30" name="T112"/>
                              <a:gd fmla="*/ T112 w 7686" name="T113"/>
                              <a:gd fmla="+- 0 359 30" name="T114"/>
                              <a:gd fmla="*/ 359 h 10895" name="T115"/>
                              <a:gd fmla="+- 0 7623 30" name="T116"/>
                              <a:gd fmla="*/ T116 w 7686" name="T117"/>
                              <a:gd fmla="+- 0 227 30" name="T118"/>
                              <a:gd fmla="*/ 227 h 10895" name="T119"/>
                              <a:gd fmla="+- 0 7519 30" name="T120"/>
                              <a:gd fmla="*/ T120 w 7686" name="T121"/>
                              <a:gd fmla="+- 0 123 30" name="T122"/>
                              <a:gd fmla="*/ 123 h 10895" name="T123"/>
                              <a:gd fmla="+- 0 7387 30" name="T124"/>
                              <a:gd fmla="*/ T124 w 7686" name="T125"/>
                              <a:gd fmla="+- 0 54 30" name="T126"/>
                              <a:gd fmla="*/ 54 h 10895" name="T127"/>
                              <a:gd fmla="+- 0 7236 30" name="T128"/>
                              <a:gd fmla="*/ T128 w 7686" name="T129"/>
                              <a:gd fmla="+- 0 30 30" name="T130"/>
                              <a:gd fmla="*/ 30 h 10895" name="T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b="b" l="0" r="r" t="0"/>
                            <a:pathLst>
                              <a:path h="10895" w="7686">
                                <a:moveTo>
                                  <a:pt x="1441" y="0"/>
                                </a:moveTo>
                                <a:lnTo>
                                  <a:pt x="1363" y="6"/>
                                </a:lnTo>
                                <a:lnTo>
                                  <a:pt x="1289" y="24"/>
                                </a:lnTo>
                                <a:lnTo>
                                  <a:pt x="1220" y="54"/>
                                </a:lnTo>
                                <a:lnTo>
                                  <a:pt x="1157" y="93"/>
                                </a:lnTo>
                                <a:lnTo>
                                  <a:pt x="1101" y="141"/>
                                </a:lnTo>
                                <a:lnTo>
                                  <a:pt x="1053" y="197"/>
                                </a:lnTo>
                                <a:lnTo>
                                  <a:pt x="1014" y="260"/>
                                </a:lnTo>
                                <a:lnTo>
                                  <a:pt x="985" y="329"/>
                                </a:lnTo>
                                <a:lnTo>
                                  <a:pt x="967" y="402"/>
                                </a:lnTo>
                                <a:lnTo>
                                  <a:pt x="961" y="480"/>
                                </a:lnTo>
                                <a:lnTo>
                                  <a:pt x="961" y="9934"/>
                                </a:lnTo>
                                <a:lnTo>
                                  <a:pt x="480" y="9934"/>
                                </a:lnTo>
                                <a:lnTo>
                                  <a:pt x="402" y="9940"/>
                                </a:lnTo>
                                <a:lnTo>
                                  <a:pt x="329" y="9959"/>
                                </a:lnTo>
                                <a:lnTo>
                                  <a:pt x="260" y="9988"/>
                                </a:lnTo>
                                <a:lnTo>
                                  <a:pt x="197" y="10027"/>
                                </a:lnTo>
                                <a:lnTo>
                                  <a:pt x="141" y="10075"/>
                                </a:lnTo>
                                <a:lnTo>
                                  <a:pt x="93" y="10131"/>
                                </a:lnTo>
                                <a:lnTo>
                                  <a:pt x="54" y="10194"/>
                                </a:lnTo>
                                <a:lnTo>
                                  <a:pt x="24" y="10263"/>
                                </a:lnTo>
                                <a:lnTo>
                                  <a:pt x="6" y="10337"/>
                                </a:lnTo>
                                <a:lnTo>
                                  <a:pt x="0" y="10415"/>
                                </a:lnTo>
                                <a:lnTo>
                                  <a:pt x="6" y="10493"/>
                                </a:lnTo>
                                <a:lnTo>
                                  <a:pt x="24" y="10566"/>
                                </a:lnTo>
                                <a:lnTo>
                                  <a:pt x="54" y="10635"/>
                                </a:lnTo>
                                <a:lnTo>
                                  <a:pt x="93" y="10698"/>
                                </a:lnTo>
                                <a:lnTo>
                                  <a:pt x="141" y="10754"/>
                                </a:lnTo>
                                <a:lnTo>
                                  <a:pt x="197" y="10802"/>
                                </a:lnTo>
                                <a:lnTo>
                                  <a:pt x="260" y="10841"/>
                                </a:lnTo>
                                <a:lnTo>
                                  <a:pt x="329" y="10871"/>
                                </a:lnTo>
                                <a:lnTo>
                                  <a:pt x="402" y="10889"/>
                                </a:lnTo>
                                <a:lnTo>
                                  <a:pt x="480" y="10895"/>
                                </a:lnTo>
                                <a:lnTo>
                                  <a:pt x="6245" y="10895"/>
                                </a:lnTo>
                                <a:lnTo>
                                  <a:pt x="6323" y="10889"/>
                                </a:lnTo>
                                <a:lnTo>
                                  <a:pt x="6397" y="10871"/>
                                </a:lnTo>
                                <a:lnTo>
                                  <a:pt x="6466" y="10841"/>
                                </a:lnTo>
                                <a:lnTo>
                                  <a:pt x="6529" y="10802"/>
                                </a:lnTo>
                                <a:lnTo>
                                  <a:pt x="6585" y="10754"/>
                                </a:lnTo>
                                <a:lnTo>
                                  <a:pt x="6633" y="10698"/>
                                </a:lnTo>
                                <a:lnTo>
                                  <a:pt x="6672" y="10635"/>
                                </a:lnTo>
                                <a:lnTo>
                                  <a:pt x="6701" y="10566"/>
                                </a:lnTo>
                                <a:lnTo>
                                  <a:pt x="6719" y="10493"/>
                                </a:lnTo>
                                <a:lnTo>
                                  <a:pt x="6725" y="10415"/>
                                </a:lnTo>
                                <a:lnTo>
                                  <a:pt x="6725" y="961"/>
                                </a:lnTo>
                                <a:lnTo>
                                  <a:pt x="7206" y="961"/>
                                </a:lnTo>
                                <a:lnTo>
                                  <a:pt x="7284" y="955"/>
                                </a:lnTo>
                                <a:lnTo>
                                  <a:pt x="7357" y="936"/>
                                </a:lnTo>
                                <a:lnTo>
                                  <a:pt x="7426" y="907"/>
                                </a:lnTo>
                                <a:lnTo>
                                  <a:pt x="7489" y="868"/>
                                </a:lnTo>
                                <a:lnTo>
                                  <a:pt x="7545" y="820"/>
                                </a:lnTo>
                                <a:lnTo>
                                  <a:pt x="7593" y="764"/>
                                </a:lnTo>
                                <a:lnTo>
                                  <a:pt x="7632" y="701"/>
                                </a:lnTo>
                                <a:lnTo>
                                  <a:pt x="7662" y="632"/>
                                </a:lnTo>
                                <a:lnTo>
                                  <a:pt x="7680" y="558"/>
                                </a:lnTo>
                                <a:lnTo>
                                  <a:pt x="7686" y="480"/>
                                </a:lnTo>
                                <a:lnTo>
                                  <a:pt x="7680" y="402"/>
                                </a:lnTo>
                                <a:lnTo>
                                  <a:pt x="7662" y="329"/>
                                </a:lnTo>
                                <a:lnTo>
                                  <a:pt x="7632" y="260"/>
                                </a:lnTo>
                                <a:lnTo>
                                  <a:pt x="7593" y="197"/>
                                </a:lnTo>
                                <a:lnTo>
                                  <a:pt x="7545" y="141"/>
                                </a:lnTo>
                                <a:lnTo>
                                  <a:pt x="7489" y="93"/>
                                </a:lnTo>
                                <a:lnTo>
                                  <a:pt x="7426" y="54"/>
                                </a:lnTo>
                                <a:lnTo>
                                  <a:pt x="7357" y="24"/>
                                </a:lnTo>
                                <a:lnTo>
                                  <a:pt x="7284" y="6"/>
                                </a:lnTo>
                                <a:lnTo>
                                  <a:pt x="7206" y="0"/>
                                </a:lnTo>
                                <a:lnTo>
                                  <a:pt x="14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>
                          <a:spLocks/>
                        </wps:cNvSpPr>
                        <wps:cNvPr id="42" name="AutoShape 18"/>
                        <wps:spPr bwMode="auto">
                          <a:xfrm>
                            <a:off x="510" y="30"/>
                            <a:ext cx="6245" cy="10895"/>
                          </a:xfrm>
                          <a:custGeom>
                            <a:avLst/>
                            <a:gdLst>
                              <a:gd fmla="+- 0 1471 510" name="T0"/>
                              <a:gd fmla="*/ T0 w 6245" name="T1"/>
                              <a:gd fmla="+- 0 30 30" name="T2"/>
                              <a:gd fmla="*/ 30 h 10895" name="T3"/>
                              <a:gd fmla="+- 0 1549 510" name="T4"/>
                              <a:gd fmla="*/ T4 w 6245" name="T5"/>
                              <a:gd fmla="+- 0 36 30" name="T6"/>
                              <a:gd fmla="*/ 36 h 10895" name="T7"/>
                              <a:gd fmla="+- 0 1623 510" name="T8"/>
                              <a:gd fmla="*/ T8 w 6245" name="T9"/>
                              <a:gd fmla="+- 0 54 30" name="T10"/>
                              <a:gd fmla="*/ 54 h 10895" name="T11"/>
                              <a:gd fmla="+- 0 1692 510" name="T12"/>
                              <a:gd fmla="*/ T12 w 6245" name="T13"/>
                              <a:gd fmla="+- 0 84 30" name="T14"/>
                              <a:gd fmla="*/ 84 h 10895" name="T15"/>
                              <a:gd fmla="+- 0 1755 510" name="T16"/>
                              <a:gd fmla="*/ T16 w 6245" name="T17"/>
                              <a:gd fmla="+- 0 123 30" name="T18"/>
                              <a:gd fmla="*/ 123 h 10895" name="T19"/>
                              <a:gd fmla="+- 0 1811 510" name="T20"/>
                              <a:gd fmla="*/ T20 w 6245" name="T21"/>
                              <a:gd fmla="+- 0 171 30" name="T22"/>
                              <a:gd fmla="*/ 171 h 10895" name="T23"/>
                              <a:gd fmla="+- 0 1859 510" name="T24"/>
                              <a:gd fmla="*/ T24 w 6245" name="T25"/>
                              <a:gd fmla="+- 0 227 30" name="T26"/>
                              <a:gd fmla="*/ 227 h 10895" name="T27"/>
                              <a:gd fmla="+- 0 1898 510" name="T28"/>
                              <a:gd fmla="*/ T28 w 6245" name="T29"/>
                              <a:gd fmla="+- 0 290 30" name="T30"/>
                              <a:gd fmla="*/ 290 h 10895" name="T31"/>
                              <a:gd fmla="+- 0 1927 510" name="T32"/>
                              <a:gd fmla="*/ T32 w 6245" name="T33"/>
                              <a:gd fmla="+- 0 359 30" name="T34"/>
                              <a:gd fmla="*/ 359 h 10895" name="T35"/>
                              <a:gd fmla="+- 0 1945 510" name="T36"/>
                              <a:gd fmla="*/ T36 w 6245" name="T37"/>
                              <a:gd fmla="+- 0 432 30" name="T38"/>
                              <a:gd fmla="*/ 432 h 10895" name="T39"/>
                              <a:gd fmla="+- 0 1951 510" name="T40"/>
                              <a:gd fmla="*/ T40 w 6245" name="T41"/>
                              <a:gd fmla="+- 0 510 30" name="T42"/>
                              <a:gd fmla="*/ 510 h 10895" name="T43"/>
                              <a:gd fmla="+- 0 1945 510" name="T44"/>
                              <a:gd fmla="*/ T44 w 6245" name="T45"/>
                              <a:gd fmla="+- 0 588 30" name="T46"/>
                              <a:gd fmla="*/ 588 h 10895" name="T47"/>
                              <a:gd fmla="+- 0 1927 510" name="T48"/>
                              <a:gd fmla="*/ T48 w 6245" name="T49"/>
                              <a:gd fmla="+- 0 662 30" name="T50"/>
                              <a:gd fmla="*/ 662 h 10895" name="T51"/>
                              <a:gd fmla="+- 0 1898 510" name="T52"/>
                              <a:gd fmla="*/ T52 w 6245" name="T53"/>
                              <a:gd fmla="+- 0 731 30" name="T54"/>
                              <a:gd fmla="*/ 731 h 10895" name="T55"/>
                              <a:gd fmla="+- 0 1859 510" name="T56"/>
                              <a:gd fmla="*/ T56 w 6245" name="T57"/>
                              <a:gd fmla="+- 0 794 30" name="T58"/>
                              <a:gd fmla="*/ 794 h 10895" name="T59"/>
                              <a:gd fmla="+- 0 1811 510" name="T60"/>
                              <a:gd fmla="*/ T60 w 6245" name="T61"/>
                              <a:gd fmla="+- 0 850 30" name="T62"/>
                              <a:gd fmla="*/ 850 h 10895" name="T63"/>
                              <a:gd fmla="+- 0 1755 510" name="T64"/>
                              <a:gd fmla="*/ T64 w 6245" name="T65"/>
                              <a:gd fmla="+- 0 898 30" name="T66"/>
                              <a:gd fmla="*/ 898 h 10895" name="T67"/>
                              <a:gd fmla="+- 0 1692 510" name="T68"/>
                              <a:gd fmla="*/ T68 w 6245" name="T69"/>
                              <a:gd fmla="+- 0 937 30" name="T70"/>
                              <a:gd fmla="*/ 937 h 10895" name="T71"/>
                              <a:gd fmla="+- 0 1623 510" name="T72"/>
                              <a:gd fmla="*/ T72 w 6245" name="T73"/>
                              <a:gd fmla="+- 0 966 30" name="T74"/>
                              <a:gd fmla="*/ 966 h 10895" name="T75"/>
                              <a:gd fmla="+- 0 1549 510" name="T76"/>
                              <a:gd fmla="*/ T76 w 6245" name="T77"/>
                              <a:gd fmla="+- 0 985 30" name="T78"/>
                              <a:gd fmla="*/ 985 h 10895" name="T79"/>
                              <a:gd fmla="+- 0 1471 510" name="T80"/>
                              <a:gd fmla="*/ T80 w 6245" name="T81"/>
                              <a:gd fmla="+- 0 991 30" name="T82"/>
                              <a:gd fmla="*/ 991 h 10895" name="T83"/>
                              <a:gd fmla="+- 0 1395 510" name="T84"/>
                              <a:gd fmla="*/ T84 w 6245" name="T85"/>
                              <a:gd fmla="+- 0 979 30" name="T86"/>
                              <a:gd fmla="*/ 979 h 10895" name="T87"/>
                              <a:gd fmla="+- 0 1329 510" name="T88"/>
                              <a:gd fmla="*/ T88 w 6245" name="T89"/>
                              <a:gd fmla="+- 0 944 30" name="T90"/>
                              <a:gd fmla="*/ 944 h 10895" name="T91"/>
                              <a:gd fmla="+- 0 1277 510" name="T92"/>
                              <a:gd fmla="*/ T92 w 6245" name="T93"/>
                              <a:gd fmla="+- 0 892 30" name="T94"/>
                              <a:gd fmla="*/ 892 h 10895" name="T95"/>
                              <a:gd fmla="+- 0 1243 510" name="T96"/>
                              <a:gd fmla="*/ T96 w 6245" name="T97"/>
                              <a:gd fmla="+- 0 826 30" name="T98"/>
                              <a:gd fmla="*/ 826 h 10895" name="T99"/>
                              <a:gd fmla="+- 0 1231 510" name="T100"/>
                              <a:gd fmla="*/ T100 w 6245" name="T101"/>
                              <a:gd fmla="+- 0 751 30" name="T102"/>
                              <a:gd fmla="*/ 751 h 10895" name="T103"/>
                              <a:gd fmla="+- 0 1243 510" name="T104"/>
                              <a:gd fmla="*/ T104 w 6245" name="T105"/>
                              <a:gd fmla="+- 0 675 30" name="T106"/>
                              <a:gd fmla="*/ 675 h 10895" name="T107"/>
                              <a:gd fmla="+- 0 1277 510" name="T108"/>
                              <a:gd fmla="*/ T108 w 6245" name="T109"/>
                              <a:gd fmla="+- 0 609 30" name="T110"/>
                              <a:gd fmla="*/ 609 h 10895" name="T111"/>
                              <a:gd fmla="+- 0 1329 510" name="T112"/>
                              <a:gd fmla="*/ T112 w 6245" name="T113"/>
                              <a:gd fmla="+- 0 557 30" name="T114"/>
                              <a:gd fmla="*/ 557 h 10895" name="T115"/>
                              <a:gd fmla="+- 0 1395 510" name="T116"/>
                              <a:gd fmla="*/ T116 w 6245" name="T117"/>
                              <a:gd fmla="+- 0 523 30" name="T118"/>
                              <a:gd fmla="*/ 523 h 10895" name="T119"/>
                              <a:gd fmla="+- 0 1471 510" name="T120"/>
                              <a:gd fmla="*/ T120 w 6245" name="T121"/>
                              <a:gd fmla="+- 0 510 30" name="T122"/>
                              <a:gd fmla="*/ 510 h 10895" name="T123"/>
                              <a:gd fmla="+- 0 1951 510" name="T124"/>
                              <a:gd fmla="*/ T124 w 6245" name="T125"/>
                              <a:gd fmla="+- 0 510 30" name="T126"/>
                              <a:gd fmla="*/ 510 h 10895" name="T127"/>
                              <a:gd fmla="+- 0 1471 510" name="T128"/>
                              <a:gd fmla="*/ T128 w 6245" name="T129"/>
                              <a:gd fmla="+- 0 991 30" name="T130"/>
                              <a:gd fmla="*/ 991 h 10895" name="T131"/>
                              <a:gd fmla="+- 0 6755 510" name="T132"/>
                              <a:gd fmla="*/ T132 w 6245" name="T133"/>
                              <a:gd fmla="+- 0 991 30" name="T134"/>
                              <a:gd fmla="*/ 991 h 10895" name="T135"/>
                              <a:gd fmla="+- 0 510 510" name="T136"/>
                              <a:gd fmla="*/ T136 w 6245" name="T137"/>
                              <a:gd fmla="+- 0 10925 30" name="T138"/>
                              <a:gd fmla="*/ 10925 h 10895" name="T139"/>
                              <a:gd fmla="+- 0 588 510" name="T140"/>
                              <a:gd fmla="*/ T140 w 6245" name="T141"/>
                              <a:gd fmla="+- 0 10919 30" name="T142"/>
                              <a:gd fmla="*/ 10919 h 10895" name="T143"/>
                              <a:gd fmla="+- 0 662 510" name="T144"/>
                              <a:gd fmla="*/ T144 w 6245" name="T145"/>
                              <a:gd fmla="+- 0 10901 30" name="T146"/>
                              <a:gd fmla="*/ 10901 h 10895" name="T147"/>
                              <a:gd fmla="+- 0 731 510" name="T148"/>
                              <a:gd fmla="*/ T148 w 6245" name="T149"/>
                              <a:gd fmla="+- 0 10871 30" name="T150"/>
                              <a:gd fmla="*/ 10871 h 10895" name="T151"/>
                              <a:gd fmla="+- 0 794 510" name="T152"/>
                              <a:gd fmla="*/ T152 w 6245" name="T153"/>
                              <a:gd fmla="+- 0 10832 30" name="T154"/>
                              <a:gd fmla="*/ 10832 h 10895" name="T155"/>
                              <a:gd fmla="+- 0 850 510" name="T156"/>
                              <a:gd fmla="*/ T156 w 6245" name="T157"/>
                              <a:gd fmla="+- 0 10784 30" name="T158"/>
                              <a:gd fmla="*/ 10784 h 10895" name="T159"/>
                              <a:gd fmla="+- 0 898 510" name="T160"/>
                              <a:gd fmla="*/ T160 w 6245" name="T161"/>
                              <a:gd fmla="+- 0 10728 30" name="T162"/>
                              <a:gd fmla="*/ 10728 h 10895" name="T163"/>
                              <a:gd fmla="+- 0 937 510" name="T164"/>
                              <a:gd fmla="*/ T164 w 6245" name="T165"/>
                              <a:gd fmla="+- 0 10665 30" name="T166"/>
                              <a:gd fmla="*/ 10665 h 10895" name="T167"/>
                              <a:gd fmla="+- 0 966 510" name="T168"/>
                              <a:gd fmla="*/ T168 w 6245" name="T169"/>
                              <a:gd fmla="+- 0 10596 30" name="T170"/>
                              <a:gd fmla="*/ 10596 h 10895" name="T171"/>
                              <a:gd fmla="+- 0 985 510" name="T172"/>
                              <a:gd fmla="*/ T172 w 6245" name="T173"/>
                              <a:gd fmla="+- 0 10523 30" name="T174"/>
                              <a:gd fmla="*/ 10523 h 10895" name="T175"/>
                              <a:gd fmla="+- 0 991 510" name="T176"/>
                              <a:gd fmla="*/ T176 w 6245" name="T177"/>
                              <a:gd fmla="+- 0 10445 30" name="T178"/>
                              <a:gd fmla="*/ 10445 h 10895" name="T179"/>
                              <a:gd fmla="+- 0 991 510" name="T180"/>
                              <a:gd fmla="*/ T180 w 6245" name="T181"/>
                              <a:gd fmla="+- 0 9964 30" name="T182"/>
                              <a:gd fmla="*/ 9964 h 10895" name="T183"/>
                              <a:gd fmla="+- 0 510 510" name="T184"/>
                              <a:gd fmla="*/ T184 w 6245" name="T185"/>
                              <a:gd fmla="+- 0 9964 30" name="T186"/>
                              <a:gd fmla="*/ 9964 h 10895" name="T187"/>
                              <a:gd fmla="+- 0 586 510" name="T188"/>
                              <a:gd fmla="*/ T188 w 6245" name="T189"/>
                              <a:gd fmla="+- 0 9976 30" name="T190"/>
                              <a:gd fmla="*/ 9976 h 10895" name="T191"/>
                              <a:gd fmla="+- 0 652 510" name="T192"/>
                              <a:gd fmla="*/ T192 w 6245" name="T193"/>
                              <a:gd fmla="+- 0 10011 30" name="T194"/>
                              <a:gd fmla="*/ 10011 h 10895" name="T195"/>
                              <a:gd fmla="+- 0 704 510" name="T196"/>
                              <a:gd fmla="*/ T196 w 6245" name="T197"/>
                              <a:gd fmla="+- 0 10063 30" name="T198"/>
                              <a:gd fmla="*/ 10063 h 10895" name="T199"/>
                              <a:gd fmla="+- 0 738 510" name="T200"/>
                              <a:gd fmla="*/ T200 w 6245" name="T201"/>
                              <a:gd fmla="+- 0 10129 30" name="T202"/>
                              <a:gd fmla="*/ 10129 h 10895" name="T203"/>
                              <a:gd fmla="+- 0 751 510" name="T204"/>
                              <a:gd fmla="*/ T204 w 6245" name="T205"/>
                              <a:gd fmla="+- 0 10204 30" name="T206"/>
                              <a:gd fmla="*/ 10204 h 10895" name="T207"/>
                              <a:gd fmla="+- 0 738 510" name="T208"/>
                              <a:gd fmla="*/ T208 w 6245" name="T209"/>
                              <a:gd fmla="+- 0 10280 30" name="T210"/>
                              <a:gd fmla="*/ 10280 h 10895" name="T211"/>
                              <a:gd fmla="+- 0 704 510" name="T212"/>
                              <a:gd fmla="*/ T212 w 6245" name="T213"/>
                              <a:gd fmla="+- 0 10346 30" name="T214"/>
                              <a:gd fmla="*/ 10346 h 10895" name="T215"/>
                              <a:gd fmla="+- 0 652 510" name="T216"/>
                              <a:gd fmla="*/ T216 w 6245" name="T217"/>
                              <a:gd fmla="+- 0 10398 30" name="T218"/>
                              <a:gd fmla="*/ 10398 h 10895" name="T219"/>
                              <a:gd fmla="+- 0 586 510" name="T220"/>
                              <a:gd fmla="*/ T220 w 6245" name="T221"/>
                              <a:gd fmla="+- 0 10432 30" name="T222"/>
                              <a:gd fmla="*/ 10432 h 10895" name="T223"/>
                              <a:gd fmla="+- 0 510 510" name="T224"/>
                              <a:gd fmla="*/ T224 w 6245" name="T225"/>
                              <a:gd fmla="+- 0 10445 30" name="T226"/>
                              <a:gd fmla="*/ 10445 h 10895" name="T227"/>
                              <a:gd fmla="+- 0 991 510" name="T228"/>
                              <a:gd fmla="*/ T228 w 6245" name="T229"/>
                              <a:gd fmla="+- 0 10445 30" name="T230"/>
                              <a:gd fmla="*/ 10445 h 10895" name="T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b="b" l="0" r="r" t="0"/>
                            <a:pathLst>
                              <a:path h="10895" w="6245">
                                <a:moveTo>
                                  <a:pt x="961" y="0"/>
                                </a:moveTo>
                                <a:lnTo>
                                  <a:pt x="1039" y="6"/>
                                </a:lnTo>
                                <a:lnTo>
                                  <a:pt x="1113" y="24"/>
                                </a:lnTo>
                                <a:lnTo>
                                  <a:pt x="1182" y="54"/>
                                </a:lnTo>
                                <a:lnTo>
                                  <a:pt x="1245" y="93"/>
                                </a:lnTo>
                                <a:lnTo>
                                  <a:pt x="1301" y="141"/>
                                </a:lnTo>
                                <a:lnTo>
                                  <a:pt x="1349" y="197"/>
                                </a:lnTo>
                                <a:lnTo>
                                  <a:pt x="1388" y="260"/>
                                </a:lnTo>
                                <a:lnTo>
                                  <a:pt x="1417" y="329"/>
                                </a:lnTo>
                                <a:lnTo>
                                  <a:pt x="1435" y="402"/>
                                </a:lnTo>
                                <a:lnTo>
                                  <a:pt x="1441" y="480"/>
                                </a:lnTo>
                                <a:lnTo>
                                  <a:pt x="1435" y="558"/>
                                </a:lnTo>
                                <a:lnTo>
                                  <a:pt x="1417" y="632"/>
                                </a:lnTo>
                                <a:lnTo>
                                  <a:pt x="1388" y="701"/>
                                </a:lnTo>
                                <a:lnTo>
                                  <a:pt x="1349" y="764"/>
                                </a:lnTo>
                                <a:lnTo>
                                  <a:pt x="1301" y="820"/>
                                </a:lnTo>
                                <a:lnTo>
                                  <a:pt x="1245" y="868"/>
                                </a:lnTo>
                                <a:lnTo>
                                  <a:pt x="1182" y="907"/>
                                </a:lnTo>
                                <a:lnTo>
                                  <a:pt x="1113" y="936"/>
                                </a:lnTo>
                                <a:lnTo>
                                  <a:pt x="1039" y="955"/>
                                </a:lnTo>
                                <a:lnTo>
                                  <a:pt x="961" y="961"/>
                                </a:lnTo>
                                <a:lnTo>
                                  <a:pt x="885" y="949"/>
                                </a:lnTo>
                                <a:lnTo>
                                  <a:pt x="819" y="914"/>
                                </a:lnTo>
                                <a:lnTo>
                                  <a:pt x="767" y="862"/>
                                </a:lnTo>
                                <a:lnTo>
                                  <a:pt x="733" y="796"/>
                                </a:lnTo>
                                <a:lnTo>
                                  <a:pt x="721" y="721"/>
                                </a:lnTo>
                                <a:lnTo>
                                  <a:pt x="733" y="645"/>
                                </a:lnTo>
                                <a:lnTo>
                                  <a:pt x="767" y="579"/>
                                </a:lnTo>
                                <a:lnTo>
                                  <a:pt x="819" y="527"/>
                                </a:lnTo>
                                <a:lnTo>
                                  <a:pt x="885" y="493"/>
                                </a:lnTo>
                                <a:lnTo>
                                  <a:pt x="961" y="480"/>
                                </a:lnTo>
                                <a:lnTo>
                                  <a:pt x="1441" y="480"/>
                                </a:lnTo>
                                <a:moveTo>
                                  <a:pt x="961" y="961"/>
                                </a:moveTo>
                                <a:lnTo>
                                  <a:pt x="6245" y="961"/>
                                </a:lnTo>
                                <a:moveTo>
                                  <a:pt x="0" y="10895"/>
                                </a:moveTo>
                                <a:lnTo>
                                  <a:pt x="78" y="10889"/>
                                </a:lnTo>
                                <a:lnTo>
                                  <a:pt x="152" y="10871"/>
                                </a:lnTo>
                                <a:lnTo>
                                  <a:pt x="221" y="10841"/>
                                </a:lnTo>
                                <a:lnTo>
                                  <a:pt x="284" y="10802"/>
                                </a:lnTo>
                                <a:lnTo>
                                  <a:pt x="340" y="10754"/>
                                </a:lnTo>
                                <a:lnTo>
                                  <a:pt x="388" y="10698"/>
                                </a:lnTo>
                                <a:lnTo>
                                  <a:pt x="427" y="10635"/>
                                </a:lnTo>
                                <a:lnTo>
                                  <a:pt x="456" y="10566"/>
                                </a:lnTo>
                                <a:lnTo>
                                  <a:pt x="475" y="10493"/>
                                </a:lnTo>
                                <a:lnTo>
                                  <a:pt x="481" y="10415"/>
                                </a:lnTo>
                                <a:lnTo>
                                  <a:pt x="481" y="9934"/>
                                </a:lnTo>
                                <a:moveTo>
                                  <a:pt x="0" y="9934"/>
                                </a:moveTo>
                                <a:lnTo>
                                  <a:pt x="76" y="9946"/>
                                </a:lnTo>
                                <a:lnTo>
                                  <a:pt x="142" y="9981"/>
                                </a:lnTo>
                                <a:lnTo>
                                  <a:pt x="194" y="10033"/>
                                </a:lnTo>
                                <a:lnTo>
                                  <a:pt x="228" y="10099"/>
                                </a:lnTo>
                                <a:lnTo>
                                  <a:pt x="241" y="10174"/>
                                </a:lnTo>
                                <a:lnTo>
                                  <a:pt x="228" y="10250"/>
                                </a:lnTo>
                                <a:lnTo>
                                  <a:pt x="194" y="10316"/>
                                </a:lnTo>
                                <a:lnTo>
                                  <a:pt x="142" y="10368"/>
                                </a:lnTo>
                                <a:lnTo>
                                  <a:pt x="76" y="10402"/>
                                </a:lnTo>
                                <a:lnTo>
                                  <a:pt x="0" y="10415"/>
                                </a:lnTo>
                                <a:lnTo>
                                  <a:pt x="481" y="1041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0F0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>
                          <a:noAutofit/>
                        </wps:bodyPr>
                      </wps:wsp>
                      <wps:wsp>
                        <wps:cNvSpPr txBox="1">
                          <a:spLocks noChangeArrowheads="1"/>
                        </wps:cNvSpPr>
                        <wps:cNvPr id="44" name="Text Box 19"/>
                        <wps:spPr bwMode="auto">
                          <a:xfrm>
                            <a:off x="0" y="0"/>
                            <a:ext cx="7766" cy="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wps:spPr>
                        <wps:txbx>
                          <w:txbxContent>
                            <w:p w:rsidR="00600C3E" w:rsidDel="00000000" w:rsidP="00600C3E" w:rsidRDefault="00600C3E" w:rsidRPr="00000000" w14:paraId="0CB00667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57F2681F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09914AC7" w14:textId="77777777">
                              <w:pPr>
                                <w:rPr>
                                  <w:sz w:val="86"/>
                                </w:rPr>
                              </w:pPr>
                            </w:p>
                            <w:p w:rsidR="00600C3E" w:rsidDel="00000000" w:rsidP="00600C3E" w:rsidRDefault="00600C3E" w:rsidRPr="00000000" w14:paraId="25EE5BC8" w14:textId="77777777">
                              <w:pPr>
                                <w:spacing w:before="10"/>
                                <w:rPr>
                                  <w:sz w:val="117"/>
                                </w:rPr>
                              </w:pPr>
                            </w:p>
                            <w:p w:rsidR="00600C3E" w:rsidDel="00000000" w:rsidP="00600C3E" w:rsidRDefault="00600C3E" w:rsidRPr="00000000" w14:paraId="4443D6EE" w14:textId="77777777">
                              <w:pPr>
                                <w:ind w:left="2541" w:right="2704"/>
                                <w:jc w:val="center"/>
                                <w:rPr>
                                  <w:rFonts w:ascii="Arial Black"/>
                                  <w:sz w:val="62"/>
                                </w:rPr>
                              </w:pP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w w:val="90"/>
                                  <w:sz w:val="62"/>
                                </w:rPr>
                                <w:t>Elective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pacing w:val="-184"/>
                                  <w:w w:val="90"/>
                                  <w:sz w:val="62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Black"/>
                                  <w:color w:val="ffffff"/>
                                  <w:sz w:val="62"/>
                                </w:rPr>
                                <w:t>Papers</w:t>
                              </w:r>
                            </w:p>
                          </w:txbxContent>
                        </wps:txbx>
                        <wps:bodyPr anchorCtr="0" anchor="t" bIns="0" lIns="0" rIns="0" rot="0" upright="1" vert="horz" wrap="square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933950" cy="6991350"/>
                <wp:effectExtent b="0" l="0" r="0" t="0"/>
                <wp:docPr id="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3950" cy="6991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05">
      <w:pPr>
        <w:pStyle w:val="Heading1"/>
        <w:spacing w:before="91" w:lineRule="auto"/>
        <w:ind w:left="3547" w:firstLine="0"/>
        <w:rPr/>
      </w:pPr>
      <w:r w:rsidDel="00000000" w:rsidR="00000000" w:rsidRPr="00000000">
        <w:rPr>
          <w:u w:val="single"/>
          <w:rtl w:val="0"/>
        </w:rPr>
        <w:t xml:space="preserve">ELECTIVES</w:t>
      </w:r>
      <w:r w:rsidDel="00000000" w:rsidR="00000000" w:rsidRPr="00000000">
        <w:rPr>
          <w:rtl w:val="0"/>
        </w:rPr>
        <w:t xml:space="preserve"> SEMESTER: V</w:t>
      </w:r>
    </w:p>
    <w:p w:rsidR="00000000" w:rsidDel="00000000" w:rsidP="00000000" w:rsidRDefault="00000000" w:rsidRPr="00000000" w14:paraId="00002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07">
      <w:pPr>
        <w:spacing w:before="219" w:lineRule="auto"/>
        <w:ind w:left="208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Elective – I-A TRAVEL LITERATURE.</w:t>
      </w:r>
    </w:p>
    <w:p w:rsidR="00000000" w:rsidDel="00000000" w:rsidP="00000000" w:rsidRDefault="00000000" w:rsidRPr="00000000" w14:paraId="00002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 DESCRIPTION:</w:t>
      </w:r>
    </w:p>
    <w:p w:rsidR="00000000" w:rsidDel="00000000" w:rsidP="00000000" w:rsidRDefault="00000000" w:rsidRPr="00000000" w14:paraId="00002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240" w:lineRule="auto"/>
        <w:ind w:left="2080" w:right="255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helps students to know about Travel literature</w:t>
      </w:r>
    </w:p>
    <w:p w:rsidR="00000000" w:rsidDel="00000000" w:rsidP="00000000" w:rsidRDefault="00000000" w:rsidRPr="00000000" w14:paraId="00002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24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0B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352" w:lineRule="auto"/>
        <w:ind w:left="2440" w:right="1474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know about the components of Travel Literature</w:t>
      </w:r>
    </w:p>
    <w:p w:rsidR="00000000" w:rsidDel="00000000" w:rsidP="00000000" w:rsidRDefault="00000000" w:rsidRPr="00000000" w14:paraId="0000260C">
      <w:pPr>
        <w:keepNext w:val="0"/>
        <w:keepLines w:val="0"/>
        <w:pageBreakBefore w:val="0"/>
        <w:widowControl w:val="0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352" w:lineRule="auto"/>
        <w:ind w:left="2440" w:right="1474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CONTENS: All Chapters.</w:t>
      </w:r>
    </w:p>
    <w:p w:rsidR="00000000" w:rsidDel="00000000" w:rsidP="00000000" w:rsidRDefault="00000000" w:rsidRPr="00000000" w14:paraId="00002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 Prescribed:</w:t>
      </w:r>
    </w:p>
    <w:p w:rsidR="00000000" w:rsidDel="00000000" w:rsidP="00000000" w:rsidRDefault="00000000" w:rsidRPr="00000000" w14:paraId="00002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Thompson, Carl. Travel Writing. Routledge (The New Critical Idiom Series).</w:t>
      </w:r>
    </w:p>
    <w:p w:rsidR="00000000" w:rsidDel="00000000" w:rsidP="00000000" w:rsidRDefault="00000000" w:rsidRPr="00000000" w14:paraId="00002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</w:t>
      </w:r>
      <w:hyperlink r:id="rId62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https://www.routledge.com/Travel-Writing/Thompson/p/book/9780367492359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2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14">
      <w:pPr>
        <w:pStyle w:val="Heading1"/>
        <w:spacing w:before="0" w:lineRule="auto"/>
        <w:ind w:left="2080" w:firstLine="0"/>
        <w:rPr/>
      </w:pPr>
      <w:r w:rsidDel="00000000" w:rsidR="00000000" w:rsidRPr="00000000">
        <w:rPr>
          <w:rtl w:val="0"/>
        </w:rPr>
        <w:t xml:space="preserve">Elective – I-B PUBLIK SPEAKING</w:t>
      </w:r>
    </w:p>
    <w:p w:rsidR="00000000" w:rsidDel="00000000" w:rsidP="00000000" w:rsidRDefault="00000000" w:rsidRPr="00000000" w14:paraId="00002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16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2080" w:right="0" w:hanging="245.99999999999994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help students overcome the fear of facing an audience</w:t>
      </w:r>
    </w:p>
    <w:p w:rsidR="00000000" w:rsidDel="00000000" w:rsidP="00000000" w:rsidRDefault="00000000" w:rsidRPr="00000000" w14:paraId="00002617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2080" w:right="0" w:hanging="245.99999999999994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train students in planning a speech and then draft it</w:t>
      </w:r>
    </w:p>
    <w:p w:rsidR="00000000" w:rsidDel="00000000" w:rsidP="00000000" w:rsidRDefault="00000000" w:rsidRPr="00000000" w14:paraId="00002618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2" w:line="350" w:lineRule="auto"/>
        <w:ind w:left="1811" w:right="1440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acquaint students with the major practices in effective public speaking</w:t>
      </w:r>
    </w:p>
    <w:p w:rsidR="00000000" w:rsidDel="00000000" w:rsidP="00000000" w:rsidRDefault="00000000" w:rsidRPr="00000000" w14:paraId="00002619">
      <w:pPr>
        <w:keepNext w:val="0"/>
        <w:keepLines w:val="0"/>
        <w:pageBreakBefore w:val="0"/>
        <w:widowControl w:val="0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2" w:line="350" w:lineRule="auto"/>
        <w:ind w:left="1811" w:right="1440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 - Rudiments of Public Speaking(Theory)</w:t>
      </w:r>
    </w:p>
    <w:p w:rsidR="00000000" w:rsidDel="00000000" w:rsidP="00000000" w:rsidRDefault="00000000" w:rsidRPr="00000000" w14:paraId="00002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II - Techniques of Public Speaking</w:t>
      </w:r>
    </w:p>
    <w:p w:rsidR="00000000" w:rsidDel="00000000" w:rsidP="00000000" w:rsidRDefault="00000000" w:rsidRPr="00000000" w14:paraId="00002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8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III - Planning and Writing a Speech </w:t>
      </w:r>
    </w:p>
    <w:p w:rsidR="00000000" w:rsidDel="00000000" w:rsidP="00000000" w:rsidRDefault="00000000" w:rsidRPr="00000000" w14:paraId="00002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8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IV - Overcoming fear and understanding audience </w:t>
      </w:r>
    </w:p>
    <w:p w:rsidR="00000000" w:rsidDel="00000000" w:rsidP="00000000" w:rsidRDefault="00000000" w:rsidRPr="00000000" w14:paraId="00002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80" w:right="50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V - Model speeches</w:t>
      </w:r>
    </w:p>
    <w:p w:rsidR="00000000" w:rsidDel="00000000" w:rsidP="00000000" w:rsidRDefault="00000000" w:rsidRPr="00000000" w14:paraId="0000261E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7" w:line="240" w:lineRule="auto"/>
        <w:ind w:left="2080" w:right="0" w:hanging="36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a dream - Martin Luther King</w:t>
      </w:r>
    </w:p>
    <w:p w:rsidR="00000000" w:rsidDel="00000000" w:rsidP="00000000" w:rsidRDefault="00000000" w:rsidRPr="00000000" w14:paraId="0000261F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22" w:line="240" w:lineRule="auto"/>
        <w:ind w:left="2080" w:right="0" w:hanging="36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Yes We Can –Obama</w:t>
      </w:r>
    </w:p>
    <w:p w:rsidR="00000000" w:rsidDel="00000000" w:rsidP="00000000" w:rsidRDefault="00000000" w:rsidRPr="00000000" w14:paraId="00002620">
      <w:pPr>
        <w:keepNext w:val="0"/>
        <w:keepLines w:val="0"/>
        <w:pageBreakBefore w:val="0"/>
        <w:widowControl w:val="0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24" w:line="240" w:lineRule="auto"/>
        <w:ind w:left="2080" w:right="0" w:hanging="36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Chicago – Swami Vivekananda</w:t>
      </w:r>
    </w:p>
    <w:p w:rsidR="00000000" w:rsidDel="00000000" w:rsidP="00000000" w:rsidRDefault="00000000" w:rsidRPr="00000000" w14:paraId="00002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28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Book for Reference: Dale Carnegie - Public Speaking</w:t>
      </w:r>
    </w:p>
    <w:p w:rsidR="00000000" w:rsidDel="00000000" w:rsidP="00000000" w:rsidRDefault="00000000" w:rsidRPr="00000000" w14:paraId="00002623">
      <w:pPr>
        <w:pStyle w:val="Heading1"/>
        <w:ind w:left="2080" w:firstLine="0"/>
        <w:rPr/>
      </w:pPr>
      <w:r w:rsidDel="00000000" w:rsidR="00000000" w:rsidRPr="00000000">
        <w:rPr>
          <w:rtl w:val="0"/>
        </w:rPr>
        <w:t xml:space="preserve">Elective – I-C WRITING SKILLS</w:t>
      </w:r>
    </w:p>
    <w:p w:rsidR="00000000" w:rsidDel="00000000" w:rsidP="00000000" w:rsidRDefault="00000000" w:rsidRPr="00000000" w14:paraId="00002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208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enhance academic consistency</w:t>
      </w:r>
    </w:p>
    <w:p w:rsidR="00000000" w:rsidDel="00000000" w:rsidP="00000000" w:rsidRDefault="00000000" w:rsidRPr="00000000" w14:paraId="00002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To master professional communication</w:t>
      </w:r>
    </w:p>
    <w:p w:rsidR="00000000" w:rsidDel="00000000" w:rsidP="00000000" w:rsidRDefault="00000000" w:rsidRPr="00000000" w14:paraId="00002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To develop critical expression</w:t>
      </w:r>
    </w:p>
    <w:p w:rsidR="00000000" w:rsidDel="00000000" w:rsidP="00000000" w:rsidRDefault="00000000" w:rsidRPr="00000000" w14:paraId="00002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1: Foundations of Functional Grammar &amp; Mechanics</w:t>
      </w:r>
    </w:p>
    <w:p w:rsidR="00000000" w:rsidDel="00000000" w:rsidP="00000000" w:rsidRDefault="00000000" w:rsidRPr="00000000" w14:paraId="00002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2: Paragraph Development &amp; Essay Writing</w:t>
      </w:r>
    </w:p>
    <w:p w:rsidR="00000000" w:rsidDel="00000000" w:rsidP="00000000" w:rsidRDefault="00000000" w:rsidRPr="00000000" w14:paraId="00002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Unit 3: Business &amp; Professional Correspondence</w:t>
      </w:r>
    </w:p>
    <w:p w:rsidR="00000000" w:rsidDel="00000000" w:rsidP="00000000" w:rsidRDefault="00000000" w:rsidRPr="00000000" w14:paraId="00002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Unit 4: Technical &amp; Academic Writing</w:t>
      </w:r>
    </w:p>
    <w:p w:rsidR="00000000" w:rsidDel="00000000" w:rsidP="00000000" w:rsidRDefault="00000000" w:rsidRPr="00000000" w14:paraId="00002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Unit 5: Content Creation &amp; Digital Writing</w:t>
      </w:r>
    </w:p>
    <w:p w:rsidR="00000000" w:rsidDel="00000000" w:rsidP="00000000" w:rsidRDefault="00000000" w:rsidRPr="00000000" w14:paraId="00002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Primary Textbook:</w:t>
      </w:r>
    </w:p>
    <w:p w:rsidR="00000000" w:rsidDel="00000000" w:rsidP="00000000" w:rsidRDefault="00000000" w:rsidRPr="00000000" w14:paraId="00002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Technical Communication: Principles and Practice – Meenakshi Raman &amp; Sangeeta Sharma (Oxford University Press)</w:t>
      </w:r>
    </w:p>
    <w:p w:rsidR="00000000" w:rsidDel="00000000" w:rsidP="00000000" w:rsidRDefault="00000000" w:rsidRPr="00000000" w14:paraId="00002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Supplementary Textbooks:</w:t>
      </w:r>
    </w:p>
    <w:p w:rsidR="00000000" w:rsidDel="00000000" w:rsidP="00000000" w:rsidRDefault="00000000" w:rsidRPr="00000000" w14:paraId="00002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Communication Skills for Engineers / University Students – Sunita Mishra &amp; C. Muralikrishna (Pearson Education)</w:t>
      </w:r>
    </w:p>
    <w:p w:rsidR="00000000" w:rsidDel="00000000" w:rsidP="00000000" w:rsidRDefault="00000000" w:rsidRPr="00000000" w14:paraId="00002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High School English Grammar and Composition – P.C. Wren &amp; H. Martin (S. Chand Publishing) </w:t>
      </w:r>
    </w:p>
    <w:p w:rsidR="00000000" w:rsidDel="00000000" w:rsidP="00000000" w:rsidRDefault="00000000" w:rsidRPr="00000000" w14:paraId="00002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Basic Communication Skills for Technology – Andrea J. Rutherford (Pearson Education)</w:t>
      </w:r>
    </w:p>
    <w:p w:rsidR="00000000" w:rsidDel="00000000" w:rsidP="00000000" w:rsidRDefault="00000000" w:rsidRPr="00000000" w14:paraId="00002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81"/>
        </w:tabs>
        <w:spacing w:after="0" w:before="125" w:line="240" w:lineRule="auto"/>
        <w:ind w:left="1583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28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35">
      <w:pPr>
        <w:pStyle w:val="Heading1"/>
        <w:ind w:left="1276" w:right="2329" w:firstLine="0"/>
        <w:jc w:val="center"/>
        <w:rPr/>
      </w:pPr>
      <w:r w:rsidDel="00000000" w:rsidR="00000000" w:rsidRPr="00000000">
        <w:rPr>
          <w:rtl w:val="0"/>
        </w:rPr>
        <w:t xml:space="preserve">SEMESTER: VI</w:t>
      </w:r>
    </w:p>
    <w:p w:rsidR="00000000" w:rsidDel="00000000" w:rsidP="00000000" w:rsidRDefault="00000000" w:rsidRPr="00000000" w14:paraId="00002636">
      <w:pPr>
        <w:spacing w:before="125" w:lineRule="auto"/>
        <w:ind w:left="157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Elective – II-A CONTENT WRITING</w:t>
      </w:r>
    </w:p>
    <w:p w:rsidR="00000000" w:rsidDel="00000000" w:rsidP="00000000" w:rsidRDefault="00000000" w:rsidRPr="00000000" w14:paraId="00002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 DESCRIPTION:</w:t>
      </w:r>
    </w:p>
    <w:p w:rsidR="00000000" w:rsidDel="00000000" w:rsidP="00000000" w:rsidRDefault="00000000" w:rsidRPr="00000000" w14:paraId="00002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71"/>
        </w:tabs>
        <w:spacing w:after="0" w:before="123" w:line="352" w:lineRule="auto"/>
        <w:ind w:left="1574" w:right="180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gives the students’ knowledge of             Content writing. </w:t>
      </w:r>
    </w:p>
    <w:p w:rsidR="00000000" w:rsidDel="00000000" w:rsidP="00000000" w:rsidRDefault="00000000" w:rsidRPr="00000000" w14:paraId="00002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52" w:lineRule="auto"/>
        <w:ind w:left="1574" w:right="525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1574" w:right="511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develop content writing. </w:t>
      </w:r>
    </w:p>
    <w:p w:rsidR="00000000" w:rsidDel="00000000" w:rsidP="00000000" w:rsidRDefault="00000000" w:rsidRPr="00000000" w14:paraId="00002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1574" w:right="511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" w:lineRule="auto"/>
        <w:ind w:left="1576" w:right="13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1: Introduction to Content Writing and its theory</w:t>
      </w:r>
    </w:p>
    <w:p w:rsidR="00000000" w:rsidDel="00000000" w:rsidP="00000000" w:rsidRDefault="00000000" w:rsidRPr="00000000" w14:paraId="00002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" w:lineRule="auto"/>
        <w:ind w:left="1576" w:right="13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2: Techniques and Tools</w:t>
      </w:r>
    </w:p>
    <w:p w:rsidR="00000000" w:rsidDel="00000000" w:rsidP="00000000" w:rsidRDefault="00000000" w:rsidRPr="00000000" w14:paraId="00002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" w:lineRule="auto"/>
        <w:ind w:left="1576" w:right="13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3:Application and source for Content Writing</w:t>
      </w:r>
    </w:p>
    <w:p w:rsidR="00000000" w:rsidDel="00000000" w:rsidP="00000000" w:rsidRDefault="00000000" w:rsidRPr="00000000" w14:paraId="00002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" w:lineRule="auto"/>
        <w:ind w:left="1576" w:right="13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4: Content Writing for VLOG and Social Media</w:t>
      </w:r>
    </w:p>
    <w:p w:rsidR="00000000" w:rsidDel="00000000" w:rsidP="00000000" w:rsidRDefault="00000000" w:rsidRPr="00000000" w14:paraId="00002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1" w:lineRule="auto"/>
        <w:ind w:left="1576" w:right="130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5: E-Content creation</w:t>
      </w:r>
    </w:p>
    <w:p w:rsidR="00000000" w:rsidDel="00000000" w:rsidP="00000000" w:rsidRDefault="00000000" w:rsidRPr="00000000" w14:paraId="00002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1574" w:right="511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0" w:lineRule="auto"/>
        <w:ind w:left="1574" w:right="511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43">
      <w:pPr>
        <w:pStyle w:val="Heading1"/>
        <w:spacing w:before="226" w:lineRule="auto"/>
        <w:ind w:left="1574" w:firstLine="0"/>
        <w:rPr/>
      </w:pPr>
      <w:r w:rsidDel="00000000" w:rsidR="00000000" w:rsidRPr="00000000">
        <w:rPr>
          <w:rtl w:val="0"/>
        </w:rPr>
        <w:t xml:space="preserve">Elective – II-B AUTOBIOGRAPHY AND MEMOIR</w:t>
      </w:r>
    </w:p>
    <w:p w:rsidR="00000000" w:rsidDel="00000000" w:rsidP="00000000" w:rsidRDefault="00000000" w:rsidRPr="00000000" w14:paraId="00002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45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814" w:right="0" w:hanging="24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enable students to have an understanding autobiography and memoir</w:t>
      </w:r>
    </w:p>
    <w:p w:rsidR="00000000" w:rsidDel="00000000" w:rsidP="00000000" w:rsidRDefault="00000000" w:rsidRPr="00000000" w14:paraId="00002646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0" w:line="240" w:lineRule="auto"/>
        <w:ind w:left="1814" w:right="0" w:hanging="24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orient them towards understanding on autobiography</w:t>
      </w:r>
    </w:p>
    <w:p w:rsidR="00000000" w:rsidDel="00000000" w:rsidP="00000000" w:rsidRDefault="00000000" w:rsidRPr="00000000" w14:paraId="00002647">
      <w:pPr>
        <w:keepNext w:val="0"/>
        <w:keepLines w:val="0"/>
        <w:pageBreakBefore w:val="0"/>
        <w:widowControl w:val="0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3" w:lineRule="auto"/>
        <w:ind w:left="1576" w:right="1531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train them in writing autobiography </w:t>
      </w:r>
    </w:p>
    <w:p w:rsidR="00000000" w:rsidDel="00000000" w:rsidP="00000000" w:rsidRDefault="00000000" w:rsidRPr="00000000" w14:paraId="00002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1: Theory and Frameworks of Life Writing</w:t>
      </w:r>
    </w:p>
    <w:p w:rsidR="00000000" w:rsidDel="00000000" w:rsidP="00000000" w:rsidRDefault="00000000" w:rsidRPr="00000000" w14:paraId="00002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2: Nation, Freedom, and the Self</w:t>
      </w:r>
    </w:p>
    <w:p w:rsidR="00000000" w:rsidDel="00000000" w:rsidP="00000000" w:rsidRDefault="00000000" w:rsidRPr="00000000" w14:paraId="00002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3: Life Writing and Subaltern Voices</w:t>
      </w:r>
    </w:p>
    <w:p w:rsidR="00000000" w:rsidDel="00000000" w:rsidP="00000000" w:rsidRDefault="00000000" w:rsidRPr="00000000" w14:paraId="00002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4: Gender, Identity, and Domestic Resistance</w:t>
      </w:r>
    </w:p>
    <w:p w:rsidR="00000000" w:rsidDel="00000000" w:rsidP="00000000" w:rsidRDefault="00000000" w:rsidRPr="00000000" w14:paraId="00002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0" w:right="350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Unit 5: Illness, Mortality, and Psychological Memoirs</w:t>
      </w:r>
    </w:p>
    <w:p w:rsidR="00000000" w:rsidDel="00000000" w:rsidP="00000000" w:rsidRDefault="00000000" w:rsidRPr="00000000" w14:paraId="00002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0" w:right="350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Textbooks:</w:t>
      </w:r>
    </w:p>
    <w:p w:rsidR="00000000" w:rsidDel="00000000" w:rsidP="00000000" w:rsidRDefault="00000000" w:rsidRPr="00000000" w14:paraId="00002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 and Truth in Autobiography – Roy Pascal (Routledge)</w:t>
      </w:r>
    </w:p>
    <w:p w:rsidR="00000000" w:rsidDel="00000000" w:rsidP="00000000" w:rsidRDefault="00000000" w:rsidRPr="00000000" w14:paraId="00002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3" w:lineRule="auto"/>
        <w:ind w:left="1587" w:right="1758" w:hanging="146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Reading Autobiography: A Guide for Interpreting Life Narratives – Sidonie Smith and Julia Watson (University of Minnesota Press)</w:t>
      </w:r>
    </w:p>
    <w:p w:rsidR="00000000" w:rsidDel="00000000" w:rsidP="00000000" w:rsidRDefault="00000000" w:rsidRPr="00000000" w14:paraId="00002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My Story – Kamala Das</w:t>
      </w:r>
    </w:p>
    <w:p w:rsidR="00000000" w:rsidDel="00000000" w:rsidP="00000000" w:rsidRDefault="00000000" w:rsidRPr="00000000" w14:paraId="00002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Autobiography: The Story of My Experiments with Truth – M. K. Gandhi</w:t>
      </w:r>
    </w:p>
    <w:p w:rsidR="00000000" w:rsidDel="00000000" w:rsidP="00000000" w:rsidRDefault="00000000" w:rsidRPr="00000000" w14:paraId="00002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Joothan: A Dalit's Life – Omprakash Valmiki</w:t>
      </w:r>
    </w:p>
    <w:p w:rsidR="00000000" w:rsidDel="00000000" w:rsidP="00000000" w:rsidRDefault="00000000" w:rsidRPr="00000000" w14:paraId="00002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Breath Becomes Air – Paul Kalanithi</w:t>
      </w:r>
    </w:p>
    <w:p w:rsidR="00000000" w:rsidDel="00000000" w:rsidP="00000000" w:rsidRDefault="00000000" w:rsidRPr="00000000" w14:paraId="00002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2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Texts for Classroom Discussion:</w:t>
      </w:r>
    </w:p>
    <w:p w:rsidR="00000000" w:rsidDel="00000000" w:rsidP="00000000" w:rsidRDefault="00000000" w:rsidRPr="00000000" w14:paraId="00002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Waiting for a Visa – Dr. B. R. Ambedkar</w:t>
      </w:r>
    </w:p>
    <w:p w:rsidR="00000000" w:rsidDel="00000000" w:rsidP="00000000" w:rsidRDefault="00000000" w:rsidRPr="00000000" w14:paraId="00002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Karukku – Bama</w:t>
      </w:r>
    </w:p>
    <w:p w:rsidR="00000000" w:rsidDel="00000000" w:rsidP="00000000" w:rsidRDefault="00000000" w:rsidRPr="00000000" w14:paraId="00002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The Tunnel of Time – R. K. Laxman</w:t>
      </w:r>
    </w:p>
    <w:p w:rsidR="00000000" w:rsidDel="00000000" w:rsidP="00000000" w:rsidRDefault="00000000" w:rsidRPr="00000000" w14:paraId="00002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352" w:lineRule="auto"/>
        <w:ind w:left="1583" w:right="3507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5A">
      <w:pPr>
        <w:pStyle w:val="Heading1"/>
        <w:spacing w:before="231" w:lineRule="auto"/>
        <w:ind w:left="1574" w:firstLine="0"/>
        <w:rPr/>
      </w:pPr>
      <w:r w:rsidDel="00000000" w:rsidR="00000000" w:rsidRPr="00000000">
        <w:rPr>
          <w:rtl w:val="0"/>
        </w:rPr>
        <w:t xml:space="preserve">Elective – II-C ENGLISH LANGUAGE TEACHING</w:t>
      </w:r>
    </w:p>
    <w:p w:rsidR="00000000" w:rsidDel="00000000" w:rsidP="00000000" w:rsidRDefault="00000000" w:rsidRPr="00000000" w14:paraId="00002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5C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5" w:line="240" w:lineRule="auto"/>
        <w:ind w:left="1814" w:right="0" w:hanging="24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sensitize students towards English Language Teaching</w:t>
      </w:r>
    </w:p>
    <w:p w:rsidR="00000000" w:rsidDel="00000000" w:rsidP="00000000" w:rsidRDefault="00000000" w:rsidRPr="00000000" w14:paraId="0000265D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3" w:line="240" w:lineRule="auto"/>
        <w:ind w:left="1814" w:right="0" w:hanging="24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expose them to language and phonetics.</w:t>
      </w:r>
    </w:p>
    <w:p w:rsidR="00000000" w:rsidDel="00000000" w:rsidP="00000000" w:rsidRDefault="00000000" w:rsidRPr="00000000" w14:paraId="0000265E">
      <w:pPr>
        <w:keepNext w:val="0"/>
        <w:keepLines w:val="0"/>
        <w:pageBreakBefore w:val="0"/>
        <w:widowControl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814" w:right="0" w:hanging="243.0000000000001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train students in ELT</w:t>
      </w:r>
    </w:p>
    <w:p w:rsidR="00000000" w:rsidDel="00000000" w:rsidP="00000000" w:rsidRDefault="00000000" w:rsidRPr="00000000" w14:paraId="00002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1: Listening Comprehension &amp; Phonetics*</w:t>
      </w:r>
    </w:p>
    <w:p w:rsidR="00000000" w:rsidDel="00000000" w:rsidP="00000000" w:rsidRDefault="00000000" w:rsidRPr="00000000" w14:paraId="00002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2: Spoken Communication &amp; Fluency</w:t>
      </w:r>
    </w:p>
    <w:p w:rsidR="00000000" w:rsidDel="00000000" w:rsidP="00000000" w:rsidRDefault="00000000" w:rsidRPr="00000000" w14:paraId="00002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3: Critical Reading &amp; Vocabulary Enrichment</w:t>
      </w:r>
    </w:p>
    <w:p w:rsidR="00000000" w:rsidDel="00000000" w:rsidP="00000000" w:rsidRDefault="00000000" w:rsidRPr="00000000" w14:paraId="00002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4: Functional Grammar &amp; Sentence Structure</w:t>
      </w:r>
    </w:p>
    <w:p w:rsidR="00000000" w:rsidDel="00000000" w:rsidP="00000000" w:rsidRDefault="00000000" w:rsidRPr="00000000" w14:paraId="00002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5: Guided &amp; Professional Writing</w:t>
      </w:r>
    </w:p>
    <w:p w:rsidR="00000000" w:rsidDel="00000000" w:rsidP="00000000" w:rsidRDefault="00000000" w:rsidRPr="00000000" w14:paraId="00002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Textbooks:</w:t>
      </w:r>
    </w:p>
    <w:p w:rsidR="00000000" w:rsidDel="00000000" w:rsidP="00000000" w:rsidRDefault="00000000" w:rsidRPr="00000000" w14:paraId="00002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English and Soft Skills – S.P. Dhanavel (Orient BlackSwan)</w:t>
      </w:r>
    </w:p>
    <w:p w:rsidR="00000000" w:rsidDel="00000000" w:rsidP="00000000" w:rsidRDefault="00000000" w:rsidRPr="00000000" w14:paraId="00002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Communicative English for Colleges – Board of Editors / Tamil Nadu State Council for Higher Education (TANSCHE) / Cambridge University Press</w:t>
      </w:r>
    </w:p>
    <w:p w:rsidR="00000000" w:rsidDel="00000000" w:rsidP="00000000" w:rsidRDefault="00000000" w:rsidRPr="00000000" w14:paraId="00002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Strengthen Your English – Bhaskaran and Horsburgh (Oxford University Press)</w:t>
      </w:r>
    </w:p>
    <w:p w:rsidR="00000000" w:rsidDel="00000000" w:rsidP="00000000" w:rsidRDefault="00000000" w:rsidRPr="00000000" w14:paraId="00002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Reference books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2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A Course in Phonetics and Spoken English – J. Sethi and P.V. Dhamija (PHI Learning)</w:t>
      </w:r>
    </w:p>
    <w:p w:rsidR="00000000" w:rsidDel="00000000" w:rsidP="00000000" w:rsidRDefault="00000000" w:rsidRPr="00000000" w14:paraId="00002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hanging="14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Intermediate English Grammar – Raymond Murphy (Cambridge University Press)</w:t>
      </w:r>
    </w:p>
    <w:p w:rsidR="00000000" w:rsidDel="00000000" w:rsidP="00000000" w:rsidRDefault="00000000" w:rsidRPr="00000000" w14:paraId="00002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14"/>
        </w:tabs>
        <w:spacing w:after="0" w:before="127" w:line="240" w:lineRule="auto"/>
        <w:ind w:left="157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5840" w:w="12240" w:orient="portrait"/>
          <w:pgMar w:bottom="560" w:top="1320" w:left="800" w:right="120" w:header="451" w:footer="282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Spoken English: A Foundation Course (Parts 1 &amp; 2) – Kamlesh Sadanand and Susheela Punitha (Orient BlackSwan)</w:t>
      </w:r>
    </w:p>
    <w:p w:rsidR="00000000" w:rsidDel="00000000" w:rsidP="00000000" w:rsidRDefault="00000000" w:rsidRPr="00000000" w14:paraId="00002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VI</w:t>
      </w:r>
    </w:p>
    <w:p w:rsidR="00000000" w:rsidDel="00000000" w:rsidP="00000000" w:rsidRDefault="00000000" w:rsidRPr="00000000" w14:paraId="00002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6E">
      <w:pPr>
        <w:spacing w:before="123" w:lineRule="auto"/>
        <w:ind w:left="157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Elective – III-A MEDIA STUDIES</w:t>
      </w:r>
    </w:p>
    <w:p w:rsidR="00000000" w:rsidDel="00000000" w:rsidP="00000000" w:rsidRDefault="00000000" w:rsidRPr="00000000" w14:paraId="00002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 DESCRIPTION:</w:t>
      </w:r>
    </w:p>
    <w:p w:rsidR="00000000" w:rsidDel="00000000" w:rsidP="00000000" w:rsidRDefault="00000000" w:rsidRPr="00000000" w14:paraId="00002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348" w:lineRule="auto"/>
        <w:ind w:left="1576" w:right="17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gives the student knowledge of Linguistics.</w:t>
      </w:r>
    </w:p>
    <w:p w:rsidR="00000000" w:rsidDel="00000000" w:rsidP="00000000" w:rsidRDefault="00000000" w:rsidRPr="00000000" w14:paraId="00002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61" w:lineRule="auto"/>
        <w:ind w:left="1574" w:right="12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successful completion of the paper the students should                          have come to know of Media Studies.</w:t>
      </w:r>
    </w:p>
    <w:p w:rsidR="00000000" w:rsidDel="00000000" w:rsidP="00000000" w:rsidRDefault="00000000" w:rsidRPr="00000000" w14:paraId="00002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CONTENTS:</w:t>
      </w:r>
    </w:p>
    <w:p w:rsidR="00000000" w:rsidDel="00000000" w:rsidP="00000000" w:rsidRDefault="00000000" w:rsidRPr="00000000" w14:paraId="00002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Unit 1: Introduction to Mass Communication and Media Theory</w:t>
      </w:r>
    </w:p>
    <w:p w:rsidR="00000000" w:rsidDel="00000000" w:rsidP="00000000" w:rsidRDefault="00000000" w:rsidRPr="00000000" w14:paraId="00002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Unit 2: Print Media and Journalism</w:t>
      </w:r>
    </w:p>
    <w:p w:rsidR="00000000" w:rsidDel="00000000" w:rsidP="00000000" w:rsidRDefault="00000000" w:rsidRPr="00000000" w14:paraId="00002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Unit 3: Broadcast Media</w:t>
      </w:r>
    </w:p>
    <w:p w:rsidR="00000000" w:rsidDel="00000000" w:rsidP="00000000" w:rsidRDefault="00000000" w:rsidRPr="00000000" w14:paraId="00002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Unit 4: Film Studies and Visual Culture</w:t>
      </w:r>
    </w:p>
    <w:p w:rsidR="00000000" w:rsidDel="00000000" w:rsidP="00000000" w:rsidRDefault="00000000" w:rsidRPr="00000000" w14:paraId="00002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Unit 5: New Media and Media Ethics</w:t>
      </w:r>
    </w:p>
    <w:p w:rsidR="00000000" w:rsidDel="00000000" w:rsidP="00000000" w:rsidRDefault="00000000" w:rsidRPr="00000000" w14:paraId="00002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</w:r>
    </w:p>
    <w:p w:rsidR="00000000" w:rsidDel="00000000" w:rsidP="00000000" w:rsidRDefault="00000000" w:rsidRPr="00000000" w14:paraId="00002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Textbooks:</w:t>
      </w:r>
    </w:p>
    <w:p w:rsidR="00000000" w:rsidDel="00000000" w:rsidP="00000000" w:rsidRDefault="00000000" w:rsidRPr="00000000" w14:paraId="00002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247" w:right="-5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 Kumar, Keval J. Mass Communication in Indis. Jaico Publishers</w:t>
      </w:r>
    </w:p>
    <w:p w:rsidR="00000000" w:rsidDel="00000000" w:rsidP="00000000" w:rsidRDefault="00000000" w:rsidRPr="00000000" w14:paraId="00002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247" w:right="-5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Vilanilam, J. V. Mass Communication in India: A Sociological Perspective. SAGE Publications.</w:t>
      </w:r>
    </w:p>
    <w:p w:rsidR="00000000" w:rsidDel="00000000" w:rsidP="00000000" w:rsidRDefault="00000000" w:rsidRPr="00000000" w14:paraId="00002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247" w:right="-5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Aggarwal, Vir Bala, and V. S. Gupta. Handbook of Journalism and Mass Communication. Concept Publishing Company.</w:t>
      </w:r>
    </w:p>
    <w:p w:rsidR="00000000" w:rsidDel="00000000" w:rsidP="00000000" w:rsidRDefault="00000000" w:rsidRPr="00000000" w14:paraId="00002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247" w:right="-5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 Nayar, Pramod K. An Introduction to New Media and Cybercultures. Wiley-Blackwell</w:t>
      </w:r>
    </w:p>
    <w:p w:rsidR="00000000" w:rsidDel="00000000" w:rsidP="00000000" w:rsidRDefault="00000000" w:rsidRPr="00000000" w14:paraId="00002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-5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1">
      <w:pPr>
        <w:spacing w:before="123" w:lineRule="auto"/>
        <w:ind w:left="157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Elective – III-B ECO LITERATURE</w:t>
      </w:r>
    </w:p>
    <w:p w:rsidR="00000000" w:rsidDel="00000000" w:rsidP="00000000" w:rsidRDefault="00000000" w:rsidRPr="00000000" w14:paraId="00002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SUBJECT DESCRIPTION:</w:t>
      </w:r>
    </w:p>
    <w:p w:rsidR="00000000" w:rsidDel="00000000" w:rsidP="00000000" w:rsidRDefault="00000000" w:rsidRPr="00000000" w14:paraId="00002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348" w:lineRule="auto"/>
        <w:ind w:left="1576" w:right="17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gives the student  to know about Eco Literature</w:t>
      </w:r>
    </w:p>
    <w:p w:rsidR="00000000" w:rsidDel="00000000" w:rsidP="00000000" w:rsidRDefault="00000000" w:rsidRPr="00000000" w14:paraId="00002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OBJECTIVE:</w:t>
      </w:r>
    </w:p>
    <w:p w:rsidR="00000000" w:rsidDel="00000000" w:rsidP="00000000" w:rsidRDefault="00000000" w:rsidRPr="00000000" w14:paraId="00002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61" w:lineRule="auto"/>
        <w:ind w:left="1574" w:right="123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successful completion of the paper the students should                          have come to know of Eco Literature.</w:t>
      </w:r>
    </w:p>
    <w:p w:rsidR="00000000" w:rsidDel="00000000" w:rsidP="00000000" w:rsidRDefault="00000000" w:rsidRPr="00000000" w14:paraId="00002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CONTENTS:</w:t>
      </w:r>
    </w:p>
    <w:p w:rsidR="00000000" w:rsidDel="00000000" w:rsidP="00000000" w:rsidRDefault="00000000" w:rsidRPr="00000000" w14:paraId="00002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352" w:lineRule="auto"/>
        <w:ind w:left="1574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Unit 1: Foundations of Ecocriticism and its concept</w:t>
      </w:r>
    </w:p>
    <w:p w:rsidR="00000000" w:rsidDel="00000000" w:rsidP="00000000" w:rsidRDefault="00000000" w:rsidRPr="00000000" w14:paraId="00002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352" w:lineRule="auto"/>
        <w:ind w:left="1574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Unit 2: Eco-Poetry: Nature, Place and Environmental Loss</w:t>
      </w:r>
    </w:p>
    <w:p w:rsidR="00000000" w:rsidDel="00000000" w:rsidP="00000000" w:rsidRDefault="00000000" w:rsidRPr="00000000" w14:paraId="00002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352" w:lineRule="auto"/>
        <w:ind w:left="1574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Unit 3: Eco-Fiction and Environmental Crisis</w:t>
      </w:r>
    </w:p>
    <w:p w:rsidR="00000000" w:rsidDel="00000000" w:rsidP="00000000" w:rsidRDefault="00000000" w:rsidRPr="00000000" w14:paraId="00002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352" w:lineRule="auto"/>
        <w:ind w:left="1574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Unit 4: Ecofeminism and Environmental Justice</w:t>
      </w:r>
    </w:p>
    <w:p w:rsidR="00000000" w:rsidDel="00000000" w:rsidP="00000000" w:rsidRDefault="00000000" w:rsidRPr="00000000" w14:paraId="00002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352" w:lineRule="auto"/>
        <w:ind w:left="1574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1f"/>
          <w:sz w:val="24"/>
          <w:szCs w:val="24"/>
          <w:u w:val="none"/>
          <w:shd w:fill="auto" w:val="clear"/>
          <w:vertAlign w:val="baseline"/>
          <w:rtl w:val="0"/>
        </w:rPr>
        <w:t xml:space="preserve">Unit 5: Climate Fiction and The Anthropocene in Indian Context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Textbooks:</w:t>
      </w:r>
    </w:p>
    <w:p w:rsidR="00000000" w:rsidDel="00000000" w:rsidP="00000000" w:rsidRDefault="00000000" w:rsidRPr="00000000" w14:paraId="00002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Amitav Ghosh – The Great Derangement: Climate Change and the Unthinkable* (Select essays on literature and climate crisis)</w:t>
      </w:r>
    </w:p>
    <w:p w:rsidR="00000000" w:rsidDel="00000000" w:rsidP="00000000" w:rsidRDefault="00000000" w:rsidRPr="00000000" w14:paraId="00002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Easterine Kire – When the River Sleeps (Naga folklore, forest spirits, and ecological harmony)</w:t>
      </w:r>
    </w:p>
    <w:p w:rsidR="00000000" w:rsidDel="00000000" w:rsidP="00000000" w:rsidRDefault="00000000" w:rsidRPr="00000000" w14:paraId="00002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2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Critical &amp; Theoretical References</w:t>
      </w:r>
    </w:p>
    <w:p w:rsidR="00000000" w:rsidDel="00000000" w:rsidP="00000000" w:rsidRDefault="00000000" w:rsidRPr="00000000" w14:paraId="00002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Garrard, Greg. Ecocriticism.  Routledge (The New Critical Idiom Series). (Essential theoretical handbook)</w:t>
      </w:r>
    </w:p>
    <w:p w:rsidR="00000000" w:rsidDel="00000000" w:rsidP="00000000" w:rsidRDefault="00000000" w:rsidRPr="00000000" w14:paraId="00002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Glotfelty, Cheryll, and Harold Fromm (Eds.)The Ecocriticism Reader: Landmarks in Literary Ecology. University of Georgia Press.</w:t>
      </w:r>
    </w:p>
    <w:p w:rsidR="00000000" w:rsidDel="00000000" w:rsidP="00000000" w:rsidRDefault="00000000" w:rsidRPr="00000000" w14:paraId="00002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Ghosh, Amitav. The Great Derangement: Climate Change and the Unthinkable. Penguin Random House.</w:t>
      </w:r>
    </w:p>
    <w:p w:rsidR="00000000" w:rsidDel="00000000" w:rsidP="00000000" w:rsidRDefault="00000000" w:rsidRPr="00000000" w14:paraId="00002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Guha, Ramachandran. Environmentalism: A Global History. Longman.</w:t>
      </w:r>
    </w:p>
    <w:p w:rsidR="00000000" w:rsidDel="00000000" w:rsidP="00000000" w:rsidRDefault="00000000" w:rsidRPr="00000000" w14:paraId="00002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Nayar, Pramod K.Ecocriticism: An Introduction. Orient Blackswan.</w:t>
      </w:r>
    </w:p>
    <w:p w:rsidR="00000000" w:rsidDel="00000000" w:rsidP="00000000" w:rsidRDefault="00000000" w:rsidRPr="00000000" w14:paraId="00002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9D">
      <w:pPr>
        <w:pStyle w:val="Heading1"/>
        <w:ind w:left="794" w:firstLine="0"/>
        <w:rPr/>
      </w:pPr>
      <w:r w:rsidDel="00000000" w:rsidR="00000000" w:rsidRPr="00000000">
        <w:rPr>
          <w:rtl w:val="0"/>
        </w:rPr>
        <w:t xml:space="preserve">Elective – III-C AI IN LITERATURE</w:t>
      </w:r>
    </w:p>
    <w:p w:rsidR="00000000" w:rsidDel="00000000" w:rsidP="00000000" w:rsidRDefault="00000000" w:rsidRPr="00000000" w14:paraId="00002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73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OBJECTIE:</w:t>
      </w:r>
    </w:p>
    <w:p w:rsidR="00000000" w:rsidDel="00000000" w:rsidP="00000000" w:rsidRDefault="00000000" w:rsidRPr="00000000" w14:paraId="00002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  <w:tab w:val="left" w:leader="none" w:pos="10065"/>
        </w:tabs>
        <w:spacing w:after="0" w:before="2" w:line="261" w:lineRule="auto"/>
        <w:ind w:left="792" w:right="109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1.To familiarize students with administration terminologies  in English and Mother Tongue</w:t>
      </w:r>
    </w:p>
    <w:p w:rsidR="00000000" w:rsidDel="00000000" w:rsidP="00000000" w:rsidRDefault="00000000" w:rsidRPr="00000000" w14:paraId="00002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352" w:lineRule="auto"/>
        <w:ind w:left="792" w:right="194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2.To help them acquire a working  knowledge in that field </w:t>
      </w:r>
    </w:p>
    <w:p w:rsidR="00000000" w:rsidDel="00000000" w:rsidP="00000000" w:rsidRDefault="00000000" w:rsidRPr="00000000" w14:paraId="00002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352" w:lineRule="auto"/>
        <w:ind w:left="737" w:right="407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 -  Science Fiction &amp; The AI Imaginary</w:t>
      </w:r>
    </w:p>
    <w:p w:rsidR="00000000" w:rsidDel="00000000" w:rsidP="00000000" w:rsidRDefault="00000000" w:rsidRPr="00000000" w14:paraId="00002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" w:lineRule="auto"/>
        <w:ind w:left="737" w:right="393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II -  Computational Literary Studies &amp; Distant Reading</w:t>
      </w:r>
    </w:p>
    <w:p w:rsidR="00000000" w:rsidDel="00000000" w:rsidP="00000000" w:rsidRDefault="00000000" w:rsidRPr="00000000" w14:paraId="00002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" w:lineRule="auto"/>
        <w:ind w:left="737" w:right="393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III -  Generative AI, Poetry, and the Question of Authorship</w:t>
      </w:r>
    </w:p>
    <w:p w:rsidR="00000000" w:rsidDel="00000000" w:rsidP="00000000" w:rsidRDefault="00000000" w:rsidRPr="00000000" w14:paraId="00002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1.99999999999994" w:lineRule="auto"/>
        <w:ind w:left="73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IV -  AI, Language, and Narrative Structure</w:t>
      </w:r>
    </w:p>
    <w:p w:rsidR="00000000" w:rsidDel="00000000" w:rsidP="00000000" w:rsidRDefault="00000000" w:rsidRPr="00000000" w14:paraId="00002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fzc4yjk47av5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V –   Ethics, Copyright, and the Future of the Humanities</w:t>
      </w:r>
    </w:p>
    <w:p w:rsidR="00000000" w:rsidDel="00000000" w:rsidP="00000000" w:rsidRDefault="00000000" w:rsidRPr="00000000" w14:paraId="00002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Textbook:</w:t>
      </w:r>
    </w:p>
    <w:p w:rsidR="00000000" w:rsidDel="00000000" w:rsidP="00000000" w:rsidRDefault="00000000" w:rsidRPr="00000000" w14:paraId="00002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Nayar, Pramod K. Digital Humanities: An Introduction. Springer / Orient Blackswan.</w:t>
      </w:r>
    </w:p>
    <w:p w:rsidR="00000000" w:rsidDel="00000000" w:rsidP="00000000" w:rsidRDefault="00000000" w:rsidRPr="00000000" w14:paraId="00002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" w:line="261" w:lineRule="auto"/>
        <w:ind w:left="737" w:right="138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y4ou5on0p6b2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7">
      <w:pPr>
        <w:pStyle w:val="Heading1"/>
        <w:ind w:left="1574" w:firstLine="0"/>
        <w:jc w:val="both"/>
        <w:rPr/>
      </w:pPr>
      <w:bookmarkStart w:colFirst="0" w:colLast="0" w:name="_t9re6nok10xn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B8">
      <w:pPr>
        <w:pStyle w:val="Heading1"/>
        <w:ind w:left="1574" w:firstLine="0"/>
        <w:jc w:val="both"/>
        <w:rPr/>
      </w:pPr>
      <w:r w:rsidDel="00000000" w:rsidR="00000000" w:rsidRPr="00000000">
        <w:rPr>
          <w:rtl w:val="0"/>
        </w:rPr>
        <w:t xml:space="preserve">QUESTION PAPER PATTERNS FOR PAPERS – Maximum 75 Marks:</w:t>
      </w:r>
    </w:p>
    <w:p w:rsidR="00000000" w:rsidDel="00000000" w:rsidP="00000000" w:rsidRDefault="00000000" w:rsidRPr="00000000" w14:paraId="00002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57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 – 10Marks</w:t>
      </w:r>
    </w:p>
    <w:p w:rsidR="00000000" w:rsidDel="00000000" w:rsidP="00000000" w:rsidRDefault="00000000" w:rsidRPr="00000000" w14:paraId="00002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350" w:lineRule="auto"/>
        <w:ind w:left="1574" w:right="58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 objective type questions from all units ( 10 X 1 = 10) , </w:t>
      </w:r>
    </w:p>
    <w:p w:rsidR="00000000" w:rsidDel="00000000" w:rsidP="00000000" w:rsidRDefault="00000000" w:rsidRPr="00000000" w14:paraId="00002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350" w:lineRule="auto"/>
        <w:ind w:left="1574" w:right="58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B – 25 Marks</w:t>
      </w:r>
    </w:p>
    <w:p w:rsidR="00000000" w:rsidDel="00000000" w:rsidP="00000000" w:rsidRDefault="00000000" w:rsidRPr="00000000" w14:paraId="00002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" w:lineRule="auto"/>
        <w:ind w:left="1574" w:right="428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either or type questions of 5 marks each from all units. ( 5 X 5 = 25), </w:t>
      </w:r>
    </w:p>
    <w:p w:rsidR="00000000" w:rsidDel="00000000" w:rsidP="00000000" w:rsidRDefault="00000000" w:rsidRPr="00000000" w14:paraId="00002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" w:lineRule="auto"/>
        <w:ind w:left="1574" w:right="428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C – 40 Marks</w:t>
      </w:r>
    </w:p>
    <w:p w:rsidR="00000000" w:rsidDel="00000000" w:rsidP="00000000" w:rsidRDefault="00000000" w:rsidRPr="00000000" w14:paraId="00002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either or type questions from all units ( 5 X 8 = 40 )</w:t>
      </w:r>
    </w:p>
    <w:p w:rsidR="00000000" w:rsidDel="00000000" w:rsidP="00000000" w:rsidRDefault="00000000" w:rsidRPr="00000000" w14:paraId="00002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0">
      <w:pPr>
        <w:pStyle w:val="Heading1"/>
        <w:ind w:left="1574" w:firstLine="0"/>
        <w:jc w:val="both"/>
        <w:rPr/>
      </w:pPr>
      <w:r w:rsidDel="00000000" w:rsidR="00000000" w:rsidRPr="00000000">
        <w:rPr>
          <w:rtl w:val="0"/>
        </w:rPr>
        <w:t xml:space="preserve">QUESTION PAPER PATTERNS FOR PAPERS – Maximum 50 Marks:</w:t>
      </w:r>
    </w:p>
    <w:p w:rsidR="00000000" w:rsidDel="00000000" w:rsidP="00000000" w:rsidRDefault="00000000" w:rsidRPr="00000000" w14:paraId="00002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157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 – 10 Marks</w:t>
      </w:r>
    </w:p>
    <w:p w:rsidR="00000000" w:rsidDel="00000000" w:rsidP="00000000" w:rsidRDefault="00000000" w:rsidRPr="00000000" w14:paraId="00002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350" w:lineRule="auto"/>
        <w:ind w:left="1574" w:right="58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 objective type questions from all units ( 10 X 1 = 10) , </w:t>
      </w:r>
    </w:p>
    <w:p w:rsidR="00000000" w:rsidDel="00000000" w:rsidP="00000000" w:rsidRDefault="00000000" w:rsidRPr="00000000" w14:paraId="00002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" w:line="350" w:lineRule="auto"/>
        <w:ind w:left="1574" w:right="586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B – 15 Marks</w:t>
      </w:r>
    </w:p>
    <w:p w:rsidR="00000000" w:rsidDel="00000000" w:rsidP="00000000" w:rsidRDefault="00000000" w:rsidRPr="00000000" w14:paraId="00002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" w:lineRule="auto"/>
        <w:ind w:left="1574" w:right="428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either or type questions of 5 marks each from all units. ( 5 X 3= 15), </w:t>
      </w:r>
    </w:p>
    <w:p w:rsidR="00000000" w:rsidDel="00000000" w:rsidP="00000000" w:rsidRDefault="00000000" w:rsidRPr="00000000" w14:paraId="00002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0" w:lineRule="auto"/>
        <w:ind w:left="1574" w:right="428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C – 30 Marks</w:t>
      </w:r>
    </w:p>
    <w:p w:rsidR="00000000" w:rsidDel="00000000" w:rsidP="00000000" w:rsidRDefault="00000000" w:rsidRPr="00000000" w14:paraId="00002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9" w:lineRule="auto"/>
        <w:ind w:left="1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either or type questions from all units ( 5 X 5 = 25 )</w:t>
      </w:r>
    </w:p>
    <w:p w:rsidR="00000000" w:rsidDel="00000000" w:rsidP="00000000" w:rsidRDefault="00000000" w:rsidRPr="00000000" w14:paraId="000026C7">
      <w:pPr>
        <w:pStyle w:val="Heading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26CE">
      <w:pPr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560" w:top="1320" w:left="800" w:right="120" w:header="451" w:footer="28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 Black"/>
  <w:font w:name="Georgia"/>
  <w:font w:name="Times New Roman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6D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26D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6D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2790190</wp:posOffset>
              </wp:positionH>
              <wp:positionV relativeFrom="paragraph">
                <wp:posOffset>-184379</wp:posOffset>
              </wp:positionV>
              <wp:extent cx="1014095" cy="196215"/>
              <wp:effectExtent b="13335" l="0" r="14605" t="0"/>
              <wp:wrapNone/>
              <wp:docPr id="21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09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9650F6" w:rsidDel="00000000" w:rsidP="00000000" w:rsidRDefault="00600C3E" w:rsidRPr="00000000" w14:paraId="0F1DB90C" w14:textId="77777777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 MT"/>
                            </w:rPr>
                          </w:pPr>
                          <w:r w:rsidDel="00000000" w:rsidR="00000000" w:rsidRPr="00000000">
                            <w:rPr>
                              <w:rFonts w:ascii="Arial MT"/>
                            </w:rPr>
                            <w:t xml:space="preserve">Page </w:t>
                          </w:r>
                          <w:r w:rsidDel="00000000" w:rsidR="00000000" w:rsidRPr="00000000">
                            <w:fldChar w:fldCharType="begin"/>
                          </w:r>
                          <w:r w:rsidDel="00000000" w:rsidR="00000000" w:rsidRPr="00000000"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00000" w:rsidRPr="00000000">
                            <w:rPr>
                              <w:rFonts w:ascii="Arial MT"/>
                              <w:noProof w:val="1"/>
                            </w:rPr>
                            <w:t>68</w:t>
                          </w:r>
                          <w:r w:rsidDel="00000000" w:rsidR="00000000" w:rsidRPr="00000000">
                            <w:fldChar w:fldCharType="end"/>
                          </w:r>
                          <w:r w:rsidDel="00000000" w:rsidR="00000000" w:rsidRPr="00000000">
                            <w:rPr>
                              <w:rFonts w:ascii="Arial MT"/>
                              <w:spacing w:val="-2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 MT"/>
                            </w:rPr>
                            <w:t>of</w:t>
                          </w:r>
                          <w:r w:rsidDel="00000000" w:rsidR="00000000" w:rsidRPr="00000000">
                            <w:rPr>
                              <w:rFonts w:ascii="Arial MT"/>
                              <w:spacing w:val="-1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 MT"/>
                            </w:rPr>
                            <w:t>68</w:t>
                          </w:r>
                        </w:p>
                      </w:txbxContent>
                    </wps:txbx>
                    <wps:bodyPr anchorCtr="0" anchor="t" bIns="0" lIns="0" rIns="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2790190</wp:posOffset>
              </wp:positionH>
              <wp:positionV relativeFrom="paragraph">
                <wp:posOffset>-184379</wp:posOffset>
              </wp:positionV>
              <wp:extent cx="1028700" cy="209550"/>
              <wp:effectExtent b="0" l="0" r="0" t="0"/>
              <wp:wrapNone/>
              <wp:docPr id="21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28700" cy="209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6C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[Type here]</w:t>
    </w:r>
  </w:p>
  <w:p w:rsidR="00000000" w:rsidDel="00000000" w:rsidP="00000000" w:rsidRDefault="00000000" w:rsidRPr="00000000" w14:paraId="000026D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6D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6" w:hanging="236"/>
      </w:pPr>
      <w:rPr/>
    </w:lvl>
    <w:lvl w:ilvl="2">
      <w:start w:val="0"/>
      <w:numFmt w:val="bullet"/>
      <w:lvlText w:val="•"/>
      <w:lvlJc w:val="left"/>
      <w:pPr>
        <w:ind w:left="2473" w:hanging="236"/>
      </w:pPr>
      <w:rPr/>
    </w:lvl>
    <w:lvl w:ilvl="3">
      <w:start w:val="0"/>
      <w:numFmt w:val="bullet"/>
      <w:lvlText w:val="•"/>
      <w:lvlJc w:val="left"/>
      <w:pPr>
        <w:ind w:left="3379" w:hanging="236.00000000000045"/>
      </w:pPr>
      <w:rPr/>
    </w:lvl>
    <w:lvl w:ilvl="4">
      <w:start w:val="0"/>
      <w:numFmt w:val="bullet"/>
      <w:lvlText w:val="•"/>
      <w:lvlJc w:val="left"/>
      <w:pPr>
        <w:ind w:left="4286" w:hanging="236"/>
      </w:pPr>
      <w:rPr/>
    </w:lvl>
    <w:lvl w:ilvl="5">
      <w:start w:val="0"/>
      <w:numFmt w:val="bullet"/>
      <w:lvlText w:val="•"/>
      <w:lvlJc w:val="left"/>
      <w:pPr>
        <w:ind w:left="5193" w:hanging="236.0000000000009"/>
      </w:pPr>
      <w:rPr/>
    </w:lvl>
    <w:lvl w:ilvl="6">
      <w:start w:val="0"/>
      <w:numFmt w:val="bullet"/>
      <w:lvlText w:val="•"/>
      <w:lvlJc w:val="left"/>
      <w:pPr>
        <w:ind w:left="6099" w:hanging="236"/>
      </w:pPr>
      <w:rPr/>
    </w:lvl>
    <w:lvl w:ilvl="7">
      <w:start w:val="0"/>
      <w:numFmt w:val="bullet"/>
      <w:lvlText w:val="•"/>
      <w:lvlJc w:val="left"/>
      <w:pPr>
        <w:ind w:left="7006" w:hanging="236"/>
      </w:pPr>
      <w:rPr/>
    </w:lvl>
    <w:lvl w:ilvl="8">
      <w:start w:val="0"/>
      <w:numFmt w:val="bullet"/>
      <w:lvlText w:val="•"/>
      <w:lvlJc w:val="left"/>
      <w:pPr>
        <w:ind w:left="7912" w:hanging="236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6" w:hanging="236"/>
      </w:pPr>
      <w:rPr/>
    </w:lvl>
    <w:lvl w:ilvl="2">
      <w:start w:val="0"/>
      <w:numFmt w:val="bullet"/>
      <w:lvlText w:val="•"/>
      <w:lvlJc w:val="left"/>
      <w:pPr>
        <w:ind w:left="2473" w:hanging="236"/>
      </w:pPr>
      <w:rPr/>
    </w:lvl>
    <w:lvl w:ilvl="3">
      <w:start w:val="0"/>
      <w:numFmt w:val="bullet"/>
      <w:lvlText w:val="•"/>
      <w:lvlJc w:val="left"/>
      <w:pPr>
        <w:ind w:left="3379" w:hanging="236.00000000000045"/>
      </w:pPr>
      <w:rPr/>
    </w:lvl>
    <w:lvl w:ilvl="4">
      <w:start w:val="0"/>
      <w:numFmt w:val="bullet"/>
      <w:lvlText w:val="•"/>
      <w:lvlJc w:val="left"/>
      <w:pPr>
        <w:ind w:left="4286" w:hanging="236"/>
      </w:pPr>
      <w:rPr/>
    </w:lvl>
    <w:lvl w:ilvl="5">
      <w:start w:val="0"/>
      <w:numFmt w:val="bullet"/>
      <w:lvlText w:val="•"/>
      <w:lvlJc w:val="left"/>
      <w:pPr>
        <w:ind w:left="5193" w:hanging="236.0000000000009"/>
      </w:pPr>
      <w:rPr/>
    </w:lvl>
    <w:lvl w:ilvl="6">
      <w:start w:val="0"/>
      <w:numFmt w:val="bullet"/>
      <w:lvlText w:val="•"/>
      <w:lvlJc w:val="left"/>
      <w:pPr>
        <w:ind w:left="6099" w:hanging="236"/>
      </w:pPr>
      <w:rPr/>
    </w:lvl>
    <w:lvl w:ilvl="7">
      <w:start w:val="0"/>
      <w:numFmt w:val="bullet"/>
      <w:lvlText w:val="•"/>
      <w:lvlJc w:val="left"/>
      <w:pPr>
        <w:ind w:left="7006" w:hanging="236"/>
      </w:pPr>
      <w:rPr/>
    </w:lvl>
    <w:lvl w:ilvl="8">
      <w:start w:val="0"/>
      <w:numFmt w:val="bullet"/>
      <w:lvlText w:val="•"/>
      <w:lvlJc w:val="left"/>
      <w:pPr>
        <w:ind w:left="7912" w:hanging="236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6" w:hanging="236"/>
      </w:pPr>
      <w:rPr/>
    </w:lvl>
    <w:lvl w:ilvl="2">
      <w:start w:val="0"/>
      <w:numFmt w:val="bullet"/>
      <w:lvlText w:val="•"/>
      <w:lvlJc w:val="left"/>
      <w:pPr>
        <w:ind w:left="2473" w:hanging="236"/>
      </w:pPr>
      <w:rPr/>
    </w:lvl>
    <w:lvl w:ilvl="3">
      <w:start w:val="0"/>
      <w:numFmt w:val="bullet"/>
      <w:lvlText w:val="•"/>
      <w:lvlJc w:val="left"/>
      <w:pPr>
        <w:ind w:left="3379" w:hanging="236.00000000000045"/>
      </w:pPr>
      <w:rPr/>
    </w:lvl>
    <w:lvl w:ilvl="4">
      <w:start w:val="0"/>
      <w:numFmt w:val="bullet"/>
      <w:lvlText w:val="•"/>
      <w:lvlJc w:val="left"/>
      <w:pPr>
        <w:ind w:left="4286" w:hanging="236"/>
      </w:pPr>
      <w:rPr/>
    </w:lvl>
    <w:lvl w:ilvl="5">
      <w:start w:val="0"/>
      <w:numFmt w:val="bullet"/>
      <w:lvlText w:val="•"/>
      <w:lvlJc w:val="left"/>
      <w:pPr>
        <w:ind w:left="5193" w:hanging="236.0000000000009"/>
      </w:pPr>
      <w:rPr/>
    </w:lvl>
    <w:lvl w:ilvl="6">
      <w:start w:val="0"/>
      <w:numFmt w:val="bullet"/>
      <w:lvlText w:val="•"/>
      <w:lvlJc w:val="left"/>
      <w:pPr>
        <w:ind w:left="6099" w:hanging="236"/>
      </w:pPr>
      <w:rPr/>
    </w:lvl>
    <w:lvl w:ilvl="7">
      <w:start w:val="0"/>
      <w:numFmt w:val="bullet"/>
      <w:lvlText w:val="•"/>
      <w:lvlJc w:val="left"/>
      <w:pPr>
        <w:ind w:left="7006" w:hanging="236"/>
      </w:pPr>
      <w:rPr/>
    </w:lvl>
    <w:lvl w:ilvl="8">
      <w:start w:val="0"/>
      <w:numFmt w:val="bullet"/>
      <w:lvlText w:val="•"/>
      <w:lvlJc w:val="left"/>
      <w:pPr>
        <w:ind w:left="7912" w:hanging="236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17" w:hanging="23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620" w:hanging="236"/>
      </w:pPr>
      <w:rPr/>
    </w:lvl>
    <w:lvl w:ilvl="2">
      <w:start w:val="0"/>
      <w:numFmt w:val="bullet"/>
      <w:lvlText w:val="•"/>
      <w:lvlJc w:val="left"/>
      <w:pPr>
        <w:ind w:left="2521" w:hanging="236"/>
      </w:pPr>
      <w:rPr/>
    </w:lvl>
    <w:lvl w:ilvl="3">
      <w:start w:val="0"/>
      <w:numFmt w:val="bullet"/>
      <w:lvlText w:val="•"/>
      <w:lvlJc w:val="left"/>
      <w:pPr>
        <w:ind w:left="3421" w:hanging="236"/>
      </w:pPr>
      <w:rPr/>
    </w:lvl>
    <w:lvl w:ilvl="4">
      <w:start w:val="0"/>
      <w:numFmt w:val="bullet"/>
      <w:lvlText w:val="•"/>
      <w:lvlJc w:val="left"/>
      <w:pPr>
        <w:ind w:left="4322" w:hanging="236.00000000000045"/>
      </w:pPr>
      <w:rPr/>
    </w:lvl>
    <w:lvl w:ilvl="5">
      <w:start w:val="0"/>
      <w:numFmt w:val="bullet"/>
      <w:lvlText w:val="•"/>
      <w:lvlJc w:val="left"/>
      <w:pPr>
        <w:ind w:left="5223" w:hanging="236.0000000000009"/>
      </w:pPr>
      <w:rPr/>
    </w:lvl>
    <w:lvl w:ilvl="6">
      <w:start w:val="0"/>
      <w:numFmt w:val="bullet"/>
      <w:lvlText w:val="•"/>
      <w:lvlJc w:val="left"/>
      <w:pPr>
        <w:ind w:left="6123" w:hanging="236.0000000000009"/>
      </w:pPr>
      <w:rPr/>
    </w:lvl>
    <w:lvl w:ilvl="7">
      <w:start w:val="0"/>
      <w:numFmt w:val="bullet"/>
      <w:lvlText w:val="•"/>
      <w:lvlJc w:val="left"/>
      <w:pPr>
        <w:ind w:left="7024" w:hanging="236"/>
      </w:pPr>
      <w:rPr/>
    </w:lvl>
    <w:lvl w:ilvl="8">
      <w:start w:val="0"/>
      <w:numFmt w:val="bullet"/>
      <w:lvlText w:val="•"/>
      <w:lvlJc w:val="left"/>
      <w:pPr>
        <w:ind w:left="7924" w:hanging="236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13" w:hanging="238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620" w:hanging="238"/>
      </w:pPr>
      <w:rPr/>
    </w:lvl>
    <w:lvl w:ilvl="2">
      <w:start w:val="0"/>
      <w:numFmt w:val="bullet"/>
      <w:lvlText w:val="•"/>
      <w:lvlJc w:val="left"/>
      <w:pPr>
        <w:ind w:left="2521" w:hanging="238"/>
      </w:pPr>
      <w:rPr/>
    </w:lvl>
    <w:lvl w:ilvl="3">
      <w:start w:val="0"/>
      <w:numFmt w:val="bullet"/>
      <w:lvlText w:val="•"/>
      <w:lvlJc w:val="left"/>
      <w:pPr>
        <w:ind w:left="3421" w:hanging="238"/>
      </w:pPr>
      <w:rPr/>
    </w:lvl>
    <w:lvl w:ilvl="4">
      <w:start w:val="0"/>
      <w:numFmt w:val="bullet"/>
      <w:lvlText w:val="•"/>
      <w:lvlJc w:val="left"/>
      <w:pPr>
        <w:ind w:left="4322" w:hanging="238"/>
      </w:pPr>
      <w:rPr/>
    </w:lvl>
    <w:lvl w:ilvl="5">
      <w:start w:val="0"/>
      <w:numFmt w:val="bullet"/>
      <w:lvlText w:val="•"/>
      <w:lvlJc w:val="left"/>
      <w:pPr>
        <w:ind w:left="5223" w:hanging="238.0000000000009"/>
      </w:pPr>
      <w:rPr/>
    </w:lvl>
    <w:lvl w:ilvl="6">
      <w:start w:val="0"/>
      <w:numFmt w:val="bullet"/>
      <w:lvlText w:val="•"/>
      <w:lvlJc w:val="left"/>
      <w:pPr>
        <w:ind w:left="6123" w:hanging="238"/>
      </w:pPr>
      <w:rPr/>
    </w:lvl>
    <w:lvl w:ilvl="7">
      <w:start w:val="0"/>
      <w:numFmt w:val="bullet"/>
      <w:lvlText w:val="•"/>
      <w:lvlJc w:val="left"/>
      <w:pPr>
        <w:ind w:left="7024" w:hanging="238"/>
      </w:pPr>
      <w:rPr/>
    </w:lvl>
    <w:lvl w:ilvl="8">
      <w:start w:val="0"/>
      <w:numFmt w:val="bullet"/>
      <w:lvlText w:val="•"/>
      <w:lvlJc w:val="left"/>
      <w:pPr>
        <w:ind w:left="7924" w:hanging="238"/>
      </w:pPr>
      <w:rPr/>
    </w:lvl>
  </w:abstractNum>
  <w:abstractNum w:abstractNumId="6">
    <w:lvl w:ilvl="0">
      <w:start w:val="10"/>
      <w:numFmt w:val="decimal"/>
      <w:lvlText w:val="%1."/>
      <w:lvlJc w:val="left"/>
      <w:pPr>
        <w:ind w:left="921" w:hanging="504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751" w:hanging="504"/>
      </w:pPr>
      <w:rPr/>
    </w:lvl>
    <w:lvl w:ilvl="2">
      <w:start w:val="0"/>
      <w:numFmt w:val="bullet"/>
      <w:lvlText w:val="•"/>
      <w:lvlJc w:val="left"/>
      <w:pPr>
        <w:ind w:left="2583" w:hanging="504"/>
      </w:pPr>
      <w:rPr/>
    </w:lvl>
    <w:lvl w:ilvl="3">
      <w:start w:val="0"/>
      <w:numFmt w:val="bullet"/>
      <w:lvlText w:val="•"/>
      <w:lvlJc w:val="left"/>
      <w:pPr>
        <w:ind w:left="3414" w:hanging="504"/>
      </w:pPr>
      <w:rPr/>
    </w:lvl>
    <w:lvl w:ilvl="4">
      <w:start w:val="0"/>
      <w:numFmt w:val="bullet"/>
      <w:lvlText w:val="•"/>
      <w:lvlJc w:val="left"/>
      <w:pPr>
        <w:ind w:left="4246" w:hanging="503.99999999999955"/>
      </w:pPr>
      <w:rPr/>
    </w:lvl>
    <w:lvl w:ilvl="5">
      <w:start w:val="0"/>
      <w:numFmt w:val="bullet"/>
      <w:lvlText w:val="•"/>
      <w:lvlJc w:val="left"/>
      <w:pPr>
        <w:ind w:left="5078" w:hanging="504"/>
      </w:pPr>
      <w:rPr/>
    </w:lvl>
    <w:lvl w:ilvl="6">
      <w:start w:val="0"/>
      <w:numFmt w:val="bullet"/>
      <w:lvlText w:val="•"/>
      <w:lvlJc w:val="left"/>
      <w:pPr>
        <w:ind w:left="5909" w:hanging="504"/>
      </w:pPr>
      <w:rPr/>
    </w:lvl>
    <w:lvl w:ilvl="7">
      <w:start w:val="0"/>
      <w:numFmt w:val="bullet"/>
      <w:lvlText w:val="•"/>
      <w:lvlJc w:val="left"/>
      <w:pPr>
        <w:ind w:left="6741" w:hanging="504"/>
      </w:pPr>
      <w:rPr/>
    </w:lvl>
    <w:lvl w:ilvl="8">
      <w:start w:val="0"/>
      <w:numFmt w:val="bullet"/>
      <w:lvlText w:val="•"/>
      <w:lvlJc w:val="left"/>
      <w:pPr>
        <w:ind w:left="7572" w:hanging="503.9999999999991"/>
      </w:pPr>
      <w:rPr/>
    </w:lvl>
  </w:abstractNum>
  <w:abstractNum w:abstractNumId="7">
    <w:lvl w:ilvl="0">
      <w:start w:val="7"/>
      <w:numFmt w:val="decimal"/>
      <w:lvlText w:val="%1."/>
      <w:lvlJc w:val="left"/>
      <w:pPr>
        <w:ind w:left="652" w:hanging="23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16" w:hanging="236"/>
      </w:pPr>
      <w:rPr/>
    </w:lvl>
    <w:lvl w:ilvl="2">
      <w:start w:val="0"/>
      <w:numFmt w:val="bullet"/>
      <w:lvlText w:val="•"/>
      <w:lvlJc w:val="left"/>
      <w:pPr>
        <w:ind w:left="2372" w:hanging="236"/>
      </w:pPr>
      <w:rPr/>
    </w:lvl>
    <w:lvl w:ilvl="3">
      <w:start w:val="0"/>
      <w:numFmt w:val="bullet"/>
      <w:lvlText w:val="•"/>
      <w:lvlJc w:val="left"/>
      <w:pPr>
        <w:ind w:left="3228" w:hanging="236"/>
      </w:pPr>
      <w:rPr/>
    </w:lvl>
    <w:lvl w:ilvl="4">
      <w:start w:val="0"/>
      <w:numFmt w:val="bullet"/>
      <w:lvlText w:val="•"/>
      <w:lvlJc w:val="left"/>
      <w:pPr>
        <w:ind w:left="4084" w:hanging="236.00000000000045"/>
      </w:pPr>
      <w:rPr/>
    </w:lvl>
    <w:lvl w:ilvl="5">
      <w:start w:val="0"/>
      <w:numFmt w:val="bullet"/>
      <w:lvlText w:val="•"/>
      <w:lvlJc w:val="left"/>
      <w:pPr>
        <w:ind w:left="4941" w:hanging="236"/>
      </w:pPr>
      <w:rPr/>
    </w:lvl>
    <w:lvl w:ilvl="6">
      <w:start w:val="0"/>
      <w:numFmt w:val="bullet"/>
      <w:lvlText w:val="•"/>
      <w:lvlJc w:val="left"/>
      <w:pPr>
        <w:ind w:left="5797" w:hanging="236"/>
      </w:pPr>
      <w:rPr/>
    </w:lvl>
    <w:lvl w:ilvl="7">
      <w:start w:val="0"/>
      <w:numFmt w:val="bullet"/>
      <w:lvlText w:val="•"/>
      <w:lvlJc w:val="left"/>
      <w:pPr>
        <w:ind w:left="6653" w:hanging="236.0000000000009"/>
      </w:pPr>
      <w:rPr/>
    </w:lvl>
    <w:lvl w:ilvl="8">
      <w:start w:val="0"/>
      <w:numFmt w:val="bullet"/>
      <w:lvlText w:val="•"/>
      <w:lvlJc w:val="left"/>
      <w:pPr>
        <w:ind w:left="7509" w:hanging="236"/>
      </w:pPr>
      <w:rPr/>
    </w:lvl>
  </w:abstractNum>
  <w:abstractNum w:abstractNumId="8">
    <w:lvl w:ilvl="0">
      <w:start w:val="4"/>
      <w:numFmt w:val="decimal"/>
      <w:lvlText w:val="%1."/>
      <w:lvlJc w:val="left"/>
      <w:pPr>
        <w:ind w:left="652" w:hanging="23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16" w:hanging="236"/>
      </w:pPr>
      <w:rPr/>
    </w:lvl>
    <w:lvl w:ilvl="2">
      <w:start w:val="0"/>
      <w:numFmt w:val="bullet"/>
      <w:lvlText w:val="•"/>
      <w:lvlJc w:val="left"/>
      <w:pPr>
        <w:ind w:left="2372" w:hanging="236"/>
      </w:pPr>
      <w:rPr/>
    </w:lvl>
    <w:lvl w:ilvl="3">
      <w:start w:val="0"/>
      <w:numFmt w:val="bullet"/>
      <w:lvlText w:val="•"/>
      <w:lvlJc w:val="left"/>
      <w:pPr>
        <w:ind w:left="3228" w:hanging="236"/>
      </w:pPr>
      <w:rPr/>
    </w:lvl>
    <w:lvl w:ilvl="4">
      <w:start w:val="0"/>
      <w:numFmt w:val="bullet"/>
      <w:lvlText w:val="•"/>
      <w:lvlJc w:val="left"/>
      <w:pPr>
        <w:ind w:left="4084" w:hanging="236.00000000000045"/>
      </w:pPr>
      <w:rPr/>
    </w:lvl>
    <w:lvl w:ilvl="5">
      <w:start w:val="0"/>
      <w:numFmt w:val="bullet"/>
      <w:lvlText w:val="•"/>
      <w:lvlJc w:val="left"/>
      <w:pPr>
        <w:ind w:left="4941" w:hanging="236"/>
      </w:pPr>
      <w:rPr/>
    </w:lvl>
    <w:lvl w:ilvl="6">
      <w:start w:val="0"/>
      <w:numFmt w:val="bullet"/>
      <w:lvlText w:val="•"/>
      <w:lvlJc w:val="left"/>
      <w:pPr>
        <w:ind w:left="5797" w:hanging="236"/>
      </w:pPr>
      <w:rPr/>
    </w:lvl>
    <w:lvl w:ilvl="7">
      <w:start w:val="0"/>
      <w:numFmt w:val="bullet"/>
      <w:lvlText w:val="•"/>
      <w:lvlJc w:val="left"/>
      <w:pPr>
        <w:ind w:left="6653" w:hanging="236.0000000000009"/>
      </w:pPr>
      <w:rPr/>
    </w:lvl>
    <w:lvl w:ilvl="8">
      <w:start w:val="0"/>
      <w:numFmt w:val="bullet"/>
      <w:lvlText w:val="•"/>
      <w:lvlJc w:val="left"/>
      <w:pPr>
        <w:ind w:left="7509" w:hanging="236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652" w:hanging="23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16" w:hanging="236"/>
      </w:pPr>
      <w:rPr/>
    </w:lvl>
    <w:lvl w:ilvl="2">
      <w:start w:val="0"/>
      <w:numFmt w:val="bullet"/>
      <w:lvlText w:val="•"/>
      <w:lvlJc w:val="left"/>
      <w:pPr>
        <w:ind w:left="2372" w:hanging="236"/>
      </w:pPr>
      <w:rPr/>
    </w:lvl>
    <w:lvl w:ilvl="3">
      <w:start w:val="0"/>
      <w:numFmt w:val="bullet"/>
      <w:lvlText w:val="•"/>
      <w:lvlJc w:val="left"/>
      <w:pPr>
        <w:ind w:left="3228" w:hanging="236"/>
      </w:pPr>
      <w:rPr/>
    </w:lvl>
    <w:lvl w:ilvl="4">
      <w:start w:val="0"/>
      <w:numFmt w:val="bullet"/>
      <w:lvlText w:val="•"/>
      <w:lvlJc w:val="left"/>
      <w:pPr>
        <w:ind w:left="4084" w:hanging="236.00000000000045"/>
      </w:pPr>
      <w:rPr/>
    </w:lvl>
    <w:lvl w:ilvl="5">
      <w:start w:val="0"/>
      <w:numFmt w:val="bullet"/>
      <w:lvlText w:val="•"/>
      <w:lvlJc w:val="left"/>
      <w:pPr>
        <w:ind w:left="4941" w:hanging="236"/>
      </w:pPr>
      <w:rPr/>
    </w:lvl>
    <w:lvl w:ilvl="6">
      <w:start w:val="0"/>
      <w:numFmt w:val="bullet"/>
      <w:lvlText w:val="•"/>
      <w:lvlJc w:val="left"/>
      <w:pPr>
        <w:ind w:left="5797" w:hanging="236"/>
      </w:pPr>
      <w:rPr/>
    </w:lvl>
    <w:lvl w:ilvl="7">
      <w:start w:val="0"/>
      <w:numFmt w:val="bullet"/>
      <w:lvlText w:val="•"/>
      <w:lvlJc w:val="left"/>
      <w:pPr>
        <w:ind w:left="6653" w:hanging="236.0000000000009"/>
      </w:pPr>
      <w:rPr/>
    </w:lvl>
    <w:lvl w:ilvl="8">
      <w:start w:val="0"/>
      <w:numFmt w:val="bullet"/>
      <w:lvlText w:val="•"/>
      <w:lvlJc w:val="left"/>
      <w:pPr>
        <w:ind w:left="7509" w:hanging="236"/>
      </w:pPr>
      <w:rPr/>
    </w:lvl>
  </w:abstractNum>
  <w:abstractNum w:abstractNumId="10">
    <w:lvl w:ilvl="0">
      <w:start w:val="9"/>
      <w:numFmt w:val="decimal"/>
      <w:lvlText w:val="%1."/>
      <w:lvlJc w:val="left"/>
      <w:pPr>
        <w:ind w:left="662" w:hanging="245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568" w:hanging="245"/>
      </w:pPr>
      <w:rPr/>
    </w:lvl>
    <w:lvl w:ilvl="2">
      <w:start w:val="0"/>
      <w:numFmt w:val="bullet"/>
      <w:lvlText w:val="•"/>
      <w:lvlJc w:val="left"/>
      <w:pPr>
        <w:ind w:left="2476" w:hanging="245"/>
      </w:pPr>
      <w:rPr/>
    </w:lvl>
    <w:lvl w:ilvl="3">
      <w:start w:val="0"/>
      <w:numFmt w:val="bullet"/>
      <w:lvlText w:val="•"/>
      <w:lvlJc w:val="left"/>
      <w:pPr>
        <w:ind w:left="3384" w:hanging="245"/>
      </w:pPr>
      <w:rPr/>
    </w:lvl>
    <w:lvl w:ilvl="4">
      <w:start w:val="0"/>
      <w:numFmt w:val="bullet"/>
      <w:lvlText w:val="•"/>
      <w:lvlJc w:val="left"/>
      <w:pPr>
        <w:ind w:left="4293" w:hanging="245"/>
      </w:pPr>
      <w:rPr/>
    </w:lvl>
    <w:lvl w:ilvl="5">
      <w:start w:val="0"/>
      <w:numFmt w:val="bullet"/>
      <w:lvlText w:val="•"/>
      <w:lvlJc w:val="left"/>
      <w:pPr>
        <w:ind w:left="5201" w:hanging="245"/>
      </w:pPr>
      <w:rPr/>
    </w:lvl>
    <w:lvl w:ilvl="6">
      <w:start w:val="0"/>
      <w:numFmt w:val="bullet"/>
      <w:lvlText w:val="•"/>
      <w:lvlJc w:val="left"/>
      <w:pPr>
        <w:ind w:left="6109" w:hanging="245"/>
      </w:pPr>
      <w:rPr/>
    </w:lvl>
    <w:lvl w:ilvl="7">
      <w:start w:val="0"/>
      <w:numFmt w:val="bullet"/>
      <w:lvlText w:val="•"/>
      <w:lvlJc w:val="left"/>
      <w:pPr>
        <w:ind w:left="7018" w:hanging="245"/>
      </w:pPr>
      <w:rPr/>
    </w:lvl>
    <w:lvl w:ilvl="8">
      <w:start w:val="0"/>
      <w:numFmt w:val="bullet"/>
      <w:lvlText w:val="•"/>
      <w:lvlJc w:val="left"/>
      <w:pPr>
        <w:ind w:left="7926" w:hanging="245"/>
      </w:pPr>
      <w:rPr/>
    </w:lvl>
  </w:abstractNum>
  <w:abstractNum w:abstractNumId="11">
    <w:lvl w:ilvl="0">
      <w:start w:val="7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4" w:hanging="236"/>
      </w:pPr>
      <w:rPr/>
    </w:lvl>
    <w:lvl w:ilvl="3">
      <w:start w:val="0"/>
      <w:numFmt w:val="bullet"/>
      <w:lvlText w:val="•"/>
      <w:lvlJc w:val="left"/>
      <w:pPr>
        <w:ind w:left="3381" w:hanging="236"/>
      </w:pPr>
      <w:rPr/>
    </w:lvl>
    <w:lvl w:ilvl="4">
      <w:start w:val="0"/>
      <w:numFmt w:val="bullet"/>
      <w:lvlText w:val="•"/>
      <w:lvlJc w:val="left"/>
      <w:pPr>
        <w:ind w:left="4288" w:hanging="236"/>
      </w:pPr>
      <w:rPr/>
    </w:lvl>
    <w:lvl w:ilvl="5">
      <w:start w:val="0"/>
      <w:numFmt w:val="bullet"/>
      <w:lvlText w:val="•"/>
      <w:lvlJc w:val="left"/>
      <w:pPr>
        <w:ind w:left="5195" w:hanging="236"/>
      </w:pPr>
      <w:rPr/>
    </w:lvl>
    <w:lvl w:ilvl="6">
      <w:start w:val="0"/>
      <w:numFmt w:val="bullet"/>
      <w:lvlText w:val="•"/>
      <w:lvlJc w:val="left"/>
      <w:pPr>
        <w:ind w:left="6102" w:hanging="236"/>
      </w:pPr>
      <w:rPr/>
    </w:lvl>
    <w:lvl w:ilvl="7">
      <w:start w:val="0"/>
      <w:numFmt w:val="bullet"/>
      <w:lvlText w:val="•"/>
      <w:lvlJc w:val="left"/>
      <w:pPr>
        <w:ind w:left="7009" w:hanging="236"/>
      </w:pPr>
      <w:rPr/>
    </w:lvl>
    <w:lvl w:ilvl="8">
      <w:start w:val="0"/>
      <w:numFmt w:val="bullet"/>
      <w:lvlText w:val="•"/>
      <w:lvlJc w:val="left"/>
      <w:pPr>
        <w:ind w:left="7916" w:hanging="236"/>
      </w:pPr>
      <w:rPr/>
    </w:lvl>
  </w:abstractNum>
  <w:abstractNum w:abstractNumId="12">
    <w:lvl w:ilvl="0">
      <w:start w:val="5"/>
      <w:numFmt w:val="decimal"/>
      <w:lvlText w:val="%1."/>
      <w:lvlJc w:val="left"/>
      <w:pPr>
        <w:ind w:left="595" w:hanging="178"/>
      </w:pPr>
      <w:rPr>
        <w:rFonts w:ascii="Times New Roman" w:cs="Times New Roman" w:eastAsia="Times New Roman" w:hAnsi="Times New Roman"/>
        <w:sz w:val="19"/>
        <w:szCs w:val="19"/>
      </w:rPr>
    </w:lvl>
    <w:lvl w:ilvl="1">
      <w:start w:val="0"/>
      <w:numFmt w:val="bullet"/>
      <w:lvlText w:val="•"/>
      <w:lvlJc w:val="left"/>
      <w:pPr>
        <w:ind w:left="1513" w:hanging="178"/>
      </w:pPr>
      <w:rPr/>
    </w:lvl>
    <w:lvl w:ilvl="2">
      <w:start w:val="0"/>
      <w:numFmt w:val="bullet"/>
      <w:lvlText w:val="•"/>
      <w:lvlJc w:val="left"/>
      <w:pPr>
        <w:ind w:left="2426" w:hanging="178"/>
      </w:pPr>
      <w:rPr/>
    </w:lvl>
    <w:lvl w:ilvl="3">
      <w:start w:val="0"/>
      <w:numFmt w:val="bullet"/>
      <w:lvlText w:val="•"/>
      <w:lvlJc w:val="left"/>
      <w:pPr>
        <w:ind w:left="3339" w:hanging="178.00000000000045"/>
      </w:pPr>
      <w:rPr/>
    </w:lvl>
    <w:lvl w:ilvl="4">
      <w:start w:val="0"/>
      <w:numFmt w:val="bullet"/>
      <w:lvlText w:val="•"/>
      <w:lvlJc w:val="left"/>
      <w:pPr>
        <w:ind w:left="4252" w:hanging="178"/>
      </w:pPr>
      <w:rPr/>
    </w:lvl>
    <w:lvl w:ilvl="5">
      <w:start w:val="0"/>
      <w:numFmt w:val="bullet"/>
      <w:lvlText w:val="•"/>
      <w:lvlJc w:val="left"/>
      <w:pPr>
        <w:ind w:left="5165" w:hanging="178"/>
      </w:pPr>
      <w:rPr/>
    </w:lvl>
    <w:lvl w:ilvl="6">
      <w:start w:val="0"/>
      <w:numFmt w:val="bullet"/>
      <w:lvlText w:val="•"/>
      <w:lvlJc w:val="left"/>
      <w:pPr>
        <w:ind w:left="6078" w:hanging="178"/>
      </w:pPr>
      <w:rPr/>
    </w:lvl>
    <w:lvl w:ilvl="7">
      <w:start w:val="0"/>
      <w:numFmt w:val="bullet"/>
      <w:lvlText w:val="•"/>
      <w:lvlJc w:val="left"/>
      <w:pPr>
        <w:ind w:left="6991" w:hanging="177.9999999999991"/>
      </w:pPr>
      <w:rPr/>
    </w:lvl>
    <w:lvl w:ilvl="8">
      <w:start w:val="0"/>
      <w:numFmt w:val="bullet"/>
      <w:lvlText w:val="•"/>
      <w:lvlJc w:val="left"/>
      <w:pPr>
        <w:ind w:left="7904" w:hanging="178"/>
      </w:pPr>
      <w:rPr/>
    </w:lvl>
  </w:abstractNum>
  <w:abstractNum w:abstractNumId="13">
    <w:lvl w:ilvl="0">
      <w:start w:val="3"/>
      <w:numFmt w:val="decimal"/>
      <w:lvlText w:val="%1."/>
      <w:lvlJc w:val="left"/>
      <w:pPr>
        <w:ind w:left="595" w:hanging="178"/>
      </w:pPr>
      <w:rPr>
        <w:rFonts w:ascii="Times New Roman" w:cs="Times New Roman" w:eastAsia="Times New Roman" w:hAnsi="Times New Roman"/>
        <w:sz w:val="19"/>
        <w:szCs w:val="19"/>
      </w:rPr>
    </w:lvl>
    <w:lvl w:ilvl="1">
      <w:start w:val="0"/>
      <w:numFmt w:val="bullet"/>
      <w:lvlText w:val="•"/>
      <w:lvlJc w:val="left"/>
      <w:pPr>
        <w:ind w:left="1513" w:hanging="178"/>
      </w:pPr>
      <w:rPr/>
    </w:lvl>
    <w:lvl w:ilvl="2">
      <w:start w:val="0"/>
      <w:numFmt w:val="bullet"/>
      <w:lvlText w:val="•"/>
      <w:lvlJc w:val="left"/>
      <w:pPr>
        <w:ind w:left="2426" w:hanging="178"/>
      </w:pPr>
      <w:rPr/>
    </w:lvl>
    <w:lvl w:ilvl="3">
      <w:start w:val="0"/>
      <w:numFmt w:val="bullet"/>
      <w:lvlText w:val="•"/>
      <w:lvlJc w:val="left"/>
      <w:pPr>
        <w:ind w:left="3339" w:hanging="178.00000000000045"/>
      </w:pPr>
      <w:rPr/>
    </w:lvl>
    <w:lvl w:ilvl="4">
      <w:start w:val="0"/>
      <w:numFmt w:val="bullet"/>
      <w:lvlText w:val="•"/>
      <w:lvlJc w:val="left"/>
      <w:pPr>
        <w:ind w:left="4252" w:hanging="178"/>
      </w:pPr>
      <w:rPr/>
    </w:lvl>
    <w:lvl w:ilvl="5">
      <w:start w:val="0"/>
      <w:numFmt w:val="bullet"/>
      <w:lvlText w:val="•"/>
      <w:lvlJc w:val="left"/>
      <w:pPr>
        <w:ind w:left="5165" w:hanging="178"/>
      </w:pPr>
      <w:rPr/>
    </w:lvl>
    <w:lvl w:ilvl="6">
      <w:start w:val="0"/>
      <w:numFmt w:val="bullet"/>
      <w:lvlText w:val="•"/>
      <w:lvlJc w:val="left"/>
      <w:pPr>
        <w:ind w:left="6078" w:hanging="178"/>
      </w:pPr>
      <w:rPr/>
    </w:lvl>
    <w:lvl w:ilvl="7">
      <w:start w:val="0"/>
      <w:numFmt w:val="bullet"/>
      <w:lvlText w:val="•"/>
      <w:lvlJc w:val="left"/>
      <w:pPr>
        <w:ind w:left="6991" w:hanging="177.9999999999991"/>
      </w:pPr>
      <w:rPr/>
    </w:lvl>
    <w:lvl w:ilvl="8">
      <w:start w:val="0"/>
      <w:numFmt w:val="bullet"/>
      <w:lvlText w:val="•"/>
      <w:lvlJc w:val="left"/>
      <w:pPr>
        <w:ind w:left="7904" w:hanging="178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4" w:hanging="236"/>
      </w:pPr>
      <w:rPr/>
    </w:lvl>
    <w:lvl w:ilvl="3">
      <w:start w:val="0"/>
      <w:numFmt w:val="bullet"/>
      <w:lvlText w:val="•"/>
      <w:lvlJc w:val="left"/>
      <w:pPr>
        <w:ind w:left="3381" w:hanging="236"/>
      </w:pPr>
      <w:rPr/>
    </w:lvl>
    <w:lvl w:ilvl="4">
      <w:start w:val="0"/>
      <w:numFmt w:val="bullet"/>
      <w:lvlText w:val="•"/>
      <w:lvlJc w:val="left"/>
      <w:pPr>
        <w:ind w:left="4288" w:hanging="236"/>
      </w:pPr>
      <w:rPr/>
    </w:lvl>
    <w:lvl w:ilvl="5">
      <w:start w:val="0"/>
      <w:numFmt w:val="bullet"/>
      <w:lvlText w:val="•"/>
      <w:lvlJc w:val="left"/>
      <w:pPr>
        <w:ind w:left="5195" w:hanging="236"/>
      </w:pPr>
      <w:rPr/>
    </w:lvl>
    <w:lvl w:ilvl="6">
      <w:start w:val="0"/>
      <w:numFmt w:val="bullet"/>
      <w:lvlText w:val="•"/>
      <w:lvlJc w:val="left"/>
      <w:pPr>
        <w:ind w:left="6102" w:hanging="236"/>
      </w:pPr>
      <w:rPr/>
    </w:lvl>
    <w:lvl w:ilvl="7">
      <w:start w:val="0"/>
      <w:numFmt w:val="bullet"/>
      <w:lvlText w:val="•"/>
      <w:lvlJc w:val="left"/>
      <w:pPr>
        <w:ind w:left="7009" w:hanging="236"/>
      </w:pPr>
      <w:rPr/>
    </w:lvl>
    <w:lvl w:ilvl="8">
      <w:start w:val="0"/>
      <w:numFmt w:val="bullet"/>
      <w:lvlText w:val="•"/>
      <w:lvlJc w:val="left"/>
      <w:pPr>
        <w:ind w:left="7916" w:hanging="236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1814" w:hanging="243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2739" w:hanging="243.00000000000045"/>
      </w:pPr>
      <w:rPr/>
    </w:lvl>
    <w:lvl w:ilvl="2">
      <w:start w:val="0"/>
      <w:numFmt w:val="bullet"/>
      <w:lvlText w:val="•"/>
      <w:lvlJc w:val="left"/>
      <w:pPr>
        <w:ind w:left="3658" w:hanging="243"/>
      </w:pPr>
      <w:rPr/>
    </w:lvl>
    <w:lvl w:ilvl="3">
      <w:start w:val="0"/>
      <w:numFmt w:val="bullet"/>
      <w:lvlText w:val="•"/>
      <w:lvlJc w:val="left"/>
      <w:pPr>
        <w:ind w:left="4577" w:hanging="243"/>
      </w:pPr>
      <w:rPr/>
    </w:lvl>
    <w:lvl w:ilvl="4">
      <w:start w:val="0"/>
      <w:numFmt w:val="bullet"/>
      <w:lvlText w:val="•"/>
      <w:lvlJc w:val="left"/>
      <w:pPr>
        <w:ind w:left="5496" w:hanging="242.9999999999991"/>
      </w:pPr>
      <w:rPr/>
    </w:lvl>
    <w:lvl w:ilvl="5">
      <w:start w:val="0"/>
      <w:numFmt w:val="bullet"/>
      <w:lvlText w:val="•"/>
      <w:lvlJc w:val="left"/>
      <w:pPr>
        <w:ind w:left="6415" w:hanging="243"/>
      </w:pPr>
      <w:rPr/>
    </w:lvl>
    <w:lvl w:ilvl="6">
      <w:start w:val="0"/>
      <w:numFmt w:val="bullet"/>
      <w:lvlText w:val="•"/>
      <w:lvlJc w:val="left"/>
      <w:pPr>
        <w:ind w:left="7334" w:hanging="243"/>
      </w:pPr>
      <w:rPr/>
    </w:lvl>
    <w:lvl w:ilvl="7">
      <w:start w:val="0"/>
      <w:numFmt w:val="bullet"/>
      <w:lvlText w:val="•"/>
      <w:lvlJc w:val="left"/>
      <w:pPr>
        <w:ind w:left="8253" w:hanging="243"/>
      </w:pPr>
      <w:rPr/>
    </w:lvl>
    <w:lvl w:ilvl="8">
      <w:start w:val="0"/>
      <w:numFmt w:val="bullet"/>
      <w:lvlText w:val="•"/>
      <w:lvlJc w:val="left"/>
      <w:pPr>
        <w:ind w:left="9172" w:hanging="243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741" w:hanging="243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626" w:hanging="243.00000000000023"/>
      </w:pPr>
      <w:rPr/>
    </w:lvl>
    <w:lvl w:ilvl="2">
      <w:start w:val="0"/>
      <w:numFmt w:val="bullet"/>
      <w:lvlText w:val="•"/>
      <w:lvlJc w:val="left"/>
      <w:pPr>
        <w:ind w:left="2513" w:hanging="243"/>
      </w:pPr>
      <w:rPr/>
    </w:lvl>
    <w:lvl w:ilvl="3">
      <w:start w:val="0"/>
      <w:numFmt w:val="bullet"/>
      <w:lvlText w:val="•"/>
      <w:lvlJc w:val="left"/>
      <w:pPr>
        <w:ind w:left="3399" w:hanging="243.00000000000045"/>
      </w:pPr>
      <w:rPr/>
    </w:lvl>
    <w:lvl w:ilvl="4">
      <w:start w:val="0"/>
      <w:numFmt w:val="bullet"/>
      <w:lvlText w:val="•"/>
      <w:lvlJc w:val="left"/>
      <w:pPr>
        <w:ind w:left="4286" w:hanging="243"/>
      </w:pPr>
      <w:rPr/>
    </w:lvl>
    <w:lvl w:ilvl="5">
      <w:start w:val="0"/>
      <w:numFmt w:val="bullet"/>
      <w:lvlText w:val="•"/>
      <w:lvlJc w:val="left"/>
      <w:pPr>
        <w:ind w:left="5173" w:hanging="243.0000000000009"/>
      </w:pPr>
      <w:rPr/>
    </w:lvl>
    <w:lvl w:ilvl="6">
      <w:start w:val="0"/>
      <w:numFmt w:val="bullet"/>
      <w:lvlText w:val="•"/>
      <w:lvlJc w:val="left"/>
      <w:pPr>
        <w:ind w:left="6059" w:hanging="243"/>
      </w:pPr>
      <w:rPr/>
    </w:lvl>
    <w:lvl w:ilvl="7">
      <w:start w:val="0"/>
      <w:numFmt w:val="bullet"/>
      <w:lvlText w:val="•"/>
      <w:lvlJc w:val="left"/>
      <w:pPr>
        <w:ind w:left="6946" w:hanging="242.9999999999991"/>
      </w:pPr>
      <w:rPr/>
    </w:lvl>
    <w:lvl w:ilvl="8">
      <w:start w:val="0"/>
      <w:numFmt w:val="bullet"/>
      <w:lvlText w:val="•"/>
      <w:lvlJc w:val="left"/>
      <w:pPr>
        <w:ind w:left="7832" w:hanging="242.9999999999991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681" w:hanging="243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572" w:hanging="243.00000000000023"/>
      </w:pPr>
      <w:rPr/>
    </w:lvl>
    <w:lvl w:ilvl="2">
      <w:start w:val="0"/>
      <w:numFmt w:val="bullet"/>
      <w:lvlText w:val="•"/>
      <w:lvlJc w:val="left"/>
      <w:pPr>
        <w:ind w:left="2465" w:hanging="243"/>
      </w:pPr>
      <w:rPr/>
    </w:lvl>
    <w:lvl w:ilvl="3">
      <w:start w:val="0"/>
      <w:numFmt w:val="bullet"/>
      <w:lvlText w:val="•"/>
      <w:lvlJc w:val="left"/>
      <w:pPr>
        <w:ind w:left="3357" w:hanging="243"/>
      </w:pPr>
      <w:rPr/>
    </w:lvl>
    <w:lvl w:ilvl="4">
      <w:start w:val="0"/>
      <w:numFmt w:val="bullet"/>
      <w:lvlText w:val="•"/>
      <w:lvlJc w:val="left"/>
      <w:pPr>
        <w:ind w:left="4250" w:hanging="243"/>
      </w:pPr>
      <w:rPr/>
    </w:lvl>
    <w:lvl w:ilvl="5">
      <w:start w:val="0"/>
      <w:numFmt w:val="bullet"/>
      <w:lvlText w:val="•"/>
      <w:lvlJc w:val="left"/>
      <w:pPr>
        <w:ind w:left="5143" w:hanging="243.0000000000009"/>
      </w:pPr>
      <w:rPr/>
    </w:lvl>
    <w:lvl w:ilvl="6">
      <w:start w:val="0"/>
      <w:numFmt w:val="bullet"/>
      <w:lvlText w:val="•"/>
      <w:lvlJc w:val="left"/>
      <w:pPr>
        <w:ind w:left="6035" w:hanging="243"/>
      </w:pPr>
      <w:rPr/>
    </w:lvl>
    <w:lvl w:ilvl="7">
      <w:start w:val="0"/>
      <w:numFmt w:val="bullet"/>
      <w:lvlText w:val="•"/>
      <w:lvlJc w:val="left"/>
      <w:pPr>
        <w:ind w:left="6928" w:hanging="243"/>
      </w:pPr>
      <w:rPr/>
    </w:lvl>
    <w:lvl w:ilvl="8">
      <w:start w:val="0"/>
      <w:numFmt w:val="bullet"/>
      <w:lvlText w:val="•"/>
      <w:lvlJc w:val="left"/>
      <w:pPr>
        <w:ind w:left="7820" w:hanging="243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683" w:hanging="183"/>
      </w:pPr>
      <w:rPr>
        <w:rFonts w:ascii="Times New Roman" w:cs="Times New Roman" w:eastAsia="Times New Roman" w:hAnsi="Times New Roman"/>
        <w:b w:val="1"/>
        <w:bCs w:val="1"/>
        <w:sz w:val="20"/>
        <w:szCs w:val="20"/>
      </w:rPr>
    </w:lvl>
    <w:lvl w:ilvl="1">
      <w:start w:val="0"/>
      <w:numFmt w:val="bullet"/>
      <w:lvlText w:val="•"/>
      <w:lvlJc w:val="left"/>
      <w:pPr>
        <w:ind w:left="1572" w:hanging="183.00000000000023"/>
      </w:pPr>
      <w:rPr/>
    </w:lvl>
    <w:lvl w:ilvl="2">
      <w:start w:val="0"/>
      <w:numFmt w:val="bullet"/>
      <w:lvlText w:val="•"/>
      <w:lvlJc w:val="left"/>
      <w:pPr>
        <w:ind w:left="2464" w:hanging="183"/>
      </w:pPr>
      <w:rPr/>
    </w:lvl>
    <w:lvl w:ilvl="3">
      <w:start w:val="0"/>
      <w:numFmt w:val="bullet"/>
      <w:lvlText w:val="•"/>
      <w:lvlJc w:val="left"/>
      <w:pPr>
        <w:ind w:left="3356" w:hanging="183"/>
      </w:pPr>
      <w:rPr/>
    </w:lvl>
    <w:lvl w:ilvl="4">
      <w:start w:val="0"/>
      <w:numFmt w:val="bullet"/>
      <w:lvlText w:val="•"/>
      <w:lvlJc w:val="left"/>
      <w:pPr>
        <w:ind w:left="4248" w:hanging="183"/>
      </w:pPr>
      <w:rPr/>
    </w:lvl>
    <w:lvl w:ilvl="5">
      <w:start w:val="0"/>
      <w:numFmt w:val="bullet"/>
      <w:lvlText w:val="•"/>
      <w:lvlJc w:val="left"/>
      <w:pPr>
        <w:ind w:left="5140" w:hanging="183"/>
      </w:pPr>
      <w:rPr/>
    </w:lvl>
    <w:lvl w:ilvl="6">
      <w:start w:val="0"/>
      <w:numFmt w:val="bullet"/>
      <w:lvlText w:val="•"/>
      <w:lvlJc w:val="left"/>
      <w:pPr>
        <w:ind w:left="6032" w:hanging="182.9999999999991"/>
      </w:pPr>
      <w:rPr/>
    </w:lvl>
    <w:lvl w:ilvl="7">
      <w:start w:val="0"/>
      <w:numFmt w:val="bullet"/>
      <w:lvlText w:val="•"/>
      <w:lvlJc w:val="left"/>
      <w:pPr>
        <w:ind w:left="6924" w:hanging="183"/>
      </w:pPr>
      <w:rPr/>
    </w:lvl>
    <w:lvl w:ilvl="8">
      <w:start w:val="0"/>
      <w:numFmt w:val="bullet"/>
      <w:lvlText w:val="•"/>
      <w:lvlJc w:val="left"/>
      <w:pPr>
        <w:ind w:left="7816" w:hanging="182.9999999999991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41" w:hanging="243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626" w:hanging="243.00000000000023"/>
      </w:pPr>
      <w:rPr/>
    </w:lvl>
    <w:lvl w:ilvl="2">
      <w:start w:val="0"/>
      <w:numFmt w:val="bullet"/>
      <w:lvlText w:val="•"/>
      <w:lvlJc w:val="left"/>
      <w:pPr>
        <w:ind w:left="2512" w:hanging="243"/>
      </w:pPr>
      <w:rPr/>
    </w:lvl>
    <w:lvl w:ilvl="3">
      <w:start w:val="0"/>
      <w:numFmt w:val="bullet"/>
      <w:lvlText w:val="•"/>
      <w:lvlJc w:val="left"/>
      <w:pPr>
        <w:ind w:left="3398" w:hanging="243"/>
      </w:pPr>
      <w:rPr/>
    </w:lvl>
    <w:lvl w:ilvl="4">
      <w:start w:val="0"/>
      <w:numFmt w:val="bullet"/>
      <w:lvlText w:val="•"/>
      <w:lvlJc w:val="left"/>
      <w:pPr>
        <w:ind w:left="4284" w:hanging="243.00000000000045"/>
      </w:pPr>
      <w:rPr/>
    </w:lvl>
    <w:lvl w:ilvl="5">
      <w:start w:val="0"/>
      <w:numFmt w:val="bullet"/>
      <w:lvlText w:val="•"/>
      <w:lvlJc w:val="left"/>
      <w:pPr>
        <w:ind w:left="5170" w:hanging="243"/>
      </w:pPr>
      <w:rPr/>
    </w:lvl>
    <w:lvl w:ilvl="6">
      <w:start w:val="0"/>
      <w:numFmt w:val="bullet"/>
      <w:lvlText w:val="•"/>
      <w:lvlJc w:val="left"/>
      <w:pPr>
        <w:ind w:left="6056" w:hanging="242.9999999999991"/>
      </w:pPr>
      <w:rPr/>
    </w:lvl>
    <w:lvl w:ilvl="7">
      <w:start w:val="0"/>
      <w:numFmt w:val="bullet"/>
      <w:lvlText w:val="•"/>
      <w:lvlJc w:val="left"/>
      <w:pPr>
        <w:ind w:left="6942" w:hanging="242.9999999999991"/>
      </w:pPr>
      <w:rPr/>
    </w:lvl>
    <w:lvl w:ilvl="8">
      <w:start w:val="0"/>
      <w:numFmt w:val="bullet"/>
      <w:lvlText w:val="•"/>
      <w:lvlJc w:val="left"/>
      <w:pPr>
        <w:ind w:left="7828" w:hanging="243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801" w:hanging="243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1">
      <w:start w:val="0"/>
      <w:numFmt w:val="bullet"/>
      <w:lvlText w:val="•"/>
      <w:lvlJc w:val="left"/>
      <w:pPr>
        <w:ind w:left="1680" w:hanging="243"/>
      </w:pPr>
      <w:rPr/>
    </w:lvl>
    <w:lvl w:ilvl="2">
      <w:start w:val="0"/>
      <w:numFmt w:val="bullet"/>
      <w:lvlText w:val="•"/>
      <w:lvlJc w:val="left"/>
      <w:pPr>
        <w:ind w:left="2560" w:hanging="243"/>
      </w:pPr>
      <w:rPr/>
    </w:lvl>
    <w:lvl w:ilvl="3">
      <w:start w:val="0"/>
      <w:numFmt w:val="bullet"/>
      <w:lvlText w:val="•"/>
      <w:lvlJc w:val="left"/>
      <w:pPr>
        <w:ind w:left="3440" w:hanging="243"/>
      </w:pPr>
      <w:rPr/>
    </w:lvl>
    <w:lvl w:ilvl="4">
      <w:start w:val="0"/>
      <w:numFmt w:val="bullet"/>
      <w:lvlText w:val="•"/>
      <w:lvlJc w:val="left"/>
      <w:pPr>
        <w:ind w:left="4320" w:hanging="243"/>
      </w:pPr>
      <w:rPr/>
    </w:lvl>
    <w:lvl w:ilvl="5">
      <w:start w:val="0"/>
      <w:numFmt w:val="bullet"/>
      <w:lvlText w:val="•"/>
      <w:lvlJc w:val="left"/>
      <w:pPr>
        <w:ind w:left="5200" w:hanging="243"/>
      </w:pPr>
      <w:rPr/>
    </w:lvl>
    <w:lvl w:ilvl="6">
      <w:start w:val="0"/>
      <w:numFmt w:val="bullet"/>
      <w:lvlText w:val="•"/>
      <w:lvlJc w:val="left"/>
      <w:pPr>
        <w:ind w:left="6080" w:hanging="243"/>
      </w:pPr>
      <w:rPr/>
    </w:lvl>
    <w:lvl w:ilvl="7">
      <w:start w:val="0"/>
      <w:numFmt w:val="bullet"/>
      <w:lvlText w:val="•"/>
      <w:lvlJc w:val="left"/>
      <w:pPr>
        <w:ind w:left="6960" w:hanging="243"/>
      </w:pPr>
      <w:rPr/>
    </w:lvl>
    <w:lvl w:ilvl="8">
      <w:start w:val="0"/>
      <w:numFmt w:val="bullet"/>
      <w:lvlText w:val="•"/>
      <w:lvlJc w:val="left"/>
      <w:pPr>
        <w:ind w:left="7840" w:hanging="243"/>
      </w:pPr>
      <w:rPr/>
    </w:lvl>
  </w:abstractNum>
  <w:abstractNum w:abstractNumId="21">
    <w:lvl w:ilvl="0">
      <w:start w:val="1"/>
      <w:numFmt w:val="decimal"/>
      <w:lvlText w:val="%1"/>
      <w:lvlJc w:val="left"/>
      <w:pPr>
        <w:ind w:left="561" w:hanging="362.99999999999994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452" w:hanging="363"/>
      </w:pPr>
      <w:rPr/>
    </w:lvl>
    <w:lvl w:ilvl="2">
      <w:start w:val="0"/>
      <w:numFmt w:val="bullet"/>
      <w:lvlText w:val="•"/>
      <w:lvlJc w:val="left"/>
      <w:pPr>
        <w:ind w:left="2344" w:hanging="362.9999999999998"/>
      </w:pPr>
      <w:rPr/>
    </w:lvl>
    <w:lvl w:ilvl="3">
      <w:start w:val="0"/>
      <w:numFmt w:val="bullet"/>
      <w:lvlText w:val="•"/>
      <w:lvlJc w:val="left"/>
      <w:pPr>
        <w:ind w:left="3236" w:hanging="363"/>
      </w:pPr>
      <w:rPr/>
    </w:lvl>
    <w:lvl w:ilvl="4">
      <w:start w:val="0"/>
      <w:numFmt w:val="bullet"/>
      <w:lvlText w:val="•"/>
      <w:lvlJc w:val="left"/>
      <w:pPr>
        <w:ind w:left="4128" w:hanging="363"/>
      </w:pPr>
      <w:rPr/>
    </w:lvl>
    <w:lvl w:ilvl="5">
      <w:start w:val="0"/>
      <w:numFmt w:val="bullet"/>
      <w:lvlText w:val="•"/>
      <w:lvlJc w:val="left"/>
      <w:pPr>
        <w:ind w:left="5021" w:hanging="363"/>
      </w:pPr>
      <w:rPr/>
    </w:lvl>
    <w:lvl w:ilvl="6">
      <w:start w:val="0"/>
      <w:numFmt w:val="bullet"/>
      <w:lvlText w:val="•"/>
      <w:lvlJc w:val="left"/>
      <w:pPr>
        <w:ind w:left="5913" w:hanging="363"/>
      </w:pPr>
      <w:rPr/>
    </w:lvl>
    <w:lvl w:ilvl="7">
      <w:start w:val="0"/>
      <w:numFmt w:val="bullet"/>
      <w:lvlText w:val="•"/>
      <w:lvlJc w:val="left"/>
      <w:pPr>
        <w:ind w:left="6805" w:hanging="363"/>
      </w:pPr>
      <w:rPr/>
    </w:lvl>
    <w:lvl w:ilvl="8">
      <w:start w:val="0"/>
      <w:numFmt w:val="bullet"/>
      <w:lvlText w:val="•"/>
      <w:lvlJc w:val="left"/>
      <w:pPr>
        <w:ind w:left="7697" w:hanging="362.9999999999991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381" w:hanging="183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291" w:hanging="183"/>
      </w:pPr>
      <w:rPr/>
    </w:lvl>
    <w:lvl w:ilvl="2">
      <w:start w:val="0"/>
      <w:numFmt w:val="bullet"/>
      <w:lvlText w:val="•"/>
      <w:lvlJc w:val="left"/>
      <w:pPr>
        <w:ind w:left="2202" w:hanging="183.00000000000023"/>
      </w:pPr>
      <w:rPr/>
    </w:lvl>
    <w:lvl w:ilvl="3">
      <w:start w:val="0"/>
      <w:numFmt w:val="bullet"/>
      <w:lvlText w:val="•"/>
      <w:lvlJc w:val="left"/>
      <w:pPr>
        <w:ind w:left="3113" w:hanging="183"/>
      </w:pPr>
      <w:rPr/>
    </w:lvl>
    <w:lvl w:ilvl="4">
      <w:start w:val="0"/>
      <w:numFmt w:val="bullet"/>
      <w:lvlText w:val="•"/>
      <w:lvlJc w:val="left"/>
      <w:pPr>
        <w:ind w:left="4024" w:hanging="183.00000000000045"/>
      </w:pPr>
      <w:rPr/>
    </w:lvl>
    <w:lvl w:ilvl="5">
      <w:start w:val="0"/>
      <w:numFmt w:val="bullet"/>
      <w:lvlText w:val="•"/>
      <w:lvlJc w:val="left"/>
      <w:pPr>
        <w:ind w:left="4936" w:hanging="183"/>
      </w:pPr>
      <w:rPr/>
    </w:lvl>
    <w:lvl w:ilvl="6">
      <w:start w:val="0"/>
      <w:numFmt w:val="bullet"/>
      <w:lvlText w:val="•"/>
      <w:lvlJc w:val="left"/>
      <w:pPr>
        <w:ind w:left="5847" w:hanging="182.9999999999991"/>
      </w:pPr>
      <w:rPr/>
    </w:lvl>
    <w:lvl w:ilvl="7">
      <w:start w:val="0"/>
      <w:numFmt w:val="bullet"/>
      <w:lvlText w:val="•"/>
      <w:lvlJc w:val="left"/>
      <w:pPr>
        <w:ind w:left="6758" w:hanging="183"/>
      </w:pPr>
      <w:rPr/>
    </w:lvl>
    <w:lvl w:ilvl="8">
      <w:start w:val="0"/>
      <w:numFmt w:val="bullet"/>
      <w:lvlText w:val="•"/>
      <w:lvlJc w:val="left"/>
      <w:pPr>
        <w:ind w:left="7669" w:hanging="183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5" w:hanging="236"/>
      </w:pPr>
      <w:rPr/>
    </w:lvl>
    <w:lvl w:ilvl="3">
      <w:start w:val="0"/>
      <w:numFmt w:val="bullet"/>
      <w:lvlText w:val="•"/>
      <w:lvlJc w:val="left"/>
      <w:pPr>
        <w:ind w:left="3383" w:hanging="236"/>
      </w:pPr>
      <w:rPr/>
    </w:lvl>
    <w:lvl w:ilvl="4">
      <w:start w:val="0"/>
      <w:numFmt w:val="bullet"/>
      <w:lvlText w:val="•"/>
      <w:lvlJc w:val="left"/>
      <w:pPr>
        <w:ind w:left="4291" w:hanging="236"/>
      </w:pPr>
      <w:rPr/>
    </w:lvl>
    <w:lvl w:ilvl="5">
      <w:start w:val="0"/>
      <w:numFmt w:val="bullet"/>
      <w:lvlText w:val="•"/>
      <w:lvlJc w:val="left"/>
      <w:pPr>
        <w:ind w:left="5199" w:hanging="236"/>
      </w:pPr>
      <w:rPr/>
    </w:lvl>
    <w:lvl w:ilvl="6">
      <w:start w:val="0"/>
      <w:numFmt w:val="bullet"/>
      <w:lvlText w:val="•"/>
      <w:lvlJc w:val="left"/>
      <w:pPr>
        <w:ind w:left="6107" w:hanging="236"/>
      </w:pPr>
      <w:rPr/>
    </w:lvl>
    <w:lvl w:ilvl="7">
      <w:start w:val="0"/>
      <w:numFmt w:val="bullet"/>
      <w:lvlText w:val="•"/>
      <w:lvlJc w:val="left"/>
      <w:pPr>
        <w:ind w:left="7015" w:hanging="236"/>
      </w:pPr>
      <w:rPr/>
    </w:lvl>
    <w:lvl w:ilvl="8">
      <w:start w:val="0"/>
      <w:numFmt w:val="bullet"/>
      <w:lvlText w:val="•"/>
      <w:lvlJc w:val="left"/>
      <w:pPr>
        <w:ind w:left="7923" w:hanging="236.0000000000009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921" w:hanging="363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01" w:hanging="363"/>
      </w:pPr>
      <w:rPr/>
    </w:lvl>
    <w:lvl w:ilvl="2">
      <w:start w:val="0"/>
      <w:numFmt w:val="bullet"/>
      <w:lvlText w:val="•"/>
      <w:lvlJc w:val="left"/>
      <w:pPr>
        <w:ind w:left="2683" w:hanging="363"/>
      </w:pPr>
      <w:rPr/>
    </w:lvl>
    <w:lvl w:ilvl="3">
      <w:start w:val="0"/>
      <w:numFmt w:val="bullet"/>
      <w:lvlText w:val="•"/>
      <w:lvlJc w:val="left"/>
      <w:pPr>
        <w:ind w:left="3565" w:hanging="363"/>
      </w:pPr>
      <w:rPr/>
    </w:lvl>
    <w:lvl w:ilvl="4">
      <w:start w:val="0"/>
      <w:numFmt w:val="bullet"/>
      <w:lvlText w:val="•"/>
      <w:lvlJc w:val="left"/>
      <w:pPr>
        <w:ind w:left="4447" w:hanging="363"/>
      </w:pPr>
      <w:rPr/>
    </w:lvl>
    <w:lvl w:ilvl="5">
      <w:start w:val="0"/>
      <w:numFmt w:val="bullet"/>
      <w:lvlText w:val="•"/>
      <w:lvlJc w:val="left"/>
      <w:pPr>
        <w:ind w:left="5329" w:hanging="363"/>
      </w:pPr>
      <w:rPr/>
    </w:lvl>
    <w:lvl w:ilvl="6">
      <w:start w:val="0"/>
      <w:numFmt w:val="bullet"/>
      <w:lvlText w:val="•"/>
      <w:lvlJc w:val="left"/>
      <w:pPr>
        <w:ind w:left="6211" w:hanging="362.9999999999991"/>
      </w:pPr>
      <w:rPr/>
    </w:lvl>
    <w:lvl w:ilvl="7">
      <w:start w:val="0"/>
      <w:numFmt w:val="bullet"/>
      <w:lvlText w:val="•"/>
      <w:lvlJc w:val="left"/>
      <w:pPr>
        <w:ind w:left="7093" w:hanging="363"/>
      </w:pPr>
      <w:rPr/>
    </w:lvl>
    <w:lvl w:ilvl="8">
      <w:start w:val="0"/>
      <w:numFmt w:val="bullet"/>
      <w:lvlText w:val="•"/>
      <w:lvlJc w:val="left"/>
      <w:pPr>
        <w:ind w:left="7975" w:hanging="363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5" w:hanging="236"/>
      </w:pPr>
      <w:rPr/>
    </w:lvl>
    <w:lvl w:ilvl="3">
      <w:start w:val="0"/>
      <w:numFmt w:val="bullet"/>
      <w:lvlText w:val="•"/>
      <w:lvlJc w:val="left"/>
      <w:pPr>
        <w:ind w:left="3383" w:hanging="236"/>
      </w:pPr>
      <w:rPr/>
    </w:lvl>
    <w:lvl w:ilvl="4">
      <w:start w:val="0"/>
      <w:numFmt w:val="bullet"/>
      <w:lvlText w:val="•"/>
      <w:lvlJc w:val="left"/>
      <w:pPr>
        <w:ind w:left="4291" w:hanging="236"/>
      </w:pPr>
      <w:rPr/>
    </w:lvl>
    <w:lvl w:ilvl="5">
      <w:start w:val="0"/>
      <w:numFmt w:val="bullet"/>
      <w:lvlText w:val="•"/>
      <w:lvlJc w:val="left"/>
      <w:pPr>
        <w:ind w:left="5199" w:hanging="236"/>
      </w:pPr>
      <w:rPr/>
    </w:lvl>
    <w:lvl w:ilvl="6">
      <w:start w:val="0"/>
      <w:numFmt w:val="bullet"/>
      <w:lvlText w:val="•"/>
      <w:lvlJc w:val="left"/>
      <w:pPr>
        <w:ind w:left="6107" w:hanging="236"/>
      </w:pPr>
      <w:rPr/>
    </w:lvl>
    <w:lvl w:ilvl="7">
      <w:start w:val="0"/>
      <w:numFmt w:val="bullet"/>
      <w:lvlText w:val="•"/>
      <w:lvlJc w:val="left"/>
      <w:pPr>
        <w:ind w:left="7015" w:hanging="236"/>
      </w:pPr>
      <w:rPr/>
    </w:lvl>
    <w:lvl w:ilvl="8">
      <w:start w:val="0"/>
      <w:numFmt w:val="bullet"/>
      <w:lvlText w:val="•"/>
      <w:lvlJc w:val="left"/>
      <w:pPr>
        <w:ind w:left="7923" w:hanging="236.0000000000009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1814" w:hanging="243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2739" w:hanging="243.00000000000045"/>
      </w:pPr>
      <w:rPr/>
    </w:lvl>
    <w:lvl w:ilvl="2">
      <w:start w:val="0"/>
      <w:numFmt w:val="bullet"/>
      <w:lvlText w:val="•"/>
      <w:lvlJc w:val="left"/>
      <w:pPr>
        <w:ind w:left="3658" w:hanging="243"/>
      </w:pPr>
      <w:rPr/>
    </w:lvl>
    <w:lvl w:ilvl="3">
      <w:start w:val="0"/>
      <w:numFmt w:val="bullet"/>
      <w:lvlText w:val="•"/>
      <w:lvlJc w:val="left"/>
      <w:pPr>
        <w:ind w:left="4577" w:hanging="243"/>
      </w:pPr>
      <w:rPr/>
    </w:lvl>
    <w:lvl w:ilvl="4">
      <w:start w:val="0"/>
      <w:numFmt w:val="bullet"/>
      <w:lvlText w:val="•"/>
      <w:lvlJc w:val="left"/>
      <w:pPr>
        <w:ind w:left="5496" w:hanging="242.9999999999991"/>
      </w:pPr>
      <w:rPr/>
    </w:lvl>
    <w:lvl w:ilvl="5">
      <w:start w:val="0"/>
      <w:numFmt w:val="bullet"/>
      <w:lvlText w:val="•"/>
      <w:lvlJc w:val="left"/>
      <w:pPr>
        <w:ind w:left="6415" w:hanging="243"/>
      </w:pPr>
      <w:rPr/>
    </w:lvl>
    <w:lvl w:ilvl="6">
      <w:start w:val="0"/>
      <w:numFmt w:val="bullet"/>
      <w:lvlText w:val="•"/>
      <w:lvlJc w:val="left"/>
      <w:pPr>
        <w:ind w:left="7334" w:hanging="243"/>
      </w:pPr>
      <w:rPr/>
    </w:lvl>
    <w:lvl w:ilvl="7">
      <w:start w:val="0"/>
      <w:numFmt w:val="bullet"/>
      <w:lvlText w:val="•"/>
      <w:lvlJc w:val="left"/>
      <w:pPr>
        <w:ind w:left="8253" w:hanging="243"/>
      </w:pPr>
      <w:rPr/>
    </w:lvl>
    <w:lvl w:ilvl="8">
      <w:start w:val="0"/>
      <w:numFmt w:val="bullet"/>
      <w:lvlText w:val="•"/>
      <w:lvlJc w:val="left"/>
      <w:pPr>
        <w:ind w:left="9172" w:hanging="243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5" w:hanging="236"/>
      </w:pPr>
      <w:rPr/>
    </w:lvl>
    <w:lvl w:ilvl="3">
      <w:start w:val="0"/>
      <w:numFmt w:val="bullet"/>
      <w:lvlText w:val="•"/>
      <w:lvlJc w:val="left"/>
      <w:pPr>
        <w:ind w:left="3383" w:hanging="236"/>
      </w:pPr>
      <w:rPr/>
    </w:lvl>
    <w:lvl w:ilvl="4">
      <w:start w:val="0"/>
      <w:numFmt w:val="bullet"/>
      <w:lvlText w:val="•"/>
      <w:lvlJc w:val="left"/>
      <w:pPr>
        <w:ind w:left="4291" w:hanging="236"/>
      </w:pPr>
      <w:rPr/>
    </w:lvl>
    <w:lvl w:ilvl="5">
      <w:start w:val="0"/>
      <w:numFmt w:val="bullet"/>
      <w:lvlText w:val="•"/>
      <w:lvlJc w:val="left"/>
      <w:pPr>
        <w:ind w:left="5199" w:hanging="236"/>
      </w:pPr>
      <w:rPr/>
    </w:lvl>
    <w:lvl w:ilvl="6">
      <w:start w:val="0"/>
      <w:numFmt w:val="bullet"/>
      <w:lvlText w:val="•"/>
      <w:lvlJc w:val="left"/>
      <w:pPr>
        <w:ind w:left="6107" w:hanging="236"/>
      </w:pPr>
      <w:rPr/>
    </w:lvl>
    <w:lvl w:ilvl="7">
      <w:start w:val="0"/>
      <w:numFmt w:val="bullet"/>
      <w:lvlText w:val="•"/>
      <w:lvlJc w:val="left"/>
      <w:pPr>
        <w:ind w:left="7015" w:hanging="236"/>
      </w:pPr>
      <w:rPr/>
    </w:lvl>
    <w:lvl w:ilvl="8">
      <w:start w:val="0"/>
      <w:numFmt w:val="bullet"/>
      <w:lvlText w:val="•"/>
      <w:lvlJc w:val="left"/>
      <w:pPr>
        <w:ind w:left="7923" w:hanging="236.0000000000009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653" w:hanging="236.00000000000006"/>
      </w:pPr>
      <w:rPr>
        <w:rFonts w:ascii="Times New Roman" w:cs="Times New Roman" w:eastAsia="Times New Roman" w:hAnsi="Times New Roman"/>
        <w:sz w:val="23"/>
        <w:szCs w:val="23"/>
      </w:rPr>
    </w:lvl>
    <w:lvl w:ilvl="1">
      <w:start w:val="0"/>
      <w:numFmt w:val="bullet"/>
      <w:lvlText w:val="•"/>
      <w:lvlJc w:val="left"/>
      <w:pPr>
        <w:ind w:left="1567" w:hanging="236"/>
      </w:pPr>
      <w:rPr/>
    </w:lvl>
    <w:lvl w:ilvl="2">
      <w:start w:val="0"/>
      <w:numFmt w:val="bullet"/>
      <w:lvlText w:val="•"/>
      <w:lvlJc w:val="left"/>
      <w:pPr>
        <w:ind w:left="2475" w:hanging="236"/>
      </w:pPr>
      <w:rPr/>
    </w:lvl>
    <w:lvl w:ilvl="3">
      <w:start w:val="0"/>
      <w:numFmt w:val="bullet"/>
      <w:lvlText w:val="•"/>
      <w:lvlJc w:val="left"/>
      <w:pPr>
        <w:ind w:left="3383" w:hanging="236"/>
      </w:pPr>
      <w:rPr/>
    </w:lvl>
    <w:lvl w:ilvl="4">
      <w:start w:val="0"/>
      <w:numFmt w:val="bullet"/>
      <w:lvlText w:val="•"/>
      <w:lvlJc w:val="left"/>
      <w:pPr>
        <w:ind w:left="4291" w:hanging="236"/>
      </w:pPr>
      <w:rPr/>
    </w:lvl>
    <w:lvl w:ilvl="5">
      <w:start w:val="0"/>
      <w:numFmt w:val="bullet"/>
      <w:lvlText w:val="•"/>
      <w:lvlJc w:val="left"/>
      <w:pPr>
        <w:ind w:left="5199" w:hanging="236"/>
      </w:pPr>
      <w:rPr/>
    </w:lvl>
    <w:lvl w:ilvl="6">
      <w:start w:val="0"/>
      <w:numFmt w:val="bullet"/>
      <w:lvlText w:val="•"/>
      <w:lvlJc w:val="left"/>
      <w:pPr>
        <w:ind w:left="6107" w:hanging="236"/>
      </w:pPr>
      <w:rPr/>
    </w:lvl>
    <w:lvl w:ilvl="7">
      <w:start w:val="0"/>
      <w:numFmt w:val="bullet"/>
      <w:lvlText w:val="•"/>
      <w:lvlJc w:val="left"/>
      <w:pPr>
        <w:ind w:left="7015" w:hanging="236"/>
      </w:pPr>
      <w:rPr/>
    </w:lvl>
    <w:lvl w:ilvl="8">
      <w:start w:val="0"/>
      <w:numFmt w:val="bullet"/>
      <w:lvlText w:val="•"/>
      <w:lvlJc w:val="left"/>
      <w:pPr>
        <w:ind w:left="7923" w:hanging="236.0000000000009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107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93" w:hanging="360"/>
      </w:pPr>
      <w:rPr/>
    </w:lvl>
    <w:lvl w:ilvl="2">
      <w:start w:val="1"/>
      <w:numFmt w:val="lowerRoman"/>
      <w:lvlText w:val="%3."/>
      <w:lvlJc w:val="right"/>
      <w:pPr>
        <w:ind w:left="2513" w:hanging="180"/>
      </w:pPr>
      <w:rPr/>
    </w:lvl>
    <w:lvl w:ilvl="3">
      <w:start w:val="1"/>
      <w:numFmt w:val="decimal"/>
      <w:lvlText w:val="%4."/>
      <w:lvlJc w:val="left"/>
      <w:pPr>
        <w:ind w:left="3233" w:hanging="360"/>
      </w:pPr>
      <w:rPr/>
    </w:lvl>
    <w:lvl w:ilvl="4">
      <w:start w:val="1"/>
      <w:numFmt w:val="lowerLetter"/>
      <w:lvlText w:val="%5."/>
      <w:lvlJc w:val="left"/>
      <w:pPr>
        <w:ind w:left="3953" w:hanging="360"/>
      </w:pPr>
      <w:rPr/>
    </w:lvl>
    <w:lvl w:ilvl="5">
      <w:start w:val="1"/>
      <w:numFmt w:val="lowerRoman"/>
      <w:lvlText w:val="%6."/>
      <w:lvlJc w:val="right"/>
      <w:pPr>
        <w:ind w:left="4673" w:hanging="180"/>
      </w:pPr>
      <w:rPr/>
    </w:lvl>
    <w:lvl w:ilvl="6">
      <w:start w:val="1"/>
      <w:numFmt w:val="decimal"/>
      <w:lvlText w:val="%7."/>
      <w:lvlJc w:val="left"/>
      <w:pPr>
        <w:ind w:left="5393" w:hanging="360"/>
      </w:pPr>
      <w:rPr/>
    </w:lvl>
    <w:lvl w:ilvl="7">
      <w:start w:val="1"/>
      <w:numFmt w:val="lowerLetter"/>
      <w:lvlText w:val="%8."/>
      <w:lvlJc w:val="left"/>
      <w:pPr>
        <w:ind w:left="6113" w:hanging="360"/>
      </w:pPr>
      <w:rPr/>
    </w:lvl>
    <w:lvl w:ilvl="8">
      <w:start w:val="1"/>
      <w:numFmt w:val="lowerRoman"/>
      <w:lvlText w:val="%9."/>
      <w:lvlJc w:val="right"/>
      <w:pPr>
        <w:ind w:left="6833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1161" w:hanging="360"/>
      </w:pPr>
      <w:rPr/>
    </w:lvl>
    <w:lvl w:ilvl="1">
      <w:start w:val="1"/>
      <w:numFmt w:val="lowerLetter"/>
      <w:lvlText w:val="%2."/>
      <w:lvlJc w:val="left"/>
      <w:pPr>
        <w:ind w:left="1881" w:hanging="360"/>
      </w:pPr>
      <w:rPr/>
    </w:lvl>
    <w:lvl w:ilvl="2">
      <w:start w:val="1"/>
      <w:numFmt w:val="lowerRoman"/>
      <w:lvlText w:val="%3."/>
      <w:lvlJc w:val="right"/>
      <w:pPr>
        <w:ind w:left="2601" w:hanging="180"/>
      </w:pPr>
      <w:rPr/>
    </w:lvl>
    <w:lvl w:ilvl="3">
      <w:start w:val="1"/>
      <w:numFmt w:val="decimal"/>
      <w:lvlText w:val="%4."/>
      <w:lvlJc w:val="left"/>
      <w:pPr>
        <w:ind w:left="3321" w:hanging="360"/>
      </w:pPr>
      <w:rPr/>
    </w:lvl>
    <w:lvl w:ilvl="4">
      <w:start w:val="1"/>
      <w:numFmt w:val="lowerLetter"/>
      <w:lvlText w:val="%5."/>
      <w:lvlJc w:val="left"/>
      <w:pPr>
        <w:ind w:left="4041" w:hanging="360"/>
      </w:pPr>
      <w:rPr/>
    </w:lvl>
    <w:lvl w:ilvl="5">
      <w:start w:val="1"/>
      <w:numFmt w:val="lowerRoman"/>
      <w:lvlText w:val="%6."/>
      <w:lvlJc w:val="right"/>
      <w:pPr>
        <w:ind w:left="4761" w:hanging="180"/>
      </w:pPr>
      <w:rPr/>
    </w:lvl>
    <w:lvl w:ilvl="6">
      <w:start w:val="1"/>
      <w:numFmt w:val="decimal"/>
      <w:lvlText w:val="%7."/>
      <w:lvlJc w:val="left"/>
      <w:pPr>
        <w:ind w:left="5481" w:hanging="360"/>
      </w:pPr>
      <w:rPr/>
    </w:lvl>
    <w:lvl w:ilvl="7">
      <w:start w:val="1"/>
      <w:numFmt w:val="lowerLetter"/>
      <w:lvlText w:val="%8."/>
      <w:lvlJc w:val="left"/>
      <w:pPr>
        <w:ind w:left="6201" w:hanging="360"/>
      </w:pPr>
      <w:rPr/>
    </w:lvl>
    <w:lvl w:ilvl="8">
      <w:start w:val="1"/>
      <w:numFmt w:val="lowerRoman"/>
      <w:lvlText w:val="%9."/>
      <w:lvlJc w:val="right"/>
      <w:pPr>
        <w:ind w:left="6921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840" w:hanging="360"/>
      </w:pPr>
      <w:rPr/>
    </w:lvl>
    <w:lvl w:ilvl="1">
      <w:start w:val="1"/>
      <w:numFmt w:val="lowerLetter"/>
      <w:lvlText w:val="%2."/>
      <w:lvlJc w:val="left"/>
      <w:pPr>
        <w:ind w:left="1560" w:hanging="360"/>
      </w:pPr>
      <w:rPr/>
    </w:lvl>
    <w:lvl w:ilvl="2">
      <w:start w:val="1"/>
      <w:numFmt w:val="lowerRoman"/>
      <w:lvlText w:val="%3."/>
      <w:lvlJc w:val="right"/>
      <w:pPr>
        <w:ind w:left="2280" w:hanging="180"/>
      </w:pPr>
      <w:rPr/>
    </w:lvl>
    <w:lvl w:ilvl="3">
      <w:start w:val="1"/>
      <w:numFmt w:val="decimal"/>
      <w:lvlText w:val="%4."/>
      <w:lvlJc w:val="left"/>
      <w:pPr>
        <w:ind w:left="3000" w:hanging="360"/>
      </w:pPr>
      <w:rPr/>
    </w:lvl>
    <w:lvl w:ilvl="4">
      <w:start w:val="1"/>
      <w:numFmt w:val="lowerLetter"/>
      <w:lvlText w:val="%5."/>
      <w:lvlJc w:val="left"/>
      <w:pPr>
        <w:ind w:left="3720" w:hanging="360"/>
      </w:pPr>
      <w:rPr/>
    </w:lvl>
    <w:lvl w:ilvl="5">
      <w:start w:val="1"/>
      <w:numFmt w:val="lowerRoman"/>
      <w:lvlText w:val="%6."/>
      <w:lvlJc w:val="right"/>
      <w:pPr>
        <w:ind w:left="4440" w:hanging="180"/>
      </w:pPr>
      <w:rPr/>
    </w:lvl>
    <w:lvl w:ilvl="6">
      <w:start w:val="1"/>
      <w:numFmt w:val="decimal"/>
      <w:lvlText w:val="%7."/>
      <w:lvlJc w:val="left"/>
      <w:pPr>
        <w:ind w:left="5160" w:hanging="360"/>
      </w:pPr>
      <w:rPr/>
    </w:lvl>
    <w:lvl w:ilvl="7">
      <w:start w:val="1"/>
      <w:numFmt w:val="lowerLetter"/>
      <w:lvlText w:val="%8."/>
      <w:lvlJc w:val="left"/>
      <w:pPr>
        <w:ind w:left="5880" w:hanging="360"/>
      </w:pPr>
      <w:rPr/>
    </w:lvl>
    <w:lvl w:ilvl="8">
      <w:start w:val="1"/>
      <w:numFmt w:val="lowerRoman"/>
      <w:lvlText w:val="%9."/>
      <w:lvlJc w:val="right"/>
      <w:pPr>
        <w:ind w:left="660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2440" w:hanging="360"/>
      </w:pPr>
      <w:rPr/>
    </w:lvl>
    <w:lvl w:ilvl="1">
      <w:start w:val="1"/>
      <w:numFmt w:val="lowerLetter"/>
      <w:lvlText w:val="%2."/>
      <w:lvlJc w:val="left"/>
      <w:pPr>
        <w:ind w:left="3160" w:hanging="360"/>
      </w:pPr>
      <w:rPr/>
    </w:lvl>
    <w:lvl w:ilvl="2">
      <w:start w:val="1"/>
      <w:numFmt w:val="lowerRoman"/>
      <w:lvlText w:val="%3."/>
      <w:lvlJc w:val="right"/>
      <w:pPr>
        <w:ind w:left="3880" w:hanging="180"/>
      </w:pPr>
      <w:rPr/>
    </w:lvl>
    <w:lvl w:ilvl="3">
      <w:start w:val="1"/>
      <w:numFmt w:val="decimal"/>
      <w:lvlText w:val="%4."/>
      <w:lvlJc w:val="left"/>
      <w:pPr>
        <w:ind w:left="4600" w:hanging="360"/>
      </w:pPr>
      <w:rPr/>
    </w:lvl>
    <w:lvl w:ilvl="4">
      <w:start w:val="1"/>
      <w:numFmt w:val="lowerLetter"/>
      <w:lvlText w:val="%5."/>
      <w:lvlJc w:val="left"/>
      <w:pPr>
        <w:ind w:left="5320" w:hanging="360"/>
      </w:pPr>
      <w:rPr/>
    </w:lvl>
    <w:lvl w:ilvl="5">
      <w:start w:val="1"/>
      <w:numFmt w:val="lowerRoman"/>
      <w:lvlText w:val="%6."/>
      <w:lvlJc w:val="right"/>
      <w:pPr>
        <w:ind w:left="6040" w:hanging="180"/>
      </w:pPr>
      <w:rPr/>
    </w:lvl>
    <w:lvl w:ilvl="6">
      <w:start w:val="1"/>
      <w:numFmt w:val="decimal"/>
      <w:lvlText w:val="%7."/>
      <w:lvlJc w:val="left"/>
      <w:pPr>
        <w:ind w:left="6760" w:hanging="360"/>
      </w:pPr>
      <w:rPr/>
    </w:lvl>
    <w:lvl w:ilvl="7">
      <w:start w:val="1"/>
      <w:numFmt w:val="lowerLetter"/>
      <w:lvlText w:val="%8."/>
      <w:lvlJc w:val="left"/>
      <w:pPr>
        <w:ind w:left="7480" w:hanging="360"/>
      </w:pPr>
      <w:rPr/>
    </w:lvl>
    <w:lvl w:ilvl="8">
      <w:start w:val="1"/>
      <w:numFmt w:val="lowerRoman"/>
      <w:lvlText w:val="%9."/>
      <w:lvlJc w:val="right"/>
      <w:pPr>
        <w:ind w:left="820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2080" w:hanging="363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2973" w:hanging="363"/>
      </w:pPr>
      <w:rPr/>
    </w:lvl>
    <w:lvl w:ilvl="2">
      <w:start w:val="0"/>
      <w:numFmt w:val="bullet"/>
      <w:lvlText w:val="•"/>
      <w:lvlJc w:val="left"/>
      <w:pPr>
        <w:ind w:left="3866" w:hanging="363"/>
      </w:pPr>
      <w:rPr/>
    </w:lvl>
    <w:lvl w:ilvl="3">
      <w:start w:val="0"/>
      <w:numFmt w:val="bullet"/>
      <w:lvlText w:val="•"/>
      <w:lvlJc w:val="left"/>
      <w:pPr>
        <w:ind w:left="4759" w:hanging="363"/>
      </w:pPr>
      <w:rPr/>
    </w:lvl>
    <w:lvl w:ilvl="4">
      <w:start w:val="0"/>
      <w:numFmt w:val="bullet"/>
      <w:lvlText w:val="•"/>
      <w:lvlJc w:val="left"/>
      <w:pPr>
        <w:ind w:left="5652" w:hanging="362.9999999999991"/>
      </w:pPr>
      <w:rPr/>
    </w:lvl>
    <w:lvl w:ilvl="5">
      <w:start w:val="0"/>
      <w:numFmt w:val="bullet"/>
      <w:lvlText w:val="•"/>
      <w:lvlJc w:val="left"/>
      <w:pPr>
        <w:ind w:left="6545" w:hanging="363"/>
      </w:pPr>
      <w:rPr/>
    </w:lvl>
    <w:lvl w:ilvl="6">
      <w:start w:val="0"/>
      <w:numFmt w:val="bullet"/>
      <w:lvlText w:val="•"/>
      <w:lvlJc w:val="left"/>
      <w:pPr>
        <w:ind w:left="7438" w:hanging="363"/>
      </w:pPr>
      <w:rPr/>
    </w:lvl>
    <w:lvl w:ilvl="7">
      <w:start w:val="0"/>
      <w:numFmt w:val="bullet"/>
      <w:lvlText w:val="•"/>
      <w:lvlJc w:val="left"/>
      <w:pPr>
        <w:ind w:left="8331" w:hanging="362.9999999999991"/>
      </w:pPr>
      <w:rPr/>
    </w:lvl>
    <w:lvl w:ilvl="8">
      <w:start w:val="0"/>
      <w:numFmt w:val="bullet"/>
      <w:lvlText w:val="•"/>
      <w:lvlJc w:val="left"/>
      <w:pPr>
        <w:ind w:left="9224" w:hanging="363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2080" w:hanging="245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2973" w:hanging="245"/>
      </w:pPr>
      <w:rPr/>
    </w:lvl>
    <w:lvl w:ilvl="2">
      <w:start w:val="0"/>
      <w:numFmt w:val="bullet"/>
      <w:lvlText w:val="•"/>
      <w:lvlJc w:val="left"/>
      <w:pPr>
        <w:ind w:left="3866" w:hanging="245"/>
      </w:pPr>
      <w:rPr/>
    </w:lvl>
    <w:lvl w:ilvl="3">
      <w:start w:val="0"/>
      <w:numFmt w:val="bullet"/>
      <w:lvlText w:val="•"/>
      <w:lvlJc w:val="left"/>
      <w:pPr>
        <w:ind w:left="4759" w:hanging="245"/>
      </w:pPr>
      <w:rPr/>
    </w:lvl>
    <w:lvl w:ilvl="4">
      <w:start w:val="0"/>
      <w:numFmt w:val="bullet"/>
      <w:lvlText w:val="•"/>
      <w:lvlJc w:val="left"/>
      <w:pPr>
        <w:ind w:left="5652" w:hanging="245"/>
      </w:pPr>
      <w:rPr/>
    </w:lvl>
    <w:lvl w:ilvl="5">
      <w:start w:val="0"/>
      <w:numFmt w:val="bullet"/>
      <w:lvlText w:val="•"/>
      <w:lvlJc w:val="left"/>
      <w:pPr>
        <w:ind w:left="6545" w:hanging="245"/>
      </w:pPr>
      <w:rPr/>
    </w:lvl>
    <w:lvl w:ilvl="6">
      <w:start w:val="0"/>
      <w:numFmt w:val="bullet"/>
      <w:lvlText w:val="•"/>
      <w:lvlJc w:val="left"/>
      <w:pPr>
        <w:ind w:left="7438" w:hanging="245"/>
      </w:pPr>
      <w:rPr/>
    </w:lvl>
    <w:lvl w:ilvl="7">
      <w:start w:val="0"/>
      <w:numFmt w:val="bullet"/>
      <w:lvlText w:val="•"/>
      <w:lvlJc w:val="left"/>
      <w:pPr>
        <w:ind w:left="8331" w:hanging="245"/>
      </w:pPr>
      <w:rPr/>
    </w:lvl>
    <w:lvl w:ilvl="8">
      <w:start w:val="0"/>
      <w:numFmt w:val="bullet"/>
      <w:lvlText w:val="•"/>
      <w:lvlJc w:val="left"/>
      <w:pPr>
        <w:ind w:left="9224" w:hanging="245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88" w:lineRule="auto"/>
      <w:ind w:left="64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00" w:lineRule="auto"/>
      <w:ind w:left="962"/>
    </w:pPr>
    <w:rPr>
      <w:rFonts w:ascii="Arial Black" w:cs="Arial Black" w:eastAsia="Arial Black" w:hAnsi="Arial Black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bloomsbury.com/in/author/jk-rowling/" TargetMode="External"/><Relationship Id="rId42" Type="http://schemas.openxmlformats.org/officeDocument/2006/relationships/image" Target="media/image35.png"/><Relationship Id="rId41" Type="http://schemas.openxmlformats.org/officeDocument/2006/relationships/hyperlink" Target="https://www.mooc-list.com/course/introduction-literary-studies-saylororg" TargetMode="External"/><Relationship Id="rId44" Type="http://schemas.openxmlformats.org/officeDocument/2006/relationships/hyperlink" Target="https://www.classcentral.com/course/swayam-literary-theory-and-literary-criticism-7982" TargetMode="External"/><Relationship Id="rId43" Type="http://schemas.openxmlformats.org/officeDocument/2006/relationships/image" Target="media/image39.png"/><Relationship Id="rId46" Type="http://schemas.openxmlformats.org/officeDocument/2006/relationships/hyperlink" Target="https://www.mooc-list.com/course/american-literature-1865-engl-3350-wma" TargetMode="External"/><Relationship Id="rId45" Type="http://schemas.openxmlformats.org/officeDocument/2006/relationships/image" Target="media/image10.png"/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28.png"/><Relationship Id="rId9" Type="http://schemas.openxmlformats.org/officeDocument/2006/relationships/styles" Target="styles.xml"/><Relationship Id="rId48" Type="http://schemas.openxmlformats.org/officeDocument/2006/relationships/hyperlink" Target="https://www.mooc-list.com/tags/william-shakespeare" TargetMode="External"/><Relationship Id="rId47" Type="http://schemas.openxmlformats.org/officeDocument/2006/relationships/image" Target="media/image36.png"/><Relationship Id="rId49" Type="http://schemas.openxmlformats.org/officeDocument/2006/relationships/hyperlink" Target="https://www.amazon.com/Regina-F-Bendix/e/B0GZFJGRQ7/ref=dp_byline_cont_book_1" TargetMode="Externa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numbering" Target="numbering.xml"/><Relationship Id="rId31" Type="http://schemas.openxmlformats.org/officeDocument/2006/relationships/image" Target="media/image32.png"/><Relationship Id="rId30" Type="http://schemas.openxmlformats.org/officeDocument/2006/relationships/hyperlink" Target="https://kupdf.net/download/norton-anthology-of-english-literature_596d23c5dc0d60035ba88e76_pdf" TargetMode="External"/><Relationship Id="rId33" Type="http://schemas.openxmlformats.org/officeDocument/2006/relationships/hyperlink" Target="https://www.classcentral.com/course/swayam-history-of-english-language-and-literature-14108" TargetMode="External"/><Relationship Id="rId32" Type="http://schemas.openxmlformats.org/officeDocument/2006/relationships/hyperlink" Target="https://www.mooc-list.com/tags/theatre" TargetMode="External"/><Relationship Id="rId35" Type="http://schemas.openxmlformats.org/officeDocument/2006/relationships/image" Target="media/image34.png"/><Relationship Id="rId34" Type="http://schemas.openxmlformats.org/officeDocument/2006/relationships/hyperlink" Target="https://nptel.ac.in/courses/109/106/109106124/" TargetMode="External"/><Relationship Id="rId37" Type="http://schemas.openxmlformats.org/officeDocument/2006/relationships/hyperlink" Target="https://books.google.co.in/books/about/Critical_Approaches_to_Literature.html?id=UV2XQAAACAAJ&amp;amp%3Bredir_esc=y" TargetMode="External"/><Relationship Id="rId36" Type="http://schemas.openxmlformats.org/officeDocument/2006/relationships/hyperlink" Target="https://books.google.co.in/books/about/Critical_Approaches_to_Literature.html?id=UV2XQAAACAAJ&amp;amp%3Bredir_esc=y" TargetMode="External"/><Relationship Id="rId39" Type="http://schemas.openxmlformats.org/officeDocument/2006/relationships/hyperlink" Target="https://www.bloomsbury.com/in/author/jk-rowling/" TargetMode="External"/><Relationship Id="rId38" Type="http://schemas.openxmlformats.org/officeDocument/2006/relationships/hyperlink" Target="https://www.mooc-list.com/course/how-read-novel-futurelearn" TargetMode="External"/><Relationship Id="rId62" Type="http://schemas.openxmlformats.org/officeDocument/2006/relationships/hyperlink" Target="https://www.routledge.com/Travel-Writing/Thompson/p/book/9780367492359" TargetMode="External"/><Relationship Id="rId61" Type="http://schemas.openxmlformats.org/officeDocument/2006/relationships/image" Target="media/image20.png"/><Relationship Id="rId20" Type="http://schemas.openxmlformats.org/officeDocument/2006/relationships/hyperlink" Target="https://www.mlbd.in/products/the-literary-heritage-a-new-anthology-of-prose-and-short-story-hari-mohan-prasad-ivan-khristo-masih-chakradhar-prasad-singh-9788120829213-8120829212" TargetMode="External"/><Relationship Id="rId22" Type="http://schemas.openxmlformats.org/officeDocument/2006/relationships/image" Target="media/image41.png"/><Relationship Id="rId21" Type="http://schemas.openxmlformats.org/officeDocument/2006/relationships/hyperlink" Target="https://www.mlbd.in/products/the-literary-heritage-a-new-anthology-of-prose-and-short-story-hari-mohan-prasad-ivan-khristo-masih-chakradhar-prasad-singh-9788120829213-8120829212" TargetMode="External"/><Relationship Id="rId24" Type="http://schemas.openxmlformats.org/officeDocument/2006/relationships/hyperlink" Target="https://kupdf.net/download/norton-anthology-of-english-literature_596d23c5dc0d60035ba88e76_pdf" TargetMode="External"/><Relationship Id="rId23" Type="http://schemas.openxmlformats.org/officeDocument/2006/relationships/hyperlink" Target="https://www.poetryfoundation.org/poems" TargetMode="External"/><Relationship Id="rId60" Type="http://schemas.openxmlformats.org/officeDocument/2006/relationships/footer" Target="footer2.xml"/><Relationship Id="rId26" Type="http://schemas.openxmlformats.org/officeDocument/2006/relationships/hyperlink" Target="https://onlinecourses.nptel.ac.in/noc20_hs52/preview" TargetMode="External"/><Relationship Id="rId25" Type="http://schemas.openxmlformats.org/officeDocument/2006/relationships/hyperlink" Target="https://kupdf.net/download/norton-anthology-of-english-literature_596d23c5dc0d60035ba88e76_pdf" TargetMode="External"/><Relationship Id="rId28" Type="http://schemas.openxmlformats.org/officeDocument/2006/relationships/hyperlink" Target="https://www.amazon.in/Where-Love-There-God-Also-ebook/dp/B0BWNYK942" TargetMode="External"/><Relationship Id="rId27" Type="http://schemas.openxmlformats.org/officeDocument/2006/relationships/image" Target="media/image42.png"/><Relationship Id="rId29" Type="http://schemas.openxmlformats.org/officeDocument/2006/relationships/hyperlink" Target="https://kupdf.net/download/norton-anthology-of-english-literature_596d23c5dc0d60035ba88e76_pdf" TargetMode="External"/><Relationship Id="rId51" Type="http://schemas.openxmlformats.org/officeDocument/2006/relationships/image" Target="media/image6.png"/><Relationship Id="rId50" Type="http://schemas.openxmlformats.org/officeDocument/2006/relationships/hyperlink" Target="https://www.amazon.com/s/ref=dp_byline_sr_book_2?ie=UTF8&amp;field-author=Galit+Hasan-Rokem&amp;text=Galit+Hasan-Rokem&amp;sort=relevancerank&amp;search-alias=books" TargetMode="External"/><Relationship Id="rId53" Type="http://schemas.openxmlformats.org/officeDocument/2006/relationships/image" Target="media/image14.png"/><Relationship Id="rId52" Type="http://schemas.openxmlformats.org/officeDocument/2006/relationships/image" Target="media/image38.png"/><Relationship Id="rId11" Type="http://schemas.openxmlformats.org/officeDocument/2006/relationships/image" Target="media/image37.png"/><Relationship Id="rId55" Type="http://schemas.openxmlformats.org/officeDocument/2006/relationships/hyperlink" Target="https://www.mooc-list.com/course/teach-english-now-second-language-listening-speaking-and-pronunciation-coursera" TargetMode="External"/><Relationship Id="rId10" Type="http://schemas.openxmlformats.org/officeDocument/2006/relationships/image" Target="media/image9.png"/><Relationship Id="rId54" Type="http://schemas.openxmlformats.org/officeDocument/2006/relationships/hyperlink" Target="https://www.mooc-list.com/course/teach-english-now-second-language-listening-speaking-and-pronunciation-coursera" TargetMode="External"/><Relationship Id="rId13" Type="http://schemas.openxmlformats.org/officeDocument/2006/relationships/image" Target="media/image12.png"/><Relationship Id="rId57" Type="http://schemas.openxmlformats.org/officeDocument/2006/relationships/image" Target="media/image29.png"/><Relationship Id="rId12" Type="http://schemas.openxmlformats.org/officeDocument/2006/relationships/image" Target="media/image22.png"/><Relationship Id="rId56" Type="http://schemas.openxmlformats.org/officeDocument/2006/relationships/hyperlink" Target="https://www.mooc-list.com/course/write-professional-emails-english-coursera" TargetMode="External"/><Relationship Id="rId15" Type="http://schemas.openxmlformats.org/officeDocument/2006/relationships/header" Target="header1.xml"/><Relationship Id="rId59" Type="http://schemas.openxmlformats.org/officeDocument/2006/relationships/header" Target="header2.xml"/><Relationship Id="rId14" Type="http://schemas.openxmlformats.org/officeDocument/2006/relationships/image" Target="media/image2.png"/><Relationship Id="rId58" Type="http://schemas.openxmlformats.org/officeDocument/2006/relationships/image" Target="media/image33.png"/><Relationship Id="rId17" Type="http://schemas.openxmlformats.org/officeDocument/2006/relationships/image" Target="media/image7.png"/><Relationship Id="rId16" Type="http://schemas.openxmlformats.org/officeDocument/2006/relationships/footer" Target="footer1.xml"/><Relationship Id="rId19" Type="http://schemas.openxmlformats.org/officeDocument/2006/relationships/hyperlink" Target="http://users.bergen.org/raybat/prose.html" TargetMode="External"/><Relationship Id="rId18" Type="http://schemas.openxmlformats.org/officeDocument/2006/relationships/image" Target="media/image40.png"/></Relationships>
</file>

<file path=word/_rels/footer2.xml.rels><?xml version="1.0" encoding="UTF-8" standalone="yes"?><Relationships xmlns="http://schemas.openxmlformats.org/package/2006/relationships"><Relationship Id="rId5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