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9E9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BC24AA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7B66778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24D2DA4" wp14:editId="75DCCBF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05" cy="9450705"/>
                          <a:chOff x="1763625" y="0"/>
                          <a:chExt cx="7164750" cy="7560000"/>
                        </a:xfrm>
                      </wpg:grpSpPr>
                      <wpg:grpSp>
                        <wpg:cNvPr id="891352444" name="Group 891352444"/>
                        <wpg:cNvGrpSpPr/>
                        <wpg:grpSpPr>
                          <a:xfrm>
                            <a:off x="1763648" y="0"/>
                            <a:ext cx="7164708" cy="7560000"/>
                            <a:chOff x="1763625" y="0"/>
                            <a:chExt cx="7164728" cy="7560000"/>
                          </a:xfrm>
                        </wpg:grpSpPr>
                        <wps:wsp>
                          <wps:cNvPr id="1201886309" name="Rectangle 1201886309"/>
                          <wps:cNvSpPr/>
                          <wps:spPr>
                            <a:xfrm>
                              <a:off x="1763625" y="0"/>
                              <a:ext cx="716472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FD812B" w14:textId="77777777" w:rsidR="00C17BC8" w:rsidRDefault="00C17B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03979560" name="Group 2003979560"/>
                          <wpg:cNvGrpSpPr/>
                          <wpg:grpSpPr>
                            <a:xfrm>
                              <a:off x="1763648" y="0"/>
                              <a:ext cx="7164705" cy="7560000"/>
                              <a:chOff x="0" y="0"/>
                              <a:chExt cx="7164705" cy="9450705"/>
                            </a:xfrm>
                          </wpg:grpSpPr>
                          <wps:wsp>
                            <wps:cNvPr id="1944511592" name="Rectangle 1944511592"/>
                            <wps:cNvSpPr/>
                            <wps:spPr>
                              <a:xfrm>
                                <a:off x="0" y="0"/>
                                <a:ext cx="7164700" cy="945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5E939C" w14:textId="77777777" w:rsidR="00C17BC8" w:rsidRDefault="00C17BC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54884464" name="Straight Arrow Connector 854884464"/>
                            <wps:cNvCnPr/>
                            <wps:spPr>
                              <a:xfrm>
                                <a:off x="2343150" y="6350635"/>
                                <a:ext cx="47840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6F2F9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81492230" name="Freeform: Shape 481492230"/>
                            <wps:cNvSpPr/>
                            <wps:spPr>
                              <a:xfrm>
                                <a:off x="0" y="0"/>
                                <a:ext cx="7164705" cy="94507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64705" h="9450705" extrusionOk="0">
                                    <a:moveTo>
                                      <a:pt x="3629660" y="2049780"/>
                                    </a:moveTo>
                                    <a:lnTo>
                                      <a:pt x="3241675" y="1661795"/>
                                    </a:lnTo>
                                    <a:lnTo>
                                      <a:pt x="67945" y="1661795"/>
                                    </a:lnTo>
                                    <a:lnTo>
                                      <a:pt x="67945" y="2437765"/>
                                    </a:lnTo>
                                    <a:lnTo>
                                      <a:pt x="3241675" y="2437765"/>
                                    </a:lnTo>
                                    <a:lnTo>
                                      <a:pt x="3629660" y="2049780"/>
                                    </a:lnTo>
                                    <a:close/>
                                    <a:moveTo>
                                      <a:pt x="7146290" y="18415"/>
                                    </a:moveTo>
                                    <a:lnTo>
                                      <a:pt x="7108190" y="18415"/>
                                    </a:lnTo>
                                    <a:lnTo>
                                      <a:pt x="7108190" y="56515"/>
                                    </a:lnTo>
                                    <a:lnTo>
                                      <a:pt x="7108190" y="9394190"/>
                                    </a:lnTo>
                                    <a:lnTo>
                                      <a:pt x="56515" y="9394190"/>
                                    </a:lnTo>
                                    <a:lnTo>
                                      <a:pt x="56515" y="56515"/>
                                    </a:lnTo>
                                    <a:lnTo>
                                      <a:pt x="7108190" y="56515"/>
                                    </a:lnTo>
                                    <a:lnTo>
                                      <a:pt x="7108190" y="18415"/>
                                    </a:lnTo>
                                    <a:lnTo>
                                      <a:pt x="56515" y="18415"/>
                                    </a:lnTo>
                                    <a:lnTo>
                                      <a:pt x="18415" y="18415"/>
                                    </a:lnTo>
                                    <a:lnTo>
                                      <a:pt x="18415" y="56515"/>
                                    </a:lnTo>
                                    <a:lnTo>
                                      <a:pt x="18415" y="9394190"/>
                                    </a:lnTo>
                                    <a:lnTo>
                                      <a:pt x="18415" y="9432290"/>
                                    </a:lnTo>
                                    <a:lnTo>
                                      <a:pt x="56515" y="9432290"/>
                                    </a:lnTo>
                                    <a:lnTo>
                                      <a:pt x="7108190" y="9432290"/>
                                    </a:lnTo>
                                    <a:lnTo>
                                      <a:pt x="7146290" y="9432290"/>
                                    </a:lnTo>
                                    <a:lnTo>
                                      <a:pt x="7146290" y="9394190"/>
                                    </a:lnTo>
                                    <a:lnTo>
                                      <a:pt x="7146290" y="56515"/>
                                    </a:lnTo>
                                    <a:lnTo>
                                      <a:pt x="7146290" y="18415"/>
                                    </a:lnTo>
                                    <a:close/>
                                    <a:moveTo>
                                      <a:pt x="7164070" y="0"/>
                                    </a:moveTo>
                                    <a:lnTo>
                                      <a:pt x="7164070" y="0"/>
                                    </a:lnTo>
                                    <a:lnTo>
                                      <a:pt x="7155180" y="0"/>
                                    </a:lnTo>
                                    <a:lnTo>
                                      <a:pt x="7155180" y="8890"/>
                                    </a:lnTo>
                                    <a:lnTo>
                                      <a:pt x="7155180" y="56515"/>
                                    </a:lnTo>
                                    <a:lnTo>
                                      <a:pt x="7155180" y="9394190"/>
                                    </a:lnTo>
                                    <a:lnTo>
                                      <a:pt x="7155180" y="9441180"/>
                                    </a:lnTo>
                                    <a:lnTo>
                                      <a:pt x="7108190" y="9441180"/>
                                    </a:lnTo>
                                    <a:lnTo>
                                      <a:pt x="56515" y="9441180"/>
                                    </a:lnTo>
                                    <a:lnTo>
                                      <a:pt x="8890" y="9441180"/>
                                    </a:lnTo>
                                    <a:lnTo>
                                      <a:pt x="8890" y="9394190"/>
                                    </a:lnTo>
                                    <a:lnTo>
                                      <a:pt x="8890" y="56515"/>
                                    </a:lnTo>
                                    <a:lnTo>
                                      <a:pt x="8890" y="8890"/>
                                    </a:lnTo>
                                    <a:lnTo>
                                      <a:pt x="56515" y="8890"/>
                                    </a:lnTo>
                                    <a:lnTo>
                                      <a:pt x="7108190" y="8890"/>
                                    </a:lnTo>
                                    <a:lnTo>
                                      <a:pt x="7155180" y="8890"/>
                                    </a:lnTo>
                                    <a:lnTo>
                                      <a:pt x="7155180" y="0"/>
                                    </a:lnTo>
                                    <a:lnTo>
                                      <a:pt x="7108190" y="0"/>
                                    </a:lnTo>
                                    <a:lnTo>
                                      <a:pt x="56515" y="0"/>
                                    </a:lnTo>
                                    <a:lnTo>
                                      <a:pt x="88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0" y="56515"/>
                                    </a:lnTo>
                                    <a:lnTo>
                                      <a:pt x="0" y="9394190"/>
                                    </a:lnTo>
                                    <a:lnTo>
                                      <a:pt x="0" y="9441180"/>
                                    </a:lnTo>
                                    <a:lnTo>
                                      <a:pt x="0" y="9450070"/>
                                    </a:lnTo>
                                    <a:lnTo>
                                      <a:pt x="8890" y="9450070"/>
                                    </a:lnTo>
                                    <a:lnTo>
                                      <a:pt x="56515" y="9450070"/>
                                    </a:lnTo>
                                    <a:lnTo>
                                      <a:pt x="7108190" y="9450070"/>
                                    </a:lnTo>
                                    <a:lnTo>
                                      <a:pt x="7155180" y="9450070"/>
                                    </a:lnTo>
                                    <a:lnTo>
                                      <a:pt x="7164070" y="9450070"/>
                                    </a:lnTo>
                                    <a:lnTo>
                                      <a:pt x="7164070" y="9450070"/>
                                    </a:lnTo>
                                    <a:lnTo>
                                      <a:pt x="7164070" y="9441180"/>
                                    </a:lnTo>
                                    <a:lnTo>
                                      <a:pt x="7164070" y="9441180"/>
                                    </a:lnTo>
                                    <a:lnTo>
                                      <a:pt x="7164070" y="9394190"/>
                                    </a:lnTo>
                                    <a:lnTo>
                                      <a:pt x="7164070" y="56515"/>
                                    </a:lnTo>
                                    <a:lnTo>
                                      <a:pt x="7164070" y="8890"/>
                                    </a:lnTo>
                                    <a:lnTo>
                                      <a:pt x="7164070" y="8890"/>
                                    </a:lnTo>
                                    <a:lnTo>
                                      <a:pt x="71640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F2F9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4D2DA4" id="Group 1" o:spid="_x0000_s1026" style="position:absolute;left:0;text-align:left;margin-left:24pt;margin-top:24pt;width:564.15pt;height:744.15pt;z-index:-251658240;mso-wrap-distance-left:0;mso-wrap-distance-right:0;mso-position-horizontal-relative:page;mso-position-vertical-relative:page" coordorigin="17636" coordsize="7164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">
                <v:group id="Group 891352444" o:spid="_x0000_s1027" style="position:absolute;left:17636;width:71647;height:75600" coordorigin="17636" coordsize="7164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">
                  <v:rect id="Rectangle 1201886309" o:spid="_x0000_s1028" style="position:absolute;left:17636;width:7164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CFD812B" w14:textId="77777777" w:rsidR="00C17BC8" w:rsidRDefault="00C17B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003979560" o:spid="_x0000_s1029" style="position:absolute;left:17636;width:71647;height:75600" coordsize="71647,9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">
                    <v:rect id="Rectangle 1944511592" o:spid="_x0000_s1030" style="position:absolute;width:71647;height:9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A5E939C" w14:textId="77777777" w:rsidR="00C17BC8" w:rsidRDefault="00C17BC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54884464" o:spid="_x0000_s1031" type="#_x0000_t32" style="position:absolute;left:23431;top:63506;width:47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" filled="t" strokecolor="#6f2f9f" strokeweight="3pt">
                      <v:stroke startarrowwidth="narrow" startarrowlength="short" endarrowwidth="narrow" endarrowlength="short"/>
                    </v:shape>
                    <v:shape id="Freeform: Shape 481492230" o:spid="_x0000_s1032" style="position:absolute;width:71647;height:94507;visibility:visible;mso-wrap-style:square;v-text-anchor:middle" coordsize="7164705,945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" path="m3629660,2049780l3241675,1661795r-3173730,l67945,2437765r3173730,l3629660,2049780xm7146290,18415r-38100,l7108190,56515r,9337675l56515,9394190r,-9337675l7108190,56515r,-38100l56515,18415r-38100,l18415,56515r,9337675l18415,9432290r38100,l7108190,9432290r38100,l7146290,9394190r,-9337675l7146290,18415xm7164070,r,l7155180,r,8890l7155180,56515r,9337675l7155180,9441180r-46990,l56515,9441180r-47625,l8890,9394190r,-9337675l8890,8890r47625,l7108190,8890r46990,l7155180,r-46990,l56515,,8890,,,,,8890,,56515,,9394190r,46990l,9450070r8890,l56515,9450070r7051675,l7155180,9450070r8890,l7164070,9450070r,-8890l7164070,9441180r,-46990l7164070,56515r,-47625l7164070,8890r,-8890xe" fillcolor="#6f2f9f" stroked="f"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32897EF9" wp14:editId="5FD8F1CB">
                <wp:extent cx="6939915" cy="1462034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15" cy="1462034"/>
                          <a:chOff x="1876025" y="3056025"/>
                          <a:chExt cx="6939950" cy="1446925"/>
                        </a:xfrm>
                      </wpg:grpSpPr>
                      <wpg:grpSp>
                        <wpg:cNvPr id="1833289176" name="Group 1833289176"/>
                        <wpg:cNvGrpSpPr/>
                        <wpg:grpSpPr>
                          <a:xfrm>
                            <a:off x="1876043" y="3057053"/>
                            <a:ext cx="6939915" cy="1445895"/>
                            <a:chOff x="1876025" y="3057050"/>
                            <a:chExt cx="6939925" cy="1526875"/>
                          </a:xfrm>
                        </wpg:grpSpPr>
                        <wps:wsp>
                          <wps:cNvPr id="1568481303" name="Rectangle 1568481303"/>
                          <wps:cNvSpPr/>
                          <wps:spPr>
                            <a:xfrm>
                              <a:off x="1876025" y="3057050"/>
                              <a:ext cx="6939925" cy="152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C51ABD" w14:textId="77777777" w:rsidR="00C17BC8" w:rsidRDefault="00C17B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11121492" name="Group 711121492"/>
                          <wpg:cNvGrpSpPr/>
                          <wpg:grpSpPr>
                            <a:xfrm>
                              <a:off x="1876043" y="3057053"/>
                              <a:ext cx="6939900" cy="1445875"/>
                              <a:chOff x="0" y="0"/>
                              <a:chExt cx="6939900" cy="1445875"/>
                            </a:xfrm>
                          </wpg:grpSpPr>
                          <wps:wsp>
                            <wps:cNvPr id="564407180" name="Rectangle 564407180"/>
                            <wps:cNvSpPr/>
                            <wps:spPr>
                              <a:xfrm>
                                <a:off x="0" y="0"/>
                                <a:ext cx="6939900" cy="144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C75ABD" w14:textId="77777777" w:rsidR="00C17BC8" w:rsidRDefault="00C17BC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09282544" name="Freeform: Shape 1809282544"/>
                            <wps:cNvSpPr/>
                            <wps:spPr>
                              <a:xfrm>
                                <a:off x="19050" y="19050"/>
                                <a:ext cx="6886575" cy="1381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86575" h="1381125" extrusionOk="0">
                                    <a:moveTo>
                                      <a:pt x="0" y="0"/>
                                    </a:moveTo>
                                    <a:lnTo>
                                      <a:pt x="0" y="1381125"/>
                                    </a:lnTo>
                                    <a:lnTo>
                                      <a:pt x="6886575" y="1381125"/>
                                    </a:lnTo>
                                    <a:lnTo>
                                      <a:pt x="68865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D0F08"/>
                              </a:solidFill>
                              <a:ln w="38100" cap="flat" cmpd="sng">
                                <a:solidFill>
                                  <a:srgbClr val="F1F1F1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3983DD" w14:textId="77777777" w:rsidR="00C17BC8" w:rsidRDefault="00C17BC8">
                                  <w:pPr>
                                    <w:spacing w:before="5"/>
                                    <w:textDirection w:val="btLr"/>
                                  </w:pPr>
                                </w:p>
                                <w:p w14:paraId="63847187" w14:textId="77777777" w:rsidR="00C17BC8" w:rsidRDefault="00000000">
                                  <w:pPr>
                                    <w:ind w:left="2588" w:right="2586" w:firstLine="2588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8"/>
                                    </w:rPr>
                                    <w:t>Part I-Malayalam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97EF9" id="Group 2" o:spid="_x0000_s1033" style="width:546.45pt;height:115.1pt;mso-position-horizontal-relative:char;mso-position-vertical-relative:line" coordorigin="18760,30560" coordsize="69399,1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">
                <v:group id="Group 1833289176" o:spid="_x0000_s1034" style="position:absolute;left:18760;top:30570;width:69399;height:14459" coordorigin="18760,30570" coordsize="69399,1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">
                  <v:rect id="Rectangle 1568481303" o:spid="_x0000_s1035" style="position:absolute;left:18760;top:30570;width:69399;height:15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AC51ABD" w14:textId="77777777" w:rsidR="00C17BC8" w:rsidRDefault="00C17B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711121492" o:spid="_x0000_s1036" style="position:absolute;left:18760;top:30570;width:69399;height:14459" coordsize="69399,1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">
                    <v:rect id="Rectangle 564407180" o:spid="_x0000_s1037" style="position:absolute;width:69399;height:1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" filled="f" stroked="f">
                      <v:textbox inset="2.53958mm,2.53958mm,2.53958mm,2.53958mm">
                        <w:txbxContent>
                          <w:p w14:paraId="22C75ABD" w14:textId="77777777" w:rsidR="00C17BC8" w:rsidRDefault="00C17BC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809282544" o:spid="_x0000_s1038" style="position:absolute;left:190;top:190;width:68866;height:13811;visibility:visible;mso-wrap-style:square;v-text-anchor:top" coordsize="6886575,1381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" adj="-11796480,,5400" path="m,l,1381125r6886575,l6886575,,,xe" fillcolor="#7d0f08" strokecolor="#f1f1f1" strokeweight="3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6886575,1381125"/>
                      <v:textbox inset="7pt,3pt,7pt,3pt">
                        <w:txbxContent>
                          <w:p w14:paraId="323983DD" w14:textId="77777777" w:rsidR="00C17BC8" w:rsidRDefault="00C17BC8">
                            <w:pPr>
                              <w:spacing w:before="5"/>
                              <w:textDirection w:val="btLr"/>
                            </w:pPr>
                          </w:p>
                          <w:p w14:paraId="63847187" w14:textId="77777777" w:rsidR="00C17BC8" w:rsidRDefault="00000000">
                            <w:pPr>
                              <w:ind w:left="2588" w:right="2586" w:firstLine="2588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Part I-Malayalam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6BAC4407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4ABAADCA" w14:textId="77777777" w:rsidR="00C17BC8" w:rsidRDefault="00000000">
      <w:pPr>
        <w:pStyle w:val="Title"/>
        <w:ind w:firstLine="982"/>
      </w:pPr>
      <w:r>
        <w:rPr>
          <w:color w:val="FFFFFF"/>
        </w:rPr>
        <w:t>Syllabus</w:t>
      </w:r>
    </w:p>
    <w:p w14:paraId="76A9F1E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70B2FF3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1DF6C7F7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6"/>
          <w:szCs w:val="26"/>
        </w:rPr>
      </w:pPr>
    </w:p>
    <w:p w14:paraId="1F620B80" w14:textId="77777777" w:rsidR="00C17BC8" w:rsidRDefault="00000000">
      <w:pPr>
        <w:tabs>
          <w:tab w:val="left" w:pos="4133"/>
        </w:tabs>
        <w:spacing w:before="101"/>
        <w:ind w:left="2750"/>
        <w:rPr>
          <w:rFonts w:ascii="Arial Black" w:eastAsia="Arial Black" w:hAnsi="Arial Black" w:cs="Arial Black"/>
          <w:sz w:val="52"/>
          <w:szCs w:val="52"/>
        </w:rPr>
      </w:pPr>
      <w:r>
        <w:rPr>
          <w:rFonts w:ascii="Arial Black" w:eastAsia="Arial Black" w:hAnsi="Arial Black" w:cs="Arial Black"/>
          <w:color w:val="FFFF00"/>
          <w:sz w:val="52"/>
          <w:szCs w:val="52"/>
          <w:shd w:val="clear" w:color="auto" w:fill="6F2F9F"/>
        </w:rPr>
        <w:t xml:space="preserve"> </w:t>
      </w:r>
      <w:r>
        <w:rPr>
          <w:rFonts w:ascii="Arial Black" w:eastAsia="Arial Black" w:hAnsi="Arial Black" w:cs="Arial Black"/>
          <w:color w:val="FFFF00"/>
          <w:sz w:val="52"/>
          <w:szCs w:val="52"/>
          <w:shd w:val="clear" w:color="auto" w:fill="6F2F9F"/>
        </w:rPr>
        <w:tab/>
        <w:t xml:space="preserve">AFFILIATED COLLEGES  </w:t>
      </w:r>
    </w:p>
    <w:p w14:paraId="0F5FECE5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6E0FB3E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6B7687C7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 Black" w:eastAsia="Arial Black" w:hAnsi="Arial Black" w:cs="Arial Blac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C0E2B2" wp14:editId="22C59A5C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6941184" cy="1409700"/>
                <wp:effectExtent l="0" t="0" r="0" b="0"/>
                <wp:wrapTopAndBottom distT="0" distB="0"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84" cy="140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1184" h="1409700" extrusionOk="0">
                              <a:moveTo>
                                <a:pt x="0" y="0"/>
                              </a:moveTo>
                              <a:lnTo>
                                <a:pt x="0" y="1409700"/>
                              </a:lnTo>
                              <a:lnTo>
                                <a:pt x="6941184" y="1409700"/>
                              </a:lnTo>
                              <a:lnTo>
                                <a:pt x="6941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CE2A31" w14:textId="77777777" w:rsidR="00C17BC8" w:rsidRDefault="00C17BC8">
                            <w:pPr>
                              <w:textDirection w:val="btLr"/>
                            </w:pPr>
                          </w:p>
                          <w:p w14:paraId="38354748" w14:textId="77777777" w:rsidR="00C17BC8" w:rsidRDefault="00000000">
                            <w:pPr>
                              <w:ind w:left="2937" w:right="3047" w:firstLine="293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62"/>
                              </w:rPr>
                              <w:t>Program Code: ***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0E2B2" id="Freeform: Shape 10" o:spid="_x0000_s1039" style="position:absolute;margin-left:14pt;margin-top:17pt;width:546.5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1184,140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" adj="-11796480,,5400" path="m,l,1409700r6941184,l6941184,,,xe" fillcolor="#6f2f9f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41184,1409700"/>
                <v:textbox inset="0,3pt,0,3pt">
                  <w:txbxContent>
                    <w:p w14:paraId="18CE2A31" w14:textId="77777777" w:rsidR="00C17BC8" w:rsidRDefault="00C17BC8">
                      <w:pPr>
                        <w:textDirection w:val="btLr"/>
                      </w:pPr>
                    </w:p>
                    <w:p w14:paraId="38354748" w14:textId="77777777" w:rsidR="00C17BC8" w:rsidRDefault="00000000">
                      <w:pPr>
                        <w:ind w:left="2937" w:right="3047" w:firstLine="293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62"/>
                        </w:rPr>
                        <w:t>Program Code: ***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43C0B9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6B45548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 Black" w:eastAsia="Arial Black" w:hAnsi="Arial Black" w:cs="Arial Black"/>
          <w:color w:val="000000"/>
          <w:sz w:val="19"/>
          <w:szCs w:val="19"/>
        </w:rPr>
      </w:pPr>
    </w:p>
    <w:p w14:paraId="5DC94271" w14:textId="77777777" w:rsidR="00C17BC8" w:rsidRDefault="00000000">
      <w:pPr>
        <w:spacing w:line="609" w:lineRule="auto"/>
        <w:rPr>
          <w:rFonts w:ascii="Calibri" w:eastAsia="Calibri" w:hAnsi="Calibri" w:cs="Calibri"/>
          <w:b/>
          <w:sz w:val="50"/>
          <w:szCs w:val="50"/>
        </w:rPr>
      </w:pPr>
      <w:r>
        <w:rPr>
          <w:rFonts w:ascii="Calibri" w:eastAsia="Calibri" w:hAnsi="Calibri" w:cs="Calibri"/>
          <w:b/>
          <w:sz w:val="50"/>
          <w:szCs w:val="50"/>
        </w:rPr>
        <w:t xml:space="preserve">                                                      2025 – 2026 onwards</w:t>
      </w:r>
    </w:p>
    <w:p w14:paraId="0D06E343" w14:textId="77777777" w:rsidR="00C17BC8" w:rsidRDefault="00000000">
      <w:pPr>
        <w:spacing w:line="609" w:lineRule="auto"/>
        <w:ind w:left="5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  <w:sectPr w:rsidR="00C17BC8">
          <w:pgSz w:w="12240" w:h="15840"/>
          <w:pgMar w:top="620" w:right="520" w:bottom="280" w:left="5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11BF9125" wp14:editId="7D2FE41F">
                <wp:extent cx="6369050" cy="99060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990600"/>
                          <a:chOff x="1064875" y="4121150"/>
                          <a:chExt cx="6707550" cy="2796325"/>
                        </a:xfrm>
                      </wpg:grpSpPr>
                      <wpg:grpSp>
                        <wpg:cNvPr id="1412175912" name="Group 1412175912"/>
                        <wpg:cNvGrpSpPr/>
                        <wpg:grpSpPr>
                          <a:xfrm>
                            <a:off x="1064879" y="4140200"/>
                            <a:ext cx="6707525" cy="2758211"/>
                            <a:chOff x="1992225" y="2940188"/>
                            <a:chExt cx="6707525" cy="3512302"/>
                          </a:xfrm>
                        </wpg:grpSpPr>
                        <wps:wsp>
                          <wps:cNvPr id="1223951030" name="Rectangle 1223951030"/>
                          <wps:cNvSpPr/>
                          <wps:spPr>
                            <a:xfrm>
                              <a:off x="1992225" y="2940200"/>
                              <a:ext cx="6707525" cy="213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B38D5D" w14:textId="77777777" w:rsidR="00C17BC8" w:rsidRDefault="00C17B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37992283" name="Group 837992283"/>
                          <wpg:cNvGrpSpPr/>
                          <wpg:grpSpPr>
                            <a:xfrm>
                              <a:off x="1992248" y="2940188"/>
                              <a:ext cx="6707500" cy="3512302"/>
                              <a:chOff x="0" y="-25"/>
                              <a:chExt cx="6707500" cy="3512302"/>
                            </a:xfrm>
                          </wpg:grpSpPr>
                          <wps:wsp>
                            <wps:cNvPr id="449111238" name="Rectangle 449111238"/>
                            <wps:cNvSpPr/>
                            <wps:spPr>
                              <a:xfrm>
                                <a:off x="0" y="0"/>
                                <a:ext cx="6707500" cy="167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0F8903" w14:textId="77777777" w:rsidR="00C17BC8" w:rsidRDefault="00C17BC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8135212" name="Freeform: Shape 88135212"/>
                            <wps:cNvSpPr/>
                            <wps:spPr>
                              <a:xfrm>
                                <a:off x="25398" y="-25"/>
                                <a:ext cx="6656705" cy="3512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56705" h="1616710" extrusionOk="0">
                                    <a:moveTo>
                                      <a:pt x="0" y="0"/>
                                    </a:moveTo>
                                    <a:lnTo>
                                      <a:pt x="0" y="1616710"/>
                                    </a:lnTo>
                                    <a:lnTo>
                                      <a:pt x="6656705" y="1616710"/>
                                    </a:lnTo>
                                    <a:lnTo>
                                      <a:pt x="66567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D0F08"/>
                              </a:solidFill>
                              <a:ln w="38100" cap="flat" cmpd="sng">
                                <a:solidFill>
                                  <a:srgbClr val="F1F1F1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848807" w14:textId="77777777" w:rsidR="00C17BC8" w:rsidRDefault="00000000">
                                  <w:pPr>
                                    <w:spacing w:before="74"/>
                                    <w:ind w:left="873" w:right="874" w:firstLine="1746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62"/>
                                    </w:rPr>
                                    <w:t>BHARATHIAR UNIVERSITY</w:t>
                                  </w:r>
                                </w:p>
                                <w:p w14:paraId="7D633ABF" w14:textId="77777777" w:rsidR="00C17BC8" w:rsidRDefault="00000000">
                                  <w:pPr>
                                    <w:spacing w:before="108"/>
                                    <w:ind w:left="1945" w:right="1948" w:firstLine="389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26"/>
                                    </w:rPr>
                                    <w:t xml:space="preserve">(A State University,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FF00"/>
                                      <w:sz w:val="26"/>
                                    </w:rPr>
                                    <w:t>Accredited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FF00"/>
                                      <w:sz w:val="26"/>
                                    </w:rPr>
                                    <w:t xml:space="preserve"> with “A” Grade by NAAC, Ranked 13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6"/>
                                    </w:rPr>
                                    <w:t xml:space="preserve"> among Indian Universities by MHRD-NIRF,</w:t>
                                  </w:r>
                                </w:p>
                                <w:p w14:paraId="62D1B928" w14:textId="77777777" w:rsidR="00C17BC8" w:rsidRDefault="00000000">
                                  <w:pPr>
                                    <w:spacing w:line="316" w:lineRule="auto"/>
                                    <w:ind w:left="875" w:right="874" w:firstLine="1751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 xml:space="preserve">World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Ranking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8"/>
                                    </w:rPr>
                                    <w:t xml:space="preserve">Times -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 xml:space="preserve">801-1000, 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8"/>
                                    </w:rPr>
                                    <w:t xml:space="preserve">Shanghai -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 xml:space="preserve">901-1000, 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8"/>
                                    </w:rPr>
                                    <w:t xml:space="preserve">URAP -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 xml:space="preserve">1047 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8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14:paraId="22B91278" w14:textId="77777777" w:rsidR="00C17BC8" w:rsidRDefault="00000000">
                                  <w:pPr>
                                    <w:spacing w:before="116"/>
                                    <w:ind w:left="761" w:right="874" w:firstLine="152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Coimbatore - 641 046, Tamil Nadu, India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F9125" id="Group 5" o:spid="_x0000_s1040" style="width:501.5pt;height:78pt;mso-position-horizontal-relative:char;mso-position-vertical-relative:line" coordorigin="10648,41211" coordsize="67075,27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">
                <v:group id="Group 1412175912" o:spid="_x0000_s1041" style="position:absolute;left:10648;top:41402;width:67076;height:27582" coordorigin="19922,29401" coordsize="67075,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">
                  <v:rect id="Rectangle 1223951030" o:spid="_x0000_s1042" style="position:absolute;left:19922;top:29402;width:67075;height:21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6B38D5D" w14:textId="77777777" w:rsidR="00C17BC8" w:rsidRDefault="00C17B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837992283" o:spid="_x0000_s1043" style="position:absolute;left:19922;top:29401;width:67075;height:35123" coordorigin="" coordsize="67075,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">
                    <v:rect id="Rectangle 449111238" o:spid="_x0000_s1044" style="position:absolute;width:67075;height:1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580F8903" w14:textId="77777777" w:rsidR="00C17BC8" w:rsidRDefault="00C17BC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88135212" o:spid="_x0000_s1045" style="position:absolute;left:253;width:66568;height:35122;visibility:visible;mso-wrap-style:square;v-text-anchor:top" coordsize="6656705,1616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" adj="-11796480,,5400" path="m,l,1616710r6656705,l6656705,,,xe" fillcolor="#7d0f08" strokecolor="#f1f1f1" strokeweight="3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6656705,1616710"/>
                      <v:textbox inset="7pt,3pt,7pt,3pt">
                        <w:txbxContent>
                          <w:p w14:paraId="3E848807" w14:textId="77777777" w:rsidR="00C17BC8" w:rsidRDefault="00000000">
                            <w:pPr>
                              <w:spacing w:before="74"/>
                              <w:ind w:left="873" w:right="874" w:firstLine="174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62"/>
                              </w:rPr>
                              <w:t>BHARATHIAR UNIVERSITY</w:t>
                            </w:r>
                          </w:p>
                          <w:p w14:paraId="7D633ABF" w14:textId="77777777" w:rsidR="00C17BC8" w:rsidRDefault="00000000">
                            <w:pPr>
                              <w:spacing w:before="108"/>
                              <w:ind w:left="1945" w:right="1948" w:firstLine="389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 xml:space="preserve">(A State University, </w:t>
                            </w:r>
                            <w:proofErr w:type="gramStart"/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>Accredited</w:t>
                            </w:r>
                            <w:proofErr w:type="gramEnd"/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 xml:space="preserve"> with “A” Grade by NAAC, Ranked 13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 xml:space="preserve"> among Indian Universities by MHRD-NIRF,</w:t>
                            </w:r>
                          </w:p>
                          <w:p w14:paraId="62D1B928" w14:textId="77777777" w:rsidR="00C17BC8" w:rsidRDefault="00000000">
                            <w:pPr>
                              <w:spacing w:line="316" w:lineRule="auto"/>
                              <w:ind w:left="875" w:right="874" w:firstLine="175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World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Ranking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Times -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801-1000,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Shanghai -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901-1000,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 xml:space="preserve">URAP -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1047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)</w:t>
                            </w:r>
                            <w:proofErr w:type="gramEnd"/>
                          </w:p>
                          <w:p w14:paraId="22B91278" w14:textId="77777777" w:rsidR="00C17BC8" w:rsidRDefault="00000000">
                            <w:pPr>
                              <w:spacing w:before="116"/>
                              <w:ind w:left="761" w:right="874" w:firstLine="1523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Coimbatore - 641 046, Tamil Nadu, India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314F757E" wp14:editId="505B42E8">
            <wp:simplePos x="0" y="0"/>
            <wp:positionH relativeFrom="column">
              <wp:posOffset>2559050</wp:posOffset>
            </wp:positionH>
            <wp:positionV relativeFrom="paragraph">
              <wp:posOffset>207158</wp:posOffset>
            </wp:positionV>
            <wp:extent cx="1513366" cy="1170717"/>
            <wp:effectExtent l="0" t="0" r="0" b="0"/>
            <wp:wrapTopAndBottom distT="0" distB="0"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493EA1" w14:textId="77777777" w:rsidR="00C17BC8" w:rsidRDefault="00000000">
      <w:pPr>
        <w:pStyle w:val="Heading2"/>
        <w:spacing w:before="84"/>
        <w:ind w:left="680"/>
        <w:jc w:val="left"/>
      </w:pPr>
      <w:r>
        <w:lastRenderedPageBreak/>
        <w:t>PROGRAMME OUTCOME (PEO):</w:t>
      </w:r>
    </w:p>
    <w:p w14:paraId="00F496A9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tbl>
      <w:tblPr>
        <w:tblStyle w:val="a"/>
        <w:tblW w:w="9018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8171"/>
      </w:tblGrid>
      <w:tr w:rsidR="00C17BC8" w14:paraId="6B46C520" w14:textId="77777777">
        <w:trPr>
          <w:trHeight w:val="414"/>
        </w:trPr>
        <w:tc>
          <w:tcPr>
            <w:tcW w:w="847" w:type="dxa"/>
          </w:tcPr>
          <w:p w14:paraId="424481A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171" w:type="dxa"/>
          </w:tcPr>
          <w:p w14:paraId="592E963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the interest towards Mother tongue</w:t>
            </w:r>
          </w:p>
        </w:tc>
      </w:tr>
      <w:tr w:rsidR="00C17BC8" w14:paraId="46652D3E" w14:textId="77777777">
        <w:trPr>
          <w:trHeight w:val="414"/>
        </w:trPr>
        <w:tc>
          <w:tcPr>
            <w:tcW w:w="847" w:type="dxa"/>
          </w:tcPr>
          <w:p w14:paraId="15055F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171" w:type="dxa"/>
          </w:tcPr>
          <w:p w14:paraId="0A2B9E5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Knowledge of glossaries will increase.</w:t>
            </w:r>
          </w:p>
        </w:tc>
      </w:tr>
      <w:tr w:rsidR="00C17BC8" w14:paraId="22D369BC" w14:textId="77777777">
        <w:trPr>
          <w:trHeight w:val="412"/>
        </w:trPr>
        <w:tc>
          <w:tcPr>
            <w:tcW w:w="847" w:type="dxa"/>
          </w:tcPr>
          <w:p w14:paraId="328576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171" w:type="dxa"/>
          </w:tcPr>
          <w:p w14:paraId="452476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Malayalam language expression will rise.</w:t>
            </w:r>
          </w:p>
        </w:tc>
      </w:tr>
      <w:tr w:rsidR="00C17BC8" w14:paraId="0943CA87" w14:textId="77777777">
        <w:trPr>
          <w:trHeight w:val="414"/>
        </w:trPr>
        <w:tc>
          <w:tcPr>
            <w:tcW w:w="847" w:type="dxa"/>
          </w:tcPr>
          <w:p w14:paraId="238C242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171" w:type="dxa"/>
          </w:tcPr>
          <w:p w14:paraId="52545B6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Learners will enrich their Malayalam Literature</w:t>
            </w:r>
          </w:p>
        </w:tc>
      </w:tr>
      <w:tr w:rsidR="00C17BC8" w14:paraId="1D714A1C" w14:textId="77777777">
        <w:trPr>
          <w:trHeight w:val="414"/>
        </w:trPr>
        <w:tc>
          <w:tcPr>
            <w:tcW w:w="847" w:type="dxa"/>
          </w:tcPr>
          <w:p w14:paraId="08BD486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171" w:type="dxa"/>
          </w:tcPr>
          <w:p w14:paraId="60905DF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desire to read literature, such as the essay on a poem, develops.</w:t>
            </w:r>
          </w:p>
        </w:tc>
      </w:tr>
      <w:tr w:rsidR="00C17BC8" w14:paraId="7002F23C" w14:textId="77777777">
        <w:trPr>
          <w:trHeight w:val="412"/>
        </w:trPr>
        <w:tc>
          <w:tcPr>
            <w:tcW w:w="847" w:type="dxa"/>
          </w:tcPr>
          <w:p w14:paraId="1E34E0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171" w:type="dxa"/>
          </w:tcPr>
          <w:p w14:paraId="6D8DB26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Knowledge such as reading, understanding and critique of literature will improve</w:t>
            </w:r>
          </w:p>
        </w:tc>
      </w:tr>
      <w:tr w:rsidR="00C17BC8" w14:paraId="57A6618E" w14:textId="77777777">
        <w:trPr>
          <w:trHeight w:val="414"/>
        </w:trPr>
        <w:tc>
          <w:tcPr>
            <w:tcW w:w="847" w:type="dxa"/>
          </w:tcPr>
          <w:p w14:paraId="3C13E4B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171" w:type="dxa"/>
          </w:tcPr>
          <w:p w14:paraId="62399F6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knowledge of expressing one's opinion in Malayalam will improve.</w:t>
            </w:r>
          </w:p>
        </w:tc>
      </w:tr>
      <w:tr w:rsidR="00C17BC8" w14:paraId="5F37147D" w14:textId="77777777">
        <w:trPr>
          <w:trHeight w:val="415"/>
        </w:trPr>
        <w:tc>
          <w:tcPr>
            <w:tcW w:w="847" w:type="dxa"/>
          </w:tcPr>
          <w:p w14:paraId="24F9649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171" w:type="dxa"/>
          </w:tcPr>
          <w:p w14:paraId="0E9402A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Communication knowledge will increase.</w:t>
            </w:r>
          </w:p>
        </w:tc>
      </w:tr>
      <w:tr w:rsidR="00C17BC8" w14:paraId="4567DA3E" w14:textId="77777777">
        <w:trPr>
          <w:trHeight w:val="412"/>
        </w:trPr>
        <w:tc>
          <w:tcPr>
            <w:tcW w:w="847" w:type="dxa"/>
          </w:tcPr>
          <w:p w14:paraId="5F19EC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171" w:type="dxa"/>
          </w:tcPr>
          <w:p w14:paraId="008D3C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a skill in translation.</w:t>
            </w:r>
          </w:p>
        </w:tc>
      </w:tr>
      <w:tr w:rsidR="00C17BC8" w14:paraId="6CE9869C" w14:textId="77777777">
        <w:trPr>
          <w:trHeight w:val="414"/>
        </w:trPr>
        <w:tc>
          <w:tcPr>
            <w:tcW w:w="847" w:type="dxa"/>
          </w:tcPr>
          <w:p w14:paraId="3C2C5D8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  <w:tc>
          <w:tcPr>
            <w:tcW w:w="8171" w:type="dxa"/>
          </w:tcPr>
          <w:p w14:paraId="0D0DFE8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They will learn more about our Indian Culture and the values of </w:t>
            </w:r>
            <w:proofErr w:type="gramStart"/>
            <w:r>
              <w:rPr>
                <w:color w:val="000000"/>
                <w:sz w:val="24"/>
                <w:szCs w:val="24"/>
              </w:rPr>
              <w:t>Human  being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55DDF027" w14:textId="77777777" w:rsidR="00C17BC8" w:rsidRDefault="00C17BC8">
      <w:pPr>
        <w:spacing w:line="270" w:lineRule="auto"/>
        <w:rPr>
          <w:sz w:val="24"/>
          <w:szCs w:val="24"/>
        </w:rPr>
        <w:sectPr w:rsidR="00C17BC8">
          <w:headerReference w:type="default" r:id="rId8"/>
          <w:footerReference w:type="default" r:id="rId9"/>
          <w:pgSz w:w="12240" w:h="15840"/>
          <w:pgMar w:top="1340" w:right="580" w:bottom="540" w:left="760" w:header="454" w:footer="355" w:gutter="0"/>
          <w:pgNumType w:start="1"/>
          <w:cols w:space="720"/>
        </w:sectPr>
      </w:pPr>
    </w:p>
    <w:p w14:paraId="3E52EE25" w14:textId="77777777" w:rsidR="00C17BC8" w:rsidRDefault="00000000">
      <w:pPr>
        <w:spacing w:before="84"/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PROGRAM SPECIFIC OUTCOME (PSO):</w:t>
      </w:r>
    </w:p>
    <w:p w14:paraId="0E86E37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tbl>
      <w:tblPr>
        <w:tblStyle w:val="a0"/>
        <w:tblW w:w="9018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8171"/>
      </w:tblGrid>
      <w:tr w:rsidR="00C17BC8" w14:paraId="7DF5EA1B" w14:textId="77777777">
        <w:trPr>
          <w:trHeight w:val="414"/>
        </w:trPr>
        <w:tc>
          <w:tcPr>
            <w:tcW w:w="847" w:type="dxa"/>
          </w:tcPr>
          <w:p w14:paraId="67D07CB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PSO1</w:t>
            </w:r>
          </w:p>
        </w:tc>
        <w:tc>
          <w:tcPr>
            <w:tcW w:w="8171" w:type="dxa"/>
          </w:tcPr>
          <w:p w14:paraId="444DF67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an interest in the appreciation of literature.</w:t>
            </w:r>
          </w:p>
        </w:tc>
      </w:tr>
      <w:tr w:rsidR="00C17BC8" w14:paraId="5D66C31C" w14:textId="77777777">
        <w:trPr>
          <w:trHeight w:val="414"/>
        </w:trPr>
        <w:tc>
          <w:tcPr>
            <w:tcW w:w="847" w:type="dxa"/>
          </w:tcPr>
          <w:p w14:paraId="5E22FFB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PSO2</w:t>
            </w:r>
          </w:p>
        </w:tc>
        <w:tc>
          <w:tcPr>
            <w:tcW w:w="8171" w:type="dxa"/>
          </w:tcPr>
          <w:p w14:paraId="7FB8537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and respond to content of a reading passage.</w:t>
            </w:r>
          </w:p>
        </w:tc>
      </w:tr>
      <w:tr w:rsidR="00C17BC8" w14:paraId="63650A6E" w14:textId="77777777">
        <w:trPr>
          <w:trHeight w:val="412"/>
        </w:trPr>
        <w:tc>
          <w:tcPr>
            <w:tcW w:w="847" w:type="dxa"/>
          </w:tcPr>
          <w:p w14:paraId="4A58031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PSO3</w:t>
            </w:r>
          </w:p>
        </w:tc>
        <w:tc>
          <w:tcPr>
            <w:tcW w:w="8171" w:type="dxa"/>
          </w:tcPr>
          <w:p w14:paraId="2D7B046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the literacy knowledge of Malayalam specially reading and writing.</w:t>
            </w:r>
          </w:p>
        </w:tc>
      </w:tr>
      <w:tr w:rsidR="00C17BC8" w14:paraId="721AE5CB" w14:textId="77777777">
        <w:trPr>
          <w:trHeight w:val="570"/>
        </w:trPr>
        <w:tc>
          <w:tcPr>
            <w:tcW w:w="847" w:type="dxa"/>
          </w:tcPr>
          <w:p w14:paraId="364E19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PSO4</w:t>
            </w:r>
          </w:p>
        </w:tc>
        <w:tc>
          <w:tcPr>
            <w:tcW w:w="8171" w:type="dxa"/>
          </w:tcPr>
          <w:p w14:paraId="6D32EB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the literary knowledge specially reading and understanding of</w:t>
            </w:r>
          </w:p>
          <w:p w14:paraId="55712EB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Malayalam short Stories</w:t>
            </w:r>
          </w:p>
        </w:tc>
      </w:tr>
      <w:tr w:rsidR="00C17BC8" w14:paraId="524B30C3" w14:textId="77777777">
        <w:trPr>
          <w:trHeight w:val="414"/>
        </w:trPr>
        <w:tc>
          <w:tcPr>
            <w:tcW w:w="847" w:type="dxa"/>
          </w:tcPr>
          <w:p w14:paraId="0CEE947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PSO5</w:t>
            </w:r>
          </w:p>
        </w:tc>
        <w:tc>
          <w:tcPr>
            <w:tcW w:w="8171" w:type="dxa"/>
          </w:tcPr>
          <w:p w14:paraId="37C316B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Learning the history of Malayalam literature</w:t>
            </w:r>
          </w:p>
        </w:tc>
      </w:tr>
      <w:tr w:rsidR="00C17BC8" w14:paraId="09CDDC49" w14:textId="77777777">
        <w:trPr>
          <w:trHeight w:val="450"/>
        </w:trPr>
        <w:tc>
          <w:tcPr>
            <w:tcW w:w="847" w:type="dxa"/>
          </w:tcPr>
          <w:p w14:paraId="299A913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PSO6</w:t>
            </w:r>
          </w:p>
        </w:tc>
        <w:tc>
          <w:tcPr>
            <w:tcW w:w="8171" w:type="dxa"/>
          </w:tcPr>
          <w:p w14:paraId="29C1C5C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ability to </w:t>
            </w:r>
            <w:proofErr w:type="gramStart"/>
            <w:r>
              <w:rPr>
                <w:color w:val="000000"/>
                <w:sz w:val="24"/>
                <w:szCs w:val="24"/>
              </w:rPr>
              <w:t>translate  from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English 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Malayalam will be improved.</w:t>
            </w:r>
          </w:p>
        </w:tc>
      </w:tr>
      <w:tr w:rsidR="00C17BC8" w14:paraId="37216BF1" w14:textId="77777777">
        <w:trPr>
          <w:trHeight w:val="414"/>
        </w:trPr>
        <w:tc>
          <w:tcPr>
            <w:tcW w:w="847" w:type="dxa"/>
          </w:tcPr>
          <w:p w14:paraId="3988805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PSO7</w:t>
            </w:r>
          </w:p>
        </w:tc>
        <w:tc>
          <w:tcPr>
            <w:tcW w:w="8171" w:type="dxa"/>
          </w:tcPr>
          <w:p w14:paraId="44B0365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Develop a skill in </w:t>
            </w:r>
            <w:proofErr w:type="gramStart"/>
            <w:r>
              <w:rPr>
                <w:color w:val="000000"/>
                <w:sz w:val="24"/>
                <w:szCs w:val="24"/>
              </w:rPr>
              <w:t>handle  literature</w:t>
            </w:r>
            <w:proofErr w:type="gramEnd"/>
          </w:p>
        </w:tc>
      </w:tr>
    </w:tbl>
    <w:p w14:paraId="1836C935" w14:textId="77777777" w:rsidR="00C17BC8" w:rsidRDefault="00C17BC8">
      <w:pPr>
        <w:spacing w:line="270" w:lineRule="auto"/>
        <w:rPr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08D1A2C4" w14:textId="77777777" w:rsidR="00C17BC8" w:rsidRDefault="00C17BC8">
      <w:pPr>
        <w:pStyle w:val="Heading2"/>
        <w:spacing w:before="84"/>
        <w:ind w:right="878" w:firstLine="699"/>
      </w:pPr>
    </w:p>
    <w:p w14:paraId="6D5DE8A1" w14:textId="77777777" w:rsidR="00C17BC8" w:rsidRDefault="00000000">
      <w:pPr>
        <w:pStyle w:val="Heading2"/>
        <w:spacing w:before="84"/>
        <w:ind w:right="878" w:firstLine="699"/>
      </w:pPr>
      <w:r>
        <w:t xml:space="preserve">BHARATHIAR </w:t>
      </w:r>
      <w:proofErr w:type="gramStart"/>
      <w:r>
        <w:t>UNIVERSITY :</w:t>
      </w:r>
      <w:proofErr w:type="gramEnd"/>
      <w:r>
        <w:t xml:space="preserve"> COIMBATORE – 641 046</w:t>
      </w:r>
    </w:p>
    <w:p w14:paraId="46B267DE" w14:textId="77777777" w:rsidR="00C17BC8" w:rsidRDefault="00000000">
      <w:pPr>
        <w:ind w:left="699" w:right="8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I – Malayalam Language</w:t>
      </w:r>
    </w:p>
    <w:p w14:paraId="45478165" w14:textId="77777777" w:rsidR="00C17BC8" w:rsidRDefault="00000000">
      <w:pPr>
        <w:pStyle w:val="Heading2"/>
        <w:ind w:right="880" w:firstLine="699"/>
      </w:pPr>
      <w:r>
        <w:t xml:space="preserve">For Under-graduate Degree </w:t>
      </w:r>
      <w:proofErr w:type="spellStart"/>
      <w:r>
        <w:t>Programme</w:t>
      </w:r>
      <w:proofErr w:type="spellEnd"/>
    </w:p>
    <w:p w14:paraId="633BE00C" w14:textId="77777777" w:rsidR="00C17BC8" w:rsidRDefault="00000000">
      <w:pPr>
        <w:ind w:left="699" w:right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2025-2026 onwards)</w:t>
      </w:r>
    </w:p>
    <w:p w14:paraId="0B0F1CD5" w14:textId="77777777" w:rsidR="00C17BC8" w:rsidRDefault="00000000">
      <w:pPr>
        <w:pStyle w:val="Heading2"/>
        <w:ind w:right="888" w:firstLine="699"/>
      </w:pPr>
      <w:r>
        <w:t>----------------------------------------------------------------------------------------------------------------</w:t>
      </w:r>
    </w:p>
    <w:p w14:paraId="5DD1BD2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1"/>
        <w:tblW w:w="95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59"/>
        <w:gridCol w:w="1169"/>
        <w:gridCol w:w="3691"/>
        <w:gridCol w:w="989"/>
        <w:gridCol w:w="540"/>
        <w:gridCol w:w="360"/>
        <w:gridCol w:w="612"/>
        <w:gridCol w:w="677"/>
      </w:tblGrid>
      <w:tr w:rsidR="00C17BC8" w14:paraId="12DEDB28" w14:textId="77777777">
        <w:trPr>
          <w:trHeight w:val="551"/>
        </w:trPr>
        <w:tc>
          <w:tcPr>
            <w:tcW w:w="1555" w:type="dxa"/>
            <w:gridSpan w:val="2"/>
          </w:tcPr>
          <w:p w14:paraId="5251FCE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69" w:type="dxa"/>
          </w:tcPr>
          <w:p w14:paraId="2E5FCFD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MAL1</w:t>
            </w:r>
          </w:p>
        </w:tc>
        <w:tc>
          <w:tcPr>
            <w:tcW w:w="3691" w:type="dxa"/>
          </w:tcPr>
          <w:p w14:paraId="2CB4F4C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8" w:right="151" w:hanging="16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MALAYALAM PAPER I</w:t>
            </w:r>
          </w:p>
        </w:tc>
        <w:tc>
          <w:tcPr>
            <w:tcW w:w="989" w:type="dxa"/>
          </w:tcPr>
          <w:p w14:paraId="351F13F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044DC1E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36136B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289" w:type="dxa"/>
            <w:gridSpan w:val="2"/>
          </w:tcPr>
          <w:p w14:paraId="220AC9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C17BC8" w14:paraId="7529B697" w14:textId="77777777">
        <w:trPr>
          <w:trHeight w:val="275"/>
        </w:trPr>
        <w:tc>
          <w:tcPr>
            <w:tcW w:w="2724" w:type="dxa"/>
            <w:gridSpan w:val="3"/>
          </w:tcPr>
          <w:p w14:paraId="0A8A3E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</w:tcPr>
          <w:p w14:paraId="7490BF8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14:paraId="7010D4F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50C60A3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5883237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</w:tcPr>
          <w:p w14:paraId="39F4889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17BC8" w14:paraId="71F0479C" w14:textId="77777777">
        <w:trPr>
          <w:trHeight w:val="275"/>
        </w:trPr>
        <w:tc>
          <w:tcPr>
            <w:tcW w:w="2724" w:type="dxa"/>
            <w:gridSpan w:val="3"/>
          </w:tcPr>
          <w:p w14:paraId="5C4EAA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91" w:type="dxa"/>
          </w:tcPr>
          <w:p w14:paraId="50F3B79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3"/>
          </w:tcPr>
          <w:p w14:paraId="30D676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289" w:type="dxa"/>
            <w:gridSpan w:val="2"/>
          </w:tcPr>
          <w:p w14:paraId="2E82FB5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C17BC8" w14:paraId="240C9AD3" w14:textId="77777777">
        <w:trPr>
          <w:trHeight w:val="2695"/>
        </w:trPr>
        <w:tc>
          <w:tcPr>
            <w:tcW w:w="9593" w:type="dxa"/>
            <w:gridSpan w:val="9"/>
          </w:tcPr>
          <w:p w14:paraId="29F82F2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OBJECTIVE:</w:t>
            </w:r>
          </w:p>
          <w:p w14:paraId="31367C6F" w14:textId="77777777" w:rsidR="00C17B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"/>
                <w:tab w:val="left" w:pos="802"/>
              </w:tabs>
              <w:spacing w:before="233" w:line="293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Improves grammatical knowledge</w:t>
            </w:r>
          </w:p>
          <w:p w14:paraId="125072D0" w14:textId="77777777" w:rsidR="00C17B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"/>
                <w:tab w:val="left" w:pos="802"/>
              </w:tabs>
              <w:spacing w:line="293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Will continue to read and learn about articles and think about them</w:t>
            </w:r>
          </w:p>
          <w:p w14:paraId="335149CA" w14:textId="77777777" w:rsidR="00C17B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"/>
                <w:tab w:val="left" w:pos="802"/>
              </w:tabs>
              <w:ind w:right="29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It is possible to read and understand short stories and understand the thoughts and life of the people of this state</w:t>
            </w:r>
          </w:p>
          <w:p w14:paraId="50889503" w14:textId="77777777" w:rsidR="00C17B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"/>
                <w:tab w:val="left" w:pos="802"/>
              </w:tabs>
              <w:spacing w:before="1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Translation knowledge and the ability to read and analyze a message are also available</w:t>
            </w:r>
          </w:p>
          <w:p w14:paraId="22C96AA2" w14:textId="77777777" w:rsidR="00C17BC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"/>
                <w:tab w:val="left" w:pos="802"/>
              </w:tabs>
              <w:spacing w:before="1"/>
              <w:ind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Translation knowledge and the ability to read and analyze a message are also</w:t>
            </w:r>
          </w:p>
        </w:tc>
      </w:tr>
      <w:tr w:rsidR="00C17BC8" w14:paraId="731CCBC4" w14:textId="77777777">
        <w:trPr>
          <w:trHeight w:val="455"/>
        </w:trPr>
        <w:tc>
          <w:tcPr>
            <w:tcW w:w="996" w:type="dxa"/>
          </w:tcPr>
          <w:p w14:paraId="129C5F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36" w:right="22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597" w:type="dxa"/>
            <w:gridSpan w:val="8"/>
          </w:tcPr>
          <w:p w14:paraId="140A885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124" w:right="30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C17BC8" w14:paraId="79CD0BC7" w14:textId="77777777">
        <w:trPr>
          <w:trHeight w:val="378"/>
        </w:trPr>
        <w:tc>
          <w:tcPr>
            <w:tcW w:w="996" w:type="dxa"/>
          </w:tcPr>
          <w:p w14:paraId="32C2027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6"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7920" w:type="dxa"/>
            <w:gridSpan w:val="7"/>
          </w:tcPr>
          <w:p w14:paraId="57E51DD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text styles and grammatical elements</w:t>
            </w:r>
          </w:p>
        </w:tc>
        <w:tc>
          <w:tcPr>
            <w:tcW w:w="677" w:type="dxa"/>
          </w:tcPr>
          <w:p w14:paraId="0BB6AB0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C17BC8" w14:paraId="5F914FED" w14:textId="77777777">
        <w:trPr>
          <w:trHeight w:val="350"/>
        </w:trPr>
        <w:tc>
          <w:tcPr>
            <w:tcW w:w="996" w:type="dxa"/>
          </w:tcPr>
          <w:p w14:paraId="4A49CD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36"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7920" w:type="dxa"/>
            <w:gridSpan w:val="7"/>
          </w:tcPr>
          <w:p w14:paraId="0C58ADE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the content of a reading passage</w:t>
            </w:r>
          </w:p>
        </w:tc>
        <w:tc>
          <w:tcPr>
            <w:tcW w:w="677" w:type="dxa"/>
          </w:tcPr>
          <w:p w14:paraId="41150C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C17BC8" w14:paraId="2FC66734" w14:textId="77777777">
        <w:trPr>
          <w:trHeight w:val="343"/>
        </w:trPr>
        <w:tc>
          <w:tcPr>
            <w:tcW w:w="996" w:type="dxa"/>
          </w:tcPr>
          <w:p w14:paraId="64B42B1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236"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7920" w:type="dxa"/>
            <w:gridSpan w:val="7"/>
          </w:tcPr>
          <w:p w14:paraId="6EE5CB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an interest in the appreciation of short stories</w:t>
            </w:r>
          </w:p>
        </w:tc>
        <w:tc>
          <w:tcPr>
            <w:tcW w:w="677" w:type="dxa"/>
          </w:tcPr>
          <w:p w14:paraId="00C5652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C17BC8" w14:paraId="16C9FC26" w14:textId="77777777">
        <w:trPr>
          <w:trHeight w:val="350"/>
        </w:trPr>
        <w:tc>
          <w:tcPr>
            <w:tcW w:w="996" w:type="dxa"/>
          </w:tcPr>
          <w:p w14:paraId="69720E2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36"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CO4</w:t>
            </w:r>
          </w:p>
        </w:tc>
        <w:tc>
          <w:tcPr>
            <w:tcW w:w="7920" w:type="dxa"/>
            <w:gridSpan w:val="7"/>
          </w:tcPr>
          <w:p w14:paraId="5795F8D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Comprehend the grammatical structures and sentence making</w:t>
            </w:r>
          </w:p>
        </w:tc>
        <w:tc>
          <w:tcPr>
            <w:tcW w:w="677" w:type="dxa"/>
          </w:tcPr>
          <w:p w14:paraId="2F7782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C17BC8" w14:paraId="4C815686" w14:textId="77777777">
        <w:trPr>
          <w:trHeight w:val="434"/>
        </w:trPr>
        <w:tc>
          <w:tcPr>
            <w:tcW w:w="996" w:type="dxa"/>
          </w:tcPr>
          <w:p w14:paraId="5DDB04A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36" w:right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CO5</w:t>
            </w:r>
          </w:p>
        </w:tc>
        <w:tc>
          <w:tcPr>
            <w:tcW w:w="7920" w:type="dxa"/>
            <w:gridSpan w:val="7"/>
          </w:tcPr>
          <w:p w14:paraId="364FA75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language and developing English to Malayalam translation skill</w:t>
            </w:r>
          </w:p>
        </w:tc>
        <w:tc>
          <w:tcPr>
            <w:tcW w:w="677" w:type="dxa"/>
          </w:tcPr>
          <w:p w14:paraId="28D3481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</w:tbl>
    <w:p w14:paraId="18E1270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9"/>
          <w:szCs w:val="29"/>
        </w:rPr>
      </w:pPr>
    </w:p>
    <w:tbl>
      <w:tblPr>
        <w:tblStyle w:val="a2"/>
        <w:tblW w:w="9249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6839"/>
        <w:gridCol w:w="1131"/>
      </w:tblGrid>
      <w:tr w:rsidR="00C17BC8" w14:paraId="7055C06A" w14:textId="77777777">
        <w:trPr>
          <w:trHeight w:val="414"/>
        </w:trPr>
        <w:tc>
          <w:tcPr>
            <w:tcW w:w="1279" w:type="dxa"/>
          </w:tcPr>
          <w:p w14:paraId="10A3E5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39" w:type="dxa"/>
          </w:tcPr>
          <w:p w14:paraId="7AA580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MALAYALAM PAPER I</w:t>
            </w:r>
          </w:p>
        </w:tc>
        <w:tc>
          <w:tcPr>
            <w:tcW w:w="1131" w:type="dxa"/>
          </w:tcPr>
          <w:p w14:paraId="3A37236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BC8" w14:paraId="17251FFB" w14:textId="77777777">
        <w:trPr>
          <w:trHeight w:val="414"/>
        </w:trPr>
        <w:tc>
          <w:tcPr>
            <w:tcW w:w="1279" w:type="dxa"/>
          </w:tcPr>
          <w:p w14:paraId="24C3A3D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6" w:right="1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6839" w:type="dxa"/>
          </w:tcPr>
          <w:p w14:paraId="0071100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C7F9FE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C17BC8" w14:paraId="36A59CD7" w14:textId="77777777">
        <w:trPr>
          <w:trHeight w:val="412"/>
        </w:trPr>
        <w:tc>
          <w:tcPr>
            <w:tcW w:w="1279" w:type="dxa"/>
          </w:tcPr>
          <w:p w14:paraId="0648A9B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839" w:type="dxa"/>
          </w:tcPr>
          <w:p w14:paraId="2CA415F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      Novel -</w:t>
            </w:r>
            <w:proofErr w:type="spellStart"/>
            <w:r>
              <w:rPr>
                <w:color w:val="262626"/>
                <w:sz w:val="24"/>
                <w:szCs w:val="24"/>
                <w:highlight w:val="white"/>
              </w:rPr>
              <w:t>Njanabharam</w:t>
            </w:r>
            <w:proofErr w:type="spellEnd"/>
            <w:r>
              <w:rPr>
                <w:color w:val="262626"/>
                <w:sz w:val="24"/>
                <w:szCs w:val="24"/>
                <w:highlight w:val="white"/>
              </w:rPr>
              <w:t xml:space="preserve"> - E. Santhoshkumar </w:t>
            </w:r>
          </w:p>
          <w:p w14:paraId="2DEC12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489699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0C481486" w14:textId="77777777">
        <w:trPr>
          <w:trHeight w:val="414"/>
        </w:trPr>
        <w:tc>
          <w:tcPr>
            <w:tcW w:w="1279" w:type="dxa"/>
          </w:tcPr>
          <w:p w14:paraId="0A7EBC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4" w:right="1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839" w:type="dxa"/>
          </w:tcPr>
          <w:p w14:paraId="3B0D61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9"/>
            </w:pPr>
            <w:r>
              <w:rPr>
                <w:color w:val="000000"/>
              </w:rPr>
              <w:t xml:space="preserve">Novel -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color w:val="262626"/>
                <w:sz w:val="24"/>
                <w:szCs w:val="24"/>
                <w:highlight w:val="white"/>
              </w:rPr>
              <w:t>Njanabharam</w:t>
            </w:r>
            <w:proofErr w:type="spellEnd"/>
            <w:r>
              <w:rPr>
                <w:color w:val="262626"/>
                <w:sz w:val="24"/>
                <w:szCs w:val="24"/>
                <w:highlight w:val="white"/>
              </w:rPr>
              <w:t xml:space="preserve"> - E. Santhoshkumar </w:t>
            </w:r>
          </w:p>
          <w:p w14:paraId="0B5AAA2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9"/>
            </w:pPr>
          </w:p>
        </w:tc>
        <w:tc>
          <w:tcPr>
            <w:tcW w:w="1131" w:type="dxa"/>
          </w:tcPr>
          <w:p w14:paraId="303F6D1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4F878FDD" w14:textId="77777777">
        <w:trPr>
          <w:trHeight w:val="412"/>
        </w:trPr>
        <w:tc>
          <w:tcPr>
            <w:tcW w:w="1279" w:type="dxa"/>
          </w:tcPr>
          <w:p w14:paraId="4448090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6" w:right="1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839" w:type="dxa"/>
          </w:tcPr>
          <w:p w14:paraId="1A8E71A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Short Story - Ente </w:t>
            </w:r>
            <w:proofErr w:type="spellStart"/>
            <w:r>
              <w:rPr>
                <w:color w:val="000000"/>
                <w:sz w:val="24"/>
                <w:szCs w:val="24"/>
              </w:rPr>
              <w:t>Priyapet</w:t>
            </w:r>
            <w:r>
              <w:rPr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Kadhakal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–Sara Joseph</w:t>
            </w:r>
          </w:p>
        </w:tc>
        <w:tc>
          <w:tcPr>
            <w:tcW w:w="1131" w:type="dxa"/>
          </w:tcPr>
          <w:p w14:paraId="65AA40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C17BC8" w14:paraId="5B0725EA" w14:textId="77777777">
        <w:trPr>
          <w:trHeight w:val="414"/>
        </w:trPr>
        <w:tc>
          <w:tcPr>
            <w:tcW w:w="1279" w:type="dxa"/>
          </w:tcPr>
          <w:p w14:paraId="1EA6FD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6" w:right="1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6839" w:type="dxa"/>
          </w:tcPr>
          <w:p w14:paraId="07659B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Short Story - Ente </w:t>
            </w:r>
            <w:proofErr w:type="spellStart"/>
            <w:r>
              <w:rPr>
                <w:color w:val="000000"/>
                <w:sz w:val="24"/>
                <w:szCs w:val="24"/>
              </w:rPr>
              <w:t>Priyapetta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Kadhakal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Sara Joseph</w:t>
            </w:r>
          </w:p>
        </w:tc>
        <w:tc>
          <w:tcPr>
            <w:tcW w:w="1131" w:type="dxa"/>
          </w:tcPr>
          <w:p w14:paraId="601D31A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C17BC8" w14:paraId="5D7F35E1" w14:textId="77777777">
        <w:trPr>
          <w:trHeight w:val="414"/>
        </w:trPr>
        <w:tc>
          <w:tcPr>
            <w:tcW w:w="1279" w:type="dxa"/>
          </w:tcPr>
          <w:p w14:paraId="3C4676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6839" w:type="dxa"/>
          </w:tcPr>
          <w:p w14:paraId="762C783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Composition &amp; Translation (English to Malayalam)</w:t>
            </w:r>
          </w:p>
        </w:tc>
        <w:tc>
          <w:tcPr>
            <w:tcW w:w="1131" w:type="dxa"/>
          </w:tcPr>
          <w:p w14:paraId="230DA4F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17BC8" w14:paraId="559FCF88" w14:textId="77777777">
        <w:trPr>
          <w:trHeight w:val="414"/>
        </w:trPr>
        <w:tc>
          <w:tcPr>
            <w:tcW w:w="1279" w:type="dxa"/>
            <w:tcBorders>
              <w:bottom w:val="single" w:sz="8" w:space="0" w:color="000000"/>
            </w:tcBorders>
          </w:tcPr>
          <w:p w14:paraId="7442EC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39" w:type="dxa"/>
            <w:tcBorders>
              <w:bottom w:val="single" w:sz="8" w:space="0" w:color="000000"/>
            </w:tcBorders>
          </w:tcPr>
          <w:p w14:paraId="46863C0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26BA56C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48" w:right="3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  <w:tr w:rsidR="00C17BC8" w14:paraId="706A266E" w14:textId="77777777">
        <w:trPr>
          <w:trHeight w:val="827"/>
        </w:trPr>
        <w:tc>
          <w:tcPr>
            <w:tcW w:w="9249" w:type="dxa"/>
            <w:gridSpan w:val="3"/>
            <w:tcBorders>
              <w:top w:val="single" w:sz="8" w:space="0" w:color="000000"/>
            </w:tcBorders>
          </w:tcPr>
          <w:p w14:paraId="6EE979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Teaching methods:</w:t>
            </w:r>
          </w:p>
          <w:p w14:paraId="0DF7A46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Lecturing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Assignment, Group Discussion, Quiz, Group Activity. PowerPoint Projection through LCD</w:t>
            </w:r>
          </w:p>
        </w:tc>
      </w:tr>
    </w:tbl>
    <w:p w14:paraId="33513A34" w14:textId="77777777" w:rsidR="00C17BC8" w:rsidRDefault="00C17BC8">
      <w:pPr>
        <w:spacing w:line="276" w:lineRule="auto"/>
        <w:rPr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4E32BAA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B2E6EE2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 wp14:anchorId="582299D8" wp14:editId="4274CBF6">
                <wp:extent cx="6280150" cy="1296876"/>
                <wp:effectExtent l="0" t="0" r="0" b="0"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296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1657350" extrusionOk="0">
                              <a:moveTo>
                                <a:pt x="0" y="0"/>
                              </a:moveTo>
                              <a:lnTo>
                                <a:pt x="0" y="1657350"/>
                              </a:lnTo>
                              <a:lnTo>
                                <a:pt x="6280150" y="1657350"/>
                              </a:lnTo>
                              <a:lnTo>
                                <a:pt x="628015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945007" w14:textId="77777777" w:rsidR="00C17BC8" w:rsidRDefault="00000000">
                            <w:pPr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Text Book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s:</w:t>
                            </w:r>
                          </w:p>
                          <w:p w14:paraId="6FCF043E" w14:textId="77777777" w:rsidR="00C17BC8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Novel -</w:t>
                            </w:r>
                            <w:proofErr w:type="spellStart"/>
                            <w:r>
                              <w:rPr>
                                <w:color w:val="262626"/>
                                <w:highlight w:val="white"/>
                              </w:rPr>
                              <w:t>Njanabharam</w:t>
                            </w:r>
                            <w:proofErr w:type="spellEnd"/>
                            <w:r>
                              <w:rPr>
                                <w:color w:val="262626"/>
                                <w:highlight w:val="white"/>
                              </w:rPr>
                              <w:t xml:space="preserve"> - E. Santhoshkumar </w:t>
                            </w:r>
                          </w:p>
                          <w:p w14:paraId="73E2A758" w14:textId="77777777" w:rsidR="00C17BC8" w:rsidRDefault="00000000">
                            <w:pPr>
                              <w:ind w:left="302" w:right="3726" w:firstLine="405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(Mathrubhumi Books</w:t>
                            </w:r>
                            <w:r>
                              <w:rPr>
                                <w:color w:val="5E5E5E"/>
                                <w:highlight w:val="white"/>
                              </w:rPr>
                              <w:t>, Kochi</w:t>
                            </w:r>
                            <w:proofErr w:type="gramStart"/>
                            <w:r>
                              <w:rPr>
                                <w:color w:val="5E5E5E"/>
                                <w:highlight w:val="white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Kerala)</w:t>
                            </w:r>
                          </w:p>
                          <w:p w14:paraId="593ADFAA" w14:textId="77777777" w:rsidR="00C17BC8" w:rsidRDefault="00000000">
                            <w:pPr>
                              <w:spacing w:before="2"/>
                              <w:ind w:left="302" w:right="3736" w:firstLine="405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ShortStory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-Ente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Priyappeta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Kadhakal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-Sara Joseph</w:t>
                            </w:r>
                          </w:p>
                          <w:p w14:paraId="42A370F9" w14:textId="77777777" w:rsidR="00C17BC8" w:rsidRDefault="00000000">
                            <w:pPr>
                              <w:spacing w:before="2"/>
                              <w:ind w:left="302" w:right="3736" w:firstLine="302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D.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C.Books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,Kottayam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Kerala)</w:t>
                            </w:r>
                          </w:p>
                          <w:p w14:paraId="1331CFBC" w14:textId="77777777" w:rsidR="00C17BC8" w:rsidRDefault="00000000">
                            <w:pPr>
                              <w:ind w:left="302" w:firstLine="404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Expansion of ideas, General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Eassay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and Translation. (A Simple passage)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299D8" id="Freeform: Shape 7" o:spid="_x0000_s1046" style="width:494.5pt;height:10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80150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" adj="-11796480,,5400" path="m,l,1657350r6280150,l628015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80150,1657350"/>
                <v:textbox inset="7pt,3pt,7pt,3pt">
                  <w:txbxContent>
                    <w:p w14:paraId="57945007" w14:textId="77777777" w:rsidR="00C17BC8" w:rsidRDefault="00000000">
                      <w:pPr>
                        <w:ind w:left="103" w:firstLine="206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</w:rPr>
                        <w:t>Text Book</w:t>
                      </w:r>
                      <w:r>
                        <w:rPr>
                          <w:b/>
                          <w:color w:val="000000"/>
                        </w:rPr>
                        <w:t>s:</w:t>
                      </w:r>
                    </w:p>
                    <w:p w14:paraId="6FCF043E" w14:textId="77777777" w:rsidR="00C17BC8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Novel -</w:t>
                      </w:r>
                      <w:proofErr w:type="spellStart"/>
                      <w:r>
                        <w:rPr>
                          <w:color w:val="262626"/>
                          <w:highlight w:val="white"/>
                        </w:rPr>
                        <w:t>Njanabharam</w:t>
                      </w:r>
                      <w:proofErr w:type="spellEnd"/>
                      <w:r>
                        <w:rPr>
                          <w:color w:val="262626"/>
                          <w:highlight w:val="white"/>
                        </w:rPr>
                        <w:t xml:space="preserve"> - E. Santhoshkumar </w:t>
                      </w:r>
                    </w:p>
                    <w:p w14:paraId="73E2A758" w14:textId="77777777" w:rsidR="00C17BC8" w:rsidRDefault="00000000">
                      <w:pPr>
                        <w:ind w:left="302" w:right="3726" w:firstLine="405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(Mathrubhumi Books</w:t>
                      </w:r>
                      <w:r>
                        <w:rPr>
                          <w:color w:val="5E5E5E"/>
                          <w:highlight w:val="white"/>
                        </w:rPr>
                        <w:t>, Kochi</w:t>
                      </w:r>
                      <w:proofErr w:type="gramStart"/>
                      <w:r>
                        <w:rPr>
                          <w:color w:val="5E5E5E"/>
                          <w:highlight w:val="white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>,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Kerala)</w:t>
                      </w:r>
                    </w:p>
                    <w:p w14:paraId="593ADFAA" w14:textId="77777777" w:rsidR="00C17BC8" w:rsidRDefault="00000000">
                      <w:pPr>
                        <w:spacing w:before="2"/>
                        <w:ind w:left="302" w:right="3736" w:firstLine="405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ShortStory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-Ente </w:t>
                      </w:r>
                      <w:proofErr w:type="spellStart"/>
                      <w:r>
                        <w:rPr>
                          <w:color w:val="000000"/>
                        </w:rPr>
                        <w:t>Priyappeta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Kadhakal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-Sara Joseph</w:t>
                      </w:r>
                    </w:p>
                    <w:p w14:paraId="42A370F9" w14:textId="77777777" w:rsidR="00C17BC8" w:rsidRDefault="00000000">
                      <w:pPr>
                        <w:spacing w:before="2"/>
                        <w:ind w:left="302" w:right="3736" w:firstLine="302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(</w:t>
                      </w:r>
                      <w:proofErr w:type="spellStart"/>
                      <w:r>
                        <w:rPr>
                          <w:color w:val="000000"/>
                        </w:rPr>
                        <w:t>D.</w:t>
                      </w:r>
                      <w:proofErr w:type="gramStart"/>
                      <w:r>
                        <w:rPr>
                          <w:color w:val="000000"/>
                        </w:rPr>
                        <w:t>C.Books</w:t>
                      </w:r>
                      <w:proofErr w:type="gramEnd"/>
                      <w:r>
                        <w:rPr>
                          <w:color w:val="000000"/>
                        </w:rPr>
                        <w:t>,Kottayam</w:t>
                      </w:r>
                      <w:proofErr w:type="spellEnd"/>
                      <w:r>
                        <w:rPr>
                          <w:color w:val="000000"/>
                        </w:rPr>
                        <w:t>, Kerala)</w:t>
                      </w:r>
                    </w:p>
                    <w:p w14:paraId="1331CFBC" w14:textId="77777777" w:rsidR="00C17BC8" w:rsidRDefault="00000000">
                      <w:pPr>
                        <w:ind w:left="302" w:firstLine="404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Expansion of ideas, General </w:t>
                      </w:r>
                      <w:proofErr w:type="spellStart"/>
                      <w:r>
                        <w:rPr>
                          <w:color w:val="000000"/>
                        </w:rPr>
                        <w:t>Eassay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and Translation. (A Simple passage)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60970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8E2FC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21"/>
          <w:szCs w:val="21"/>
        </w:rPr>
      </w:pPr>
    </w:p>
    <w:tbl>
      <w:tblPr>
        <w:tblStyle w:val="a3"/>
        <w:tblW w:w="9818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"/>
        <w:gridCol w:w="9578"/>
        <w:gridCol w:w="120"/>
      </w:tblGrid>
      <w:tr w:rsidR="00C17BC8" w14:paraId="769CD8B0" w14:textId="77777777">
        <w:trPr>
          <w:trHeight w:val="821"/>
        </w:trPr>
        <w:tc>
          <w:tcPr>
            <w:tcW w:w="9818" w:type="dxa"/>
            <w:gridSpan w:val="3"/>
          </w:tcPr>
          <w:p w14:paraId="74CC798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14:paraId="63600B4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Reference Books:</w:t>
            </w:r>
          </w:p>
        </w:tc>
      </w:tr>
      <w:tr w:rsidR="00C17BC8" w14:paraId="29D5810E" w14:textId="77777777">
        <w:trPr>
          <w:trHeight w:val="1760"/>
        </w:trPr>
        <w:tc>
          <w:tcPr>
            <w:tcW w:w="120" w:type="dxa"/>
            <w:tcBorders>
              <w:top w:val="nil"/>
            </w:tcBorders>
          </w:tcPr>
          <w:p w14:paraId="7A31BF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78" w:type="dxa"/>
            <w:tcBorders>
              <w:bottom w:val="single" w:sz="8" w:space="0" w:color="000000"/>
            </w:tcBorders>
          </w:tcPr>
          <w:p w14:paraId="618BF9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1.Malayala Novel </w:t>
            </w:r>
            <w:proofErr w:type="spellStart"/>
            <w:r>
              <w:rPr>
                <w:color w:val="000000"/>
                <w:sz w:val="24"/>
                <w:szCs w:val="24"/>
              </w:rPr>
              <w:t>SahithyaCharitram-K.</w:t>
            </w:r>
            <w:proofErr w:type="gramStart"/>
            <w:r>
              <w:rPr>
                <w:color w:val="000000"/>
                <w:sz w:val="24"/>
                <w:szCs w:val="24"/>
              </w:rPr>
              <w:t>M.Tharakan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N.B.</w:t>
            </w:r>
            <w:proofErr w:type="gramStart"/>
            <w:r>
              <w:rPr>
                <w:color w:val="000000"/>
                <w:sz w:val="24"/>
                <w:szCs w:val="24"/>
              </w:rPr>
              <w:t>S.Kottayam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gramStart"/>
            <w:r>
              <w:rPr>
                <w:color w:val="000000"/>
                <w:sz w:val="24"/>
                <w:szCs w:val="24"/>
              </w:rPr>
              <w:t>2.Cherukatha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Innale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Innu-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M.Achuyuthan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(D.C Books, Kottayam) </w:t>
            </w:r>
            <w:proofErr w:type="gramStart"/>
            <w:r>
              <w:rPr>
                <w:color w:val="000000"/>
                <w:sz w:val="24"/>
                <w:szCs w:val="24"/>
              </w:rPr>
              <w:t>3.Sahithya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Charitram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Prasthanangalilude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Dr.K.M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George,</w:t>
            </w:r>
          </w:p>
          <w:p w14:paraId="51ED7EE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D.</w:t>
            </w:r>
            <w:proofErr w:type="gramStart"/>
            <w:r>
              <w:rPr>
                <w:color w:val="000000"/>
                <w:sz w:val="24"/>
                <w:szCs w:val="24"/>
              </w:rPr>
              <w:t>C.Books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Kottayam)</w:t>
            </w:r>
          </w:p>
          <w:p w14:paraId="1F2B353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Malayala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Sahithyavimarsam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Sukumar </w:t>
            </w:r>
            <w:proofErr w:type="spellStart"/>
            <w:r>
              <w:rPr>
                <w:color w:val="000000"/>
                <w:sz w:val="24"/>
                <w:szCs w:val="24"/>
              </w:rPr>
              <w:t>Azheekode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D.</w:t>
            </w:r>
            <w:proofErr w:type="gramStart"/>
            <w:r>
              <w:rPr>
                <w:color w:val="000000"/>
                <w:sz w:val="24"/>
                <w:szCs w:val="24"/>
              </w:rPr>
              <w:t>C.books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0" w:type="dxa"/>
            <w:tcBorders>
              <w:top w:val="nil"/>
            </w:tcBorders>
          </w:tcPr>
          <w:p w14:paraId="57A681F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EC4CE2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9"/>
          <w:szCs w:val="29"/>
        </w:rPr>
      </w:pPr>
    </w:p>
    <w:tbl>
      <w:tblPr>
        <w:tblStyle w:val="a4"/>
        <w:tblW w:w="9138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832"/>
      </w:tblGrid>
      <w:tr w:rsidR="00C17BC8" w14:paraId="1816D9BC" w14:textId="77777777">
        <w:trPr>
          <w:trHeight w:val="275"/>
        </w:trPr>
        <w:tc>
          <w:tcPr>
            <w:tcW w:w="9138" w:type="dxa"/>
            <w:gridSpan w:val="11"/>
          </w:tcPr>
          <w:p w14:paraId="5F248B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C17BC8" w14:paraId="5EEAF38A" w14:textId="77777777">
        <w:trPr>
          <w:trHeight w:val="278"/>
        </w:trPr>
        <w:tc>
          <w:tcPr>
            <w:tcW w:w="830" w:type="dxa"/>
          </w:tcPr>
          <w:p w14:paraId="3FABAE1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28" w:type="dxa"/>
          </w:tcPr>
          <w:p w14:paraId="38430D1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58" w:right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9" w:type="dxa"/>
          </w:tcPr>
          <w:p w14:paraId="7F5ADA1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5B6C916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63" w:right="1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6F13AE9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63" w:right="1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611D55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63" w:right="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14:paraId="3D662BE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2" w:type="dxa"/>
          </w:tcPr>
          <w:p w14:paraId="13AE0D7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1" w:right="1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29" w:type="dxa"/>
          </w:tcPr>
          <w:p w14:paraId="17464C1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4" w:type="dxa"/>
          </w:tcPr>
          <w:p w14:paraId="7EE1F65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62" w:right="1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2" w:type="dxa"/>
          </w:tcPr>
          <w:p w14:paraId="3DB4DF6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1" w:right="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C17BC8" w14:paraId="1E92CDAE" w14:textId="77777777">
        <w:trPr>
          <w:trHeight w:val="275"/>
        </w:trPr>
        <w:tc>
          <w:tcPr>
            <w:tcW w:w="830" w:type="dxa"/>
          </w:tcPr>
          <w:p w14:paraId="768DEAC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" w:type="dxa"/>
          </w:tcPr>
          <w:p w14:paraId="3D74682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5CC58E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7B7AE98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55EFEC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860B41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0E9BF1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3255461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0C6F1E6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1DED14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B48AF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4667C509" w14:textId="77777777">
        <w:trPr>
          <w:trHeight w:val="275"/>
        </w:trPr>
        <w:tc>
          <w:tcPr>
            <w:tcW w:w="830" w:type="dxa"/>
          </w:tcPr>
          <w:p w14:paraId="00E93B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0EAA7B3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3D4565A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A590B3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50F71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C8BC4D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90C44A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36B18F0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54C8143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1ABD8A8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74784E7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7893C624" w14:textId="77777777">
        <w:trPr>
          <w:trHeight w:val="275"/>
        </w:trPr>
        <w:tc>
          <w:tcPr>
            <w:tcW w:w="830" w:type="dxa"/>
          </w:tcPr>
          <w:p w14:paraId="15FEC9F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6A966D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7FD765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1B15FF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CBB4C5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86C75A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3E97B0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F2197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6C5BE4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5B21036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C8D6CC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C17BC8" w14:paraId="1B7879A5" w14:textId="77777777">
        <w:trPr>
          <w:trHeight w:val="275"/>
        </w:trPr>
        <w:tc>
          <w:tcPr>
            <w:tcW w:w="830" w:type="dxa"/>
          </w:tcPr>
          <w:p w14:paraId="582552D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" w:type="dxa"/>
          </w:tcPr>
          <w:p w14:paraId="2AE783A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0EB37CE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6CCA4A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43D6887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83E34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25746C4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7E69ECE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40B32ED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3518D9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156D41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C17BC8" w14:paraId="47BFD530" w14:textId="77777777">
        <w:trPr>
          <w:trHeight w:val="277"/>
        </w:trPr>
        <w:tc>
          <w:tcPr>
            <w:tcW w:w="830" w:type="dxa"/>
          </w:tcPr>
          <w:p w14:paraId="77DF63F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" w:type="dxa"/>
          </w:tcPr>
          <w:p w14:paraId="500BD1D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07D81A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9E433D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2A4C9D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6E033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213031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6E6A57E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00BA3A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14:paraId="035DE3B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2" w:type="dxa"/>
          </w:tcPr>
          <w:p w14:paraId="43F5CCD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</w:tbl>
    <w:p w14:paraId="256269C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81D5B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1"/>
          <w:szCs w:val="11"/>
        </w:rPr>
      </w:pPr>
    </w:p>
    <w:tbl>
      <w:tblPr>
        <w:tblStyle w:val="a5"/>
        <w:tblW w:w="9142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C17BC8" w14:paraId="419F8615" w14:textId="77777777">
        <w:trPr>
          <w:trHeight w:val="1079"/>
        </w:trPr>
        <w:tc>
          <w:tcPr>
            <w:tcW w:w="3421" w:type="dxa"/>
          </w:tcPr>
          <w:p w14:paraId="4EF1553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568" w:right="1524" w:firstLine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1B5F7A4C" w14:textId="77777777" w:rsidR="00C17BC8" w:rsidRDefault="00C17B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F497D"/>
                <w:sz w:val="20"/>
                <w:szCs w:val="20"/>
              </w:rPr>
            </w:pPr>
          </w:p>
          <w:p w14:paraId="38E3827D" w14:textId="77777777" w:rsidR="00C17BC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Letha.K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 Assistant Professor</w:t>
            </w:r>
          </w:p>
          <w:p w14:paraId="0B11B6D3" w14:textId="77777777" w:rsidR="00C17BC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 xml:space="preserve">   lethasngc83@gmail.com</w:t>
            </w:r>
          </w:p>
        </w:tc>
      </w:tr>
    </w:tbl>
    <w:p w14:paraId="1FE7ADC5" w14:textId="77777777" w:rsidR="00C17BC8" w:rsidRDefault="00C17BC8">
      <w:pPr>
        <w:spacing w:line="360" w:lineRule="auto"/>
        <w:rPr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160225C0" w14:textId="77777777" w:rsidR="00C17BC8" w:rsidRDefault="00000000">
      <w:pPr>
        <w:spacing w:before="84"/>
        <w:ind w:left="699" w:right="6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SEMESTER – MALAYALAM - PAPER II</w:t>
      </w:r>
    </w:p>
    <w:p w14:paraId="6B6EFFA7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C529FC2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tbl>
      <w:tblPr>
        <w:tblStyle w:val="a6"/>
        <w:tblW w:w="9202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01"/>
        <w:gridCol w:w="901"/>
        <w:gridCol w:w="540"/>
        <w:gridCol w:w="360"/>
        <w:gridCol w:w="1080"/>
      </w:tblGrid>
      <w:tr w:rsidR="00C17BC8" w14:paraId="33E592F7" w14:textId="77777777">
        <w:trPr>
          <w:trHeight w:val="551"/>
        </w:trPr>
        <w:tc>
          <w:tcPr>
            <w:tcW w:w="1548" w:type="dxa"/>
          </w:tcPr>
          <w:p w14:paraId="28C7932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0B64B8B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MAL2</w:t>
            </w:r>
          </w:p>
        </w:tc>
        <w:tc>
          <w:tcPr>
            <w:tcW w:w="3601" w:type="dxa"/>
          </w:tcPr>
          <w:p w14:paraId="320F79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3" w:right="521" w:hanging="7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MALAYALAM PAPER II</w:t>
            </w:r>
          </w:p>
        </w:tc>
        <w:tc>
          <w:tcPr>
            <w:tcW w:w="901" w:type="dxa"/>
          </w:tcPr>
          <w:p w14:paraId="16B823F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3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14:paraId="3147B41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26D47A2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14:paraId="405FBD1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C17BC8" w14:paraId="48314152" w14:textId="77777777">
        <w:trPr>
          <w:trHeight w:val="275"/>
        </w:trPr>
        <w:tc>
          <w:tcPr>
            <w:tcW w:w="2720" w:type="dxa"/>
            <w:gridSpan w:val="2"/>
          </w:tcPr>
          <w:p w14:paraId="0943DA6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</w:tcPr>
          <w:p w14:paraId="0B1DB47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14:paraId="0DA15B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0249ADC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5F9C09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00368FA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17BC8" w14:paraId="45107CD2" w14:textId="77777777">
        <w:trPr>
          <w:trHeight w:val="277"/>
        </w:trPr>
        <w:tc>
          <w:tcPr>
            <w:tcW w:w="2720" w:type="dxa"/>
            <w:gridSpan w:val="2"/>
          </w:tcPr>
          <w:p w14:paraId="24A3D03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01" w:type="dxa"/>
          </w:tcPr>
          <w:p w14:paraId="3B77A5A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3"/>
          </w:tcPr>
          <w:p w14:paraId="781A98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0" w:type="dxa"/>
          </w:tcPr>
          <w:p w14:paraId="2F615B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5" w:right="1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24916972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986F621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99D4746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C163B4" wp14:editId="371AA0DF">
                <wp:simplePos x="0" y="0"/>
                <wp:positionH relativeFrom="column">
                  <wp:posOffset>508000</wp:posOffset>
                </wp:positionH>
                <wp:positionV relativeFrom="paragraph">
                  <wp:posOffset>190500</wp:posOffset>
                </wp:positionV>
                <wp:extent cx="5792470" cy="1968512"/>
                <wp:effectExtent l="0" t="0" r="0" b="0"/>
                <wp:wrapTopAndBottom distT="0" distB="0"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9685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 h="1844039" extrusionOk="0">
                              <a:moveTo>
                                <a:pt x="0" y="0"/>
                              </a:moveTo>
                              <a:lnTo>
                                <a:pt x="0" y="1844039"/>
                              </a:lnTo>
                              <a:lnTo>
                                <a:pt x="5792470" y="1844039"/>
                              </a:lnTo>
                              <a:lnTo>
                                <a:pt x="579247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0EBBF6" w14:textId="77777777" w:rsidR="00C17BC8" w:rsidRDefault="00000000">
                            <w:pPr>
                              <w:spacing w:line="275" w:lineRule="auto"/>
                              <w:ind w:left="841" w:firstLine="168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COURSE OBJECTIVE:</w:t>
                            </w:r>
                          </w:p>
                          <w:p w14:paraId="544DB27E" w14:textId="77777777" w:rsidR="00C17BC8" w:rsidRDefault="00000000">
                            <w:pPr>
                              <w:spacing w:before="2"/>
                              <w:ind w:left="720" w:right="335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To understand the genre of travel writing and its ability to convey cultural and experiential narrative. </w:t>
                            </w:r>
                          </w:p>
                          <w:p w14:paraId="43C57BB7" w14:textId="77777777" w:rsidR="00C17BC8" w:rsidRDefault="00000000">
                            <w:pPr>
                              <w:ind w:left="720" w:right="1538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Analyze the descriptive techniques used to portray places and experiences. </w:t>
                            </w:r>
                          </w:p>
                          <w:p w14:paraId="0A28038F" w14:textId="77777777" w:rsidR="00C17BC8" w:rsidRDefault="00000000">
                            <w:pPr>
                              <w:ind w:left="720" w:right="1538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To study autobiographical writing and its reflection of an individual's life and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experiences..</w:t>
                            </w:r>
                            <w:proofErr w:type="gramEnd"/>
                          </w:p>
                          <w:p w14:paraId="3C1D43E4" w14:textId="77777777" w:rsidR="00C17BC8" w:rsidRDefault="00000000">
                            <w:pPr>
                              <w:ind w:left="720" w:right="1538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Discuss the inspirational aspects of the autobiography and their relevance to personal growth.</w:t>
                            </w:r>
                          </w:p>
                          <w:p w14:paraId="49C24B7B" w14:textId="77777777" w:rsidR="00C17BC8" w:rsidRDefault="00000000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To encourage Translating skills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163B4" id="Freeform: Shape 4" o:spid="_x0000_s1047" style="position:absolute;margin-left:40pt;margin-top:15pt;width:456.1pt;height:1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2470,18440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" adj="-11796480,,5400" path="m,l,1844039r5792470,l579247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92470,1844039"/>
                <v:textbox inset="0,3pt,0,3pt">
                  <w:txbxContent>
                    <w:p w14:paraId="540EBBF6" w14:textId="77777777" w:rsidR="00C17BC8" w:rsidRDefault="00000000">
                      <w:pPr>
                        <w:spacing w:line="275" w:lineRule="auto"/>
                        <w:ind w:left="841" w:firstLine="1683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COURSE OBJECTIVE:</w:t>
                      </w:r>
                    </w:p>
                    <w:p w14:paraId="544DB27E" w14:textId="77777777" w:rsidR="00C17BC8" w:rsidRDefault="00000000">
                      <w:pPr>
                        <w:spacing w:before="2"/>
                        <w:ind w:left="720" w:right="335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To understand the genre of travel writing and its ability to convey cultural and experiential narrative. </w:t>
                      </w:r>
                    </w:p>
                    <w:p w14:paraId="43C57BB7" w14:textId="77777777" w:rsidR="00C17BC8" w:rsidRDefault="00000000">
                      <w:pPr>
                        <w:ind w:left="720" w:right="1538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Analyze the descriptive techniques used to portray places and experiences. </w:t>
                      </w:r>
                    </w:p>
                    <w:p w14:paraId="0A28038F" w14:textId="77777777" w:rsidR="00C17BC8" w:rsidRDefault="00000000">
                      <w:pPr>
                        <w:ind w:left="720" w:right="1538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To study autobiographical writing and its reflection of an individual's life and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experiences..</w:t>
                      </w:r>
                      <w:proofErr w:type="gramEnd"/>
                    </w:p>
                    <w:p w14:paraId="3C1D43E4" w14:textId="77777777" w:rsidR="00C17BC8" w:rsidRDefault="00000000">
                      <w:pPr>
                        <w:ind w:left="720" w:right="1538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Discuss the inspirational aspects of the autobiography and their relevance to personal growth.</w:t>
                      </w:r>
                    </w:p>
                    <w:p w14:paraId="49C24B7B" w14:textId="77777777" w:rsidR="00C17BC8" w:rsidRDefault="00000000">
                      <w:pPr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To encourage Translating skills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C428D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D60775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tbl>
      <w:tblPr>
        <w:tblStyle w:val="a7"/>
        <w:tblW w:w="9289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410"/>
        <w:gridCol w:w="888"/>
      </w:tblGrid>
      <w:tr w:rsidR="00C17BC8" w14:paraId="55A81480" w14:textId="77777777">
        <w:trPr>
          <w:trHeight w:val="455"/>
        </w:trPr>
        <w:tc>
          <w:tcPr>
            <w:tcW w:w="991" w:type="dxa"/>
          </w:tcPr>
          <w:p w14:paraId="08CFCC6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29" w:right="224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298" w:type="dxa"/>
            <w:gridSpan w:val="2"/>
          </w:tcPr>
          <w:p w14:paraId="26E260C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C17BC8" w14:paraId="5C3A8807" w14:textId="77777777">
        <w:trPr>
          <w:trHeight w:val="378"/>
        </w:trPr>
        <w:tc>
          <w:tcPr>
            <w:tcW w:w="991" w:type="dxa"/>
          </w:tcPr>
          <w:p w14:paraId="2C275AA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229"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7410" w:type="dxa"/>
          </w:tcPr>
          <w:p w14:paraId="7CCD7E9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the ability to critique and appreciate travel literature, focusing on descriptive language and personal reflections.</w:t>
            </w:r>
          </w:p>
        </w:tc>
        <w:tc>
          <w:tcPr>
            <w:tcW w:w="888" w:type="dxa"/>
          </w:tcPr>
          <w:p w14:paraId="727DB9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C17BC8" w14:paraId="38369E0F" w14:textId="77777777">
        <w:trPr>
          <w:trHeight w:val="350"/>
        </w:trPr>
        <w:tc>
          <w:tcPr>
            <w:tcW w:w="991" w:type="dxa"/>
          </w:tcPr>
          <w:p w14:paraId="4C8152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229"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7410" w:type="dxa"/>
          </w:tcPr>
          <w:p w14:paraId="183E50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Analyze the narrative style and travel writing techniques employed by the author.</w:t>
            </w:r>
          </w:p>
        </w:tc>
        <w:tc>
          <w:tcPr>
            <w:tcW w:w="888" w:type="dxa"/>
          </w:tcPr>
          <w:p w14:paraId="29A4F42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C17BC8" w14:paraId="29EAF973" w14:textId="77777777">
        <w:trPr>
          <w:trHeight w:val="342"/>
        </w:trPr>
        <w:tc>
          <w:tcPr>
            <w:tcW w:w="991" w:type="dxa"/>
          </w:tcPr>
          <w:p w14:paraId="225A79E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29"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7410" w:type="dxa"/>
          </w:tcPr>
          <w:p w14:paraId="040314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Encourage self-reflection and the ability to relate personal experiences with broader social and cultural issues.</w:t>
            </w:r>
          </w:p>
        </w:tc>
        <w:tc>
          <w:tcPr>
            <w:tcW w:w="888" w:type="dxa"/>
          </w:tcPr>
          <w:p w14:paraId="054457D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C17BC8" w14:paraId="7B3BD202" w14:textId="77777777">
        <w:trPr>
          <w:trHeight w:val="350"/>
        </w:trPr>
        <w:tc>
          <w:tcPr>
            <w:tcW w:w="991" w:type="dxa"/>
          </w:tcPr>
          <w:p w14:paraId="36706D8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229"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CO4</w:t>
            </w:r>
          </w:p>
        </w:tc>
        <w:tc>
          <w:tcPr>
            <w:tcW w:w="7410" w:type="dxa"/>
          </w:tcPr>
          <w:p w14:paraId="1227534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Explore the personal history and anecdotes shared by the author.</w:t>
            </w:r>
          </w:p>
        </w:tc>
        <w:tc>
          <w:tcPr>
            <w:tcW w:w="888" w:type="dxa"/>
          </w:tcPr>
          <w:p w14:paraId="09B18B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C17BC8" w14:paraId="5376A218" w14:textId="77777777">
        <w:trPr>
          <w:trHeight w:val="431"/>
        </w:trPr>
        <w:tc>
          <w:tcPr>
            <w:tcW w:w="991" w:type="dxa"/>
          </w:tcPr>
          <w:p w14:paraId="40F4A08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29"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CO5</w:t>
            </w:r>
          </w:p>
        </w:tc>
        <w:tc>
          <w:tcPr>
            <w:tcW w:w="7410" w:type="dxa"/>
          </w:tcPr>
          <w:p w14:paraId="03BEE9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life experiences and personal journey of the author.</w:t>
            </w:r>
          </w:p>
        </w:tc>
        <w:tc>
          <w:tcPr>
            <w:tcW w:w="888" w:type="dxa"/>
          </w:tcPr>
          <w:p w14:paraId="4E16959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</w:tbl>
    <w:p w14:paraId="09354871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tbl>
      <w:tblPr>
        <w:tblStyle w:val="a8"/>
        <w:tblW w:w="9579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022"/>
        <w:gridCol w:w="1189"/>
      </w:tblGrid>
      <w:tr w:rsidR="00C17BC8" w14:paraId="6B771326" w14:textId="77777777">
        <w:trPr>
          <w:trHeight w:val="323"/>
        </w:trPr>
        <w:tc>
          <w:tcPr>
            <w:tcW w:w="1368" w:type="dxa"/>
          </w:tcPr>
          <w:p w14:paraId="5C28C2B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</w:tcPr>
          <w:p w14:paraId="22C37C2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76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PART I – MALAYALAM II</w:t>
            </w:r>
          </w:p>
        </w:tc>
        <w:tc>
          <w:tcPr>
            <w:tcW w:w="1189" w:type="dxa"/>
          </w:tcPr>
          <w:p w14:paraId="407F373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7BC8" w14:paraId="52309D5E" w14:textId="77777777">
        <w:trPr>
          <w:trHeight w:val="321"/>
        </w:trPr>
        <w:tc>
          <w:tcPr>
            <w:tcW w:w="1368" w:type="dxa"/>
          </w:tcPr>
          <w:p w14:paraId="5226798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58" w:right="1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Unit No.</w:t>
            </w:r>
          </w:p>
        </w:tc>
        <w:tc>
          <w:tcPr>
            <w:tcW w:w="7022" w:type="dxa"/>
          </w:tcPr>
          <w:p w14:paraId="291169C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C144F3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7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Hours</w:t>
            </w:r>
          </w:p>
        </w:tc>
      </w:tr>
      <w:tr w:rsidR="00C17BC8" w14:paraId="6BC35897" w14:textId="77777777">
        <w:trPr>
          <w:trHeight w:val="275"/>
        </w:trPr>
        <w:tc>
          <w:tcPr>
            <w:tcW w:w="1368" w:type="dxa"/>
          </w:tcPr>
          <w:p w14:paraId="2E1200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022" w:type="dxa"/>
          </w:tcPr>
          <w:p w14:paraId="03AC268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2F3030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Travelogue  </w:t>
            </w:r>
            <w:r>
              <w:rPr>
                <w:b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Pravasiyude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kurippukal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- </w:t>
            </w:r>
            <w:hyperlink r:id="rId10">
              <w:r>
                <w:rPr>
                  <w:color w:val="2F3030"/>
                  <w:sz w:val="24"/>
                  <w:szCs w:val="24"/>
                  <w:highlight w:val="white"/>
                </w:rPr>
                <w:t>Babu Bharadwaj</w:t>
              </w:r>
            </w:hyperlink>
          </w:p>
          <w:p w14:paraId="7E4E9B7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3"/>
                <w:szCs w:val="23"/>
              </w:rPr>
            </w:pPr>
          </w:p>
        </w:tc>
        <w:tc>
          <w:tcPr>
            <w:tcW w:w="1189" w:type="dxa"/>
          </w:tcPr>
          <w:p w14:paraId="28AF65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52" w:right="4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67AA547C" w14:textId="77777777">
        <w:trPr>
          <w:trHeight w:val="275"/>
        </w:trPr>
        <w:tc>
          <w:tcPr>
            <w:tcW w:w="1368" w:type="dxa"/>
          </w:tcPr>
          <w:p w14:paraId="402A88A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8" w:right="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22" w:type="dxa"/>
          </w:tcPr>
          <w:p w14:paraId="3AC922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Travelogue -</w:t>
            </w: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Pravasiyude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kurippukal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hyperlink r:id="rId11">
              <w:r>
                <w:rPr>
                  <w:color w:val="2F3030"/>
                  <w:sz w:val="24"/>
                  <w:szCs w:val="24"/>
                  <w:highlight w:val="white"/>
                </w:rPr>
                <w:t>Babu Bharadwaj</w:t>
              </w:r>
            </w:hyperlink>
          </w:p>
        </w:tc>
        <w:tc>
          <w:tcPr>
            <w:tcW w:w="1189" w:type="dxa"/>
          </w:tcPr>
          <w:p w14:paraId="513B36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8" w:right="4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7AC16EA0" w14:textId="77777777">
        <w:trPr>
          <w:trHeight w:val="273"/>
        </w:trPr>
        <w:tc>
          <w:tcPr>
            <w:tcW w:w="1368" w:type="dxa"/>
            <w:tcBorders>
              <w:bottom w:val="single" w:sz="6" w:space="0" w:color="000000"/>
            </w:tcBorders>
          </w:tcPr>
          <w:p w14:paraId="0C780F2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6" w:right="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22" w:type="dxa"/>
            <w:tcBorders>
              <w:bottom w:val="single" w:sz="6" w:space="0" w:color="000000"/>
            </w:tcBorders>
          </w:tcPr>
          <w:p w14:paraId="74E96F6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Autobiography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color w:val="000000"/>
                <w:sz w:val="24"/>
                <w:szCs w:val="24"/>
              </w:rPr>
              <w:t>Chirikku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pinnil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Innocent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 w14:paraId="3A62C8E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28" w:right="4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17BC8" w14:paraId="241F518F" w14:textId="77777777">
        <w:trPr>
          <w:trHeight w:val="275"/>
        </w:trPr>
        <w:tc>
          <w:tcPr>
            <w:tcW w:w="1368" w:type="dxa"/>
            <w:tcBorders>
              <w:top w:val="single" w:sz="6" w:space="0" w:color="000000"/>
            </w:tcBorders>
          </w:tcPr>
          <w:p w14:paraId="69BDD8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6" w:right="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022" w:type="dxa"/>
            <w:tcBorders>
              <w:top w:val="single" w:sz="6" w:space="0" w:color="000000"/>
            </w:tcBorders>
          </w:tcPr>
          <w:p w14:paraId="3335E0D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Autobiography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color w:val="000000"/>
                <w:sz w:val="24"/>
                <w:szCs w:val="24"/>
              </w:rPr>
              <w:t>Chirikku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pinnil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Innocent</w:t>
            </w:r>
          </w:p>
        </w:tc>
        <w:tc>
          <w:tcPr>
            <w:tcW w:w="1189" w:type="dxa"/>
            <w:tcBorders>
              <w:top w:val="single" w:sz="6" w:space="0" w:color="000000"/>
            </w:tcBorders>
          </w:tcPr>
          <w:p w14:paraId="34FE8AC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8" w:right="4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C17BC8" w14:paraId="71ADE3D2" w14:textId="77777777">
        <w:trPr>
          <w:trHeight w:val="551"/>
        </w:trPr>
        <w:tc>
          <w:tcPr>
            <w:tcW w:w="1368" w:type="dxa"/>
          </w:tcPr>
          <w:p w14:paraId="60889D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022" w:type="dxa"/>
          </w:tcPr>
          <w:p w14:paraId="740303C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Translation (English to Malayalam)</w:t>
            </w:r>
          </w:p>
        </w:tc>
        <w:tc>
          <w:tcPr>
            <w:tcW w:w="1189" w:type="dxa"/>
          </w:tcPr>
          <w:p w14:paraId="32B555E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452" w:right="3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17BC8" w14:paraId="417613B8" w14:textId="77777777">
        <w:trPr>
          <w:trHeight w:val="275"/>
        </w:trPr>
        <w:tc>
          <w:tcPr>
            <w:tcW w:w="1368" w:type="dxa"/>
          </w:tcPr>
          <w:p w14:paraId="3709EC1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22" w:type="dxa"/>
          </w:tcPr>
          <w:p w14:paraId="12B42C6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93" w:right="30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9" w:type="dxa"/>
          </w:tcPr>
          <w:p w14:paraId="2518BF7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52" w:right="3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69DF4B5D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9A527F" wp14:editId="225B908E">
                <wp:simplePos x="0" y="0"/>
                <wp:positionH relativeFrom="column">
                  <wp:posOffset>141288</wp:posOffset>
                </wp:positionH>
                <wp:positionV relativeFrom="paragraph">
                  <wp:posOffset>152400</wp:posOffset>
                </wp:positionV>
                <wp:extent cx="5873750" cy="878932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8789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707390" extrusionOk="0">
                              <a:moveTo>
                                <a:pt x="0" y="0"/>
                              </a:moveTo>
                              <a:lnTo>
                                <a:pt x="0" y="707390"/>
                              </a:lnTo>
                              <a:lnTo>
                                <a:pt x="5873750" y="707390"/>
                              </a:lnTo>
                              <a:lnTo>
                                <a:pt x="587375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476CC0" w14:textId="77777777" w:rsidR="00C17BC8" w:rsidRDefault="00000000">
                            <w:pPr>
                              <w:spacing w:line="275" w:lineRule="auto"/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Teaching methods:</w:t>
                            </w:r>
                          </w:p>
                          <w:p w14:paraId="6823F224" w14:textId="77777777" w:rsidR="00C17BC8" w:rsidRDefault="00C17BC8">
                            <w:pPr>
                              <w:spacing w:before="6"/>
                              <w:textDirection w:val="btLr"/>
                            </w:pPr>
                          </w:p>
                          <w:p w14:paraId="460D3A9A" w14:textId="77777777" w:rsidR="00C17BC8" w:rsidRDefault="00000000">
                            <w:pPr>
                              <w:ind w:left="103" w:right="617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Lecturing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Assignment, Group Discussion, Quiz, Group Activity. PowerPoint Projection through LCD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527F" id="Freeform: Shape 3" o:spid="_x0000_s1048" style="position:absolute;margin-left:11.15pt;margin-top:12pt;width:462.5pt;height:6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3750,707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" adj="-11796480,,5400" path="m,l,707390r5873750,l587375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73750,707390"/>
                <v:textbox inset="0,3pt,0,3pt">
                  <w:txbxContent>
                    <w:p w14:paraId="6D476CC0" w14:textId="77777777" w:rsidR="00C17BC8" w:rsidRDefault="00000000">
                      <w:pPr>
                        <w:spacing w:line="275" w:lineRule="auto"/>
                        <w:ind w:left="103" w:firstLine="20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Teaching methods:</w:t>
                      </w:r>
                    </w:p>
                    <w:p w14:paraId="6823F224" w14:textId="77777777" w:rsidR="00C17BC8" w:rsidRDefault="00C17BC8">
                      <w:pPr>
                        <w:spacing w:before="6"/>
                        <w:textDirection w:val="btLr"/>
                      </w:pPr>
                    </w:p>
                    <w:p w14:paraId="460D3A9A" w14:textId="77777777" w:rsidR="00C17BC8" w:rsidRDefault="00000000">
                      <w:pPr>
                        <w:ind w:left="103" w:right="617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Lecturing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color w:val="000000"/>
                          <w:sz w:val="24"/>
                        </w:rPr>
                        <w:t>Assignment, Group Discussion, Quiz, Group Activity. PowerPoint Projection through LCD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B209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7"/>
          <w:szCs w:val="7"/>
        </w:rPr>
      </w:pPr>
    </w:p>
    <w:tbl>
      <w:tblPr>
        <w:tblStyle w:val="a9"/>
        <w:tblW w:w="9249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C17BC8" w14:paraId="4E2BEF67" w14:textId="77777777">
        <w:trPr>
          <w:trHeight w:val="779"/>
        </w:trPr>
        <w:tc>
          <w:tcPr>
            <w:tcW w:w="9249" w:type="dxa"/>
          </w:tcPr>
          <w:p w14:paraId="60FE8A6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Text Books:</w:t>
            </w:r>
          </w:p>
          <w:p w14:paraId="2010CF8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Pravasiyude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kurippukal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hyperlink r:id="rId12">
              <w:r>
                <w:rPr>
                  <w:color w:val="2F3030"/>
                  <w:sz w:val="24"/>
                  <w:szCs w:val="24"/>
                  <w:highlight w:val="white"/>
                </w:rPr>
                <w:t>Babu Bharadwaj</w:t>
              </w:r>
            </w:hyperlink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sz w:val="23"/>
                <w:szCs w:val="23"/>
              </w:rPr>
              <w:t xml:space="preserve">-Mathrubhumi Books, Kochi, </w:t>
            </w:r>
            <w:r>
              <w:rPr>
                <w:sz w:val="24"/>
                <w:szCs w:val="24"/>
              </w:rPr>
              <w:t>Kerala</w:t>
            </w:r>
          </w:p>
          <w:p w14:paraId="3FF5A79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sz w:val="24"/>
                <w:szCs w:val="24"/>
              </w:rPr>
            </w:pPr>
          </w:p>
        </w:tc>
      </w:tr>
      <w:tr w:rsidR="00C17BC8" w14:paraId="46C9114C" w14:textId="77777777">
        <w:trPr>
          <w:trHeight w:val="551"/>
        </w:trPr>
        <w:tc>
          <w:tcPr>
            <w:tcW w:w="9249" w:type="dxa"/>
          </w:tcPr>
          <w:p w14:paraId="068C133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Chirikku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pinnil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Innocent</w:t>
            </w:r>
            <w:r>
              <w:rPr>
                <w:color w:val="000000"/>
                <w:sz w:val="23"/>
                <w:szCs w:val="23"/>
              </w:rPr>
              <w:t xml:space="preserve"> -Mathrubhumi Books, Kochi, </w:t>
            </w:r>
            <w:r>
              <w:rPr>
                <w:color w:val="000000"/>
                <w:sz w:val="24"/>
                <w:szCs w:val="24"/>
              </w:rPr>
              <w:t>Kerala</w:t>
            </w:r>
          </w:p>
        </w:tc>
      </w:tr>
    </w:tbl>
    <w:p w14:paraId="2AA969E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051705B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DC556D4" wp14:editId="06A0C22F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5873750" cy="1419225"/>
                <wp:effectExtent l="0" t="0" r="0" b="0"/>
                <wp:wrapTopAndBottom distT="0" distB="0"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41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1419225" extrusionOk="0">
                              <a:moveTo>
                                <a:pt x="0" y="0"/>
                              </a:moveTo>
                              <a:lnTo>
                                <a:pt x="0" y="1419225"/>
                              </a:lnTo>
                              <a:lnTo>
                                <a:pt x="5873750" y="1419225"/>
                              </a:lnTo>
                              <a:lnTo>
                                <a:pt x="587375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DCA95" w14:textId="77777777" w:rsidR="00C17BC8" w:rsidRDefault="00000000">
                            <w:pPr>
                              <w:spacing w:before="1"/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Reference Books:</w:t>
                            </w:r>
                          </w:p>
                          <w:p w14:paraId="4471900B" w14:textId="77777777" w:rsidR="00C17BC8" w:rsidRDefault="00C17BC8">
                            <w:pPr>
                              <w:spacing w:before="6"/>
                              <w:textDirection w:val="btLr"/>
                            </w:pPr>
                          </w:p>
                          <w:p w14:paraId="53AFCEA3" w14:textId="77777777" w:rsidR="00C17BC8" w:rsidRDefault="00000000">
                            <w:pPr>
                              <w:ind w:left="359" w:firstLine="518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3"/>
                              </w:rPr>
                              <w:t>Athmakathasahithyam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3"/>
                              </w:rPr>
                              <w:t>Malayalathil-</w:t>
                            </w:r>
                            <w:proofErr w:type="gramStart"/>
                            <w:r>
                              <w:rPr>
                                <w:color w:val="000000"/>
                                <w:sz w:val="23"/>
                              </w:rPr>
                              <w:t>Dr.Vijayalam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3"/>
                              </w:rPr>
                              <w:t xml:space="preserve"> Jayakumar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3"/>
                              </w:rPr>
                              <w:t>N.B.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3"/>
                              </w:rPr>
                              <w:t>S.Kottayam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3"/>
                              </w:rPr>
                              <w:t>)</w:t>
                            </w:r>
                          </w:p>
                          <w:p w14:paraId="1A97187C" w14:textId="77777777" w:rsidR="00C17BC8" w:rsidRDefault="00000000">
                            <w:pPr>
                              <w:spacing w:before="25"/>
                              <w:ind w:left="362" w:firstLine="524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Malayala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Novel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SahithyaCharitram-K.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M.Tharakan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N.B.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S.Kottayam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31931BA6" w14:textId="77777777" w:rsidR="00C17BC8" w:rsidRDefault="00000000">
                            <w:pPr>
                              <w:ind w:left="362" w:right="3292" w:firstLine="525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SahithyaCharitramPrasthanangalilude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Dr.K.M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George,   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D.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C.Books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Kottayam)</w:t>
                            </w:r>
                          </w:p>
                          <w:p w14:paraId="73987788" w14:textId="77777777" w:rsidR="00C17BC8" w:rsidRDefault="00000000">
                            <w:pPr>
                              <w:spacing w:before="1"/>
                              <w:ind w:left="302" w:firstLine="404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MalayalaSahithyavimarsam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-Sukumar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Azheekode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C.books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56D4" id="Freeform: Shape 6" o:spid="_x0000_s1049" style="position:absolute;margin-left:36pt;margin-top:14pt;width:462.5pt;height:1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3750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" adj="-11796480,,5400" path="m,l,1419225r5873750,l587375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73750,1419225"/>
                <v:textbox inset="0,3pt,0,3pt">
                  <w:txbxContent>
                    <w:p w14:paraId="549DCA95" w14:textId="77777777" w:rsidR="00C17BC8" w:rsidRDefault="00000000">
                      <w:pPr>
                        <w:spacing w:before="1"/>
                        <w:ind w:left="103" w:firstLine="206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Reference Books:</w:t>
                      </w:r>
                    </w:p>
                    <w:p w14:paraId="4471900B" w14:textId="77777777" w:rsidR="00C17BC8" w:rsidRDefault="00C17BC8">
                      <w:pPr>
                        <w:spacing w:before="6"/>
                        <w:textDirection w:val="btLr"/>
                      </w:pPr>
                    </w:p>
                    <w:p w14:paraId="53AFCEA3" w14:textId="77777777" w:rsidR="00C17BC8" w:rsidRDefault="00000000">
                      <w:pPr>
                        <w:ind w:left="359" w:firstLine="518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3"/>
                        </w:rPr>
                        <w:t>Athmakathasahithyam</w:t>
                      </w:r>
                      <w:proofErr w:type="spellEnd"/>
                      <w:r>
                        <w:rPr>
                          <w:color w:val="00000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3"/>
                        </w:rPr>
                        <w:t>Malayalathil-</w:t>
                      </w:r>
                      <w:proofErr w:type="gramStart"/>
                      <w:r>
                        <w:rPr>
                          <w:color w:val="000000"/>
                          <w:sz w:val="23"/>
                        </w:rPr>
                        <w:t>Dr.Vijayalam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3"/>
                        </w:rPr>
                        <w:t xml:space="preserve"> Jayakumar (</w:t>
                      </w:r>
                      <w:proofErr w:type="spellStart"/>
                      <w:r>
                        <w:rPr>
                          <w:color w:val="000000"/>
                          <w:sz w:val="23"/>
                        </w:rPr>
                        <w:t>N.B.</w:t>
                      </w:r>
                      <w:proofErr w:type="gramStart"/>
                      <w:r>
                        <w:rPr>
                          <w:color w:val="000000"/>
                          <w:sz w:val="23"/>
                        </w:rPr>
                        <w:t>S.Kottayam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3"/>
                        </w:rPr>
                        <w:t>)</w:t>
                      </w:r>
                    </w:p>
                    <w:p w14:paraId="1A97187C" w14:textId="77777777" w:rsidR="00C17BC8" w:rsidRDefault="00000000">
                      <w:pPr>
                        <w:spacing w:before="25"/>
                        <w:ind w:left="362" w:firstLine="524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Malayala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Novel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SahithyaCharitram-K.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M.Tharakan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N.B.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S.Kottayam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>)</w:t>
                      </w:r>
                    </w:p>
                    <w:p w14:paraId="31931BA6" w14:textId="77777777" w:rsidR="00C17BC8" w:rsidRDefault="00000000">
                      <w:pPr>
                        <w:ind w:left="362" w:right="3292" w:firstLine="525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SahithyaCharitramPrasthanangalilude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Dr.K.M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 xml:space="preserve">George,   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    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 xml:space="preserve">   (</w:t>
                      </w:r>
                      <w:proofErr w:type="spellStart"/>
                      <w:proofErr w:type="gramEnd"/>
                      <w:r>
                        <w:rPr>
                          <w:color w:val="000000"/>
                          <w:sz w:val="24"/>
                        </w:rPr>
                        <w:t>D.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C.Books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Kottayam)</w:t>
                      </w:r>
                    </w:p>
                    <w:p w14:paraId="73987788" w14:textId="77777777" w:rsidR="00C17BC8" w:rsidRDefault="00000000">
                      <w:pPr>
                        <w:spacing w:before="1"/>
                        <w:ind w:left="302" w:firstLine="404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MalayalaSahithyavimarsam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-Sukumar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Azheekode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D.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C.books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5022E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058F66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tbl>
      <w:tblPr>
        <w:tblStyle w:val="aa"/>
        <w:tblW w:w="9138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2"/>
        <w:gridCol w:w="829"/>
        <w:gridCol w:w="834"/>
        <w:gridCol w:w="832"/>
      </w:tblGrid>
      <w:tr w:rsidR="00C17BC8" w14:paraId="58BE2120" w14:textId="77777777">
        <w:trPr>
          <w:trHeight w:val="275"/>
        </w:trPr>
        <w:tc>
          <w:tcPr>
            <w:tcW w:w="9138" w:type="dxa"/>
            <w:gridSpan w:val="11"/>
          </w:tcPr>
          <w:p w14:paraId="3FF2980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C17BC8" w14:paraId="4F5E8BED" w14:textId="77777777">
        <w:trPr>
          <w:trHeight w:val="275"/>
        </w:trPr>
        <w:tc>
          <w:tcPr>
            <w:tcW w:w="830" w:type="dxa"/>
          </w:tcPr>
          <w:p w14:paraId="11099C6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28" w:type="dxa"/>
          </w:tcPr>
          <w:p w14:paraId="38C1AB6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8" w:right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9" w:type="dxa"/>
          </w:tcPr>
          <w:p w14:paraId="78D876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2339FF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" w:right="1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030BAE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" w:right="1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7220759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" w:right="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1" w:type="dxa"/>
          </w:tcPr>
          <w:p w14:paraId="624D333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2" w:type="dxa"/>
          </w:tcPr>
          <w:p w14:paraId="46B3EA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1" w:right="1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29" w:type="dxa"/>
          </w:tcPr>
          <w:p w14:paraId="7F3BF3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4" w:type="dxa"/>
          </w:tcPr>
          <w:p w14:paraId="39F1DD9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2" w:right="1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2" w:type="dxa"/>
          </w:tcPr>
          <w:p w14:paraId="0ECFA7A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1" w:right="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C17BC8" w14:paraId="45DADF5C" w14:textId="77777777">
        <w:trPr>
          <w:trHeight w:val="278"/>
        </w:trPr>
        <w:tc>
          <w:tcPr>
            <w:tcW w:w="830" w:type="dxa"/>
          </w:tcPr>
          <w:p w14:paraId="792AE50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8" w:type="dxa"/>
          </w:tcPr>
          <w:p w14:paraId="7DA126E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A5DE1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EA6A20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09A1CE2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F6E038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5A8A6B0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B3981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38338D2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2CBAC1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3AF444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2CE25390" w14:textId="77777777">
        <w:trPr>
          <w:trHeight w:val="275"/>
        </w:trPr>
        <w:tc>
          <w:tcPr>
            <w:tcW w:w="830" w:type="dxa"/>
          </w:tcPr>
          <w:p w14:paraId="78B7B38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3A6EF31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9" w:type="dxa"/>
          </w:tcPr>
          <w:p w14:paraId="4D71C53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0A726A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78352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1404A7A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11A1678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780C503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0B6D7EE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02AB588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0270651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44E99575" w14:textId="77777777">
        <w:trPr>
          <w:trHeight w:val="275"/>
        </w:trPr>
        <w:tc>
          <w:tcPr>
            <w:tcW w:w="830" w:type="dxa"/>
          </w:tcPr>
          <w:p w14:paraId="01AC74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8" w:type="dxa"/>
          </w:tcPr>
          <w:p w14:paraId="500314F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147FE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61F5C37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2C59C23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A7BB0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46323BB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1029B16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2A88633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4D51F1F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BBB8B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C17BC8" w14:paraId="115743D4" w14:textId="77777777">
        <w:trPr>
          <w:trHeight w:val="275"/>
        </w:trPr>
        <w:tc>
          <w:tcPr>
            <w:tcW w:w="830" w:type="dxa"/>
          </w:tcPr>
          <w:p w14:paraId="501772C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8" w:type="dxa"/>
          </w:tcPr>
          <w:p w14:paraId="2E9B553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18213B2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4DE64F8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178504F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651D6B2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34A479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4DDD3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29" w:type="dxa"/>
          </w:tcPr>
          <w:p w14:paraId="6D0C3D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14:paraId="099E31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2" w:type="dxa"/>
          </w:tcPr>
          <w:p w14:paraId="14E0DBA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C17BC8" w14:paraId="636080CB" w14:textId="77777777">
        <w:trPr>
          <w:trHeight w:val="275"/>
        </w:trPr>
        <w:tc>
          <w:tcPr>
            <w:tcW w:w="830" w:type="dxa"/>
          </w:tcPr>
          <w:p w14:paraId="5BD1CB4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8" w:type="dxa"/>
          </w:tcPr>
          <w:p w14:paraId="1A70EDB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795B52E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3F892D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14:paraId="0CAB49E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14:paraId="223EF1E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</w:tcPr>
          <w:p w14:paraId="63D2A2E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2C0410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9" w:type="dxa"/>
          </w:tcPr>
          <w:p w14:paraId="448C4DF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14:paraId="5598BA9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F3A872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14:paraId="0839D579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BF41C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11"/>
          <w:szCs w:val="11"/>
        </w:rPr>
      </w:pPr>
    </w:p>
    <w:tbl>
      <w:tblPr>
        <w:tblStyle w:val="ab"/>
        <w:tblW w:w="9142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C17BC8" w14:paraId="3E95710A" w14:textId="77777777">
        <w:trPr>
          <w:trHeight w:val="990"/>
        </w:trPr>
        <w:tc>
          <w:tcPr>
            <w:tcW w:w="3421" w:type="dxa"/>
          </w:tcPr>
          <w:p w14:paraId="1D4A1E7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568" w:right="1524" w:firstLine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3F7FB284" w14:textId="77777777" w:rsidR="00C17BC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Letha.K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 Assistant Professor</w:t>
            </w:r>
          </w:p>
          <w:p w14:paraId="20F0526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312" w:lineRule="auto"/>
              <w:ind w:left="107" w:right="1134"/>
              <w:jc w:val="both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b/>
                <w:color w:val="1F497D"/>
                <w:sz w:val="20"/>
                <w:szCs w:val="20"/>
              </w:rPr>
              <w:t>lethasngc83@gmail.com</w:t>
            </w:r>
          </w:p>
        </w:tc>
      </w:tr>
    </w:tbl>
    <w:p w14:paraId="061E54A5" w14:textId="77777777" w:rsidR="00C17BC8" w:rsidRDefault="00C17BC8">
      <w:pPr>
        <w:spacing w:line="312" w:lineRule="auto"/>
        <w:jc w:val="both"/>
        <w:rPr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54A1E068" w14:textId="77777777" w:rsidR="00C17BC8" w:rsidRDefault="00000000">
      <w:pPr>
        <w:pStyle w:val="Heading2"/>
        <w:spacing w:before="82"/>
        <w:ind w:left="2038"/>
        <w:jc w:val="left"/>
      </w:pPr>
      <w:r>
        <w:lastRenderedPageBreak/>
        <w:t>THIRD SEMESTER - MALAYALAM - PAPER III</w:t>
      </w:r>
    </w:p>
    <w:p w14:paraId="612AE4E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9C33B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1"/>
          <w:szCs w:val="11"/>
        </w:rPr>
      </w:pPr>
    </w:p>
    <w:tbl>
      <w:tblPr>
        <w:tblStyle w:val="ac"/>
        <w:tblW w:w="9205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01"/>
        <w:gridCol w:w="810"/>
        <w:gridCol w:w="541"/>
        <w:gridCol w:w="452"/>
        <w:gridCol w:w="1081"/>
      </w:tblGrid>
      <w:tr w:rsidR="00C17BC8" w14:paraId="63D8CBB3" w14:textId="77777777">
        <w:trPr>
          <w:trHeight w:val="551"/>
        </w:trPr>
        <w:tc>
          <w:tcPr>
            <w:tcW w:w="1548" w:type="dxa"/>
          </w:tcPr>
          <w:p w14:paraId="14786CA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6AED7B4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MAL3</w:t>
            </w:r>
          </w:p>
        </w:tc>
        <w:tc>
          <w:tcPr>
            <w:tcW w:w="3601" w:type="dxa"/>
          </w:tcPr>
          <w:p w14:paraId="339FB5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25" w:right="411" w:hanging="7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- MALAYALAM- PAPER III</w:t>
            </w:r>
          </w:p>
        </w:tc>
        <w:tc>
          <w:tcPr>
            <w:tcW w:w="810" w:type="dxa"/>
          </w:tcPr>
          <w:p w14:paraId="10FB28B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3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541" w:type="dxa"/>
          </w:tcPr>
          <w:p w14:paraId="0E558A8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52" w:type="dxa"/>
          </w:tcPr>
          <w:p w14:paraId="02AF86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1" w:type="dxa"/>
          </w:tcPr>
          <w:p w14:paraId="22C7BE3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C17BC8" w14:paraId="31465D1D" w14:textId="77777777">
        <w:trPr>
          <w:trHeight w:val="277"/>
        </w:trPr>
        <w:tc>
          <w:tcPr>
            <w:tcW w:w="2720" w:type="dxa"/>
            <w:gridSpan w:val="2"/>
          </w:tcPr>
          <w:p w14:paraId="0F0B77B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</w:tcPr>
          <w:p w14:paraId="45FC20E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867EE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3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14:paraId="66BF46F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2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14:paraId="53129D6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0C2CE47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17BC8" w14:paraId="17E6863E" w14:textId="77777777">
        <w:trPr>
          <w:trHeight w:val="275"/>
        </w:trPr>
        <w:tc>
          <w:tcPr>
            <w:tcW w:w="2720" w:type="dxa"/>
            <w:gridSpan w:val="2"/>
          </w:tcPr>
          <w:p w14:paraId="736EE2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01" w:type="dxa"/>
          </w:tcPr>
          <w:p w14:paraId="00026DD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3"/>
          </w:tcPr>
          <w:p w14:paraId="783C89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1" w:type="dxa"/>
          </w:tcPr>
          <w:p w14:paraId="4563920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right="1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01B8AEA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50FE926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463D45" wp14:editId="01A962C0">
                <wp:simplePos x="0" y="0"/>
                <wp:positionH relativeFrom="column">
                  <wp:posOffset>457200</wp:posOffset>
                </wp:positionH>
                <wp:positionV relativeFrom="paragraph">
                  <wp:posOffset>203200</wp:posOffset>
                </wp:positionV>
                <wp:extent cx="5996940" cy="1430020"/>
                <wp:effectExtent l="0" t="0" r="0" b="0"/>
                <wp:wrapTopAndBottom distT="0" distB="0"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43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940" h="1430020" extrusionOk="0">
                              <a:moveTo>
                                <a:pt x="0" y="0"/>
                              </a:moveTo>
                              <a:lnTo>
                                <a:pt x="0" y="1430020"/>
                              </a:lnTo>
                              <a:lnTo>
                                <a:pt x="5996940" y="1430020"/>
                              </a:lnTo>
                              <a:lnTo>
                                <a:pt x="59969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D057B3" w14:textId="77777777" w:rsidR="00C17BC8" w:rsidRDefault="00000000">
                            <w:pPr>
                              <w:spacing w:before="1"/>
                              <w:ind w:left="933" w:firstLine="186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COURSE OBJECTIVE:</w:t>
                            </w:r>
                          </w:p>
                          <w:p w14:paraId="01C1118C" w14:textId="77777777" w:rsidR="00C17BC8" w:rsidRDefault="00000000">
                            <w:pPr>
                              <w:spacing w:before="37" w:line="269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May have knowledge of the contents of primitive poetry</w:t>
                            </w:r>
                          </w:p>
                          <w:p w14:paraId="66CADF14" w14:textId="77777777" w:rsidR="00C17BC8" w:rsidRDefault="00000000">
                            <w:pPr>
                              <w:spacing w:line="269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Learn about contemporary poetry and its techniques.</w:t>
                            </w:r>
                          </w:p>
                          <w:p w14:paraId="0FDCFD74" w14:textId="77777777" w:rsidR="00C17BC8" w:rsidRDefault="00000000">
                            <w:pPr>
                              <w:spacing w:line="269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Interest in reading poetry and the ability to express social thoughts will improve</w:t>
                            </w:r>
                          </w:p>
                          <w:p w14:paraId="2BF406EF" w14:textId="77777777" w:rsidR="00C17BC8" w:rsidRDefault="00000000">
                            <w:pPr>
                              <w:ind w:left="720" w:right="151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This will help you to understand the basics of Malayalam Poetry and to understand Malayalam literature properly</w:t>
                            </w:r>
                          </w:p>
                          <w:p w14:paraId="4BBAD6B7" w14:textId="77777777" w:rsidR="00C17BC8" w:rsidRDefault="00000000">
                            <w:pPr>
                              <w:spacing w:line="29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It will provide knowledge of the elements of poetry.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3D45" id="Freeform: Shape 9" o:spid="_x0000_s1050" style="position:absolute;margin-left:36pt;margin-top:16pt;width:472.2pt;height:1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96940,1430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" adj="-11796480,,5400" path="m,l,1430020r5996940,l599694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96940,1430020"/>
                <v:textbox inset="0,3pt,0,3pt">
                  <w:txbxContent>
                    <w:p w14:paraId="06D057B3" w14:textId="77777777" w:rsidR="00C17BC8" w:rsidRDefault="00000000">
                      <w:pPr>
                        <w:spacing w:before="1"/>
                        <w:ind w:left="933" w:firstLine="186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COURSE OBJECTIVE:</w:t>
                      </w:r>
                    </w:p>
                    <w:p w14:paraId="01C1118C" w14:textId="77777777" w:rsidR="00C17BC8" w:rsidRDefault="00000000">
                      <w:pPr>
                        <w:spacing w:before="37" w:line="269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May have knowledge of the contents of primitive poetry</w:t>
                      </w:r>
                    </w:p>
                    <w:p w14:paraId="66CADF14" w14:textId="77777777" w:rsidR="00C17BC8" w:rsidRDefault="00000000">
                      <w:pPr>
                        <w:spacing w:line="269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Learn about contemporary poetry and its techniques.</w:t>
                      </w:r>
                    </w:p>
                    <w:p w14:paraId="0FDCFD74" w14:textId="77777777" w:rsidR="00C17BC8" w:rsidRDefault="00000000">
                      <w:pPr>
                        <w:spacing w:line="269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Interest in reading poetry and the ability to express social thoughts will improve</w:t>
                      </w:r>
                    </w:p>
                    <w:p w14:paraId="2BF406EF" w14:textId="77777777" w:rsidR="00C17BC8" w:rsidRDefault="00000000">
                      <w:pPr>
                        <w:ind w:left="720" w:right="151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This will help you to understand the basics of Malayalam Poetry and to understand Malayalam literature properly</w:t>
                      </w:r>
                    </w:p>
                    <w:p w14:paraId="4BBAD6B7" w14:textId="77777777" w:rsidR="00C17BC8" w:rsidRDefault="00000000">
                      <w:pPr>
                        <w:spacing w:line="29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It will provide knowledge of the elements of poetry.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70130C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C97A5B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0BCA50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tbl>
      <w:tblPr>
        <w:tblStyle w:val="ad"/>
        <w:tblW w:w="9464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8195"/>
        <w:gridCol w:w="566"/>
      </w:tblGrid>
      <w:tr w:rsidR="00C17BC8" w14:paraId="37C9D467" w14:textId="77777777">
        <w:trPr>
          <w:trHeight w:val="275"/>
        </w:trPr>
        <w:tc>
          <w:tcPr>
            <w:tcW w:w="703" w:type="dxa"/>
          </w:tcPr>
          <w:p w14:paraId="201512E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8" w:right="7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761" w:type="dxa"/>
            <w:gridSpan w:val="2"/>
          </w:tcPr>
          <w:p w14:paraId="63831BA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96" w:right="31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C17BC8" w14:paraId="01017B3D" w14:textId="77777777">
        <w:trPr>
          <w:trHeight w:val="534"/>
        </w:trPr>
        <w:tc>
          <w:tcPr>
            <w:tcW w:w="703" w:type="dxa"/>
          </w:tcPr>
          <w:p w14:paraId="54E6465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88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8195" w:type="dxa"/>
          </w:tcPr>
          <w:p w14:paraId="21263A8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Get a basic knowledge of the history of Malayalam literature.</w:t>
            </w:r>
          </w:p>
        </w:tc>
        <w:tc>
          <w:tcPr>
            <w:tcW w:w="566" w:type="dxa"/>
          </w:tcPr>
          <w:p w14:paraId="52A0E1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</w:tr>
      <w:tr w:rsidR="00C17BC8" w14:paraId="1DC2F915" w14:textId="77777777">
        <w:trPr>
          <w:trHeight w:val="450"/>
        </w:trPr>
        <w:tc>
          <w:tcPr>
            <w:tcW w:w="703" w:type="dxa"/>
          </w:tcPr>
          <w:p w14:paraId="30E189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8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8195" w:type="dxa"/>
          </w:tcPr>
          <w:p w14:paraId="5769E7B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Enhances the art and taste of Malayalam literary works</w:t>
            </w:r>
          </w:p>
        </w:tc>
        <w:tc>
          <w:tcPr>
            <w:tcW w:w="566" w:type="dxa"/>
          </w:tcPr>
          <w:p w14:paraId="14EB30F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</w:tr>
      <w:tr w:rsidR="00C17BC8" w14:paraId="08911487" w14:textId="77777777">
        <w:trPr>
          <w:trHeight w:val="535"/>
        </w:trPr>
        <w:tc>
          <w:tcPr>
            <w:tcW w:w="703" w:type="dxa"/>
          </w:tcPr>
          <w:p w14:paraId="5BDA63A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88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8195" w:type="dxa"/>
          </w:tcPr>
          <w:p w14:paraId="642F0E3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Literary genres can be learned</w:t>
            </w:r>
          </w:p>
        </w:tc>
        <w:tc>
          <w:tcPr>
            <w:tcW w:w="566" w:type="dxa"/>
          </w:tcPr>
          <w:p w14:paraId="7C41EF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</w:tr>
      <w:tr w:rsidR="00C17BC8" w14:paraId="1315747A" w14:textId="77777777">
        <w:trPr>
          <w:trHeight w:val="534"/>
        </w:trPr>
        <w:tc>
          <w:tcPr>
            <w:tcW w:w="703" w:type="dxa"/>
          </w:tcPr>
          <w:p w14:paraId="40CD3A0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88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CO4</w:t>
            </w:r>
          </w:p>
        </w:tc>
        <w:tc>
          <w:tcPr>
            <w:tcW w:w="8195" w:type="dxa"/>
          </w:tcPr>
          <w:p w14:paraId="1C375D0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Create more to read and enjoy Malayalam poetry</w:t>
            </w:r>
          </w:p>
        </w:tc>
        <w:tc>
          <w:tcPr>
            <w:tcW w:w="566" w:type="dxa"/>
          </w:tcPr>
          <w:p w14:paraId="12F9C5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</w:tr>
      <w:tr w:rsidR="00C17BC8" w14:paraId="5EFBE9B3" w14:textId="77777777">
        <w:trPr>
          <w:trHeight w:val="275"/>
        </w:trPr>
        <w:tc>
          <w:tcPr>
            <w:tcW w:w="703" w:type="dxa"/>
          </w:tcPr>
          <w:p w14:paraId="392231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8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CO5</w:t>
            </w:r>
          </w:p>
        </w:tc>
        <w:tc>
          <w:tcPr>
            <w:tcW w:w="8195" w:type="dxa"/>
          </w:tcPr>
          <w:p w14:paraId="6FC588C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Get the basic Knowledge of poetry </w:t>
            </w:r>
            <w:r>
              <w:rPr>
                <w:color w:val="000000"/>
              </w:rPr>
              <w:t>techniques</w:t>
            </w:r>
          </w:p>
        </w:tc>
        <w:tc>
          <w:tcPr>
            <w:tcW w:w="566" w:type="dxa"/>
          </w:tcPr>
          <w:p w14:paraId="081D16A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K4</w:t>
            </w:r>
          </w:p>
        </w:tc>
      </w:tr>
    </w:tbl>
    <w:p w14:paraId="014165B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4E8410D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145735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0625622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e"/>
        <w:tblW w:w="9248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7110"/>
        <w:gridCol w:w="1039"/>
      </w:tblGrid>
      <w:tr w:rsidR="00C17BC8" w14:paraId="42EA1EB2" w14:textId="77777777">
        <w:trPr>
          <w:trHeight w:val="414"/>
        </w:trPr>
        <w:tc>
          <w:tcPr>
            <w:tcW w:w="1099" w:type="dxa"/>
          </w:tcPr>
          <w:p w14:paraId="478F33F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</w:t>
            </w:r>
          </w:p>
        </w:tc>
        <w:tc>
          <w:tcPr>
            <w:tcW w:w="7110" w:type="dxa"/>
          </w:tcPr>
          <w:p w14:paraId="5BC8530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90" w:right="19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– MALAYALAM III</w:t>
            </w:r>
          </w:p>
        </w:tc>
        <w:tc>
          <w:tcPr>
            <w:tcW w:w="1039" w:type="dxa"/>
          </w:tcPr>
          <w:p w14:paraId="2F253EE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9" w:right="1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C17BC8" w14:paraId="31EF4D22" w14:textId="77777777">
        <w:trPr>
          <w:trHeight w:val="450"/>
        </w:trPr>
        <w:tc>
          <w:tcPr>
            <w:tcW w:w="1099" w:type="dxa"/>
          </w:tcPr>
          <w:p w14:paraId="2AA86E2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110" w:type="dxa"/>
          </w:tcPr>
          <w:p w14:paraId="1A969FB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Poetry – </w:t>
            </w:r>
            <w:proofErr w:type="spellStart"/>
            <w:r>
              <w:rPr>
                <w:color w:val="000000"/>
                <w:sz w:val="24"/>
                <w:szCs w:val="24"/>
              </w:rPr>
              <w:t>Sishyanum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makanum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Vallaththol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Narayana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Menon</w:t>
            </w:r>
          </w:p>
        </w:tc>
        <w:tc>
          <w:tcPr>
            <w:tcW w:w="1039" w:type="dxa"/>
          </w:tcPr>
          <w:p w14:paraId="1F7914C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031E069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79"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0BC9959E" w14:textId="77777777">
        <w:trPr>
          <w:trHeight w:val="432"/>
        </w:trPr>
        <w:tc>
          <w:tcPr>
            <w:tcW w:w="1099" w:type="dxa"/>
          </w:tcPr>
          <w:p w14:paraId="446EE4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110" w:type="dxa"/>
          </w:tcPr>
          <w:p w14:paraId="6D3C0B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Poetry – </w:t>
            </w:r>
            <w:proofErr w:type="spellStart"/>
            <w:r>
              <w:rPr>
                <w:color w:val="000000"/>
                <w:sz w:val="24"/>
                <w:szCs w:val="24"/>
              </w:rPr>
              <w:t>Sishyanum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makanum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Vallaththol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Narayana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Menon</w:t>
            </w:r>
          </w:p>
        </w:tc>
        <w:tc>
          <w:tcPr>
            <w:tcW w:w="1039" w:type="dxa"/>
          </w:tcPr>
          <w:p w14:paraId="338837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7" w:right="1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150E6637" w14:textId="77777777">
        <w:trPr>
          <w:trHeight w:val="276"/>
        </w:trPr>
        <w:tc>
          <w:tcPr>
            <w:tcW w:w="1099" w:type="dxa"/>
          </w:tcPr>
          <w:p w14:paraId="4F7D88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4" w:right="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110" w:type="dxa"/>
          </w:tcPr>
          <w:p w14:paraId="1DE0950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Poetry - </w:t>
            </w:r>
            <w:proofErr w:type="spellStart"/>
            <w:r>
              <w:rPr>
                <w:color w:val="000000"/>
                <w:sz w:val="24"/>
                <w:szCs w:val="24"/>
              </w:rPr>
              <w:t>Rafeeque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Ahammed  (</w:t>
            </w:r>
            <w:proofErr w:type="gramEnd"/>
            <w:r>
              <w:rPr>
                <w:color w:val="000000"/>
                <w:sz w:val="24"/>
                <w:szCs w:val="24"/>
              </w:rPr>
              <w:t>Selected poetries –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Thoramazha,Madhuranarangakal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>Athrayum,Umma</w:t>
            </w:r>
            <w:proofErr w:type="gramEnd"/>
            <w:r>
              <w:rPr>
                <w:color w:val="000000"/>
                <w:sz w:val="24"/>
                <w:szCs w:val="24"/>
              </w:rPr>
              <w:t>,Pakaram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14:paraId="4BC30E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7" w:right="1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17BC8" w14:paraId="2F46BF1E" w14:textId="77777777">
        <w:trPr>
          <w:trHeight w:val="275"/>
        </w:trPr>
        <w:tc>
          <w:tcPr>
            <w:tcW w:w="1099" w:type="dxa"/>
          </w:tcPr>
          <w:p w14:paraId="6473F8F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5" w:right="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110" w:type="dxa"/>
          </w:tcPr>
          <w:p w14:paraId="5021E86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Poetry</w:t>
            </w:r>
            <w:r>
              <w:t>-</w:t>
            </w:r>
            <w:proofErr w:type="spellStart"/>
            <w:proofErr w:type="gramStart"/>
            <w:r>
              <w:rPr>
                <w:color w:val="000000"/>
              </w:rPr>
              <w:t>RafeequeAhammed</w:t>
            </w:r>
            <w:proofErr w:type="spellEnd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Selectedpoetries-</w:t>
            </w:r>
            <w:proofErr w:type="gramStart"/>
            <w:r>
              <w:rPr>
                <w:color w:val="000000"/>
                <w:sz w:val="24"/>
                <w:szCs w:val="24"/>
              </w:rPr>
              <w:t>Ammathottil,Vidhyalayam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14:paraId="3FDE844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Thottakutty,Sivakami</w:t>
            </w:r>
            <w:proofErr w:type="gramEnd"/>
            <w:r>
              <w:rPr>
                <w:color w:val="000000"/>
                <w:sz w:val="24"/>
                <w:szCs w:val="24"/>
              </w:rPr>
              <w:t>,Ithanu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prarthana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14:paraId="56845F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7" w:right="1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C17BC8" w14:paraId="2DA40C99" w14:textId="77777777">
        <w:trPr>
          <w:trHeight w:val="275"/>
        </w:trPr>
        <w:tc>
          <w:tcPr>
            <w:tcW w:w="1099" w:type="dxa"/>
          </w:tcPr>
          <w:p w14:paraId="481EA37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110" w:type="dxa"/>
          </w:tcPr>
          <w:p w14:paraId="5A71BD3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Poetry – Aayisha 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Vayalar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Ramavarma</w:t>
            </w:r>
            <w:proofErr w:type="spellEnd"/>
          </w:p>
        </w:tc>
        <w:tc>
          <w:tcPr>
            <w:tcW w:w="1039" w:type="dxa"/>
          </w:tcPr>
          <w:p w14:paraId="587578B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9" w:right="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C17BC8" w14:paraId="640E0BD3" w14:textId="77777777">
        <w:trPr>
          <w:trHeight w:val="277"/>
        </w:trPr>
        <w:tc>
          <w:tcPr>
            <w:tcW w:w="1099" w:type="dxa"/>
          </w:tcPr>
          <w:p w14:paraId="09840B7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9B7E14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9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39" w:type="dxa"/>
          </w:tcPr>
          <w:p w14:paraId="0E4ABBA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09E877C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486DEE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A3E1BB1" wp14:editId="1BB93B22">
                <wp:simplePos x="0" y="0"/>
                <wp:positionH relativeFrom="column">
                  <wp:posOffset>219075</wp:posOffset>
                </wp:positionH>
                <wp:positionV relativeFrom="paragraph">
                  <wp:posOffset>180975</wp:posOffset>
                </wp:positionV>
                <wp:extent cx="5873750" cy="689108"/>
                <wp:effectExtent l="0" t="0" r="0" b="0"/>
                <wp:wrapTopAndBottom distT="0" distB="0"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689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532130" extrusionOk="0">
                              <a:moveTo>
                                <a:pt x="0" y="0"/>
                              </a:moveTo>
                              <a:lnTo>
                                <a:pt x="0" y="532130"/>
                              </a:lnTo>
                              <a:lnTo>
                                <a:pt x="5873750" y="532130"/>
                              </a:lnTo>
                              <a:lnTo>
                                <a:pt x="587375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2D6B32" w14:textId="77777777" w:rsidR="00C17BC8" w:rsidRDefault="00000000">
                            <w:pPr>
                              <w:spacing w:line="273" w:lineRule="auto"/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Teaching methods:</w:t>
                            </w:r>
                          </w:p>
                          <w:p w14:paraId="007621A7" w14:textId="77777777" w:rsidR="00C17BC8" w:rsidRDefault="00000000">
                            <w:pPr>
                              <w:ind w:left="103" w:right="617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Lecturing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Assignment, Group Discussion, Quiz, Group Activity. PowerPoint Projection through LCD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1BB1" id="Freeform: Shape 8" o:spid="_x0000_s1051" style="position:absolute;margin-left:17.25pt;margin-top:14.25pt;width:462.5pt;height:5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3750,532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" adj="-11796480,,5400" path="m,l,532130r5873750,l587375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73750,532130"/>
                <v:textbox inset="0,3pt,0,3pt">
                  <w:txbxContent>
                    <w:p w14:paraId="032D6B32" w14:textId="77777777" w:rsidR="00C17BC8" w:rsidRDefault="00000000">
                      <w:pPr>
                        <w:spacing w:line="273" w:lineRule="auto"/>
                        <w:ind w:left="103" w:firstLine="20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Teaching methods:</w:t>
                      </w:r>
                    </w:p>
                    <w:p w14:paraId="007621A7" w14:textId="77777777" w:rsidR="00C17BC8" w:rsidRDefault="00000000">
                      <w:pPr>
                        <w:ind w:left="103" w:right="617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Lecturing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color w:val="000000"/>
                          <w:sz w:val="24"/>
                        </w:rPr>
                        <w:t>Assignment, Group Discussion, Quiz, Group Activity. PowerPoint Projection through LCD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AE0C5F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2C1E4086" wp14:editId="1F9E1EDC">
                <wp:simplePos x="0" y="0"/>
                <wp:positionH relativeFrom="page">
                  <wp:posOffset>843280</wp:posOffset>
                </wp:positionH>
                <wp:positionV relativeFrom="page">
                  <wp:posOffset>914400</wp:posOffset>
                </wp:positionV>
                <wp:extent cx="5879465" cy="1633712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5" cy="1633712"/>
                          <a:chOff x="2406250" y="2971950"/>
                          <a:chExt cx="5879500" cy="1616100"/>
                        </a:xfrm>
                      </wpg:grpSpPr>
                      <wpg:grpSp>
                        <wpg:cNvPr id="1777435858" name="Group 1777435858"/>
                        <wpg:cNvGrpSpPr/>
                        <wpg:grpSpPr>
                          <a:xfrm>
                            <a:off x="2406268" y="2971963"/>
                            <a:ext cx="5879465" cy="1616075"/>
                            <a:chOff x="2405625" y="2971950"/>
                            <a:chExt cx="5880100" cy="1616100"/>
                          </a:xfrm>
                        </wpg:grpSpPr>
                        <wps:wsp>
                          <wps:cNvPr id="1509413198" name="Rectangle 1509413198"/>
                          <wps:cNvSpPr/>
                          <wps:spPr>
                            <a:xfrm>
                              <a:off x="2405625" y="2971950"/>
                              <a:ext cx="5880100" cy="161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9CADD1" w14:textId="77777777" w:rsidR="00C17BC8" w:rsidRDefault="00C17B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73047198" name="Group 1073047198"/>
                          <wpg:cNvGrpSpPr/>
                          <wpg:grpSpPr>
                            <a:xfrm>
                              <a:off x="2405633" y="2971963"/>
                              <a:ext cx="5880085" cy="1616075"/>
                              <a:chOff x="-635" y="0"/>
                              <a:chExt cx="5880085" cy="1616075"/>
                            </a:xfrm>
                          </wpg:grpSpPr>
                          <wps:wsp>
                            <wps:cNvPr id="756339057" name="Rectangle 756339057"/>
                            <wps:cNvSpPr/>
                            <wps:spPr>
                              <a:xfrm>
                                <a:off x="0" y="0"/>
                                <a:ext cx="5879450" cy="161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5D18FA" w14:textId="77777777" w:rsidR="00C17BC8" w:rsidRDefault="00C17BC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99980051" name="Freeform: Shape 1499980051"/>
                            <wps:cNvSpPr/>
                            <wps:spPr>
                              <a:xfrm>
                                <a:off x="-635" y="0"/>
                                <a:ext cx="5879465" cy="1616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79465" h="1616075" extrusionOk="0">
                                    <a:moveTo>
                                      <a:pt x="5878830" y="0"/>
                                    </a:moveTo>
                                    <a:lnTo>
                                      <a:pt x="5873115" y="0"/>
                                    </a:lnTo>
                                    <a:lnTo>
                                      <a:pt x="5873115" y="6350"/>
                                    </a:lnTo>
                                    <a:lnTo>
                                      <a:pt x="5873115" y="1609725"/>
                                    </a:lnTo>
                                    <a:lnTo>
                                      <a:pt x="5715" y="1609725"/>
                                    </a:lnTo>
                                    <a:lnTo>
                                      <a:pt x="5715" y="6350"/>
                                    </a:lnTo>
                                    <a:lnTo>
                                      <a:pt x="5873115" y="6350"/>
                                    </a:lnTo>
                                    <a:lnTo>
                                      <a:pt x="5873115" y="0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0" y="1609725"/>
                                    </a:lnTo>
                                    <a:lnTo>
                                      <a:pt x="0" y="1615440"/>
                                    </a:lnTo>
                                    <a:lnTo>
                                      <a:pt x="5715" y="1615440"/>
                                    </a:lnTo>
                                    <a:lnTo>
                                      <a:pt x="5873115" y="1615440"/>
                                    </a:lnTo>
                                    <a:lnTo>
                                      <a:pt x="5878830" y="1615440"/>
                                    </a:lnTo>
                                    <a:lnTo>
                                      <a:pt x="5878830" y="1609725"/>
                                    </a:lnTo>
                                    <a:lnTo>
                                      <a:pt x="5878830" y="6350"/>
                                    </a:lnTo>
                                    <a:lnTo>
                                      <a:pt x="58788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17010515" name="Freeform: Shape 1217010515"/>
                            <wps:cNvSpPr/>
                            <wps:spPr>
                              <a:xfrm>
                                <a:off x="71127" y="13328"/>
                                <a:ext cx="1204516" cy="277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0890" h="168910" extrusionOk="0">
                                    <a:moveTo>
                                      <a:pt x="0" y="0"/>
                                    </a:moveTo>
                                    <a:lnTo>
                                      <a:pt x="0" y="168910"/>
                                    </a:lnTo>
                                    <a:lnTo>
                                      <a:pt x="770890" y="168910"/>
                                    </a:lnTo>
                                    <a:lnTo>
                                      <a:pt x="7708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BE05D3" w14:textId="77777777" w:rsidR="00C17BC8" w:rsidRDefault="00000000">
                                  <w:pPr>
                                    <w:spacing w:line="266" w:lineRule="auto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TextBooks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1E4086" id="Group 11" o:spid="_x0000_s1052" style="position:absolute;margin-left:66.4pt;margin-top:1in;width:462.95pt;height:128.65pt;z-index:-251650048;mso-wrap-distance-left:0;mso-wrap-distance-right:0;mso-position-horizontal-relative:page;mso-position-vertical-relative:page" coordorigin="24062,29719" coordsize="58795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">
                <v:group id="Group 1777435858" o:spid="_x0000_s1053" style="position:absolute;left:24062;top:29719;width:58795;height:16161" coordorigin="24056,29719" coordsize="58801,1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">
                  <v:rect id="Rectangle 1509413198" o:spid="_x0000_s1054" style="position:absolute;left:24056;top:29719;width:58801;height:16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39CADD1" w14:textId="77777777" w:rsidR="00C17BC8" w:rsidRDefault="00C17B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073047198" o:spid="_x0000_s1055" style="position:absolute;left:24056;top:29719;width:58801;height:16161" coordorigin="-6" coordsize="58800,1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">
                    <v:rect id="Rectangle 756339057" o:spid="_x0000_s1056" style="position:absolute;width:58794;height:1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" filled="f" stroked="f">
                      <v:textbox inset="2.53958mm,2.53958mm,2.53958mm,2.53958mm">
                        <w:txbxContent>
                          <w:p w14:paraId="5E5D18FA" w14:textId="77777777" w:rsidR="00C17BC8" w:rsidRDefault="00C17BC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499980051" o:spid="_x0000_s1057" style="position:absolute;left:-6;width:58794;height:16160;visibility:visible;mso-wrap-style:square;v-text-anchor:middle" coordsize="5879465,161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" path="m5878830,r-5715,l5873115,6350r,1603375l5715,1609725,5715,6350r5867400,l5873115,,5715,,,,,6350,,1609725r,5715l5715,1615440r5867400,l5878830,1615440r,-5715l5878830,6350r,-6350xe" fillcolor="black" stroked="f">
                      <v:path arrowok="t" o:extrusionok="f"/>
                    </v:shape>
                    <v:shape id="Freeform: Shape 1217010515" o:spid="_x0000_s1058" style="position:absolute;left:711;top:133;width:12045;height:2778;visibility:visible;mso-wrap-style:square;v-text-anchor:top" coordsize="770890,168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" adj="-11796480,,5400" path="m,l,168910r770890,l770890,,,xe" filled="f" stroked="f">
                      <v:stroke joinstyle="miter"/>
                      <v:formulas/>
                      <v:path arrowok="t" o:extrusionok="f" o:connecttype="custom" textboxrect="0,0,770890,168910"/>
                      <v:textbox inset="7pt,3pt,7pt,3pt">
                        <w:txbxContent>
                          <w:p w14:paraId="2EBE05D3" w14:textId="77777777" w:rsidR="00C17BC8" w:rsidRDefault="00000000">
                            <w:pPr>
                              <w:spacing w:line="266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TextBooks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171D41E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2"/>
          <w:szCs w:val="12"/>
        </w:rPr>
      </w:pPr>
    </w:p>
    <w:tbl>
      <w:tblPr>
        <w:tblStyle w:val="af"/>
        <w:tblW w:w="9086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6"/>
      </w:tblGrid>
      <w:tr w:rsidR="00C17BC8" w14:paraId="18902848" w14:textId="77777777">
        <w:trPr>
          <w:trHeight w:val="420"/>
        </w:trPr>
        <w:tc>
          <w:tcPr>
            <w:tcW w:w="9086" w:type="dxa"/>
          </w:tcPr>
          <w:p w14:paraId="5874EC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Sishyanum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makanum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Vallaththol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Narayana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Menon</w:t>
            </w:r>
            <w:r>
              <w:rPr>
                <w:rFonts w:ascii="Calibri" w:eastAsia="Calibri" w:hAnsi="Calibri" w:cs="Calibri"/>
                <w:color w:val="000000"/>
              </w:rPr>
              <w:t>,Poorna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Publishers.</w:t>
            </w:r>
          </w:p>
        </w:tc>
      </w:tr>
      <w:tr w:rsidR="00C17BC8" w14:paraId="00209070" w14:textId="77777777">
        <w:trPr>
          <w:trHeight w:val="537"/>
        </w:trPr>
        <w:tc>
          <w:tcPr>
            <w:tcW w:w="9086" w:type="dxa"/>
          </w:tcPr>
          <w:p w14:paraId="6D66142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Rafeeque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Ahammed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Selected </w:t>
            </w:r>
            <w:proofErr w:type="gramStart"/>
            <w:r>
              <w:rPr>
                <w:color w:val="000000"/>
                <w:sz w:val="24"/>
                <w:szCs w:val="24"/>
              </w:rPr>
              <w:t>poetries ,</w:t>
            </w:r>
            <w:r>
              <w:rPr>
                <w:rFonts w:ascii="Calibri" w:eastAsia="Calibri" w:hAnsi="Calibri" w:cs="Calibri"/>
                <w:color w:val="000000"/>
              </w:rPr>
              <w:t>Mathrubhumi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Books,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Kozhikkode</w:t>
            </w:r>
            <w:proofErr w:type="spellEnd"/>
          </w:p>
        </w:tc>
      </w:tr>
      <w:tr w:rsidR="00C17BC8" w14:paraId="69ECAF1A" w14:textId="77777777">
        <w:trPr>
          <w:trHeight w:val="561"/>
        </w:trPr>
        <w:tc>
          <w:tcPr>
            <w:tcW w:w="9086" w:type="dxa"/>
          </w:tcPr>
          <w:p w14:paraId="7C51D1D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 Aayisha – </w:t>
            </w:r>
            <w:proofErr w:type="spellStart"/>
            <w:r>
              <w:rPr>
                <w:color w:val="000000"/>
                <w:sz w:val="24"/>
                <w:szCs w:val="24"/>
              </w:rPr>
              <w:t>Vayalar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Ramavarma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Kerala Book Store Publishers.</w:t>
            </w:r>
          </w:p>
        </w:tc>
      </w:tr>
    </w:tbl>
    <w:p w14:paraId="380659E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6B4BF0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F103E0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D28D3B5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4EAAE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3"/>
          <w:szCs w:val="13"/>
        </w:rPr>
      </w:pPr>
    </w:p>
    <w:p w14:paraId="2F00671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3"/>
          <w:szCs w:val="13"/>
        </w:rPr>
      </w:pPr>
    </w:p>
    <w:p w14:paraId="3D80D100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012B105" wp14:editId="381DD127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5828030" cy="1459681"/>
                <wp:effectExtent l="0" t="0" r="0" b="0"/>
                <wp:wrapTopAndBottom distT="0" distB="0"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14596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030" h="1277620" extrusionOk="0">
                              <a:moveTo>
                                <a:pt x="0" y="0"/>
                              </a:moveTo>
                              <a:lnTo>
                                <a:pt x="0" y="1277620"/>
                              </a:lnTo>
                              <a:lnTo>
                                <a:pt x="5828030" y="1277620"/>
                              </a:lnTo>
                              <a:lnTo>
                                <a:pt x="58280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1FA41" w14:textId="77777777" w:rsidR="00C17BC8" w:rsidRDefault="00000000">
                            <w:pPr>
                              <w:spacing w:line="274" w:lineRule="auto"/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Reference Books:</w:t>
                            </w:r>
                          </w:p>
                          <w:p w14:paraId="517A7C55" w14:textId="77777777" w:rsidR="00C17BC8" w:rsidRDefault="00000000">
                            <w:pPr>
                              <w:ind w:right="59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1.Kavitha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SahithyaCharitram-Dr.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M.Leelavathi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(Kerala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SahithyaAcademy,Trichur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6300B838" w14:textId="77777777" w:rsidR="00C17BC8" w:rsidRDefault="00000000">
                            <w:pPr>
                              <w:ind w:right="59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2.Kavitha Dwani-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Dr.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M.Leelavathi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C.Books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, Kottayam)</w:t>
                            </w:r>
                          </w:p>
                          <w:p w14:paraId="2DA83967" w14:textId="77777777" w:rsidR="00C17BC8" w:rsidRDefault="00000000">
                            <w:pPr>
                              <w:spacing w:before="2"/>
                              <w:ind w:right="4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3.Aadhunika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SahithyacharithramPrasthanangalilude-Dr.K.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M.George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C.Books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Kottayam) </w:t>
                            </w:r>
                          </w:p>
                          <w:p w14:paraId="29AEDDF7" w14:textId="77777777" w:rsidR="00C17BC8" w:rsidRDefault="00000000">
                            <w:pPr>
                              <w:spacing w:before="2"/>
                              <w:ind w:right="4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4.Padya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SahithyaCharithram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M.Chummar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(Kerala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SahithyaAcademy,Trichur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B105" id="Freeform: Shape 16" o:spid="_x0000_s1059" style="position:absolute;margin-left:38.25pt;margin-top:3pt;width:458.9pt;height:1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28030,127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" adj="-11796480,,5400" path="m,l,1277620r5828030,l58280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8030,1277620"/>
                <v:textbox inset="0,3pt,0,3pt">
                  <w:txbxContent>
                    <w:p w14:paraId="4BD1FA41" w14:textId="77777777" w:rsidR="00C17BC8" w:rsidRDefault="00000000">
                      <w:pPr>
                        <w:spacing w:line="274" w:lineRule="auto"/>
                        <w:ind w:left="103" w:firstLine="206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Reference Books:</w:t>
                      </w:r>
                    </w:p>
                    <w:p w14:paraId="517A7C55" w14:textId="77777777" w:rsidR="00C17BC8" w:rsidRDefault="00000000">
                      <w:pPr>
                        <w:ind w:right="59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1.Kavitha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SahithyaCharitram-Dr.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M.Leelavathi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(Kerala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24"/>
                        </w:rPr>
                        <w:t>SahithyaAcademy,Trichur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>)</w:t>
                      </w:r>
                    </w:p>
                    <w:p w14:paraId="6300B838" w14:textId="77777777" w:rsidR="00C17BC8" w:rsidRDefault="00000000">
                      <w:pPr>
                        <w:ind w:right="59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2.Kavitha Dwani-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Dr.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M.Leelavathi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D.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C.Books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>, Kottayam)</w:t>
                      </w:r>
                    </w:p>
                    <w:p w14:paraId="2DA83967" w14:textId="77777777" w:rsidR="00C17BC8" w:rsidRDefault="00000000">
                      <w:pPr>
                        <w:spacing w:before="2"/>
                        <w:ind w:right="4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3.Aadhunika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SahithyacharithramPrasthanangalilude-Dr.K.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M.George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D.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C.Books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, Kottayam) </w:t>
                      </w:r>
                    </w:p>
                    <w:p w14:paraId="29AEDDF7" w14:textId="77777777" w:rsidR="00C17BC8" w:rsidRDefault="00000000">
                      <w:pPr>
                        <w:spacing w:before="2"/>
                        <w:ind w:right="4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4.Padya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SahithyaCharithram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T.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M.Chummar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(Kerala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24"/>
                        </w:rPr>
                        <w:t>SahithyaAcademy,Trichur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DEC472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22FBE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tbl>
      <w:tblPr>
        <w:tblStyle w:val="af0"/>
        <w:tblW w:w="9142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C17BC8" w14:paraId="32F9910B" w14:textId="77777777">
        <w:trPr>
          <w:trHeight w:val="915"/>
        </w:trPr>
        <w:tc>
          <w:tcPr>
            <w:tcW w:w="3421" w:type="dxa"/>
          </w:tcPr>
          <w:p w14:paraId="1B272A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568" w:right="1524" w:firstLine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488A0F50" w14:textId="77777777" w:rsidR="00C17BC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Letha.K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 Assistant Professor</w:t>
            </w:r>
          </w:p>
          <w:p w14:paraId="737A396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9"/>
              </w:tabs>
              <w:spacing w:before="83" w:line="312" w:lineRule="auto"/>
              <w:ind w:left="107" w:right="1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b/>
                <w:color w:val="1F497D"/>
                <w:sz w:val="20"/>
                <w:szCs w:val="20"/>
              </w:rPr>
              <w:t>lethasngc83@gmail.com</w:t>
            </w:r>
          </w:p>
        </w:tc>
      </w:tr>
    </w:tbl>
    <w:p w14:paraId="2B3E1E73" w14:textId="77777777" w:rsidR="00C17BC8" w:rsidRDefault="00C17BC8">
      <w:pPr>
        <w:spacing w:line="312" w:lineRule="auto"/>
        <w:rPr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0922F840" w14:textId="77777777" w:rsidR="00C17BC8" w:rsidRDefault="00C17BC8">
      <w:pPr>
        <w:spacing w:before="80"/>
        <w:ind w:left="2010"/>
        <w:rPr>
          <w:b/>
          <w:sz w:val="24"/>
          <w:szCs w:val="24"/>
        </w:rPr>
      </w:pPr>
    </w:p>
    <w:p w14:paraId="1D9A53E4" w14:textId="77777777" w:rsidR="00C17BC8" w:rsidRDefault="00000000">
      <w:pPr>
        <w:spacing w:before="80"/>
        <w:ind w:left="2010"/>
        <w:rPr>
          <w:b/>
          <w:sz w:val="24"/>
          <w:szCs w:val="24"/>
        </w:rPr>
      </w:pPr>
      <w:r>
        <w:rPr>
          <w:b/>
          <w:sz w:val="24"/>
          <w:szCs w:val="24"/>
        </w:rPr>
        <w:t>FOURTH SEMESTER-MALAYALAM –PAPER-IV</w:t>
      </w:r>
    </w:p>
    <w:p w14:paraId="449124D9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3F7C91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9A7117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8"/>
          <w:szCs w:val="18"/>
        </w:rPr>
      </w:pPr>
    </w:p>
    <w:tbl>
      <w:tblPr>
        <w:tblStyle w:val="af1"/>
        <w:tblW w:w="9202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72"/>
        <w:gridCol w:w="3601"/>
        <w:gridCol w:w="901"/>
        <w:gridCol w:w="449"/>
        <w:gridCol w:w="451"/>
        <w:gridCol w:w="1080"/>
      </w:tblGrid>
      <w:tr w:rsidR="00C17BC8" w14:paraId="0A89B8C9" w14:textId="77777777">
        <w:trPr>
          <w:trHeight w:val="551"/>
        </w:trPr>
        <w:tc>
          <w:tcPr>
            <w:tcW w:w="1548" w:type="dxa"/>
          </w:tcPr>
          <w:p w14:paraId="6CF12B7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172" w:type="dxa"/>
          </w:tcPr>
          <w:p w14:paraId="7B1E33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MAL4</w:t>
            </w:r>
          </w:p>
        </w:tc>
        <w:tc>
          <w:tcPr>
            <w:tcW w:w="3601" w:type="dxa"/>
          </w:tcPr>
          <w:p w14:paraId="50B32DD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33" w:right="520" w:hanging="6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MALAYALAM PAPER IV</w:t>
            </w:r>
          </w:p>
        </w:tc>
        <w:tc>
          <w:tcPr>
            <w:tcW w:w="901" w:type="dxa"/>
          </w:tcPr>
          <w:p w14:paraId="04F1ED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3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49" w:type="dxa"/>
          </w:tcPr>
          <w:p w14:paraId="5042EF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32E33D4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</w:tcPr>
          <w:p w14:paraId="52B1D01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C17BC8" w14:paraId="42624920" w14:textId="77777777">
        <w:trPr>
          <w:trHeight w:val="275"/>
        </w:trPr>
        <w:tc>
          <w:tcPr>
            <w:tcW w:w="2720" w:type="dxa"/>
            <w:gridSpan w:val="2"/>
          </w:tcPr>
          <w:p w14:paraId="6082BF1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01" w:type="dxa"/>
          </w:tcPr>
          <w:p w14:paraId="12EA18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14:paraId="39B0ED8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14:paraId="5394EFD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14:paraId="13C1F3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14:paraId="12B4EFD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17BC8" w14:paraId="62AE0EF4" w14:textId="77777777">
        <w:trPr>
          <w:trHeight w:val="275"/>
        </w:trPr>
        <w:tc>
          <w:tcPr>
            <w:tcW w:w="2720" w:type="dxa"/>
            <w:gridSpan w:val="2"/>
          </w:tcPr>
          <w:p w14:paraId="4F9C1C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</w:t>
            </w:r>
          </w:p>
        </w:tc>
        <w:tc>
          <w:tcPr>
            <w:tcW w:w="3601" w:type="dxa"/>
          </w:tcPr>
          <w:p w14:paraId="330500B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3"/>
          </w:tcPr>
          <w:p w14:paraId="61F8A36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Syllabus Version</w:t>
            </w:r>
          </w:p>
        </w:tc>
        <w:tc>
          <w:tcPr>
            <w:tcW w:w="1080" w:type="dxa"/>
          </w:tcPr>
          <w:p w14:paraId="1AA2629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5" w:right="1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4A80926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17CC172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AED91D1" wp14:editId="36FFF829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5862955" cy="1430020"/>
                <wp:effectExtent l="0" t="0" r="0" b="0"/>
                <wp:wrapTopAndBottom distT="0" distB="0"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955" cy="143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 h="1430020" extrusionOk="0">
                              <a:moveTo>
                                <a:pt x="0" y="0"/>
                              </a:moveTo>
                              <a:lnTo>
                                <a:pt x="0" y="1430020"/>
                              </a:lnTo>
                              <a:lnTo>
                                <a:pt x="5862955" y="1430020"/>
                              </a:lnTo>
                              <a:lnTo>
                                <a:pt x="586295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A2A1D2" w14:textId="77777777" w:rsidR="00C17BC8" w:rsidRDefault="00000000">
                            <w:pPr>
                              <w:spacing w:line="275" w:lineRule="auto"/>
                              <w:ind w:left="974" w:firstLine="194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COURSE OBJECTIVE:</w:t>
                            </w:r>
                          </w:p>
                          <w:p w14:paraId="7826BB7E" w14:textId="77777777" w:rsidR="00C17BC8" w:rsidRDefault="00000000">
                            <w:pPr>
                              <w:spacing w:before="35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Knowledge of contemporary drama contents of Malayalam literature</w:t>
                            </w:r>
                          </w:p>
                          <w:p w14:paraId="00F3D88C" w14:textId="77777777" w:rsidR="00C17BC8" w:rsidRDefault="00000000">
                            <w:pPr>
                              <w:spacing w:before="2"/>
                              <w:ind w:left="720" w:right="99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Learn Screen play and its techniques. The ability to read drama and express criticism about it and the ability to express social thoughts will improve</w:t>
                            </w:r>
                          </w:p>
                          <w:p w14:paraId="25C72B6F" w14:textId="77777777" w:rsidR="00C17BC8" w:rsidRDefault="00000000">
                            <w:pPr>
                              <w:spacing w:line="292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There will also be litigation messages in Malayalam and news on speech techniques</w:t>
                            </w:r>
                          </w:p>
                          <w:p w14:paraId="64D9FA1E" w14:textId="77777777" w:rsidR="00C17BC8" w:rsidRDefault="00000000">
                            <w:pPr>
                              <w:spacing w:line="292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Able to write articles on their own and improve their creative skills.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D91D1" id="Freeform: Shape 14" o:spid="_x0000_s1060" style="position:absolute;margin-left:32.25pt;margin-top:.75pt;width:461.65pt;height:1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62955,1430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" adj="-11796480,,5400" path="m,l,1430020r5862955,l5862955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62955,1430020"/>
                <v:textbox inset="0,3pt,0,3pt">
                  <w:txbxContent>
                    <w:p w14:paraId="16A2A1D2" w14:textId="77777777" w:rsidR="00C17BC8" w:rsidRDefault="00000000">
                      <w:pPr>
                        <w:spacing w:line="275" w:lineRule="auto"/>
                        <w:ind w:left="974" w:firstLine="194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COURSE OBJECTIVE:</w:t>
                      </w:r>
                    </w:p>
                    <w:p w14:paraId="7826BB7E" w14:textId="77777777" w:rsidR="00C17BC8" w:rsidRDefault="00000000">
                      <w:pPr>
                        <w:spacing w:before="35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Knowledge of contemporary drama contents of Malayalam literature</w:t>
                      </w:r>
                    </w:p>
                    <w:p w14:paraId="00F3D88C" w14:textId="77777777" w:rsidR="00C17BC8" w:rsidRDefault="00000000">
                      <w:pPr>
                        <w:spacing w:before="2"/>
                        <w:ind w:left="720" w:right="99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Learn Screen play and its techniques. The ability to read drama and express criticism about it and the ability to express social thoughts will improve</w:t>
                      </w:r>
                    </w:p>
                    <w:p w14:paraId="25C72B6F" w14:textId="77777777" w:rsidR="00C17BC8" w:rsidRDefault="00000000">
                      <w:pPr>
                        <w:spacing w:line="292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There will also be litigation messages in Malayalam and news on speech techniques</w:t>
                      </w:r>
                    </w:p>
                    <w:p w14:paraId="64D9FA1E" w14:textId="77777777" w:rsidR="00C17BC8" w:rsidRDefault="00000000">
                      <w:pPr>
                        <w:spacing w:line="292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Able to write articles on their own and improve their creative skills.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16185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1"/>
          <w:szCs w:val="11"/>
        </w:rPr>
      </w:pPr>
    </w:p>
    <w:p w14:paraId="6CAFB67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BF7C14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b/>
          <w:color w:val="000000"/>
          <w:sz w:val="13"/>
          <w:szCs w:val="13"/>
        </w:rPr>
      </w:pPr>
    </w:p>
    <w:tbl>
      <w:tblPr>
        <w:tblStyle w:val="af2"/>
        <w:tblW w:w="9182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024"/>
        <w:gridCol w:w="1455"/>
      </w:tblGrid>
      <w:tr w:rsidR="00C17BC8" w14:paraId="7ECFF0E5" w14:textId="77777777">
        <w:trPr>
          <w:trHeight w:val="412"/>
        </w:trPr>
        <w:tc>
          <w:tcPr>
            <w:tcW w:w="703" w:type="dxa"/>
          </w:tcPr>
          <w:p w14:paraId="5ABFB1A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8" w:right="7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8479" w:type="dxa"/>
            <w:gridSpan w:val="2"/>
          </w:tcPr>
          <w:p w14:paraId="070FA8E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</w:t>
            </w:r>
          </w:p>
        </w:tc>
      </w:tr>
      <w:tr w:rsidR="00C17BC8" w14:paraId="46190144" w14:textId="77777777">
        <w:trPr>
          <w:trHeight w:val="414"/>
        </w:trPr>
        <w:tc>
          <w:tcPr>
            <w:tcW w:w="703" w:type="dxa"/>
          </w:tcPr>
          <w:p w14:paraId="0A5983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5"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024" w:type="dxa"/>
          </w:tcPr>
          <w:p w14:paraId="2724AD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Get a basic knowledge of drama</w:t>
            </w:r>
          </w:p>
        </w:tc>
        <w:tc>
          <w:tcPr>
            <w:tcW w:w="1455" w:type="dxa"/>
          </w:tcPr>
          <w:p w14:paraId="45115C9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</w:tr>
      <w:tr w:rsidR="00C17BC8" w14:paraId="5EBB4027" w14:textId="77777777">
        <w:trPr>
          <w:trHeight w:val="414"/>
        </w:trPr>
        <w:tc>
          <w:tcPr>
            <w:tcW w:w="703" w:type="dxa"/>
          </w:tcPr>
          <w:p w14:paraId="4852585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5"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024" w:type="dxa"/>
          </w:tcPr>
          <w:p w14:paraId="1A138B6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 read and critique Screenplay</w:t>
            </w:r>
          </w:p>
        </w:tc>
        <w:tc>
          <w:tcPr>
            <w:tcW w:w="1455" w:type="dxa"/>
          </w:tcPr>
          <w:p w14:paraId="7AD8803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</w:tr>
      <w:tr w:rsidR="00C17BC8" w14:paraId="3D04C19F" w14:textId="77777777">
        <w:trPr>
          <w:trHeight w:val="412"/>
        </w:trPr>
        <w:tc>
          <w:tcPr>
            <w:tcW w:w="703" w:type="dxa"/>
          </w:tcPr>
          <w:p w14:paraId="5098FC5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5"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024" w:type="dxa"/>
          </w:tcPr>
          <w:p w14:paraId="1815B6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Create interest in art literature courses</w:t>
            </w:r>
          </w:p>
        </w:tc>
        <w:tc>
          <w:tcPr>
            <w:tcW w:w="1455" w:type="dxa"/>
          </w:tcPr>
          <w:p w14:paraId="14091F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</w:tr>
      <w:tr w:rsidR="00C17BC8" w14:paraId="729DDCF5" w14:textId="77777777">
        <w:trPr>
          <w:trHeight w:val="504"/>
        </w:trPr>
        <w:tc>
          <w:tcPr>
            <w:tcW w:w="703" w:type="dxa"/>
          </w:tcPr>
          <w:p w14:paraId="7A84C94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5"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024" w:type="dxa"/>
          </w:tcPr>
          <w:p w14:paraId="532989F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hope of writing a Drama or a </w:t>
            </w:r>
            <w:r>
              <w:rPr>
                <w:sz w:val="24"/>
                <w:szCs w:val="24"/>
              </w:rPr>
              <w:t>Screenplay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14:paraId="7B9DDF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</w:tr>
      <w:tr w:rsidR="00C17BC8" w14:paraId="760FF5DA" w14:textId="77777777">
        <w:trPr>
          <w:trHeight w:val="551"/>
        </w:trPr>
        <w:tc>
          <w:tcPr>
            <w:tcW w:w="703" w:type="dxa"/>
          </w:tcPr>
          <w:p w14:paraId="2D3287E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5"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024" w:type="dxa"/>
          </w:tcPr>
          <w:p w14:paraId="0695A91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idea of creating new works and critique knowledge will</w:t>
            </w:r>
          </w:p>
          <w:p w14:paraId="3684222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improve</w:t>
            </w:r>
          </w:p>
        </w:tc>
        <w:tc>
          <w:tcPr>
            <w:tcW w:w="1455" w:type="dxa"/>
          </w:tcPr>
          <w:p w14:paraId="061F33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K4</w:t>
            </w:r>
          </w:p>
        </w:tc>
      </w:tr>
    </w:tbl>
    <w:p w14:paraId="5D57AE7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CE132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7C2ABC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447929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color w:val="000000"/>
        </w:rPr>
      </w:pPr>
    </w:p>
    <w:tbl>
      <w:tblPr>
        <w:tblStyle w:val="af3"/>
        <w:tblW w:w="9250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662"/>
        <w:gridCol w:w="1400"/>
      </w:tblGrid>
      <w:tr w:rsidR="00C17BC8" w14:paraId="4A2075C6" w14:textId="77777777">
        <w:trPr>
          <w:trHeight w:val="477"/>
        </w:trPr>
        <w:tc>
          <w:tcPr>
            <w:tcW w:w="1188" w:type="dxa"/>
          </w:tcPr>
          <w:p w14:paraId="27E8F68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40" w:right="1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6662" w:type="dxa"/>
          </w:tcPr>
          <w:p w14:paraId="2F45A0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 I – MALAYALAM IV</w:t>
            </w:r>
          </w:p>
        </w:tc>
        <w:tc>
          <w:tcPr>
            <w:tcW w:w="1400" w:type="dxa"/>
          </w:tcPr>
          <w:p w14:paraId="1D1F05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8" w:right="3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C17BC8" w14:paraId="56872DFB" w14:textId="77777777">
        <w:trPr>
          <w:trHeight w:val="477"/>
        </w:trPr>
        <w:tc>
          <w:tcPr>
            <w:tcW w:w="1188" w:type="dxa"/>
          </w:tcPr>
          <w:p w14:paraId="5A530FD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662" w:type="dxa"/>
          </w:tcPr>
          <w:p w14:paraId="3F9355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Screen Play - Bharatham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A.K.</w:t>
            </w:r>
            <w:hyperlink r:id="rId13">
              <w:r>
                <w:rPr>
                  <w:color w:val="2F3030"/>
                  <w:sz w:val="24"/>
                  <w:szCs w:val="24"/>
                  <w:highlight w:val="white"/>
                </w:rPr>
                <w:t>Lohithadas</w:t>
              </w:r>
              <w:proofErr w:type="spellEnd"/>
            </w:hyperlink>
          </w:p>
        </w:tc>
        <w:tc>
          <w:tcPr>
            <w:tcW w:w="1400" w:type="dxa"/>
          </w:tcPr>
          <w:p w14:paraId="12475B5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8" w:right="3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4BBF4243" w14:textId="77777777">
        <w:trPr>
          <w:trHeight w:val="477"/>
        </w:trPr>
        <w:tc>
          <w:tcPr>
            <w:tcW w:w="1188" w:type="dxa"/>
          </w:tcPr>
          <w:p w14:paraId="1AFBE4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8" w:right="1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662" w:type="dxa"/>
          </w:tcPr>
          <w:p w14:paraId="4C6D851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Screenplay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Bharatham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A.K.</w:t>
            </w:r>
            <w:hyperlink r:id="rId14">
              <w:r>
                <w:rPr>
                  <w:color w:val="2F3030"/>
                  <w:sz w:val="24"/>
                  <w:szCs w:val="24"/>
                  <w:highlight w:val="white"/>
                </w:rPr>
                <w:t>Lohithadas</w:t>
              </w:r>
              <w:proofErr w:type="spellEnd"/>
            </w:hyperlink>
          </w:p>
        </w:tc>
        <w:tc>
          <w:tcPr>
            <w:tcW w:w="1400" w:type="dxa"/>
          </w:tcPr>
          <w:p w14:paraId="2096942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right="3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17BC8" w14:paraId="1E42CC37" w14:textId="77777777">
        <w:trPr>
          <w:trHeight w:val="474"/>
        </w:trPr>
        <w:tc>
          <w:tcPr>
            <w:tcW w:w="1188" w:type="dxa"/>
          </w:tcPr>
          <w:p w14:paraId="035DDB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40" w:right="1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662" w:type="dxa"/>
          </w:tcPr>
          <w:p w14:paraId="42C8406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Drama – </w:t>
            </w:r>
            <w:r>
              <w:rPr>
                <w:sz w:val="24"/>
                <w:szCs w:val="24"/>
              </w:rPr>
              <w:t>Kanchana Seetha -</w:t>
            </w:r>
            <w:proofErr w:type="spellStart"/>
            <w:r>
              <w:rPr>
                <w:sz w:val="24"/>
                <w:szCs w:val="24"/>
              </w:rPr>
              <w:t>C.</w:t>
            </w:r>
            <w:proofErr w:type="gramStart"/>
            <w:r>
              <w:rPr>
                <w:sz w:val="24"/>
                <w:szCs w:val="24"/>
              </w:rPr>
              <w:t>N.Sreekantan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Nair</w:t>
            </w:r>
          </w:p>
        </w:tc>
        <w:tc>
          <w:tcPr>
            <w:tcW w:w="1400" w:type="dxa"/>
          </w:tcPr>
          <w:p w14:paraId="175B226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6" w:right="3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17BC8" w14:paraId="764DA88F" w14:textId="77777777">
        <w:trPr>
          <w:trHeight w:val="477"/>
        </w:trPr>
        <w:tc>
          <w:tcPr>
            <w:tcW w:w="1188" w:type="dxa"/>
          </w:tcPr>
          <w:p w14:paraId="03A11FD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40" w:right="1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6662" w:type="dxa"/>
          </w:tcPr>
          <w:p w14:paraId="574E537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Drama -</w:t>
            </w:r>
            <w:r>
              <w:rPr>
                <w:sz w:val="24"/>
                <w:szCs w:val="24"/>
              </w:rPr>
              <w:t xml:space="preserve"> Kanchana Seetha -</w:t>
            </w:r>
            <w:proofErr w:type="spellStart"/>
            <w:r>
              <w:rPr>
                <w:sz w:val="24"/>
                <w:szCs w:val="24"/>
              </w:rPr>
              <w:t>C.</w:t>
            </w:r>
            <w:proofErr w:type="gramStart"/>
            <w:r>
              <w:rPr>
                <w:sz w:val="24"/>
                <w:szCs w:val="24"/>
              </w:rPr>
              <w:t>N.Sreekantan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Nair</w:t>
            </w:r>
          </w:p>
        </w:tc>
        <w:tc>
          <w:tcPr>
            <w:tcW w:w="1400" w:type="dxa"/>
          </w:tcPr>
          <w:p w14:paraId="72E5D5F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6" w:right="3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C17BC8" w14:paraId="18609B43" w14:textId="77777777">
        <w:trPr>
          <w:trHeight w:val="316"/>
        </w:trPr>
        <w:tc>
          <w:tcPr>
            <w:tcW w:w="1188" w:type="dxa"/>
          </w:tcPr>
          <w:p w14:paraId="1C487BB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6662" w:type="dxa"/>
          </w:tcPr>
          <w:p w14:paraId="23BE3E5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Drama - </w:t>
            </w:r>
            <w:r>
              <w:rPr>
                <w:sz w:val="24"/>
                <w:szCs w:val="24"/>
              </w:rPr>
              <w:t>Kanchana Seetha -</w:t>
            </w:r>
            <w:proofErr w:type="spellStart"/>
            <w:r>
              <w:rPr>
                <w:sz w:val="24"/>
                <w:szCs w:val="24"/>
              </w:rPr>
              <w:t>C.</w:t>
            </w:r>
            <w:proofErr w:type="gramStart"/>
            <w:r>
              <w:rPr>
                <w:sz w:val="24"/>
                <w:szCs w:val="24"/>
              </w:rPr>
              <w:t>N.Sreekantan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Nair</w:t>
            </w:r>
          </w:p>
        </w:tc>
        <w:tc>
          <w:tcPr>
            <w:tcW w:w="1400" w:type="dxa"/>
          </w:tcPr>
          <w:p w14:paraId="546A984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358" w:right="3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C17BC8" w14:paraId="0874A413" w14:textId="77777777">
        <w:trPr>
          <w:trHeight w:val="316"/>
        </w:trPr>
        <w:tc>
          <w:tcPr>
            <w:tcW w:w="1188" w:type="dxa"/>
          </w:tcPr>
          <w:p w14:paraId="4D3107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662" w:type="dxa"/>
          </w:tcPr>
          <w:p w14:paraId="6CE829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9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00" w:type="dxa"/>
          </w:tcPr>
          <w:p w14:paraId="218F106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58" w:right="3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</w:tbl>
    <w:p w14:paraId="7DC714E9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97A2EB2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4E012D7" wp14:editId="733F82B1">
                <wp:simplePos x="0" y="0"/>
                <wp:positionH relativeFrom="column">
                  <wp:posOffset>457200</wp:posOffset>
                </wp:positionH>
                <wp:positionV relativeFrom="paragraph">
                  <wp:posOffset>180975</wp:posOffset>
                </wp:positionV>
                <wp:extent cx="6273622" cy="789091"/>
                <wp:effectExtent l="0" t="0" r="0" b="0"/>
                <wp:wrapTopAndBottom distT="0" distB="0"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622" cy="7890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 h="709295" extrusionOk="0">
                              <a:moveTo>
                                <a:pt x="0" y="0"/>
                              </a:moveTo>
                              <a:lnTo>
                                <a:pt x="0" y="709295"/>
                              </a:lnTo>
                              <a:lnTo>
                                <a:pt x="6150610" y="709295"/>
                              </a:lnTo>
                              <a:lnTo>
                                <a:pt x="61506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4B541" w14:textId="77777777" w:rsidR="00C17BC8" w:rsidRDefault="00000000">
                            <w:pPr>
                              <w:spacing w:before="1"/>
                              <w:ind w:left="103" w:firstLine="206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Teaching methods:</w:t>
                            </w:r>
                          </w:p>
                          <w:p w14:paraId="000A5828" w14:textId="77777777" w:rsidR="00C17BC8" w:rsidRDefault="00C17BC8">
                            <w:pPr>
                              <w:spacing w:before="6"/>
                              <w:textDirection w:val="btLr"/>
                            </w:pPr>
                          </w:p>
                          <w:p w14:paraId="27E4AC55" w14:textId="77777777" w:rsidR="00C17BC8" w:rsidRDefault="00000000">
                            <w:pPr>
                              <w:ind w:left="103" w:right="262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Lecturing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Assignment, Group Discussion, Quiz, Group Activity. PowerPoint Projection through LCD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012D7" id="Freeform: Shape 13" o:spid="_x0000_s1061" style="position:absolute;margin-left:36pt;margin-top:14.25pt;width:494pt;height:6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0610,709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" adj="-11796480,,5400" path="m,l,709295r6150610,l61506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50610,709295"/>
                <v:textbox inset="0,3pt,0,3pt">
                  <w:txbxContent>
                    <w:p w14:paraId="2BE4B541" w14:textId="77777777" w:rsidR="00C17BC8" w:rsidRDefault="00000000">
                      <w:pPr>
                        <w:spacing w:before="1"/>
                        <w:ind w:left="103" w:firstLine="206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Teaching methods:</w:t>
                      </w:r>
                    </w:p>
                    <w:p w14:paraId="000A5828" w14:textId="77777777" w:rsidR="00C17BC8" w:rsidRDefault="00C17BC8">
                      <w:pPr>
                        <w:spacing w:before="6"/>
                        <w:textDirection w:val="btLr"/>
                      </w:pPr>
                    </w:p>
                    <w:p w14:paraId="27E4AC55" w14:textId="77777777" w:rsidR="00C17BC8" w:rsidRDefault="00000000">
                      <w:pPr>
                        <w:ind w:left="103" w:right="262" w:firstLine="10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Lecturing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>
                        <w:rPr>
                          <w:color w:val="000000"/>
                          <w:sz w:val="24"/>
                        </w:rPr>
                        <w:t>Assignment, Group Discussion, Quiz, Group Activity. PowerPoint Projection through LCD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5E4CD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FB69658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tbl>
      <w:tblPr>
        <w:tblStyle w:val="af4"/>
        <w:tblW w:w="9717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C17BC8" w14:paraId="77E34262" w14:textId="77777777">
        <w:trPr>
          <w:trHeight w:val="1062"/>
        </w:trPr>
        <w:tc>
          <w:tcPr>
            <w:tcW w:w="9717" w:type="dxa"/>
          </w:tcPr>
          <w:p w14:paraId="3AB2775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Text </w:t>
            </w:r>
            <w:r>
              <w:rPr>
                <w:b/>
                <w:i/>
                <w:color w:val="000000"/>
                <w:sz w:val="24"/>
                <w:szCs w:val="24"/>
              </w:rPr>
              <w:t>Books:</w:t>
            </w:r>
          </w:p>
          <w:p w14:paraId="6B987E5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43301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>
              <w:rPr>
                <w:sz w:val="24"/>
                <w:szCs w:val="24"/>
              </w:rPr>
              <w:t xml:space="preserve">Bharatham - </w:t>
            </w:r>
            <w:proofErr w:type="spellStart"/>
            <w:r>
              <w:rPr>
                <w:sz w:val="24"/>
                <w:szCs w:val="24"/>
              </w:rPr>
              <w:t>A.K.</w:t>
            </w:r>
            <w:hyperlink r:id="rId15">
              <w:r>
                <w:rPr>
                  <w:color w:val="2F3030"/>
                  <w:sz w:val="24"/>
                  <w:szCs w:val="24"/>
                  <w:highlight w:val="white"/>
                </w:rPr>
                <w:t>Lohithadas</w:t>
              </w:r>
              <w:proofErr w:type="spellEnd"/>
            </w:hyperlink>
            <w:r>
              <w:t>-</w:t>
            </w:r>
            <w:r>
              <w:rPr>
                <w:sz w:val="23"/>
                <w:szCs w:val="23"/>
              </w:rPr>
              <w:t xml:space="preserve">Mathrubhumi Books, Kochi, </w:t>
            </w:r>
            <w:r>
              <w:rPr>
                <w:sz w:val="24"/>
                <w:szCs w:val="24"/>
              </w:rPr>
              <w:t>Kerala</w:t>
            </w:r>
          </w:p>
          <w:p w14:paraId="43CBAE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</w:pPr>
          </w:p>
        </w:tc>
      </w:tr>
      <w:tr w:rsidR="00C17BC8" w14:paraId="359CA9C2" w14:textId="77777777">
        <w:trPr>
          <w:trHeight w:val="410"/>
        </w:trPr>
        <w:tc>
          <w:tcPr>
            <w:tcW w:w="9717" w:type="dxa"/>
          </w:tcPr>
          <w:p w14:paraId="64769E1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Kanchanaseetha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C.</w:t>
            </w:r>
            <w:proofErr w:type="gramStart"/>
            <w:r>
              <w:rPr>
                <w:sz w:val="24"/>
                <w:szCs w:val="24"/>
              </w:rPr>
              <w:t>N.Sreekantan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Nair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D.</w:t>
            </w:r>
            <w:proofErr w:type="gramStart"/>
            <w:r>
              <w:rPr>
                <w:sz w:val="23"/>
                <w:szCs w:val="23"/>
              </w:rPr>
              <w:t>C.Books</w:t>
            </w:r>
            <w:proofErr w:type="spellEnd"/>
            <w:proofErr w:type="gramEnd"/>
            <w:r>
              <w:rPr>
                <w:sz w:val="23"/>
                <w:szCs w:val="23"/>
              </w:rPr>
              <w:t>, Kottayam</w:t>
            </w:r>
          </w:p>
        </w:tc>
      </w:tr>
    </w:tbl>
    <w:p w14:paraId="56294E8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9B706E3" w14:textId="77777777" w:rsidR="00C17BC8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685B02B" wp14:editId="31C442CE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6003290" cy="1679385"/>
                <wp:effectExtent l="0" t="0" r="0" b="0"/>
                <wp:wrapTopAndBottom distT="0" distB="0"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90" cy="167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290" h="1584325" extrusionOk="0">
                              <a:moveTo>
                                <a:pt x="0" y="0"/>
                              </a:moveTo>
                              <a:lnTo>
                                <a:pt x="0" y="1584325"/>
                              </a:lnTo>
                              <a:lnTo>
                                <a:pt x="6003290" y="1584325"/>
                              </a:lnTo>
                              <a:lnTo>
                                <a:pt x="600329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662B1" w14:textId="77777777" w:rsidR="00C17BC8" w:rsidRDefault="00000000">
                            <w:pPr>
                              <w:spacing w:line="273" w:lineRule="auto"/>
                              <w:ind w:left="374" w:firstLine="748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Reference Books:</w:t>
                            </w:r>
                          </w:p>
                          <w:p w14:paraId="6264FC63" w14:textId="77777777" w:rsidR="00C17BC8" w:rsidRDefault="00000000">
                            <w:pPr>
                              <w:ind w:left="374" w:right="106" w:firstLine="374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1.MalayalaNatakaSahithyaCharithram. G Sankara Pillai (Kerala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SahithyaAkademi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Trissur)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2.Malayala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NatakaSahithyaCharithram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Vayala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Vasudevan Pillai (Kerala Sahithya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AcademyThrissur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).</w:t>
                            </w:r>
                          </w:p>
                          <w:p w14:paraId="573344DE" w14:textId="77777777" w:rsidR="00C17BC8" w:rsidRDefault="00000000">
                            <w:pPr>
                              <w:ind w:left="374" w:right="1773" w:firstLine="374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3.Natakam-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OruPatanam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(C.J.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SmarakaPrasanga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Samithi,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Koothattukulam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4.Natakaroopacharcha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Kattumadam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Narayanan (NBS, Kottayam)</w:t>
                            </w:r>
                          </w:p>
                          <w:p w14:paraId="64E5EFDB" w14:textId="77777777" w:rsidR="00C17BC8" w:rsidRDefault="00000000">
                            <w:pPr>
                              <w:ind w:left="374" w:right="100" w:firstLine="374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Chalachithra  Sameeksha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Vijayakrishanan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642FA462" w14:textId="77777777" w:rsidR="00C17BC8" w:rsidRDefault="00000000">
                            <w:pPr>
                              <w:ind w:left="374" w:right="100" w:firstLine="374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Cinemayude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Paadangal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VisakalanavumVeekshanavum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– Jose-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K.Manual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5B02B" id="Freeform: Shape 12" o:spid="_x0000_s1062" style="position:absolute;margin-left:36pt;margin-top:15pt;width:472.7pt;height:1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3290,158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" adj="-11796480,,5400" path="m,l,1584325r6003290,l600329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003290,1584325"/>
                <v:textbox inset="0,3pt,0,3pt">
                  <w:txbxContent>
                    <w:p w14:paraId="35E662B1" w14:textId="77777777" w:rsidR="00C17BC8" w:rsidRDefault="00000000">
                      <w:pPr>
                        <w:spacing w:line="273" w:lineRule="auto"/>
                        <w:ind w:left="374" w:firstLine="748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Reference Books:</w:t>
                      </w:r>
                    </w:p>
                    <w:p w14:paraId="6264FC63" w14:textId="77777777" w:rsidR="00C17BC8" w:rsidRDefault="00000000">
                      <w:pPr>
                        <w:ind w:left="374" w:right="106" w:firstLine="374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1.MalayalaNatakaSahithyaCharithram. G Sankara Pillai (Kerala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SahithyaAkademi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, Trissur)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2.Malayala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NatakaSahithyaCharithram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Vayala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Vasudevan Pillai (Kerala Sahithya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AcademyThrissur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>).</w:t>
                      </w:r>
                    </w:p>
                    <w:p w14:paraId="573344DE" w14:textId="77777777" w:rsidR="00C17BC8" w:rsidRDefault="00000000">
                      <w:pPr>
                        <w:ind w:left="374" w:right="1773" w:firstLine="374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3.Natakam-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OruPatanam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(C.J.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SmarakaPrasanga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Samithi,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Koothattukulam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)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4.Natakaroopacharcha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Kattumadam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Narayanan (NBS, Kottayam)</w:t>
                      </w:r>
                    </w:p>
                    <w:p w14:paraId="64E5EFDB" w14:textId="77777777" w:rsidR="00C17BC8" w:rsidRDefault="00000000">
                      <w:pPr>
                        <w:ind w:left="374" w:right="100" w:firstLine="374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5.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Chalachithra  Sameeksha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>–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Vijayakrishanan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</w:p>
                    <w:p w14:paraId="642FA462" w14:textId="77777777" w:rsidR="00C17BC8" w:rsidRDefault="00000000">
                      <w:pPr>
                        <w:ind w:left="374" w:right="100" w:firstLine="374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6.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 xml:space="preserve">Cinemayude 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Paadangal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VisakalanavumVeekshanavum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– Jose-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24"/>
                        </w:rPr>
                        <w:t>K.Manual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D8FE48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43E82A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2"/>
          <w:szCs w:val="12"/>
        </w:rPr>
      </w:pPr>
    </w:p>
    <w:tbl>
      <w:tblPr>
        <w:tblStyle w:val="af5"/>
        <w:tblW w:w="9126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8"/>
        <w:gridCol w:w="830"/>
        <w:gridCol w:w="832"/>
        <w:gridCol w:w="830"/>
      </w:tblGrid>
      <w:tr w:rsidR="00C17BC8" w14:paraId="589A0D74" w14:textId="77777777">
        <w:trPr>
          <w:trHeight w:val="275"/>
        </w:trPr>
        <w:tc>
          <w:tcPr>
            <w:tcW w:w="9126" w:type="dxa"/>
            <w:gridSpan w:val="11"/>
          </w:tcPr>
          <w:p w14:paraId="0D28282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Mapping with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C17BC8" w14:paraId="38BE3341" w14:textId="77777777">
        <w:trPr>
          <w:trHeight w:val="275"/>
        </w:trPr>
        <w:tc>
          <w:tcPr>
            <w:tcW w:w="828" w:type="dxa"/>
          </w:tcPr>
          <w:p w14:paraId="290303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0" w:type="dxa"/>
          </w:tcPr>
          <w:p w14:paraId="73A7D9E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2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28" w:type="dxa"/>
          </w:tcPr>
          <w:p w14:paraId="095F09D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0" w:type="dxa"/>
          </w:tcPr>
          <w:p w14:paraId="1E0993C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4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0" w:type="dxa"/>
          </w:tcPr>
          <w:p w14:paraId="70776A9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0" w:type="dxa"/>
          </w:tcPr>
          <w:p w14:paraId="30405A1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6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0" w:type="dxa"/>
          </w:tcPr>
          <w:p w14:paraId="2FCD630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28" w:type="dxa"/>
          </w:tcPr>
          <w:p w14:paraId="755DA7C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" w:right="1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0" w:type="dxa"/>
          </w:tcPr>
          <w:p w14:paraId="24F9CCF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2" w:type="dxa"/>
          </w:tcPr>
          <w:p w14:paraId="1E38F39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1" w:right="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14:paraId="09E5321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C17BC8" w14:paraId="6B6D0A4E" w14:textId="77777777">
        <w:trPr>
          <w:trHeight w:val="275"/>
        </w:trPr>
        <w:tc>
          <w:tcPr>
            <w:tcW w:w="828" w:type="dxa"/>
          </w:tcPr>
          <w:p w14:paraId="73C11B3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0" w:type="dxa"/>
          </w:tcPr>
          <w:p w14:paraId="523E7F5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42A950B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748ADB0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0E01146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5A7969B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7ED8B22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5A381A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354B42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23431F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610A83B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6AB8EBAA" w14:textId="77777777">
        <w:trPr>
          <w:trHeight w:val="275"/>
        </w:trPr>
        <w:tc>
          <w:tcPr>
            <w:tcW w:w="828" w:type="dxa"/>
          </w:tcPr>
          <w:p w14:paraId="51313CF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0" w:type="dxa"/>
          </w:tcPr>
          <w:p w14:paraId="68FC6F2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8" w:type="dxa"/>
          </w:tcPr>
          <w:p w14:paraId="373FFC9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2CC9D7C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56683D4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780449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57744E2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23E6BF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6641041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674742B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33D76E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4008E9B6" w14:textId="77777777">
        <w:trPr>
          <w:trHeight w:val="278"/>
        </w:trPr>
        <w:tc>
          <w:tcPr>
            <w:tcW w:w="828" w:type="dxa"/>
          </w:tcPr>
          <w:p w14:paraId="5335CDC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0" w:type="dxa"/>
          </w:tcPr>
          <w:p w14:paraId="5224DA4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6AD7E25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7711FA3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07B80F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3B3C67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0" w:type="dxa"/>
          </w:tcPr>
          <w:p w14:paraId="17608B0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6DC1F82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45592ED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09666C3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3952FEE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0F03AD13" w14:textId="77777777">
        <w:trPr>
          <w:trHeight w:val="275"/>
        </w:trPr>
        <w:tc>
          <w:tcPr>
            <w:tcW w:w="828" w:type="dxa"/>
          </w:tcPr>
          <w:p w14:paraId="30FABB2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0" w:type="dxa"/>
          </w:tcPr>
          <w:p w14:paraId="1DEA2D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8" w:type="dxa"/>
          </w:tcPr>
          <w:p w14:paraId="3BE4E29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56D471D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2F1F786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6559FB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4801FFF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0FC473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7E92C2F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2" w:type="dxa"/>
          </w:tcPr>
          <w:p w14:paraId="5F4F56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01A4169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C17BC8" w14:paraId="3021EE8D" w14:textId="77777777">
        <w:trPr>
          <w:trHeight w:val="275"/>
        </w:trPr>
        <w:tc>
          <w:tcPr>
            <w:tcW w:w="828" w:type="dxa"/>
          </w:tcPr>
          <w:p w14:paraId="1B135BF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0" w:type="dxa"/>
          </w:tcPr>
          <w:p w14:paraId="50BAE7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2D57E0F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1F5E033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74ADA0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43F175A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0" w:type="dxa"/>
          </w:tcPr>
          <w:p w14:paraId="213C71A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28" w:type="dxa"/>
          </w:tcPr>
          <w:p w14:paraId="26E0B43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156D68D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2" w:type="dxa"/>
          </w:tcPr>
          <w:p w14:paraId="215B93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0" w:type="dxa"/>
          </w:tcPr>
          <w:p w14:paraId="5139C4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</w:tbl>
    <w:p w14:paraId="20C95EE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84BA3C7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  <w:sz w:val="25"/>
          <w:szCs w:val="25"/>
        </w:rPr>
      </w:pPr>
    </w:p>
    <w:tbl>
      <w:tblPr>
        <w:tblStyle w:val="af6"/>
        <w:tblW w:w="9142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5721"/>
      </w:tblGrid>
      <w:tr w:rsidR="00C17BC8" w14:paraId="2F0E6D6E" w14:textId="77777777">
        <w:trPr>
          <w:trHeight w:val="1065"/>
        </w:trPr>
        <w:tc>
          <w:tcPr>
            <w:tcW w:w="3421" w:type="dxa"/>
          </w:tcPr>
          <w:p w14:paraId="38D708E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568" w:right="1524" w:firstLine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PREPARED</w:t>
            </w:r>
          </w:p>
        </w:tc>
        <w:tc>
          <w:tcPr>
            <w:tcW w:w="5721" w:type="dxa"/>
          </w:tcPr>
          <w:p w14:paraId="2C7D1FD8" w14:textId="77777777" w:rsidR="00C17BC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14:paraId="573B7576" w14:textId="77777777" w:rsidR="00C17BC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Letha.K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  Assistant Professor</w:t>
            </w:r>
          </w:p>
          <w:p w14:paraId="1F16217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7"/>
              </w:tabs>
              <w:spacing w:before="83" w:line="312" w:lineRule="auto"/>
              <w:ind w:left="107" w:right="1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b/>
                <w:color w:val="1F497D"/>
                <w:sz w:val="20"/>
                <w:szCs w:val="20"/>
              </w:rPr>
              <w:t>lethasngc83@gmail.com</w:t>
            </w:r>
          </w:p>
        </w:tc>
      </w:tr>
    </w:tbl>
    <w:p w14:paraId="5788EC54" w14:textId="77777777" w:rsidR="00C17BC8" w:rsidRDefault="00C17BC8">
      <w:pPr>
        <w:spacing w:line="312" w:lineRule="auto"/>
        <w:rPr>
          <w:sz w:val="24"/>
          <w:szCs w:val="24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3ADF246A" w14:textId="77777777" w:rsidR="00C17BC8" w:rsidRDefault="00000000">
      <w:pPr>
        <w:pStyle w:val="Heading2"/>
        <w:spacing w:before="84"/>
        <w:ind w:right="878" w:firstLine="699"/>
      </w:pPr>
      <w:r>
        <w:lastRenderedPageBreak/>
        <w:t xml:space="preserve">BHARATHIAR </w:t>
      </w:r>
      <w:proofErr w:type="gramStart"/>
      <w:r>
        <w:t>UNIVERSITY :</w:t>
      </w:r>
      <w:proofErr w:type="gramEnd"/>
      <w:r>
        <w:t xml:space="preserve"> COIMBATORE – 641 046</w:t>
      </w:r>
    </w:p>
    <w:p w14:paraId="1D84BE71" w14:textId="77777777" w:rsidR="00C17BC8" w:rsidRDefault="00000000">
      <w:pPr>
        <w:ind w:left="699"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2025-2026 onwards)</w:t>
      </w:r>
    </w:p>
    <w:p w14:paraId="088AB6EB" w14:textId="77777777" w:rsidR="00C17BC8" w:rsidRDefault="00000000">
      <w:pPr>
        <w:pStyle w:val="Heading1"/>
        <w:ind w:firstLine="699"/>
      </w:pPr>
      <w:r>
        <w:t>QUESTION PAPER PATTERN</w:t>
      </w:r>
    </w:p>
    <w:p w14:paraId="4C97FBE2" w14:textId="77777777" w:rsidR="00C17BC8" w:rsidRDefault="00000000">
      <w:pPr>
        <w:spacing w:before="84"/>
        <w:ind w:left="699" w:right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SEMESTER MALAYALAM -PAPER-I</w:t>
      </w:r>
    </w:p>
    <w:p w14:paraId="7DA6F4E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90D252C" w14:textId="77777777" w:rsidR="00C17BC8" w:rsidRDefault="00000000">
      <w:pPr>
        <w:pStyle w:val="Heading2"/>
        <w:tabs>
          <w:tab w:val="left" w:pos="6441"/>
        </w:tabs>
        <w:spacing w:before="174"/>
        <w:ind w:left="1112"/>
        <w:jc w:val="left"/>
      </w:pPr>
      <w:proofErr w:type="gramStart"/>
      <w:r>
        <w:t>Time :</w:t>
      </w:r>
      <w:proofErr w:type="gramEnd"/>
      <w:r>
        <w:t xml:space="preserve"> 3 Hours</w:t>
      </w:r>
      <w:r>
        <w:tab/>
        <w:t xml:space="preserve">Maximum </w:t>
      </w:r>
      <w:proofErr w:type="gramStart"/>
      <w:r>
        <w:t>Marks :</w:t>
      </w:r>
      <w:proofErr w:type="gramEnd"/>
      <w:r>
        <w:t xml:space="preserve"> 75</w:t>
      </w:r>
    </w:p>
    <w:p w14:paraId="5857BCC2" w14:textId="77777777" w:rsidR="00C17BC8" w:rsidRDefault="00000000">
      <w:pPr>
        <w:tabs>
          <w:tab w:val="left" w:pos="1430"/>
        </w:tabs>
        <w:spacing w:before="101"/>
        <w:ind w:right="17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A</w:t>
      </w:r>
      <w:r>
        <w:rPr>
          <w:rFonts w:ascii="Calibri" w:eastAsia="Calibri" w:hAnsi="Calibri" w:cs="Calibri"/>
          <w:b/>
        </w:rPr>
        <w:tab/>
        <w:t xml:space="preserve">(10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1 = 10 Marks) </w:t>
      </w:r>
      <w:r>
        <w:rPr>
          <w:rFonts w:ascii="Calibri" w:eastAsia="Calibri" w:hAnsi="Calibri" w:cs="Calibri"/>
          <w:b/>
          <w:color w:val="FF0000"/>
        </w:rPr>
        <w:t>(Bloom’s Taxonomy K1 Level)</w:t>
      </w:r>
    </w:p>
    <w:p w14:paraId="38F14C06" w14:textId="77777777" w:rsidR="00C17BC8" w:rsidRDefault="00000000">
      <w:pPr>
        <w:pStyle w:val="Heading2"/>
        <w:spacing w:before="101"/>
        <w:ind w:right="877" w:firstLine="699"/>
      </w:pPr>
      <w:r>
        <w:t>Choose the Correct Answer</w:t>
      </w:r>
    </w:p>
    <w:p w14:paraId="1BFE4B1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tbl>
      <w:tblPr>
        <w:tblStyle w:val="af7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73255063" w14:textId="77777777">
        <w:trPr>
          <w:trHeight w:val="508"/>
        </w:trPr>
        <w:tc>
          <w:tcPr>
            <w:tcW w:w="567" w:type="dxa"/>
          </w:tcPr>
          <w:p w14:paraId="05935AB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S. No.</w:t>
            </w:r>
          </w:p>
        </w:tc>
        <w:tc>
          <w:tcPr>
            <w:tcW w:w="7800" w:type="dxa"/>
            <w:gridSpan w:val="4"/>
          </w:tcPr>
          <w:p w14:paraId="010C028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60" w:right="345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Question</w:t>
            </w:r>
          </w:p>
        </w:tc>
        <w:tc>
          <w:tcPr>
            <w:tcW w:w="1558" w:type="dxa"/>
            <w:gridSpan w:val="2"/>
          </w:tcPr>
          <w:p w14:paraId="44C921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Course Outcome</w:t>
            </w:r>
          </w:p>
        </w:tc>
      </w:tr>
      <w:tr w:rsidR="00C17BC8" w14:paraId="4A81A47F" w14:textId="77777777">
        <w:trPr>
          <w:trHeight w:val="510"/>
        </w:trPr>
        <w:tc>
          <w:tcPr>
            <w:tcW w:w="567" w:type="dxa"/>
          </w:tcPr>
          <w:p w14:paraId="7989CC3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7800" w:type="dxa"/>
            <w:gridSpan w:val="4"/>
          </w:tcPr>
          <w:p w14:paraId="366D3E1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17F4C56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44636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3494293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32FE58C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29FD7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9129F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682253FD" w14:textId="77777777">
        <w:trPr>
          <w:trHeight w:val="508"/>
        </w:trPr>
        <w:tc>
          <w:tcPr>
            <w:tcW w:w="567" w:type="dxa"/>
          </w:tcPr>
          <w:p w14:paraId="6A9075E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307E9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219A564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8EC894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655B5E6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D4282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B96ED8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840A064" w14:textId="77777777">
        <w:trPr>
          <w:trHeight w:val="508"/>
        </w:trPr>
        <w:tc>
          <w:tcPr>
            <w:tcW w:w="567" w:type="dxa"/>
          </w:tcPr>
          <w:p w14:paraId="07FD00E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019732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3B630D4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2008D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A3C3A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3A3A51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80022B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3E86DF2" w14:textId="77777777">
        <w:trPr>
          <w:trHeight w:val="508"/>
        </w:trPr>
        <w:tc>
          <w:tcPr>
            <w:tcW w:w="567" w:type="dxa"/>
          </w:tcPr>
          <w:p w14:paraId="62561B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C63613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2B959D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5BF70E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3C5B2C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10B4E7C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72C91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AC1501A" w14:textId="77777777">
        <w:trPr>
          <w:trHeight w:val="508"/>
        </w:trPr>
        <w:tc>
          <w:tcPr>
            <w:tcW w:w="567" w:type="dxa"/>
          </w:tcPr>
          <w:p w14:paraId="16CEC61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7800" w:type="dxa"/>
            <w:gridSpan w:val="4"/>
          </w:tcPr>
          <w:p w14:paraId="159321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487052F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82CCEF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A0B9FE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7B02757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86290C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685833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22A63915" w14:textId="77777777">
        <w:trPr>
          <w:trHeight w:val="508"/>
        </w:trPr>
        <w:tc>
          <w:tcPr>
            <w:tcW w:w="567" w:type="dxa"/>
          </w:tcPr>
          <w:p w14:paraId="052ABA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33459A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A608D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50EF6D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A20AA3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22FC3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D7DEAD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31A7829" w14:textId="77777777">
        <w:trPr>
          <w:trHeight w:val="511"/>
        </w:trPr>
        <w:tc>
          <w:tcPr>
            <w:tcW w:w="567" w:type="dxa"/>
          </w:tcPr>
          <w:p w14:paraId="5DE896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EDCA54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31BC8F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9C8906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0E59BA5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234E17B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5F069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6257A10" w14:textId="77777777">
        <w:trPr>
          <w:trHeight w:val="508"/>
        </w:trPr>
        <w:tc>
          <w:tcPr>
            <w:tcW w:w="567" w:type="dxa"/>
          </w:tcPr>
          <w:p w14:paraId="5980A92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7E69C3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2504537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202890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265047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0C6B36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11DD698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97F60E6" w14:textId="77777777">
        <w:trPr>
          <w:trHeight w:val="508"/>
        </w:trPr>
        <w:tc>
          <w:tcPr>
            <w:tcW w:w="567" w:type="dxa"/>
          </w:tcPr>
          <w:p w14:paraId="16C8AFD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7800" w:type="dxa"/>
            <w:gridSpan w:val="4"/>
          </w:tcPr>
          <w:p w14:paraId="2C0EF15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544EA5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36A15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12D9132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2CC072A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DFAF59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4FAD616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49068A46" w14:textId="77777777">
        <w:trPr>
          <w:trHeight w:val="508"/>
        </w:trPr>
        <w:tc>
          <w:tcPr>
            <w:tcW w:w="567" w:type="dxa"/>
          </w:tcPr>
          <w:p w14:paraId="36B52A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F23ADA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76C99A8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F3B575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291592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D16E74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2B306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EC0659E" w14:textId="77777777">
        <w:trPr>
          <w:trHeight w:val="508"/>
        </w:trPr>
        <w:tc>
          <w:tcPr>
            <w:tcW w:w="567" w:type="dxa"/>
          </w:tcPr>
          <w:p w14:paraId="1AF37D6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A1E36A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4422750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8F0BD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69358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DB045E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E75F83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FD08A7D" w14:textId="77777777">
        <w:trPr>
          <w:trHeight w:val="510"/>
        </w:trPr>
        <w:tc>
          <w:tcPr>
            <w:tcW w:w="567" w:type="dxa"/>
          </w:tcPr>
          <w:p w14:paraId="160740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F33204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57692C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8D4E21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9F219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7BF42A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7F6CE66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04159CA" w14:textId="77777777">
        <w:trPr>
          <w:trHeight w:val="509"/>
        </w:trPr>
        <w:tc>
          <w:tcPr>
            <w:tcW w:w="567" w:type="dxa"/>
          </w:tcPr>
          <w:p w14:paraId="4E5D9B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7800" w:type="dxa"/>
            <w:gridSpan w:val="4"/>
          </w:tcPr>
          <w:p w14:paraId="781E940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4821CEC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407447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35DB94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43DECB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543043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70685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8E7433D" w14:textId="77777777">
        <w:trPr>
          <w:trHeight w:val="508"/>
        </w:trPr>
        <w:tc>
          <w:tcPr>
            <w:tcW w:w="567" w:type="dxa"/>
          </w:tcPr>
          <w:p w14:paraId="061E6E3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8778A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7D11CB5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EB3F87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4950D2B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CB0814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5A5BA57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16B703C" w14:textId="77777777">
        <w:trPr>
          <w:trHeight w:val="508"/>
        </w:trPr>
        <w:tc>
          <w:tcPr>
            <w:tcW w:w="567" w:type="dxa"/>
          </w:tcPr>
          <w:p w14:paraId="2B0B247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582067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483F40B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DA2E13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2CA68C9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C6C4AA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177F1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C8F5BAB" w14:textId="77777777">
        <w:trPr>
          <w:trHeight w:val="508"/>
        </w:trPr>
        <w:tc>
          <w:tcPr>
            <w:tcW w:w="567" w:type="dxa"/>
          </w:tcPr>
          <w:p w14:paraId="71BD8C6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FC141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03FEDC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34B068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0454B2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0D6195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73AA6F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647EE80" w14:textId="77777777">
        <w:trPr>
          <w:trHeight w:val="508"/>
        </w:trPr>
        <w:tc>
          <w:tcPr>
            <w:tcW w:w="567" w:type="dxa"/>
          </w:tcPr>
          <w:p w14:paraId="52BC8D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7800" w:type="dxa"/>
            <w:gridSpan w:val="4"/>
          </w:tcPr>
          <w:p w14:paraId="268B8F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  <w:vMerge w:val="restart"/>
          </w:tcPr>
          <w:p w14:paraId="5307655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</w:rPr>
            </w:pPr>
          </w:p>
          <w:p w14:paraId="5DC74E7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4219E3E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5B36785E" w14:textId="77777777">
        <w:trPr>
          <w:trHeight w:val="510"/>
        </w:trPr>
        <w:tc>
          <w:tcPr>
            <w:tcW w:w="567" w:type="dxa"/>
          </w:tcPr>
          <w:p w14:paraId="409594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56C9B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728DBFA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2FEEAE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4886430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1C7778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C426C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36B50DC" w14:textId="77777777">
        <w:trPr>
          <w:trHeight w:val="508"/>
        </w:trPr>
        <w:tc>
          <w:tcPr>
            <w:tcW w:w="567" w:type="dxa"/>
          </w:tcPr>
          <w:p w14:paraId="53B4A0B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3865BE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64809B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4D7EE7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AE3BF0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6E23E55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722292E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709DBC4" w14:textId="77777777" w:rsidR="00C17BC8" w:rsidRDefault="00C17BC8">
      <w:p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1040D1DC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7"/>
          <w:szCs w:val="7"/>
        </w:rPr>
      </w:pPr>
    </w:p>
    <w:tbl>
      <w:tblPr>
        <w:tblStyle w:val="af8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01B92C54" w14:textId="77777777">
        <w:trPr>
          <w:trHeight w:val="508"/>
        </w:trPr>
        <w:tc>
          <w:tcPr>
            <w:tcW w:w="567" w:type="dxa"/>
          </w:tcPr>
          <w:p w14:paraId="21BFAEB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7800" w:type="dxa"/>
            <w:gridSpan w:val="4"/>
          </w:tcPr>
          <w:p w14:paraId="519EEC3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  <w:vMerge w:val="restart"/>
          </w:tcPr>
          <w:p w14:paraId="58D7C66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E2420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4B0B77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1204D58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E81783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27EE72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69A233FC" w14:textId="77777777">
        <w:trPr>
          <w:trHeight w:val="508"/>
        </w:trPr>
        <w:tc>
          <w:tcPr>
            <w:tcW w:w="567" w:type="dxa"/>
          </w:tcPr>
          <w:p w14:paraId="37E654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A373A8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3CC4BA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F7EB8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B6CA23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198DCB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5058618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EFECA3A" w14:textId="77777777">
        <w:trPr>
          <w:trHeight w:val="510"/>
        </w:trPr>
        <w:tc>
          <w:tcPr>
            <w:tcW w:w="567" w:type="dxa"/>
          </w:tcPr>
          <w:p w14:paraId="0EB1306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E99A6F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27A664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55B69F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0EFD739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2C4729B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1171EA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ED6DA99" w14:textId="77777777">
        <w:trPr>
          <w:trHeight w:val="508"/>
        </w:trPr>
        <w:tc>
          <w:tcPr>
            <w:tcW w:w="567" w:type="dxa"/>
          </w:tcPr>
          <w:p w14:paraId="7FA0CE5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718AD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8B4D19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BD8D1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47DD0D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064E63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846CA9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573D42B" w14:textId="77777777">
        <w:trPr>
          <w:trHeight w:val="508"/>
        </w:trPr>
        <w:tc>
          <w:tcPr>
            <w:tcW w:w="567" w:type="dxa"/>
          </w:tcPr>
          <w:p w14:paraId="338CEDF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7800" w:type="dxa"/>
            <w:gridSpan w:val="4"/>
          </w:tcPr>
          <w:p w14:paraId="4091A9B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2F27D56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6328BB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7C25AC6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4C5431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4F44C3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3B1D7DE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7499C3AF" w14:textId="77777777">
        <w:trPr>
          <w:trHeight w:val="508"/>
        </w:trPr>
        <w:tc>
          <w:tcPr>
            <w:tcW w:w="567" w:type="dxa"/>
          </w:tcPr>
          <w:p w14:paraId="779F59D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747C1B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6DF4D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F9F38B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A50A2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27B802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6F15D6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2201181" w14:textId="77777777">
        <w:trPr>
          <w:trHeight w:val="508"/>
        </w:trPr>
        <w:tc>
          <w:tcPr>
            <w:tcW w:w="567" w:type="dxa"/>
          </w:tcPr>
          <w:p w14:paraId="49F50D6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91019E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59BFC6C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D39C22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1BD9D6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F188D3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BED1A8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CDC1B9C" w14:textId="77777777">
        <w:trPr>
          <w:trHeight w:val="508"/>
        </w:trPr>
        <w:tc>
          <w:tcPr>
            <w:tcW w:w="567" w:type="dxa"/>
          </w:tcPr>
          <w:p w14:paraId="734C2E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CA188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BED053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EED9BB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7C7BB72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312F82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69E2A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3154CC6" w14:textId="77777777">
        <w:trPr>
          <w:trHeight w:val="510"/>
        </w:trPr>
        <w:tc>
          <w:tcPr>
            <w:tcW w:w="567" w:type="dxa"/>
          </w:tcPr>
          <w:p w14:paraId="231C318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7800" w:type="dxa"/>
            <w:gridSpan w:val="4"/>
          </w:tcPr>
          <w:p w14:paraId="0BA4B34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487E7D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79679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2B956E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3B475EB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C087B6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C73D73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A3C83E2" w14:textId="77777777">
        <w:trPr>
          <w:trHeight w:val="508"/>
        </w:trPr>
        <w:tc>
          <w:tcPr>
            <w:tcW w:w="567" w:type="dxa"/>
          </w:tcPr>
          <w:p w14:paraId="132F2D5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3EA006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31E149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408759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5393028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9D5FB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1183F2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3CFBE09" w14:textId="77777777">
        <w:trPr>
          <w:trHeight w:val="508"/>
        </w:trPr>
        <w:tc>
          <w:tcPr>
            <w:tcW w:w="567" w:type="dxa"/>
          </w:tcPr>
          <w:p w14:paraId="4E9C231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6FBB0E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10BD7B1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026C7B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AC7919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52921D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604738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D194274" w14:textId="77777777">
        <w:trPr>
          <w:trHeight w:val="508"/>
        </w:trPr>
        <w:tc>
          <w:tcPr>
            <w:tcW w:w="567" w:type="dxa"/>
          </w:tcPr>
          <w:p w14:paraId="23BA0C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37106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1210E17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CA63F7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00DE6D2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00E940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7A52FF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6851B5F" w14:textId="77777777">
        <w:trPr>
          <w:trHeight w:val="508"/>
        </w:trPr>
        <w:tc>
          <w:tcPr>
            <w:tcW w:w="567" w:type="dxa"/>
          </w:tcPr>
          <w:p w14:paraId="2D1744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7800" w:type="dxa"/>
            <w:gridSpan w:val="4"/>
          </w:tcPr>
          <w:p w14:paraId="70A697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41FCA8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4EA888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0483C45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4E0FDA4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136AB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396298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1D5FC3D4" w14:textId="77777777">
        <w:trPr>
          <w:trHeight w:val="511"/>
        </w:trPr>
        <w:tc>
          <w:tcPr>
            <w:tcW w:w="567" w:type="dxa"/>
          </w:tcPr>
          <w:p w14:paraId="0B77D3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F001DE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28774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18716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6677381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6AFB3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1D85497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48A4982" w14:textId="77777777">
        <w:trPr>
          <w:trHeight w:val="508"/>
        </w:trPr>
        <w:tc>
          <w:tcPr>
            <w:tcW w:w="567" w:type="dxa"/>
          </w:tcPr>
          <w:p w14:paraId="7DE869F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83518C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80500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2E8B08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3C849B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5C0A6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ACCF97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7A45B0C" w14:textId="77777777">
        <w:trPr>
          <w:trHeight w:val="508"/>
        </w:trPr>
        <w:tc>
          <w:tcPr>
            <w:tcW w:w="567" w:type="dxa"/>
          </w:tcPr>
          <w:p w14:paraId="1832B17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BCE95F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F5B207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5F9F8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31B0138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4AE9F5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C710A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6B86BB7" w14:textId="77777777">
        <w:trPr>
          <w:trHeight w:val="508"/>
        </w:trPr>
        <w:tc>
          <w:tcPr>
            <w:tcW w:w="567" w:type="dxa"/>
          </w:tcPr>
          <w:p w14:paraId="2745D4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7800" w:type="dxa"/>
            <w:gridSpan w:val="4"/>
          </w:tcPr>
          <w:p w14:paraId="3D0800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7702DA8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4387739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3E6976C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6EFEF98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38CB3281" w14:textId="77777777">
        <w:trPr>
          <w:trHeight w:val="508"/>
        </w:trPr>
        <w:tc>
          <w:tcPr>
            <w:tcW w:w="567" w:type="dxa"/>
          </w:tcPr>
          <w:p w14:paraId="2C092F1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775F3BA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B802A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ED9C0A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2C002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B2C1DA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67A31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0416206" w14:textId="77777777">
        <w:trPr>
          <w:trHeight w:val="604"/>
        </w:trPr>
        <w:tc>
          <w:tcPr>
            <w:tcW w:w="567" w:type="dxa"/>
          </w:tcPr>
          <w:p w14:paraId="665D61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776D3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14A34F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821DF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267E429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54CC5D8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3F2C443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75A3F9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C45912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03DDE866" w14:textId="77777777" w:rsidR="00C17BC8" w:rsidRDefault="00000000">
      <w:pPr>
        <w:tabs>
          <w:tab w:val="left" w:pos="3483"/>
        </w:tabs>
        <w:spacing w:before="101"/>
        <w:ind w:left="4002" w:right="2292" w:hanging="18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B</w:t>
      </w:r>
      <w:r>
        <w:rPr>
          <w:rFonts w:ascii="Calibri" w:eastAsia="Calibri" w:hAnsi="Calibri" w:cs="Calibri"/>
          <w:b/>
        </w:rPr>
        <w:tab/>
        <w:t xml:space="preserve">(5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5 = 25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Level) </w:t>
      </w:r>
      <w:r>
        <w:rPr>
          <w:rFonts w:ascii="Calibri" w:eastAsia="Calibri" w:hAnsi="Calibri" w:cs="Calibri"/>
          <w:b/>
        </w:rPr>
        <w:t>Answer ALL the Questions</w:t>
      </w:r>
    </w:p>
    <w:p w14:paraId="73294E1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f9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2D0BA000" w14:textId="77777777">
        <w:trPr>
          <w:trHeight w:val="508"/>
        </w:trPr>
        <w:tc>
          <w:tcPr>
            <w:tcW w:w="576" w:type="dxa"/>
          </w:tcPr>
          <w:p w14:paraId="12A6D68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2580B5D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5CBAB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01907CB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1F0E5B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4D2FC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2D1BCC0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1E6F408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27CF587D" w14:textId="77777777">
        <w:trPr>
          <w:trHeight w:val="508"/>
        </w:trPr>
        <w:tc>
          <w:tcPr>
            <w:tcW w:w="576" w:type="dxa"/>
          </w:tcPr>
          <w:p w14:paraId="3205E22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26C0B7B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4A54874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27D6ECA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7B4083E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510FD3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2E7FCB1" w14:textId="77777777">
        <w:trPr>
          <w:trHeight w:val="508"/>
        </w:trPr>
        <w:tc>
          <w:tcPr>
            <w:tcW w:w="576" w:type="dxa"/>
          </w:tcPr>
          <w:p w14:paraId="588272B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1F780FB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5BFF46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B4D161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7548F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20B347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A7D0939" w14:textId="77777777">
        <w:trPr>
          <w:trHeight w:val="508"/>
        </w:trPr>
        <w:tc>
          <w:tcPr>
            <w:tcW w:w="576" w:type="dxa"/>
          </w:tcPr>
          <w:p w14:paraId="68D5CEC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6D6A25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1C2B640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47A828E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1935AB5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3AF9F8E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22CE6B6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3FBB5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13C16238" w14:textId="77777777">
        <w:trPr>
          <w:trHeight w:val="511"/>
        </w:trPr>
        <w:tc>
          <w:tcPr>
            <w:tcW w:w="576" w:type="dxa"/>
          </w:tcPr>
          <w:p w14:paraId="39D7A80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2156B41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1648C1F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0046A7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18C3A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6BB181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CE1AEAB" w14:textId="77777777" w:rsidR="00C17BC8" w:rsidRDefault="00C17BC8">
      <w:pPr>
        <w:rPr>
          <w:sz w:val="2"/>
          <w:szCs w:val="2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78F6DC6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6"/>
          <w:szCs w:val="6"/>
        </w:rPr>
      </w:pPr>
    </w:p>
    <w:tbl>
      <w:tblPr>
        <w:tblStyle w:val="afa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75CDB909" w14:textId="77777777">
        <w:trPr>
          <w:trHeight w:val="508"/>
        </w:trPr>
        <w:tc>
          <w:tcPr>
            <w:tcW w:w="576" w:type="dxa"/>
          </w:tcPr>
          <w:p w14:paraId="3171D55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77129C4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200183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751F3C6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4A5C8F3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BEEDE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EA94909" w14:textId="77777777">
        <w:trPr>
          <w:trHeight w:val="508"/>
        </w:trPr>
        <w:tc>
          <w:tcPr>
            <w:tcW w:w="576" w:type="dxa"/>
          </w:tcPr>
          <w:p w14:paraId="70408EE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77B7C8E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60A41A2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128CB70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3B55F4A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B97D9E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3B902D7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52D1C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2D2230C1" w14:textId="77777777">
        <w:trPr>
          <w:trHeight w:val="510"/>
        </w:trPr>
        <w:tc>
          <w:tcPr>
            <w:tcW w:w="576" w:type="dxa"/>
          </w:tcPr>
          <w:p w14:paraId="4F63AF4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3E47AB1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E7BF7C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54DCBC3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32D9C0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7C71F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1188EEE" w14:textId="77777777">
        <w:trPr>
          <w:trHeight w:val="508"/>
        </w:trPr>
        <w:tc>
          <w:tcPr>
            <w:tcW w:w="576" w:type="dxa"/>
          </w:tcPr>
          <w:p w14:paraId="13B536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2A0621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484A04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5A8DABC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8049F5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34613AC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B3BC7CB" w14:textId="77777777">
        <w:trPr>
          <w:trHeight w:val="508"/>
        </w:trPr>
        <w:tc>
          <w:tcPr>
            <w:tcW w:w="576" w:type="dxa"/>
          </w:tcPr>
          <w:p w14:paraId="7630017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2AB658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306C229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3F7813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7C9EB55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F9EA87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34B18E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1AA1C6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70BB799B" w14:textId="77777777">
        <w:trPr>
          <w:trHeight w:val="508"/>
        </w:trPr>
        <w:tc>
          <w:tcPr>
            <w:tcW w:w="576" w:type="dxa"/>
          </w:tcPr>
          <w:p w14:paraId="4F6C99B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14524C6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3449474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7A41774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C89562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BBBDA8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0074BCB" w14:textId="77777777">
        <w:trPr>
          <w:trHeight w:val="508"/>
        </w:trPr>
        <w:tc>
          <w:tcPr>
            <w:tcW w:w="576" w:type="dxa"/>
          </w:tcPr>
          <w:p w14:paraId="6335263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0908166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164F27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759E11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4C21CC1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479F944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28FCCD4" w14:textId="77777777">
        <w:trPr>
          <w:trHeight w:val="508"/>
        </w:trPr>
        <w:tc>
          <w:tcPr>
            <w:tcW w:w="576" w:type="dxa"/>
          </w:tcPr>
          <w:p w14:paraId="42F37DD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122F8BC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45132A7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0B51D04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5CB02F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E2C564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35F74C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B518CB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2EA6132F" w14:textId="77777777">
        <w:trPr>
          <w:trHeight w:val="510"/>
        </w:trPr>
        <w:tc>
          <w:tcPr>
            <w:tcW w:w="576" w:type="dxa"/>
          </w:tcPr>
          <w:p w14:paraId="51B1A92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27B3D3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38CF53A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04C80A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9356D6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61B317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43AAC85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9F937D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8E11969" w14:textId="77777777" w:rsidR="00C17BC8" w:rsidRDefault="00000000">
      <w:pPr>
        <w:tabs>
          <w:tab w:val="left" w:pos="3270"/>
        </w:tabs>
        <w:spacing w:before="56"/>
        <w:ind w:left="3683" w:right="2081" w:hanging="177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C</w:t>
      </w:r>
      <w:r>
        <w:rPr>
          <w:rFonts w:ascii="Calibri" w:eastAsia="Calibri" w:hAnsi="Calibri" w:cs="Calibri"/>
          <w:b/>
        </w:rPr>
        <w:tab/>
        <w:t xml:space="preserve">(5 X 8 = 40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/ K4 Level) </w:t>
      </w:r>
      <w:r>
        <w:rPr>
          <w:rFonts w:ascii="Calibri" w:eastAsia="Calibri" w:hAnsi="Calibri" w:cs="Calibri"/>
          <w:b/>
        </w:rPr>
        <w:t>Answer ALL questions (Either/or)</w:t>
      </w:r>
    </w:p>
    <w:p w14:paraId="6E98C235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Calibri" w:eastAsia="Calibri" w:hAnsi="Calibri" w:cs="Calibri"/>
          <w:b/>
          <w:color w:val="000000"/>
        </w:rPr>
      </w:pPr>
    </w:p>
    <w:tbl>
      <w:tblPr>
        <w:tblStyle w:val="afb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50AE5FFA" w14:textId="77777777">
        <w:trPr>
          <w:trHeight w:val="508"/>
        </w:trPr>
        <w:tc>
          <w:tcPr>
            <w:tcW w:w="576" w:type="dxa"/>
          </w:tcPr>
          <w:p w14:paraId="755F6F3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6939F2C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6F23DB3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4D9DB0C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3593E6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608953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125138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0F7E23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62522A43" w14:textId="77777777">
        <w:trPr>
          <w:trHeight w:val="508"/>
        </w:trPr>
        <w:tc>
          <w:tcPr>
            <w:tcW w:w="576" w:type="dxa"/>
          </w:tcPr>
          <w:p w14:paraId="4CA4C7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687E816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837419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5ADCB4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60034A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958E4E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2B53191" w14:textId="77777777">
        <w:trPr>
          <w:trHeight w:val="508"/>
        </w:trPr>
        <w:tc>
          <w:tcPr>
            <w:tcW w:w="576" w:type="dxa"/>
          </w:tcPr>
          <w:p w14:paraId="052C3CF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0D2B5D1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539E3BC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786728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287BBC6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2DF8893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C21350E" w14:textId="77777777">
        <w:trPr>
          <w:trHeight w:val="508"/>
        </w:trPr>
        <w:tc>
          <w:tcPr>
            <w:tcW w:w="576" w:type="dxa"/>
          </w:tcPr>
          <w:p w14:paraId="6C3B43B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38A0CA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B75F10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46AC927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657C329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8AE27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7C2C10A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18811D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7201DB68" w14:textId="77777777">
        <w:trPr>
          <w:trHeight w:val="510"/>
        </w:trPr>
        <w:tc>
          <w:tcPr>
            <w:tcW w:w="576" w:type="dxa"/>
          </w:tcPr>
          <w:p w14:paraId="40FD2C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4BA7095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621D2B8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141D039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81E736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33DB97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9277BD4" w14:textId="77777777">
        <w:trPr>
          <w:trHeight w:val="508"/>
        </w:trPr>
        <w:tc>
          <w:tcPr>
            <w:tcW w:w="576" w:type="dxa"/>
          </w:tcPr>
          <w:p w14:paraId="4C4B0D4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764A691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1FAE659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007BD0E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29093A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6205F22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3DB87EF" w14:textId="77777777">
        <w:trPr>
          <w:trHeight w:val="508"/>
        </w:trPr>
        <w:tc>
          <w:tcPr>
            <w:tcW w:w="576" w:type="dxa"/>
          </w:tcPr>
          <w:p w14:paraId="1AC631E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40756C7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73CF13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6A2FFD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4E132EE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0FC408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784402E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430814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5DCC26ED" w14:textId="77777777">
        <w:trPr>
          <w:trHeight w:val="508"/>
        </w:trPr>
        <w:tc>
          <w:tcPr>
            <w:tcW w:w="576" w:type="dxa"/>
          </w:tcPr>
          <w:p w14:paraId="07FAB63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382C2B8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118E96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2633C95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2BBFE81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C36CF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B3334B4" w14:textId="77777777">
        <w:trPr>
          <w:trHeight w:val="508"/>
        </w:trPr>
        <w:tc>
          <w:tcPr>
            <w:tcW w:w="576" w:type="dxa"/>
          </w:tcPr>
          <w:p w14:paraId="7BFE44C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64A2BCE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523690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12455A5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9A7DFE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084647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98A2E71" w14:textId="77777777">
        <w:trPr>
          <w:trHeight w:val="510"/>
        </w:trPr>
        <w:tc>
          <w:tcPr>
            <w:tcW w:w="576" w:type="dxa"/>
          </w:tcPr>
          <w:p w14:paraId="4679A0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430A6B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1CCD0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296959E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49AB0B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1DE4B2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07F6663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12BB612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27FFD416" w14:textId="77777777">
        <w:trPr>
          <w:trHeight w:val="508"/>
        </w:trPr>
        <w:tc>
          <w:tcPr>
            <w:tcW w:w="576" w:type="dxa"/>
          </w:tcPr>
          <w:p w14:paraId="05247DC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63F9A47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7B264D8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0779230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D41046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5251D25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259C4A1" w14:textId="77777777">
        <w:trPr>
          <w:trHeight w:val="508"/>
        </w:trPr>
        <w:tc>
          <w:tcPr>
            <w:tcW w:w="576" w:type="dxa"/>
          </w:tcPr>
          <w:p w14:paraId="1C78207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478252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6D98F1C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1F804B6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17D9FF8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212D4F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88E65DE" w14:textId="77777777">
        <w:trPr>
          <w:trHeight w:val="508"/>
        </w:trPr>
        <w:tc>
          <w:tcPr>
            <w:tcW w:w="576" w:type="dxa"/>
          </w:tcPr>
          <w:p w14:paraId="28D937B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303A6E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4C9BA5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0A1BEC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6C50166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77834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3972A1D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DB735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19C9F8E0" w14:textId="77777777">
        <w:trPr>
          <w:trHeight w:val="508"/>
        </w:trPr>
        <w:tc>
          <w:tcPr>
            <w:tcW w:w="576" w:type="dxa"/>
          </w:tcPr>
          <w:p w14:paraId="09E6FB6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7D4734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2FB102D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34C5F1C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28D84D2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D15D64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45D5AC0" w14:textId="77777777" w:rsidR="00C17BC8" w:rsidRDefault="00C17BC8">
      <w:pPr>
        <w:rPr>
          <w:sz w:val="2"/>
          <w:szCs w:val="2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3C6F6C7D" w14:textId="77777777" w:rsidR="00C17BC8" w:rsidRDefault="00000000">
      <w:pPr>
        <w:pStyle w:val="Heading2"/>
        <w:spacing w:before="84"/>
        <w:ind w:left="2487"/>
        <w:jc w:val="left"/>
      </w:pPr>
      <w:r>
        <w:lastRenderedPageBreak/>
        <w:t xml:space="preserve">BHARATHIAR </w:t>
      </w:r>
      <w:proofErr w:type="gramStart"/>
      <w:r>
        <w:t>UNIVERSITY :</w:t>
      </w:r>
      <w:proofErr w:type="gramEnd"/>
      <w:r>
        <w:t xml:space="preserve"> COIMBATORE – 641 046</w:t>
      </w:r>
    </w:p>
    <w:p w14:paraId="19A1D140" w14:textId="77777777" w:rsidR="00C17BC8" w:rsidRDefault="00000000">
      <w:pPr>
        <w:ind w:left="699"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2025-2026 onwards)</w:t>
      </w:r>
    </w:p>
    <w:p w14:paraId="6FE555EB" w14:textId="77777777" w:rsidR="00C17BC8" w:rsidRDefault="00000000">
      <w:pPr>
        <w:pStyle w:val="Heading1"/>
        <w:spacing w:before="20" w:line="406" w:lineRule="auto"/>
        <w:ind w:left="2199" w:right="2375" w:hanging="1"/>
      </w:pPr>
      <w:r>
        <w:t xml:space="preserve">QUESTION PAPER PATTERN </w:t>
      </w:r>
    </w:p>
    <w:p w14:paraId="4C1E1820" w14:textId="77777777" w:rsidR="00C17BC8" w:rsidRDefault="00000000">
      <w:pPr>
        <w:pStyle w:val="Heading1"/>
        <w:spacing w:before="20" w:line="406" w:lineRule="auto"/>
        <w:ind w:left="2199" w:right="2375" w:hanging="1"/>
      </w:pPr>
      <w:r>
        <w:t>SECOND SEMESTER MALAYALAM PAPER-II</w:t>
      </w:r>
    </w:p>
    <w:p w14:paraId="399051ED" w14:textId="77777777" w:rsidR="00C17BC8" w:rsidRDefault="00000000">
      <w:pPr>
        <w:pStyle w:val="Heading2"/>
        <w:tabs>
          <w:tab w:val="left" w:pos="6049"/>
        </w:tabs>
        <w:spacing w:line="256" w:lineRule="auto"/>
        <w:ind w:left="0" w:right="51"/>
      </w:pPr>
      <w:proofErr w:type="gramStart"/>
      <w:r>
        <w:t>Time :</w:t>
      </w:r>
      <w:proofErr w:type="gramEnd"/>
      <w:r>
        <w:t xml:space="preserve"> 3 Hours</w:t>
      </w:r>
      <w:r>
        <w:tab/>
        <w:t xml:space="preserve">Maximum </w:t>
      </w:r>
      <w:proofErr w:type="gramStart"/>
      <w:r>
        <w:t>Marks :</w:t>
      </w:r>
      <w:proofErr w:type="gramEnd"/>
      <w:r>
        <w:t xml:space="preserve"> 75</w:t>
      </w:r>
    </w:p>
    <w:p w14:paraId="70A3C3D1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59C1725" w14:textId="77777777" w:rsidR="00C17BC8" w:rsidRDefault="00000000">
      <w:pPr>
        <w:tabs>
          <w:tab w:val="left" w:pos="1430"/>
        </w:tabs>
        <w:spacing w:before="181"/>
        <w:ind w:right="17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A</w:t>
      </w:r>
      <w:r>
        <w:rPr>
          <w:rFonts w:ascii="Calibri" w:eastAsia="Calibri" w:hAnsi="Calibri" w:cs="Calibri"/>
          <w:b/>
        </w:rPr>
        <w:tab/>
        <w:t xml:space="preserve">(10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1 = 10 Marks) </w:t>
      </w:r>
      <w:r>
        <w:rPr>
          <w:rFonts w:ascii="Calibri" w:eastAsia="Calibri" w:hAnsi="Calibri" w:cs="Calibri"/>
          <w:b/>
          <w:color w:val="FF0000"/>
        </w:rPr>
        <w:t>(Bloom’s Taxonomy K1 Level)</w:t>
      </w:r>
    </w:p>
    <w:p w14:paraId="6030C7C6" w14:textId="77777777" w:rsidR="00C17BC8" w:rsidRDefault="00000000">
      <w:pPr>
        <w:pStyle w:val="Heading2"/>
        <w:spacing w:before="99"/>
        <w:ind w:right="877" w:firstLine="699"/>
      </w:pPr>
      <w:r>
        <w:t>Choose the Correct Answer</w:t>
      </w:r>
    </w:p>
    <w:p w14:paraId="4A6CCEE5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</w:p>
    <w:tbl>
      <w:tblPr>
        <w:tblStyle w:val="afc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7894FA60" w14:textId="77777777">
        <w:trPr>
          <w:trHeight w:val="508"/>
        </w:trPr>
        <w:tc>
          <w:tcPr>
            <w:tcW w:w="567" w:type="dxa"/>
          </w:tcPr>
          <w:p w14:paraId="4B4A0A7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S. No.</w:t>
            </w:r>
          </w:p>
        </w:tc>
        <w:tc>
          <w:tcPr>
            <w:tcW w:w="7800" w:type="dxa"/>
            <w:gridSpan w:val="4"/>
          </w:tcPr>
          <w:p w14:paraId="7280914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60" w:right="345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Question</w:t>
            </w:r>
          </w:p>
        </w:tc>
        <w:tc>
          <w:tcPr>
            <w:tcW w:w="1558" w:type="dxa"/>
            <w:gridSpan w:val="2"/>
          </w:tcPr>
          <w:p w14:paraId="4952626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Course Outcome</w:t>
            </w:r>
          </w:p>
        </w:tc>
      </w:tr>
      <w:tr w:rsidR="00C17BC8" w14:paraId="33346040" w14:textId="77777777">
        <w:trPr>
          <w:trHeight w:val="508"/>
        </w:trPr>
        <w:tc>
          <w:tcPr>
            <w:tcW w:w="567" w:type="dxa"/>
          </w:tcPr>
          <w:p w14:paraId="06563E9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7800" w:type="dxa"/>
            <w:gridSpan w:val="4"/>
          </w:tcPr>
          <w:p w14:paraId="35AC21A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279445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E3882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58F4284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29BAA86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8DA50A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6A53FD9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74B29F93" w14:textId="77777777">
        <w:trPr>
          <w:trHeight w:val="508"/>
        </w:trPr>
        <w:tc>
          <w:tcPr>
            <w:tcW w:w="567" w:type="dxa"/>
          </w:tcPr>
          <w:p w14:paraId="7B5D3B4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2B836A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3015D4D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0927DE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EF55C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5FD2DB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1CD00D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509313A" w14:textId="77777777">
        <w:trPr>
          <w:trHeight w:val="510"/>
        </w:trPr>
        <w:tc>
          <w:tcPr>
            <w:tcW w:w="567" w:type="dxa"/>
          </w:tcPr>
          <w:p w14:paraId="03A0B4E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747D38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298BFB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A2ED7B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2166B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124672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C96175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1F8FA9A" w14:textId="77777777">
        <w:trPr>
          <w:trHeight w:val="508"/>
        </w:trPr>
        <w:tc>
          <w:tcPr>
            <w:tcW w:w="567" w:type="dxa"/>
          </w:tcPr>
          <w:p w14:paraId="3CB25DC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1C38D3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60DDB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CA26A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3DEE71B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F8CD66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590A7A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8DACC5C" w14:textId="77777777">
        <w:trPr>
          <w:trHeight w:val="508"/>
        </w:trPr>
        <w:tc>
          <w:tcPr>
            <w:tcW w:w="567" w:type="dxa"/>
          </w:tcPr>
          <w:p w14:paraId="47B28A1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7800" w:type="dxa"/>
            <w:gridSpan w:val="4"/>
          </w:tcPr>
          <w:p w14:paraId="2767506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41850A1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7E0D9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780289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1467E86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14C2A6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1203DA4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7F4CCFE" w14:textId="77777777">
        <w:trPr>
          <w:trHeight w:val="508"/>
        </w:trPr>
        <w:tc>
          <w:tcPr>
            <w:tcW w:w="567" w:type="dxa"/>
          </w:tcPr>
          <w:p w14:paraId="3CDEC01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87BDD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2F0BC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873C22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0BEBAA7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AF71A2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4B3273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07F8DE5" w14:textId="77777777">
        <w:trPr>
          <w:trHeight w:val="508"/>
        </w:trPr>
        <w:tc>
          <w:tcPr>
            <w:tcW w:w="567" w:type="dxa"/>
          </w:tcPr>
          <w:p w14:paraId="5568D5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1D2CC2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7EEE4F9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770AE9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58E5F8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98D2B7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7C876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1156C81" w14:textId="77777777">
        <w:trPr>
          <w:trHeight w:val="510"/>
        </w:trPr>
        <w:tc>
          <w:tcPr>
            <w:tcW w:w="567" w:type="dxa"/>
          </w:tcPr>
          <w:p w14:paraId="2873593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C336B3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0BA46E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E3F52A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E51EB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47D637C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02686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A20D087" w14:textId="77777777">
        <w:trPr>
          <w:trHeight w:val="508"/>
        </w:trPr>
        <w:tc>
          <w:tcPr>
            <w:tcW w:w="567" w:type="dxa"/>
          </w:tcPr>
          <w:p w14:paraId="0DF06D7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7800" w:type="dxa"/>
            <w:gridSpan w:val="4"/>
          </w:tcPr>
          <w:p w14:paraId="5BA4B6A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59006D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6EF3A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3B851F3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7D0C20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535B30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822624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5DBD732B" w14:textId="77777777">
        <w:trPr>
          <w:trHeight w:val="508"/>
        </w:trPr>
        <w:tc>
          <w:tcPr>
            <w:tcW w:w="567" w:type="dxa"/>
          </w:tcPr>
          <w:p w14:paraId="47EC8E4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91A2AD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BE9F15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8DC66C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7A5FC7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77FA4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6D613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BA87015" w14:textId="77777777">
        <w:trPr>
          <w:trHeight w:val="508"/>
        </w:trPr>
        <w:tc>
          <w:tcPr>
            <w:tcW w:w="567" w:type="dxa"/>
          </w:tcPr>
          <w:p w14:paraId="47F80F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27BCF7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32D271A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E5FE03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F28E3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E99C5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1C462F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2602868" w14:textId="77777777">
        <w:trPr>
          <w:trHeight w:val="508"/>
        </w:trPr>
        <w:tc>
          <w:tcPr>
            <w:tcW w:w="567" w:type="dxa"/>
          </w:tcPr>
          <w:p w14:paraId="17E0B4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26D781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5CA5F93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65625B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1F1D7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05F4FE3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22C8F4B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190505A" w14:textId="77777777">
        <w:trPr>
          <w:trHeight w:val="509"/>
        </w:trPr>
        <w:tc>
          <w:tcPr>
            <w:tcW w:w="567" w:type="dxa"/>
          </w:tcPr>
          <w:p w14:paraId="0DFAEC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7800" w:type="dxa"/>
            <w:gridSpan w:val="4"/>
          </w:tcPr>
          <w:p w14:paraId="6E42943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0B3D127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0F95A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3918B90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047FFA8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CBA8F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5C12353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B14CDF6" w14:textId="77777777">
        <w:trPr>
          <w:trHeight w:val="510"/>
        </w:trPr>
        <w:tc>
          <w:tcPr>
            <w:tcW w:w="567" w:type="dxa"/>
          </w:tcPr>
          <w:p w14:paraId="5867709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356961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7BC9A0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12A3F7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4CD0DF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40D43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BD1CF9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68CD10D" w14:textId="77777777">
        <w:trPr>
          <w:trHeight w:val="508"/>
        </w:trPr>
        <w:tc>
          <w:tcPr>
            <w:tcW w:w="567" w:type="dxa"/>
          </w:tcPr>
          <w:p w14:paraId="382E198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B953A1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6E332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519A73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543014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382516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97A5E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959434D" w14:textId="77777777">
        <w:trPr>
          <w:trHeight w:val="508"/>
        </w:trPr>
        <w:tc>
          <w:tcPr>
            <w:tcW w:w="567" w:type="dxa"/>
          </w:tcPr>
          <w:p w14:paraId="133CD10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F2B528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5C0906B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1536A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8380FC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9C14D0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7B517A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8185619" w14:textId="77777777">
        <w:trPr>
          <w:trHeight w:val="508"/>
        </w:trPr>
        <w:tc>
          <w:tcPr>
            <w:tcW w:w="567" w:type="dxa"/>
          </w:tcPr>
          <w:p w14:paraId="0077AE7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7800" w:type="dxa"/>
            <w:gridSpan w:val="4"/>
          </w:tcPr>
          <w:p w14:paraId="0A6C449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  <w:vMerge w:val="restart"/>
          </w:tcPr>
          <w:p w14:paraId="768F8A3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7BB6BBB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2C4BEEE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7C76A4EF" w14:textId="77777777">
        <w:trPr>
          <w:trHeight w:val="508"/>
        </w:trPr>
        <w:tc>
          <w:tcPr>
            <w:tcW w:w="567" w:type="dxa"/>
          </w:tcPr>
          <w:p w14:paraId="58AC02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9F841A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23FB15B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27D890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54FE2F6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66C564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537E5C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ADA6450" w14:textId="77777777">
        <w:trPr>
          <w:trHeight w:val="510"/>
        </w:trPr>
        <w:tc>
          <w:tcPr>
            <w:tcW w:w="567" w:type="dxa"/>
          </w:tcPr>
          <w:p w14:paraId="6EA2541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480EC8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40FE6F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BF628A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2D8333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1D4CB7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231FED2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8B9186F" w14:textId="77777777">
        <w:trPr>
          <w:trHeight w:val="508"/>
        </w:trPr>
        <w:tc>
          <w:tcPr>
            <w:tcW w:w="567" w:type="dxa"/>
          </w:tcPr>
          <w:p w14:paraId="474714C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6.</w:t>
            </w:r>
          </w:p>
        </w:tc>
        <w:tc>
          <w:tcPr>
            <w:tcW w:w="7800" w:type="dxa"/>
            <w:gridSpan w:val="4"/>
          </w:tcPr>
          <w:p w14:paraId="0CF5B7B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</w:tcPr>
          <w:p w14:paraId="4996C18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</w:tcPr>
          <w:p w14:paraId="378A1E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</w:tbl>
    <w:p w14:paraId="7FEB3775" w14:textId="77777777" w:rsidR="00C17BC8" w:rsidRDefault="00C17BC8">
      <w:pPr>
        <w:spacing w:line="268" w:lineRule="auto"/>
        <w:rPr>
          <w:rFonts w:ascii="Calibri" w:eastAsia="Calibri" w:hAnsi="Calibri" w:cs="Calibri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7DBB7B3C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7"/>
          <w:szCs w:val="7"/>
        </w:rPr>
      </w:pPr>
    </w:p>
    <w:tbl>
      <w:tblPr>
        <w:tblStyle w:val="afd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3D38FC1A" w14:textId="77777777">
        <w:trPr>
          <w:trHeight w:val="508"/>
        </w:trPr>
        <w:tc>
          <w:tcPr>
            <w:tcW w:w="567" w:type="dxa"/>
          </w:tcPr>
          <w:p w14:paraId="1C73B7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E4799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3BCB82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968A21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0E1E461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 w:val="restart"/>
          </w:tcPr>
          <w:p w14:paraId="3A7380A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  <w:vMerge w:val="restart"/>
          </w:tcPr>
          <w:p w14:paraId="7C1B452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32567F5" w14:textId="77777777">
        <w:trPr>
          <w:trHeight w:val="508"/>
        </w:trPr>
        <w:tc>
          <w:tcPr>
            <w:tcW w:w="567" w:type="dxa"/>
          </w:tcPr>
          <w:p w14:paraId="4E2C52E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576340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72B5BF0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16EB0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E7DF4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109AB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B1015E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032FE50" w14:textId="77777777">
        <w:trPr>
          <w:trHeight w:val="510"/>
        </w:trPr>
        <w:tc>
          <w:tcPr>
            <w:tcW w:w="567" w:type="dxa"/>
          </w:tcPr>
          <w:p w14:paraId="3D11F37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74B56D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F3B6DB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5ECD02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78FB78A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6250C03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4EEAC92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6C4BADC" w14:textId="77777777">
        <w:trPr>
          <w:trHeight w:val="508"/>
        </w:trPr>
        <w:tc>
          <w:tcPr>
            <w:tcW w:w="567" w:type="dxa"/>
          </w:tcPr>
          <w:p w14:paraId="5F52F8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7800" w:type="dxa"/>
            <w:gridSpan w:val="4"/>
          </w:tcPr>
          <w:p w14:paraId="0D081AF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0AFF1AD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7B4C0C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6C539D7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5ECD4AC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4BA9F1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67522C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2F96702C" w14:textId="77777777">
        <w:trPr>
          <w:trHeight w:val="508"/>
        </w:trPr>
        <w:tc>
          <w:tcPr>
            <w:tcW w:w="567" w:type="dxa"/>
          </w:tcPr>
          <w:p w14:paraId="5441601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B1027D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65D5935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D822C7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5F0FCD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91FB6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09A6EB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00B1017" w14:textId="77777777">
        <w:trPr>
          <w:trHeight w:val="508"/>
        </w:trPr>
        <w:tc>
          <w:tcPr>
            <w:tcW w:w="567" w:type="dxa"/>
          </w:tcPr>
          <w:p w14:paraId="395A0D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ED6AF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1D1B45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A46B6F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5E6E02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532F7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F3FDC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7D4A84F" w14:textId="77777777">
        <w:trPr>
          <w:trHeight w:val="508"/>
        </w:trPr>
        <w:tc>
          <w:tcPr>
            <w:tcW w:w="567" w:type="dxa"/>
          </w:tcPr>
          <w:p w14:paraId="237531B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20076B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46D750C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D41C2C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6ED9E46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381CC9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4368D58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7E49FFA" w14:textId="77777777">
        <w:trPr>
          <w:trHeight w:val="508"/>
        </w:trPr>
        <w:tc>
          <w:tcPr>
            <w:tcW w:w="567" w:type="dxa"/>
          </w:tcPr>
          <w:p w14:paraId="2449B9B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7800" w:type="dxa"/>
            <w:gridSpan w:val="4"/>
          </w:tcPr>
          <w:p w14:paraId="3B6755B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0650F17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A4CA9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1A10F34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1751534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5F430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3E9B57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724A5A7" w14:textId="77777777">
        <w:trPr>
          <w:trHeight w:val="510"/>
        </w:trPr>
        <w:tc>
          <w:tcPr>
            <w:tcW w:w="567" w:type="dxa"/>
          </w:tcPr>
          <w:p w14:paraId="78DA27A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430898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3519327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2B12BE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01EE641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1825C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12A845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DFEBD6D" w14:textId="77777777">
        <w:trPr>
          <w:trHeight w:val="508"/>
        </w:trPr>
        <w:tc>
          <w:tcPr>
            <w:tcW w:w="567" w:type="dxa"/>
          </w:tcPr>
          <w:p w14:paraId="23F39E4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40B12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47CC18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BDD98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F2E37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2B119E6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5DF7943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1311530" w14:textId="77777777">
        <w:trPr>
          <w:trHeight w:val="508"/>
        </w:trPr>
        <w:tc>
          <w:tcPr>
            <w:tcW w:w="567" w:type="dxa"/>
          </w:tcPr>
          <w:p w14:paraId="30B5F39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F4DA3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708AC91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751C9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379BED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405E80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21A48FE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DF67E7C" w14:textId="77777777">
        <w:trPr>
          <w:trHeight w:val="508"/>
        </w:trPr>
        <w:tc>
          <w:tcPr>
            <w:tcW w:w="567" w:type="dxa"/>
          </w:tcPr>
          <w:p w14:paraId="1306B9D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7800" w:type="dxa"/>
            <w:gridSpan w:val="4"/>
          </w:tcPr>
          <w:p w14:paraId="04143A1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170419D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5FC5B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5C2FCB7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309CE4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E0267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D3B7B5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0177C476" w14:textId="77777777">
        <w:trPr>
          <w:trHeight w:val="508"/>
        </w:trPr>
        <w:tc>
          <w:tcPr>
            <w:tcW w:w="567" w:type="dxa"/>
          </w:tcPr>
          <w:p w14:paraId="345F2D6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25D471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0F7C4D0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EA447C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6F61B01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1AE7C8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DEB93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D3D0649" w14:textId="77777777">
        <w:trPr>
          <w:trHeight w:val="511"/>
        </w:trPr>
        <w:tc>
          <w:tcPr>
            <w:tcW w:w="567" w:type="dxa"/>
          </w:tcPr>
          <w:p w14:paraId="6AB89F5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7C5701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7C6B3E4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9424FD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3FFEB22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2905F0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3DA6AB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5C55519" w14:textId="77777777">
        <w:trPr>
          <w:trHeight w:val="508"/>
        </w:trPr>
        <w:tc>
          <w:tcPr>
            <w:tcW w:w="567" w:type="dxa"/>
          </w:tcPr>
          <w:p w14:paraId="3926F88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71872D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FFA4CE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06495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DD3C4B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202DB7C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14F13D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43213EC" w14:textId="77777777">
        <w:trPr>
          <w:trHeight w:val="508"/>
        </w:trPr>
        <w:tc>
          <w:tcPr>
            <w:tcW w:w="567" w:type="dxa"/>
          </w:tcPr>
          <w:p w14:paraId="7E5E60D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7800" w:type="dxa"/>
            <w:gridSpan w:val="4"/>
          </w:tcPr>
          <w:p w14:paraId="05B52FB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12F4F1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59EFE92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63D061A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4C3EE70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65593F87" w14:textId="77777777">
        <w:trPr>
          <w:trHeight w:val="508"/>
        </w:trPr>
        <w:tc>
          <w:tcPr>
            <w:tcW w:w="567" w:type="dxa"/>
          </w:tcPr>
          <w:p w14:paraId="3032FB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EE49BB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337169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369BD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4A92D9A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EB4A3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3036C2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E71CBB3" w14:textId="77777777">
        <w:trPr>
          <w:trHeight w:val="604"/>
        </w:trPr>
        <w:tc>
          <w:tcPr>
            <w:tcW w:w="567" w:type="dxa"/>
          </w:tcPr>
          <w:p w14:paraId="2BE707C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921CF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11CB82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5D10E0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0012F67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7284DCD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6E19CA4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EA07E0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E0E961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60A11D97" w14:textId="77777777" w:rsidR="00C17BC8" w:rsidRDefault="00000000">
      <w:pPr>
        <w:tabs>
          <w:tab w:val="left" w:pos="3483"/>
        </w:tabs>
        <w:spacing w:before="101"/>
        <w:ind w:left="4002" w:right="2292" w:hanging="18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B</w:t>
      </w:r>
      <w:r>
        <w:rPr>
          <w:rFonts w:ascii="Calibri" w:eastAsia="Calibri" w:hAnsi="Calibri" w:cs="Calibri"/>
          <w:b/>
        </w:rPr>
        <w:tab/>
        <w:t xml:space="preserve">(5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5 = 25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Level) </w:t>
      </w:r>
      <w:r>
        <w:rPr>
          <w:rFonts w:ascii="Calibri" w:eastAsia="Calibri" w:hAnsi="Calibri" w:cs="Calibri"/>
          <w:b/>
        </w:rPr>
        <w:t>Answer ALL the Questions</w:t>
      </w:r>
    </w:p>
    <w:p w14:paraId="1FF901E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rFonts w:ascii="Calibri" w:eastAsia="Calibri" w:hAnsi="Calibri" w:cs="Calibri"/>
          <w:b/>
          <w:color w:val="000000"/>
          <w:sz w:val="10"/>
          <w:szCs w:val="10"/>
        </w:rPr>
      </w:pPr>
    </w:p>
    <w:tbl>
      <w:tblPr>
        <w:tblStyle w:val="afe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5871A72E" w14:textId="77777777">
        <w:trPr>
          <w:trHeight w:val="510"/>
        </w:trPr>
        <w:tc>
          <w:tcPr>
            <w:tcW w:w="576" w:type="dxa"/>
          </w:tcPr>
          <w:p w14:paraId="2ECA98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2D46F04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157BD93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4B48C0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4100D30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7AD00E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230932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32F0BC3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3C176D81" w14:textId="77777777">
        <w:trPr>
          <w:trHeight w:val="508"/>
        </w:trPr>
        <w:tc>
          <w:tcPr>
            <w:tcW w:w="576" w:type="dxa"/>
          </w:tcPr>
          <w:p w14:paraId="1B276CB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5281D27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973E4F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4E249BD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6D7C8B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5DF9329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BB8E7EC" w14:textId="77777777">
        <w:trPr>
          <w:trHeight w:val="508"/>
        </w:trPr>
        <w:tc>
          <w:tcPr>
            <w:tcW w:w="576" w:type="dxa"/>
          </w:tcPr>
          <w:p w14:paraId="69D0B7B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0725D1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50E7227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4E2306E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30CD930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98F5B9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D3AFF9B" w14:textId="77777777">
        <w:trPr>
          <w:trHeight w:val="508"/>
        </w:trPr>
        <w:tc>
          <w:tcPr>
            <w:tcW w:w="576" w:type="dxa"/>
          </w:tcPr>
          <w:p w14:paraId="2FA63A8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172109C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6980762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00426B4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0F1933F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4EC648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0BD95B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C90773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D7B6F50" w14:textId="77777777">
        <w:trPr>
          <w:trHeight w:val="508"/>
        </w:trPr>
        <w:tc>
          <w:tcPr>
            <w:tcW w:w="576" w:type="dxa"/>
          </w:tcPr>
          <w:p w14:paraId="1B6CA9B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32B875A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69855D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3C586B0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270F87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19D4A2E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18F0245" w14:textId="77777777">
        <w:trPr>
          <w:trHeight w:val="511"/>
        </w:trPr>
        <w:tc>
          <w:tcPr>
            <w:tcW w:w="576" w:type="dxa"/>
          </w:tcPr>
          <w:p w14:paraId="536A04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2533558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3D64592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4DBC3F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49D622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36E530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656CEF5" w14:textId="77777777" w:rsidR="00C17BC8" w:rsidRDefault="00C17BC8">
      <w:p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3B4E6831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6"/>
          <w:szCs w:val="6"/>
        </w:rPr>
      </w:pPr>
    </w:p>
    <w:tbl>
      <w:tblPr>
        <w:tblStyle w:val="aff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6BFFB283" w14:textId="77777777">
        <w:trPr>
          <w:trHeight w:val="508"/>
        </w:trPr>
        <w:tc>
          <w:tcPr>
            <w:tcW w:w="576" w:type="dxa"/>
          </w:tcPr>
          <w:p w14:paraId="49FFFBD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7C6C367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E73A17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150651D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2E7E3F0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3C44E9E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3ACE0E2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E01895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3DA5119B" w14:textId="77777777">
        <w:trPr>
          <w:trHeight w:val="508"/>
        </w:trPr>
        <w:tc>
          <w:tcPr>
            <w:tcW w:w="576" w:type="dxa"/>
          </w:tcPr>
          <w:p w14:paraId="4B7043D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2CE7CA3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344F5B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179382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113FF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473E573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7B31163" w14:textId="77777777">
        <w:trPr>
          <w:trHeight w:val="510"/>
        </w:trPr>
        <w:tc>
          <w:tcPr>
            <w:tcW w:w="576" w:type="dxa"/>
          </w:tcPr>
          <w:p w14:paraId="00A130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42C93D7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3D471A3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BC50F6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1EC22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AEBEB6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F98DFD5" w14:textId="77777777">
        <w:trPr>
          <w:trHeight w:val="508"/>
        </w:trPr>
        <w:tc>
          <w:tcPr>
            <w:tcW w:w="576" w:type="dxa"/>
          </w:tcPr>
          <w:p w14:paraId="1BAEBF3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19EA2F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48309DC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0C22BB8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2B81262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14A06B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694F7B5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93C0BA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1B3EB5FE" w14:textId="77777777">
        <w:trPr>
          <w:trHeight w:val="508"/>
        </w:trPr>
        <w:tc>
          <w:tcPr>
            <w:tcW w:w="576" w:type="dxa"/>
          </w:tcPr>
          <w:p w14:paraId="26CFF57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13090FF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DB6CEA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4923890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734DBF7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8B823B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D429E3B" w14:textId="77777777">
        <w:trPr>
          <w:trHeight w:val="508"/>
        </w:trPr>
        <w:tc>
          <w:tcPr>
            <w:tcW w:w="576" w:type="dxa"/>
          </w:tcPr>
          <w:p w14:paraId="4FD87F9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3FA334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731BFD2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13CC355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1C27E31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413EB2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3A884F6" w14:textId="77777777">
        <w:trPr>
          <w:trHeight w:val="508"/>
        </w:trPr>
        <w:tc>
          <w:tcPr>
            <w:tcW w:w="576" w:type="dxa"/>
          </w:tcPr>
          <w:p w14:paraId="1FBD05A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318F287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C114C8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1EB1C05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242BC52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3E367DC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4B84C9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03DF33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052D947F" w14:textId="77777777">
        <w:trPr>
          <w:trHeight w:val="510"/>
        </w:trPr>
        <w:tc>
          <w:tcPr>
            <w:tcW w:w="576" w:type="dxa"/>
          </w:tcPr>
          <w:p w14:paraId="13018E2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3DB6941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205C9CE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1BFC6C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DECFCC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47AAF95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0A67D97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E2CDF3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A7B7D19" w14:textId="77777777" w:rsidR="00C17BC8" w:rsidRDefault="00000000">
      <w:pPr>
        <w:tabs>
          <w:tab w:val="left" w:pos="3270"/>
        </w:tabs>
        <w:spacing w:before="56"/>
        <w:ind w:left="3683" w:right="2081" w:hanging="177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SECTION – C (5 X 8 = 40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/ K4 Level) </w:t>
      </w:r>
      <w:r>
        <w:rPr>
          <w:rFonts w:ascii="Calibri" w:eastAsia="Calibri" w:hAnsi="Calibri" w:cs="Calibri"/>
          <w:b/>
        </w:rPr>
        <w:t>Answer ALL questions (Either/or)</w:t>
      </w:r>
    </w:p>
    <w:p w14:paraId="5E7AEC31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1"/>
          <w:szCs w:val="21"/>
        </w:rPr>
      </w:pPr>
    </w:p>
    <w:tbl>
      <w:tblPr>
        <w:tblStyle w:val="aff0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5D4548DA" w14:textId="77777777">
        <w:trPr>
          <w:trHeight w:val="510"/>
        </w:trPr>
        <w:tc>
          <w:tcPr>
            <w:tcW w:w="576" w:type="dxa"/>
          </w:tcPr>
          <w:p w14:paraId="2CC3F1E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742456E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3125CA6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11D2DB8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613C015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60D1F4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5075E67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617773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7109EFDB" w14:textId="77777777">
        <w:trPr>
          <w:trHeight w:val="508"/>
        </w:trPr>
        <w:tc>
          <w:tcPr>
            <w:tcW w:w="576" w:type="dxa"/>
          </w:tcPr>
          <w:p w14:paraId="4608C5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59809A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35AC3EB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2BEF861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EF716D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834EA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73E5A96" w14:textId="77777777">
        <w:trPr>
          <w:trHeight w:val="508"/>
        </w:trPr>
        <w:tc>
          <w:tcPr>
            <w:tcW w:w="576" w:type="dxa"/>
          </w:tcPr>
          <w:p w14:paraId="2543A76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2F793A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58B81AE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29EC96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744E59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7CC185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0C91C74F" w14:textId="77777777">
        <w:trPr>
          <w:trHeight w:val="508"/>
        </w:trPr>
        <w:tc>
          <w:tcPr>
            <w:tcW w:w="576" w:type="dxa"/>
          </w:tcPr>
          <w:p w14:paraId="1E25E2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2E80F9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24F40A3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4138E3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3E7E96E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1970E1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1A956DA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19C19A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271F87EA" w14:textId="77777777">
        <w:trPr>
          <w:trHeight w:val="508"/>
        </w:trPr>
        <w:tc>
          <w:tcPr>
            <w:tcW w:w="576" w:type="dxa"/>
          </w:tcPr>
          <w:p w14:paraId="4F97E3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110D57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47E938C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5933F53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95357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4D5A95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2CBE9EE" w14:textId="77777777">
        <w:trPr>
          <w:trHeight w:val="510"/>
        </w:trPr>
        <w:tc>
          <w:tcPr>
            <w:tcW w:w="576" w:type="dxa"/>
          </w:tcPr>
          <w:p w14:paraId="7FADF20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4F2ABE1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35CBB0E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24E76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771FD5E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1B5EE6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225BB8D" w14:textId="77777777">
        <w:trPr>
          <w:trHeight w:val="508"/>
        </w:trPr>
        <w:tc>
          <w:tcPr>
            <w:tcW w:w="576" w:type="dxa"/>
          </w:tcPr>
          <w:p w14:paraId="03DA1F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61E572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3A61285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3C54465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081AC0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544EF1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4095CB9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DB0C94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6EBA01F4" w14:textId="77777777">
        <w:trPr>
          <w:trHeight w:val="508"/>
        </w:trPr>
        <w:tc>
          <w:tcPr>
            <w:tcW w:w="576" w:type="dxa"/>
          </w:tcPr>
          <w:p w14:paraId="4C98CA2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1C8FB09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4F75EE0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7A38D78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71B1729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3F850FC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4792F3C" w14:textId="77777777">
        <w:trPr>
          <w:trHeight w:val="508"/>
        </w:trPr>
        <w:tc>
          <w:tcPr>
            <w:tcW w:w="576" w:type="dxa"/>
          </w:tcPr>
          <w:p w14:paraId="70E9D93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563FCCB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689D039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AA058E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2480737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6EDA36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BD75F0E" w14:textId="77777777">
        <w:trPr>
          <w:trHeight w:val="508"/>
        </w:trPr>
        <w:tc>
          <w:tcPr>
            <w:tcW w:w="576" w:type="dxa"/>
          </w:tcPr>
          <w:p w14:paraId="7815D94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793C5EE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1C11275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5920398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444CF8D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7F249E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050A3D4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4DD60C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0AB667F3" w14:textId="77777777">
        <w:trPr>
          <w:trHeight w:val="510"/>
        </w:trPr>
        <w:tc>
          <w:tcPr>
            <w:tcW w:w="576" w:type="dxa"/>
          </w:tcPr>
          <w:p w14:paraId="40667A1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3667CF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479426B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199DA67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50085D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6BE6A78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49143ED" w14:textId="77777777">
        <w:trPr>
          <w:trHeight w:val="508"/>
        </w:trPr>
        <w:tc>
          <w:tcPr>
            <w:tcW w:w="576" w:type="dxa"/>
          </w:tcPr>
          <w:p w14:paraId="12BE90D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33C797D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0B18159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3601854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736277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2380859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2A32D26" w14:textId="77777777">
        <w:trPr>
          <w:trHeight w:val="508"/>
        </w:trPr>
        <w:tc>
          <w:tcPr>
            <w:tcW w:w="576" w:type="dxa"/>
          </w:tcPr>
          <w:p w14:paraId="23E7A7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091863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7B796A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291BD06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2B16AE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02A74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17CDD85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EF185B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01960D60" w14:textId="77777777">
        <w:trPr>
          <w:trHeight w:val="508"/>
        </w:trPr>
        <w:tc>
          <w:tcPr>
            <w:tcW w:w="576" w:type="dxa"/>
          </w:tcPr>
          <w:p w14:paraId="6907CDB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6B6BC7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20C550E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4CBCBCD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7FA5CD5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16C43E4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48BDEB5" w14:textId="77777777" w:rsidR="00C17BC8" w:rsidRDefault="00C17BC8">
      <w:pPr>
        <w:rPr>
          <w:sz w:val="2"/>
          <w:szCs w:val="2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34EBC6DC" w14:textId="77777777" w:rsidR="00C17BC8" w:rsidRDefault="00000000">
      <w:pPr>
        <w:pStyle w:val="Heading2"/>
        <w:spacing w:before="84"/>
        <w:ind w:right="878" w:firstLine="699"/>
      </w:pPr>
      <w:r>
        <w:lastRenderedPageBreak/>
        <w:t xml:space="preserve">BHARATHIAR </w:t>
      </w:r>
      <w:proofErr w:type="gramStart"/>
      <w:r>
        <w:t>UNIVERSITY :</w:t>
      </w:r>
      <w:proofErr w:type="gramEnd"/>
      <w:r>
        <w:t xml:space="preserve"> COIMBATORE – 641 046</w:t>
      </w:r>
    </w:p>
    <w:p w14:paraId="5438A3BD" w14:textId="77777777" w:rsidR="00C17BC8" w:rsidRDefault="00000000">
      <w:pPr>
        <w:ind w:left="699"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2025-2026 onwards)</w:t>
      </w:r>
    </w:p>
    <w:p w14:paraId="1BEE5DE2" w14:textId="77777777" w:rsidR="00C17BC8" w:rsidRDefault="00000000">
      <w:pPr>
        <w:pStyle w:val="Heading1"/>
        <w:ind w:firstLine="699"/>
      </w:pPr>
      <w:r>
        <w:t>QUESTION PAPER PATTERN</w:t>
      </w:r>
    </w:p>
    <w:p w14:paraId="229460E0" w14:textId="77777777" w:rsidR="00C17BC8" w:rsidRDefault="00000000">
      <w:pPr>
        <w:spacing w:before="84"/>
        <w:ind w:left="699" w:right="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THIRD SEMESTER MALAYALAM -PAPER-III</w:t>
      </w:r>
    </w:p>
    <w:p w14:paraId="31552693" w14:textId="77777777" w:rsidR="00C17BC8" w:rsidRDefault="00000000">
      <w:pPr>
        <w:pStyle w:val="Heading2"/>
        <w:tabs>
          <w:tab w:val="left" w:pos="7461"/>
        </w:tabs>
        <w:spacing w:before="1"/>
        <w:ind w:left="1172"/>
        <w:jc w:val="left"/>
      </w:pPr>
      <w:proofErr w:type="gramStart"/>
      <w:r>
        <w:t>Time :</w:t>
      </w:r>
      <w:proofErr w:type="gramEnd"/>
      <w:r>
        <w:t xml:space="preserve"> 3 Hours</w:t>
      </w:r>
      <w:r>
        <w:tab/>
        <w:t xml:space="preserve">Maximum </w:t>
      </w:r>
      <w:proofErr w:type="gramStart"/>
      <w:r>
        <w:t>Marks :</w:t>
      </w:r>
      <w:proofErr w:type="gramEnd"/>
      <w:r>
        <w:t xml:space="preserve"> 75</w:t>
      </w:r>
    </w:p>
    <w:p w14:paraId="2AB5ADE5" w14:textId="77777777" w:rsidR="00C17BC8" w:rsidRDefault="00000000">
      <w:pPr>
        <w:tabs>
          <w:tab w:val="left" w:pos="1430"/>
        </w:tabs>
        <w:spacing w:before="103"/>
        <w:ind w:right="17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A</w:t>
      </w:r>
      <w:r>
        <w:rPr>
          <w:rFonts w:ascii="Calibri" w:eastAsia="Calibri" w:hAnsi="Calibri" w:cs="Calibri"/>
          <w:b/>
        </w:rPr>
        <w:tab/>
        <w:t xml:space="preserve">(10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1 = 10 Marks) </w:t>
      </w:r>
      <w:r>
        <w:rPr>
          <w:rFonts w:ascii="Calibri" w:eastAsia="Calibri" w:hAnsi="Calibri" w:cs="Calibri"/>
          <w:b/>
          <w:color w:val="FF0000"/>
        </w:rPr>
        <w:t>(Bloom’s Taxonomy K1 Level)</w:t>
      </w:r>
    </w:p>
    <w:p w14:paraId="16DCF187" w14:textId="77777777" w:rsidR="00C17BC8" w:rsidRDefault="00000000">
      <w:pPr>
        <w:pStyle w:val="Heading2"/>
        <w:spacing w:before="99"/>
        <w:ind w:right="877" w:firstLine="699"/>
      </w:pPr>
      <w:r>
        <w:t>Choose the Correct Answer</w:t>
      </w:r>
    </w:p>
    <w:p w14:paraId="352A788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</w:p>
    <w:tbl>
      <w:tblPr>
        <w:tblStyle w:val="aff1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41B40285" w14:textId="77777777">
        <w:trPr>
          <w:trHeight w:val="508"/>
        </w:trPr>
        <w:tc>
          <w:tcPr>
            <w:tcW w:w="567" w:type="dxa"/>
          </w:tcPr>
          <w:p w14:paraId="395E742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S. No.</w:t>
            </w:r>
          </w:p>
        </w:tc>
        <w:tc>
          <w:tcPr>
            <w:tcW w:w="7800" w:type="dxa"/>
            <w:gridSpan w:val="4"/>
          </w:tcPr>
          <w:p w14:paraId="779B2DA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60" w:right="345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Question</w:t>
            </w:r>
          </w:p>
        </w:tc>
        <w:tc>
          <w:tcPr>
            <w:tcW w:w="1558" w:type="dxa"/>
            <w:gridSpan w:val="2"/>
          </w:tcPr>
          <w:p w14:paraId="1734051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Course Outcome</w:t>
            </w:r>
          </w:p>
        </w:tc>
      </w:tr>
      <w:tr w:rsidR="00C17BC8" w14:paraId="25FC8D40" w14:textId="77777777">
        <w:trPr>
          <w:trHeight w:val="508"/>
        </w:trPr>
        <w:tc>
          <w:tcPr>
            <w:tcW w:w="567" w:type="dxa"/>
          </w:tcPr>
          <w:p w14:paraId="31D186E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7800" w:type="dxa"/>
            <w:gridSpan w:val="4"/>
          </w:tcPr>
          <w:p w14:paraId="4E30220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2797556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3B3C3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5252A99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48414B4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BF247A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68B294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141961AD" w14:textId="77777777">
        <w:trPr>
          <w:trHeight w:val="508"/>
        </w:trPr>
        <w:tc>
          <w:tcPr>
            <w:tcW w:w="567" w:type="dxa"/>
          </w:tcPr>
          <w:p w14:paraId="64C3A2E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04D12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67C95E6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338729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790A90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23B2394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74C45A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734886C" w14:textId="77777777">
        <w:trPr>
          <w:trHeight w:val="508"/>
        </w:trPr>
        <w:tc>
          <w:tcPr>
            <w:tcW w:w="567" w:type="dxa"/>
          </w:tcPr>
          <w:p w14:paraId="2CC4F84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B765C4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26BE82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5A82F3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5028414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35DE53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4302C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30D60CC" w14:textId="77777777">
        <w:trPr>
          <w:trHeight w:val="510"/>
        </w:trPr>
        <w:tc>
          <w:tcPr>
            <w:tcW w:w="567" w:type="dxa"/>
          </w:tcPr>
          <w:p w14:paraId="7562750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D3110B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3E5B481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EE8C39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2A444A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02EAC1D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31B22A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C07D263" w14:textId="77777777">
        <w:trPr>
          <w:trHeight w:val="508"/>
        </w:trPr>
        <w:tc>
          <w:tcPr>
            <w:tcW w:w="567" w:type="dxa"/>
          </w:tcPr>
          <w:p w14:paraId="734753C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7800" w:type="dxa"/>
            <w:gridSpan w:val="4"/>
          </w:tcPr>
          <w:p w14:paraId="12671F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192B13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49E5BA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6A2E783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13C6EDC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19D120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11C8B65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1B0A2416" w14:textId="77777777">
        <w:trPr>
          <w:trHeight w:val="508"/>
        </w:trPr>
        <w:tc>
          <w:tcPr>
            <w:tcW w:w="567" w:type="dxa"/>
          </w:tcPr>
          <w:p w14:paraId="331F15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A81160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537937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022070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4474E24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31A6B6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79646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6ED0CFA" w14:textId="77777777">
        <w:trPr>
          <w:trHeight w:val="508"/>
        </w:trPr>
        <w:tc>
          <w:tcPr>
            <w:tcW w:w="567" w:type="dxa"/>
          </w:tcPr>
          <w:p w14:paraId="6F171EC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504C0B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262E3A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6C48B6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5D25EE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332F92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58E15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4D3B8BC" w14:textId="77777777">
        <w:trPr>
          <w:trHeight w:val="508"/>
        </w:trPr>
        <w:tc>
          <w:tcPr>
            <w:tcW w:w="567" w:type="dxa"/>
          </w:tcPr>
          <w:p w14:paraId="5F17BC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CB1A54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361DD10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0E9FE7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BD5240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5AD31A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6FA695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143A09D" w14:textId="77777777">
        <w:trPr>
          <w:trHeight w:val="508"/>
        </w:trPr>
        <w:tc>
          <w:tcPr>
            <w:tcW w:w="567" w:type="dxa"/>
          </w:tcPr>
          <w:p w14:paraId="2962F15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7800" w:type="dxa"/>
            <w:gridSpan w:val="4"/>
          </w:tcPr>
          <w:p w14:paraId="53D095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03FBB1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9D01E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70231CB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0E12377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BE6515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7DCBDF5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18ABF378" w14:textId="77777777">
        <w:trPr>
          <w:trHeight w:val="510"/>
        </w:trPr>
        <w:tc>
          <w:tcPr>
            <w:tcW w:w="567" w:type="dxa"/>
          </w:tcPr>
          <w:p w14:paraId="6A756DB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5FE042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6CF238B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3778C1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3C4547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8C5DC5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9A2769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D56FFEF" w14:textId="77777777">
        <w:trPr>
          <w:trHeight w:val="508"/>
        </w:trPr>
        <w:tc>
          <w:tcPr>
            <w:tcW w:w="567" w:type="dxa"/>
          </w:tcPr>
          <w:p w14:paraId="17A8050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3D6C85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1D0C52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127C2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2D5DB3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EB057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E2B47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E0F06FA" w14:textId="77777777">
        <w:trPr>
          <w:trHeight w:val="508"/>
        </w:trPr>
        <w:tc>
          <w:tcPr>
            <w:tcW w:w="567" w:type="dxa"/>
          </w:tcPr>
          <w:p w14:paraId="3DA56B8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E1C30F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A8FD37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AB0649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4C10691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2C9DA9C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3787C1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3D78308" w14:textId="77777777">
        <w:trPr>
          <w:trHeight w:val="508"/>
        </w:trPr>
        <w:tc>
          <w:tcPr>
            <w:tcW w:w="567" w:type="dxa"/>
          </w:tcPr>
          <w:p w14:paraId="518B8F8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7800" w:type="dxa"/>
            <w:gridSpan w:val="4"/>
          </w:tcPr>
          <w:p w14:paraId="720DADF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11D7D5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0383AA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282FBF7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4ACFF5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6FE39E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20062B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66B1C4FC" w14:textId="77777777">
        <w:trPr>
          <w:trHeight w:val="509"/>
        </w:trPr>
        <w:tc>
          <w:tcPr>
            <w:tcW w:w="567" w:type="dxa"/>
          </w:tcPr>
          <w:p w14:paraId="5DCABC7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5AD546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258B190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44D05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79DFA4A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3BC563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B45253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02270A2" w14:textId="77777777">
        <w:trPr>
          <w:trHeight w:val="510"/>
        </w:trPr>
        <w:tc>
          <w:tcPr>
            <w:tcW w:w="567" w:type="dxa"/>
          </w:tcPr>
          <w:p w14:paraId="4CDEEA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EC829F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7FFE8A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3150D7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39B1B5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18A80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97171A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2501C97" w14:textId="77777777">
        <w:trPr>
          <w:trHeight w:val="508"/>
        </w:trPr>
        <w:tc>
          <w:tcPr>
            <w:tcW w:w="567" w:type="dxa"/>
          </w:tcPr>
          <w:p w14:paraId="0447C39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026DE9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7E36B1F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356C39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0299ACB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5C8348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3372486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7658928" w14:textId="77777777">
        <w:trPr>
          <w:trHeight w:val="508"/>
        </w:trPr>
        <w:tc>
          <w:tcPr>
            <w:tcW w:w="567" w:type="dxa"/>
          </w:tcPr>
          <w:p w14:paraId="166594C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7800" w:type="dxa"/>
            <w:gridSpan w:val="4"/>
          </w:tcPr>
          <w:p w14:paraId="5209CB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  <w:vMerge w:val="restart"/>
          </w:tcPr>
          <w:p w14:paraId="5CC6FC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58DBAC9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7E79F2D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3D6A087D" w14:textId="77777777">
        <w:trPr>
          <w:trHeight w:val="508"/>
        </w:trPr>
        <w:tc>
          <w:tcPr>
            <w:tcW w:w="567" w:type="dxa"/>
          </w:tcPr>
          <w:p w14:paraId="7D4B8A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618374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7A0CAAB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2FE93E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0B7D32A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D0DF94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C21F2B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7630EBC" w14:textId="77777777">
        <w:trPr>
          <w:trHeight w:val="508"/>
        </w:trPr>
        <w:tc>
          <w:tcPr>
            <w:tcW w:w="567" w:type="dxa"/>
          </w:tcPr>
          <w:p w14:paraId="27D4765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CCD5DD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D95163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B80DB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0965EA0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25CEDDD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C2235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0EE9ABEA" w14:textId="77777777">
        <w:trPr>
          <w:trHeight w:val="510"/>
        </w:trPr>
        <w:tc>
          <w:tcPr>
            <w:tcW w:w="567" w:type="dxa"/>
          </w:tcPr>
          <w:p w14:paraId="4E38F44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7800" w:type="dxa"/>
            <w:gridSpan w:val="4"/>
          </w:tcPr>
          <w:p w14:paraId="7A0001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</w:tcPr>
          <w:p w14:paraId="6D3A6D8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</w:tcPr>
          <w:p w14:paraId="7588747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</w:tbl>
    <w:p w14:paraId="3574F505" w14:textId="77777777" w:rsidR="00C17BC8" w:rsidRDefault="00C17BC8">
      <w:pPr>
        <w:spacing w:line="268" w:lineRule="auto"/>
        <w:rPr>
          <w:rFonts w:ascii="Calibri" w:eastAsia="Calibri" w:hAnsi="Calibri" w:cs="Calibri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62E87F7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7"/>
          <w:szCs w:val="7"/>
        </w:rPr>
      </w:pPr>
    </w:p>
    <w:tbl>
      <w:tblPr>
        <w:tblStyle w:val="aff2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63C6595C" w14:textId="77777777">
        <w:trPr>
          <w:trHeight w:val="508"/>
        </w:trPr>
        <w:tc>
          <w:tcPr>
            <w:tcW w:w="567" w:type="dxa"/>
          </w:tcPr>
          <w:p w14:paraId="0C6E7FA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623DC7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28CDC7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962C6E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5D75A37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 w:val="restart"/>
          </w:tcPr>
          <w:p w14:paraId="050E2AA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  <w:vMerge w:val="restart"/>
          </w:tcPr>
          <w:p w14:paraId="0B8761F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EE6E4F9" w14:textId="77777777">
        <w:trPr>
          <w:trHeight w:val="508"/>
        </w:trPr>
        <w:tc>
          <w:tcPr>
            <w:tcW w:w="567" w:type="dxa"/>
          </w:tcPr>
          <w:p w14:paraId="4B5EF85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569D3E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17F25A5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781BD1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5740C9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B8941F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BB376F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711D17A" w14:textId="77777777">
        <w:trPr>
          <w:trHeight w:val="510"/>
        </w:trPr>
        <w:tc>
          <w:tcPr>
            <w:tcW w:w="567" w:type="dxa"/>
          </w:tcPr>
          <w:p w14:paraId="7AEB141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76EF5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66D8708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86271B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3B2596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3C1D3E1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48E367C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D7842C7" w14:textId="77777777">
        <w:trPr>
          <w:trHeight w:val="508"/>
        </w:trPr>
        <w:tc>
          <w:tcPr>
            <w:tcW w:w="567" w:type="dxa"/>
          </w:tcPr>
          <w:p w14:paraId="619E236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7800" w:type="dxa"/>
            <w:gridSpan w:val="4"/>
          </w:tcPr>
          <w:p w14:paraId="0AC086A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16FA678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F63262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39BB53C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628AAAB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CC37C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729D740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5CF82AEF" w14:textId="77777777">
        <w:trPr>
          <w:trHeight w:val="508"/>
        </w:trPr>
        <w:tc>
          <w:tcPr>
            <w:tcW w:w="567" w:type="dxa"/>
          </w:tcPr>
          <w:p w14:paraId="29A67B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72EB00F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3C90CD3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A1E57F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92202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8BBBD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553DAA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9D1D586" w14:textId="77777777">
        <w:trPr>
          <w:trHeight w:val="508"/>
        </w:trPr>
        <w:tc>
          <w:tcPr>
            <w:tcW w:w="567" w:type="dxa"/>
          </w:tcPr>
          <w:p w14:paraId="3793ECB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0EDE7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1CF4A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85FFB2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6531C2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10D40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46821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1614472" w14:textId="77777777">
        <w:trPr>
          <w:trHeight w:val="508"/>
        </w:trPr>
        <w:tc>
          <w:tcPr>
            <w:tcW w:w="567" w:type="dxa"/>
          </w:tcPr>
          <w:p w14:paraId="21F92DA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F592D7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4B3136B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A0D15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23035A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52AE875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C89E6A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A6A1EF8" w14:textId="77777777">
        <w:trPr>
          <w:trHeight w:val="508"/>
        </w:trPr>
        <w:tc>
          <w:tcPr>
            <w:tcW w:w="567" w:type="dxa"/>
          </w:tcPr>
          <w:p w14:paraId="2B8B85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7800" w:type="dxa"/>
            <w:gridSpan w:val="4"/>
          </w:tcPr>
          <w:p w14:paraId="2287D9E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50BEAD8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E1432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7F4118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59518C8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8884B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0FD71C6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7372C8E7" w14:textId="77777777">
        <w:trPr>
          <w:trHeight w:val="510"/>
        </w:trPr>
        <w:tc>
          <w:tcPr>
            <w:tcW w:w="567" w:type="dxa"/>
          </w:tcPr>
          <w:p w14:paraId="6432F1B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1703A0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96FB12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CEC1A5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38BBF2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D4739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507A00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3A55F8F" w14:textId="77777777">
        <w:trPr>
          <w:trHeight w:val="508"/>
        </w:trPr>
        <w:tc>
          <w:tcPr>
            <w:tcW w:w="567" w:type="dxa"/>
          </w:tcPr>
          <w:p w14:paraId="159236E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5515F3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3DBD866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ADA390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10CB3F1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04095B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8BBB1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1D6BCC0" w14:textId="77777777">
        <w:trPr>
          <w:trHeight w:val="508"/>
        </w:trPr>
        <w:tc>
          <w:tcPr>
            <w:tcW w:w="567" w:type="dxa"/>
          </w:tcPr>
          <w:p w14:paraId="3A4FCCF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276D5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43E1E6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C4D176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4488895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45089E4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76ADBA7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21C902E" w14:textId="77777777">
        <w:trPr>
          <w:trHeight w:val="508"/>
        </w:trPr>
        <w:tc>
          <w:tcPr>
            <w:tcW w:w="567" w:type="dxa"/>
          </w:tcPr>
          <w:p w14:paraId="2613C5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7800" w:type="dxa"/>
            <w:gridSpan w:val="4"/>
          </w:tcPr>
          <w:p w14:paraId="5F9352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31E2CB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4AFBF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4548B1B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10D5E36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88132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F6C8AF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65682534" w14:textId="77777777">
        <w:trPr>
          <w:trHeight w:val="508"/>
        </w:trPr>
        <w:tc>
          <w:tcPr>
            <w:tcW w:w="567" w:type="dxa"/>
          </w:tcPr>
          <w:p w14:paraId="2CD41C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047517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2B0DF0C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0DB610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0B27309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980479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947DFF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38F42D7" w14:textId="77777777">
        <w:trPr>
          <w:trHeight w:val="511"/>
        </w:trPr>
        <w:tc>
          <w:tcPr>
            <w:tcW w:w="567" w:type="dxa"/>
          </w:tcPr>
          <w:p w14:paraId="67681C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0108D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360BA83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84001E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A957A7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388242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8DF24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4A6D56C" w14:textId="77777777">
        <w:trPr>
          <w:trHeight w:val="508"/>
        </w:trPr>
        <w:tc>
          <w:tcPr>
            <w:tcW w:w="567" w:type="dxa"/>
          </w:tcPr>
          <w:p w14:paraId="4A03EFE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41804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7882E4C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08F5B7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26B5C96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26FCBCC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48E2ECE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188DC22" w14:textId="77777777">
        <w:trPr>
          <w:trHeight w:val="508"/>
        </w:trPr>
        <w:tc>
          <w:tcPr>
            <w:tcW w:w="567" w:type="dxa"/>
          </w:tcPr>
          <w:p w14:paraId="4F566D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7800" w:type="dxa"/>
            <w:gridSpan w:val="4"/>
          </w:tcPr>
          <w:p w14:paraId="41C5A5D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56785F1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62E5708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171A4C6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66F1B3B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79297FA7" w14:textId="77777777">
        <w:trPr>
          <w:trHeight w:val="508"/>
        </w:trPr>
        <w:tc>
          <w:tcPr>
            <w:tcW w:w="567" w:type="dxa"/>
          </w:tcPr>
          <w:p w14:paraId="5A71DD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D5D2F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B01F0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47AE9F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A6DE59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550DDBA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FB04A9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94730C6" w14:textId="77777777">
        <w:trPr>
          <w:trHeight w:val="604"/>
        </w:trPr>
        <w:tc>
          <w:tcPr>
            <w:tcW w:w="567" w:type="dxa"/>
          </w:tcPr>
          <w:p w14:paraId="481327D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1EC852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9BDE4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503CF7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0E3B7FC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1BA26DF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41620AD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B270520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FC9DB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403BC136" w14:textId="77777777" w:rsidR="00C17BC8" w:rsidRDefault="00000000">
      <w:pPr>
        <w:tabs>
          <w:tab w:val="left" w:pos="3483"/>
        </w:tabs>
        <w:spacing w:before="101"/>
        <w:ind w:left="4002" w:right="2292" w:hanging="18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B</w:t>
      </w:r>
      <w:r>
        <w:rPr>
          <w:rFonts w:ascii="Calibri" w:eastAsia="Calibri" w:hAnsi="Calibri" w:cs="Calibri"/>
          <w:b/>
        </w:rPr>
        <w:tab/>
        <w:t xml:space="preserve">(5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5 = 25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Level) </w:t>
      </w:r>
      <w:r>
        <w:rPr>
          <w:rFonts w:ascii="Calibri" w:eastAsia="Calibri" w:hAnsi="Calibri" w:cs="Calibri"/>
          <w:b/>
        </w:rPr>
        <w:t>Answer ALL the Questions</w:t>
      </w:r>
    </w:p>
    <w:p w14:paraId="4F7009E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rFonts w:ascii="Calibri" w:eastAsia="Calibri" w:hAnsi="Calibri" w:cs="Calibri"/>
          <w:b/>
          <w:color w:val="000000"/>
          <w:sz w:val="10"/>
          <w:szCs w:val="10"/>
        </w:rPr>
      </w:pPr>
    </w:p>
    <w:tbl>
      <w:tblPr>
        <w:tblStyle w:val="aff3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6A64DCE5" w14:textId="77777777">
        <w:trPr>
          <w:trHeight w:val="510"/>
        </w:trPr>
        <w:tc>
          <w:tcPr>
            <w:tcW w:w="576" w:type="dxa"/>
          </w:tcPr>
          <w:p w14:paraId="1838181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3B000C6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BE8CF8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7D6DDDB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7ADF520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45AB85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075E23A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18A1C1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42915029" w14:textId="77777777">
        <w:trPr>
          <w:trHeight w:val="508"/>
        </w:trPr>
        <w:tc>
          <w:tcPr>
            <w:tcW w:w="576" w:type="dxa"/>
          </w:tcPr>
          <w:p w14:paraId="3A7B3A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246DC32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21E5B5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04613D7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217F358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283634B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C206280" w14:textId="77777777">
        <w:trPr>
          <w:trHeight w:val="508"/>
        </w:trPr>
        <w:tc>
          <w:tcPr>
            <w:tcW w:w="576" w:type="dxa"/>
          </w:tcPr>
          <w:p w14:paraId="5BBCFC2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7C22340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4733559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1767B31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04D368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2D32422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45CF610" w14:textId="77777777">
        <w:trPr>
          <w:trHeight w:val="508"/>
        </w:trPr>
        <w:tc>
          <w:tcPr>
            <w:tcW w:w="576" w:type="dxa"/>
          </w:tcPr>
          <w:p w14:paraId="016FC7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384B34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383B1B9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4E9ED9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3F0FEA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0B36B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5E33919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B6532D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2E95AE4F" w14:textId="77777777">
        <w:trPr>
          <w:trHeight w:val="508"/>
        </w:trPr>
        <w:tc>
          <w:tcPr>
            <w:tcW w:w="576" w:type="dxa"/>
          </w:tcPr>
          <w:p w14:paraId="2D58C36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414DA03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A08F8C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253C17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D6F873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AA31C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E700719" w14:textId="77777777">
        <w:trPr>
          <w:trHeight w:val="511"/>
        </w:trPr>
        <w:tc>
          <w:tcPr>
            <w:tcW w:w="576" w:type="dxa"/>
          </w:tcPr>
          <w:p w14:paraId="3F4CD68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01CDE9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5382EC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0BC80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3AAA196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2A9D451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ACD4D6E" w14:textId="77777777" w:rsidR="00C17BC8" w:rsidRDefault="00C17BC8">
      <w:p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11205ED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6"/>
          <w:szCs w:val="6"/>
        </w:rPr>
      </w:pPr>
    </w:p>
    <w:tbl>
      <w:tblPr>
        <w:tblStyle w:val="aff4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54FA7483" w14:textId="77777777">
        <w:trPr>
          <w:trHeight w:val="508"/>
        </w:trPr>
        <w:tc>
          <w:tcPr>
            <w:tcW w:w="576" w:type="dxa"/>
          </w:tcPr>
          <w:p w14:paraId="21E3047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1D2F496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3A20F8F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1DFD280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13F562C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7DAEB5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348274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BC6641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5788418A" w14:textId="77777777">
        <w:trPr>
          <w:trHeight w:val="508"/>
        </w:trPr>
        <w:tc>
          <w:tcPr>
            <w:tcW w:w="576" w:type="dxa"/>
          </w:tcPr>
          <w:p w14:paraId="27549B3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73D417D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2AA4C65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0E5ABD7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A237CB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4E741C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4CA99F1" w14:textId="77777777">
        <w:trPr>
          <w:trHeight w:val="510"/>
        </w:trPr>
        <w:tc>
          <w:tcPr>
            <w:tcW w:w="576" w:type="dxa"/>
          </w:tcPr>
          <w:p w14:paraId="2147371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4419D6D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2E5382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54D24D8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22F5444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36494AE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B8D9759" w14:textId="77777777">
        <w:trPr>
          <w:trHeight w:val="508"/>
        </w:trPr>
        <w:tc>
          <w:tcPr>
            <w:tcW w:w="576" w:type="dxa"/>
          </w:tcPr>
          <w:p w14:paraId="5B80843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6C5D581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409854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0C4BF37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58C7751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6E4E0C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45902D2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721ECF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602C2016" w14:textId="77777777">
        <w:trPr>
          <w:trHeight w:val="508"/>
        </w:trPr>
        <w:tc>
          <w:tcPr>
            <w:tcW w:w="576" w:type="dxa"/>
          </w:tcPr>
          <w:p w14:paraId="01F431B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1022E64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25E84A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5B6F5C9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5A3F55C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4ACAC67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AEEEA25" w14:textId="77777777">
        <w:trPr>
          <w:trHeight w:val="508"/>
        </w:trPr>
        <w:tc>
          <w:tcPr>
            <w:tcW w:w="576" w:type="dxa"/>
          </w:tcPr>
          <w:p w14:paraId="17D7E4E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5076386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625DCAB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433784E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43F2A6B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4EF2FD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B5E3CDD" w14:textId="77777777">
        <w:trPr>
          <w:trHeight w:val="508"/>
        </w:trPr>
        <w:tc>
          <w:tcPr>
            <w:tcW w:w="576" w:type="dxa"/>
          </w:tcPr>
          <w:p w14:paraId="1A9975F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0C4F6D7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E27DEF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3AA1E7C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70447C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E74AC5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2D03BCB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36B02F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1677C6C0" w14:textId="77777777">
        <w:trPr>
          <w:trHeight w:val="510"/>
        </w:trPr>
        <w:tc>
          <w:tcPr>
            <w:tcW w:w="576" w:type="dxa"/>
          </w:tcPr>
          <w:p w14:paraId="2951B06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3DE9D34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4E5C60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48F8AAE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6C10AC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36C74A3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C107D42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FA207B8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0F0745" w14:textId="77777777" w:rsidR="00C17BC8" w:rsidRDefault="00000000">
      <w:pPr>
        <w:tabs>
          <w:tab w:val="left" w:pos="3270"/>
        </w:tabs>
        <w:spacing w:before="56"/>
        <w:ind w:left="3683" w:right="2078" w:hanging="177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C</w:t>
      </w:r>
      <w:r>
        <w:rPr>
          <w:rFonts w:ascii="Calibri" w:eastAsia="Calibri" w:hAnsi="Calibri" w:cs="Calibri"/>
          <w:b/>
        </w:rPr>
        <w:tab/>
        <w:t xml:space="preserve">(5 X 8 = 40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/ K4 Level) </w:t>
      </w:r>
      <w:r>
        <w:rPr>
          <w:rFonts w:ascii="Calibri" w:eastAsia="Calibri" w:hAnsi="Calibri" w:cs="Calibri"/>
          <w:b/>
        </w:rPr>
        <w:t>Answer ALL questions (Either/or)</w:t>
      </w:r>
    </w:p>
    <w:p w14:paraId="7996AB6B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1"/>
          <w:szCs w:val="21"/>
        </w:rPr>
      </w:pPr>
    </w:p>
    <w:tbl>
      <w:tblPr>
        <w:tblStyle w:val="aff5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7A7D7636" w14:textId="77777777">
        <w:trPr>
          <w:trHeight w:val="510"/>
        </w:trPr>
        <w:tc>
          <w:tcPr>
            <w:tcW w:w="576" w:type="dxa"/>
          </w:tcPr>
          <w:p w14:paraId="243B216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0B7D5E3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6394FA4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6551CDB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0E4D6BC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B2C6EA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029E1A2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65EB61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14178793" w14:textId="77777777">
        <w:trPr>
          <w:trHeight w:val="508"/>
        </w:trPr>
        <w:tc>
          <w:tcPr>
            <w:tcW w:w="576" w:type="dxa"/>
          </w:tcPr>
          <w:p w14:paraId="3A2CFA3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6A88877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12C1DED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328F76B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4CA07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1587C18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76EF4F0" w14:textId="77777777">
        <w:trPr>
          <w:trHeight w:val="508"/>
        </w:trPr>
        <w:tc>
          <w:tcPr>
            <w:tcW w:w="576" w:type="dxa"/>
          </w:tcPr>
          <w:p w14:paraId="65B8C2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7C135FD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0E50A82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474EB88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320AEC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6829D22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611EC23" w14:textId="77777777">
        <w:trPr>
          <w:trHeight w:val="508"/>
        </w:trPr>
        <w:tc>
          <w:tcPr>
            <w:tcW w:w="576" w:type="dxa"/>
          </w:tcPr>
          <w:p w14:paraId="66B7507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21969E5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2A44BFB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2A7C19C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75F61E5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DF6E62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03E7DAB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0BE0D5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611F9935" w14:textId="77777777">
        <w:trPr>
          <w:trHeight w:val="508"/>
        </w:trPr>
        <w:tc>
          <w:tcPr>
            <w:tcW w:w="576" w:type="dxa"/>
          </w:tcPr>
          <w:p w14:paraId="389CE38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75D2036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14D9008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63F4FB0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84E1A4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753B3A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C2BE8BC" w14:textId="77777777">
        <w:trPr>
          <w:trHeight w:val="510"/>
        </w:trPr>
        <w:tc>
          <w:tcPr>
            <w:tcW w:w="576" w:type="dxa"/>
          </w:tcPr>
          <w:p w14:paraId="14455F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4461CBF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76D9C1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1ACF19A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161751D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17AC685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36F6183A" w14:textId="77777777">
        <w:trPr>
          <w:trHeight w:val="508"/>
        </w:trPr>
        <w:tc>
          <w:tcPr>
            <w:tcW w:w="576" w:type="dxa"/>
          </w:tcPr>
          <w:p w14:paraId="4B8C5C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62BDADF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21C6EAB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6726509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43EF2F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9EB64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6683F6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FA20DB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7E62CDD8" w14:textId="77777777">
        <w:trPr>
          <w:trHeight w:val="508"/>
        </w:trPr>
        <w:tc>
          <w:tcPr>
            <w:tcW w:w="576" w:type="dxa"/>
          </w:tcPr>
          <w:p w14:paraId="1A0C399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620B465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6596D05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65C4B90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6FA5C2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DAE9A5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0948649" w14:textId="77777777">
        <w:trPr>
          <w:trHeight w:val="508"/>
        </w:trPr>
        <w:tc>
          <w:tcPr>
            <w:tcW w:w="576" w:type="dxa"/>
          </w:tcPr>
          <w:p w14:paraId="2F7FCF0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5537220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3F214D7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7BA6CAA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48B8D6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7610E0F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771F818E" w14:textId="77777777">
        <w:trPr>
          <w:trHeight w:val="508"/>
        </w:trPr>
        <w:tc>
          <w:tcPr>
            <w:tcW w:w="576" w:type="dxa"/>
          </w:tcPr>
          <w:p w14:paraId="5CF0448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08810C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9CCC83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202A75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17E2B3B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F1605F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3AEED5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78CFEF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68F71569" w14:textId="77777777">
        <w:trPr>
          <w:trHeight w:val="510"/>
        </w:trPr>
        <w:tc>
          <w:tcPr>
            <w:tcW w:w="576" w:type="dxa"/>
          </w:tcPr>
          <w:p w14:paraId="0EBA2DC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177B1B9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68DF143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5117C5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80AE21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49090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9D768F6" w14:textId="77777777">
        <w:trPr>
          <w:trHeight w:val="508"/>
        </w:trPr>
        <w:tc>
          <w:tcPr>
            <w:tcW w:w="576" w:type="dxa"/>
          </w:tcPr>
          <w:p w14:paraId="69FD57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37017BD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4EF9CDF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05E454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1B95A85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768C84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F2A870F" w14:textId="77777777">
        <w:trPr>
          <w:trHeight w:val="508"/>
        </w:trPr>
        <w:tc>
          <w:tcPr>
            <w:tcW w:w="576" w:type="dxa"/>
          </w:tcPr>
          <w:p w14:paraId="07E28F2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199B2A6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70B5A93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0428DAD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2E5FADA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795300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215FCF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39D289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11BECBF3" w14:textId="77777777">
        <w:trPr>
          <w:trHeight w:val="508"/>
        </w:trPr>
        <w:tc>
          <w:tcPr>
            <w:tcW w:w="576" w:type="dxa"/>
          </w:tcPr>
          <w:p w14:paraId="4D8C4DC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1A9174F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941B44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48ADBB4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4BF617B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3AF987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FA2F507" w14:textId="77777777" w:rsidR="00C17BC8" w:rsidRDefault="00C17BC8">
      <w:pPr>
        <w:rPr>
          <w:sz w:val="2"/>
          <w:szCs w:val="2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099EFFE3" w14:textId="77777777" w:rsidR="00C17BC8" w:rsidRDefault="00000000">
      <w:pPr>
        <w:pStyle w:val="Heading2"/>
        <w:spacing w:before="84"/>
        <w:ind w:right="878" w:firstLine="699"/>
      </w:pPr>
      <w:r>
        <w:lastRenderedPageBreak/>
        <w:t xml:space="preserve">BHARATHIAR </w:t>
      </w:r>
      <w:proofErr w:type="gramStart"/>
      <w:r>
        <w:t>UNIVERSITY :</w:t>
      </w:r>
      <w:proofErr w:type="gramEnd"/>
      <w:r>
        <w:t xml:space="preserve"> COIMBATORE – 641 046</w:t>
      </w:r>
    </w:p>
    <w:p w14:paraId="33CB61FC" w14:textId="77777777" w:rsidR="00C17BC8" w:rsidRDefault="00000000">
      <w:pPr>
        <w:ind w:left="699"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the students admitted during 2025-2026 onwards)</w:t>
      </w:r>
    </w:p>
    <w:p w14:paraId="1C7AD512" w14:textId="77777777" w:rsidR="00C17BC8" w:rsidRDefault="00000000">
      <w:pPr>
        <w:pStyle w:val="Heading1"/>
        <w:spacing w:line="302" w:lineRule="auto"/>
        <w:ind w:left="2091" w:right="2262"/>
      </w:pPr>
      <w:r>
        <w:t xml:space="preserve">QUESTION PAPER PATTERN </w:t>
      </w:r>
    </w:p>
    <w:p w14:paraId="2F4CC2D2" w14:textId="77777777" w:rsidR="00C17BC8" w:rsidRDefault="00000000">
      <w:pPr>
        <w:pStyle w:val="Heading1"/>
        <w:spacing w:line="302" w:lineRule="auto"/>
        <w:ind w:left="2091" w:right="2262"/>
      </w:pPr>
      <w:r>
        <w:t>FOURTH SEMESTER MALAYALAM-PAPER-IV</w:t>
      </w:r>
    </w:p>
    <w:p w14:paraId="2EDABD5E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14:paraId="189F9924" w14:textId="77777777" w:rsidR="00C17BC8" w:rsidRDefault="00000000">
      <w:pPr>
        <w:pStyle w:val="Heading2"/>
        <w:tabs>
          <w:tab w:val="left" w:pos="6049"/>
        </w:tabs>
        <w:ind w:left="0" w:right="51"/>
      </w:pPr>
      <w:proofErr w:type="gramStart"/>
      <w:r>
        <w:t>Time :</w:t>
      </w:r>
      <w:proofErr w:type="gramEnd"/>
      <w:r>
        <w:t xml:space="preserve"> 3 Hours</w:t>
      </w:r>
      <w:r>
        <w:tab/>
        <w:t xml:space="preserve">Maximum </w:t>
      </w:r>
      <w:proofErr w:type="gramStart"/>
      <w:r>
        <w:t>Marks :</w:t>
      </w:r>
      <w:proofErr w:type="gramEnd"/>
      <w:r>
        <w:t xml:space="preserve"> 75</w:t>
      </w:r>
    </w:p>
    <w:p w14:paraId="3DC2B353" w14:textId="77777777" w:rsidR="00C17BC8" w:rsidRDefault="00000000">
      <w:pPr>
        <w:tabs>
          <w:tab w:val="left" w:pos="1430"/>
        </w:tabs>
        <w:spacing w:before="104"/>
        <w:ind w:right="17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A</w:t>
      </w:r>
      <w:r>
        <w:rPr>
          <w:rFonts w:ascii="Calibri" w:eastAsia="Calibri" w:hAnsi="Calibri" w:cs="Calibri"/>
          <w:b/>
        </w:rPr>
        <w:tab/>
        <w:t xml:space="preserve">(10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1 = 10 Marks) </w:t>
      </w:r>
      <w:r>
        <w:rPr>
          <w:rFonts w:ascii="Calibri" w:eastAsia="Calibri" w:hAnsi="Calibri" w:cs="Calibri"/>
          <w:b/>
          <w:color w:val="FF0000"/>
        </w:rPr>
        <w:t>(Bloom’s Taxonomy K1 Level)</w:t>
      </w:r>
    </w:p>
    <w:p w14:paraId="7166484C" w14:textId="77777777" w:rsidR="00C17BC8" w:rsidRDefault="00000000">
      <w:pPr>
        <w:pStyle w:val="Heading2"/>
        <w:spacing w:before="98"/>
        <w:ind w:right="877" w:firstLine="699"/>
      </w:pPr>
      <w:r>
        <w:t>Choose the Correct Answer</w:t>
      </w:r>
    </w:p>
    <w:p w14:paraId="7BF080F2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48FAF2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73EA8DC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8"/>
          <w:szCs w:val="18"/>
        </w:rPr>
      </w:pPr>
    </w:p>
    <w:tbl>
      <w:tblPr>
        <w:tblStyle w:val="aff6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7BA63657" w14:textId="77777777">
        <w:trPr>
          <w:trHeight w:val="508"/>
        </w:trPr>
        <w:tc>
          <w:tcPr>
            <w:tcW w:w="567" w:type="dxa"/>
          </w:tcPr>
          <w:p w14:paraId="29E0BCE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S. No.</w:t>
            </w:r>
          </w:p>
        </w:tc>
        <w:tc>
          <w:tcPr>
            <w:tcW w:w="7800" w:type="dxa"/>
            <w:gridSpan w:val="4"/>
          </w:tcPr>
          <w:p w14:paraId="2DBC314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60" w:right="345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Question</w:t>
            </w:r>
          </w:p>
        </w:tc>
        <w:tc>
          <w:tcPr>
            <w:tcW w:w="1558" w:type="dxa"/>
            <w:gridSpan w:val="2"/>
          </w:tcPr>
          <w:p w14:paraId="27BC3E1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Course Outcome</w:t>
            </w:r>
          </w:p>
        </w:tc>
      </w:tr>
      <w:tr w:rsidR="00C17BC8" w14:paraId="2748A416" w14:textId="77777777">
        <w:trPr>
          <w:trHeight w:val="510"/>
        </w:trPr>
        <w:tc>
          <w:tcPr>
            <w:tcW w:w="567" w:type="dxa"/>
          </w:tcPr>
          <w:p w14:paraId="327FA6D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7800" w:type="dxa"/>
            <w:gridSpan w:val="4"/>
          </w:tcPr>
          <w:p w14:paraId="663023B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5FD6809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30EFBC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30DE484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5A889C9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5EC5F4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180F8AB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07599F7C" w14:textId="77777777">
        <w:trPr>
          <w:trHeight w:val="508"/>
        </w:trPr>
        <w:tc>
          <w:tcPr>
            <w:tcW w:w="567" w:type="dxa"/>
          </w:tcPr>
          <w:p w14:paraId="28CB962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54CAF9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09F9D22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000243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307B44F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41103B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1BC8F48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3046D2C" w14:textId="77777777">
        <w:trPr>
          <w:trHeight w:val="508"/>
        </w:trPr>
        <w:tc>
          <w:tcPr>
            <w:tcW w:w="567" w:type="dxa"/>
          </w:tcPr>
          <w:p w14:paraId="144813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C25576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2F9633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039FB1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3B637C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2BD41F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198190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30013B0" w14:textId="77777777">
        <w:trPr>
          <w:trHeight w:val="508"/>
        </w:trPr>
        <w:tc>
          <w:tcPr>
            <w:tcW w:w="567" w:type="dxa"/>
          </w:tcPr>
          <w:p w14:paraId="7BDCE5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466325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3FA613B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150153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84B04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50ECDFD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2A54D1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0ED26C5F" w14:textId="77777777">
        <w:trPr>
          <w:trHeight w:val="508"/>
        </w:trPr>
        <w:tc>
          <w:tcPr>
            <w:tcW w:w="567" w:type="dxa"/>
          </w:tcPr>
          <w:p w14:paraId="0500055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7800" w:type="dxa"/>
            <w:gridSpan w:val="4"/>
          </w:tcPr>
          <w:p w14:paraId="6CDA334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059" w:type="dxa"/>
            <w:vMerge w:val="restart"/>
          </w:tcPr>
          <w:p w14:paraId="09EED0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B3AD5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6D0E18F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50E1335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A7C836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45CAC41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77B2CA67" w14:textId="77777777">
        <w:trPr>
          <w:trHeight w:val="511"/>
        </w:trPr>
        <w:tc>
          <w:tcPr>
            <w:tcW w:w="567" w:type="dxa"/>
          </w:tcPr>
          <w:p w14:paraId="3994383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63CE58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693D4BB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F8DD09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E88246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7E9142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3B5FC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84FBAC8" w14:textId="77777777">
        <w:trPr>
          <w:trHeight w:val="508"/>
        </w:trPr>
        <w:tc>
          <w:tcPr>
            <w:tcW w:w="567" w:type="dxa"/>
          </w:tcPr>
          <w:p w14:paraId="210BD7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E69E77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1FE0AE6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9902CF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B18ECD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644004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9CA7DF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326F086" w14:textId="77777777">
        <w:trPr>
          <w:trHeight w:val="508"/>
        </w:trPr>
        <w:tc>
          <w:tcPr>
            <w:tcW w:w="567" w:type="dxa"/>
          </w:tcPr>
          <w:p w14:paraId="55BD784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0BC0BA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29186AB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8C31F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60A08CC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0A4641E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445A316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0DBC5AAF" w14:textId="77777777">
        <w:trPr>
          <w:trHeight w:val="508"/>
        </w:trPr>
        <w:tc>
          <w:tcPr>
            <w:tcW w:w="567" w:type="dxa"/>
          </w:tcPr>
          <w:p w14:paraId="17E61AE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7800" w:type="dxa"/>
            <w:gridSpan w:val="4"/>
          </w:tcPr>
          <w:p w14:paraId="71A3AC3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2F11D98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AD3B2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06753A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5A4FC08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0995C0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566C24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567652A0" w14:textId="77777777">
        <w:trPr>
          <w:trHeight w:val="508"/>
        </w:trPr>
        <w:tc>
          <w:tcPr>
            <w:tcW w:w="567" w:type="dxa"/>
          </w:tcPr>
          <w:p w14:paraId="0DEF9C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C650B0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0B64722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77BB9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507BD4F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9A66EA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40F01C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8707E54" w14:textId="77777777">
        <w:trPr>
          <w:trHeight w:val="508"/>
        </w:trPr>
        <w:tc>
          <w:tcPr>
            <w:tcW w:w="567" w:type="dxa"/>
          </w:tcPr>
          <w:p w14:paraId="144CA14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AD358B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78FF21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6EC8125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0C74AA9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2C116A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48E0C0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416FF3E" w14:textId="77777777">
        <w:trPr>
          <w:trHeight w:val="510"/>
        </w:trPr>
        <w:tc>
          <w:tcPr>
            <w:tcW w:w="567" w:type="dxa"/>
          </w:tcPr>
          <w:p w14:paraId="5EAB13E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426CE3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3FC223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5DD46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64D74E4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32E1E2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1EB3001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0E032FD4" w14:textId="77777777">
        <w:trPr>
          <w:trHeight w:val="509"/>
        </w:trPr>
        <w:tc>
          <w:tcPr>
            <w:tcW w:w="567" w:type="dxa"/>
          </w:tcPr>
          <w:p w14:paraId="114AD0A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7800" w:type="dxa"/>
            <w:gridSpan w:val="4"/>
          </w:tcPr>
          <w:p w14:paraId="7E337C6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059" w:type="dxa"/>
            <w:vMerge w:val="restart"/>
          </w:tcPr>
          <w:p w14:paraId="1839085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F01A1A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5CA2AE4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6803A46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EC673A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4E50D4D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016B63CB" w14:textId="77777777">
        <w:trPr>
          <w:trHeight w:val="508"/>
        </w:trPr>
        <w:tc>
          <w:tcPr>
            <w:tcW w:w="567" w:type="dxa"/>
          </w:tcPr>
          <w:p w14:paraId="2B4E901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7FF98A8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234554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5B981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8ACF3D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0E1265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2D5716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6A4DD66" w14:textId="77777777">
        <w:trPr>
          <w:trHeight w:val="508"/>
        </w:trPr>
        <w:tc>
          <w:tcPr>
            <w:tcW w:w="567" w:type="dxa"/>
          </w:tcPr>
          <w:p w14:paraId="0FE0163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2C15A6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6EB5202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59E6ED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1A0FE07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E23EAD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2F4DBE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48666C5" w14:textId="77777777">
        <w:trPr>
          <w:trHeight w:val="508"/>
        </w:trPr>
        <w:tc>
          <w:tcPr>
            <w:tcW w:w="567" w:type="dxa"/>
          </w:tcPr>
          <w:p w14:paraId="6DCE599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2050A16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504D678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4888D5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45A3156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1C78DF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64192AA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D5D9364" w14:textId="77777777">
        <w:trPr>
          <w:trHeight w:val="510"/>
        </w:trPr>
        <w:tc>
          <w:tcPr>
            <w:tcW w:w="567" w:type="dxa"/>
          </w:tcPr>
          <w:p w14:paraId="2321511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7800" w:type="dxa"/>
            <w:gridSpan w:val="4"/>
          </w:tcPr>
          <w:p w14:paraId="5030715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  <w:vMerge w:val="restart"/>
          </w:tcPr>
          <w:p w14:paraId="6D78E0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</w:rPr>
            </w:pPr>
          </w:p>
          <w:p w14:paraId="515731F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192577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32551145" w14:textId="77777777">
        <w:trPr>
          <w:trHeight w:val="508"/>
        </w:trPr>
        <w:tc>
          <w:tcPr>
            <w:tcW w:w="567" w:type="dxa"/>
          </w:tcPr>
          <w:p w14:paraId="19EC50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9E48A6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6F9EB1F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61F1A9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624AF6A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0E4630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4B86DB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660EDEF7" w14:textId="77777777">
        <w:trPr>
          <w:trHeight w:val="508"/>
        </w:trPr>
        <w:tc>
          <w:tcPr>
            <w:tcW w:w="567" w:type="dxa"/>
          </w:tcPr>
          <w:p w14:paraId="048442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0E8EE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63231A9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4C015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6815333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105A4E8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73823A9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38C8C69" w14:textId="77777777" w:rsidR="00C17BC8" w:rsidRDefault="00C17BC8">
      <w:p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21F37A74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7"/>
          <w:szCs w:val="7"/>
        </w:rPr>
      </w:pPr>
    </w:p>
    <w:tbl>
      <w:tblPr>
        <w:tblStyle w:val="aff7"/>
        <w:tblW w:w="9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3611"/>
        <w:gridCol w:w="562"/>
        <w:gridCol w:w="2919"/>
        <w:gridCol w:w="1059"/>
        <w:gridCol w:w="499"/>
      </w:tblGrid>
      <w:tr w:rsidR="00C17BC8" w14:paraId="7D10B239" w14:textId="77777777">
        <w:trPr>
          <w:trHeight w:val="508"/>
        </w:trPr>
        <w:tc>
          <w:tcPr>
            <w:tcW w:w="567" w:type="dxa"/>
          </w:tcPr>
          <w:p w14:paraId="14AD739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7800" w:type="dxa"/>
            <w:gridSpan w:val="4"/>
          </w:tcPr>
          <w:p w14:paraId="5D38D56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059" w:type="dxa"/>
            <w:vMerge w:val="restart"/>
          </w:tcPr>
          <w:p w14:paraId="685EBC6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56FD22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7DDD13B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254ABB5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F009F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15F542C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3886672D" w14:textId="77777777">
        <w:trPr>
          <w:trHeight w:val="508"/>
        </w:trPr>
        <w:tc>
          <w:tcPr>
            <w:tcW w:w="567" w:type="dxa"/>
          </w:tcPr>
          <w:p w14:paraId="0492294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764714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FE4FFC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F34BCE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53E997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D925DF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132CCB7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74E16C1F" w14:textId="77777777">
        <w:trPr>
          <w:trHeight w:val="510"/>
        </w:trPr>
        <w:tc>
          <w:tcPr>
            <w:tcW w:w="567" w:type="dxa"/>
          </w:tcPr>
          <w:p w14:paraId="1731061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EC4351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58349F4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75D003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482108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64759F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A525DB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284A8353" w14:textId="77777777">
        <w:trPr>
          <w:trHeight w:val="508"/>
        </w:trPr>
        <w:tc>
          <w:tcPr>
            <w:tcW w:w="567" w:type="dxa"/>
          </w:tcPr>
          <w:p w14:paraId="06FDE8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5BF386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23E33E9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5FE47C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5B9B21B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696856D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62D88A9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6FC06E8" w14:textId="77777777">
        <w:trPr>
          <w:trHeight w:val="508"/>
        </w:trPr>
        <w:tc>
          <w:tcPr>
            <w:tcW w:w="567" w:type="dxa"/>
          </w:tcPr>
          <w:p w14:paraId="4D9CDC4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7800" w:type="dxa"/>
            <w:gridSpan w:val="4"/>
          </w:tcPr>
          <w:p w14:paraId="15BB2A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484AAB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39653C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69192FD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064C51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8CE175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5561761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0CB872D6" w14:textId="77777777">
        <w:trPr>
          <w:trHeight w:val="508"/>
        </w:trPr>
        <w:tc>
          <w:tcPr>
            <w:tcW w:w="567" w:type="dxa"/>
          </w:tcPr>
          <w:p w14:paraId="5DA1AEB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EB9C5A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57DF8F1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680A0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7FA2A45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1D883E6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0ECDEAE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E842EDA" w14:textId="77777777">
        <w:trPr>
          <w:trHeight w:val="508"/>
        </w:trPr>
        <w:tc>
          <w:tcPr>
            <w:tcW w:w="567" w:type="dxa"/>
          </w:tcPr>
          <w:p w14:paraId="1B1A3EF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8EDEDD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3ACAD4E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1255B2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CA50EE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6339AE3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36DCC52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7D72111" w14:textId="77777777">
        <w:trPr>
          <w:trHeight w:val="508"/>
        </w:trPr>
        <w:tc>
          <w:tcPr>
            <w:tcW w:w="567" w:type="dxa"/>
          </w:tcPr>
          <w:p w14:paraId="4006383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49A65E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0E91D41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B82831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28EB280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606B49E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0EFE964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763F44D" w14:textId="77777777">
        <w:trPr>
          <w:trHeight w:val="510"/>
        </w:trPr>
        <w:tc>
          <w:tcPr>
            <w:tcW w:w="567" w:type="dxa"/>
          </w:tcPr>
          <w:p w14:paraId="731C60C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7800" w:type="dxa"/>
            <w:gridSpan w:val="4"/>
          </w:tcPr>
          <w:p w14:paraId="22B9260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059" w:type="dxa"/>
            <w:vMerge w:val="restart"/>
          </w:tcPr>
          <w:p w14:paraId="33F3D64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C70E49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01FE83E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1C16B88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EB16F0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67FC5C0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5B46152A" w14:textId="77777777">
        <w:trPr>
          <w:trHeight w:val="508"/>
        </w:trPr>
        <w:tc>
          <w:tcPr>
            <w:tcW w:w="567" w:type="dxa"/>
          </w:tcPr>
          <w:p w14:paraId="30A013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0824738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79716DB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F8A031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3CA5FA8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4689C19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DD4E44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C9E6475" w14:textId="77777777">
        <w:trPr>
          <w:trHeight w:val="508"/>
        </w:trPr>
        <w:tc>
          <w:tcPr>
            <w:tcW w:w="567" w:type="dxa"/>
          </w:tcPr>
          <w:p w14:paraId="2AA6CDE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5C3571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94890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FCE372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6527967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AC4E46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2E7BC0C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261A341" w14:textId="77777777">
        <w:trPr>
          <w:trHeight w:val="508"/>
        </w:trPr>
        <w:tc>
          <w:tcPr>
            <w:tcW w:w="567" w:type="dxa"/>
          </w:tcPr>
          <w:p w14:paraId="4380CD1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F49F8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13C86E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0B4CC8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BC654B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22ACD80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5BE885C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93117D6" w14:textId="77777777">
        <w:trPr>
          <w:trHeight w:val="508"/>
        </w:trPr>
        <w:tc>
          <w:tcPr>
            <w:tcW w:w="567" w:type="dxa"/>
          </w:tcPr>
          <w:p w14:paraId="76C0944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7800" w:type="dxa"/>
            <w:gridSpan w:val="4"/>
          </w:tcPr>
          <w:p w14:paraId="55066E2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72BD65D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6FA1E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478176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499" w:type="dxa"/>
            <w:vMerge w:val="restart"/>
          </w:tcPr>
          <w:p w14:paraId="2E25F57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146175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78FB3BC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K1</w:t>
            </w:r>
          </w:p>
        </w:tc>
      </w:tr>
      <w:tr w:rsidR="00C17BC8" w14:paraId="4429B8C9" w14:textId="77777777">
        <w:trPr>
          <w:trHeight w:val="511"/>
        </w:trPr>
        <w:tc>
          <w:tcPr>
            <w:tcW w:w="567" w:type="dxa"/>
          </w:tcPr>
          <w:p w14:paraId="4B6C4A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46C4D5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19DFA76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425AEA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24A9F1C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26ADCA4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7435848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7D66211" w14:textId="77777777">
        <w:trPr>
          <w:trHeight w:val="508"/>
        </w:trPr>
        <w:tc>
          <w:tcPr>
            <w:tcW w:w="567" w:type="dxa"/>
          </w:tcPr>
          <w:p w14:paraId="0FA2C22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71FFF2F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317E30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66DC83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7CA751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39FC27E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1993D8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0FEAFE5" w14:textId="77777777">
        <w:trPr>
          <w:trHeight w:val="508"/>
        </w:trPr>
        <w:tc>
          <w:tcPr>
            <w:tcW w:w="567" w:type="dxa"/>
          </w:tcPr>
          <w:p w14:paraId="567D135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175C09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1" w:type="dxa"/>
          </w:tcPr>
          <w:p w14:paraId="40EF3BC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34D62F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19" w:type="dxa"/>
          </w:tcPr>
          <w:p w14:paraId="17FBFB2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38DF569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6B08F07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36B18E1" w14:textId="77777777">
        <w:trPr>
          <w:trHeight w:val="508"/>
        </w:trPr>
        <w:tc>
          <w:tcPr>
            <w:tcW w:w="567" w:type="dxa"/>
          </w:tcPr>
          <w:p w14:paraId="55AEBEE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7800" w:type="dxa"/>
            <w:gridSpan w:val="4"/>
          </w:tcPr>
          <w:p w14:paraId="2BDF890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059" w:type="dxa"/>
            <w:vMerge w:val="restart"/>
          </w:tcPr>
          <w:p w14:paraId="39989FD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2F38F43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499" w:type="dxa"/>
            <w:vMerge w:val="restart"/>
          </w:tcPr>
          <w:p w14:paraId="36FCC3A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19EAE54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4EEC24A5" w14:textId="77777777">
        <w:trPr>
          <w:trHeight w:val="508"/>
        </w:trPr>
        <w:tc>
          <w:tcPr>
            <w:tcW w:w="567" w:type="dxa"/>
          </w:tcPr>
          <w:p w14:paraId="1EA6572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6E69CD0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</w:t>
            </w:r>
          </w:p>
        </w:tc>
        <w:tc>
          <w:tcPr>
            <w:tcW w:w="3611" w:type="dxa"/>
          </w:tcPr>
          <w:p w14:paraId="6BEB744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42D9005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</w:t>
            </w:r>
          </w:p>
        </w:tc>
        <w:tc>
          <w:tcPr>
            <w:tcW w:w="2919" w:type="dxa"/>
          </w:tcPr>
          <w:p w14:paraId="19EEF22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</w:tcPr>
          <w:p w14:paraId="7ECBC4B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9" w:type="dxa"/>
            <w:vMerge/>
          </w:tcPr>
          <w:p w14:paraId="6A475D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4EF030CF" w14:textId="77777777">
        <w:trPr>
          <w:trHeight w:val="604"/>
        </w:trPr>
        <w:tc>
          <w:tcPr>
            <w:tcW w:w="567" w:type="dxa"/>
          </w:tcPr>
          <w:p w14:paraId="5446A0F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8" w:type="dxa"/>
          </w:tcPr>
          <w:p w14:paraId="3499E1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c)</w:t>
            </w:r>
          </w:p>
        </w:tc>
        <w:tc>
          <w:tcPr>
            <w:tcW w:w="3611" w:type="dxa"/>
          </w:tcPr>
          <w:p w14:paraId="0E5D4CD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</w:tcPr>
          <w:p w14:paraId="2C5A400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d)</w:t>
            </w:r>
          </w:p>
        </w:tc>
        <w:tc>
          <w:tcPr>
            <w:tcW w:w="2919" w:type="dxa"/>
          </w:tcPr>
          <w:p w14:paraId="1D58326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</w:tcPr>
          <w:p w14:paraId="5B9260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9" w:type="dxa"/>
          </w:tcPr>
          <w:p w14:paraId="19939CB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F8D599A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4"/>
          <w:szCs w:val="14"/>
        </w:rPr>
      </w:pPr>
    </w:p>
    <w:p w14:paraId="1CB35212" w14:textId="77777777" w:rsidR="00C17BC8" w:rsidRDefault="00000000">
      <w:pPr>
        <w:tabs>
          <w:tab w:val="left" w:pos="3483"/>
        </w:tabs>
        <w:spacing w:before="101"/>
        <w:ind w:left="4002" w:right="2292" w:hanging="18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B</w:t>
      </w:r>
      <w:r>
        <w:rPr>
          <w:rFonts w:ascii="Calibri" w:eastAsia="Calibri" w:hAnsi="Calibri" w:cs="Calibri"/>
          <w:b/>
        </w:rPr>
        <w:tab/>
        <w:t xml:space="preserve">(5 </w:t>
      </w:r>
      <w:r>
        <w:rPr>
          <w:rFonts w:ascii="Noto Sans Symbols" w:eastAsia="Noto Sans Symbols" w:hAnsi="Noto Sans Symbols" w:cs="Noto Sans Symbols"/>
        </w:rPr>
        <w:t>×</w:t>
      </w:r>
      <w:r>
        <w:t xml:space="preserve"> </w:t>
      </w:r>
      <w:r>
        <w:rPr>
          <w:rFonts w:ascii="Calibri" w:eastAsia="Calibri" w:hAnsi="Calibri" w:cs="Calibri"/>
          <w:b/>
        </w:rPr>
        <w:t xml:space="preserve">5 = 25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Level) </w:t>
      </w:r>
      <w:r>
        <w:rPr>
          <w:rFonts w:ascii="Calibri" w:eastAsia="Calibri" w:hAnsi="Calibri" w:cs="Calibri"/>
          <w:b/>
        </w:rPr>
        <w:t>Answer ALL the Questions</w:t>
      </w:r>
    </w:p>
    <w:p w14:paraId="2660506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ff8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01AD3416" w14:textId="77777777">
        <w:trPr>
          <w:trHeight w:val="510"/>
        </w:trPr>
        <w:tc>
          <w:tcPr>
            <w:tcW w:w="576" w:type="dxa"/>
          </w:tcPr>
          <w:p w14:paraId="57F8A34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789BE4C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FA4A34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3A188D5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5AF4404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7533B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7F19288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3341F9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65844BF6" w14:textId="77777777">
        <w:trPr>
          <w:trHeight w:val="508"/>
        </w:trPr>
        <w:tc>
          <w:tcPr>
            <w:tcW w:w="576" w:type="dxa"/>
          </w:tcPr>
          <w:p w14:paraId="6CB3DB0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564" w:type="dxa"/>
          </w:tcPr>
          <w:p w14:paraId="4AE589E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62E74AE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5E30D19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1E6442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49D0ACD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14D744FE" w14:textId="77777777">
        <w:trPr>
          <w:trHeight w:val="508"/>
        </w:trPr>
        <w:tc>
          <w:tcPr>
            <w:tcW w:w="576" w:type="dxa"/>
          </w:tcPr>
          <w:p w14:paraId="1F6306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3501A49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1B14938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7F6D0F0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15E6E0C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54A0CB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5D5152D4" w14:textId="77777777">
        <w:trPr>
          <w:trHeight w:val="508"/>
        </w:trPr>
        <w:tc>
          <w:tcPr>
            <w:tcW w:w="576" w:type="dxa"/>
          </w:tcPr>
          <w:p w14:paraId="217E7CB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0C8289E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6F09F6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58203FB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6839D8C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E3F11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2492443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1A4ED51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353D2F3F" w14:textId="77777777">
        <w:trPr>
          <w:trHeight w:val="508"/>
        </w:trPr>
        <w:tc>
          <w:tcPr>
            <w:tcW w:w="576" w:type="dxa"/>
          </w:tcPr>
          <w:p w14:paraId="13E384C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64" w:type="dxa"/>
          </w:tcPr>
          <w:p w14:paraId="1A6A9AF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06C8D90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623B3B8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566D32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24BE57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74A50B1" w14:textId="77777777" w:rsidR="00C17BC8" w:rsidRDefault="00C17BC8">
      <w:pPr>
        <w:rPr>
          <w:sz w:val="2"/>
          <w:szCs w:val="2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490650B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6"/>
          <w:szCs w:val="6"/>
        </w:rPr>
      </w:pPr>
    </w:p>
    <w:tbl>
      <w:tblPr>
        <w:tblStyle w:val="aff9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52DCEDE0" w14:textId="77777777">
        <w:trPr>
          <w:trHeight w:val="508"/>
        </w:trPr>
        <w:tc>
          <w:tcPr>
            <w:tcW w:w="576" w:type="dxa"/>
          </w:tcPr>
          <w:p w14:paraId="12547CF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4E49DCF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02AE475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72F3D87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FC4B48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084ED20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138F1F9B" w14:textId="77777777">
        <w:trPr>
          <w:trHeight w:val="508"/>
        </w:trPr>
        <w:tc>
          <w:tcPr>
            <w:tcW w:w="576" w:type="dxa"/>
          </w:tcPr>
          <w:p w14:paraId="009E8A3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5D28F94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7F10E5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45BEE45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474B7A5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35A0F1B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7A659C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744C03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02DDB348" w14:textId="77777777">
        <w:trPr>
          <w:trHeight w:val="510"/>
        </w:trPr>
        <w:tc>
          <w:tcPr>
            <w:tcW w:w="576" w:type="dxa"/>
          </w:tcPr>
          <w:p w14:paraId="74BC291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64" w:type="dxa"/>
          </w:tcPr>
          <w:p w14:paraId="71804E0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623DA50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71F0D29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ECBA48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257489F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26C19ED" w14:textId="77777777">
        <w:trPr>
          <w:trHeight w:val="508"/>
        </w:trPr>
        <w:tc>
          <w:tcPr>
            <w:tcW w:w="576" w:type="dxa"/>
          </w:tcPr>
          <w:p w14:paraId="0E338FE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6B23392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41536CA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387CD9A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28B5B27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5D8CECF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4736709" w14:textId="77777777">
        <w:trPr>
          <w:trHeight w:val="508"/>
        </w:trPr>
        <w:tc>
          <w:tcPr>
            <w:tcW w:w="576" w:type="dxa"/>
          </w:tcPr>
          <w:p w14:paraId="082B4A2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7FC9793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6F3C0DC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6DE9A86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37EEE6F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31F605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45BF65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A96C0E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0DCE92E5" w14:textId="77777777">
        <w:trPr>
          <w:trHeight w:val="508"/>
        </w:trPr>
        <w:tc>
          <w:tcPr>
            <w:tcW w:w="576" w:type="dxa"/>
          </w:tcPr>
          <w:p w14:paraId="3A44AD8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64" w:type="dxa"/>
          </w:tcPr>
          <w:p w14:paraId="77C28F3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7DFC925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5D86BBF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4E6D58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69A056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49CF92B" w14:textId="77777777">
        <w:trPr>
          <w:trHeight w:val="508"/>
        </w:trPr>
        <w:tc>
          <w:tcPr>
            <w:tcW w:w="576" w:type="dxa"/>
          </w:tcPr>
          <w:p w14:paraId="48E6178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3E20B88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08541F3D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1E3F14D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75105AD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0F79F4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64A2A00E" w14:textId="77777777">
        <w:trPr>
          <w:trHeight w:val="508"/>
        </w:trPr>
        <w:tc>
          <w:tcPr>
            <w:tcW w:w="576" w:type="dxa"/>
          </w:tcPr>
          <w:p w14:paraId="250FDB5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6C5F321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1B12464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271EA6B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5DEDEE8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BE39DA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36242B3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249AE07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645E0616" w14:textId="77777777">
        <w:trPr>
          <w:trHeight w:val="510"/>
        </w:trPr>
        <w:tc>
          <w:tcPr>
            <w:tcW w:w="576" w:type="dxa"/>
          </w:tcPr>
          <w:p w14:paraId="4DE31CF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564" w:type="dxa"/>
          </w:tcPr>
          <w:p w14:paraId="1CDB0E7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1AC5CF4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31AEBD6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7A4D8A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2A178BE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61C618C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9D6EC63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537521B" w14:textId="77777777" w:rsidR="00C17BC8" w:rsidRDefault="00000000">
      <w:pPr>
        <w:tabs>
          <w:tab w:val="left" w:pos="3270"/>
        </w:tabs>
        <w:spacing w:before="56"/>
        <w:ind w:left="3683" w:right="2081" w:hanging="177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– C</w:t>
      </w:r>
      <w:r>
        <w:rPr>
          <w:rFonts w:ascii="Calibri" w:eastAsia="Calibri" w:hAnsi="Calibri" w:cs="Calibri"/>
          <w:b/>
        </w:rPr>
        <w:tab/>
        <w:t xml:space="preserve">(5 X 8 = 40 Marks) </w:t>
      </w:r>
      <w:r>
        <w:rPr>
          <w:rFonts w:ascii="Calibri" w:eastAsia="Calibri" w:hAnsi="Calibri" w:cs="Calibri"/>
          <w:b/>
          <w:color w:val="FF0000"/>
        </w:rPr>
        <w:t xml:space="preserve">(Bloom’s Taxonomy K2 / K3 / K4 Level) </w:t>
      </w:r>
      <w:r>
        <w:rPr>
          <w:rFonts w:ascii="Calibri" w:eastAsia="Calibri" w:hAnsi="Calibri" w:cs="Calibri"/>
          <w:b/>
        </w:rPr>
        <w:t>Answer ALL questions (Either/or)</w:t>
      </w:r>
    </w:p>
    <w:p w14:paraId="06559BDF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Calibri" w:eastAsia="Calibri" w:hAnsi="Calibri" w:cs="Calibri"/>
          <w:b/>
          <w:color w:val="000000"/>
        </w:rPr>
      </w:pPr>
    </w:p>
    <w:tbl>
      <w:tblPr>
        <w:tblStyle w:val="affa"/>
        <w:tblW w:w="964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64"/>
        <w:gridCol w:w="5524"/>
        <w:gridCol w:w="1135"/>
        <w:gridCol w:w="1330"/>
        <w:gridCol w:w="514"/>
      </w:tblGrid>
      <w:tr w:rsidR="00C17BC8" w14:paraId="6A36CB38" w14:textId="77777777">
        <w:trPr>
          <w:trHeight w:val="508"/>
        </w:trPr>
        <w:tc>
          <w:tcPr>
            <w:tcW w:w="576" w:type="dxa"/>
          </w:tcPr>
          <w:p w14:paraId="1D49671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2405D11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E32A45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47D665CE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070C7A6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4BFE6AF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CO1</w:t>
            </w:r>
          </w:p>
        </w:tc>
        <w:tc>
          <w:tcPr>
            <w:tcW w:w="514" w:type="dxa"/>
            <w:vMerge w:val="restart"/>
          </w:tcPr>
          <w:p w14:paraId="51017C5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10B513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K2</w:t>
            </w:r>
          </w:p>
        </w:tc>
      </w:tr>
      <w:tr w:rsidR="00C17BC8" w14:paraId="7A1B064E" w14:textId="77777777">
        <w:trPr>
          <w:trHeight w:val="508"/>
        </w:trPr>
        <w:tc>
          <w:tcPr>
            <w:tcW w:w="576" w:type="dxa"/>
          </w:tcPr>
          <w:p w14:paraId="531F1E4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564" w:type="dxa"/>
          </w:tcPr>
          <w:p w14:paraId="6BDA4C9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30B8DD7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</w:t>
            </w:r>
          </w:p>
        </w:tc>
        <w:tc>
          <w:tcPr>
            <w:tcW w:w="1135" w:type="dxa"/>
          </w:tcPr>
          <w:p w14:paraId="3F145F3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B95A40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6C2CC0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A3FF5F7" w14:textId="77777777">
        <w:trPr>
          <w:trHeight w:val="508"/>
        </w:trPr>
        <w:tc>
          <w:tcPr>
            <w:tcW w:w="576" w:type="dxa"/>
          </w:tcPr>
          <w:p w14:paraId="79CDDAA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6949AC9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4A6F86D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3395638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5177E4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7153E33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4FCE3D2D" w14:textId="77777777">
        <w:trPr>
          <w:trHeight w:val="508"/>
        </w:trPr>
        <w:tc>
          <w:tcPr>
            <w:tcW w:w="576" w:type="dxa"/>
          </w:tcPr>
          <w:p w14:paraId="42CBE7DC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238AC8A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1E4161F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4D577D9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307A13A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650A29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CO2</w:t>
            </w:r>
          </w:p>
        </w:tc>
        <w:tc>
          <w:tcPr>
            <w:tcW w:w="514" w:type="dxa"/>
            <w:vMerge w:val="restart"/>
          </w:tcPr>
          <w:p w14:paraId="6E7977A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44F03FD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44B98705" w14:textId="77777777">
        <w:trPr>
          <w:trHeight w:val="510"/>
        </w:trPr>
        <w:tc>
          <w:tcPr>
            <w:tcW w:w="576" w:type="dxa"/>
          </w:tcPr>
          <w:p w14:paraId="360DBCE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564" w:type="dxa"/>
          </w:tcPr>
          <w:p w14:paraId="4815477B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736417C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</w:t>
            </w:r>
          </w:p>
        </w:tc>
        <w:tc>
          <w:tcPr>
            <w:tcW w:w="1135" w:type="dxa"/>
          </w:tcPr>
          <w:p w14:paraId="61F1A5FA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0E7962E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61D508A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0FCFC92C" w14:textId="77777777">
        <w:trPr>
          <w:trHeight w:val="508"/>
        </w:trPr>
        <w:tc>
          <w:tcPr>
            <w:tcW w:w="576" w:type="dxa"/>
          </w:tcPr>
          <w:p w14:paraId="1C7DA5E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1B53708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6B0FE4E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5BCE065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09D5A135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639615D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00A5C374" w14:textId="77777777">
        <w:trPr>
          <w:trHeight w:val="508"/>
        </w:trPr>
        <w:tc>
          <w:tcPr>
            <w:tcW w:w="576" w:type="dxa"/>
          </w:tcPr>
          <w:p w14:paraId="3165531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17312C0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547251B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40B4F50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7927EAF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B6D3FF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CO3</w:t>
            </w:r>
          </w:p>
        </w:tc>
        <w:tc>
          <w:tcPr>
            <w:tcW w:w="514" w:type="dxa"/>
            <w:vMerge w:val="restart"/>
          </w:tcPr>
          <w:p w14:paraId="793C093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0F3BB545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K3</w:t>
            </w:r>
          </w:p>
        </w:tc>
      </w:tr>
      <w:tr w:rsidR="00C17BC8" w14:paraId="729F374E" w14:textId="77777777">
        <w:trPr>
          <w:trHeight w:val="508"/>
        </w:trPr>
        <w:tc>
          <w:tcPr>
            <w:tcW w:w="576" w:type="dxa"/>
          </w:tcPr>
          <w:p w14:paraId="7247F32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</w:t>
            </w:r>
          </w:p>
        </w:tc>
        <w:tc>
          <w:tcPr>
            <w:tcW w:w="564" w:type="dxa"/>
          </w:tcPr>
          <w:p w14:paraId="4D474FD2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43CE0308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III</w:t>
            </w:r>
          </w:p>
        </w:tc>
        <w:tc>
          <w:tcPr>
            <w:tcW w:w="1135" w:type="dxa"/>
          </w:tcPr>
          <w:p w14:paraId="5157184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54B5BD9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070F579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55D3950C" w14:textId="77777777">
        <w:trPr>
          <w:trHeight w:val="508"/>
        </w:trPr>
        <w:tc>
          <w:tcPr>
            <w:tcW w:w="576" w:type="dxa"/>
          </w:tcPr>
          <w:p w14:paraId="61199F2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2EFC544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213A9E0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60CC879E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217BB0E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213DAAF1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374D7EF" w14:textId="77777777">
        <w:trPr>
          <w:trHeight w:val="510"/>
        </w:trPr>
        <w:tc>
          <w:tcPr>
            <w:tcW w:w="576" w:type="dxa"/>
          </w:tcPr>
          <w:p w14:paraId="3109E1B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6325536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29FE083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118DDF6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5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0ABF44F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66C5581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 w:right="4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CO4</w:t>
            </w:r>
          </w:p>
        </w:tc>
        <w:tc>
          <w:tcPr>
            <w:tcW w:w="514" w:type="dxa"/>
            <w:vMerge w:val="restart"/>
          </w:tcPr>
          <w:p w14:paraId="3BD1A2E8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463605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61C6AA29" w14:textId="77777777">
        <w:trPr>
          <w:trHeight w:val="508"/>
        </w:trPr>
        <w:tc>
          <w:tcPr>
            <w:tcW w:w="576" w:type="dxa"/>
          </w:tcPr>
          <w:p w14:paraId="548CA0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</w:t>
            </w:r>
          </w:p>
        </w:tc>
        <w:tc>
          <w:tcPr>
            <w:tcW w:w="564" w:type="dxa"/>
          </w:tcPr>
          <w:p w14:paraId="32075BC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5F5992ED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IV</w:t>
            </w:r>
          </w:p>
        </w:tc>
        <w:tc>
          <w:tcPr>
            <w:tcW w:w="1135" w:type="dxa"/>
          </w:tcPr>
          <w:p w14:paraId="0A666492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152CD9A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74A7BB3B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17BC8" w14:paraId="32DAD727" w14:textId="77777777">
        <w:trPr>
          <w:trHeight w:val="508"/>
        </w:trPr>
        <w:tc>
          <w:tcPr>
            <w:tcW w:w="576" w:type="dxa"/>
          </w:tcPr>
          <w:p w14:paraId="1D7ADE1C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4" w:type="dxa"/>
          </w:tcPr>
          <w:p w14:paraId="0DA78B4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4" w:type="dxa"/>
          </w:tcPr>
          <w:p w14:paraId="6F96D19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5" w:type="dxa"/>
          </w:tcPr>
          <w:p w14:paraId="07F4AEC3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</w:tcPr>
          <w:p w14:paraId="50E114D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4" w:type="dxa"/>
          </w:tcPr>
          <w:p w14:paraId="65E8E660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7BC8" w14:paraId="29F38EF3" w14:textId="77777777">
        <w:trPr>
          <w:trHeight w:val="508"/>
        </w:trPr>
        <w:tc>
          <w:tcPr>
            <w:tcW w:w="576" w:type="dxa"/>
          </w:tcPr>
          <w:p w14:paraId="107CCAB0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1E787B6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8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(a)</w:t>
            </w:r>
          </w:p>
        </w:tc>
        <w:tc>
          <w:tcPr>
            <w:tcW w:w="5524" w:type="dxa"/>
          </w:tcPr>
          <w:p w14:paraId="0F232AD6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532F165A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(OR)</w:t>
            </w:r>
          </w:p>
        </w:tc>
        <w:tc>
          <w:tcPr>
            <w:tcW w:w="1330" w:type="dxa"/>
            <w:vMerge w:val="restart"/>
          </w:tcPr>
          <w:p w14:paraId="507966E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5C6D1DC1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CO5</w:t>
            </w:r>
          </w:p>
        </w:tc>
        <w:tc>
          <w:tcPr>
            <w:tcW w:w="514" w:type="dxa"/>
            <w:vMerge w:val="restart"/>
          </w:tcPr>
          <w:p w14:paraId="611B68A7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  <w:p w14:paraId="738AABF3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K4</w:t>
            </w:r>
          </w:p>
        </w:tc>
      </w:tr>
      <w:tr w:rsidR="00C17BC8" w14:paraId="492421B7" w14:textId="77777777">
        <w:trPr>
          <w:trHeight w:val="508"/>
        </w:trPr>
        <w:tc>
          <w:tcPr>
            <w:tcW w:w="576" w:type="dxa"/>
          </w:tcPr>
          <w:p w14:paraId="7FBFDBE9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</w:t>
            </w:r>
          </w:p>
        </w:tc>
        <w:tc>
          <w:tcPr>
            <w:tcW w:w="564" w:type="dxa"/>
          </w:tcPr>
          <w:p w14:paraId="7E647F77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9" w:right="1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(b)</w:t>
            </w:r>
          </w:p>
        </w:tc>
        <w:tc>
          <w:tcPr>
            <w:tcW w:w="5524" w:type="dxa"/>
          </w:tcPr>
          <w:p w14:paraId="707AE1F4" w14:textId="77777777" w:rsidR="00C17B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Unit V</w:t>
            </w:r>
          </w:p>
        </w:tc>
        <w:tc>
          <w:tcPr>
            <w:tcW w:w="1135" w:type="dxa"/>
          </w:tcPr>
          <w:p w14:paraId="353B32DF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0" w:type="dxa"/>
            <w:vMerge/>
          </w:tcPr>
          <w:p w14:paraId="3B1B57C6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4" w:type="dxa"/>
            <w:vMerge/>
          </w:tcPr>
          <w:p w14:paraId="23031AB4" w14:textId="77777777" w:rsidR="00C17BC8" w:rsidRDefault="00C17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A2E3769" w14:textId="77777777" w:rsidR="00C17BC8" w:rsidRDefault="00C17BC8">
      <w:pPr>
        <w:rPr>
          <w:sz w:val="2"/>
          <w:szCs w:val="2"/>
        </w:rPr>
        <w:sectPr w:rsidR="00C17BC8">
          <w:pgSz w:w="12240" w:h="15840"/>
          <w:pgMar w:top="1340" w:right="580" w:bottom="540" w:left="760" w:header="454" w:footer="355" w:gutter="0"/>
          <w:cols w:space="720"/>
        </w:sectPr>
      </w:pPr>
    </w:p>
    <w:p w14:paraId="2A106706" w14:textId="77777777" w:rsidR="00C17BC8" w:rsidRDefault="00C17BC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  <w:sz w:val="16"/>
          <w:szCs w:val="16"/>
        </w:rPr>
      </w:pPr>
    </w:p>
    <w:sectPr w:rsidR="00C17BC8">
      <w:pgSz w:w="12240" w:h="15840"/>
      <w:pgMar w:top="1340" w:right="580" w:bottom="540" w:left="760" w:header="454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A758" w14:textId="77777777" w:rsidR="007559C2" w:rsidRDefault="007559C2">
      <w:r>
        <w:separator/>
      </w:r>
    </w:p>
  </w:endnote>
  <w:endnote w:type="continuationSeparator" w:id="0">
    <w:p w14:paraId="4D5E5F23" w14:textId="77777777" w:rsidR="007559C2" w:rsidRDefault="0075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82BC" w14:textId="77777777" w:rsidR="00C17BC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D85453" wp14:editId="5527A54E">
              <wp:simplePos x="0" y="0"/>
              <wp:positionH relativeFrom="column">
                <wp:posOffset>2908300</wp:posOffset>
              </wp:positionH>
              <wp:positionV relativeFrom="paragraph">
                <wp:posOffset>10299700</wp:posOffset>
              </wp:positionV>
              <wp:extent cx="1012825" cy="196215"/>
              <wp:effectExtent l="0" t="0" r="0" b="0"/>
              <wp:wrapNone/>
              <wp:docPr id="17" name="Freeform: 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825" cy="1962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2825" h="196215" extrusionOk="0">
                            <a:moveTo>
                              <a:pt x="0" y="0"/>
                            </a:moveTo>
                            <a:lnTo>
                              <a:pt x="0" y="196215"/>
                            </a:lnTo>
                            <a:lnTo>
                              <a:pt x="1012825" y="196215"/>
                            </a:lnTo>
                            <a:lnTo>
                              <a:pt x="1012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FCE84" w14:textId="77777777" w:rsidR="00C17BC8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7 of 23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85453" id="Freeform: Shape 17" o:spid="_x0000_s1064" style="position:absolute;margin-left:229pt;margin-top:811pt;width:79.75pt;height:15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012825,196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" adj="-11796480,,5400" path="m,l,196215r1012825,l1012825,,,xe" filled="f" stroked="f">
              <v:stroke joinstyle="miter"/>
              <v:formulas/>
              <v:path arrowok="t" o:extrusionok="f" o:connecttype="custom" textboxrect="0,0,1012825,196215"/>
              <v:textbox inset="7pt,3pt,7pt,3pt">
                <w:txbxContent>
                  <w:p w14:paraId="403FCE84" w14:textId="77777777" w:rsidR="00C17BC8" w:rsidRDefault="00000000">
                    <w:pPr>
                      <w:spacing w:before="1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Page 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7 of 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28B0" w14:textId="77777777" w:rsidR="007559C2" w:rsidRDefault="007559C2">
      <w:r>
        <w:separator/>
      </w:r>
    </w:p>
  </w:footnote>
  <w:footnote w:type="continuationSeparator" w:id="0">
    <w:p w14:paraId="0D588D11" w14:textId="77777777" w:rsidR="007559C2" w:rsidRDefault="0075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556A" w14:textId="77777777" w:rsidR="00C17BC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372E227" wp14:editId="4E80ABC7">
              <wp:simplePos x="0" y="0"/>
              <wp:positionH relativeFrom="page">
                <wp:posOffset>504825</wp:posOffset>
              </wp:positionH>
              <wp:positionV relativeFrom="page">
                <wp:posOffset>266700</wp:posOffset>
              </wp:positionV>
              <wp:extent cx="6619875" cy="510149"/>
              <wp:effectExtent l="0" t="0" r="0" b="4445"/>
              <wp:wrapNone/>
              <wp:docPr id="15" name="Freeform: 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51014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47920" h="377190" extrusionOk="0">
                            <a:moveTo>
                              <a:pt x="0" y="0"/>
                            </a:moveTo>
                            <a:lnTo>
                              <a:pt x="0" y="377190"/>
                            </a:lnTo>
                            <a:lnTo>
                              <a:pt x="4947920" y="377190"/>
                            </a:lnTo>
                            <a:lnTo>
                              <a:pt x="49479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F3A65" w14:textId="05E9DB31" w:rsidR="00C17BC8" w:rsidRDefault="00000000" w:rsidP="00113264">
                          <w:pPr>
                            <w:spacing w:before="10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FF"/>
                              <w:sz w:val="24"/>
                            </w:rPr>
                            <w:t xml:space="preserve">Part I - Malayalam 2025-26 onwards - Affiliated Colleges - </w:t>
                          </w:r>
                          <w:r w:rsidR="00113264">
                            <w:rPr>
                              <w:color w:val="0000FF"/>
                              <w:sz w:val="24"/>
                            </w:rPr>
                            <w:t>SCAA DATED: 09.07.2025</w:t>
                          </w:r>
                        </w:p>
                        <w:p w14:paraId="3740120E" w14:textId="1B401ECA" w:rsidR="00C17BC8" w:rsidRDefault="00000000">
                          <w:pPr>
                            <w:spacing w:before="11"/>
                            <w:textDirection w:val="btLr"/>
                          </w:pPr>
                          <w:r>
                            <w:rPr>
                              <w:color w:val="0000FF"/>
                              <w:sz w:val="24"/>
                            </w:rPr>
                            <w:t xml:space="preserve">                                                                                     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72E227" id="Freeform: Shape 15" o:spid="_x0000_s1063" style="position:absolute;margin-left:39.75pt;margin-top:21pt;width:521.25pt;height:40.1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947920,377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" adj="-11796480,,5400" path="m,l,377190r4947920,l4947920,,,xe" filled="f" stroked="f">
              <v:stroke joinstyle="miter"/>
              <v:formulas/>
              <v:path arrowok="t" o:extrusionok="f" o:connecttype="custom" textboxrect="0,0,4947920,377190"/>
              <v:textbox inset="7pt,3pt,7pt,3pt">
                <w:txbxContent>
                  <w:p w14:paraId="640F3A65" w14:textId="05E9DB31" w:rsidR="00C17BC8" w:rsidRDefault="00000000" w:rsidP="00113264">
                    <w:pPr>
                      <w:spacing w:before="10"/>
                      <w:ind w:left="20" w:firstLine="20"/>
                      <w:jc w:val="center"/>
                      <w:textDirection w:val="btLr"/>
                    </w:pPr>
                    <w:r>
                      <w:rPr>
                        <w:color w:val="0000FF"/>
                        <w:sz w:val="24"/>
                      </w:rPr>
                      <w:t xml:space="preserve">Part I - Malayalam 2025-26 onwards - Affiliated Colleges - </w:t>
                    </w:r>
                    <w:r w:rsidR="00113264">
                      <w:rPr>
                        <w:color w:val="0000FF"/>
                        <w:sz w:val="24"/>
                      </w:rPr>
                      <w:t>SCAA DATED: 09.07.2025</w:t>
                    </w:r>
                  </w:p>
                  <w:p w14:paraId="3740120E" w14:textId="1B401ECA" w:rsidR="00C17BC8" w:rsidRDefault="00000000">
                    <w:pPr>
                      <w:spacing w:before="11"/>
                      <w:textDirection w:val="btLr"/>
                    </w:pPr>
                    <w:r>
                      <w:rPr>
                        <w:color w:val="0000FF"/>
                        <w:sz w:val="24"/>
                      </w:rPr>
                      <w:t xml:space="preserve">                        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136D1"/>
    <w:multiLevelType w:val="multilevel"/>
    <w:tmpl w:val="5622EA44"/>
    <w:lvl w:ilvl="0">
      <w:numFmt w:val="bullet"/>
      <w:lvlText w:val="●"/>
      <w:lvlJc w:val="left"/>
      <w:pPr>
        <w:ind w:left="80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78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3" w:hanging="360"/>
      </w:pPr>
    </w:lvl>
    <w:lvl w:ilvl="5">
      <w:numFmt w:val="bullet"/>
      <w:lvlText w:val="•"/>
      <w:lvlJc w:val="left"/>
      <w:pPr>
        <w:ind w:left="5191" w:hanging="360"/>
      </w:pPr>
    </w:lvl>
    <w:lvl w:ilvl="6">
      <w:numFmt w:val="bullet"/>
      <w:lvlText w:val="•"/>
      <w:lvlJc w:val="left"/>
      <w:pPr>
        <w:ind w:left="6069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826" w:hanging="360"/>
      </w:pPr>
    </w:lvl>
  </w:abstractNum>
  <w:num w:numId="1" w16cid:durableId="198924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C8"/>
    <w:rsid w:val="00113264"/>
    <w:rsid w:val="005C6865"/>
    <w:rsid w:val="007559C2"/>
    <w:rsid w:val="00C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FFA88"/>
  <w15:docId w15:val="{01A35BF0-A861-4E32-AE38-23F1B5BA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ta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83"/>
      <w:ind w:left="699" w:right="876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699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264"/>
  </w:style>
  <w:style w:type="paragraph" w:styleId="Footer">
    <w:name w:val="footer"/>
    <w:basedOn w:val="Normal"/>
    <w:link w:val="FooterChar"/>
    <w:uiPriority w:val="99"/>
    <w:unhideWhenUsed/>
    <w:rsid w:val="00113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bibooks.com/writer/lohithad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bibooks.com/writer/babu-bharadwaj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bibooks.com/writer/babu-bharadwa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bibooks.com/writer/lohithadas/" TargetMode="External"/><Relationship Id="rId10" Type="http://schemas.openxmlformats.org/officeDocument/2006/relationships/hyperlink" Target="https://www.mbibooks.com/writer/babu-bharadwaj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bibooks.com/writer/lohithad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2088</Words>
  <Characters>11903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syllabus bu1</cp:lastModifiedBy>
  <cp:revision>3</cp:revision>
  <dcterms:created xsi:type="dcterms:W3CDTF">2025-07-23T10:00:00Z</dcterms:created>
  <dcterms:modified xsi:type="dcterms:W3CDTF">2025-07-23T10:01:00Z</dcterms:modified>
</cp:coreProperties>
</file>