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9B37" w14:textId="66D21B09" w:rsidR="00273DC6" w:rsidRPr="001E607F" w:rsidRDefault="0096548A" w:rsidP="00766867">
      <w:r>
        <w:rPr>
          <w:noProof/>
          <w:lang w:bidi="en-US"/>
        </w:rPr>
        <mc:AlternateContent>
          <mc:Choice Requires="wpg">
            <w:drawing>
              <wp:anchor distT="0" distB="0" distL="114300" distR="114300" simplePos="0" relativeHeight="475755008" behindDoc="1" locked="0" layoutInCell="1" allowOverlap="1" wp14:anchorId="3AB65A3F" wp14:editId="2DA67B3A">
                <wp:simplePos x="0" y="0"/>
                <wp:positionH relativeFrom="page">
                  <wp:posOffset>304800</wp:posOffset>
                </wp:positionH>
                <wp:positionV relativeFrom="page">
                  <wp:posOffset>304165</wp:posOffset>
                </wp:positionV>
                <wp:extent cx="7164705" cy="9450705"/>
                <wp:effectExtent l="0" t="0" r="0" b="0"/>
                <wp:wrapNone/>
                <wp:docPr id="11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wps:wsp>
                        <wps:cNvPr id="120" name="Freeform 81"/>
                        <wps:cNvSpPr>
                          <a:spLocks/>
                        </wps:cNvSpPr>
                        <wps:spPr bwMode="auto">
                          <a:xfrm>
                            <a:off x="680" y="656"/>
                            <a:ext cx="10905" cy="2234"/>
                          </a:xfrm>
                          <a:custGeom>
                            <a:avLst/>
                            <a:gdLst>
                              <a:gd name="T0" fmla="+- 0 11585 680"/>
                              <a:gd name="T1" fmla="*/ T0 w 10905"/>
                              <a:gd name="T2" fmla="+- 0 656 656"/>
                              <a:gd name="T3" fmla="*/ 656 h 2234"/>
                              <a:gd name="T4" fmla="+- 0 11535 680"/>
                              <a:gd name="T5" fmla="*/ T4 w 10905"/>
                              <a:gd name="T6" fmla="+- 0 656 656"/>
                              <a:gd name="T7" fmla="*/ 656 h 2234"/>
                              <a:gd name="T8" fmla="+- 0 11535 680"/>
                              <a:gd name="T9" fmla="*/ T8 w 10905"/>
                              <a:gd name="T10" fmla="+- 0 686 656"/>
                              <a:gd name="T11" fmla="*/ 686 h 2234"/>
                              <a:gd name="T12" fmla="+- 0 11555 680"/>
                              <a:gd name="T13" fmla="*/ T12 w 10905"/>
                              <a:gd name="T14" fmla="+- 0 686 656"/>
                              <a:gd name="T15" fmla="*/ 686 h 2234"/>
                              <a:gd name="T16" fmla="+- 0 11555 680"/>
                              <a:gd name="T17" fmla="*/ T16 w 10905"/>
                              <a:gd name="T18" fmla="+- 0 715 656"/>
                              <a:gd name="T19" fmla="*/ 715 h 2234"/>
                              <a:gd name="T20" fmla="+- 0 11535 680"/>
                              <a:gd name="T21" fmla="*/ T20 w 10905"/>
                              <a:gd name="T22" fmla="+- 0 715 656"/>
                              <a:gd name="T23" fmla="*/ 715 h 2234"/>
                              <a:gd name="T24" fmla="+- 0 11535 680"/>
                              <a:gd name="T25" fmla="*/ T24 w 10905"/>
                              <a:gd name="T26" fmla="+- 0 2830 656"/>
                              <a:gd name="T27" fmla="*/ 2830 h 2234"/>
                              <a:gd name="T28" fmla="+- 0 710 680"/>
                              <a:gd name="T29" fmla="*/ T28 w 10905"/>
                              <a:gd name="T30" fmla="+- 0 2830 656"/>
                              <a:gd name="T31" fmla="*/ 2830 h 2234"/>
                              <a:gd name="T32" fmla="+- 0 710 680"/>
                              <a:gd name="T33" fmla="*/ T32 w 10905"/>
                              <a:gd name="T34" fmla="+- 0 2820 656"/>
                              <a:gd name="T35" fmla="*/ 2820 h 2234"/>
                              <a:gd name="T36" fmla="+- 0 710 680"/>
                              <a:gd name="T37" fmla="*/ T36 w 10905"/>
                              <a:gd name="T38" fmla="+- 0 686 656"/>
                              <a:gd name="T39" fmla="*/ 686 h 2234"/>
                              <a:gd name="T40" fmla="+- 0 690 680"/>
                              <a:gd name="T41" fmla="*/ T40 w 10905"/>
                              <a:gd name="T42" fmla="+- 0 686 656"/>
                              <a:gd name="T43" fmla="*/ 686 h 2234"/>
                              <a:gd name="T44" fmla="+- 0 690 680"/>
                              <a:gd name="T45" fmla="*/ T44 w 10905"/>
                              <a:gd name="T46" fmla="+- 0 656 656"/>
                              <a:gd name="T47" fmla="*/ 656 h 2234"/>
                              <a:gd name="T48" fmla="+- 0 680 680"/>
                              <a:gd name="T49" fmla="*/ T48 w 10905"/>
                              <a:gd name="T50" fmla="+- 0 656 656"/>
                              <a:gd name="T51" fmla="*/ 656 h 2234"/>
                              <a:gd name="T52" fmla="+- 0 680 680"/>
                              <a:gd name="T53" fmla="*/ T52 w 10905"/>
                              <a:gd name="T54" fmla="+- 0 686 656"/>
                              <a:gd name="T55" fmla="*/ 686 h 2234"/>
                              <a:gd name="T56" fmla="+- 0 680 680"/>
                              <a:gd name="T57" fmla="*/ T56 w 10905"/>
                              <a:gd name="T58" fmla="+- 0 2820 656"/>
                              <a:gd name="T59" fmla="*/ 2820 h 2234"/>
                              <a:gd name="T60" fmla="+- 0 680 680"/>
                              <a:gd name="T61" fmla="*/ T60 w 10905"/>
                              <a:gd name="T62" fmla="+- 0 2860 656"/>
                              <a:gd name="T63" fmla="*/ 2860 h 2234"/>
                              <a:gd name="T64" fmla="+- 0 680 680"/>
                              <a:gd name="T65" fmla="*/ T64 w 10905"/>
                              <a:gd name="T66" fmla="+- 0 2890 656"/>
                              <a:gd name="T67" fmla="*/ 2890 h 2234"/>
                              <a:gd name="T68" fmla="+- 0 11585 680"/>
                              <a:gd name="T69" fmla="*/ T68 w 10905"/>
                              <a:gd name="T70" fmla="+- 0 2890 656"/>
                              <a:gd name="T71" fmla="*/ 2890 h 2234"/>
                              <a:gd name="T72" fmla="+- 0 11585 680"/>
                              <a:gd name="T73" fmla="*/ T72 w 10905"/>
                              <a:gd name="T74" fmla="+- 0 2860 656"/>
                              <a:gd name="T75" fmla="*/ 2860 h 2234"/>
                              <a:gd name="T76" fmla="+- 0 11585 680"/>
                              <a:gd name="T77" fmla="*/ T76 w 10905"/>
                              <a:gd name="T78" fmla="+- 0 686 656"/>
                              <a:gd name="T79" fmla="*/ 686 h 2234"/>
                              <a:gd name="T80" fmla="+- 0 11585 680"/>
                              <a:gd name="T81" fmla="*/ T80 w 10905"/>
                              <a:gd name="T82" fmla="+- 0 685 656"/>
                              <a:gd name="T83" fmla="*/ 685 h 2234"/>
                              <a:gd name="T84" fmla="+- 0 11585 680"/>
                              <a:gd name="T85" fmla="*/ T84 w 10905"/>
                              <a:gd name="T86" fmla="+- 0 656 656"/>
                              <a:gd name="T87" fmla="*/ 656 h 2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05" h="2234">
                                <a:moveTo>
                                  <a:pt x="10905" y="0"/>
                                </a:moveTo>
                                <a:lnTo>
                                  <a:pt x="10855" y="0"/>
                                </a:lnTo>
                                <a:lnTo>
                                  <a:pt x="10855" y="30"/>
                                </a:lnTo>
                                <a:lnTo>
                                  <a:pt x="10875" y="30"/>
                                </a:lnTo>
                                <a:lnTo>
                                  <a:pt x="10875" y="59"/>
                                </a:lnTo>
                                <a:lnTo>
                                  <a:pt x="10855" y="59"/>
                                </a:lnTo>
                                <a:lnTo>
                                  <a:pt x="10855" y="2174"/>
                                </a:lnTo>
                                <a:lnTo>
                                  <a:pt x="30" y="2174"/>
                                </a:lnTo>
                                <a:lnTo>
                                  <a:pt x="30" y="2164"/>
                                </a:lnTo>
                                <a:lnTo>
                                  <a:pt x="30" y="30"/>
                                </a:lnTo>
                                <a:lnTo>
                                  <a:pt x="10" y="30"/>
                                </a:lnTo>
                                <a:lnTo>
                                  <a:pt x="10" y="0"/>
                                </a:lnTo>
                                <a:lnTo>
                                  <a:pt x="0" y="0"/>
                                </a:lnTo>
                                <a:lnTo>
                                  <a:pt x="0" y="30"/>
                                </a:lnTo>
                                <a:lnTo>
                                  <a:pt x="0" y="2164"/>
                                </a:lnTo>
                                <a:lnTo>
                                  <a:pt x="0" y="2204"/>
                                </a:lnTo>
                                <a:lnTo>
                                  <a:pt x="0" y="2234"/>
                                </a:lnTo>
                                <a:lnTo>
                                  <a:pt x="10905" y="2234"/>
                                </a:lnTo>
                                <a:lnTo>
                                  <a:pt x="10905" y="2204"/>
                                </a:lnTo>
                                <a:lnTo>
                                  <a:pt x="10905" y="30"/>
                                </a:lnTo>
                                <a:lnTo>
                                  <a:pt x="10905" y="29"/>
                                </a:lnTo>
                                <a:lnTo>
                                  <a:pt x="10905" y="0"/>
                                </a:lnTo>
                                <a:close/>
                              </a:path>
                            </a:pathLst>
                          </a:custGeom>
                          <a:solidFill>
                            <a:srgbClr val="612322">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80"/>
                        <wps:cNvSpPr>
                          <a:spLocks noChangeArrowheads="1"/>
                        </wps:cNvSpPr>
                        <wps:spPr bwMode="auto">
                          <a:xfrm>
                            <a:off x="690" y="645"/>
                            <a:ext cx="10845" cy="2175"/>
                          </a:xfrm>
                          <a:prstGeom prst="rect">
                            <a:avLst/>
                          </a:prstGeom>
                          <a:solidFill>
                            <a:srgbClr val="7D0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9"/>
                        <wps:cNvSpPr>
                          <a:spLocks noChangeArrowheads="1"/>
                        </wps:cNvSpPr>
                        <wps:spPr bwMode="auto">
                          <a:xfrm>
                            <a:off x="690" y="645"/>
                            <a:ext cx="10845" cy="2175"/>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78"/>
                        <wps:cNvSpPr>
                          <a:spLocks/>
                        </wps:cNvSpPr>
                        <wps:spPr bwMode="auto">
                          <a:xfrm>
                            <a:off x="480" y="480"/>
                            <a:ext cx="11283" cy="14794"/>
                          </a:xfrm>
                          <a:custGeom>
                            <a:avLst/>
                            <a:gdLst>
                              <a:gd name="T0" fmla="+- 0 6195 480"/>
                              <a:gd name="T1" fmla="*/ T0 w 11283"/>
                              <a:gd name="T2" fmla="+- 0 3709 480"/>
                              <a:gd name="T3" fmla="*/ 3709 h 14794"/>
                              <a:gd name="T4" fmla="+- 0 5584 480"/>
                              <a:gd name="T5" fmla="*/ T4 w 11283"/>
                              <a:gd name="T6" fmla="+- 0 3098 480"/>
                              <a:gd name="T7" fmla="*/ 3098 h 14794"/>
                              <a:gd name="T8" fmla="+- 0 586 480"/>
                              <a:gd name="T9" fmla="*/ T8 w 11283"/>
                              <a:gd name="T10" fmla="+- 0 3098 480"/>
                              <a:gd name="T11" fmla="*/ 3098 h 14794"/>
                              <a:gd name="T12" fmla="+- 0 586 480"/>
                              <a:gd name="T13" fmla="*/ T12 w 11283"/>
                              <a:gd name="T14" fmla="+- 0 4320 480"/>
                              <a:gd name="T15" fmla="*/ 4320 h 14794"/>
                              <a:gd name="T16" fmla="+- 0 5584 480"/>
                              <a:gd name="T17" fmla="*/ T16 w 11283"/>
                              <a:gd name="T18" fmla="+- 0 4320 480"/>
                              <a:gd name="T19" fmla="*/ 4320 h 14794"/>
                              <a:gd name="T20" fmla="+- 0 6195 480"/>
                              <a:gd name="T21" fmla="*/ T20 w 11283"/>
                              <a:gd name="T22" fmla="+- 0 3709 480"/>
                              <a:gd name="T23" fmla="*/ 3709 h 14794"/>
                              <a:gd name="T24" fmla="+- 0 11734 480"/>
                              <a:gd name="T25" fmla="*/ T24 w 11283"/>
                              <a:gd name="T26" fmla="+- 0 509 480"/>
                              <a:gd name="T27" fmla="*/ 509 h 14794"/>
                              <a:gd name="T28" fmla="+- 0 11674 480"/>
                              <a:gd name="T29" fmla="*/ T28 w 11283"/>
                              <a:gd name="T30" fmla="+- 0 509 480"/>
                              <a:gd name="T31" fmla="*/ 509 h 14794"/>
                              <a:gd name="T32" fmla="+- 0 569 480"/>
                              <a:gd name="T33" fmla="*/ T32 w 11283"/>
                              <a:gd name="T34" fmla="+- 0 509 480"/>
                              <a:gd name="T35" fmla="*/ 509 h 14794"/>
                              <a:gd name="T36" fmla="+- 0 509 480"/>
                              <a:gd name="T37" fmla="*/ T36 w 11283"/>
                              <a:gd name="T38" fmla="+- 0 509 480"/>
                              <a:gd name="T39" fmla="*/ 509 h 14794"/>
                              <a:gd name="T40" fmla="+- 0 509 480"/>
                              <a:gd name="T41" fmla="*/ T40 w 11283"/>
                              <a:gd name="T42" fmla="+- 0 569 480"/>
                              <a:gd name="T43" fmla="*/ 569 h 14794"/>
                              <a:gd name="T44" fmla="+- 0 509 480"/>
                              <a:gd name="T45" fmla="*/ T44 w 11283"/>
                              <a:gd name="T46" fmla="+- 0 15274 480"/>
                              <a:gd name="T47" fmla="*/ 15274 h 14794"/>
                              <a:gd name="T48" fmla="+- 0 569 480"/>
                              <a:gd name="T49" fmla="*/ T48 w 11283"/>
                              <a:gd name="T50" fmla="+- 0 15274 480"/>
                              <a:gd name="T51" fmla="*/ 15274 h 14794"/>
                              <a:gd name="T52" fmla="+- 0 569 480"/>
                              <a:gd name="T53" fmla="*/ T52 w 11283"/>
                              <a:gd name="T54" fmla="+- 0 569 480"/>
                              <a:gd name="T55" fmla="*/ 569 h 14794"/>
                              <a:gd name="T56" fmla="+- 0 11674 480"/>
                              <a:gd name="T57" fmla="*/ T56 w 11283"/>
                              <a:gd name="T58" fmla="+- 0 569 480"/>
                              <a:gd name="T59" fmla="*/ 569 h 14794"/>
                              <a:gd name="T60" fmla="+- 0 11734 480"/>
                              <a:gd name="T61" fmla="*/ T60 w 11283"/>
                              <a:gd name="T62" fmla="+- 0 569 480"/>
                              <a:gd name="T63" fmla="*/ 569 h 14794"/>
                              <a:gd name="T64" fmla="+- 0 11734 480"/>
                              <a:gd name="T65" fmla="*/ T64 w 11283"/>
                              <a:gd name="T66" fmla="+- 0 509 480"/>
                              <a:gd name="T67" fmla="*/ 509 h 14794"/>
                              <a:gd name="T68" fmla="+- 0 11762 480"/>
                              <a:gd name="T69" fmla="*/ T68 w 11283"/>
                              <a:gd name="T70" fmla="+- 0 480 480"/>
                              <a:gd name="T71" fmla="*/ 480 h 14794"/>
                              <a:gd name="T72" fmla="+- 0 11762 480"/>
                              <a:gd name="T73" fmla="*/ T72 w 11283"/>
                              <a:gd name="T74" fmla="+- 0 480 480"/>
                              <a:gd name="T75" fmla="*/ 480 h 14794"/>
                              <a:gd name="T76" fmla="+- 0 11748 480"/>
                              <a:gd name="T77" fmla="*/ T76 w 11283"/>
                              <a:gd name="T78" fmla="+- 0 480 480"/>
                              <a:gd name="T79" fmla="*/ 480 h 14794"/>
                              <a:gd name="T80" fmla="+- 0 11674 480"/>
                              <a:gd name="T81" fmla="*/ T80 w 11283"/>
                              <a:gd name="T82" fmla="+- 0 480 480"/>
                              <a:gd name="T83" fmla="*/ 480 h 14794"/>
                              <a:gd name="T84" fmla="+- 0 569 480"/>
                              <a:gd name="T85" fmla="*/ T84 w 11283"/>
                              <a:gd name="T86" fmla="+- 0 480 480"/>
                              <a:gd name="T87" fmla="*/ 480 h 14794"/>
                              <a:gd name="T88" fmla="+- 0 494 480"/>
                              <a:gd name="T89" fmla="*/ T88 w 11283"/>
                              <a:gd name="T90" fmla="+- 0 480 480"/>
                              <a:gd name="T91" fmla="*/ 480 h 14794"/>
                              <a:gd name="T92" fmla="+- 0 480 480"/>
                              <a:gd name="T93" fmla="*/ T92 w 11283"/>
                              <a:gd name="T94" fmla="+- 0 480 480"/>
                              <a:gd name="T95" fmla="*/ 480 h 14794"/>
                              <a:gd name="T96" fmla="+- 0 480 480"/>
                              <a:gd name="T97" fmla="*/ T96 w 11283"/>
                              <a:gd name="T98" fmla="+- 0 494 480"/>
                              <a:gd name="T99" fmla="*/ 494 h 14794"/>
                              <a:gd name="T100" fmla="+- 0 480 480"/>
                              <a:gd name="T101" fmla="*/ T100 w 11283"/>
                              <a:gd name="T102" fmla="+- 0 569 480"/>
                              <a:gd name="T103" fmla="*/ 569 h 14794"/>
                              <a:gd name="T104" fmla="+- 0 480 480"/>
                              <a:gd name="T105" fmla="*/ T104 w 11283"/>
                              <a:gd name="T106" fmla="+- 0 15274 480"/>
                              <a:gd name="T107" fmla="*/ 15274 h 14794"/>
                              <a:gd name="T108" fmla="+- 0 494 480"/>
                              <a:gd name="T109" fmla="*/ T108 w 11283"/>
                              <a:gd name="T110" fmla="+- 0 15274 480"/>
                              <a:gd name="T111" fmla="*/ 15274 h 14794"/>
                              <a:gd name="T112" fmla="+- 0 494 480"/>
                              <a:gd name="T113" fmla="*/ T112 w 11283"/>
                              <a:gd name="T114" fmla="+- 0 569 480"/>
                              <a:gd name="T115" fmla="*/ 569 h 14794"/>
                              <a:gd name="T116" fmla="+- 0 494 480"/>
                              <a:gd name="T117" fmla="*/ T116 w 11283"/>
                              <a:gd name="T118" fmla="+- 0 494 480"/>
                              <a:gd name="T119" fmla="*/ 494 h 14794"/>
                              <a:gd name="T120" fmla="+- 0 569 480"/>
                              <a:gd name="T121" fmla="*/ T120 w 11283"/>
                              <a:gd name="T122" fmla="+- 0 494 480"/>
                              <a:gd name="T123" fmla="*/ 494 h 14794"/>
                              <a:gd name="T124" fmla="+- 0 11674 480"/>
                              <a:gd name="T125" fmla="*/ T124 w 11283"/>
                              <a:gd name="T126" fmla="+- 0 494 480"/>
                              <a:gd name="T127" fmla="*/ 494 h 14794"/>
                              <a:gd name="T128" fmla="+- 0 11748 480"/>
                              <a:gd name="T129" fmla="*/ T128 w 11283"/>
                              <a:gd name="T130" fmla="+- 0 494 480"/>
                              <a:gd name="T131" fmla="*/ 494 h 14794"/>
                              <a:gd name="T132" fmla="+- 0 11748 480"/>
                              <a:gd name="T133" fmla="*/ T132 w 11283"/>
                              <a:gd name="T134" fmla="+- 0 569 480"/>
                              <a:gd name="T135" fmla="*/ 569 h 14794"/>
                              <a:gd name="T136" fmla="+- 0 11762 480"/>
                              <a:gd name="T137" fmla="*/ T136 w 11283"/>
                              <a:gd name="T138" fmla="+- 0 569 480"/>
                              <a:gd name="T139" fmla="*/ 569 h 14794"/>
                              <a:gd name="T140" fmla="+- 0 11762 480"/>
                              <a:gd name="T141" fmla="*/ T140 w 11283"/>
                              <a:gd name="T142" fmla="+- 0 494 480"/>
                              <a:gd name="T143" fmla="*/ 494 h 14794"/>
                              <a:gd name="T144" fmla="+- 0 11762 480"/>
                              <a:gd name="T145" fmla="*/ T144 w 11283"/>
                              <a:gd name="T146" fmla="+- 0 494 480"/>
                              <a:gd name="T147" fmla="*/ 494 h 14794"/>
                              <a:gd name="T148" fmla="+- 0 11762 480"/>
                              <a:gd name="T149" fmla="*/ T148 w 11283"/>
                              <a:gd name="T150" fmla="+- 0 480 480"/>
                              <a:gd name="T151"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283" h="14794">
                                <a:moveTo>
                                  <a:pt x="5715" y="3229"/>
                                </a:moveTo>
                                <a:lnTo>
                                  <a:pt x="5104" y="2618"/>
                                </a:lnTo>
                                <a:lnTo>
                                  <a:pt x="106" y="2618"/>
                                </a:lnTo>
                                <a:lnTo>
                                  <a:pt x="106" y="3840"/>
                                </a:lnTo>
                                <a:lnTo>
                                  <a:pt x="5104" y="3840"/>
                                </a:lnTo>
                                <a:lnTo>
                                  <a:pt x="5715" y="3229"/>
                                </a:lnTo>
                                <a:close/>
                                <a:moveTo>
                                  <a:pt x="11254" y="29"/>
                                </a:moveTo>
                                <a:lnTo>
                                  <a:pt x="11194" y="29"/>
                                </a:lnTo>
                                <a:lnTo>
                                  <a:pt x="89" y="29"/>
                                </a:lnTo>
                                <a:lnTo>
                                  <a:pt x="29" y="29"/>
                                </a:lnTo>
                                <a:lnTo>
                                  <a:pt x="29" y="89"/>
                                </a:lnTo>
                                <a:lnTo>
                                  <a:pt x="29" y="14794"/>
                                </a:lnTo>
                                <a:lnTo>
                                  <a:pt x="89" y="14794"/>
                                </a:lnTo>
                                <a:lnTo>
                                  <a:pt x="89" y="89"/>
                                </a:lnTo>
                                <a:lnTo>
                                  <a:pt x="11194" y="89"/>
                                </a:lnTo>
                                <a:lnTo>
                                  <a:pt x="11254" y="89"/>
                                </a:lnTo>
                                <a:lnTo>
                                  <a:pt x="11254" y="29"/>
                                </a:lnTo>
                                <a:close/>
                                <a:moveTo>
                                  <a:pt x="11282" y="0"/>
                                </a:moveTo>
                                <a:lnTo>
                                  <a:pt x="11282" y="0"/>
                                </a:lnTo>
                                <a:lnTo>
                                  <a:pt x="11268" y="0"/>
                                </a:lnTo>
                                <a:lnTo>
                                  <a:pt x="11194" y="0"/>
                                </a:lnTo>
                                <a:lnTo>
                                  <a:pt x="89" y="0"/>
                                </a:lnTo>
                                <a:lnTo>
                                  <a:pt x="14" y="0"/>
                                </a:lnTo>
                                <a:lnTo>
                                  <a:pt x="0" y="0"/>
                                </a:lnTo>
                                <a:lnTo>
                                  <a:pt x="0" y="14"/>
                                </a:lnTo>
                                <a:lnTo>
                                  <a:pt x="0" y="89"/>
                                </a:lnTo>
                                <a:lnTo>
                                  <a:pt x="0" y="14794"/>
                                </a:lnTo>
                                <a:lnTo>
                                  <a:pt x="14" y="14794"/>
                                </a:lnTo>
                                <a:lnTo>
                                  <a:pt x="14" y="89"/>
                                </a:lnTo>
                                <a:lnTo>
                                  <a:pt x="14" y="14"/>
                                </a:lnTo>
                                <a:lnTo>
                                  <a:pt x="89" y="14"/>
                                </a:lnTo>
                                <a:lnTo>
                                  <a:pt x="11194" y="14"/>
                                </a:lnTo>
                                <a:lnTo>
                                  <a:pt x="11268" y="14"/>
                                </a:lnTo>
                                <a:lnTo>
                                  <a:pt x="11268" y="89"/>
                                </a:lnTo>
                                <a:lnTo>
                                  <a:pt x="11282" y="89"/>
                                </a:lnTo>
                                <a:lnTo>
                                  <a:pt x="11282" y="14"/>
                                </a:lnTo>
                                <a:lnTo>
                                  <a:pt x="11282"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77"/>
                        <wps:cNvCnPr>
                          <a:cxnSpLocks noChangeShapeType="1"/>
                        </wps:cNvCnPr>
                        <wps:spPr bwMode="auto">
                          <a:xfrm>
                            <a:off x="4170" y="10481"/>
                            <a:ext cx="7534" cy="0"/>
                          </a:xfrm>
                          <a:prstGeom prst="line">
                            <a:avLst/>
                          </a:prstGeom>
                          <a:noFill/>
                          <a:ln w="38100">
                            <a:solidFill>
                              <a:srgbClr val="6F2F9F"/>
                            </a:solidFill>
                            <a:round/>
                            <a:headEnd/>
                            <a:tailEnd/>
                          </a:ln>
                          <a:extLst>
                            <a:ext uri="{909E8E84-426E-40DD-AFC4-6F175D3DCCD1}">
                              <a14:hiddenFill xmlns:a14="http://schemas.microsoft.com/office/drawing/2010/main">
                                <a:noFill/>
                              </a14:hiddenFill>
                            </a:ext>
                          </a:extLst>
                        </wps:spPr>
                        <wps:bodyPr/>
                      </wps:wsp>
                      <wps:wsp>
                        <wps:cNvPr id="125" name="AutoShape 76"/>
                        <wps:cNvSpPr>
                          <a:spLocks/>
                        </wps:cNvSpPr>
                        <wps:spPr bwMode="auto">
                          <a:xfrm>
                            <a:off x="480" y="568"/>
                            <a:ext cx="11283" cy="14794"/>
                          </a:xfrm>
                          <a:custGeom>
                            <a:avLst/>
                            <a:gdLst>
                              <a:gd name="T0" fmla="+- 0 11734 480"/>
                              <a:gd name="T1" fmla="*/ T0 w 11283"/>
                              <a:gd name="T2" fmla="+- 0 569 569"/>
                              <a:gd name="T3" fmla="*/ 569 h 14794"/>
                              <a:gd name="T4" fmla="+- 0 11674 480"/>
                              <a:gd name="T5" fmla="*/ T4 w 11283"/>
                              <a:gd name="T6" fmla="+- 0 569 569"/>
                              <a:gd name="T7" fmla="*/ 569 h 14794"/>
                              <a:gd name="T8" fmla="+- 0 11674 480"/>
                              <a:gd name="T9" fmla="*/ T8 w 11283"/>
                              <a:gd name="T10" fmla="+- 0 15274 569"/>
                              <a:gd name="T11" fmla="*/ 15274 h 14794"/>
                              <a:gd name="T12" fmla="+- 0 569 480"/>
                              <a:gd name="T13" fmla="*/ T12 w 11283"/>
                              <a:gd name="T14" fmla="+- 0 15274 569"/>
                              <a:gd name="T15" fmla="*/ 15274 h 14794"/>
                              <a:gd name="T16" fmla="+- 0 509 480"/>
                              <a:gd name="T17" fmla="*/ T16 w 11283"/>
                              <a:gd name="T18" fmla="+- 0 15274 569"/>
                              <a:gd name="T19" fmla="*/ 15274 h 14794"/>
                              <a:gd name="T20" fmla="+- 0 509 480"/>
                              <a:gd name="T21" fmla="*/ T20 w 11283"/>
                              <a:gd name="T22" fmla="+- 0 15334 569"/>
                              <a:gd name="T23" fmla="*/ 15334 h 14794"/>
                              <a:gd name="T24" fmla="+- 0 569 480"/>
                              <a:gd name="T25" fmla="*/ T24 w 11283"/>
                              <a:gd name="T26" fmla="+- 0 15334 569"/>
                              <a:gd name="T27" fmla="*/ 15334 h 14794"/>
                              <a:gd name="T28" fmla="+- 0 11674 480"/>
                              <a:gd name="T29" fmla="*/ T28 w 11283"/>
                              <a:gd name="T30" fmla="+- 0 15334 569"/>
                              <a:gd name="T31" fmla="*/ 15334 h 14794"/>
                              <a:gd name="T32" fmla="+- 0 11734 480"/>
                              <a:gd name="T33" fmla="*/ T32 w 11283"/>
                              <a:gd name="T34" fmla="+- 0 15334 569"/>
                              <a:gd name="T35" fmla="*/ 15334 h 14794"/>
                              <a:gd name="T36" fmla="+- 0 11734 480"/>
                              <a:gd name="T37" fmla="*/ T36 w 11283"/>
                              <a:gd name="T38" fmla="+- 0 15274 569"/>
                              <a:gd name="T39" fmla="*/ 15274 h 14794"/>
                              <a:gd name="T40" fmla="+- 0 11734 480"/>
                              <a:gd name="T41" fmla="*/ T40 w 11283"/>
                              <a:gd name="T42" fmla="+- 0 569 569"/>
                              <a:gd name="T43" fmla="*/ 569 h 14794"/>
                              <a:gd name="T44" fmla="+- 0 11762 480"/>
                              <a:gd name="T45" fmla="*/ T44 w 11283"/>
                              <a:gd name="T46" fmla="+- 0 15348 569"/>
                              <a:gd name="T47" fmla="*/ 15348 h 14794"/>
                              <a:gd name="T48" fmla="+- 0 11762 480"/>
                              <a:gd name="T49" fmla="*/ T48 w 11283"/>
                              <a:gd name="T50" fmla="+- 0 15348 569"/>
                              <a:gd name="T51" fmla="*/ 15348 h 14794"/>
                              <a:gd name="T52" fmla="+- 0 11762 480"/>
                              <a:gd name="T53" fmla="*/ T52 w 11283"/>
                              <a:gd name="T54" fmla="+- 0 15274 569"/>
                              <a:gd name="T55" fmla="*/ 15274 h 14794"/>
                              <a:gd name="T56" fmla="+- 0 11762 480"/>
                              <a:gd name="T57" fmla="*/ T56 w 11283"/>
                              <a:gd name="T58" fmla="+- 0 569 569"/>
                              <a:gd name="T59" fmla="*/ 569 h 14794"/>
                              <a:gd name="T60" fmla="+- 0 11748 480"/>
                              <a:gd name="T61" fmla="*/ T60 w 11283"/>
                              <a:gd name="T62" fmla="+- 0 569 569"/>
                              <a:gd name="T63" fmla="*/ 569 h 14794"/>
                              <a:gd name="T64" fmla="+- 0 11748 480"/>
                              <a:gd name="T65" fmla="*/ T64 w 11283"/>
                              <a:gd name="T66" fmla="+- 0 15274 569"/>
                              <a:gd name="T67" fmla="*/ 15274 h 14794"/>
                              <a:gd name="T68" fmla="+- 0 11748 480"/>
                              <a:gd name="T69" fmla="*/ T68 w 11283"/>
                              <a:gd name="T70" fmla="+- 0 15348 569"/>
                              <a:gd name="T71" fmla="*/ 15348 h 14794"/>
                              <a:gd name="T72" fmla="+- 0 11674 480"/>
                              <a:gd name="T73" fmla="*/ T72 w 11283"/>
                              <a:gd name="T74" fmla="+- 0 15348 569"/>
                              <a:gd name="T75" fmla="*/ 15348 h 14794"/>
                              <a:gd name="T76" fmla="+- 0 569 480"/>
                              <a:gd name="T77" fmla="*/ T76 w 11283"/>
                              <a:gd name="T78" fmla="+- 0 15348 569"/>
                              <a:gd name="T79" fmla="*/ 15348 h 14794"/>
                              <a:gd name="T80" fmla="+- 0 494 480"/>
                              <a:gd name="T81" fmla="*/ T80 w 11283"/>
                              <a:gd name="T82" fmla="+- 0 15348 569"/>
                              <a:gd name="T83" fmla="*/ 15348 h 14794"/>
                              <a:gd name="T84" fmla="+- 0 494 480"/>
                              <a:gd name="T85" fmla="*/ T84 w 11283"/>
                              <a:gd name="T86" fmla="+- 0 15274 569"/>
                              <a:gd name="T87" fmla="*/ 15274 h 14794"/>
                              <a:gd name="T88" fmla="+- 0 480 480"/>
                              <a:gd name="T89" fmla="*/ T88 w 11283"/>
                              <a:gd name="T90" fmla="+- 0 15274 569"/>
                              <a:gd name="T91" fmla="*/ 15274 h 14794"/>
                              <a:gd name="T92" fmla="+- 0 480 480"/>
                              <a:gd name="T93" fmla="*/ T92 w 11283"/>
                              <a:gd name="T94" fmla="+- 0 15348 569"/>
                              <a:gd name="T95" fmla="*/ 15348 h 14794"/>
                              <a:gd name="T96" fmla="+- 0 480 480"/>
                              <a:gd name="T97" fmla="*/ T96 w 11283"/>
                              <a:gd name="T98" fmla="+- 0 15362 569"/>
                              <a:gd name="T99" fmla="*/ 15362 h 14794"/>
                              <a:gd name="T100" fmla="+- 0 494 480"/>
                              <a:gd name="T101" fmla="*/ T100 w 11283"/>
                              <a:gd name="T102" fmla="+- 0 15362 569"/>
                              <a:gd name="T103" fmla="*/ 15362 h 14794"/>
                              <a:gd name="T104" fmla="+- 0 569 480"/>
                              <a:gd name="T105" fmla="*/ T104 w 11283"/>
                              <a:gd name="T106" fmla="+- 0 15362 569"/>
                              <a:gd name="T107" fmla="*/ 15362 h 14794"/>
                              <a:gd name="T108" fmla="+- 0 11674 480"/>
                              <a:gd name="T109" fmla="*/ T108 w 11283"/>
                              <a:gd name="T110" fmla="+- 0 15362 569"/>
                              <a:gd name="T111" fmla="*/ 15362 h 14794"/>
                              <a:gd name="T112" fmla="+- 0 11748 480"/>
                              <a:gd name="T113" fmla="*/ T112 w 11283"/>
                              <a:gd name="T114" fmla="+- 0 15362 569"/>
                              <a:gd name="T115" fmla="*/ 15362 h 14794"/>
                              <a:gd name="T116" fmla="+- 0 11762 480"/>
                              <a:gd name="T117" fmla="*/ T116 w 11283"/>
                              <a:gd name="T118" fmla="+- 0 15362 569"/>
                              <a:gd name="T119" fmla="*/ 15362 h 14794"/>
                              <a:gd name="T120" fmla="+- 0 11762 480"/>
                              <a:gd name="T121" fmla="*/ T120 w 11283"/>
                              <a:gd name="T122" fmla="+- 0 15362 569"/>
                              <a:gd name="T123" fmla="*/ 15362 h 14794"/>
                              <a:gd name="T124" fmla="+- 0 11762 480"/>
                              <a:gd name="T125" fmla="*/ T124 w 11283"/>
                              <a:gd name="T126" fmla="+- 0 15348 569"/>
                              <a:gd name="T127" fmla="*/ 15348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283" h="14794">
                                <a:moveTo>
                                  <a:pt x="11254" y="0"/>
                                </a:moveTo>
                                <a:lnTo>
                                  <a:pt x="11194" y="0"/>
                                </a:lnTo>
                                <a:lnTo>
                                  <a:pt x="11194" y="14705"/>
                                </a:lnTo>
                                <a:lnTo>
                                  <a:pt x="89" y="14705"/>
                                </a:lnTo>
                                <a:lnTo>
                                  <a:pt x="29" y="14705"/>
                                </a:lnTo>
                                <a:lnTo>
                                  <a:pt x="29" y="14765"/>
                                </a:lnTo>
                                <a:lnTo>
                                  <a:pt x="89" y="14765"/>
                                </a:lnTo>
                                <a:lnTo>
                                  <a:pt x="11194" y="14765"/>
                                </a:lnTo>
                                <a:lnTo>
                                  <a:pt x="11254" y="14765"/>
                                </a:lnTo>
                                <a:lnTo>
                                  <a:pt x="11254" y="14705"/>
                                </a:lnTo>
                                <a:lnTo>
                                  <a:pt x="11254" y="0"/>
                                </a:lnTo>
                                <a:close/>
                                <a:moveTo>
                                  <a:pt x="11282" y="14779"/>
                                </a:moveTo>
                                <a:lnTo>
                                  <a:pt x="11282" y="14779"/>
                                </a:lnTo>
                                <a:lnTo>
                                  <a:pt x="11282" y="14705"/>
                                </a:lnTo>
                                <a:lnTo>
                                  <a:pt x="11282" y="0"/>
                                </a:lnTo>
                                <a:lnTo>
                                  <a:pt x="11268" y="0"/>
                                </a:lnTo>
                                <a:lnTo>
                                  <a:pt x="11268" y="14705"/>
                                </a:lnTo>
                                <a:lnTo>
                                  <a:pt x="11268" y="14779"/>
                                </a:lnTo>
                                <a:lnTo>
                                  <a:pt x="11194" y="14779"/>
                                </a:lnTo>
                                <a:lnTo>
                                  <a:pt x="89" y="14779"/>
                                </a:lnTo>
                                <a:lnTo>
                                  <a:pt x="14" y="14779"/>
                                </a:lnTo>
                                <a:lnTo>
                                  <a:pt x="14" y="14705"/>
                                </a:lnTo>
                                <a:lnTo>
                                  <a:pt x="0" y="14705"/>
                                </a:lnTo>
                                <a:lnTo>
                                  <a:pt x="0" y="14779"/>
                                </a:lnTo>
                                <a:lnTo>
                                  <a:pt x="0" y="14793"/>
                                </a:lnTo>
                                <a:lnTo>
                                  <a:pt x="14" y="14793"/>
                                </a:lnTo>
                                <a:lnTo>
                                  <a:pt x="89" y="14793"/>
                                </a:lnTo>
                                <a:lnTo>
                                  <a:pt x="11194" y="14793"/>
                                </a:lnTo>
                                <a:lnTo>
                                  <a:pt x="11268" y="14793"/>
                                </a:lnTo>
                                <a:lnTo>
                                  <a:pt x="11282" y="14793"/>
                                </a:lnTo>
                                <a:lnTo>
                                  <a:pt x="11282" y="1477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2B80BD17" id="Group 75" o:spid="_x0000_s1026" style="position:absolute;margin-left:24pt;margin-top:23.95pt;width:564.15pt;height:744.15pt;z-index:-27561472;mso-position-horizontal-relative:page;mso-position-vertical-relative:page" coordorigin="480,480"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">
                <v:shape id="Freeform 81" o:spid="_x0000_s1027" style="position:absolute;left:680;top:656;width:10905;height:2234;visibility:visible;mso-wrap-style:square;v-text-anchor:top" coordsize="1090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" path="m10905,r-50,l10855,30r20,l10875,59r-20,l10855,2174,30,2174r,-10l30,30r-20,l10,,,,,30,,2164r,40l,2234r10905,l10905,2204r,-2174l10905,29r,-29xe" fillcolor="#612322" stroked="f">
                  <v:fill opacity="32896f"/>
                  <v:path arrowok="t" o:connecttype="custom" o:connectlocs="10905,656;10855,656;10855,686;10875,686;10875,715;10855,715;10855,2830;30,2830;30,2820;30,686;10,686;10,656;0,656;0,686;0,2820;0,2860;0,2890;10905,2890;10905,2860;10905,686;10905,685;10905,656" o:connectangles="0,0,0,0,0,0,0,0,0,0,0,0,0,0,0,0,0,0,0,0,0,0"/>
                </v:shape>
                <v:rect id="Rectangle 80" o:spid="_x0000_s1028" style="position:absolute;left:690;top:645;width:1084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" fillcolor="#7d0f08" stroked="f"/>
                <v:rect id="Rectangle 79" o:spid="_x0000_s1029" style="position:absolute;left:690;top:645;width:1084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" filled="f" strokecolor="#f1f1f1" strokeweight="3pt"/>
                <v:shape id="AutoShape 78" o:spid="_x0000_s1030"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" path="m5715,3229l5104,2618r-4998,l106,3840r4998,l5715,3229xm11254,29r-60,l89,29r-60,l29,89r,14705l89,14794,89,89r11105,l11254,89r,-60xm11282,r,l11268,r-74,l89,,14,,,,,14,,89,,14794r14,l14,89r,-75l89,14r11105,l11268,14r,75l11282,89r,-75l11282,xe" fillcolor="#6f2f9f" stroked="f">
                  <v:path arrowok="t" o:connecttype="custom" o:connectlocs="5715,3709;5104,3098;106,3098;106,4320;5104,4320;5715,3709;11254,509;11194,509;89,509;29,509;29,569;29,15274;89,15274;89,569;11194,569;11254,569;11254,509;11282,480;11282,480;11268,480;11194,480;89,480;14,480;0,480;0,494;0,569;0,15274;14,15274;14,569;14,494;89,494;11194,494;11268,494;11268,569;11282,569;11282,494;11282,494;11282,480" o:connectangles="0,0,0,0,0,0,0,0,0,0,0,0,0,0,0,0,0,0,0,0,0,0,0,0,0,0,0,0,0,0,0,0,0,0,0,0,0,0"/>
                </v:shape>
                <v:line id="Line 77" o:spid="_x0000_s1031" style="position:absolute;visibility:visible;mso-wrap-style:square" from="4170,10481" to="11704,1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" strokecolor="#6f2f9f" strokeweight="3pt"/>
                <v:shape id="AutoShape 76" o:spid="_x0000_s1032"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" path="m11254,r-60,l11194,14705r-11105,l29,14705r,60l89,14765r11105,l11254,14765r,-60l11254,xm11282,14779r,l11282,14705,11282,r-14,l11268,14705r,74l11194,14779r-11105,l14,14779r,-74l,14705r,74l,14793r14,l89,14793r11105,l11268,14793r14,l11282,14779xe" fillcolor="#6f2f9f" stroked="f">
                  <v:path arrowok="t" o:connecttype="custom" o:connectlocs="11254,569;11194,569;11194,15274;89,15274;29,15274;29,15334;89,15334;11194,15334;11254,15334;11254,15274;11254,569;11282,15348;11282,15348;11282,15274;11282,569;11268,569;11268,15274;11268,15348;11194,15348;89,15348;14,15348;14,15274;0,15274;0,15348;0,15362;14,15362;89,15362;11194,15362;11268,15362;11282,15362;11282,15362;11282,15348" o:connectangles="0,0,0,0,0,0,0,0,0,0,0,0,0,0,0,0,0,0,0,0,0,0,0,0,0,0,0,0,0,0,0,0"/>
                </v:shape>
                <w10:wrap anchorx="page" anchory="page"/>
              </v:group>
            </w:pict>
          </mc:Fallback>
        </mc:AlternateContent>
      </w:r>
      <w:r>
        <w:rPr>
          <w:noProof/>
        </w:rPr>
        <mc:AlternateContent>
          <mc:Choice Requires="wps">
            <w:drawing>
              <wp:inline distT="0" distB="0" distL="0" distR="0" wp14:anchorId="1E4CDABB" wp14:editId="567F0F1A">
                <wp:extent cx="6848475" cy="934085"/>
                <wp:effectExtent l="3175" t="3175" r="0" b="0"/>
                <wp:docPr id="1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0B03" w14:textId="77777777" w:rsidR="008B004A" w:rsidRDefault="008B004A" w:rsidP="009E2CD4">
                            <w:pPr>
                              <w:spacing w:before="70" w:line="307" w:lineRule="auto"/>
                              <w:ind w:right="2595"/>
                              <w:jc w:val="center"/>
                              <w:rPr>
                                <w:b/>
                                <w:sz w:val="68"/>
                              </w:rPr>
                            </w:pPr>
                            <w:r>
                              <w:rPr>
                                <w:b/>
                                <w:color w:val="FFFFFF"/>
                                <w:sz w:val="68"/>
                              </w:rPr>
                              <w:t xml:space="preserve">         M.Sc. </w:t>
                            </w:r>
                            <w:proofErr w:type="spellStart"/>
                            <w:r>
                              <w:rPr>
                                <w:b/>
                                <w:color w:val="FFFFFF"/>
                                <w:sz w:val="68"/>
                              </w:rPr>
                              <w:t>WildLife</w:t>
                            </w:r>
                            <w:r>
                              <w:rPr>
                                <w:b/>
                                <w:color w:val="FFFFFF"/>
                                <w:spacing w:val="-9"/>
                                <w:sz w:val="68"/>
                              </w:rPr>
                              <w:t>B</w:t>
                            </w:r>
                            <w:r>
                              <w:rPr>
                                <w:b/>
                                <w:color w:val="FFFFFF"/>
                                <w:sz w:val="68"/>
                              </w:rPr>
                              <w:t>iology</w:t>
                            </w:r>
                            <w:proofErr w:type="spellEnd"/>
                          </w:p>
                        </w:txbxContent>
                      </wps:txbx>
                      <wps:bodyPr rot="0" vert="horz" wrap="square" lIns="0" tIns="0" rIns="0" bIns="0" anchor="t" anchorCtr="0" upright="1">
                        <a:noAutofit/>
                      </wps:bodyPr>
                    </wps:wsp>
                  </a:graphicData>
                </a:graphic>
              </wp:inline>
            </w:drawing>
          </mc:Choice>
          <mc:Fallback>
            <w:pict>
              <v:shapetype w14:anchorId="1E4CDABB" id="_x0000_t202" coordsize="21600,21600" o:spt="202" path="m,l,21600r21600,l21600,xe">
                <v:stroke joinstyle="miter"/>
                <v:path gradientshapeok="t" o:connecttype="rect"/>
              </v:shapetype>
              <v:shape id="Text Box 98" o:spid="_x0000_s1026" type="#_x0000_t202" style="width:539.25pt;height: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" filled="f" stroked="f">
                <v:textbox inset="0,0,0,0">
                  <w:txbxContent>
                    <w:p w14:paraId="5CA30B03" w14:textId="77777777" w:rsidR="008B004A" w:rsidRDefault="008B004A" w:rsidP="009E2CD4">
                      <w:pPr>
                        <w:spacing w:before="70" w:line="307" w:lineRule="auto"/>
                        <w:ind w:right="2595"/>
                        <w:jc w:val="center"/>
                        <w:rPr>
                          <w:b/>
                          <w:sz w:val="68"/>
                        </w:rPr>
                      </w:pPr>
                      <w:r>
                        <w:rPr>
                          <w:b/>
                          <w:color w:val="FFFFFF"/>
                          <w:sz w:val="68"/>
                        </w:rPr>
                        <w:t xml:space="preserve">         M.Sc. </w:t>
                      </w:r>
                      <w:proofErr w:type="spellStart"/>
                      <w:r>
                        <w:rPr>
                          <w:b/>
                          <w:color w:val="FFFFFF"/>
                          <w:sz w:val="68"/>
                        </w:rPr>
                        <w:t>WildLife</w:t>
                      </w:r>
                      <w:r>
                        <w:rPr>
                          <w:b/>
                          <w:color w:val="FFFFFF"/>
                          <w:spacing w:val="-9"/>
                          <w:sz w:val="68"/>
                        </w:rPr>
                        <w:t>B</w:t>
                      </w:r>
                      <w:r>
                        <w:rPr>
                          <w:b/>
                          <w:color w:val="FFFFFF"/>
                          <w:sz w:val="68"/>
                        </w:rPr>
                        <w:t>iology</w:t>
                      </w:r>
                      <w:proofErr w:type="spellEnd"/>
                    </w:p>
                  </w:txbxContent>
                </v:textbox>
                <w10:anchorlock/>
              </v:shape>
            </w:pict>
          </mc:Fallback>
        </mc:AlternateContent>
      </w:r>
    </w:p>
    <w:p w14:paraId="0B2E3C30" w14:textId="77777777" w:rsidR="00273DC6" w:rsidRPr="001E607F" w:rsidRDefault="00273DC6" w:rsidP="00766867"/>
    <w:p w14:paraId="07C7C18D" w14:textId="77777777" w:rsidR="009774B0" w:rsidRPr="001E607F" w:rsidRDefault="009774B0" w:rsidP="00766867">
      <w:pPr>
        <w:rPr>
          <w:color w:val="FFFFFF"/>
        </w:rPr>
      </w:pPr>
    </w:p>
    <w:p w14:paraId="1558F5F9" w14:textId="77777777" w:rsidR="00273DC6" w:rsidRPr="001E607F" w:rsidRDefault="0071609A" w:rsidP="00766867">
      <w:r>
        <w:rPr>
          <w:color w:val="FFFFFF"/>
        </w:rPr>
        <w:t xml:space="preserve">               </w:t>
      </w:r>
      <w:r w:rsidR="004877D0" w:rsidRPr="001E607F">
        <w:rPr>
          <w:color w:val="FFFFFF"/>
        </w:rPr>
        <w:t>Syllabus</w:t>
      </w:r>
    </w:p>
    <w:p w14:paraId="10E10A55" w14:textId="77777777" w:rsidR="00273DC6" w:rsidRPr="001E607F" w:rsidRDefault="00273DC6" w:rsidP="00766867"/>
    <w:p w14:paraId="24560D30" w14:textId="77777777" w:rsidR="00273DC6" w:rsidRPr="001E607F" w:rsidRDefault="00273DC6" w:rsidP="00766867"/>
    <w:p w14:paraId="1444A7A8" w14:textId="77777777" w:rsidR="00273DC6" w:rsidRPr="001E607F" w:rsidRDefault="0071609A" w:rsidP="00766867">
      <w:r>
        <w:rPr>
          <w:color w:val="FFFF00"/>
          <w:shd w:val="clear" w:color="auto" w:fill="6F2F9F"/>
        </w:rPr>
        <w:t xml:space="preserve">               </w:t>
      </w:r>
      <w:r w:rsidR="004877D0" w:rsidRPr="001E607F">
        <w:rPr>
          <w:color w:val="FFFF00"/>
          <w:shd w:val="clear" w:color="auto" w:fill="6F2F9F"/>
        </w:rPr>
        <w:t>AFFILIATED</w:t>
      </w:r>
      <w:r w:rsidR="007B6758">
        <w:rPr>
          <w:color w:val="FFFF00"/>
          <w:shd w:val="clear" w:color="auto" w:fill="6F2F9F"/>
        </w:rPr>
        <w:t xml:space="preserve"> </w:t>
      </w:r>
      <w:r w:rsidR="004877D0" w:rsidRPr="001E607F">
        <w:rPr>
          <w:color w:val="FFFF00"/>
          <w:shd w:val="clear" w:color="auto" w:fill="6F2F9F"/>
        </w:rPr>
        <w:t xml:space="preserve">COLLEGES </w:t>
      </w:r>
    </w:p>
    <w:p w14:paraId="28E09ADE" w14:textId="77777777" w:rsidR="00273DC6" w:rsidRPr="001E607F" w:rsidRDefault="00273DC6" w:rsidP="00766867"/>
    <w:p w14:paraId="4BA21163" w14:textId="77777777" w:rsidR="00273DC6" w:rsidRPr="001E607F" w:rsidRDefault="00273DC6" w:rsidP="00766867"/>
    <w:p w14:paraId="2381DB88" w14:textId="1B1C2D45" w:rsidR="00273DC6" w:rsidRPr="001E607F" w:rsidRDefault="0096548A" w:rsidP="00766867">
      <w:r>
        <w:rPr>
          <w:noProof/>
          <w:lang w:bidi="en-US"/>
        </w:rPr>
        <mc:AlternateContent>
          <mc:Choice Requires="wps">
            <w:drawing>
              <wp:anchor distT="0" distB="0" distL="0" distR="0" simplePos="0" relativeHeight="487588352" behindDoc="1" locked="0" layoutInCell="1" allowOverlap="1" wp14:anchorId="056FFDD9" wp14:editId="1209C01F">
                <wp:simplePos x="0" y="0"/>
                <wp:positionH relativeFrom="page">
                  <wp:posOffset>438150</wp:posOffset>
                </wp:positionH>
                <wp:positionV relativeFrom="paragraph">
                  <wp:posOffset>21590</wp:posOffset>
                </wp:positionV>
                <wp:extent cx="6941185" cy="1409700"/>
                <wp:effectExtent l="0" t="0" r="0" b="0"/>
                <wp:wrapTopAndBottom/>
                <wp:docPr id="1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409700"/>
                        </a:xfrm>
                        <a:prstGeom prst="rect">
                          <a:avLst/>
                        </a:prstGeom>
                        <a:solidFill>
                          <a:srgbClr val="6F2F9F"/>
                        </a:solidFill>
                        <a:ln w="9525">
                          <a:solidFill>
                            <a:srgbClr val="000000"/>
                          </a:solidFill>
                          <a:miter lim="800000"/>
                          <a:headEnd/>
                          <a:tailEnd/>
                        </a:ln>
                      </wps:spPr>
                      <wps:txbx>
                        <w:txbxContent>
                          <w:p w14:paraId="3C1E90B7" w14:textId="77777777" w:rsidR="008B004A" w:rsidRDefault="008B004A">
                            <w:pPr>
                              <w:pStyle w:val="BodyText"/>
                              <w:spacing w:before="3"/>
                              <w:rPr>
                                <w:rFonts w:ascii="Arial Black"/>
                                <w:sz w:val="52"/>
                              </w:rPr>
                            </w:pPr>
                          </w:p>
                          <w:p w14:paraId="7BA28D06" w14:textId="24842F2D" w:rsidR="008B004A" w:rsidRDefault="008B004A">
                            <w:pPr>
                              <w:ind w:left="3471" w:right="3580"/>
                              <w:jc w:val="center"/>
                              <w:rPr>
                                <w:rFonts w:ascii="Calibri"/>
                                <w:b/>
                                <w:sz w:val="62"/>
                              </w:rPr>
                            </w:pPr>
                            <w:r>
                              <w:rPr>
                                <w:rFonts w:ascii="Calibri"/>
                                <w:b/>
                                <w:color w:val="FFFFFF"/>
                                <w:sz w:val="62"/>
                              </w:rPr>
                              <w:t>Program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FDD9" id="Text Box 73" o:spid="_x0000_s1027" type="#_x0000_t202" style="position:absolute;margin-left:34.5pt;margin-top:1.7pt;width:546.55pt;height:11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" fillcolor="#6f2f9f">
                <v:textbox inset="0,0,0,0">
                  <w:txbxContent>
                    <w:p w14:paraId="3C1E90B7" w14:textId="77777777" w:rsidR="008B004A" w:rsidRDefault="008B004A">
                      <w:pPr>
                        <w:pStyle w:val="BodyText"/>
                        <w:spacing w:before="3"/>
                        <w:rPr>
                          <w:rFonts w:ascii="Arial Black"/>
                          <w:sz w:val="52"/>
                        </w:rPr>
                      </w:pPr>
                    </w:p>
                    <w:p w14:paraId="7BA28D06" w14:textId="24842F2D" w:rsidR="008B004A" w:rsidRDefault="008B004A">
                      <w:pPr>
                        <w:ind w:left="3471" w:right="3580"/>
                        <w:jc w:val="center"/>
                        <w:rPr>
                          <w:rFonts w:ascii="Calibri"/>
                          <w:b/>
                          <w:sz w:val="62"/>
                        </w:rPr>
                      </w:pPr>
                      <w:r>
                        <w:rPr>
                          <w:rFonts w:ascii="Calibri"/>
                          <w:b/>
                          <w:color w:val="FFFFFF"/>
                          <w:sz w:val="62"/>
                        </w:rPr>
                        <w:t>Program Code:</w:t>
                      </w:r>
                    </w:p>
                  </w:txbxContent>
                </v:textbox>
                <w10:wrap type="topAndBottom" anchorx="page"/>
              </v:shape>
            </w:pict>
          </mc:Fallback>
        </mc:AlternateContent>
      </w:r>
    </w:p>
    <w:p w14:paraId="3F8BDB29" w14:textId="77777777" w:rsidR="00DA0B86" w:rsidRPr="00DA0B86" w:rsidRDefault="00DA0B86" w:rsidP="00DA0B86">
      <w:pPr>
        <w:rPr>
          <w:b/>
          <w:sz w:val="48"/>
          <w:szCs w:val="48"/>
        </w:rPr>
      </w:pPr>
      <w:r w:rsidRPr="00DA0B86">
        <w:rPr>
          <w:b/>
          <w:sz w:val="48"/>
          <w:szCs w:val="48"/>
        </w:rPr>
        <w:t>2025 - 2026 onwards</w:t>
      </w:r>
    </w:p>
    <w:p w14:paraId="47CFBEB5" w14:textId="77777777" w:rsidR="00273DC6" w:rsidRPr="001E607F" w:rsidRDefault="00273DC6" w:rsidP="00766867"/>
    <w:p w14:paraId="69F0282D" w14:textId="5DE37C4E" w:rsidR="00273DC6" w:rsidRPr="001E607F" w:rsidRDefault="0096548A" w:rsidP="00766867">
      <w:pPr>
        <w:rPr>
          <w:b/>
        </w:rPr>
      </w:pPr>
      <w:r>
        <w:rPr>
          <w:noProof/>
          <w:lang w:bidi="en-US"/>
        </w:rPr>
        <mc:AlternateContent>
          <mc:Choice Requires="wpg">
            <w:drawing>
              <wp:anchor distT="0" distB="0" distL="0" distR="0" simplePos="0" relativeHeight="487588864" behindDoc="1" locked="0" layoutInCell="1" allowOverlap="1" wp14:anchorId="346A1881" wp14:editId="174F7260">
                <wp:simplePos x="0" y="0"/>
                <wp:positionH relativeFrom="page">
                  <wp:posOffset>492125</wp:posOffset>
                </wp:positionH>
                <wp:positionV relativeFrom="paragraph">
                  <wp:posOffset>350520</wp:posOffset>
                </wp:positionV>
                <wp:extent cx="6707505" cy="2980055"/>
                <wp:effectExtent l="0" t="0" r="0" b="0"/>
                <wp:wrapTopAndBottom/>
                <wp:docPr id="10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980055"/>
                          <a:chOff x="855" y="291"/>
                          <a:chExt cx="10563" cy="4536"/>
                        </a:xfrm>
                      </wpg:grpSpPr>
                      <wps:wsp>
                        <wps:cNvPr id="110" name="Freeform 72"/>
                        <wps:cNvSpPr>
                          <a:spLocks/>
                        </wps:cNvSpPr>
                        <wps:spPr bwMode="auto">
                          <a:xfrm>
                            <a:off x="875" y="2221"/>
                            <a:ext cx="10543" cy="2606"/>
                          </a:xfrm>
                          <a:custGeom>
                            <a:avLst/>
                            <a:gdLst>
                              <a:gd name="T0" fmla="+- 0 11418 875"/>
                              <a:gd name="T1" fmla="*/ T0 w 10543"/>
                              <a:gd name="T2" fmla="+- 0 2221 2221"/>
                              <a:gd name="T3" fmla="*/ 2221 h 2606"/>
                              <a:gd name="T4" fmla="+- 0 11368 875"/>
                              <a:gd name="T5" fmla="*/ T4 w 10543"/>
                              <a:gd name="T6" fmla="+- 0 2221 2221"/>
                              <a:gd name="T7" fmla="*/ 2221 h 2606"/>
                              <a:gd name="T8" fmla="+- 0 11368 875"/>
                              <a:gd name="T9" fmla="*/ T8 w 10543"/>
                              <a:gd name="T10" fmla="+- 0 2251 2221"/>
                              <a:gd name="T11" fmla="*/ 2251 h 2606"/>
                              <a:gd name="T12" fmla="+- 0 11388 875"/>
                              <a:gd name="T13" fmla="*/ T12 w 10543"/>
                              <a:gd name="T14" fmla="+- 0 2251 2221"/>
                              <a:gd name="T15" fmla="*/ 2251 h 2606"/>
                              <a:gd name="T16" fmla="+- 0 11388 875"/>
                              <a:gd name="T17" fmla="*/ T16 w 10543"/>
                              <a:gd name="T18" fmla="+- 0 2281 2221"/>
                              <a:gd name="T19" fmla="*/ 2281 h 2606"/>
                              <a:gd name="T20" fmla="+- 0 11368 875"/>
                              <a:gd name="T21" fmla="*/ T20 w 10543"/>
                              <a:gd name="T22" fmla="+- 0 2281 2221"/>
                              <a:gd name="T23" fmla="*/ 2281 h 2606"/>
                              <a:gd name="T24" fmla="+- 0 11368 875"/>
                              <a:gd name="T25" fmla="*/ T24 w 10543"/>
                              <a:gd name="T26" fmla="+- 0 4767 2221"/>
                              <a:gd name="T27" fmla="*/ 4767 h 2606"/>
                              <a:gd name="T28" fmla="+- 0 905 875"/>
                              <a:gd name="T29" fmla="*/ T28 w 10543"/>
                              <a:gd name="T30" fmla="+- 0 4767 2221"/>
                              <a:gd name="T31" fmla="*/ 4767 h 2606"/>
                              <a:gd name="T32" fmla="+- 0 905 875"/>
                              <a:gd name="T33" fmla="*/ T32 w 10543"/>
                              <a:gd name="T34" fmla="+- 0 4757 2221"/>
                              <a:gd name="T35" fmla="*/ 4757 h 2606"/>
                              <a:gd name="T36" fmla="+- 0 905 875"/>
                              <a:gd name="T37" fmla="*/ T36 w 10543"/>
                              <a:gd name="T38" fmla="+- 0 2251 2221"/>
                              <a:gd name="T39" fmla="*/ 2251 h 2606"/>
                              <a:gd name="T40" fmla="+- 0 885 875"/>
                              <a:gd name="T41" fmla="*/ T40 w 10543"/>
                              <a:gd name="T42" fmla="+- 0 2251 2221"/>
                              <a:gd name="T43" fmla="*/ 2251 h 2606"/>
                              <a:gd name="T44" fmla="+- 0 885 875"/>
                              <a:gd name="T45" fmla="*/ T44 w 10543"/>
                              <a:gd name="T46" fmla="+- 0 2221 2221"/>
                              <a:gd name="T47" fmla="*/ 2221 h 2606"/>
                              <a:gd name="T48" fmla="+- 0 875 875"/>
                              <a:gd name="T49" fmla="*/ T48 w 10543"/>
                              <a:gd name="T50" fmla="+- 0 2221 2221"/>
                              <a:gd name="T51" fmla="*/ 2221 h 2606"/>
                              <a:gd name="T52" fmla="+- 0 875 875"/>
                              <a:gd name="T53" fmla="*/ T52 w 10543"/>
                              <a:gd name="T54" fmla="+- 0 2251 2221"/>
                              <a:gd name="T55" fmla="*/ 2251 h 2606"/>
                              <a:gd name="T56" fmla="+- 0 875 875"/>
                              <a:gd name="T57" fmla="*/ T56 w 10543"/>
                              <a:gd name="T58" fmla="+- 0 4757 2221"/>
                              <a:gd name="T59" fmla="*/ 4757 h 2606"/>
                              <a:gd name="T60" fmla="+- 0 875 875"/>
                              <a:gd name="T61" fmla="*/ T60 w 10543"/>
                              <a:gd name="T62" fmla="+- 0 4797 2221"/>
                              <a:gd name="T63" fmla="*/ 4797 h 2606"/>
                              <a:gd name="T64" fmla="+- 0 875 875"/>
                              <a:gd name="T65" fmla="*/ T64 w 10543"/>
                              <a:gd name="T66" fmla="+- 0 4827 2221"/>
                              <a:gd name="T67" fmla="*/ 4827 h 2606"/>
                              <a:gd name="T68" fmla="+- 0 11418 875"/>
                              <a:gd name="T69" fmla="*/ T68 w 10543"/>
                              <a:gd name="T70" fmla="+- 0 4827 2221"/>
                              <a:gd name="T71" fmla="*/ 4827 h 2606"/>
                              <a:gd name="T72" fmla="+- 0 11418 875"/>
                              <a:gd name="T73" fmla="*/ T72 w 10543"/>
                              <a:gd name="T74" fmla="+- 0 4797 2221"/>
                              <a:gd name="T75" fmla="*/ 4797 h 2606"/>
                              <a:gd name="T76" fmla="+- 0 11418 875"/>
                              <a:gd name="T77" fmla="*/ T76 w 10543"/>
                              <a:gd name="T78" fmla="+- 0 2251 2221"/>
                              <a:gd name="T79" fmla="*/ 2251 h 2606"/>
                              <a:gd name="T80" fmla="+- 0 11418 875"/>
                              <a:gd name="T81" fmla="*/ T80 w 10543"/>
                              <a:gd name="T82" fmla="+- 0 2221 2221"/>
                              <a:gd name="T83" fmla="*/ 2221 h 2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43" h="2606">
                                <a:moveTo>
                                  <a:pt x="10543" y="0"/>
                                </a:moveTo>
                                <a:lnTo>
                                  <a:pt x="10493" y="0"/>
                                </a:lnTo>
                                <a:lnTo>
                                  <a:pt x="10493" y="30"/>
                                </a:lnTo>
                                <a:lnTo>
                                  <a:pt x="10513" y="30"/>
                                </a:lnTo>
                                <a:lnTo>
                                  <a:pt x="10513" y="60"/>
                                </a:lnTo>
                                <a:lnTo>
                                  <a:pt x="10493" y="60"/>
                                </a:lnTo>
                                <a:lnTo>
                                  <a:pt x="10493" y="2546"/>
                                </a:lnTo>
                                <a:lnTo>
                                  <a:pt x="30" y="2546"/>
                                </a:lnTo>
                                <a:lnTo>
                                  <a:pt x="30" y="2536"/>
                                </a:lnTo>
                                <a:lnTo>
                                  <a:pt x="30" y="30"/>
                                </a:lnTo>
                                <a:lnTo>
                                  <a:pt x="10" y="30"/>
                                </a:lnTo>
                                <a:lnTo>
                                  <a:pt x="10" y="0"/>
                                </a:lnTo>
                                <a:lnTo>
                                  <a:pt x="0" y="0"/>
                                </a:lnTo>
                                <a:lnTo>
                                  <a:pt x="0" y="30"/>
                                </a:lnTo>
                                <a:lnTo>
                                  <a:pt x="0" y="2536"/>
                                </a:lnTo>
                                <a:lnTo>
                                  <a:pt x="0" y="2576"/>
                                </a:lnTo>
                                <a:lnTo>
                                  <a:pt x="0" y="2606"/>
                                </a:lnTo>
                                <a:lnTo>
                                  <a:pt x="10543" y="2606"/>
                                </a:lnTo>
                                <a:lnTo>
                                  <a:pt x="10543" y="2576"/>
                                </a:lnTo>
                                <a:lnTo>
                                  <a:pt x="10543" y="30"/>
                                </a:lnTo>
                                <a:lnTo>
                                  <a:pt x="10543" y="0"/>
                                </a:lnTo>
                                <a:close/>
                              </a:path>
                            </a:pathLst>
                          </a:custGeom>
                          <a:solidFill>
                            <a:srgbClr val="612322">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71"/>
                        <wps:cNvSpPr>
                          <a:spLocks noChangeArrowheads="1"/>
                        </wps:cNvSpPr>
                        <wps:spPr bwMode="auto">
                          <a:xfrm>
                            <a:off x="885" y="2211"/>
                            <a:ext cx="10483" cy="2546"/>
                          </a:xfrm>
                          <a:prstGeom prst="rect">
                            <a:avLst/>
                          </a:prstGeom>
                          <a:solidFill>
                            <a:srgbClr val="7D0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70"/>
                        <wps:cNvSpPr>
                          <a:spLocks noChangeArrowheads="1"/>
                        </wps:cNvSpPr>
                        <wps:spPr bwMode="auto">
                          <a:xfrm>
                            <a:off x="885" y="2211"/>
                            <a:ext cx="10483" cy="2546"/>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15" y="291"/>
                            <a:ext cx="2385" cy="1845"/>
                          </a:xfrm>
                          <a:prstGeom prst="rect">
                            <a:avLst/>
                          </a:prstGeom>
                          <a:noFill/>
                          <a:extLst>
                            <a:ext uri="{909E8E84-426E-40DD-AFC4-6F175D3DCCD1}">
                              <a14:hiddenFill xmlns:a14="http://schemas.microsoft.com/office/drawing/2010/main">
                                <a:solidFill>
                                  <a:srgbClr val="FFFFFF"/>
                                </a:solidFill>
                              </a14:hiddenFill>
                            </a:ext>
                          </a:extLst>
                        </pic:spPr>
                      </pic:pic>
                      <wps:wsp>
                        <wps:cNvPr id="114" name="Text Box 68"/>
                        <wps:cNvSpPr txBox="1">
                          <a:spLocks noChangeArrowheads="1"/>
                        </wps:cNvSpPr>
                        <wps:spPr bwMode="auto">
                          <a:xfrm>
                            <a:off x="915" y="2241"/>
                            <a:ext cx="10423" cy="2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D2F7" w14:textId="77777777" w:rsidR="008B004A" w:rsidRDefault="008B004A">
                              <w:pPr>
                                <w:spacing w:before="72"/>
                                <w:ind w:left="1031" w:right="1031"/>
                                <w:jc w:val="center"/>
                                <w:rPr>
                                  <w:b/>
                                  <w:sz w:val="62"/>
                                </w:rPr>
                              </w:pPr>
                              <w:r>
                                <w:rPr>
                                  <w:b/>
                                  <w:color w:val="FFFFFF"/>
                                  <w:sz w:val="62"/>
                                </w:rPr>
                                <w:t>BHARATHIARUNIVERSITY</w:t>
                              </w:r>
                            </w:p>
                            <w:p w14:paraId="6A6F21CC" w14:textId="77777777" w:rsidR="008B004A" w:rsidRDefault="008B004A">
                              <w:pPr>
                                <w:spacing w:before="108"/>
                                <w:ind w:left="1946" w:right="1947"/>
                                <w:jc w:val="center"/>
                                <w:rPr>
                                  <w:b/>
                                  <w:sz w:val="26"/>
                                </w:rPr>
                              </w:pPr>
                              <w:r>
                                <w:rPr>
                                  <w:b/>
                                  <w:color w:val="FFFF00"/>
                                  <w:sz w:val="26"/>
                                </w:rPr>
                                <w:t xml:space="preserve">(A State University, </w:t>
                              </w:r>
                              <w:proofErr w:type="gramStart"/>
                              <w:r>
                                <w:rPr>
                                  <w:b/>
                                  <w:color w:val="FFFF00"/>
                                  <w:sz w:val="26"/>
                                </w:rPr>
                                <w:t>Accredited</w:t>
                              </w:r>
                              <w:proofErr w:type="gramEnd"/>
                              <w:r>
                                <w:rPr>
                                  <w:b/>
                                  <w:color w:val="FFFF00"/>
                                  <w:sz w:val="26"/>
                                </w:rPr>
                                <w:t xml:space="preserve"> with “A” Grade by NAAC, Ranked 13</w:t>
                              </w:r>
                              <w:r>
                                <w:rPr>
                                  <w:b/>
                                  <w:color w:val="FFFF00"/>
                                  <w:sz w:val="26"/>
                                  <w:vertAlign w:val="superscript"/>
                                </w:rPr>
                                <w:t xml:space="preserve">th </w:t>
                              </w:r>
                              <w:r>
                                <w:rPr>
                                  <w:b/>
                                  <w:color w:val="FFFF00"/>
                                  <w:sz w:val="26"/>
                                </w:rPr>
                                <w:t>among Indian Universities by MHRD-NIRF,</w:t>
                              </w:r>
                            </w:p>
                            <w:p w14:paraId="447087AB" w14:textId="77777777" w:rsidR="008B004A" w:rsidRDefault="008B004A">
                              <w:pPr>
                                <w:spacing w:line="320" w:lineRule="exact"/>
                                <w:ind w:left="1031" w:right="1028"/>
                                <w:jc w:val="center"/>
                                <w:rPr>
                                  <w:b/>
                                  <w:sz w:val="28"/>
                                </w:rPr>
                              </w:pPr>
                              <w:r>
                                <w:rPr>
                                  <w:b/>
                                  <w:color w:val="FFFFFF"/>
                                  <w:sz w:val="28"/>
                                </w:rPr>
                                <w:t xml:space="preserve">World Ranking: </w:t>
                              </w:r>
                              <w:r>
                                <w:rPr>
                                  <w:b/>
                                  <w:color w:val="FFFF00"/>
                                  <w:sz w:val="28"/>
                                </w:rPr>
                                <w:t xml:space="preserve">Times - </w:t>
                              </w:r>
                              <w:r>
                                <w:rPr>
                                  <w:b/>
                                  <w:color w:val="FFFFFF"/>
                                  <w:sz w:val="28"/>
                                </w:rPr>
                                <w:t xml:space="preserve">801-1000, </w:t>
                              </w:r>
                              <w:r>
                                <w:rPr>
                                  <w:b/>
                                  <w:color w:val="FFFF00"/>
                                  <w:sz w:val="28"/>
                                </w:rPr>
                                <w:t xml:space="preserve">Shanghai - </w:t>
                              </w:r>
                              <w:r>
                                <w:rPr>
                                  <w:b/>
                                  <w:color w:val="FFFFFF"/>
                                  <w:sz w:val="28"/>
                                </w:rPr>
                                <w:t xml:space="preserve">901-1000, </w:t>
                              </w:r>
                              <w:r>
                                <w:rPr>
                                  <w:b/>
                                  <w:color w:val="FFFF00"/>
                                  <w:sz w:val="28"/>
                                </w:rPr>
                                <w:t xml:space="preserve">URAP - </w:t>
                              </w:r>
                              <w:r>
                                <w:rPr>
                                  <w:b/>
                                  <w:color w:val="FFFFFF"/>
                                  <w:sz w:val="28"/>
                                </w:rPr>
                                <w:t>982</w:t>
                              </w:r>
                              <w:r>
                                <w:rPr>
                                  <w:b/>
                                  <w:color w:val="FFFF00"/>
                                  <w:sz w:val="28"/>
                                </w:rPr>
                                <w:t>)</w:t>
                              </w:r>
                            </w:p>
                            <w:p w14:paraId="2C118EED" w14:textId="77777777" w:rsidR="008B004A" w:rsidRDefault="008B004A">
                              <w:pPr>
                                <w:spacing w:before="114"/>
                                <w:ind w:left="920" w:right="1031"/>
                                <w:jc w:val="center"/>
                                <w:rPr>
                                  <w:b/>
                                  <w:sz w:val="34"/>
                                </w:rPr>
                              </w:pPr>
                              <w:r>
                                <w:rPr>
                                  <w:b/>
                                  <w:color w:val="FFFFFF"/>
                                  <w:sz w:val="34"/>
                                </w:rPr>
                                <w:t>Coimbatore – 641 046, Tamil Nadu, India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A1881" id="Group 67" o:spid="_x0000_s1028" style="position:absolute;margin-left:38.75pt;margin-top:27.6pt;width:528.15pt;height:234.65pt;z-index:-15727616;mso-wrap-distance-left:0;mso-wrap-distance-right:0;mso-position-horizontal-relative:page;mso-position-vertical-relative:text" coordorigin="855,291" coordsize="10563,4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">
                <v:shape id="Freeform 72" o:spid="_x0000_s1029" style="position:absolute;left:875;top:2221;width:10543;height:2606;visibility:visible;mso-wrap-style:square;v-text-anchor:top" coordsize="10543,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" path="m10543,r-50,l10493,30r20,l10513,60r-20,l10493,2546,30,2546r,-10l30,30r-20,l10,,,,,30,,2536r,40l,2606r10543,l10543,2576r,-2546l10543,xe" fillcolor="#612322" stroked="f">
                  <v:fill opacity="32896f"/>
                  <v:path arrowok="t" o:connecttype="custom" o:connectlocs="10543,2221;10493,2221;10493,2251;10513,2251;10513,2281;10493,2281;10493,4767;30,4767;30,4757;30,2251;10,2251;10,2221;0,2221;0,2251;0,4757;0,4797;0,4827;10543,4827;10543,4797;10543,2251;10543,2221" o:connectangles="0,0,0,0,0,0,0,0,0,0,0,0,0,0,0,0,0,0,0,0,0"/>
                </v:shape>
                <v:rect id="Rectangle 71" o:spid="_x0000_s1030" style="position:absolute;left:885;top:2211;width:1048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" fillcolor="#7d0f08" stroked="f"/>
                <v:rect id="Rectangle 70" o:spid="_x0000_s1031" style="position:absolute;left:885;top:2211;width:1048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" filled="f" strokecolor="#f1f1f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2" type="#_x0000_t75" style="position:absolute;left:4815;top:291;width:2385;height:1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">
                  <v:imagedata r:id="rId9" o:title=""/>
                </v:shape>
                <v:shape id="Text Box 68" o:spid="_x0000_s1033" type="#_x0000_t202" style="position:absolute;left:915;top:2241;width:10423;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889D2F7" w14:textId="77777777" w:rsidR="008B004A" w:rsidRDefault="008B004A">
                        <w:pPr>
                          <w:spacing w:before="72"/>
                          <w:ind w:left="1031" w:right="1031"/>
                          <w:jc w:val="center"/>
                          <w:rPr>
                            <w:b/>
                            <w:sz w:val="62"/>
                          </w:rPr>
                        </w:pPr>
                        <w:r>
                          <w:rPr>
                            <w:b/>
                            <w:color w:val="FFFFFF"/>
                            <w:sz w:val="62"/>
                          </w:rPr>
                          <w:t>BHARATHIARUNIVERSITY</w:t>
                        </w:r>
                      </w:p>
                      <w:p w14:paraId="6A6F21CC" w14:textId="77777777" w:rsidR="008B004A" w:rsidRDefault="008B004A">
                        <w:pPr>
                          <w:spacing w:before="108"/>
                          <w:ind w:left="1946" w:right="1947"/>
                          <w:jc w:val="center"/>
                          <w:rPr>
                            <w:b/>
                            <w:sz w:val="26"/>
                          </w:rPr>
                        </w:pPr>
                        <w:r>
                          <w:rPr>
                            <w:b/>
                            <w:color w:val="FFFF00"/>
                            <w:sz w:val="26"/>
                          </w:rPr>
                          <w:t xml:space="preserve">(A State University, </w:t>
                        </w:r>
                        <w:proofErr w:type="gramStart"/>
                        <w:r>
                          <w:rPr>
                            <w:b/>
                            <w:color w:val="FFFF00"/>
                            <w:sz w:val="26"/>
                          </w:rPr>
                          <w:t>Accredited</w:t>
                        </w:r>
                        <w:proofErr w:type="gramEnd"/>
                        <w:r>
                          <w:rPr>
                            <w:b/>
                            <w:color w:val="FFFF00"/>
                            <w:sz w:val="26"/>
                          </w:rPr>
                          <w:t xml:space="preserve"> with “A” Grade by NAAC, Ranked 13</w:t>
                        </w:r>
                        <w:r>
                          <w:rPr>
                            <w:b/>
                            <w:color w:val="FFFF00"/>
                            <w:sz w:val="26"/>
                            <w:vertAlign w:val="superscript"/>
                          </w:rPr>
                          <w:t xml:space="preserve">th </w:t>
                        </w:r>
                        <w:r>
                          <w:rPr>
                            <w:b/>
                            <w:color w:val="FFFF00"/>
                            <w:sz w:val="26"/>
                          </w:rPr>
                          <w:t>among Indian Universities by MHRD-NIRF,</w:t>
                        </w:r>
                      </w:p>
                      <w:p w14:paraId="447087AB" w14:textId="77777777" w:rsidR="008B004A" w:rsidRDefault="008B004A">
                        <w:pPr>
                          <w:spacing w:line="320" w:lineRule="exact"/>
                          <w:ind w:left="1031" w:right="1028"/>
                          <w:jc w:val="center"/>
                          <w:rPr>
                            <w:b/>
                            <w:sz w:val="28"/>
                          </w:rPr>
                        </w:pPr>
                        <w:r>
                          <w:rPr>
                            <w:b/>
                            <w:color w:val="FFFFFF"/>
                            <w:sz w:val="28"/>
                          </w:rPr>
                          <w:t xml:space="preserve">World Ranking: </w:t>
                        </w:r>
                        <w:r>
                          <w:rPr>
                            <w:b/>
                            <w:color w:val="FFFF00"/>
                            <w:sz w:val="28"/>
                          </w:rPr>
                          <w:t xml:space="preserve">Times - </w:t>
                        </w:r>
                        <w:r>
                          <w:rPr>
                            <w:b/>
                            <w:color w:val="FFFFFF"/>
                            <w:sz w:val="28"/>
                          </w:rPr>
                          <w:t xml:space="preserve">801-1000, </w:t>
                        </w:r>
                        <w:r>
                          <w:rPr>
                            <w:b/>
                            <w:color w:val="FFFF00"/>
                            <w:sz w:val="28"/>
                          </w:rPr>
                          <w:t xml:space="preserve">Shanghai - </w:t>
                        </w:r>
                        <w:r>
                          <w:rPr>
                            <w:b/>
                            <w:color w:val="FFFFFF"/>
                            <w:sz w:val="28"/>
                          </w:rPr>
                          <w:t xml:space="preserve">901-1000, </w:t>
                        </w:r>
                        <w:r>
                          <w:rPr>
                            <w:b/>
                            <w:color w:val="FFFF00"/>
                            <w:sz w:val="28"/>
                          </w:rPr>
                          <w:t xml:space="preserve">URAP - </w:t>
                        </w:r>
                        <w:r>
                          <w:rPr>
                            <w:b/>
                            <w:color w:val="FFFFFF"/>
                            <w:sz w:val="28"/>
                          </w:rPr>
                          <w:t>982</w:t>
                        </w:r>
                        <w:r>
                          <w:rPr>
                            <w:b/>
                            <w:color w:val="FFFF00"/>
                            <w:sz w:val="28"/>
                          </w:rPr>
                          <w:t>)</w:t>
                        </w:r>
                      </w:p>
                      <w:p w14:paraId="2C118EED" w14:textId="77777777" w:rsidR="008B004A" w:rsidRDefault="008B004A">
                        <w:pPr>
                          <w:spacing w:before="114"/>
                          <w:ind w:left="920" w:right="1031"/>
                          <w:jc w:val="center"/>
                          <w:rPr>
                            <w:b/>
                            <w:sz w:val="34"/>
                          </w:rPr>
                        </w:pPr>
                        <w:r>
                          <w:rPr>
                            <w:b/>
                            <w:color w:val="FFFFFF"/>
                            <w:sz w:val="34"/>
                          </w:rPr>
                          <w:t>Coimbatore – 641 046, Tamil Nadu, India</w:t>
                        </w:r>
                      </w:p>
                    </w:txbxContent>
                  </v:textbox>
                </v:shape>
                <w10:wrap type="topAndBottom" anchorx="page"/>
              </v:group>
            </w:pict>
          </mc:Fallback>
        </mc:AlternateContent>
      </w:r>
    </w:p>
    <w:p w14:paraId="0922895A" w14:textId="77777777" w:rsidR="00273DC6" w:rsidRDefault="00273DC6" w:rsidP="00766867"/>
    <w:p w14:paraId="3D42279B" w14:textId="1DC77D67" w:rsidR="00B736F2" w:rsidRPr="001E607F" w:rsidRDefault="00B736F2" w:rsidP="00766867">
      <w:pPr>
        <w:sectPr w:rsidR="00B736F2" w:rsidRPr="001E607F" w:rsidSect="005C4B74">
          <w:type w:val="continuous"/>
          <w:pgSz w:w="11907" w:h="16839" w:code="9"/>
          <w:pgMar w:top="680" w:right="520" w:bottom="280" w:left="560" w:header="720" w:footer="720" w:gutter="0"/>
          <w:cols w:space="720"/>
          <w:docGrid w:linePitch="299"/>
        </w:sectPr>
      </w:pPr>
    </w:p>
    <w:p w14:paraId="2DF6364F" w14:textId="77777777" w:rsidR="00273DC6" w:rsidRPr="001E607F" w:rsidRDefault="004877D0" w:rsidP="00766867">
      <w:pPr>
        <w:rPr>
          <w:b/>
        </w:rPr>
      </w:pPr>
      <w:r w:rsidRPr="001E607F">
        <w:rPr>
          <w:noProof/>
        </w:rPr>
        <w:lastRenderedPageBreak/>
        <w:drawing>
          <wp:anchor distT="0" distB="0" distL="0" distR="0" simplePos="0" relativeHeight="475755520" behindDoc="1" locked="0" layoutInCell="1" allowOverlap="1" wp14:anchorId="653AE491" wp14:editId="1F5F6CC0">
            <wp:simplePos x="0" y="0"/>
            <wp:positionH relativeFrom="page">
              <wp:posOffset>852229</wp:posOffset>
            </wp:positionH>
            <wp:positionV relativeFrom="page">
              <wp:posOffset>2953808</wp:posOffset>
            </wp:positionV>
            <wp:extent cx="5560918" cy="450691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598E35BC" w14:textId="77777777" w:rsidR="00273DC6" w:rsidRPr="001E607F" w:rsidRDefault="00273DC6" w:rsidP="00766867">
      <w:pPr>
        <w:rPr>
          <w:b/>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7922"/>
      </w:tblGrid>
      <w:tr w:rsidR="00273DC6" w:rsidRPr="001E607F" w14:paraId="6C772F6A" w14:textId="77777777">
        <w:trPr>
          <w:trHeight w:val="666"/>
        </w:trPr>
        <w:tc>
          <w:tcPr>
            <w:tcW w:w="9084" w:type="dxa"/>
            <w:gridSpan w:val="2"/>
          </w:tcPr>
          <w:p w14:paraId="3FB0609D" w14:textId="77777777" w:rsidR="00273DC6" w:rsidRPr="001E607F" w:rsidRDefault="004877D0" w:rsidP="00766867">
            <w:pPr>
              <w:rPr>
                <w:b/>
              </w:rPr>
            </w:pPr>
            <w:bookmarkStart w:id="0" w:name="PG_M.Sc._ZOO.(Wildlife_Biology)_Re.Schem"/>
            <w:bookmarkEnd w:id="0"/>
            <w:r w:rsidRPr="001E607F">
              <w:rPr>
                <w:b/>
              </w:rPr>
              <w:t>Program</w:t>
            </w:r>
            <w:r w:rsidR="000E575A">
              <w:rPr>
                <w:b/>
              </w:rPr>
              <w:t xml:space="preserve"> </w:t>
            </w:r>
            <w:r w:rsidRPr="001E607F">
              <w:rPr>
                <w:b/>
              </w:rPr>
              <w:t>Educational</w:t>
            </w:r>
            <w:r w:rsidR="000E575A">
              <w:rPr>
                <w:b/>
              </w:rPr>
              <w:t xml:space="preserve"> </w:t>
            </w:r>
            <w:r w:rsidRPr="001E607F">
              <w:rPr>
                <w:b/>
              </w:rPr>
              <w:t>Objectives</w:t>
            </w:r>
            <w:r w:rsidR="000E575A">
              <w:rPr>
                <w:b/>
              </w:rPr>
              <w:t xml:space="preserve"> </w:t>
            </w:r>
            <w:r w:rsidRPr="001E607F">
              <w:rPr>
                <w:b/>
              </w:rPr>
              <w:t>(PEOs)</w:t>
            </w:r>
          </w:p>
        </w:tc>
      </w:tr>
      <w:tr w:rsidR="00273DC6" w:rsidRPr="001E607F" w14:paraId="73657C4C" w14:textId="77777777">
        <w:trPr>
          <w:trHeight w:val="575"/>
        </w:trPr>
        <w:tc>
          <w:tcPr>
            <w:tcW w:w="9084" w:type="dxa"/>
            <w:gridSpan w:val="2"/>
          </w:tcPr>
          <w:p w14:paraId="3362E12E" w14:textId="61B74ACB" w:rsidR="00273DC6" w:rsidRPr="001E607F" w:rsidRDefault="004877D0" w:rsidP="00766867">
            <w:r w:rsidRPr="001E607F">
              <w:rPr>
                <w:color w:val="333333"/>
              </w:rPr>
              <w:t>The</w:t>
            </w:r>
            <w:r w:rsidR="001E607F" w:rsidRPr="001E607F">
              <w:rPr>
                <w:color w:val="333333"/>
              </w:rPr>
              <w:t xml:space="preserve"> </w:t>
            </w:r>
            <w:r w:rsidRPr="001E607F">
              <w:rPr>
                <w:b/>
                <w:color w:val="333333"/>
              </w:rPr>
              <w:t>M.Sc. Wildlife</w:t>
            </w:r>
            <w:r w:rsidR="001E607F" w:rsidRPr="001E607F">
              <w:rPr>
                <w:b/>
                <w:color w:val="333333"/>
              </w:rPr>
              <w:t xml:space="preserve"> </w:t>
            </w:r>
            <w:r w:rsidRPr="001E607F">
              <w:rPr>
                <w:b/>
                <w:color w:val="333333"/>
              </w:rPr>
              <w:t>Biology</w:t>
            </w:r>
            <w:r w:rsidR="001E607F" w:rsidRPr="001E607F">
              <w:rPr>
                <w:b/>
                <w:color w:val="333333"/>
              </w:rPr>
              <w:t xml:space="preserve"> </w:t>
            </w:r>
            <w:r w:rsidRPr="001E607F">
              <w:rPr>
                <w:color w:val="333333"/>
              </w:rPr>
              <w:t>program</w:t>
            </w:r>
            <w:r w:rsidR="001E607F" w:rsidRPr="001E607F">
              <w:rPr>
                <w:color w:val="333333"/>
              </w:rPr>
              <w:t xml:space="preserve"> </w:t>
            </w:r>
            <w:r w:rsidRPr="001E607F">
              <w:rPr>
                <w:color w:val="333333"/>
              </w:rPr>
              <w:t>describe</w:t>
            </w:r>
            <w:r w:rsidR="001E607F" w:rsidRPr="001E607F">
              <w:rPr>
                <w:color w:val="333333"/>
              </w:rPr>
              <w:t xml:space="preserve"> </w:t>
            </w:r>
            <w:r w:rsidRPr="001E607F">
              <w:rPr>
                <w:color w:val="333333"/>
              </w:rPr>
              <w:t>accomplishments</w:t>
            </w:r>
            <w:r w:rsidR="001E607F" w:rsidRPr="001E607F">
              <w:rPr>
                <w:color w:val="333333"/>
              </w:rPr>
              <w:t xml:space="preserve"> </w:t>
            </w:r>
            <w:r w:rsidRPr="001E607F">
              <w:rPr>
                <w:color w:val="333333"/>
              </w:rPr>
              <w:t>that</w:t>
            </w:r>
            <w:r w:rsidR="001E607F" w:rsidRPr="001E607F">
              <w:rPr>
                <w:color w:val="333333"/>
              </w:rPr>
              <w:t xml:space="preserve"> </w:t>
            </w:r>
            <w:r w:rsidRPr="001E607F">
              <w:rPr>
                <w:color w:val="333333"/>
              </w:rPr>
              <w:t>graduates</w:t>
            </w:r>
            <w:r w:rsidR="001E607F" w:rsidRPr="001E607F">
              <w:rPr>
                <w:color w:val="333333"/>
              </w:rPr>
              <w:t xml:space="preserve"> </w:t>
            </w:r>
            <w:r w:rsidRPr="001E607F">
              <w:rPr>
                <w:color w:val="333333"/>
              </w:rPr>
              <w:t>are</w:t>
            </w:r>
            <w:r w:rsidR="001E607F" w:rsidRPr="001E607F">
              <w:rPr>
                <w:color w:val="333333"/>
              </w:rPr>
              <w:t xml:space="preserve"> </w:t>
            </w:r>
            <w:r w:rsidRPr="001E607F">
              <w:rPr>
                <w:color w:val="333333"/>
              </w:rPr>
              <w:t>expected to</w:t>
            </w:r>
            <w:r w:rsidR="001E607F" w:rsidRPr="001E607F">
              <w:rPr>
                <w:color w:val="333333"/>
              </w:rPr>
              <w:t xml:space="preserve"> </w:t>
            </w:r>
            <w:r w:rsidRPr="001E607F">
              <w:rPr>
                <w:color w:val="333333"/>
              </w:rPr>
              <w:t>attain within</w:t>
            </w:r>
            <w:r w:rsidR="001E607F" w:rsidRPr="001E607F">
              <w:rPr>
                <w:color w:val="333333"/>
              </w:rPr>
              <w:t xml:space="preserve"> </w:t>
            </w:r>
            <w:r w:rsidRPr="001E607F">
              <w:rPr>
                <w:color w:val="333333"/>
              </w:rPr>
              <w:t>five to seven</w:t>
            </w:r>
            <w:r w:rsidR="001E607F" w:rsidRPr="001E607F">
              <w:rPr>
                <w:color w:val="333333"/>
              </w:rPr>
              <w:t xml:space="preserve"> </w:t>
            </w:r>
            <w:r w:rsidRPr="001E607F">
              <w:rPr>
                <w:color w:val="333333"/>
              </w:rPr>
              <w:t>years</w:t>
            </w:r>
            <w:r w:rsidR="001E607F" w:rsidRPr="001E607F">
              <w:rPr>
                <w:color w:val="333333"/>
              </w:rPr>
              <w:t xml:space="preserve"> </w:t>
            </w:r>
            <w:r w:rsidRPr="001E607F">
              <w:rPr>
                <w:color w:val="333333"/>
              </w:rPr>
              <w:t>after</w:t>
            </w:r>
            <w:r w:rsidR="001E607F" w:rsidRPr="001E607F">
              <w:rPr>
                <w:color w:val="333333"/>
              </w:rPr>
              <w:t xml:space="preserve"> </w:t>
            </w:r>
            <w:r w:rsidRPr="001E607F">
              <w:rPr>
                <w:color w:val="333333"/>
              </w:rPr>
              <w:t>graduation</w:t>
            </w:r>
          </w:p>
        </w:tc>
      </w:tr>
      <w:tr w:rsidR="00273DC6" w:rsidRPr="001E607F" w14:paraId="5D4C5180" w14:textId="77777777">
        <w:trPr>
          <w:trHeight w:val="827"/>
        </w:trPr>
        <w:tc>
          <w:tcPr>
            <w:tcW w:w="1162" w:type="dxa"/>
          </w:tcPr>
          <w:p w14:paraId="175E609B" w14:textId="77777777" w:rsidR="00273DC6" w:rsidRPr="001E607F" w:rsidRDefault="00273DC6" w:rsidP="00766867">
            <w:pPr>
              <w:rPr>
                <w:b/>
              </w:rPr>
            </w:pPr>
          </w:p>
          <w:p w14:paraId="1AACCA7D" w14:textId="77777777" w:rsidR="00273DC6" w:rsidRPr="001E607F" w:rsidRDefault="004877D0" w:rsidP="00766867">
            <w:r w:rsidRPr="001E607F">
              <w:t>PEO1</w:t>
            </w:r>
          </w:p>
        </w:tc>
        <w:tc>
          <w:tcPr>
            <w:tcW w:w="7922" w:type="dxa"/>
          </w:tcPr>
          <w:p w14:paraId="71E0EF61" w14:textId="721D035A" w:rsidR="00273DC6" w:rsidRPr="001E607F" w:rsidRDefault="004877D0" w:rsidP="000E575A">
            <w:r w:rsidRPr="001E607F">
              <w:t>M.Sc.,</w:t>
            </w:r>
            <w:r w:rsidR="0071609A">
              <w:t xml:space="preserve"> </w:t>
            </w:r>
            <w:r w:rsidRPr="001E607F">
              <w:t>graduates</w:t>
            </w:r>
            <w:r w:rsidR="00C418DE" w:rsidRPr="001E607F">
              <w:t xml:space="preserve"> </w:t>
            </w:r>
            <w:r w:rsidRPr="001E607F">
              <w:t>can</w:t>
            </w:r>
            <w:r w:rsidR="00C418DE" w:rsidRPr="001E607F">
              <w:t xml:space="preserve"> </w:t>
            </w:r>
            <w:r w:rsidRPr="001E607F">
              <w:t>work</w:t>
            </w:r>
            <w:r w:rsidR="00C418DE" w:rsidRPr="001E607F">
              <w:t xml:space="preserve"> </w:t>
            </w:r>
            <w:r w:rsidRPr="001E607F">
              <w:t>as</w:t>
            </w:r>
            <w:r w:rsidR="00C418DE" w:rsidRPr="001E607F">
              <w:t xml:space="preserve"> </w:t>
            </w:r>
            <w:r w:rsidRPr="001E607F">
              <w:t>teaching</w:t>
            </w:r>
            <w:r w:rsidR="00C418DE" w:rsidRPr="001E607F">
              <w:t xml:space="preserve"> </w:t>
            </w:r>
            <w:r w:rsidRPr="001E607F">
              <w:t>faculty</w:t>
            </w:r>
            <w:r w:rsidR="00C418DE" w:rsidRPr="001E607F">
              <w:t xml:space="preserve"> </w:t>
            </w:r>
            <w:r w:rsidRPr="001E607F">
              <w:t>in Environmental Science, Wildlife Sciences &amp; Wildlife Biology,</w:t>
            </w:r>
            <w:r w:rsidR="00C418DE" w:rsidRPr="001E607F">
              <w:t xml:space="preserve"> </w:t>
            </w:r>
            <w:r w:rsidRPr="001E607F">
              <w:t>Researchers,</w:t>
            </w:r>
            <w:r w:rsidR="00C418DE" w:rsidRPr="001E607F">
              <w:t xml:space="preserve"> </w:t>
            </w:r>
            <w:r w:rsidRPr="001E607F">
              <w:t>Scientists,</w:t>
            </w:r>
            <w:r w:rsidR="00C418DE" w:rsidRPr="001E607F">
              <w:t xml:space="preserve"> </w:t>
            </w:r>
            <w:r w:rsidRPr="001E607F">
              <w:t>Forest service</w:t>
            </w:r>
            <w:r w:rsidRPr="001E607F">
              <w:rPr>
                <w:spacing w:val="18"/>
              </w:rPr>
              <w:t xml:space="preserve"> and </w:t>
            </w:r>
            <w:r w:rsidRPr="001E607F">
              <w:t>Biologists.</w:t>
            </w:r>
            <w:r w:rsidR="000E575A">
              <w:t xml:space="preserve"> </w:t>
            </w:r>
            <w:r w:rsidRPr="001E607F">
              <w:t>They</w:t>
            </w:r>
            <w:r w:rsidR="00C418DE" w:rsidRPr="001E607F">
              <w:t xml:space="preserve"> </w:t>
            </w:r>
            <w:r w:rsidRPr="001E607F">
              <w:t>can</w:t>
            </w:r>
            <w:r w:rsidR="00C418DE" w:rsidRPr="001E607F">
              <w:t xml:space="preserve"> </w:t>
            </w:r>
            <w:r w:rsidRPr="001E607F">
              <w:t>also</w:t>
            </w:r>
            <w:r w:rsidR="00C418DE" w:rsidRPr="001E607F">
              <w:t xml:space="preserve"> </w:t>
            </w:r>
            <w:r w:rsidRPr="001E607F">
              <w:t>become</w:t>
            </w:r>
            <w:r w:rsidR="00C418DE" w:rsidRPr="001E607F">
              <w:t xml:space="preserve"> </w:t>
            </w:r>
            <w:r w:rsidRPr="001E607F">
              <w:t>teachers</w:t>
            </w:r>
            <w:r w:rsidR="00C418DE" w:rsidRPr="001E607F">
              <w:t xml:space="preserve"> </w:t>
            </w:r>
            <w:r w:rsidR="004F4DE9" w:rsidRPr="001E607F">
              <w:rPr>
                <w:spacing w:val="17"/>
              </w:rPr>
              <w:t>in Environmental sciences and</w:t>
            </w:r>
            <w:r w:rsidR="00C418DE" w:rsidRPr="001E607F">
              <w:rPr>
                <w:spacing w:val="17"/>
              </w:rPr>
              <w:t xml:space="preserve"> </w:t>
            </w:r>
            <w:r w:rsidRPr="001E607F">
              <w:t>animal</w:t>
            </w:r>
            <w:r w:rsidR="00C418DE" w:rsidRPr="001E607F">
              <w:t xml:space="preserve"> </w:t>
            </w:r>
            <w:r w:rsidRPr="001E607F">
              <w:t>trainers</w:t>
            </w:r>
            <w:r w:rsidR="00E3234D" w:rsidRPr="001E607F">
              <w:t xml:space="preserve"> </w:t>
            </w:r>
            <w:r w:rsidRPr="001E607F">
              <w:t>in</w:t>
            </w:r>
            <w:r w:rsidR="00E3234D" w:rsidRPr="001E607F">
              <w:t xml:space="preserve"> </w:t>
            </w:r>
            <w:r w:rsidR="00DA0B86" w:rsidRPr="001E607F">
              <w:t>all fields</w:t>
            </w:r>
            <w:r w:rsidR="00E3234D" w:rsidRPr="001E607F">
              <w:t xml:space="preserve"> o</w:t>
            </w:r>
            <w:r w:rsidRPr="001E607F">
              <w:t>f</w:t>
            </w:r>
            <w:r w:rsidR="000E575A">
              <w:t xml:space="preserve"> </w:t>
            </w:r>
            <w:r w:rsidRPr="001E607F">
              <w:t>biology.</w:t>
            </w:r>
          </w:p>
        </w:tc>
      </w:tr>
      <w:tr w:rsidR="00273DC6" w:rsidRPr="001E607F" w14:paraId="5AC6FE18" w14:textId="77777777">
        <w:trPr>
          <w:trHeight w:val="587"/>
        </w:trPr>
        <w:tc>
          <w:tcPr>
            <w:tcW w:w="1162" w:type="dxa"/>
          </w:tcPr>
          <w:p w14:paraId="53DF7FAE" w14:textId="77777777" w:rsidR="00273DC6" w:rsidRPr="001E607F" w:rsidRDefault="004877D0" w:rsidP="00766867">
            <w:r w:rsidRPr="001E607F">
              <w:t>PEO2</w:t>
            </w:r>
          </w:p>
        </w:tc>
        <w:tc>
          <w:tcPr>
            <w:tcW w:w="7922" w:type="dxa"/>
          </w:tcPr>
          <w:p w14:paraId="40320A6E" w14:textId="77777777" w:rsidR="00273DC6" w:rsidRPr="001E607F" w:rsidRDefault="004877D0" w:rsidP="00766867">
            <w:r w:rsidRPr="001E607F">
              <w:t>They can find jobs in any field of biological science including Forest Ecologist</w:t>
            </w:r>
            <w:r w:rsidR="000E575A">
              <w:t xml:space="preserve"> </w:t>
            </w:r>
            <w:r w:rsidR="00BE407D" w:rsidRPr="001E607F">
              <w:t xml:space="preserve">ZSI, BSI, WII and </w:t>
            </w:r>
            <w:r w:rsidRPr="001E607F">
              <w:t>field works</w:t>
            </w:r>
            <w:r w:rsidR="00BE407D" w:rsidRPr="001E607F">
              <w:t xml:space="preserve"> in conservation</w:t>
            </w:r>
            <w:r w:rsidRPr="001E607F">
              <w:t>.</w:t>
            </w:r>
          </w:p>
        </w:tc>
      </w:tr>
      <w:tr w:rsidR="00273DC6" w:rsidRPr="001E607F" w14:paraId="0F5EC30F" w14:textId="77777777">
        <w:trPr>
          <w:trHeight w:val="552"/>
        </w:trPr>
        <w:tc>
          <w:tcPr>
            <w:tcW w:w="1162" w:type="dxa"/>
          </w:tcPr>
          <w:p w14:paraId="1F0EBA49" w14:textId="77777777" w:rsidR="00273DC6" w:rsidRPr="001E607F" w:rsidRDefault="004877D0" w:rsidP="00766867">
            <w:r w:rsidRPr="001E607F">
              <w:t>PEO3</w:t>
            </w:r>
          </w:p>
        </w:tc>
        <w:tc>
          <w:tcPr>
            <w:tcW w:w="7922" w:type="dxa"/>
          </w:tcPr>
          <w:p w14:paraId="130D34A6" w14:textId="77777777" w:rsidR="00273DC6" w:rsidRPr="001E607F" w:rsidRDefault="004877D0" w:rsidP="00766867">
            <w:r w:rsidRPr="001E607F">
              <w:t>They</w:t>
            </w:r>
            <w:r w:rsidR="00E3234D" w:rsidRPr="001E607F">
              <w:t xml:space="preserve"> </w:t>
            </w:r>
            <w:r w:rsidRPr="001E607F">
              <w:t>can</w:t>
            </w:r>
            <w:r w:rsidR="00E3234D" w:rsidRPr="001E607F">
              <w:t xml:space="preserve"> </w:t>
            </w:r>
            <w:r w:rsidRPr="001E607F">
              <w:t>enter</w:t>
            </w:r>
            <w:r w:rsidR="00E3234D" w:rsidRPr="001E607F">
              <w:t xml:space="preserve"> </w:t>
            </w:r>
            <w:r w:rsidRPr="001E607F">
              <w:t>into</w:t>
            </w:r>
            <w:r w:rsidR="00E3234D" w:rsidRPr="001E607F">
              <w:t xml:space="preserve"> </w:t>
            </w:r>
            <w:r w:rsidRPr="001E607F">
              <w:t>environment,</w:t>
            </w:r>
            <w:r w:rsidR="00E3234D" w:rsidRPr="001E607F">
              <w:t xml:space="preserve"> </w:t>
            </w:r>
            <w:r w:rsidRPr="001E607F">
              <w:t>forest</w:t>
            </w:r>
            <w:r w:rsidR="00E3234D" w:rsidRPr="001E607F">
              <w:t xml:space="preserve"> </w:t>
            </w:r>
            <w:r w:rsidRPr="001E607F">
              <w:t>ecosystems</w:t>
            </w:r>
            <w:r w:rsidR="00E3234D" w:rsidRPr="001E607F">
              <w:t xml:space="preserve"> </w:t>
            </w:r>
            <w:r w:rsidRPr="001E607F">
              <w:t>and</w:t>
            </w:r>
            <w:r w:rsidR="00E3234D" w:rsidRPr="001E607F">
              <w:t xml:space="preserve"> </w:t>
            </w:r>
            <w:r w:rsidRPr="001E607F">
              <w:t>pollution</w:t>
            </w:r>
            <w:r w:rsidR="00E3234D" w:rsidRPr="001E607F">
              <w:t xml:space="preserve"> </w:t>
            </w:r>
            <w:r w:rsidRPr="001E607F">
              <w:t>control</w:t>
            </w:r>
          </w:p>
          <w:p w14:paraId="7CA98BA2" w14:textId="77777777" w:rsidR="00273DC6" w:rsidRPr="001E607F" w:rsidRDefault="004877D0" w:rsidP="00766867">
            <w:r w:rsidRPr="001E607F">
              <w:t>sectors</w:t>
            </w:r>
          </w:p>
        </w:tc>
      </w:tr>
      <w:tr w:rsidR="00273DC6" w:rsidRPr="001E607F" w14:paraId="7DA5EBA6" w14:textId="77777777">
        <w:trPr>
          <w:trHeight w:val="575"/>
        </w:trPr>
        <w:tc>
          <w:tcPr>
            <w:tcW w:w="1162" w:type="dxa"/>
          </w:tcPr>
          <w:p w14:paraId="416DDE02" w14:textId="77777777" w:rsidR="00273DC6" w:rsidRPr="001E607F" w:rsidRDefault="004877D0" w:rsidP="00982BB9">
            <w:r w:rsidRPr="001E607F">
              <w:t>PEO4</w:t>
            </w:r>
          </w:p>
        </w:tc>
        <w:tc>
          <w:tcPr>
            <w:tcW w:w="7922" w:type="dxa"/>
          </w:tcPr>
          <w:p w14:paraId="2EEAB81D" w14:textId="77777777" w:rsidR="00273DC6" w:rsidRPr="001E607F" w:rsidRDefault="004877D0" w:rsidP="00766867">
            <w:r w:rsidRPr="001E607F">
              <w:t>They</w:t>
            </w:r>
            <w:r w:rsidR="00E3234D" w:rsidRPr="001E607F">
              <w:t xml:space="preserve"> </w:t>
            </w:r>
            <w:r w:rsidRPr="001E607F">
              <w:t>can</w:t>
            </w:r>
            <w:r w:rsidR="00E3234D" w:rsidRPr="001E607F">
              <w:t xml:space="preserve"> </w:t>
            </w:r>
            <w:r w:rsidRPr="001E607F">
              <w:t>find</w:t>
            </w:r>
            <w:r w:rsidR="00E3234D" w:rsidRPr="001E607F">
              <w:t xml:space="preserve"> </w:t>
            </w:r>
            <w:r w:rsidRPr="001E607F">
              <w:t>employment</w:t>
            </w:r>
            <w:r w:rsidR="00E3234D" w:rsidRPr="001E607F">
              <w:t xml:space="preserve"> </w:t>
            </w:r>
            <w:r w:rsidRPr="001E607F">
              <w:t>in</w:t>
            </w:r>
            <w:r w:rsidR="00E3234D" w:rsidRPr="001E607F">
              <w:t xml:space="preserve"> </w:t>
            </w:r>
            <w:r w:rsidRPr="001E607F">
              <w:t>Zoos,</w:t>
            </w:r>
            <w:r w:rsidR="00E3234D" w:rsidRPr="001E607F">
              <w:t xml:space="preserve"> </w:t>
            </w:r>
            <w:r w:rsidRPr="001E607F">
              <w:t>Museums,</w:t>
            </w:r>
            <w:r w:rsidR="00E3234D" w:rsidRPr="001E607F">
              <w:t xml:space="preserve"> </w:t>
            </w:r>
            <w:r w:rsidRPr="001E607F">
              <w:t>Zoological</w:t>
            </w:r>
            <w:r w:rsidR="00E3234D" w:rsidRPr="001E607F">
              <w:t xml:space="preserve"> </w:t>
            </w:r>
            <w:r w:rsidRPr="001E607F">
              <w:t>Parks,</w:t>
            </w:r>
            <w:r w:rsidR="00E3234D" w:rsidRPr="001E607F">
              <w:t xml:space="preserve"> </w:t>
            </w:r>
            <w:r w:rsidRPr="001E607F">
              <w:t>Tiger</w:t>
            </w:r>
            <w:r w:rsidR="00E3234D" w:rsidRPr="001E607F">
              <w:t xml:space="preserve"> </w:t>
            </w:r>
            <w:r w:rsidRPr="001E607F">
              <w:t>Reserves,</w:t>
            </w:r>
            <w:r w:rsidR="00E3234D" w:rsidRPr="001E607F">
              <w:t xml:space="preserve"> </w:t>
            </w:r>
            <w:r w:rsidRPr="001E607F">
              <w:t>Sanctuaries and National Parks.</w:t>
            </w:r>
          </w:p>
        </w:tc>
      </w:tr>
      <w:tr w:rsidR="00273DC6" w:rsidRPr="001E607F" w14:paraId="476DFC57" w14:textId="77777777">
        <w:trPr>
          <w:trHeight w:val="376"/>
        </w:trPr>
        <w:tc>
          <w:tcPr>
            <w:tcW w:w="1162" w:type="dxa"/>
          </w:tcPr>
          <w:p w14:paraId="614E4B92" w14:textId="77777777" w:rsidR="00273DC6" w:rsidRPr="001E607F" w:rsidRDefault="004877D0" w:rsidP="00766867">
            <w:r w:rsidRPr="001E607F">
              <w:t>PEO5</w:t>
            </w:r>
          </w:p>
        </w:tc>
        <w:tc>
          <w:tcPr>
            <w:tcW w:w="7922" w:type="dxa"/>
          </w:tcPr>
          <w:p w14:paraId="13B5FB14" w14:textId="77777777" w:rsidR="00273DC6" w:rsidRPr="001E607F" w:rsidRDefault="004877D0" w:rsidP="00766867">
            <w:r w:rsidRPr="001E607F">
              <w:t>They</w:t>
            </w:r>
            <w:r w:rsidR="00C418DE" w:rsidRPr="001E607F">
              <w:t xml:space="preserve"> </w:t>
            </w:r>
            <w:r w:rsidRPr="001E607F">
              <w:t>can</w:t>
            </w:r>
            <w:r w:rsidR="00E3234D" w:rsidRPr="001E607F">
              <w:t xml:space="preserve"> </w:t>
            </w:r>
            <w:r w:rsidRPr="001E607F">
              <w:t>fit</w:t>
            </w:r>
            <w:r w:rsidR="00E3234D" w:rsidRPr="001E607F">
              <w:t xml:space="preserve"> </w:t>
            </w:r>
            <w:r w:rsidRPr="001E607F">
              <w:t>into</w:t>
            </w:r>
            <w:r w:rsidR="00E3234D" w:rsidRPr="001E607F">
              <w:t xml:space="preserve"> </w:t>
            </w:r>
            <w:r w:rsidRPr="001E607F">
              <w:t>Wildlife</w:t>
            </w:r>
            <w:r w:rsidR="00E3234D" w:rsidRPr="001E607F">
              <w:t xml:space="preserve"> </w:t>
            </w:r>
            <w:proofErr w:type="gramStart"/>
            <w:r w:rsidRPr="001E607F">
              <w:t>Forensic</w:t>
            </w:r>
            <w:r w:rsidR="00E3234D" w:rsidRPr="001E607F">
              <w:t xml:space="preserve"> </w:t>
            </w:r>
            <w:r w:rsidRPr="001E607F">
              <w:t xml:space="preserve"> labs</w:t>
            </w:r>
            <w:proofErr w:type="gramEnd"/>
          </w:p>
        </w:tc>
      </w:tr>
      <w:tr w:rsidR="00273DC6" w:rsidRPr="001E607F" w14:paraId="1E1C4C4C" w14:textId="77777777">
        <w:trPr>
          <w:trHeight w:val="376"/>
        </w:trPr>
        <w:tc>
          <w:tcPr>
            <w:tcW w:w="1162" w:type="dxa"/>
          </w:tcPr>
          <w:p w14:paraId="617679C8" w14:textId="77777777" w:rsidR="00273DC6" w:rsidRPr="001E607F" w:rsidRDefault="004877D0" w:rsidP="00766867">
            <w:r w:rsidRPr="001E607F">
              <w:t>PEO6</w:t>
            </w:r>
          </w:p>
        </w:tc>
        <w:tc>
          <w:tcPr>
            <w:tcW w:w="7922" w:type="dxa"/>
          </w:tcPr>
          <w:p w14:paraId="192AE83E" w14:textId="77777777" w:rsidR="00273DC6" w:rsidRPr="001E607F" w:rsidRDefault="004877D0" w:rsidP="00766867">
            <w:r w:rsidRPr="001E607F">
              <w:t>They</w:t>
            </w:r>
            <w:r w:rsidR="00E3234D" w:rsidRPr="001E607F">
              <w:t xml:space="preserve"> </w:t>
            </w:r>
            <w:r w:rsidRPr="001E607F">
              <w:t>can</w:t>
            </w:r>
            <w:r w:rsidR="00E3234D" w:rsidRPr="001E607F">
              <w:t xml:space="preserve"> </w:t>
            </w:r>
            <w:r w:rsidRPr="001E607F">
              <w:t>earn and</w:t>
            </w:r>
            <w:r w:rsidR="00E3234D" w:rsidRPr="001E607F">
              <w:t xml:space="preserve"> </w:t>
            </w:r>
            <w:r w:rsidRPr="001E607F">
              <w:t>shine in</w:t>
            </w:r>
            <w:r w:rsidR="00E3234D" w:rsidRPr="001E607F">
              <w:t xml:space="preserve"> </w:t>
            </w:r>
            <w:r w:rsidRPr="001E607F">
              <w:t>Forest</w:t>
            </w:r>
            <w:r w:rsidR="00E3234D" w:rsidRPr="001E607F">
              <w:t xml:space="preserve"> </w:t>
            </w:r>
            <w:r w:rsidRPr="001E607F">
              <w:t>department &amp;</w:t>
            </w:r>
            <w:r w:rsidR="00E3234D" w:rsidRPr="001E607F">
              <w:t xml:space="preserve"> </w:t>
            </w:r>
            <w:r w:rsidRPr="001E607F">
              <w:t>Research</w:t>
            </w:r>
            <w:r w:rsidR="00E3234D" w:rsidRPr="001E607F">
              <w:t xml:space="preserve"> </w:t>
            </w:r>
            <w:r w:rsidRPr="001E607F">
              <w:t>institutions</w:t>
            </w:r>
          </w:p>
        </w:tc>
      </w:tr>
      <w:tr w:rsidR="00273DC6" w:rsidRPr="001E607F" w14:paraId="4A74EAA2" w14:textId="77777777">
        <w:trPr>
          <w:trHeight w:val="376"/>
        </w:trPr>
        <w:tc>
          <w:tcPr>
            <w:tcW w:w="1162" w:type="dxa"/>
          </w:tcPr>
          <w:p w14:paraId="3EA7B4CF" w14:textId="77777777" w:rsidR="00273DC6" w:rsidRPr="001E607F" w:rsidRDefault="004877D0" w:rsidP="00766867">
            <w:r w:rsidRPr="001E607F">
              <w:t>PEO7</w:t>
            </w:r>
          </w:p>
        </w:tc>
        <w:tc>
          <w:tcPr>
            <w:tcW w:w="7922" w:type="dxa"/>
          </w:tcPr>
          <w:p w14:paraId="42D041B1" w14:textId="77777777" w:rsidR="00273DC6" w:rsidRPr="001E607F" w:rsidRDefault="004877D0" w:rsidP="00766867">
            <w:r w:rsidRPr="001E607F">
              <w:t>They</w:t>
            </w:r>
            <w:r w:rsidR="00E3234D" w:rsidRPr="001E607F">
              <w:t xml:space="preserve"> </w:t>
            </w:r>
            <w:r w:rsidRPr="001E607F">
              <w:t>can work</w:t>
            </w:r>
            <w:r w:rsidR="00E3234D" w:rsidRPr="001E607F">
              <w:t xml:space="preserve"> </w:t>
            </w:r>
            <w:r w:rsidRPr="001E607F">
              <w:t>in Veterinary</w:t>
            </w:r>
            <w:r w:rsidR="00E3234D" w:rsidRPr="001E607F">
              <w:t xml:space="preserve"> </w:t>
            </w:r>
            <w:r w:rsidRPr="001E607F">
              <w:t>sector</w:t>
            </w:r>
          </w:p>
        </w:tc>
      </w:tr>
      <w:tr w:rsidR="00273DC6" w:rsidRPr="001E607F" w14:paraId="5644EB39" w14:textId="77777777">
        <w:trPr>
          <w:trHeight w:val="373"/>
        </w:trPr>
        <w:tc>
          <w:tcPr>
            <w:tcW w:w="1162" w:type="dxa"/>
          </w:tcPr>
          <w:p w14:paraId="025A1FB3" w14:textId="77777777" w:rsidR="00273DC6" w:rsidRPr="001E607F" w:rsidRDefault="004877D0" w:rsidP="00766867">
            <w:r w:rsidRPr="001E607F">
              <w:t>PEO8</w:t>
            </w:r>
          </w:p>
        </w:tc>
        <w:tc>
          <w:tcPr>
            <w:tcW w:w="7922" w:type="dxa"/>
          </w:tcPr>
          <w:p w14:paraId="567EB725" w14:textId="77777777" w:rsidR="00273DC6" w:rsidRPr="001E607F" w:rsidRDefault="004877D0" w:rsidP="00766867">
            <w:r w:rsidRPr="001E607F">
              <w:t>They</w:t>
            </w:r>
            <w:r w:rsidR="001E607F" w:rsidRPr="001E607F">
              <w:t xml:space="preserve"> </w:t>
            </w:r>
            <w:r w:rsidRPr="001E607F">
              <w:t>are</w:t>
            </w:r>
            <w:r w:rsidR="001E607F" w:rsidRPr="001E607F">
              <w:t xml:space="preserve"> </w:t>
            </w:r>
            <w:r w:rsidRPr="001E607F">
              <w:t>eligible</w:t>
            </w:r>
            <w:r w:rsidR="001E607F" w:rsidRPr="001E607F">
              <w:t xml:space="preserve"> </w:t>
            </w:r>
            <w:r w:rsidRPr="001E607F">
              <w:t>to</w:t>
            </w:r>
            <w:r w:rsidR="001E607F" w:rsidRPr="001E607F">
              <w:t xml:space="preserve"> </w:t>
            </w:r>
            <w:r w:rsidRPr="001E607F">
              <w:t>serve</w:t>
            </w:r>
            <w:r w:rsidR="001E607F" w:rsidRPr="001E607F">
              <w:t xml:space="preserve"> </w:t>
            </w:r>
            <w:r w:rsidRPr="001E607F">
              <w:t>as</w:t>
            </w:r>
            <w:r w:rsidR="001E607F" w:rsidRPr="001E607F">
              <w:t xml:space="preserve"> </w:t>
            </w:r>
            <w:r w:rsidRPr="001E607F">
              <w:t>Biologist</w:t>
            </w:r>
            <w:r w:rsidR="001E607F" w:rsidRPr="001E607F">
              <w:t xml:space="preserve"> </w:t>
            </w:r>
            <w:r w:rsidRPr="001E607F">
              <w:t>&amp;</w:t>
            </w:r>
            <w:r w:rsidR="001E607F" w:rsidRPr="001E607F">
              <w:t xml:space="preserve"> </w:t>
            </w:r>
            <w:r w:rsidRPr="001E607F">
              <w:t>Scientist</w:t>
            </w:r>
            <w:r w:rsidR="001E607F" w:rsidRPr="001E607F">
              <w:t xml:space="preserve"> </w:t>
            </w:r>
            <w:r w:rsidRPr="001E607F">
              <w:t>in wildlife</w:t>
            </w:r>
            <w:r w:rsidR="001E607F" w:rsidRPr="001E607F">
              <w:t xml:space="preserve"> </w:t>
            </w:r>
            <w:r w:rsidRPr="001E607F">
              <w:t>institutions</w:t>
            </w:r>
            <w:r w:rsidR="00BE407D" w:rsidRPr="001E607F">
              <w:t xml:space="preserve"> and NGO’S like BNHS, WTI and other organizations.</w:t>
            </w:r>
          </w:p>
        </w:tc>
      </w:tr>
      <w:tr w:rsidR="00273DC6" w:rsidRPr="001E607F" w14:paraId="300C970C" w14:textId="77777777">
        <w:trPr>
          <w:trHeight w:val="376"/>
        </w:trPr>
        <w:tc>
          <w:tcPr>
            <w:tcW w:w="1162" w:type="dxa"/>
          </w:tcPr>
          <w:p w14:paraId="2D00BFF3" w14:textId="77777777" w:rsidR="00273DC6" w:rsidRPr="001E607F" w:rsidRDefault="004877D0" w:rsidP="00766867">
            <w:r w:rsidRPr="001E607F">
              <w:t>PEO9</w:t>
            </w:r>
          </w:p>
        </w:tc>
        <w:tc>
          <w:tcPr>
            <w:tcW w:w="7922" w:type="dxa"/>
          </w:tcPr>
          <w:p w14:paraId="10D0A9BE" w14:textId="77777777" w:rsidR="00273DC6" w:rsidRPr="001E607F" w:rsidRDefault="004877D0" w:rsidP="00766867">
            <w:r w:rsidRPr="001E607F">
              <w:t>Appear</w:t>
            </w:r>
            <w:r w:rsidR="001E607F" w:rsidRPr="001E607F">
              <w:t xml:space="preserve"> </w:t>
            </w:r>
            <w:r w:rsidRPr="001E607F">
              <w:t>exams</w:t>
            </w:r>
            <w:r w:rsidR="001E607F" w:rsidRPr="001E607F">
              <w:t xml:space="preserve"> </w:t>
            </w:r>
            <w:r w:rsidRPr="001E607F">
              <w:t>to</w:t>
            </w:r>
            <w:r w:rsidR="001E607F" w:rsidRPr="001E607F">
              <w:t xml:space="preserve"> </w:t>
            </w:r>
            <w:r w:rsidRPr="001E607F">
              <w:t>become</w:t>
            </w:r>
            <w:r w:rsidR="001E607F" w:rsidRPr="001E607F">
              <w:t xml:space="preserve"> </w:t>
            </w:r>
            <w:r w:rsidRPr="001E607F">
              <w:t>Forest</w:t>
            </w:r>
            <w:r w:rsidR="001E607F" w:rsidRPr="001E607F">
              <w:t xml:space="preserve"> </w:t>
            </w:r>
            <w:r w:rsidRPr="001E607F">
              <w:t>officials</w:t>
            </w:r>
          </w:p>
        </w:tc>
      </w:tr>
      <w:tr w:rsidR="00273DC6" w:rsidRPr="001E607F" w14:paraId="78A7422D" w14:textId="77777777">
        <w:trPr>
          <w:trHeight w:val="386"/>
        </w:trPr>
        <w:tc>
          <w:tcPr>
            <w:tcW w:w="1162" w:type="dxa"/>
          </w:tcPr>
          <w:p w14:paraId="6E0B6399" w14:textId="77777777" w:rsidR="00273DC6" w:rsidRPr="001E607F" w:rsidRDefault="004877D0" w:rsidP="00766867">
            <w:r w:rsidRPr="001E607F">
              <w:t>PEO10</w:t>
            </w:r>
          </w:p>
        </w:tc>
        <w:tc>
          <w:tcPr>
            <w:tcW w:w="7922" w:type="dxa"/>
          </w:tcPr>
          <w:p w14:paraId="45F8E648" w14:textId="77777777" w:rsidR="00273DC6" w:rsidRPr="001E607F" w:rsidRDefault="004877D0" w:rsidP="00766867">
            <w:r w:rsidRPr="001E607F">
              <w:t>Higher</w:t>
            </w:r>
            <w:r w:rsidR="001E607F" w:rsidRPr="001E607F">
              <w:t xml:space="preserve"> </w:t>
            </w:r>
            <w:r w:rsidRPr="001E607F">
              <w:t xml:space="preserve">studies as </w:t>
            </w:r>
            <w:proofErr w:type="spellStart"/>
            <w:proofErr w:type="gramStart"/>
            <w:r w:rsidRPr="001E607F">
              <w:t>Ph.D</w:t>
            </w:r>
            <w:proofErr w:type="spellEnd"/>
            <w:proofErr w:type="gramEnd"/>
            <w:r w:rsidRPr="001E607F">
              <w:t xml:space="preserve"> in Wildlife</w:t>
            </w:r>
            <w:r w:rsidR="001E607F" w:rsidRPr="001E607F">
              <w:t xml:space="preserve"> </w:t>
            </w:r>
            <w:r w:rsidRPr="001E607F">
              <w:t>Biology</w:t>
            </w:r>
            <w:r w:rsidR="009774B0" w:rsidRPr="001E607F">
              <w:t xml:space="preserve"> and Wildlife biology – Zoology Interdisciplinary</w:t>
            </w:r>
          </w:p>
        </w:tc>
      </w:tr>
    </w:tbl>
    <w:p w14:paraId="43A2B960" w14:textId="77777777" w:rsidR="00273DC6" w:rsidRPr="001E607F" w:rsidRDefault="00273DC6" w:rsidP="00766867">
      <w:pPr>
        <w:sectPr w:rsidR="00273DC6" w:rsidRPr="001E607F" w:rsidSect="005C4B74">
          <w:headerReference w:type="default" r:id="rId11"/>
          <w:footerReference w:type="default" r:id="rId12"/>
          <w:pgSz w:w="11907" w:h="16839" w:code="9"/>
          <w:pgMar w:top="1320" w:right="540" w:bottom="1320" w:left="280" w:header="715" w:footer="1124" w:gutter="0"/>
          <w:pgNumType w:start="1"/>
          <w:cols w:space="720"/>
          <w:docGrid w:linePitch="299"/>
        </w:sectPr>
      </w:pPr>
    </w:p>
    <w:p w14:paraId="54AE699F" w14:textId="77777777" w:rsidR="00273DC6" w:rsidRPr="001E607F" w:rsidRDefault="004877D0" w:rsidP="00766867">
      <w:pPr>
        <w:rPr>
          <w:b/>
        </w:rPr>
      </w:pPr>
      <w:r w:rsidRPr="001E607F">
        <w:rPr>
          <w:noProof/>
        </w:rPr>
        <w:lastRenderedPageBreak/>
        <w:drawing>
          <wp:anchor distT="0" distB="0" distL="0" distR="0" simplePos="0" relativeHeight="475756032" behindDoc="1" locked="0" layoutInCell="1" allowOverlap="1" wp14:anchorId="2ADBCA48" wp14:editId="4CEBFF67">
            <wp:simplePos x="0" y="0"/>
            <wp:positionH relativeFrom="page">
              <wp:posOffset>852229</wp:posOffset>
            </wp:positionH>
            <wp:positionV relativeFrom="page">
              <wp:posOffset>2953808</wp:posOffset>
            </wp:positionV>
            <wp:extent cx="5560918" cy="45069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60918" cy="4506916"/>
                    </a:xfrm>
                    <a:prstGeom prst="rect">
                      <a:avLst/>
                    </a:prstGeom>
                  </pic:spPr>
                </pic:pic>
              </a:graphicData>
            </a:graphic>
          </wp:anchor>
        </w:drawing>
      </w: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8301"/>
      </w:tblGrid>
      <w:tr w:rsidR="00273DC6" w:rsidRPr="001E607F" w14:paraId="0194445F" w14:textId="77777777">
        <w:trPr>
          <w:trHeight w:val="553"/>
        </w:trPr>
        <w:tc>
          <w:tcPr>
            <w:tcW w:w="9319" w:type="dxa"/>
            <w:gridSpan w:val="2"/>
          </w:tcPr>
          <w:p w14:paraId="4216D91F" w14:textId="77777777" w:rsidR="00273DC6" w:rsidRPr="001E607F" w:rsidRDefault="004877D0" w:rsidP="00766867">
            <w:pPr>
              <w:rPr>
                <w:b/>
              </w:rPr>
            </w:pPr>
            <w:r w:rsidRPr="001E607F">
              <w:rPr>
                <w:b/>
              </w:rPr>
              <w:t>Program</w:t>
            </w:r>
            <w:r w:rsidR="00D71B3E">
              <w:rPr>
                <w:b/>
              </w:rPr>
              <w:t xml:space="preserve"> </w:t>
            </w:r>
            <w:r w:rsidRPr="001E607F">
              <w:rPr>
                <w:b/>
              </w:rPr>
              <w:t>Specific</w:t>
            </w:r>
            <w:r w:rsidR="00D71B3E">
              <w:rPr>
                <w:b/>
              </w:rPr>
              <w:t xml:space="preserve"> </w:t>
            </w:r>
            <w:r w:rsidRPr="001E607F">
              <w:rPr>
                <w:b/>
              </w:rPr>
              <w:t>Outcomes</w:t>
            </w:r>
            <w:r w:rsidR="00D71B3E">
              <w:rPr>
                <w:b/>
              </w:rPr>
              <w:t xml:space="preserve"> </w:t>
            </w:r>
            <w:r w:rsidRPr="001E607F">
              <w:rPr>
                <w:b/>
              </w:rPr>
              <w:t>(PSOs)</w:t>
            </w:r>
          </w:p>
        </w:tc>
      </w:tr>
      <w:tr w:rsidR="00273DC6" w:rsidRPr="001E607F" w14:paraId="6104EA40" w14:textId="77777777">
        <w:trPr>
          <w:trHeight w:val="657"/>
        </w:trPr>
        <w:tc>
          <w:tcPr>
            <w:tcW w:w="9319" w:type="dxa"/>
            <w:gridSpan w:val="2"/>
          </w:tcPr>
          <w:p w14:paraId="300F9647" w14:textId="77777777" w:rsidR="00273DC6" w:rsidRPr="001E607F" w:rsidRDefault="004877D0" w:rsidP="00766867">
            <w:r w:rsidRPr="001E607F">
              <w:t>After</w:t>
            </w:r>
            <w:r w:rsidR="00D71B3E">
              <w:t xml:space="preserve"> </w:t>
            </w:r>
            <w:r w:rsidRPr="001E607F">
              <w:t>the</w:t>
            </w:r>
            <w:r w:rsidR="001E607F" w:rsidRPr="001E607F">
              <w:t xml:space="preserve"> </w:t>
            </w:r>
            <w:r w:rsidRPr="001E607F">
              <w:t>successful</w:t>
            </w:r>
            <w:r w:rsidR="001E607F" w:rsidRPr="001E607F">
              <w:t xml:space="preserve"> </w:t>
            </w:r>
            <w:r w:rsidRPr="001E607F">
              <w:t>completion</w:t>
            </w:r>
            <w:r w:rsidR="001E607F" w:rsidRPr="001E607F">
              <w:t xml:space="preserve"> </w:t>
            </w:r>
            <w:r w:rsidRPr="001E607F">
              <w:t>of</w:t>
            </w:r>
            <w:r w:rsidR="001E607F" w:rsidRPr="001E607F">
              <w:t xml:space="preserve"> </w:t>
            </w:r>
            <w:r w:rsidRPr="001E607F">
              <w:rPr>
                <w:b/>
              </w:rPr>
              <w:t>Wildlife</w:t>
            </w:r>
            <w:r w:rsidR="001E607F" w:rsidRPr="001E607F">
              <w:rPr>
                <w:b/>
              </w:rPr>
              <w:t xml:space="preserve"> </w:t>
            </w:r>
            <w:r w:rsidRPr="001E607F">
              <w:rPr>
                <w:b/>
              </w:rPr>
              <w:t>Biology</w:t>
            </w:r>
            <w:r w:rsidR="001E607F" w:rsidRPr="001E607F">
              <w:rPr>
                <w:b/>
              </w:rPr>
              <w:t xml:space="preserve"> </w:t>
            </w:r>
            <w:r w:rsidRPr="001E607F">
              <w:t>program,</w:t>
            </w:r>
            <w:r w:rsidR="00D71B3E">
              <w:t xml:space="preserve"> </w:t>
            </w:r>
            <w:r w:rsidRPr="001E607F">
              <w:t>the</w:t>
            </w:r>
            <w:r w:rsidR="00D71B3E">
              <w:t xml:space="preserve"> </w:t>
            </w:r>
            <w:r w:rsidRPr="001E607F">
              <w:t>students</w:t>
            </w:r>
            <w:r w:rsidR="00D71B3E">
              <w:t xml:space="preserve"> </w:t>
            </w:r>
            <w:r w:rsidRPr="001E607F">
              <w:t>are</w:t>
            </w:r>
            <w:r w:rsidR="00D71B3E">
              <w:t xml:space="preserve"> </w:t>
            </w:r>
            <w:r w:rsidRPr="001E607F">
              <w:t>expected to</w:t>
            </w:r>
          </w:p>
        </w:tc>
      </w:tr>
      <w:tr w:rsidR="00273DC6" w:rsidRPr="001E607F" w14:paraId="40711501" w14:textId="77777777">
        <w:trPr>
          <w:trHeight w:val="657"/>
        </w:trPr>
        <w:tc>
          <w:tcPr>
            <w:tcW w:w="1018" w:type="dxa"/>
          </w:tcPr>
          <w:p w14:paraId="149B7108" w14:textId="77777777" w:rsidR="00273DC6" w:rsidRPr="001E607F" w:rsidRDefault="004877D0" w:rsidP="00766867">
            <w:r w:rsidRPr="001E607F">
              <w:t>PSO1</w:t>
            </w:r>
          </w:p>
        </w:tc>
        <w:tc>
          <w:tcPr>
            <w:tcW w:w="8301" w:type="dxa"/>
          </w:tcPr>
          <w:p w14:paraId="2A4BFE8C" w14:textId="77777777" w:rsidR="00273DC6" w:rsidRPr="001E607F" w:rsidRDefault="004877D0" w:rsidP="00766867">
            <w:r w:rsidRPr="001E607F">
              <w:t>Elucidate</w:t>
            </w:r>
            <w:r w:rsidR="0071609A">
              <w:t xml:space="preserve"> </w:t>
            </w:r>
            <w:r w:rsidRPr="001E607F">
              <w:t>animal</w:t>
            </w:r>
            <w:r w:rsidR="0071609A">
              <w:t xml:space="preserve"> </w:t>
            </w:r>
            <w:r w:rsidRPr="001E607F">
              <w:t>-</w:t>
            </w:r>
            <w:r w:rsidR="0071609A">
              <w:t xml:space="preserve"> </w:t>
            </w:r>
            <w:r w:rsidRPr="001E607F">
              <w:t>animal,</w:t>
            </w:r>
            <w:r w:rsidR="0071609A">
              <w:t xml:space="preserve"> </w:t>
            </w:r>
            <w:r w:rsidRPr="001E607F">
              <w:t>animal-plant,</w:t>
            </w:r>
            <w:r w:rsidR="0071609A">
              <w:t xml:space="preserve"> </w:t>
            </w:r>
            <w:r w:rsidRPr="001E607F">
              <w:t>animal-microbe</w:t>
            </w:r>
            <w:r w:rsidR="0071609A">
              <w:t xml:space="preserve"> </w:t>
            </w:r>
            <w:r w:rsidRPr="001E607F">
              <w:t>interactions</w:t>
            </w:r>
            <w:r w:rsidR="0071609A">
              <w:t xml:space="preserve"> </w:t>
            </w:r>
            <w:r w:rsidRPr="001E607F">
              <w:t>and</w:t>
            </w:r>
            <w:r w:rsidR="0071609A">
              <w:t xml:space="preserve"> </w:t>
            </w:r>
            <w:r w:rsidRPr="001E607F">
              <w:t>their</w:t>
            </w:r>
            <w:r w:rsidR="0071609A">
              <w:t xml:space="preserve"> </w:t>
            </w:r>
            <w:r w:rsidRPr="001E607F">
              <w:t>consequences</w:t>
            </w:r>
            <w:r w:rsidR="0071609A">
              <w:t xml:space="preserve"> </w:t>
            </w:r>
            <w:r w:rsidRPr="001E607F">
              <w:t>to animals,</w:t>
            </w:r>
            <w:r w:rsidR="0071609A">
              <w:t xml:space="preserve"> </w:t>
            </w:r>
            <w:r w:rsidRPr="001E607F">
              <w:t>humans and the environment.</w:t>
            </w:r>
          </w:p>
        </w:tc>
      </w:tr>
      <w:tr w:rsidR="00273DC6" w:rsidRPr="001E607F" w14:paraId="3E892FCB" w14:textId="77777777" w:rsidTr="00D71B3E">
        <w:trPr>
          <w:trHeight w:val="722"/>
        </w:trPr>
        <w:tc>
          <w:tcPr>
            <w:tcW w:w="1018" w:type="dxa"/>
          </w:tcPr>
          <w:p w14:paraId="4D3FA087" w14:textId="77777777" w:rsidR="00273DC6" w:rsidRPr="001E607F" w:rsidRDefault="00273DC6" w:rsidP="00766867">
            <w:pPr>
              <w:rPr>
                <w:b/>
              </w:rPr>
            </w:pPr>
          </w:p>
          <w:p w14:paraId="1CFE3ABB" w14:textId="77777777" w:rsidR="00273DC6" w:rsidRPr="001E607F" w:rsidRDefault="004877D0" w:rsidP="00766867">
            <w:r w:rsidRPr="001E607F">
              <w:t>PSO2</w:t>
            </w:r>
          </w:p>
        </w:tc>
        <w:tc>
          <w:tcPr>
            <w:tcW w:w="8301" w:type="dxa"/>
          </w:tcPr>
          <w:p w14:paraId="601FC9AF" w14:textId="77777777" w:rsidR="00273DC6" w:rsidRPr="001E607F" w:rsidRDefault="004877D0" w:rsidP="00766867">
            <w:r w:rsidRPr="001E607F">
              <w:t>Develop</w:t>
            </w:r>
            <w:r w:rsidR="0071609A">
              <w:t xml:space="preserve"> </w:t>
            </w:r>
            <w:r w:rsidRPr="001E607F">
              <w:t>deeper</w:t>
            </w:r>
            <w:r w:rsidR="0071609A">
              <w:t xml:space="preserve"> </w:t>
            </w:r>
            <w:r w:rsidRPr="001E607F">
              <w:t>understanding</w:t>
            </w:r>
            <w:r w:rsidR="0071609A">
              <w:t xml:space="preserve"> </w:t>
            </w:r>
            <w:r w:rsidRPr="001E607F">
              <w:t>of</w:t>
            </w:r>
            <w:r w:rsidR="0071609A">
              <w:t xml:space="preserve"> </w:t>
            </w:r>
            <w:r w:rsidRPr="001E607F">
              <w:t>key</w:t>
            </w:r>
            <w:r w:rsidR="0071609A">
              <w:t xml:space="preserve"> </w:t>
            </w:r>
            <w:r w:rsidRPr="001E607F">
              <w:t>concepts</w:t>
            </w:r>
            <w:r w:rsidR="0071609A">
              <w:t xml:space="preserve"> </w:t>
            </w:r>
            <w:r w:rsidRPr="001E607F">
              <w:t>of</w:t>
            </w:r>
            <w:r w:rsidR="0071609A">
              <w:t xml:space="preserve"> </w:t>
            </w:r>
            <w:r w:rsidRPr="001E607F">
              <w:t>biology</w:t>
            </w:r>
            <w:r w:rsidR="0071609A">
              <w:t xml:space="preserve"> </w:t>
            </w:r>
            <w:r w:rsidRPr="001E607F">
              <w:t>at</w:t>
            </w:r>
            <w:r w:rsidR="0071609A">
              <w:t xml:space="preserve"> </w:t>
            </w:r>
            <w:r w:rsidRPr="001E607F">
              <w:t>molecular and cellular level, physiology and reproduction at organism level, and</w:t>
            </w:r>
            <w:r w:rsidR="0071609A">
              <w:t xml:space="preserve"> </w:t>
            </w:r>
            <w:r w:rsidRPr="001E607F">
              <w:t>ecological</w:t>
            </w:r>
            <w:r w:rsidR="0071609A">
              <w:t xml:space="preserve"> </w:t>
            </w:r>
            <w:r w:rsidRPr="001E607F">
              <w:t>impact on animal behavior.</w:t>
            </w:r>
          </w:p>
        </w:tc>
      </w:tr>
      <w:tr w:rsidR="00273DC6" w:rsidRPr="001E607F" w14:paraId="464D44EF" w14:textId="77777777">
        <w:trPr>
          <w:trHeight w:val="657"/>
        </w:trPr>
        <w:tc>
          <w:tcPr>
            <w:tcW w:w="1018" w:type="dxa"/>
          </w:tcPr>
          <w:p w14:paraId="2FFB43D5" w14:textId="77777777" w:rsidR="00273DC6" w:rsidRPr="001E607F" w:rsidRDefault="004877D0" w:rsidP="00766867">
            <w:r w:rsidRPr="001E607F">
              <w:t>PSO3</w:t>
            </w:r>
          </w:p>
        </w:tc>
        <w:tc>
          <w:tcPr>
            <w:tcW w:w="8301" w:type="dxa"/>
          </w:tcPr>
          <w:p w14:paraId="556607FC" w14:textId="77777777" w:rsidR="00273DC6" w:rsidRPr="001E607F" w:rsidRDefault="004877D0" w:rsidP="00766867">
            <w:r w:rsidRPr="001E607F">
              <w:t>Strengthen</w:t>
            </w:r>
            <w:r w:rsidRPr="001E607F">
              <w:tab/>
              <w:t>knowledge</w:t>
            </w:r>
            <w:r w:rsidRPr="001E607F">
              <w:tab/>
              <w:t>of</w:t>
            </w:r>
            <w:r w:rsidRPr="001E607F">
              <w:tab/>
              <w:t>genetics</w:t>
            </w:r>
            <w:r w:rsidRPr="001E607F">
              <w:tab/>
              <w:t>in</w:t>
            </w:r>
            <w:r w:rsidRPr="001E607F">
              <w:tab/>
            </w:r>
            <w:r w:rsidR="00D71B3E" w:rsidRPr="001E607F">
              <w:t>light</w:t>
            </w:r>
            <w:r w:rsidR="00D71B3E">
              <w:t xml:space="preserve"> of</w:t>
            </w:r>
            <w:r w:rsidR="0071609A">
              <w:rPr>
                <w:spacing w:val="-2"/>
              </w:rPr>
              <w:t xml:space="preserve"> </w:t>
            </w:r>
            <w:r w:rsidRPr="001E607F">
              <w:t>advancements</w:t>
            </w:r>
            <w:r w:rsidR="0071609A">
              <w:t xml:space="preserve"> </w:t>
            </w:r>
            <w:r w:rsidRPr="001E607F">
              <w:t>in understanding animal genome</w:t>
            </w:r>
            <w:r w:rsidR="0071609A">
              <w:t xml:space="preserve"> </w:t>
            </w:r>
            <w:r w:rsidRPr="001E607F">
              <w:t>and other</w:t>
            </w:r>
            <w:r w:rsidR="0071609A">
              <w:t xml:space="preserve"> </w:t>
            </w:r>
            <w:r w:rsidRPr="001E607F">
              <w:t>model</w:t>
            </w:r>
            <w:r w:rsidR="0071609A">
              <w:t xml:space="preserve"> </w:t>
            </w:r>
            <w:r w:rsidRPr="001E607F">
              <w:t>organisms.</w:t>
            </w:r>
          </w:p>
        </w:tc>
      </w:tr>
      <w:tr w:rsidR="00273DC6" w:rsidRPr="001E607F" w14:paraId="5368BAC9" w14:textId="77777777">
        <w:trPr>
          <w:trHeight w:val="640"/>
        </w:trPr>
        <w:tc>
          <w:tcPr>
            <w:tcW w:w="1018" w:type="dxa"/>
          </w:tcPr>
          <w:p w14:paraId="1D5A5E5E" w14:textId="77777777" w:rsidR="00273DC6" w:rsidRPr="001E607F" w:rsidRDefault="004877D0" w:rsidP="00766867">
            <w:r w:rsidRPr="001E607F">
              <w:t>PSO4</w:t>
            </w:r>
          </w:p>
        </w:tc>
        <w:tc>
          <w:tcPr>
            <w:tcW w:w="8301" w:type="dxa"/>
          </w:tcPr>
          <w:p w14:paraId="2EE2F1F3" w14:textId="77777777" w:rsidR="00273DC6" w:rsidRPr="001E607F" w:rsidRDefault="004877D0" w:rsidP="00766867">
            <w:r w:rsidRPr="001E607F">
              <w:t>Describe</w:t>
            </w:r>
            <w:r w:rsidR="0071609A">
              <w:t xml:space="preserve"> </w:t>
            </w:r>
            <w:r w:rsidRPr="001E607F">
              <w:t>the</w:t>
            </w:r>
            <w:r w:rsidR="0071609A">
              <w:t xml:space="preserve"> </w:t>
            </w:r>
            <w:r w:rsidRPr="001E607F">
              <w:t>expression</w:t>
            </w:r>
            <w:r w:rsidR="0071609A">
              <w:t xml:space="preserve"> </w:t>
            </w:r>
            <w:r w:rsidRPr="001E607F">
              <w:t>of</w:t>
            </w:r>
            <w:r w:rsidR="0071609A">
              <w:t xml:space="preserve"> </w:t>
            </w:r>
            <w:r w:rsidRPr="001E607F">
              <w:t>genome</w:t>
            </w:r>
            <w:r w:rsidR="0071609A">
              <w:t xml:space="preserve"> </w:t>
            </w:r>
            <w:r w:rsidRPr="001E607F">
              <w:t>revealing</w:t>
            </w:r>
            <w:r w:rsidR="0071609A">
              <w:t xml:space="preserve"> </w:t>
            </w:r>
            <w:r w:rsidRPr="001E607F">
              <w:t>multiple</w:t>
            </w:r>
            <w:r w:rsidR="0071609A">
              <w:t xml:space="preserve"> </w:t>
            </w:r>
            <w:r w:rsidRPr="001E607F">
              <w:t>levels</w:t>
            </w:r>
            <w:r w:rsidR="0071609A">
              <w:t xml:space="preserve"> </w:t>
            </w:r>
            <w:r w:rsidRPr="001E607F">
              <w:t>of</w:t>
            </w:r>
            <w:r w:rsidR="0071609A">
              <w:t xml:space="preserve"> </w:t>
            </w:r>
            <w:r w:rsidRPr="001E607F">
              <w:t>regulation</w:t>
            </w:r>
            <w:r w:rsidR="0071609A">
              <w:t xml:space="preserve"> </w:t>
            </w:r>
            <w:r w:rsidRPr="001E607F">
              <w:t>and</w:t>
            </w:r>
            <w:r w:rsidR="0071609A">
              <w:t xml:space="preserve"> </w:t>
            </w:r>
            <w:r w:rsidRPr="001E607F">
              <w:t>strategies</w:t>
            </w:r>
            <w:r w:rsidR="0071609A">
              <w:t xml:space="preserve"> </w:t>
            </w:r>
            <w:r w:rsidRPr="001E607F">
              <w:t>to manipulate the</w:t>
            </w:r>
            <w:r w:rsidR="0071609A">
              <w:t xml:space="preserve"> </w:t>
            </w:r>
            <w:r w:rsidRPr="001E607F">
              <w:t>same</w:t>
            </w:r>
            <w:r w:rsidR="0071609A">
              <w:t xml:space="preserve"> </w:t>
            </w:r>
            <w:r w:rsidRPr="001E607F">
              <w:t>in the</w:t>
            </w:r>
            <w:r w:rsidR="0071609A">
              <w:t xml:space="preserve"> </w:t>
            </w:r>
            <w:r w:rsidRPr="001E607F">
              <w:t>benefit</w:t>
            </w:r>
            <w:r w:rsidR="0071609A">
              <w:t xml:space="preserve"> </w:t>
            </w:r>
            <w:r w:rsidRPr="001E607F">
              <w:t>of</w:t>
            </w:r>
            <w:r w:rsidR="0071609A">
              <w:t xml:space="preserve"> </w:t>
            </w:r>
            <w:r w:rsidRPr="001E607F">
              <w:t>animal life.</w:t>
            </w:r>
          </w:p>
        </w:tc>
      </w:tr>
      <w:tr w:rsidR="00273DC6" w:rsidRPr="001E607F" w14:paraId="3092462D" w14:textId="77777777" w:rsidTr="00D71B3E">
        <w:trPr>
          <w:trHeight w:val="668"/>
        </w:trPr>
        <w:tc>
          <w:tcPr>
            <w:tcW w:w="1018" w:type="dxa"/>
          </w:tcPr>
          <w:p w14:paraId="73D2A41B" w14:textId="77777777" w:rsidR="00273DC6" w:rsidRPr="001E607F" w:rsidRDefault="00273DC6" w:rsidP="00766867">
            <w:pPr>
              <w:rPr>
                <w:b/>
              </w:rPr>
            </w:pPr>
          </w:p>
          <w:p w14:paraId="72EEA002" w14:textId="77777777" w:rsidR="00273DC6" w:rsidRPr="001E607F" w:rsidRDefault="004877D0" w:rsidP="00766867">
            <w:r w:rsidRPr="001E607F">
              <w:t>PSO5</w:t>
            </w:r>
          </w:p>
        </w:tc>
        <w:tc>
          <w:tcPr>
            <w:tcW w:w="8301" w:type="dxa"/>
          </w:tcPr>
          <w:p w14:paraId="477D64D6" w14:textId="77777777" w:rsidR="00273DC6" w:rsidRPr="001E607F" w:rsidRDefault="004877D0" w:rsidP="00766867">
            <w:r w:rsidRPr="001E607F">
              <w:t>Learn handling forensic</w:t>
            </w:r>
            <w:r w:rsidR="0071609A">
              <w:t xml:space="preserve"> </w:t>
            </w:r>
            <w:r w:rsidRPr="001E607F">
              <w:t>analysis</w:t>
            </w:r>
            <w:r w:rsidR="00BE407D" w:rsidRPr="001E607F">
              <w:t xml:space="preserve"> of wild animals and identifying dead </w:t>
            </w:r>
            <w:r w:rsidR="004F4DE9" w:rsidRPr="001E607F">
              <w:t>animals</w:t>
            </w:r>
            <w:r w:rsidR="00D71B3E">
              <w:t>’</w:t>
            </w:r>
            <w:r w:rsidR="00BE407D" w:rsidRPr="001E607F">
              <w:t xml:space="preserve"> organs. Cause of death of wild animals, Human animal conflicts etc.,</w:t>
            </w:r>
          </w:p>
        </w:tc>
      </w:tr>
      <w:tr w:rsidR="00273DC6" w:rsidRPr="001E607F" w14:paraId="10BF736F" w14:textId="77777777">
        <w:trPr>
          <w:trHeight w:val="321"/>
        </w:trPr>
        <w:tc>
          <w:tcPr>
            <w:tcW w:w="1018" w:type="dxa"/>
          </w:tcPr>
          <w:p w14:paraId="769AFD6B" w14:textId="77777777" w:rsidR="00273DC6" w:rsidRPr="001E607F" w:rsidRDefault="004877D0" w:rsidP="00766867">
            <w:r w:rsidRPr="001E607F">
              <w:t>PSO6</w:t>
            </w:r>
          </w:p>
        </w:tc>
        <w:tc>
          <w:tcPr>
            <w:tcW w:w="8301" w:type="dxa"/>
          </w:tcPr>
          <w:p w14:paraId="32F8E03E" w14:textId="77777777" w:rsidR="00273DC6" w:rsidRPr="001E607F" w:rsidRDefault="004877D0" w:rsidP="00766867">
            <w:r w:rsidRPr="001E607F">
              <w:t>Understand</w:t>
            </w:r>
            <w:r w:rsidR="0071609A">
              <w:t xml:space="preserve"> </w:t>
            </w:r>
            <w:r w:rsidRPr="001E607F">
              <w:t>relationships</w:t>
            </w:r>
            <w:r w:rsidR="0071609A">
              <w:t xml:space="preserve"> </w:t>
            </w:r>
            <w:r w:rsidRPr="001E607F">
              <w:t>of</w:t>
            </w:r>
            <w:r w:rsidR="0071609A">
              <w:t xml:space="preserve"> </w:t>
            </w:r>
            <w:r w:rsidRPr="001E607F">
              <w:t>variations</w:t>
            </w:r>
            <w:r w:rsidR="0071609A">
              <w:t xml:space="preserve"> </w:t>
            </w:r>
            <w:r w:rsidRPr="001E607F">
              <w:t>in</w:t>
            </w:r>
            <w:r w:rsidR="0071609A">
              <w:t xml:space="preserve"> </w:t>
            </w:r>
            <w:r w:rsidRPr="001E607F">
              <w:t>phenotypic expression.</w:t>
            </w:r>
          </w:p>
        </w:tc>
      </w:tr>
      <w:tr w:rsidR="00273DC6" w:rsidRPr="001E607F" w14:paraId="549BAB97" w14:textId="77777777">
        <w:trPr>
          <w:trHeight w:val="638"/>
        </w:trPr>
        <w:tc>
          <w:tcPr>
            <w:tcW w:w="1018" w:type="dxa"/>
          </w:tcPr>
          <w:p w14:paraId="1BBC12B0" w14:textId="77777777" w:rsidR="00273DC6" w:rsidRPr="001E607F" w:rsidRDefault="004877D0" w:rsidP="00766867">
            <w:r w:rsidRPr="001E607F">
              <w:t>PSO7</w:t>
            </w:r>
          </w:p>
        </w:tc>
        <w:tc>
          <w:tcPr>
            <w:tcW w:w="8301" w:type="dxa"/>
          </w:tcPr>
          <w:p w14:paraId="1925A79B" w14:textId="77777777" w:rsidR="00273DC6" w:rsidRPr="001E607F" w:rsidRDefault="004877D0" w:rsidP="00766867">
            <w:r w:rsidRPr="001E607F">
              <w:t>Develop</w:t>
            </w:r>
            <w:r w:rsidR="0071609A">
              <w:t xml:space="preserve"> </w:t>
            </w:r>
            <w:r w:rsidRPr="001E607F">
              <w:t>an</w:t>
            </w:r>
            <w:r w:rsidR="00FA5AD1">
              <w:t xml:space="preserve"> </w:t>
            </w:r>
            <w:r w:rsidRPr="001E607F">
              <w:t>understanding</w:t>
            </w:r>
            <w:r w:rsidR="00FA5AD1">
              <w:t xml:space="preserve"> </w:t>
            </w:r>
            <w:r w:rsidRPr="001E607F">
              <w:t>of</w:t>
            </w:r>
            <w:r w:rsidR="00FA5AD1">
              <w:t xml:space="preserve"> </w:t>
            </w:r>
            <w:r w:rsidR="008F38B3" w:rsidRPr="001E607F">
              <w:t>Z</w:t>
            </w:r>
            <w:r w:rsidRPr="001E607F">
              <w:t>oological</w:t>
            </w:r>
            <w:r w:rsidR="00FA5AD1">
              <w:t xml:space="preserve"> </w:t>
            </w:r>
            <w:r w:rsidR="004F4DE9" w:rsidRPr="001E607F">
              <w:t>S</w:t>
            </w:r>
            <w:r w:rsidRPr="001E607F">
              <w:t>cience</w:t>
            </w:r>
            <w:r w:rsidR="00FA5AD1">
              <w:t xml:space="preserve"> </w:t>
            </w:r>
            <w:r w:rsidRPr="001E607F">
              <w:t>for</w:t>
            </w:r>
            <w:r w:rsidR="00FA5AD1">
              <w:t xml:space="preserve"> </w:t>
            </w:r>
            <w:r w:rsidRPr="001E607F">
              <w:t>its</w:t>
            </w:r>
            <w:r w:rsidR="00FA5AD1">
              <w:t xml:space="preserve"> </w:t>
            </w:r>
            <w:r w:rsidRPr="001E607F">
              <w:t>application</w:t>
            </w:r>
            <w:r w:rsidR="00FA5AD1">
              <w:t xml:space="preserve"> </w:t>
            </w:r>
            <w:r w:rsidRPr="001E607F">
              <w:t>in</w:t>
            </w:r>
            <w:r w:rsidR="00FA5AD1">
              <w:t xml:space="preserve"> </w:t>
            </w:r>
            <w:r w:rsidRPr="001E607F">
              <w:t>animal</w:t>
            </w:r>
            <w:r w:rsidR="00FA5AD1">
              <w:t xml:space="preserve"> </w:t>
            </w:r>
            <w:r w:rsidRPr="001E607F">
              <w:t>classification</w:t>
            </w:r>
            <w:r w:rsidR="00FA5AD1">
              <w:t xml:space="preserve"> </w:t>
            </w:r>
            <w:r w:rsidR="008F38B3" w:rsidRPr="001E607F">
              <w:rPr>
                <w:spacing w:val="-1"/>
              </w:rPr>
              <w:t xml:space="preserve">Wild Fauna, </w:t>
            </w:r>
            <w:r w:rsidR="004F4DE9" w:rsidRPr="001E607F">
              <w:t>Forest E</w:t>
            </w:r>
            <w:r w:rsidRPr="001E607F">
              <w:t>ntomology</w:t>
            </w:r>
            <w:r w:rsidR="00FA5AD1">
              <w:t xml:space="preserve"> </w:t>
            </w:r>
            <w:r w:rsidR="004F4DE9" w:rsidRPr="001E607F">
              <w:t>and W</w:t>
            </w:r>
            <w:r w:rsidRPr="001E607F">
              <w:t>ildlife</w:t>
            </w:r>
            <w:r w:rsidR="00FA5AD1">
              <w:t xml:space="preserve"> </w:t>
            </w:r>
            <w:r w:rsidR="004F4DE9" w:rsidRPr="001E607F">
              <w:t>S</w:t>
            </w:r>
            <w:r w:rsidRPr="001E607F">
              <w:t>cience.</w:t>
            </w:r>
          </w:p>
        </w:tc>
      </w:tr>
      <w:tr w:rsidR="00273DC6" w:rsidRPr="001E607F" w14:paraId="2328136A" w14:textId="77777777">
        <w:trPr>
          <w:trHeight w:val="554"/>
        </w:trPr>
        <w:tc>
          <w:tcPr>
            <w:tcW w:w="1018" w:type="dxa"/>
          </w:tcPr>
          <w:p w14:paraId="7312A83A" w14:textId="77777777" w:rsidR="00273DC6" w:rsidRPr="001E607F" w:rsidRDefault="004877D0" w:rsidP="00766867">
            <w:r w:rsidRPr="001E607F">
              <w:t>PSO8</w:t>
            </w:r>
          </w:p>
        </w:tc>
        <w:tc>
          <w:tcPr>
            <w:tcW w:w="8301" w:type="dxa"/>
          </w:tcPr>
          <w:p w14:paraId="2DCCBA40" w14:textId="77777777" w:rsidR="00273DC6" w:rsidRPr="001E607F" w:rsidRDefault="004877D0" w:rsidP="00766867">
            <w:proofErr w:type="gramStart"/>
            <w:r w:rsidRPr="001E607F">
              <w:t>Develop</w:t>
            </w:r>
            <w:r w:rsidR="00FA5AD1">
              <w:t xml:space="preserve">  </w:t>
            </w:r>
            <w:r w:rsidRPr="001E607F">
              <w:t>theoretical</w:t>
            </w:r>
            <w:proofErr w:type="gramEnd"/>
            <w:r w:rsidR="00FA5AD1">
              <w:t xml:space="preserve"> </w:t>
            </w:r>
            <w:r w:rsidRPr="001E607F">
              <w:t>and</w:t>
            </w:r>
            <w:r w:rsidR="00FA5AD1">
              <w:t xml:space="preserve"> </w:t>
            </w:r>
            <w:r w:rsidRPr="001E607F">
              <w:t>practical</w:t>
            </w:r>
            <w:r w:rsidR="00FA5AD1">
              <w:t xml:space="preserve"> </w:t>
            </w:r>
            <w:r w:rsidRPr="001E607F">
              <w:t>knowledge</w:t>
            </w:r>
            <w:r w:rsidR="00FA5AD1">
              <w:t xml:space="preserve"> </w:t>
            </w:r>
            <w:r w:rsidRPr="001E607F">
              <w:t>in</w:t>
            </w:r>
            <w:r w:rsidR="00FA5AD1">
              <w:t xml:space="preserve"> </w:t>
            </w:r>
            <w:r w:rsidRPr="001E607F">
              <w:t>handling</w:t>
            </w:r>
            <w:r w:rsidR="00FA5AD1">
              <w:t xml:space="preserve"> </w:t>
            </w:r>
            <w:r w:rsidRPr="001E607F">
              <w:t>the</w:t>
            </w:r>
            <w:r w:rsidR="00FA5AD1">
              <w:t xml:space="preserve"> </w:t>
            </w:r>
            <w:r w:rsidRPr="001E607F">
              <w:t>animals</w:t>
            </w:r>
            <w:r w:rsidR="00FA5AD1">
              <w:t xml:space="preserve"> </w:t>
            </w:r>
            <w:r w:rsidRPr="001E607F">
              <w:t>and</w:t>
            </w:r>
            <w:r w:rsidR="00FA5AD1">
              <w:t xml:space="preserve"> </w:t>
            </w:r>
            <w:r w:rsidRPr="001E607F">
              <w:t>using</w:t>
            </w:r>
          </w:p>
          <w:p w14:paraId="2211E26C" w14:textId="77777777" w:rsidR="00273DC6" w:rsidRPr="001E607F" w:rsidRDefault="00247A0D" w:rsidP="00766867">
            <w:r w:rsidRPr="001E607F">
              <w:t>T</w:t>
            </w:r>
            <w:r w:rsidR="004877D0" w:rsidRPr="001E607F">
              <w:t>hem</w:t>
            </w:r>
            <w:r w:rsidR="00FA5AD1">
              <w:t xml:space="preserve"> </w:t>
            </w:r>
            <w:r w:rsidR="004877D0" w:rsidRPr="001E607F">
              <w:t>as</w:t>
            </w:r>
            <w:r w:rsidR="00FA5AD1">
              <w:t xml:space="preserve"> </w:t>
            </w:r>
            <w:r w:rsidR="004877D0" w:rsidRPr="001E607F">
              <w:t>model</w:t>
            </w:r>
            <w:r w:rsidR="00FA5AD1">
              <w:t xml:space="preserve"> </w:t>
            </w:r>
            <w:r w:rsidR="004877D0" w:rsidRPr="001E607F">
              <w:t>organism.</w:t>
            </w:r>
          </w:p>
        </w:tc>
      </w:tr>
      <w:tr w:rsidR="00273DC6" w:rsidRPr="001E607F" w14:paraId="7CB84897" w14:textId="77777777">
        <w:trPr>
          <w:trHeight w:val="436"/>
        </w:trPr>
        <w:tc>
          <w:tcPr>
            <w:tcW w:w="1018" w:type="dxa"/>
          </w:tcPr>
          <w:p w14:paraId="537D9C9A" w14:textId="77777777" w:rsidR="00273DC6" w:rsidRPr="001E607F" w:rsidRDefault="004877D0" w:rsidP="00766867">
            <w:r w:rsidRPr="001E607F">
              <w:t>PSO9</w:t>
            </w:r>
          </w:p>
        </w:tc>
        <w:tc>
          <w:tcPr>
            <w:tcW w:w="8301" w:type="dxa"/>
          </w:tcPr>
          <w:p w14:paraId="14EDAAA5" w14:textId="77777777" w:rsidR="00273DC6" w:rsidRPr="001E607F" w:rsidRDefault="004877D0" w:rsidP="00766867">
            <w:r w:rsidRPr="001E607F">
              <w:t>Maintain</w:t>
            </w:r>
            <w:r w:rsidR="00FA5AD1">
              <w:t xml:space="preserve"> </w:t>
            </w:r>
            <w:r w:rsidRPr="001E607F">
              <w:t>high standards of</w:t>
            </w:r>
            <w:r w:rsidR="00FA5AD1">
              <w:t xml:space="preserve"> </w:t>
            </w:r>
            <w:r w:rsidRPr="001E607F">
              <w:t>learning</w:t>
            </w:r>
            <w:r w:rsidR="00FA5AD1">
              <w:t xml:space="preserve"> </w:t>
            </w:r>
            <w:r w:rsidRPr="001E607F">
              <w:t>in</w:t>
            </w:r>
            <w:r w:rsidR="00FA5AD1">
              <w:t xml:space="preserve"> </w:t>
            </w:r>
            <w:r w:rsidRPr="001E607F">
              <w:t>animal sciences</w:t>
            </w:r>
            <w:r w:rsidR="00FA5AD1">
              <w:t xml:space="preserve"> </w:t>
            </w:r>
            <w:r w:rsidRPr="001E607F">
              <w:t>especially</w:t>
            </w:r>
            <w:r w:rsidR="00FA5AD1">
              <w:t xml:space="preserve"> </w:t>
            </w:r>
            <w:r w:rsidRPr="001E607F">
              <w:t>in wildlife.</w:t>
            </w:r>
          </w:p>
        </w:tc>
      </w:tr>
      <w:tr w:rsidR="00273DC6" w:rsidRPr="001E607F" w14:paraId="09429FC7" w14:textId="77777777" w:rsidTr="00D71B3E">
        <w:trPr>
          <w:trHeight w:val="686"/>
        </w:trPr>
        <w:tc>
          <w:tcPr>
            <w:tcW w:w="1018" w:type="dxa"/>
          </w:tcPr>
          <w:p w14:paraId="44C5C217" w14:textId="77777777" w:rsidR="00273DC6" w:rsidRPr="001E607F" w:rsidRDefault="00273DC6" w:rsidP="00766867">
            <w:pPr>
              <w:rPr>
                <w:b/>
              </w:rPr>
            </w:pPr>
          </w:p>
          <w:p w14:paraId="71B3C24C" w14:textId="77777777" w:rsidR="00273DC6" w:rsidRPr="001E607F" w:rsidRDefault="004877D0" w:rsidP="00766867">
            <w:r w:rsidRPr="001E607F">
              <w:t>PSO10</w:t>
            </w:r>
          </w:p>
        </w:tc>
        <w:tc>
          <w:tcPr>
            <w:tcW w:w="8301" w:type="dxa"/>
          </w:tcPr>
          <w:p w14:paraId="1831C490" w14:textId="77777777" w:rsidR="00273DC6" w:rsidRPr="001E607F" w:rsidRDefault="004877D0" w:rsidP="00766867">
            <w:r w:rsidRPr="001E607F">
              <w:t>Focus</w:t>
            </w:r>
            <w:r w:rsidR="00FA5AD1">
              <w:t xml:space="preserve"> </w:t>
            </w:r>
            <w:r w:rsidRPr="001E607F">
              <w:t>to</w:t>
            </w:r>
            <w:r w:rsidR="00FA5AD1">
              <w:t xml:space="preserve"> </w:t>
            </w:r>
            <w:r w:rsidRPr="001E607F">
              <w:t>prepare</w:t>
            </w:r>
            <w:r w:rsidR="00FA5AD1">
              <w:t xml:space="preserve"> </w:t>
            </w:r>
            <w:r w:rsidRPr="001E607F">
              <w:t>them</w:t>
            </w:r>
            <w:r w:rsidR="00FA5AD1">
              <w:t xml:space="preserve"> </w:t>
            </w:r>
            <w:r w:rsidRPr="001E607F">
              <w:t>with</w:t>
            </w:r>
            <w:r w:rsidR="00FA5AD1">
              <w:t xml:space="preserve"> </w:t>
            </w:r>
            <w:r w:rsidRPr="001E607F">
              <w:t>research-oriented</w:t>
            </w:r>
            <w:r w:rsidR="00FA5AD1">
              <w:t xml:space="preserve"> </w:t>
            </w:r>
            <w:r w:rsidRPr="001E607F">
              <w:t>approach</w:t>
            </w:r>
            <w:r w:rsidR="00FA5AD1">
              <w:t xml:space="preserve"> </w:t>
            </w:r>
            <w:r w:rsidRPr="001E607F">
              <w:t>in</w:t>
            </w:r>
            <w:r w:rsidR="00FA5AD1">
              <w:t xml:space="preserve"> </w:t>
            </w:r>
            <w:r w:rsidRPr="001E607F">
              <w:t>frontier</w:t>
            </w:r>
          </w:p>
          <w:p w14:paraId="484E91F8" w14:textId="77777777" w:rsidR="00273DC6" w:rsidRPr="001E607F" w:rsidRDefault="00247A0D" w:rsidP="00766867">
            <w:r w:rsidRPr="001E607F">
              <w:t>A</w:t>
            </w:r>
            <w:r w:rsidR="004877D0" w:rsidRPr="001E607F">
              <w:t>reas</w:t>
            </w:r>
            <w:r w:rsidR="00FA5AD1">
              <w:t xml:space="preserve"> </w:t>
            </w:r>
            <w:r w:rsidR="004877D0" w:rsidRPr="001E607F">
              <w:t>or</w:t>
            </w:r>
            <w:r w:rsidR="00FA5AD1">
              <w:t xml:space="preserve"> r</w:t>
            </w:r>
            <w:r w:rsidR="004877D0" w:rsidRPr="001E607F">
              <w:t>esearch</w:t>
            </w:r>
            <w:r w:rsidR="00FA5AD1">
              <w:t xml:space="preserve"> </w:t>
            </w:r>
            <w:r w:rsidR="004877D0" w:rsidRPr="001E607F">
              <w:t>in</w:t>
            </w:r>
            <w:r w:rsidR="00FA5AD1">
              <w:t xml:space="preserve"> </w:t>
            </w:r>
            <w:r w:rsidR="004877D0" w:rsidRPr="001E607F">
              <w:t>Wildlife</w:t>
            </w:r>
            <w:r w:rsidR="00FA5AD1">
              <w:t xml:space="preserve"> </w:t>
            </w:r>
            <w:r w:rsidR="004877D0" w:rsidRPr="001E607F">
              <w:t>Biology</w:t>
            </w:r>
            <w:r w:rsidR="00FA5AD1">
              <w:t xml:space="preserve"> </w:t>
            </w:r>
            <w:r w:rsidR="004877D0" w:rsidRPr="001E607F">
              <w:t>and</w:t>
            </w:r>
            <w:r w:rsidR="00FA5AD1">
              <w:t xml:space="preserve"> </w:t>
            </w:r>
            <w:r w:rsidR="004877D0" w:rsidRPr="001E607F">
              <w:t>preparing</w:t>
            </w:r>
            <w:r w:rsidR="00FA5AD1">
              <w:t xml:space="preserve"> </w:t>
            </w:r>
            <w:r w:rsidR="004877D0" w:rsidRPr="001E607F">
              <w:t>them</w:t>
            </w:r>
            <w:r w:rsidR="00FA5AD1">
              <w:t xml:space="preserve"> </w:t>
            </w:r>
            <w:r w:rsidR="004877D0" w:rsidRPr="001E607F">
              <w:t>for</w:t>
            </w:r>
            <w:r w:rsidR="00FA5AD1">
              <w:t xml:space="preserve"> </w:t>
            </w:r>
            <w:r w:rsidR="004877D0" w:rsidRPr="001E607F">
              <w:t>carrying</w:t>
            </w:r>
            <w:r w:rsidR="00FA5AD1">
              <w:t xml:space="preserve"> </w:t>
            </w:r>
            <w:r w:rsidR="004877D0" w:rsidRPr="001E607F">
              <w:t>out</w:t>
            </w:r>
            <w:r w:rsidR="00FA5AD1">
              <w:t xml:space="preserve"> </w:t>
            </w:r>
            <w:r w:rsidR="004877D0" w:rsidRPr="001E607F">
              <w:t>advance</w:t>
            </w:r>
            <w:r w:rsidR="00FA5AD1">
              <w:t xml:space="preserve"> </w:t>
            </w:r>
            <w:r w:rsidR="004877D0" w:rsidRPr="001E607F">
              <w:t>research.</w:t>
            </w:r>
          </w:p>
        </w:tc>
      </w:tr>
    </w:tbl>
    <w:p w14:paraId="5BF8501C" w14:textId="77777777" w:rsidR="00273DC6" w:rsidRPr="001E607F" w:rsidRDefault="00273DC6" w:rsidP="00766867">
      <w:pPr>
        <w:sectPr w:rsidR="00273DC6" w:rsidRPr="001E607F" w:rsidSect="00766867">
          <w:pgSz w:w="11907" w:h="16839" w:code="9"/>
          <w:pgMar w:top="1320" w:right="540" w:bottom="1340" w:left="280" w:header="715" w:footer="1124" w:gutter="0"/>
          <w:cols w:space="720"/>
          <w:docGrid w:linePitch="299"/>
        </w:sectPr>
      </w:pPr>
    </w:p>
    <w:p w14:paraId="60263290" w14:textId="77777777" w:rsidR="00273DC6" w:rsidRPr="001E607F" w:rsidRDefault="004877D0" w:rsidP="00766867">
      <w:pPr>
        <w:rPr>
          <w:b/>
        </w:rPr>
      </w:pPr>
      <w:r w:rsidRPr="001E607F">
        <w:rPr>
          <w:noProof/>
        </w:rPr>
        <w:lastRenderedPageBreak/>
        <w:drawing>
          <wp:anchor distT="0" distB="0" distL="0" distR="0" simplePos="0" relativeHeight="475756544" behindDoc="1" locked="0" layoutInCell="1" allowOverlap="1" wp14:anchorId="14B1E4B1" wp14:editId="079F1EB7">
            <wp:simplePos x="0" y="0"/>
            <wp:positionH relativeFrom="page">
              <wp:posOffset>852229</wp:posOffset>
            </wp:positionH>
            <wp:positionV relativeFrom="page">
              <wp:posOffset>2953808</wp:posOffset>
            </wp:positionV>
            <wp:extent cx="5560918" cy="4506916"/>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346EA9D6" w14:textId="77777777" w:rsidR="00273DC6" w:rsidRPr="001E607F" w:rsidRDefault="00273DC6" w:rsidP="00766867">
      <w:pPr>
        <w:rPr>
          <w:b/>
        </w:rPr>
      </w:pPr>
    </w:p>
    <w:p w14:paraId="14764352" w14:textId="77777777" w:rsidR="00273DC6" w:rsidRPr="001E607F" w:rsidRDefault="00273DC6" w:rsidP="00766867">
      <w:pPr>
        <w:rPr>
          <w:b/>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8409"/>
      </w:tblGrid>
      <w:tr w:rsidR="00273DC6" w:rsidRPr="001E607F" w14:paraId="09B39C38" w14:textId="77777777">
        <w:trPr>
          <w:trHeight w:val="443"/>
        </w:trPr>
        <w:tc>
          <w:tcPr>
            <w:tcW w:w="9439" w:type="dxa"/>
            <w:gridSpan w:val="2"/>
          </w:tcPr>
          <w:p w14:paraId="18016CB2" w14:textId="77777777" w:rsidR="00273DC6" w:rsidRPr="001E607F" w:rsidRDefault="004877D0" w:rsidP="00766867">
            <w:pPr>
              <w:rPr>
                <w:b/>
              </w:rPr>
            </w:pPr>
            <w:r w:rsidRPr="001E607F">
              <w:rPr>
                <w:b/>
              </w:rPr>
              <w:t>Program</w:t>
            </w:r>
            <w:r w:rsidR="00D71B3E">
              <w:rPr>
                <w:b/>
              </w:rPr>
              <w:t xml:space="preserve"> </w:t>
            </w:r>
            <w:r w:rsidRPr="001E607F">
              <w:rPr>
                <w:b/>
              </w:rPr>
              <w:t>Outcomes (POs)</w:t>
            </w:r>
          </w:p>
        </w:tc>
      </w:tr>
      <w:tr w:rsidR="00273DC6" w:rsidRPr="001E607F" w14:paraId="2F432308" w14:textId="77777777">
        <w:trPr>
          <w:trHeight w:val="441"/>
        </w:trPr>
        <w:tc>
          <w:tcPr>
            <w:tcW w:w="9439" w:type="dxa"/>
            <w:gridSpan w:val="2"/>
          </w:tcPr>
          <w:p w14:paraId="4A7CC29F" w14:textId="77777777" w:rsidR="00273DC6" w:rsidRPr="001E607F" w:rsidRDefault="004877D0" w:rsidP="00766867">
            <w:r w:rsidRPr="001E607F">
              <w:t>On</w:t>
            </w:r>
            <w:r w:rsidR="00FA5AD1">
              <w:t xml:space="preserve"> </w:t>
            </w:r>
            <w:r w:rsidRPr="001E607F">
              <w:t>successful completion</w:t>
            </w:r>
            <w:r w:rsidR="00FA5AD1">
              <w:t xml:space="preserve"> </w:t>
            </w:r>
            <w:r w:rsidRPr="001E607F">
              <w:t>of</w:t>
            </w:r>
            <w:r w:rsidR="00FA5AD1">
              <w:t xml:space="preserve"> </w:t>
            </w:r>
            <w:r w:rsidRPr="001E607F">
              <w:t>the</w:t>
            </w:r>
            <w:r w:rsidR="00FA5AD1">
              <w:t xml:space="preserve"> </w:t>
            </w:r>
            <w:r w:rsidRPr="001E607F">
              <w:t>M.Sc.</w:t>
            </w:r>
            <w:r w:rsidR="00D344DA">
              <w:t xml:space="preserve">, </w:t>
            </w:r>
            <w:r w:rsidRPr="001E607F">
              <w:t>Wildlife</w:t>
            </w:r>
            <w:r w:rsidR="00FA5AD1">
              <w:t xml:space="preserve"> </w:t>
            </w:r>
            <w:r w:rsidRPr="001E607F">
              <w:t>Biology</w:t>
            </w:r>
            <w:r w:rsidR="00FA5AD1">
              <w:t xml:space="preserve"> </w:t>
            </w:r>
            <w:r w:rsidRPr="001E607F">
              <w:t>program</w:t>
            </w:r>
          </w:p>
        </w:tc>
      </w:tr>
      <w:tr w:rsidR="00273DC6" w:rsidRPr="001E607F" w14:paraId="4C2C353D" w14:textId="77777777">
        <w:trPr>
          <w:trHeight w:val="441"/>
        </w:trPr>
        <w:tc>
          <w:tcPr>
            <w:tcW w:w="1030" w:type="dxa"/>
          </w:tcPr>
          <w:p w14:paraId="3DA3B882" w14:textId="77777777" w:rsidR="00273DC6" w:rsidRPr="001E607F" w:rsidRDefault="004877D0" w:rsidP="00766867">
            <w:r w:rsidRPr="001E607F">
              <w:t>PO1</w:t>
            </w:r>
          </w:p>
        </w:tc>
        <w:tc>
          <w:tcPr>
            <w:tcW w:w="8409" w:type="dxa"/>
          </w:tcPr>
          <w:p w14:paraId="4CEA1B75" w14:textId="77777777" w:rsidR="00273DC6" w:rsidRPr="001E607F" w:rsidRDefault="004877D0" w:rsidP="00766867">
            <w:r w:rsidRPr="001E607F">
              <w:t>Expected</w:t>
            </w:r>
            <w:r w:rsidR="00FA5AD1">
              <w:t xml:space="preserve"> </w:t>
            </w:r>
            <w:r w:rsidRPr="001E607F">
              <w:t>to</w:t>
            </w:r>
            <w:r w:rsidR="00FA5AD1">
              <w:t xml:space="preserve"> </w:t>
            </w:r>
            <w:r w:rsidRPr="001E607F">
              <w:t>attain</w:t>
            </w:r>
            <w:r w:rsidR="00FA5AD1">
              <w:t xml:space="preserve"> </w:t>
            </w:r>
            <w:r w:rsidR="008F38B3" w:rsidRPr="001E607F">
              <w:t>writing</w:t>
            </w:r>
            <w:r w:rsidRPr="001E607F">
              <w:t xml:space="preserve"> skills</w:t>
            </w:r>
            <w:r w:rsidR="00FA5AD1">
              <w:t xml:space="preserve"> </w:t>
            </w:r>
            <w:r w:rsidRPr="001E607F">
              <w:t>via</w:t>
            </w:r>
            <w:r w:rsidR="00FA5AD1">
              <w:t xml:space="preserve"> </w:t>
            </w:r>
            <w:r w:rsidRPr="001E607F">
              <w:t>assignment,</w:t>
            </w:r>
            <w:r w:rsidR="00FA5AD1">
              <w:t xml:space="preserve"> </w:t>
            </w:r>
            <w:r w:rsidRPr="001E607F">
              <w:t>reports, seminar &amp;</w:t>
            </w:r>
            <w:r w:rsidR="00FA5AD1">
              <w:t xml:space="preserve"> </w:t>
            </w:r>
            <w:r w:rsidRPr="001E607F">
              <w:t>projects</w:t>
            </w:r>
          </w:p>
        </w:tc>
      </w:tr>
      <w:tr w:rsidR="00273DC6" w:rsidRPr="001E607F" w14:paraId="509F3CDD" w14:textId="77777777">
        <w:trPr>
          <w:trHeight w:val="443"/>
        </w:trPr>
        <w:tc>
          <w:tcPr>
            <w:tcW w:w="1030" w:type="dxa"/>
          </w:tcPr>
          <w:p w14:paraId="570347EA" w14:textId="77777777" w:rsidR="00273DC6" w:rsidRPr="001E607F" w:rsidRDefault="004877D0" w:rsidP="00766867">
            <w:r w:rsidRPr="001E607F">
              <w:t>PO2</w:t>
            </w:r>
          </w:p>
        </w:tc>
        <w:tc>
          <w:tcPr>
            <w:tcW w:w="8409" w:type="dxa"/>
          </w:tcPr>
          <w:p w14:paraId="33EAC548" w14:textId="77777777" w:rsidR="00273DC6" w:rsidRPr="001E607F" w:rsidRDefault="004877D0" w:rsidP="00766867">
            <w:r w:rsidRPr="001E607F">
              <w:t>To</w:t>
            </w:r>
            <w:r w:rsidR="00FA5AD1">
              <w:t xml:space="preserve"> </w:t>
            </w:r>
            <w:r w:rsidRPr="001E607F">
              <w:t>develop</w:t>
            </w:r>
            <w:r w:rsidR="00FA5AD1">
              <w:t xml:space="preserve"> </w:t>
            </w:r>
            <w:r w:rsidRPr="001E607F">
              <w:t>presentation</w:t>
            </w:r>
            <w:r w:rsidR="00FA5AD1">
              <w:t xml:space="preserve"> </w:t>
            </w:r>
            <w:r w:rsidRPr="001E607F">
              <w:t>&amp;</w:t>
            </w:r>
            <w:r w:rsidR="00FA5AD1">
              <w:t xml:space="preserve"> </w:t>
            </w:r>
            <w:r w:rsidRPr="001E607F">
              <w:t>communication</w:t>
            </w:r>
            <w:r w:rsidR="00FA5AD1">
              <w:t xml:space="preserve"> </w:t>
            </w:r>
            <w:r w:rsidRPr="001E607F">
              <w:t>skills</w:t>
            </w:r>
            <w:r w:rsidR="00FA5AD1">
              <w:t xml:space="preserve"> </w:t>
            </w:r>
            <w:r w:rsidRPr="001E607F">
              <w:t>through</w:t>
            </w:r>
            <w:r w:rsidR="00FA5AD1">
              <w:t xml:space="preserve"> </w:t>
            </w:r>
            <w:r w:rsidRPr="001E607F">
              <w:t>research</w:t>
            </w:r>
          </w:p>
        </w:tc>
      </w:tr>
      <w:tr w:rsidR="00273DC6" w:rsidRPr="001E607F" w14:paraId="472A61DF" w14:textId="77777777">
        <w:trPr>
          <w:trHeight w:val="441"/>
        </w:trPr>
        <w:tc>
          <w:tcPr>
            <w:tcW w:w="1030" w:type="dxa"/>
          </w:tcPr>
          <w:p w14:paraId="07EEBEBC" w14:textId="77777777" w:rsidR="00273DC6" w:rsidRPr="001E607F" w:rsidRDefault="004877D0" w:rsidP="00766867">
            <w:r w:rsidRPr="001E607F">
              <w:t>PO3</w:t>
            </w:r>
          </w:p>
        </w:tc>
        <w:tc>
          <w:tcPr>
            <w:tcW w:w="8409" w:type="dxa"/>
          </w:tcPr>
          <w:p w14:paraId="6D17DA9B" w14:textId="77777777" w:rsidR="00273DC6" w:rsidRPr="001E607F" w:rsidRDefault="004877D0" w:rsidP="00766867">
            <w:r w:rsidRPr="001E607F">
              <w:t>To</w:t>
            </w:r>
            <w:r w:rsidR="00FA5AD1">
              <w:t xml:space="preserve"> </w:t>
            </w:r>
            <w:r w:rsidRPr="001E607F">
              <w:t>attain</w:t>
            </w:r>
            <w:r w:rsidR="00FA5AD1">
              <w:t xml:space="preserve"> </w:t>
            </w:r>
            <w:r w:rsidRPr="001E607F">
              <w:t>analytical</w:t>
            </w:r>
            <w:r w:rsidR="00FA5AD1">
              <w:t xml:space="preserve"> </w:t>
            </w:r>
            <w:r w:rsidRPr="001E607F">
              <w:t>skills like</w:t>
            </w:r>
            <w:r w:rsidR="00FA5AD1">
              <w:t xml:space="preserve"> </w:t>
            </w:r>
            <w:r w:rsidRPr="001E607F">
              <w:t>understanding</w:t>
            </w:r>
            <w:r w:rsidR="00FA5AD1">
              <w:t xml:space="preserve"> </w:t>
            </w:r>
            <w:r w:rsidRPr="001E607F">
              <w:t>&amp;</w:t>
            </w:r>
            <w:r w:rsidR="00FA5AD1">
              <w:t xml:space="preserve"> I</w:t>
            </w:r>
            <w:r w:rsidRPr="001E607F">
              <w:t>nterpreting</w:t>
            </w:r>
            <w:r w:rsidR="00FA5AD1">
              <w:t xml:space="preserve"> </w:t>
            </w:r>
            <w:r w:rsidRPr="001E607F">
              <w:t>the</w:t>
            </w:r>
            <w:r w:rsidR="00FA5AD1">
              <w:t xml:space="preserve"> </w:t>
            </w:r>
            <w:r w:rsidRPr="001E607F">
              <w:t>results</w:t>
            </w:r>
          </w:p>
        </w:tc>
      </w:tr>
      <w:tr w:rsidR="00273DC6" w:rsidRPr="001E607F" w14:paraId="0CB29F43" w14:textId="77777777">
        <w:trPr>
          <w:trHeight w:val="465"/>
        </w:trPr>
        <w:tc>
          <w:tcPr>
            <w:tcW w:w="1030" w:type="dxa"/>
          </w:tcPr>
          <w:p w14:paraId="3FF981B4" w14:textId="77777777" w:rsidR="00273DC6" w:rsidRPr="001E607F" w:rsidRDefault="004877D0" w:rsidP="00766867">
            <w:r w:rsidRPr="001E607F">
              <w:t>PO4</w:t>
            </w:r>
          </w:p>
        </w:tc>
        <w:tc>
          <w:tcPr>
            <w:tcW w:w="8409" w:type="dxa"/>
          </w:tcPr>
          <w:p w14:paraId="61F19A20" w14:textId="77777777" w:rsidR="00273DC6" w:rsidRPr="001E607F" w:rsidRDefault="004877D0" w:rsidP="00766867">
            <w:r w:rsidRPr="001E607F">
              <w:t>To</w:t>
            </w:r>
            <w:r w:rsidR="00FA5AD1">
              <w:t xml:space="preserve"> </w:t>
            </w:r>
            <w:r w:rsidRPr="001E607F">
              <w:t>know</w:t>
            </w:r>
            <w:r w:rsidR="00FA5AD1">
              <w:t xml:space="preserve"> </w:t>
            </w:r>
            <w:r w:rsidRPr="001E607F">
              <w:t>the basics of</w:t>
            </w:r>
            <w:r w:rsidR="00FA5AD1">
              <w:t xml:space="preserve"> </w:t>
            </w:r>
            <w:r w:rsidRPr="001E607F">
              <w:t>instrumentation</w:t>
            </w:r>
          </w:p>
        </w:tc>
      </w:tr>
      <w:tr w:rsidR="00273DC6" w:rsidRPr="001E607F" w14:paraId="5E14BE03" w14:textId="77777777">
        <w:trPr>
          <w:trHeight w:val="444"/>
        </w:trPr>
        <w:tc>
          <w:tcPr>
            <w:tcW w:w="1030" w:type="dxa"/>
          </w:tcPr>
          <w:p w14:paraId="3B947474" w14:textId="77777777" w:rsidR="00273DC6" w:rsidRPr="001E607F" w:rsidRDefault="004877D0" w:rsidP="00766867">
            <w:r w:rsidRPr="001E607F">
              <w:t>PO5</w:t>
            </w:r>
          </w:p>
        </w:tc>
        <w:tc>
          <w:tcPr>
            <w:tcW w:w="8409" w:type="dxa"/>
          </w:tcPr>
          <w:p w14:paraId="494458F0" w14:textId="77777777" w:rsidR="00273DC6" w:rsidRPr="001E607F" w:rsidRDefault="004877D0" w:rsidP="00766867">
            <w:r w:rsidRPr="001E607F">
              <w:t>To</w:t>
            </w:r>
            <w:r w:rsidR="00FA5AD1">
              <w:t xml:space="preserve"> </w:t>
            </w:r>
            <w:r w:rsidRPr="001E607F">
              <w:t>develop</w:t>
            </w:r>
            <w:r w:rsidR="00FE5EAC">
              <w:t xml:space="preserve"> </w:t>
            </w:r>
            <w:r w:rsidRPr="001E607F">
              <w:t>taxonomical</w:t>
            </w:r>
            <w:r w:rsidR="00FE5EAC">
              <w:t xml:space="preserve"> </w:t>
            </w:r>
            <w:r w:rsidRPr="001E607F">
              <w:t>skills</w:t>
            </w:r>
            <w:r w:rsidR="00FE5EAC">
              <w:t xml:space="preserve"> </w:t>
            </w:r>
            <w:r w:rsidRPr="001E607F">
              <w:t>in</w:t>
            </w:r>
            <w:r w:rsidR="00FE5EAC">
              <w:t xml:space="preserve"> </w:t>
            </w:r>
            <w:r w:rsidRPr="001E607F">
              <w:t>identifying</w:t>
            </w:r>
            <w:r w:rsidR="00FE5EAC">
              <w:t xml:space="preserve"> </w:t>
            </w:r>
            <w:r w:rsidRPr="001E607F">
              <w:t>the</w:t>
            </w:r>
            <w:r w:rsidR="00FE5EAC">
              <w:t xml:space="preserve"> </w:t>
            </w:r>
            <w:r w:rsidRPr="001E607F">
              <w:t>animal</w:t>
            </w:r>
            <w:r w:rsidR="00FE5EAC">
              <w:t xml:space="preserve"> </w:t>
            </w:r>
            <w:r w:rsidRPr="001E607F">
              <w:t>species</w:t>
            </w:r>
          </w:p>
        </w:tc>
      </w:tr>
      <w:tr w:rsidR="00273DC6" w:rsidRPr="001E607F" w14:paraId="099592EF" w14:textId="77777777">
        <w:trPr>
          <w:trHeight w:val="465"/>
        </w:trPr>
        <w:tc>
          <w:tcPr>
            <w:tcW w:w="1030" w:type="dxa"/>
          </w:tcPr>
          <w:p w14:paraId="5CCA5639" w14:textId="77777777" w:rsidR="00273DC6" w:rsidRPr="001E607F" w:rsidRDefault="004877D0" w:rsidP="00766867">
            <w:r w:rsidRPr="001E607F">
              <w:t>PO6</w:t>
            </w:r>
          </w:p>
        </w:tc>
        <w:tc>
          <w:tcPr>
            <w:tcW w:w="8409" w:type="dxa"/>
          </w:tcPr>
          <w:p w14:paraId="595AC071" w14:textId="77777777" w:rsidR="00273DC6" w:rsidRPr="001E607F" w:rsidRDefault="004877D0" w:rsidP="00766867">
            <w:r w:rsidRPr="001E607F">
              <w:t>To</w:t>
            </w:r>
            <w:r w:rsidR="00FE5EAC">
              <w:t xml:space="preserve"> </w:t>
            </w:r>
            <w:r w:rsidRPr="001E607F">
              <w:t>learn</w:t>
            </w:r>
            <w:r w:rsidR="00FE5EAC">
              <w:t xml:space="preserve"> </w:t>
            </w:r>
            <w:r w:rsidRPr="001E607F">
              <w:t>about animal</w:t>
            </w:r>
            <w:r w:rsidR="00FE5EAC">
              <w:t xml:space="preserve"> </w:t>
            </w:r>
            <w:r w:rsidRPr="001E607F">
              <w:t>biodiversity</w:t>
            </w:r>
            <w:r w:rsidR="008F38B3" w:rsidRPr="001E607F">
              <w:t xml:space="preserve"> and</w:t>
            </w:r>
            <w:r w:rsidR="00FE5EAC">
              <w:t xml:space="preserve"> </w:t>
            </w:r>
            <w:r w:rsidRPr="001E607F">
              <w:t>forest</w:t>
            </w:r>
            <w:r w:rsidR="00FE5EAC">
              <w:t xml:space="preserve"> </w:t>
            </w:r>
            <w:r w:rsidRPr="001E607F">
              <w:t>ecosystems</w:t>
            </w:r>
          </w:p>
        </w:tc>
      </w:tr>
      <w:tr w:rsidR="00273DC6" w:rsidRPr="001E607F" w14:paraId="16E9033A" w14:textId="77777777">
        <w:trPr>
          <w:trHeight w:val="441"/>
        </w:trPr>
        <w:tc>
          <w:tcPr>
            <w:tcW w:w="1030" w:type="dxa"/>
          </w:tcPr>
          <w:p w14:paraId="4A32932C" w14:textId="77777777" w:rsidR="00273DC6" w:rsidRPr="001E607F" w:rsidRDefault="004877D0" w:rsidP="00766867">
            <w:r w:rsidRPr="001E607F">
              <w:t>PO7</w:t>
            </w:r>
          </w:p>
        </w:tc>
        <w:tc>
          <w:tcPr>
            <w:tcW w:w="8409" w:type="dxa"/>
          </w:tcPr>
          <w:p w14:paraId="1144C93E" w14:textId="77777777" w:rsidR="00273DC6" w:rsidRPr="001E607F" w:rsidRDefault="004877D0" w:rsidP="00766867">
            <w:r w:rsidRPr="001E607F">
              <w:t>To</w:t>
            </w:r>
            <w:r w:rsidR="00FE5EAC">
              <w:t xml:space="preserve"> </w:t>
            </w:r>
            <w:r w:rsidRPr="001E607F">
              <w:t>understand animal</w:t>
            </w:r>
            <w:r w:rsidR="00FE5EAC">
              <w:t xml:space="preserve"> </w:t>
            </w:r>
            <w:r w:rsidRPr="001E607F">
              <w:t>by</w:t>
            </w:r>
            <w:r w:rsidR="00FE5EAC">
              <w:t xml:space="preserve"> </w:t>
            </w:r>
            <w:r w:rsidRPr="001E607F">
              <w:t>studying</w:t>
            </w:r>
            <w:r w:rsidR="00FE5EAC">
              <w:t xml:space="preserve"> </w:t>
            </w:r>
            <w:r w:rsidRPr="001E607F">
              <w:t>the biology,</w:t>
            </w:r>
            <w:r w:rsidR="00FE5EAC">
              <w:t xml:space="preserve"> </w:t>
            </w:r>
            <w:r w:rsidRPr="001E607F">
              <w:t>anatomy, physiology</w:t>
            </w:r>
            <w:r w:rsidR="00FE5EAC">
              <w:t xml:space="preserve">, </w:t>
            </w:r>
            <w:r w:rsidRPr="001E607F">
              <w:t>etc.,</w:t>
            </w:r>
          </w:p>
        </w:tc>
      </w:tr>
      <w:tr w:rsidR="00273DC6" w:rsidRPr="001E607F" w14:paraId="08A747CF" w14:textId="77777777">
        <w:trPr>
          <w:trHeight w:val="909"/>
        </w:trPr>
        <w:tc>
          <w:tcPr>
            <w:tcW w:w="1030" w:type="dxa"/>
          </w:tcPr>
          <w:p w14:paraId="042D884A" w14:textId="77777777" w:rsidR="00273DC6" w:rsidRPr="001E607F" w:rsidRDefault="00273DC6" w:rsidP="00766867">
            <w:pPr>
              <w:rPr>
                <w:b/>
              </w:rPr>
            </w:pPr>
          </w:p>
          <w:p w14:paraId="61D2258B" w14:textId="77777777" w:rsidR="00273DC6" w:rsidRPr="001E607F" w:rsidRDefault="004877D0" w:rsidP="00766867">
            <w:r w:rsidRPr="001E607F">
              <w:t>PO8</w:t>
            </w:r>
          </w:p>
        </w:tc>
        <w:tc>
          <w:tcPr>
            <w:tcW w:w="8409" w:type="dxa"/>
          </w:tcPr>
          <w:p w14:paraId="55F73B35" w14:textId="77777777" w:rsidR="00273DC6" w:rsidRPr="001E607F" w:rsidRDefault="004877D0" w:rsidP="00766867">
            <w:r w:rsidRPr="001E607F">
              <w:t>To</w:t>
            </w:r>
            <w:r w:rsidR="00FE5EAC">
              <w:t xml:space="preserve"> </w:t>
            </w:r>
            <w:r w:rsidR="00D71B3E" w:rsidRPr="001E607F">
              <w:t>create</w:t>
            </w:r>
            <w:r w:rsidR="00D71B3E">
              <w:t xml:space="preserve"> an</w:t>
            </w:r>
            <w:r w:rsidRPr="001E607F">
              <w:t xml:space="preserve"> awareness</w:t>
            </w:r>
            <w:r w:rsidR="00FE5EAC">
              <w:t xml:space="preserve"> </w:t>
            </w:r>
            <w:r w:rsidRPr="001E607F">
              <w:t>of</w:t>
            </w:r>
            <w:r w:rsidR="002918CE">
              <w:t xml:space="preserve"> </w:t>
            </w:r>
            <w:r w:rsidRPr="001E607F">
              <w:t>the</w:t>
            </w:r>
            <w:r w:rsidR="002918CE">
              <w:t xml:space="preserve"> </w:t>
            </w:r>
            <w:r w:rsidRPr="001E607F">
              <w:t>impact</w:t>
            </w:r>
            <w:r w:rsidR="002918CE">
              <w:t xml:space="preserve"> </w:t>
            </w:r>
            <w:r w:rsidRPr="001E607F">
              <w:t xml:space="preserve">of </w:t>
            </w:r>
            <w:r w:rsidR="008F38B3" w:rsidRPr="001E607F">
              <w:t xml:space="preserve">Wildlife and </w:t>
            </w:r>
            <w:r w:rsidRPr="001E607F">
              <w:t>the</w:t>
            </w:r>
            <w:r w:rsidR="002918CE">
              <w:t xml:space="preserve"> </w:t>
            </w:r>
            <w:r w:rsidR="008F38B3" w:rsidRPr="001E607F">
              <w:rPr>
                <w:spacing w:val="-1"/>
              </w:rPr>
              <w:t>e</w:t>
            </w:r>
            <w:r w:rsidRPr="001E607F">
              <w:t>nvironment,</w:t>
            </w:r>
            <w:r w:rsidR="002918CE">
              <w:t xml:space="preserve"> </w:t>
            </w:r>
            <w:r w:rsidRPr="001E607F">
              <w:t>forestry</w:t>
            </w:r>
            <w:r w:rsidR="002918CE">
              <w:t xml:space="preserve"> </w:t>
            </w:r>
            <w:r w:rsidRPr="001E607F">
              <w:t>and development</w:t>
            </w:r>
            <w:r w:rsidR="002918CE">
              <w:t xml:space="preserve"> </w:t>
            </w:r>
            <w:r w:rsidRPr="001E607F">
              <w:t>outside</w:t>
            </w:r>
            <w:r w:rsidR="002918CE">
              <w:t xml:space="preserve"> </w:t>
            </w:r>
            <w:r w:rsidRPr="001E607F">
              <w:t>the scientific</w:t>
            </w:r>
            <w:r w:rsidR="002918CE">
              <w:t xml:space="preserve"> </w:t>
            </w:r>
            <w:r w:rsidRPr="001E607F">
              <w:t>community.</w:t>
            </w:r>
          </w:p>
        </w:tc>
      </w:tr>
      <w:tr w:rsidR="00273DC6" w:rsidRPr="001E607F" w14:paraId="0429732E" w14:textId="77777777">
        <w:trPr>
          <w:trHeight w:val="738"/>
        </w:trPr>
        <w:tc>
          <w:tcPr>
            <w:tcW w:w="1030" w:type="dxa"/>
          </w:tcPr>
          <w:p w14:paraId="147A84BA" w14:textId="77777777" w:rsidR="00273DC6" w:rsidRPr="001E607F" w:rsidRDefault="004877D0" w:rsidP="00766867">
            <w:r w:rsidRPr="001E607F">
              <w:t>PO9</w:t>
            </w:r>
          </w:p>
        </w:tc>
        <w:tc>
          <w:tcPr>
            <w:tcW w:w="8409" w:type="dxa"/>
          </w:tcPr>
          <w:p w14:paraId="3B4293B6" w14:textId="77777777" w:rsidR="00273DC6" w:rsidRPr="001E607F" w:rsidRDefault="004877D0" w:rsidP="00766867">
            <w:r w:rsidRPr="001E607F">
              <w:t>To</w:t>
            </w:r>
            <w:r w:rsidR="002918CE">
              <w:t xml:space="preserve"> </w:t>
            </w:r>
            <w:r w:rsidRPr="001E607F">
              <w:t>study</w:t>
            </w:r>
            <w:r w:rsidR="002918CE">
              <w:t xml:space="preserve"> </w:t>
            </w:r>
            <w:r w:rsidRPr="001E607F">
              <w:t>and</w:t>
            </w:r>
            <w:r w:rsidR="002918CE">
              <w:t xml:space="preserve"> </w:t>
            </w:r>
            <w:r w:rsidRPr="001E607F">
              <w:t>understand</w:t>
            </w:r>
            <w:r w:rsidR="002918CE">
              <w:t xml:space="preserve"> </w:t>
            </w:r>
            <w:r w:rsidRPr="001E607F">
              <w:t>the</w:t>
            </w:r>
            <w:r w:rsidR="002918CE">
              <w:t xml:space="preserve"> </w:t>
            </w:r>
            <w:r w:rsidRPr="001E607F">
              <w:t>classification</w:t>
            </w:r>
            <w:r w:rsidR="002918CE">
              <w:t xml:space="preserve"> </w:t>
            </w:r>
            <w:r w:rsidRPr="001E607F">
              <w:t>of</w:t>
            </w:r>
            <w:r w:rsidR="002918CE">
              <w:t xml:space="preserve"> </w:t>
            </w:r>
            <w:r w:rsidRPr="001E607F">
              <w:t>whole</w:t>
            </w:r>
            <w:r w:rsidR="002918CE">
              <w:t xml:space="preserve"> </w:t>
            </w:r>
            <w:r w:rsidRPr="001E607F">
              <w:t>phyla</w:t>
            </w:r>
            <w:r w:rsidR="002918CE">
              <w:t xml:space="preserve"> </w:t>
            </w:r>
            <w:r w:rsidRPr="001E607F">
              <w:t>includes</w:t>
            </w:r>
            <w:r w:rsidR="002918CE">
              <w:t xml:space="preserve"> </w:t>
            </w:r>
            <w:r w:rsidRPr="001E607F">
              <w:t>in</w:t>
            </w:r>
            <w:r w:rsidR="00247A0D" w:rsidRPr="001E607F">
              <w:t xml:space="preserve"> C</w:t>
            </w:r>
            <w:r w:rsidRPr="001E607F">
              <w:t>hordates with the</w:t>
            </w:r>
            <w:r w:rsidR="002918CE">
              <w:t xml:space="preserve"> </w:t>
            </w:r>
            <w:r w:rsidRPr="001E607F">
              <w:t>help of</w:t>
            </w:r>
            <w:r w:rsidR="002918CE">
              <w:t xml:space="preserve"> </w:t>
            </w:r>
            <w:r w:rsidRPr="001E607F">
              <w:t>charts/models/pictures/videos</w:t>
            </w:r>
          </w:p>
        </w:tc>
      </w:tr>
      <w:tr w:rsidR="00273DC6" w:rsidRPr="001E607F" w14:paraId="36C9F64E" w14:textId="77777777">
        <w:trPr>
          <w:trHeight w:val="765"/>
        </w:trPr>
        <w:tc>
          <w:tcPr>
            <w:tcW w:w="1030" w:type="dxa"/>
          </w:tcPr>
          <w:p w14:paraId="453458D1" w14:textId="77777777" w:rsidR="00273DC6" w:rsidRPr="001E607F" w:rsidRDefault="00273DC6" w:rsidP="00766867">
            <w:pPr>
              <w:rPr>
                <w:b/>
              </w:rPr>
            </w:pPr>
          </w:p>
          <w:p w14:paraId="0440311B" w14:textId="77777777" w:rsidR="00273DC6" w:rsidRPr="001E607F" w:rsidRDefault="004877D0" w:rsidP="00766867">
            <w:r w:rsidRPr="001E607F">
              <w:t>PO10</w:t>
            </w:r>
          </w:p>
        </w:tc>
        <w:tc>
          <w:tcPr>
            <w:tcW w:w="8409" w:type="dxa"/>
          </w:tcPr>
          <w:p w14:paraId="2DA890DB" w14:textId="77777777" w:rsidR="00273DC6" w:rsidRPr="001E607F" w:rsidRDefault="004877D0" w:rsidP="00766867">
            <w:r w:rsidRPr="001E607F">
              <w:t>To</w:t>
            </w:r>
            <w:r w:rsidR="002918CE">
              <w:t xml:space="preserve"> </w:t>
            </w:r>
            <w:r w:rsidRPr="001E607F">
              <w:t>inculcate</w:t>
            </w:r>
            <w:r w:rsidR="002918CE">
              <w:t xml:space="preserve"> </w:t>
            </w:r>
            <w:r w:rsidRPr="001E607F">
              <w:t>the</w:t>
            </w:r>
            <w:r w:rsidR="002918CE">
              <w:t xml:space="preserve"> </w:t>
            </w:r>
            <w:r w:rsidRPr="001E607F">
              <w:t>scientific</w:t>
            </w:r>
            <w:r w:rsidR="002918CE">
              <w:t xml:space="preserve"> </w:t>
            </w:r>
            <w:r w:rsidRPr="001E607F">
              <w:t>temperament</w:t>
            </w:r>
            <w:r w:rsidR="002918CE">
              <w:t xml:space="preserve"> </w:t>
            </w:r>
            <w:r w:rsidRPr="001E607F">
              <w:t>in</w:t>
            </w:r>
            <w:r w:rsidR="002918CE">
              <w:t xml:space="preserve"> </w:t>
            </w:r>
            <w:r w:rsidRPr="001E607F">
              <w:t>the</w:t>
            </w:r>
            <w:r w:rsidR="002918CE">
              <w:t xml:space="preserve"> </w:t>
            </w:r>
            <w:r w:rsidRPr="001E607F">
              <w:t>students</w:t>
            </w:r>
            <w:r w:rsidR="002918CE">
              <w:t xml:space="preserve"> </w:t>
            </w:r>
            <w:r w:rsidRPr="001E607F">
              <w:t>and</w:t>
            </w:r>
            <w:r w:rsidR="002918CE">
              <w:t xml:space="preserve"> </w:t>
            </w:r>
            <w:r w:rsidRPr="001E607F">
              <w:t>creating</w:t>
            </w:r>
            <w:r w:rsidR="002918CE">
              <w:t xml:space="preserve"> </w:t>
            </w:r>
            <w:r w:rsidRPr="001E607F">
              <w:t>interest</w:t>
            </w:r>
            <w:r w:rsidR="002918CE">
              <w:t xml:space="preserve"> </w:t>
            </w:r>
            <w:r w:rsidRPr="001E607F">
              <w:t>in</w:t>
            </w:r>
            <w:r w:rsidR="002918CE">
              <w:t xml:space="preserve"> </w:t>
            </w:r>
            <w:r w:rsidRPr="001E607F">
              <w:t>research.</w:t>
            </w:r>
          </w:p>
        </w:tc>
      </w:tr>
    </w:tbl>
    <w:p w14:paraId="7CFAD284"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115FABD7" w14:textId="77777777" w:rsidR="00A46FDD" w:rsidRDefault="00A46FDD">
      <w:pPr>
        <w:rPr>
          <w:b/>
        </w:rPr>
      </w:pPr>
      <w:r>
        <w:rPr>
          <w:b/>
        </w:rPr>
        <w:br w:type="page"/>
      </w:r>
    </w:p>
    <w:p w14:paraId="00A71CD0" w14:textId="77777777" w:rsidR="00A46FDD" w:rsidRDefault="00A46FDD" w:rsidP="002918CE">
      <w:pPr>
        <w:jc w:val="center"/>
        <w:rPr>
          <w:b/>
        </w:rPr>
      </w:pPr>
    </w:p>
    <w:p w14:paraId="432779BF" w14:textId="77777777" w:rsidR="00A46FDD" w:rsidRDefault="00A46FDD" w:rsidP="002918CE">
      <w:pPr>
        <w:jc w:val="center"/>
        <w:rPr>
          <w:b/>
        </w:rPr>
      </w:pPr>
    </w:p>
    <w:p w14:paraId="472EA01B" w14:textId="77777777" w:rsidR="00A46FDD" w:rsidRDefault="00A46FDD" w:rsidP="002918CE">
      <w:pPr>
        <w:jc w:val="center"/>
        <w:rPr>
          <w:b/>
        </w:rPr>
      </w:pPr>
    </w:p>
    <w:p w14:paraId="3BD45956" w14:textId="5B277965" w:rsidR="00055658" w:rsidRPr="001E607F" w:rsidRDefault="00055658" w:rsidP="00055658">
      <w:pPr>
        <w:jc w:val="center"/>
        <w:rPr>
          <w:b/>
        </w:rPr>
      </w:pPr>
      <w:r w:rsidRPr="001E607F">
        <w:rPr>
          <w:b/>
        </w:rPr>
        <w:t>BHARATHIAR</w:t>
      </w:r>
      <w:r>
        <w:rPr>
          <w:b/>
        </w:rPr>
        <w:t xml:space="preserve"> </w:t>
      </w:r>
      <w:r w:rsidRPr="001E607F">
        <w:rPr>
          <w:b/>
        </w:rPr>
        <w:t>UNIVERSITY:</w:t>
      </w:r>
      <w:r>
        <w:rPr>
          <w:b/>
        </w:rPr>
        <w:t xml:space="preserve"> </w:t>
      </w:r>
      <w:r w:rsidRPr="001E607F">
        <w:rPr>
          <w:b/>
        </w:rPr>
        <w:t>COIMBATORE</w:t>
      </w:r>
      <w:r>
        <w:rPr>
          <w:b/>
        </w:rPr>
        <w:t xml:space="preserve"> - </w:t>
      </w:r>
      <w:r w:rsidRPr="001E607F">
        <w:rPr>
          <w:b/>
        </w:rPr>
        <w:t>641 046</w:t>
      </w:r>
    </w:p>
    <w:p w14:paraId="5C741D52" w14:textId="77777777" w:rsidR="00055658" w:rsidRPr="001E607F" w:rsidRDefault="00055658" w:rsidP="00055658">
      <w:pPr>
        <w:jc w:val="center"/>
        <w:rPr>
          <w:b/>
        </w:rPr>
      </w:pPr>
      <w:r w:rsidRPr="001E607F">
        <w:rPr>
          <w:b/>
        </w:rPr>
        <w:t>M.Sc., WILDLIFE BIOLOGY</w:t>
      </w:r>
      <w:r>
        <w:rPr>
          <w:b/>
        </w:rPr>
        <w:t xml:space="preserve"> </w:t>
      </w:r>
      <w:r w:rsidRPr="001E607F">
        <w:rPr>
          <w:b/>
        </w:rPr>
        <w:t>DEGREE COURSE (COLLEGES - CBCS PATTERN)</w:t>
      </w:r>
      <w:r>
        <w:rPr>
          <w:b/>
        </w:rPr>
        <w:t xml:space="preserve"> </w:t>
      </w:r>
      <w:r w:rsidRPr="001E607F">
        <w:rPr>
          <w:b/>
        </w:rPr>
        <w:t>REVISED</w:t>
      </w:r>
      <w:r>
        <w:rPr>
          <w:b/>
        </w:rPr>
        <w:t xml:space="preserve"> </w:t>
      </w:r>
      <w:r w:rsidRPr="001E607F">
        <w:rPr>
          <w:b/>
        </w:rPr>
        <w:t>SCHEME OF</w:t>
      </w:r>
      <w:r>
        <w:rPr>
          <w:b/>
        </w:rPr>
        <w:t xml:space="preserve"> </w:t>
      </w:r>
      <w:r w:rsidRPr="001E607F">
        <w:rPr>
          <w:b/>
        </w:rPr>
        <w:t>EXAMINATION</w:t>
      </w:r>
    </w:p>
    <w:p w14:paraId="6D95ADE6" w14:textId="77777777" w:rsidR="00055658" w:rsidRPr="001E607F" w:rsidRDefault="00055658" w:rsidP="00055658">
      <w:pPr>
        <w:jc w:val="center"/>
        <w:rPr>
          <w:i/>
        </w:rPr>
      </w:pPr>
      <w:r w:rsidRPr="001E607F">
        <w:rPr>
          <w:noProof/>
        </w:rPr>
        <w:drawing>
          <wp:anchor distT="0" distB="0" distL="0" distR="0" simplePos="0" relativeHeight="487605248" behindDoc="1" locked="0" layoutInCell="1" allowOverlap="1" wp14:anchorId="21495FA8" wp14:editId="16E7829B">
            <wp:simplePos x="0" y="0"/>
            <wp:positionH relativeFrom="page">
              <wp:posOffset>852229</wp:posOffset>
            </wp:positionH>
            <wp:positionV relativeFrom="paragraph">
              <wp:posOffset>1358504</wp:posOffset>
            </wp:positionV>
            <wp:extent cx="5560918" cy="4506916"/>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i/>
        </w:rPr>
        <w:t>(For</w:t>
      </w:r>
      <w:r>
        <w:rPr>
          <w:i/>
        </w:rPr>
        <w:t xml:space="preserve"> </w:t>
      </w:r>
      <w:r w:rsidRPr="001E607F">
        <w:rPr>
          <w:i/>
        </w:rPr>
        <w:t>the students</w:t>
      </w:r>
      <w:r>
        <w:rPr>
          <w:i/>
        </w:rPr>
        <w:t xml:space="preserve"> </w:t>
      </w:r>
      <w:r w:rsidRPr="001E607F">
        <w:rPr>
          <w:i/>
        </w:rPr>
        <w:t>admitted during the academic year 202</w:t>
      </w:r>
      <w:r>
        <w:rPr>
          <w:i/>
        </w:rPr>
        <w:t>5</w:t>
      </w:r>
      <w:r w:rsidRPr="001E607F">
        <w:rPr>
          <w:i/>
        </w:rPr>
        <w:t xml:space="preserve"> – 2</w:t>
      </w:r>
      <w:r>
        <w:rPr>
          <w:i/>
        </w:rPr>
        <w:t>6</w:t>
      </w:r>
      <w:r w:rsidRPr="001E607F">
        <w:rPr>
          <w:i/>
        </w:rPr>
        <w:t xml:space="preserve"> onwards</w:t>
      </w:r>
      <w:r>
        <w:rPr>
          <w:i/>
        </w:rPr>
        <w:t>)</w:t>
      </w:r>
    </w:p>
    <w:p w14:paraId="223D4BF7" w14:textId="77777777" w:rsidR="00055658" w:rsidRPr="001E607F" w:rsidRDefault="00055658" w:rsidP="00055658">
      <w:pPr>
        <w:rPr>
          <w:i/>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1170"/>
        <w:gridCol w:w="3923"/>
        <w:gridCol w:w="720"/>
        <w:gridCol w:w="630"/>
        <w:gridCol w:w="720"/>
        <w:gridCol w:w="630"/>
        <w:gridCol w:w="630"/>
        <w:gridCol w:w="810"/>
      </w:tblGrid>
      <w:tr w:rsidR="00055658" w:rsidRPr="001E607F" w14:paraId="580C7716" w14:textId="77777777" w:rsidTr="005A3044">
        <w:trPr>
          <w:trHeight w:val="275"/>
        </w:trPr>
        <w:tc>
          <w:tcPr>
            <w:tcW w:w="1027" w:type="dxa"/>
            <w:vMerge w:val="restart"/>
            <w:textDirection w:val="btLr"/>
          </w:tcPr>
          <w:p w14:paraId="2497FC81" w14:textId="77777777" w:rsidR="00055658" w:rsidRPr="001E607F" w:rsidRDefault="00055658" w:rsidP="005A3044">
            <w:pPr>
              <w:rPr>
                <w:b/>
              </w:rPr>
            </w:pPr>
            <w:r w:rsidRPr="001E607F">
              <w:rPr>
                <w:b/>
              </w:rPr>
              <w:t>Course</w:t>
            </w:r>
            <w:r>
              <w:rPr>
                <w:b/>
              </w:rPr>
              <w:t xml:space="preserve"> </w:t>
            </w:r>
            <w:r w:rsidRPr="001E607F">
              <w:rPr>
                <w:b/>
              </w:rPr>
              <w:t>Code</w:t>
            </w:r>
          </w:p>
        </w:tc>
        <w:tc>
          <w:tcPr>
            <w:tcW w:w="1170" w:type="dxa"/>
            <w:vMerge w:val="restart"/>
            <w:textDirection w:val="btLr"/>
          </w:tcPr>
          <w:p w14:paraId="75BE960F" w14:textId="77777777" w:rsidR="00055658" w:rsidRPr="001E607F" w:rsidRDefault="00055658" w:rsidP="005A3044">
            <w:pPr>
              <w:rPr>
                <w:i/>
              </w:rPr>
            </w:pPr>
          </w:p>
          <w:p w14:paraId="2B8FBC4E" w14:textId="77777777" w:rsidR="00055658" w:rsidRPr="001E607F" w:rsidRDefault="00055658" w:rsidP="005A3044">
            <w:pPr>
              <w:rPr>
                <w:i/>
              </w:rPr>
            </w:pPr>
          </w:p>
          <w:p w14:paraId="4437C3BE" w14:textId="77777777" w:rsidR="00055658" w:rsidRPr="001E607F" w:rsidRDefault="00055658" w:rsidP="005A3044">
            <w:pPr>
              <w:rPr>
                <w:b/>
              </w:rPr>
            </w:pPr>
            <w:r w:rsidRPr="001E607F">
              <w:rPr>
                <w:b/>
              </w:rPr>
              <w:t>Paper</w:t>
            </w:r>
          </w:p>
        </w:tc>
        <w:tc>
          <w:tcPr>
            <w:tcW w:w="3923" w:type="dxa"/>
            <w:vMerge w:val="restart"/>
          </w:tcPr>
          <w:p w14:paraId="2A5D2DD6" w14:textId="77777777" w:rsidR="00055658" w:rsidRPr="001E607F" w:rsidRDefault="00055658" w:rsidP="005A3044">
            <w:pPr>
              <w:rPr>
                <w:i/>
              </w:rPr>
            </w:pPr>
          </w:p>
          <w:p w14:paraId="53B42E1A" w14:textId="77777777" w:rsidR="00055658" w:rsidRPr="001E607F" w:rsidRDefault="00055658" w:rsidP="005A3044">
            <w:pPr>
              <w:rPr>
                <w:i/>
              </w:rPr>
            </w:pPr>
          </w:p>
          <w:p w14:paraId="42598099" w14:textId="77777777" w:rsidR="00055658" w:rsidRPr="001E607F" w:rsidRDefault="00055658" w:rsidP="005A3044">
            <w:pPr>
              <w:rPr>
                <w:b/>
              </w:rPr>
            </w:pPr>
            <w:r w:rsidRPr="001E607F">
              <w:rPr>
                <w:b/>
              </w:rPr>
              <w:t>Title</w:t>
            </w:r>
            <w:r>
              <w:rPr>
                <w:b/>
              </w:rPr>
              <w:t xml:space="preserve"> </w:t>
            </w:r>
            <w:r w:rsidRPr="001E607F">
              <w:rPr>
                <w:b/>
              </w:rPr>
              <w:t>of</w:t>
            </w:r>
            <w:r>
              <w:rPr>
                <w:b/>
              </w:rPr>
              <w:t xml:space="preserve"> </w:t>
            </w:r>
            <w:r w:rsidRPr="001E607F">
              <w:rPr>
                <w:b/>
              </w:rPr>
              <w:t>the</w:t>
            </w:r>
            <w:r>
              <w:rPr>
                <w:b/>
              </w:rPr>
              <w:t xml:space="preserve"> </w:t>
            </w:r>
            <w:r w:rsidRPr="001E607F">
              <w:rPr>
                <w:b/>
              </w:rPr>
              <w:t>Course</w:t>
            </w:r>
          </w:p>
        </w:tc>
        <w:tc>
          <w:tcPr>
            <w:tcW w:w="720" w:type="dxa"/>
            <w:vMerge w:val="restart"/>
            <w:textDirection w:val="btLr"/>
          </w:tcPr>
          <w:p w14:paraId="7EA74FA9" w14:textId="77777777" w:rsidR="00055658" w:rsidRPr="001E607F" w:rsidRDefault="00055658" w:rsidP="005A3044">
            <w:pPr>
              <w:rPr>
                <w:b/>
              </w:rPr>
            </w:pPr>
            <w:r w:rsidRPr="001E607F">
              <w:rPr>
                <w:b/>
              </w:rPr>
              <w:t>Credits</w:t>
            </w:r>
          </w:p>
        </w:tc>
        <w:tc>
          <w:tcPr>
            <w:tcW w:w="1350" w:type="dxa"/>
            <w:gridSpan w:val="2"/>
          </w:tcPr>
          <w:p w14:paraId="73A7FDAD" w14:textId="77777777" w:rsidR="00055658" w:rsidRPr="001E607F" w:rsidRDefault="00055658" w:rsidP="005A3044">
            <w:pPr>
              <w:rPr>
                <w:b/>
              </w:rPr>
            </w:pPr>
            <w:r w:rsidRPr="001E607F">
              <w:rPr>
                <w:b/>
              </w:rPr>
              <w:t>Hours</w:t>
            </w:r>
          </w:p>
        </w:tc>
        <w:tc>
          <w:tcPr>
            <w:tcW w:w="2070" w:type="dxa"/>
            <w:gridSpan w:val="3"/>
          </w:tcPr>
          <w:p w14:paraId="0EBBDCA6" w14:textId="77777777" w:rsidR="00055658" w:rsidRPr="001E607F" w:rsidRDefault="00055658" w:rsidP="005A3044">
            <w:pPr>
              <w:rPr>
                <w:b/>
              </w:rPr>
            </w:pPr>
            <w:r w:rsidRPr="001E607F">
              <w:rPr>
                <w:b/>
              </w:rPr>
              <w:t>Maximum</w:t>
            </w:r>
            <w:r>
              <w:rPr>
                <w:b/>
              </w:rPr>
              <w:t xml:space="preserve"> </w:t>
            </w:r>
            <w:r w:rsidRPr="001E607F">
              <w:rPr>
                <w:b/>
              </w:rPr>
              <w:t>Marks</w:t>
            </w:r>
          </w:p>
        </w:tc>
      </w:tr>
      <w:tr w:rsidR="00055658" w:rsidRPr="001E607F" w14:paraId="2684FBD9" w14:textId="77777777" w:rsidTr="005A3044">
        <w:trPr>
          <w:trHeight w:val="1253"/>
        </w:trPr>
        <w:tc>
          <w:tcPr>
            <w:tcW w:w="1027" w:type="dxa"/>
            <w:vMerge/>
            <w:tcBorders>
              <w:top w:val="nil"/>
            </w:tcBorders>
            <w:textDirection w:val="btLr"/>
          </w:tcPr>
          <w:p w14:paraId="71417C54" w14:textId="77777777" w:rsidR="00055658" w:rsidRPr="001E607F" w:rsidRDefault="00055658" w:rsidP="005A3044"/>
        </w:tc>
        <w:tc>
          <w:tcPr>
            <w:tcW w:w="1170" w:type="dxa"/>
            <w:vMerge/>
            <w:tcBorders>
              <w:top w:val="nil"/>
            </w:tcBorders>
            <w:textDirection w:val="btLr"/>
          </w:tcPr>
          <w:p w14:paraId="784B8D96" w14:textId="77777777" w:rsidR="00055658" w:rsidRPr="001E607F" w:rsidRDefault="00055658" w:rsidP="005A3044"/>
        </w:tc>
        <w:tc>
          <w:tcPr>
            <w:tcW w:w="3923" w:type="dxa"/>
            <w:vMerge/>
            <w:tcBorders>
              <w:top w:val="nil"/>
            </w:tcBorders>
          </w:tcPr>
          <w:p w14:paraId="0583A310" w14:textId="77777777" w:rsidR="00055658" w:rsidRPr="001E607F" w:rsidRDefault="00055658" w:rsidP="005A3044"/>
        </w:tc>
        <w:tc>
          <w:tcPr>
            <w:tcW w:w="720" w:type="dxa"/>
            <w:vMerge/>
            <w:tcBorders>
              <w:top w:val="nil"/>
            </w:tcBorders>
            <w:textDirection w:val="btLr"/>
          </w:tcPr>
          <w:p w14:paraId="26136220" w14:textId="77777777" w:rsidR="00055658" w:rsidRPr="001E607F" w:rsidRDefault="00055658" w:rsidP="005A3044"/>
        </w:tc>
        <w:tc>
          <w:tcPr>
            <w:tcW w:w="630" w:type="dxa"/>
            <w:textDirection w:val="btLr"/>
          </w:tcPr>
          <w:p w14:paraId="50A819C6" w14:textId="77777777" w:rsidR="00055658" w:rsidRPr="001E607F" w:rsidRDefault="00055658" w:rsidP="005A3044">
            <w:pPr>
              <w:rPr>
                <w:b/>
              </w:rPr>
            </w:pPr>
            <w:r w:rsidRPr="001E607F">
              <w:rPr>
                <w:b/>
              </w:rPr>
              <w:t>Theory</w:t>
            </w:r>
          </w:p>
        </w:tc>
        <w:tc>
          <w:tcPr>
            <w:tcW w:w="720" w:type="dxa"/>
            <w:textDirection w:val="btLr"/>
          </w:tcPr>
          <w:p w14:paraId="5BF1AAF4" w14:textId="77777777" w:rsidR="00055658" w:rsidRPr="001E607F" w:rsidRDefault="00055658" w:rsidP="005A3044">
            <w:pPr>
              <w:rPr>
                <w:b/>
              </w:rPr>
            </w:pPr>
            <w:r w:rsidRPr="001E607F">
              <w:rPr>
                <w:b/>
              </w:rPr>
              <w:t>Practical</w:t>
            </w:r>
          </w:p>
        </w:tc>
        <w:tc>
          <w:tcPr>
            <w:tcW w:w="630" w:type="dxa"/>
          </w:tcPr>
          <w:p w14:paraId="61382D4D" w14:textId="77777777" w:rsidR="00055658" w:rsidRPr="001E607F" w:rsidRDefault="00055658" w:rsidP="005A3044">
            <w:pPr>
              <w:rPr>
                <w:i/>
              </w:rPr>
            </w:pPr>
          </w:p>
          <w:p w14:paraId="432EDAEF" w14:textId="77777777" w:rsidR="00055658" w:rsidRPr="001E607F" w:rsidRDefault="00055658" w:rsidP="005A3044">
            <w:pPr>
              <w:rPr>
                <w:b/>
              </w:rPr>
            </w:pPr>
            <w:r w:rsidRPr="001E607F">
              <w:rPr>
                <w:b/>
              </w:rPr>
              <w:t>CIA</w:t>
            </w:r>
          </w:p>
        </w:tc>
        <w:tc>
          <w:tcPr>
            <w:tcW w:w="630" w:type="dxa"/>
          </w:tcPr>
          <w:p w14:paraId="7791D53E" w14:textId="77777777" w:rsidR="00055658" w:rsidRPr="001E607F" w:rsidRDefault="00055658" w:rsidP="005A3044">
            <w:pPr>
              <w:rPr>
                <w:i/>
              </w:rPr>
            </w:pPr>
          </w:p>
          <w:p w14:paraId="30AEA43C" w14:textId="77777777" w:rsidR="00055658" w:rsidRPr="001E607F" w:rsidRDefault="00055658" w:rsidP="005A3044">
            <w:pPr>
              <w:rPr>
                <w:b/>
              </w:rPr>
            </w:pPr>
            <w:r w:rsidRPr="001E607F">
              <w:rPr>
                <w:b/>
              </w:rPr>
              <w:t>ESE</w:t>
            </w:r>
          </w:p>
        </w:tc>
        <w:tc>
          <w:tcPr>
            <w:tcW w:w="810" w:type="dxa"/>
            <w:textDirection w:val="btLr"/>
          </w:tcPr>
          <w:p w14:paraId="36DF5D40" w14:textId="77777777" w:rsidR="00055658" w:rsidRPr="001E607F" w:rsidRDefault="00055658" w:rsidP="005A3044">
            <w:pPr>
              <w:rPr>
                <w:i/>
              </w:rPr>
            </w:pPr>
          </w:p>
          <w:p w14:paraId="320936B8" w14:textId="77777777" w:rsidR="00055658" w:rsidRPr="001E607F" w:rsidRDefault="00055658" w:rsidP="005A3044">
            <w:pPr>
              <w:rPr>
                <w:b/>
              </w:rPr>
            </w:pPr>
            <w:r w:rsidRPr="001E607F">
              <w:rPr>
                <w:b/>
              </w:rPr>
              <w:t>Total</w:t>
            </w:r>
          </w:p>
        </w:tc>
      </w:tr>
      <w:tr w:rsidR="00055658" w:rsidRPr="001E607F" w14:paraId="0F37DD83" w14:textId="77777777" w:rsidTr="005A3044">
        <w:trPr>
          <w:trHeight w:val="275"/>
        </w:trPr>
        <w:tc>
          <w:tcPr>
            <w:tcW w:w="1027" w:type="dxa"/>
          </w:tcPr>
          <w:p w14:paraId="56BE86DA" w14:textId="77777777" w:rsidR="00055658" w:rsidRPr="001E607F" w:rsidRDefault="00055658" w:rsidP="005A3044"/>
        </w:tc>
        <w:tc>
          <w:tcPr>
            <w:tcW w:w="1170" w:type="dxa"/>
          </w:tcPr>
          <w:p w14:paraId="66483CEC" w14:textId="77777777" w:rsidR="00055658" w:rsidRPr="001E607F" w:rsidRDefault="00055658" w:rsidP="005A3044"/>
        </w:tc>
        <w:tc>
          <w:tcPr>
            <w:tcW w:w="8063" w:type="dxa"/>
            <w:gridSpan w:val="7"/>
          </w:tcPr>
          <w:p w14:paraId="7C5620DE" w14:textId="77777777" w:rsidR="00055658" w:rsidRPr="001E607F" w:rsidRDefault="00055658" w:rsidP="005A3044">
            <w:pPr>
              <w:rPr>
                <w:b/>
              </w:rPr>
            </w:pPr>
            <w:r w:rsidRPr="001E607F">
              <w:rPr>
                <w:b/>
              </w:rPr>
              <w:t>FIRST</w:t>
            </w:r>
            <w:r>
              <w:rPr>
                <w:b/>
              </w:rPr>
              <w:t xml:space="preserve"> </w:t>
            </w:r>
            <w:r w:rsidRPr="001E607F">
              <w:rPr>
                <w:b/>
              </w:rPr>
              <w:t>SEMESTER</w:t>
            </w:r>
          </w:p>
        </w:tc>
      </w:tr>
      <w:tr w:rsidR="00055658" w:rsidRPr="001E607F" w14:paraId="0912875E" w14:textId="77777777" w:rsidTr="005A3044">
        <w:trPr>
          <w:trHeight w:val="275"/>
        </w:trPr>
        <w:tc>
          <w:tcPr>
            <w:tcW w:w="1027" w:type="dxa"/>
          </w:tcPr>
          <w:p w14:paraId="6D399D9D" w14:textId="77777777" w:rsidR="00055658" w:rsidRPr="001E607F" w:rsidRDefault="00055658" w:rsidP="005A3044">
            <w:r w:rsidRPr="001E607F">
              <w:t>13A</w:t>
            </w:r>
          </w:p>
        </w:tc>
        <w:tc>
          <w:tcPr>
            <w:tcW w:w="1170" w:type="dxa"/>
          </w:tcPr>
          <w:p w14:paraId="5660849F" w14:textId="77777777" w:rsidR="00055658" w:rsidRPr="001E607F" w:rsidRDefault="00055658" w:rsidP="005A3044">
            <w:r w:rsidRPr="001E607F">
              <w:t>Core I</w:t>
            </w:r>
          </w:p>
        </w:tc>
        <w:tc>
          <w:tcPr>
            <w:tcW w:w="3923" w:type="dxa"/>
          </w:tcPr>
          <w:p w14:paraId="4FCCB9E0" w14:textId="77777777" w:rsidR="00055658" w:rsidRPr="001E607F" w:rsidRDefault="00055658" w:rsidP="005A3044">
            <w:r w:rsidRPr="001E607F">
              <w:t>Ichthyology and Herpetology</w:t>
            </w:r>
          </w:p>
        </w:tc>
        <w:tc>
          <w:tcPr>
            <w:tcW w:w="720" w:type="dxa"/>
          </w:tcPr>
          <w:p w14:paraId="7C03B8B6" w14:textId="77777777" w:rsidR="00055658" w:rsidRPr="001E607F" w:rsidRDefault="00055658" w:rsidP="005A3044">
            <w:pPr>
              <w:jc w:val="center"/>
            </w:pPr>
            <w:r>
              <w:t>4</w:t>
            </w:r>
          </w:p>
        </w:tc>
        <w:tc>
          <w:tcPr>
            <w:tcW w:w="630" w:type="dxa"/>
          </w:tcPr>
          <w:p w14:paraId="35D2255D" w14:textId="77777777" w:rsidR="00055658" w:rsidRPr="001E607F" w:rsidRDefault="00055658" w:rsidP="005A3044">
            <w:pPr>
              <w:jc w:val="center"/>
            </w:pPr>
            <w:r>
              <w:t>5</w:t>
            </w:r>
          </w:p>
        </w:tc>
        <w:tc>
          <w:tcPr>
            <w:tcW w:w="720" w:type="dxa"/>
          </w:tcPr>
          <w:p w14:paraId="59F03561" w14:textId="77777777" w:rsidR="00055658" w:rsidRPr="001E607F" w:rsidRDefault="00055658" w:rsidP="005A3044">
            <w:pPr>
              <w:jc w:val="center"/>
            </w:pPr>
            <w:r w:rsidRPr="001E607F">
              <w:rPr>
                <w:w w:val="99"/>
              </w:rPr>
              <w:t>-</w:t>
            </w:r>
          </w:p>
        </w:tc>
        <w:tc>
          <w:tcPr>
            <w:tcW w:w="630" w:type="dxa"/>
          </w:tcPr>
          <w:p w14:paraId="6F3CA6D9" w14:textId="77777777" w:rsidR="00055658" w:rsidRPr="001E607F" w:rsidRDefault="00055658" w:rsidP="005A3044">
            <w:pPr>
              <w:jc w:val="center"/>
            </w:pPr>
            <w:r w:rsidRPr="001E607F">
              <w:t>25</w:t>
            </w:r>
          </w:p>
        </w:tc>
        <w:tc>
          <w:tcPr>
            <w:tcW w:w="630" w:type="dxa"/>
          </w:tcPr>
          <w:p w14:paraId="04D9C028" w14:textId="77777777" w:rsidR="00055658" w:rsidRPr="001E607F" w:rsidRDefault="00055658" w:rsidP="005A3044">
            <w:pPr>
              <w:jc w:val="center"/>
            </w:pPr>
            <w:r w:rsidRPr="001E607F">
              <w:t>75</w:t>
            </w:r>
          </w:p>
        </w:tc>
        <w:tc>
          <w:tcPr>
            <w:tcW w:w="810" w:type="dxa"/>
          </w:tcPr>
          <w:p w14:paraId="30AD729C" w14:textId="77777777" w:rsidR="00055658" w:rsidRPr="001E607F" w:rsidRDefault="00055658" w:rsidP="005A3044">
            <w:pPr>
              <w:jc w:val="center"/>
            </w:pPr>
            <w:r w:rsidRPr="001E607F">
              <w:t>100</w:t>
            </w:r>
          </w:p>
        </w:tc>
      </w:tr>
      <w:tr w:rsidR="00055658" w:rsidRPr="001E607F" w14:paraId="04479E7C" w14:textId="77777777" w:rsidTr="005A3044">
        <w:trPr>
          <w:trHeight w:val="275"/>
        </w:trPr>
        <w:tc>
          <w:tcPr>
            <w:tcW w:w="1027" w:type="dxa"/>
          </w:tcPr>
          <w:p w14:paraId="26DFD992" w14:textId="77777777" w:rsidR="00055658" w:rsidRPr="001E607F" w:rsidRDefault="00055658" w:rsidP="005A3044">
            <w:r w:rsidRPr="001E607F">
              <w:t>13B</w:t>
            </w:r>
          </w:p>
        </w:tc>
        <w:tc>
          <w:tcPr>
            <w:tcW w:w="1170" w:type="dxa"/>
          </w:tcPr>
          <w:p w14:paraId="74AA8742" w14:textId="77777777" w:rsidR="00055658" w:rsidRPr="001E607F" w:rsidRDefault="00055658" w:rsidP="005A3044">
            <w:r w:rsidRPr="001E607F">
              <w:t>Core II</w:t>
            </w:r>
          </w:p>
        </w:tc>
        <w:tc>
          <w:tcPr>
            <w:tcW w:w="3923" w:type="dxa"/>
          </w:tcPr>
          <w:p w14:paraId="4D13EB48" w14:textId="77777777" w:rsidR="00055658" w:rsidRPr="001E607F" w:rsidRDefault="00055658" w:rsidP="005A3044">
            <w:r w:rsidRPr="001E607F">
              <w:t>Ornithology</w:t>
            </w:r>
          </w:p>
        </w:tc>
        <w:tc>
          <w:tcPr>
            <w:tcW w:w="720" w:type="dxa"/>
          </w:tcPr>
          <w:p w14:paraId="10361030" w14:textId="77777777" w:rsidR="00055658" w:rsidRPr="001E607F" w:rsidRDefault="00055658" w:rsidP="005A3044">
            <w:pPr>
              <w:jc w:val="center"/>
            </w:pPr>
            <w:r>
              <w:t>4</w:t>
            </w:r>
          </w:p>
        </w:tc>
        <w:tc>
          <w:tcPr>
            <w:tcW w:w="630" w:type="dxa"/>
          </w:tcPr>
          <w:p w14:paraId="0517AB8D" w14:textId="77777777" w:rsidR="00055658" w:rsidRPr="001E607F" w:rsidRDefault="00055658" w:rsidP="005A3044">
            <w:pPr>
              <w:jc w:val="center"/>
            </w:pPr>
            <w:r>
              <w:t>5</w:t>
            </w:r>
          </w:p>
        </w:tc>
        <w:tc>
          <w:tcPr>
            <w:tcW w:w="720" w:type="dxa"/>
          </w:tcPr>
          <w:p w14:paraId="781CF6D8" w14:textId="77777777" w:rsidR="00055658" w:rsidRPr="001E607F" w:rsidRDefault="00055658" w:rsidP="005A3044">
            <w:pPr>
              <w:jc w:val="center"/>
            </w:pPr>
            <w:r w:rsidRPr="001E607F">
              <w:rPr>
                <w:w w:val="99"/>
              </w:rPr>
              <w:t>-</w:t>
            </w:r>
          </w:p>
        </w:tc>
        <w:tc>
          <w:tcPr>
            <w:tcW w:w="630" w:type="dxa"/>
          </w:tcPr>
          <w:p w14:paraId="0A36A645" w14:textId="77777777" w:rsidR="00055658" w:rsidRPr="001E607F" w:rsidRDefault="00055658" w:rsidP="005A3044">
            <w:pPr>
              <w:jc w:val="center"/>
            </w:pPr>
            <w:r w:rsidRPr="001E607F">
              <w:t>25</w:t>
            </w:r>
          </w:p>
        </w:tc>
        <w:tc>
          <w:tcPr>
            <w:tcW w:w="630" w:type="dxa"/>
          </w:tcPr>
          <w:p w14:paraId="6D956AD2" w14:textId="77777777" w:rsidR="00055658" w:rsidRPr="001E607F" w:rsidRDefault="00055658" w:rsidP="005A3044">
            <w:pPr>
              <w:jc w:val="center"/>
            </w:pPr>
            <w:r w:rsidRPr="001E607F">
              <w:t>75</w:t>
            </w:r>
          </w:p>
        </w:tc>
        <w:tc>
          <w:tcPr>
            <w:tcW w:w="810" w:type="dxa"/>
          </w:tcPr>
          <w:p w14:paraId="182FFE9D" w14:textId="77777777" w:rsidR="00055658" w:rsidRPr="001E607F" w:rsidRDefault="00055658" w:rsidP="005A3044">
            <w:pPr>
              <w:jc w:val="center"/>
            </w:pPr>
            <w:r w:rsidRPr="001E607F">
              <w:t>100</w:t>
            </w:r>
          </w:p>
        </w:tc>
      </w:tr>
      <w:tr w:rsidR="00055658" w:rsidRPr="001E607F" w14:paraId="785CAEED" w14:textId="77777777" w:rsidTr="005A3044">
        <w:trPr>
          <w:trHeight w:val="278"/>
        </w:trPr>
        <w:tc>
          <w:tcPr>
            <w:tcW w:w="1027" w:type="dxa"/>
          </w:tcPr>
          <w:p w14:paraId="4A97BF88" w14:textId="77777777" w:rsidR="00055658" w:rsidRPr="001E607F" w:rsidRDefault="00055658" w:rsidP="005A3044">
            <w:r w:rsidRPr="001E607F">
              <w:t>13C</w:t>
            </w:r>
          </w:p>
        </w:tc>
        <w:tc>
          <w:tcPr>
            <w:tcW w:w="1170" w:type="dxa"/>
          </w:tcPr>
          <w:p w14:paraId="3A9B9EFF" w14:textId="77777777" w:rsidR="00055658" w:rsidRPr="001E607F" w:rsidRDefault="00055658" w:rsidP="005A3044">
            <w:r w:rsidRPr="001E607F">
              <w:t>Core</w:t>
            </w:r>
            <w:r>
              <w:t xml:space="preserve"> </w:t>
            </w:r>
            <w:r w:rsidRPr="001E607F">
              <w:t>III</w:t>
            </w:r>
          </w:p>
        </w:tc>
        <w:tc>
          <w:tcPr>
            <w:tcW w:w="3923" w:type="dxa"/>
          </w:tcPr>
          <w:p w14:paraId="7F2F6743" w14:textId="77777777" w:rsidR="00055658" w:rsidRPr="001E607F" w:rsidRDefault="00055658" w:rsidP="005A3044">
            <w:r w:rsidRPr="001E607F">
              <w:t>Mammalogy</w:t>
            </w:r>
          </w:p>
        </w:tc>
        <w:tc>
          <w:tcPr>
            <w:tcW w:w="720" w:type="dxa"/>
          </w:tcPr>
          <w:p w14:paraId="5899723E" w14:textId="77777777" w:rsidR="00055658" w:rsidRPr="001E607F" w:rsidRDefault="00055658" w:rsidP="005A3044">
            <w:pPr>
              <w:jc w:val="center"/>
            </w:pPr>
            <w:r>
              <w:t>4</w:t>
            </w:r>
          </w:p>
        </w:tc>
        <w:tc>
          <w:tcPr>
            <w:tcW w:w="630" w:type="dxa"/>
          </w:tcPr>
          <w:p w14:paraId="11C0ACF0" w14:textId="77777777" w:rsidR="00055658" w:rsidRPr="001E607F" w:rsidRDefault="00055658" w:rsidP="005A3044">
            <w:pPr>
              <w:jc w:val="center"/>
            </w:pPr>
            <w:r>
              <w:t>5</w:t>
            </w:r>
          </w:p>
        </w:tc>
        <w:tc>
          <w:tcPr>
            <w:tcW w:w="720" w:type="dxa"/>
          </w:tcPr>
          <w:p w14:paraId="27B722B2" w14:textId="77777777" w:rsidR="00055658" w:rsidRPr="001E607F" w:rsidRDefault="00055658" w:rsidP="005A3044">
            <w:pPr>
              <w:jc w:val="center"/>
            </w:pPr>
            <w:r w:rsidRPr="001E607F">
              <w:rPr>
                <w:w w:val="99"/>
              </w:rPr>
              <w:t>-</w:t>
            </w:r>
          </w:p>
        </w:tc>
        <w:tc>
          <w:tcPr>
            <w:tcW w:w="630" w:type="dxa"/>
          </w:tcPr>
          <w:p w14:paraId="37BAC049" w14:textId="77777777" w:rsidR="00055658" w:rsidRPr="001E607F" w:rsidRDefault="00055658" w:rsidP="005A3044">
            <w:pPr>
              <w:jc w:val="center"/>
            </w:pPr>
            <w:r w:rsidRPr="001E607F">
              <w:t>25</w:t>
            </w:r>
          </w:p>
        </w:tc>
        <w:tc>
          <w:tcPr>
            <w:tcW w:w="630" w:type="dxa"/>
          </w:tcPr>
          <w:p w14:paraId="126F7E26" w14:textId="77777777" w:rsidR="00055658" w:rsidRPr="001E607F" w:rsidRDefault="00055658" w:rsidP="005A3044">
            <w:pPr>
              <w:jc w:val="center"/>
            </w:pPr>
            <w:r w:rsidRPr="001E607F">
              <w:t>75</w:t>
            </w:r>
          </w:p>
        </w:tc>
        <w:tc>
          <w:tcPr>
            <w:tcW w:w="810" w:type="dxa"/>
          </w:tcPr>
          <w:p w14:paraId="5A47322C" w14:textId="77777777" w:rsidR="00055658" w:rsidRPr="001E607F" w:rsidRDefault="00055658" w:rsidP="005A3044">
            <w:pPr>
              <w:jc w:val="center"/>
            </w:pPr>
            <w:r w:rsidRPr="001E607F">
              <w:t>100</w:t>
            </w:r>
          </w:p>
        </w:tc>
      </w:tr>
      <w:tr w:rsidR="00055658" w:rsidRPr="001E607F" w14:paraId="249F5BF3" w14:textId="77777777" w:rsidTr="005A3044">
        <w:trPr>
          <w:trHeight w:val="275"/>
        </w:trPr>
        <w:tc>
          <w:tcPr>
            <w:tcW w:w="1027" w:type="dxa"/>
          </w:tcPr>
          <w:p w14:paraId="16AFBE59" w14:textId="77777777" w:rsidR="00055658" w:rsidRDefault="00055658" w:rsidP="005A3044">
            <w:r>
              <w:t>13EA</w:t>
            </w:r>
          </w:p>
        </w:tc>
        <w:tc>
          <w:tcPr>
            <w:tcW w:w="1170" w:type="dxa"/>
          </w:tcPr>
          <w:p w14:paraId="6F2626BC" w14:textId="77777777" w:rsidR="00055658" w:rsidRPr="001E607F" w:rsidRDefault="00055658" w:rsidP="005A3044">
            <w:r>
              <w:t>Elective I</w:t>
            </w:r>
          </w:p>
        </w:tc>
        <w:tc>
          <w:tcPr>
            <w:tcW w:w="3923" w:type="dxa"/>
          </w:tcPr>
          <w:p w14:paraId="25A8E24D" w14:textId="77777777" w:rsidR="00055658" w:rsidRDefault="00055658" w:rsidP="005A3044">
            <w:r w:rsidRPr="001E607F">
              <w:t>Forestry, Silviculture and Forest Entomology</w:t>
            </w:r>
          </w:p>
        </w:tc>
        <w:tc>
          <w:tcPr>
            <w:tcW w:w="720" w:type="dxa"/>
          </w:tcPr>
          <w:p w14:paraId="5AFE5BF1" w14:textId="77777777" w:rsidR="00055658" w:rsidRPr="00A37C19" w:rsidRDefault="00055658" w:rsidP="005A3044">
            <w:pPr>
              <w:jc w:val="center"/>
              <w:rPr>
                <w:w w:val="99"/>
              </w:rPr>
            </w:pPr>
            <w:r>
              <w:rPr>
                <w:w w:val="99"/>
              </w:rPr>
              <w:t>3</w:t>
            </w:r>
          </w:p>
        </w:tc>
        <w:tc>
          <w:tcPr>
            <w:tcW w:w="630" w:type="dxa"/>
          </w:tcPr>
          <w:p w14:paraId="6B1A20B0" w14:textId="77777777" w:rsidR="00055658" w:rsidRPr="00A37C19" w:rsidRDefault="00055658" w:rsidP="005A3044">
            <w:pPr>
              <w:jc w:val="center"/>
              <w:rPr>
                <w:w w:val="99"/>
              </w:rPr>
            </w:pPr>
            <w:r>
              <w:rPr>
                <w:w w:val="99"/>
              </w:rPr>
              <w:t>3</w:t>
            </w:r>
          </w:p>
        </w:tc>
        <w:tc>
          <w:tcPr>
            <w:tcW w:w="720" w:type="dxa"/>
          </w:tcPr>
          <w:p w14:paraId="6464EE9B" w14:textId="77777777" w:rsidR="00055658" w:rsidRPr="00A37C19" w:rsidRDefault="00055658" w:rsidP="005A3044">
            <w:pPr>
              <w:jc w:val="center"/>
              <w:rPr>
                <w:w w:val="99"/>
              </w:rPr>
            </w:pPr>
            <w:r>
              <w:rPr>
                <w:w w:val="99"/>
              </w:rPr>
              <w:t>-</w:t>
            </w:r>
          </w:p>
        </w:tc>
        <w:tc>
          <w:tcPr>
            <w:tcW w:w="630" w:type="dxa"/>
          </w:tcPr>
          <w:p w14:paraId="0F229517" w14:textId="77777777" w:rsidR="00055658" w:rsidRPr="001E607F" w:rsidRDefault="00055658" w:rsidP="005A3044">
            <w:pPr>
              <w:jc w:val="center"/>
            </w:pPr>
            <w:r w:rsidRPr="001E607F">
              <w:t>25</w:t>
            </w:r>
          </w:p>
        </w:tc>
        <w:tc>
          <w:tcPr>
            <w:tcW w:w="630" w:type="dxa"/>
          </w:tcPr>
          <w:p w14:paraId="3CBE5298" w14:textId="77777777" w:rsidR="00055658" w:rsidRPr="001E607F" w:rsidRDefault="00055658" w:rsidP="005A3044">
            <w:pPr>
              <w:jc w:val="center"/>
            </w:pPr>
            <w:r w:rsidRPr="001E607F">
              <w:t>75</w:t>
            </w:r>
          </w:p>
        </w:tc>
        <w:tc>
          <w:tcPr>
            <w:tcW w:w="810" w:type="dxa"/>
          </w:tcPr>
          <w:p w14:paraId="6C7376BF" w14:textId="77777777" w:rsidR="00055658" w:rsidRPr="001E607F" w:rsidRDefault="00055658" w:rsidP="005A3044">
            <w:pPr>
              <w:jc w:val="center"/>
            </w:pPr>
            <w:r w:rsidRPr="001E607F">
              <w:t>100</w:t>
            </w:r>
          </w:p>
        </w:tc>
      </w:tr>
      <w:tr w:rsidR="00055658" w:rsidRPr="001E607F" w14:paraId="4F949FF6" w14:textId="77777777" w:rsidTr="005A3044">
        <w:trPr>
          <w:trHeight w:val="275"/>
        </w:trPr>
        <w:tc>
          <w:tcPr>
            <w:tcW w:w="1027" w:type="dxa"/>
          </w:tcPr>
          <w:p w14:paraId="109735BF" w14:textId="77777777" w:rsidR="00055658" w:rsidRDefault="00055658" w:rsidP="005A3044">
            <w:r>
              <w:t>13EB</w:t>
            </w:r>
          </w:p>
        </w:tc>
        <w:tc>
          <w:tcPr>
            <w:tcW w:w="1170" w:type="dxa"/>
          </w:tcPr>
          <w:p w14:paraId="13F5AA45" w14:textId="77777777" w:rsidR="00055658" w:rsidRDefault="00055658" w:rsidP="005A3044">
            <w:r w:rsidRPr="001E607F">
              <w:t>Elective I</w:t>
            </w:r>
            <w:r>
              <w:t>I</w:t>
            </w:r>
          </w:p>
        </w:tc>
        <w:tc>
          <w:tcPr>
            <w:tcW w:w="3923" w:type="dxa"/>
          </w:tcPr>
          <w:p w14:paraId="5291D04A" w14:textId="77777777" w:rsidR="00055658" w:rsidRPr="001E607F" w:rsidRDefault="00055658" w:rsidP="005A3044">
            <w:r>
              <w:t>W</w:t>
            </w:r>
            <w:r w:rsidRPr="006E5229">
              <w:t xml:space="preserve">ildlife </w:t>
            </w:r>
            <w:r>
              <w:t>C</w:t>
            </w:r>
            <w:r w:rsidRPr="006E5229">
              <w:t>rime</w:t>
            </w:r>
          </w:p>
        </w:tc>
        <w:tc>
          <w:tcPr>
            <w:tcW w:w="720" w:type="dxa"/>
          </w:tcPr>
          <w:p w14:paraId="3EF07BB4" w14:textId="77777777" w:rsidR="00055658" w:rsidRDefault="00055658" w:rsidP="005A3044">
            <w:pPr>
              <w:jc w:val="center"/>
              <w:rPr>
                <w:w w:val="99"/>
              </w:rPr>
            </w:pPr>
            <w:r>
              <w:rPr>
                <w:w w:val="99"/>
              </w:rPr>
              <w:t>3</w:t>
            </w:r>
          </w:p>
        </w:tc>
        <w:tc>
          <w:tcPr>
            <w:tcW w:w="630" w:type="dxa"/>
          </w:tcPr>
          <w:p w14:paraId="2AC6738C" w14:textId="77777777" w:rsidR="00055658" w:rsidRDefault="00055658" w:rsidP="005A3044">
            <w:pPr>
              <w:jc w:val="center"/>
              <w:rPr>
                <w:w w:val="99"/>
              </w:rPr>
            </w:pPr>
            <w:r>
              <w:rPr>
                <w:w w:val="99"/>
              </w:rPr>
              <w:t>3</w:t>
            </w:r>
          </w:p>
        </w:tc>
        <w:tc>
          <w:tcPr>
            <w:tcW w:w="720" w:type="dxa"/>
          </w:tcPr>
          <w:p w14:paraId="1A4B7C75" w14:textId="77777777" w:rsidR="00055658" w:rsidRDefault="00055658" w:rsidP="005A3044">
            <w:pPr>
              <w:jc w:val="center"/>
              <w:rPr>
                <w:w w:val="99"/>
              </w:rPr>
            </w:pPr>
            <w:r>
              <w:rPr>
                <w:w w:val="99"/>
              </w:rPr>
              <w:t>-</w:t>
            </w:r>
          </w:p>
        </w:tc>
        <w:tc>
          <w:tcPr>
            <w:tcW w:w="630" w:type="dxa"/>
          </w:tcPr>
          <w:p w14:paraId="5CF249A0" w14:textId="77777777" w:rsidR="00055658" w:rsidRPr="001E607F" w:rsidRDefault="00055658" w:rsidP="005A3044">
            <w:pPr>
              <w:jc w:val="center"/>
            </w:pPr>
            <w:r w:rsidRPr="001E607F">
              <w:t>25</w:t>
            </w:r>
          </w:p>
        </w:tc>
        <w:tc>
          <w:tcPr>
            <w:tcW w:w="630" w:type="dxa"/>
          </w:tcPr>
          <w:p w14:paraId="55FF7702" w14:textId="77777777" w:rsidR="00055658" w:rsidRPr="001E607F" w:rsidRDefault="00055658" w:rsidP="005A3044">
            <w:pPr>
              <w:jc w:val="center"/>
            </w:pPr>
            <w:r w:rsidRPr="001E607F">
              <w:t>75</w:t>
            </w:r>
          </w:p>
        </w:tc>
        <w:tc>
          <w:tcPr>
            <w:tcW w:w="810" w:type="dxa"/>
          </w:tcPr>
          <w:p w14:paraId="4485798B" w14:textId="77777777" w:rsidR="00055658" w:rsidRPr="001E607F" w:rsidRDefault="00055658" w:rsidP="005A3044">
            <w:pPr>
              <w:jc w:val="center"/>
            </w:pPr>
            <w:r w:rsidRPr="001E607F">
              <w:t>100</w:t>
            </w:r>
          </w:p>
        </w:tc>
      </w:tr>
      <w:tr w:rsidR="00055658" w:rsidRPr="001E607F" w14:paraId="16F78F99" w14:textId="77777777" w:rsidTr="005A3044">
        <w:trPr>
          <w:trHeight w:val="275"/>
        </w:trPr>
        <w:tc>
          <w:tcPr>
            <w:tcW w:w="1027" w:type="dxa"/>
          </w:tcPr>
          <w:p w14:paraId="13C991BD" w14:textId="77777777" w:rsidR="00055658" w:rsidRDefault="00055658" w:rsidP="005A3044">
            <w:r>
              <w:t>13SEC</w:t>
            </w:r>
          </w:p>
        </w:tc>
        <w:tc>
          <w:tcPr>
            <w:tcW w:w="1170" w:type="dxa"/>
          </w:tcPr>
          <w:p w14:paraId="36E8AC51" w14:textId="77777777" w:rsidR="00055658" w:rsidRDefault="00055658" w:rsidP="005A3044">
            <w:r w:rsidRPr="00A37C19">
              <w:t>SEC I</w:t>
            </w:r>
          </w:p>
        </w:tc>
        <w:tc>
          <w:tcPr>
            <w:tcW w:w="3923" w:type="dxa"/>
          </w:tcPr>
          <w:p w14:paraId="17278328" w14:textId="77777777" w:rsidR="00055658" w:rsidRPr="001E607F" w:rsidRDefault="00055658" w:rsidP="005A3044">
            <w:r w:rsidRPr="00A37C19">
              <w:t>Biodiversity Conservation</w:t>
            </w:r>
          </w:p>
        </w:tc>
        <w:tc>
          <w:tcPr>
            <w:tcW w:w="720" w:type="dxa"/>
          </w:tcPr>
          <w:p w14:paraId="61DF664D" w14:textId="77777777" w:rsidR="00055658" w:rsidRDefault="00055658" w:rsidP="005A3044">
            <w:pPr>
              <w:jc w:val="center"/>
              <w:rPr>
                <w:w w:val="99"/>
              </w:rPr>
            </w:pPr>
            <w:r>
              <w:rPr>
                <w:w w:val="99"/>
              </w:rPr>
              <w:t>3</w:t>
            </w:r>
          </w:p>
        </w:tc>
        <w:tc>
          <w:tcPr>
            <w:tcW w:w="630" w:type="dxa"/>
          </w:tcPr>
          <w:p w14:paraId="526490D5" w14:textId="77777777" w:rsidR="00055658" w:rsidRDefault="00055658" w:rsidP="005A3044">
            <w:pPr>
              <w:jc w:val="center"/>
              <w:rPr>
                <w:w w:val="99"/>
              </w:rPr>
            </w:pPr>
            <w:r w:rsidRPr="00A37C19">
              <w:rPr>
                <w:w w:val="99"/>
              </w:rPr>
              <w:t>3</w:t>
            </w:r>
          </w:p>
        </w:tc>
        <w:tc>
          <w:tcPr>
            <w:tcW w:w="720" w:type="dxa"/>
          </w:tcPr>
          <w:p w14:paraId="771514B1" w14:textId="77777777" w:rsidR="00055658" w:rsidRDefault="00055658" w:rsidP="005A3044">
            <w:pPr>
              <w:jc w:val="center"/>
              <w:rPr>
                <w:w w:val="99"/>
              </w:rPr>
            </w:pPr>
            <w:r>
              <w:rPr>
                <w:w w:val="99"/>
              </w:rPr>
              <w:t>-</w:t>
            </w:r>
          </w:p>
        </w:tc>
        <w:tc>
          <w:tcPr>
            <w:tcW w:w="630" w:type="dxa"/>
          </w:tcPr>
          <w:p w14:paraId="7EC7B7EB" w14:textId="77777777" w:rsidR="00055658" w:rsidRPr="001E607F" w:rsidRDefault="00055658" w:rsidP="005A3044">
            <w:pPr>
              <w:jc w:val="center"/>
            </w:pPr>
            <w:r w:rsidRPr="001E607F">
              <w:t>25</w:t>
            </w:r>
          </w:p>
        </w:tc>
        <w:tc>
          <w:tcPr>
            <w:tcW w:w="630" w:type="dxa"/>
          </w:tcPr>
          <w:p w14:paraId="4EE7A8AF" w14:textId="77777777" w:rsidR="00055658" w:rsidRPr="001E607F" w:rsidRDefault="00055658" w:rsidP="005A3044">
            <w:pPr>
              <w:jc w:val="center"/>
            </w:pPr>
            <w:r w:rsidRPr="001E607F">
              <w:t>75</w:t>
            </w:r>
          </w:p>
        </w:tc>
        <w:tc>
          <w:tcPr>
            <w:tcW w:w="810" w:type="dxa"/>
          </w:tcPr>
          <w:p w14:paraId="283F1439" w14:textId="77777777" w:rsidR="00055658" w:rsidRPr="001E607F" w:rsidRDefault="00055658" w:rsidP="005A3044">
            <w:pPr>
              <w:jc w:val="center"/>
            </w:pPr>
            <w:r w:rsidRPr="001E607F">
              <w:t>100</w:t>
            </w:r>
          </w:p>
        </w:tc>
      </w:tr>
      <w:tr w:rsidR="00055658" w:rsidRPr="001E607F" w14:paraId="1DEEAF6F" w14:textId="77777777" w:rsidTr="005A3044">
        <w:trPr>
          <w:trHeight w:val="275"/>
        </w:trPr>
        <w:tc>
          <w:tcPr>
            <w:tcW w:w="1027" w:type="dxa"/>
          </w:tcPr>
          <w:p w14:paraId="324C9F99" w14:textId="77777777" w:rsidR="00055658" w:rsidRPr="001E607F" w:rsidRDefault="00055658" w:rsidP="005A3044">
            <w:r>
              <w:t>1</w:t>
            </w:r>
            <w:r w:rsidRPr="001E607F">
              <w:t>3P</w:t>
            </w:r>
          </w:p>
        </w:tc>
        <w:tc>
          <w:tcPr>
            <w:tcW w:w="1170" w:type="dxa"/>
          </w:tcPr>
          <w:p w14:paraId="40938135" w14:textId="77777777" w:rsidR="00055658" w:rsidRPr="001E607F" w:rsidRDefault="00055658" w:rsidP="005A3044">
            <w:r>
              <w:t>Core Practical</w:t>
            </w:r>
          </w:p>
        </w:tc>
        <w:tc>
          <w:tcPr>
            <w:tcW w:w="3923" w:type="dxa"/>
          </w:tcPr>
          <w:p w14:paraId="75D092CF" w14:textId="77777777" w:rsidR="00055658" w:rsidRPr="001E607F" w:rsidRDefault="00055658" w:rsidP="005A3044">
            <w:r>
              <w:t xml:space="preserve"> I </w:t>
            </w:r>
            <w:r w:rsidRPr="001E607F">
              <w:t>(C</w:t>
            </w:r>
            <w:r>
              <w:t>overing core papers I-III)</w:t>
            </w:r>
          </w:p>
        </w:tc>
        <w:tc>
          <w:tcPr>
            <w:tcW w:w="720" w:type="dxa"/>
          </w:tcPr>
          <w:p w14:paraId="5D9D171E" w14:textId="77777777" w:rsidR="00055658" w:rsidRPr="001E607F" w:rsidRDefault="00055658" w:rsidP="005A3044">
            <w:pPr>
              <w:jc w:val="center"/>
            </w:pPr>
            <w:r>
              <w:rPr>
                <w:w w:val="99"/>
              </w:rPr>
              <w:t>5</w:t>
            </w:r>
          </w:p>
        </w:tc>
        <w:tc>
          <w:tcPr>
            <w:tcW w:w="630" w:type="dxa"/>
          </w:tcPr>
          <w:p w14:paraId="6E8CC6EB" w14:textId="77777777" w:rsidR="00055658" w:rsidRPr="001E607F" w:rsidRDefault="00055658" w:rsidP="005A3044">
            <w:pPr>
              <w:jc w:val="center"/>
            </w:pPr>
            <w:r>
              <w:t>-</w:t>
            </w:r>
          </w:p>
        </w:tc>
        <w:tc>
          <w:tcPr>
            <w:tcW w:w="720" w:type="dxa"/>
          </w:tcPr>
          <w:p w14:paraId="29B80A3A" w14:textId="77777777" w:rsidR="00055658" w:rsidRPr="001E607F" w:rsidRDefault="00055658" w:rsidP="005A3044">
            <w:pPr>
              <w:jc w:val="center"/>
            </w:pPr>
            <w:r>
              <w:t>6</w:t>
            </w:r>
          </w:p>
        </w:tc>
        <w:tc>
          <w:tcPr>
            <w:tcW w:w="630" w:type="dxa"/>
          </w:tcPr>
          <w:p w14:paraId="146D196E" w14:textId="77777777" w:rsidR="00055658" w:rsidRPr="001E607F" w:rsidRDefault="00055658" w:rsidP="005A3044">
            <w:pPr>
              <w:jc w:val="center"/>
            </w:pPr>
            <w:r>
              <w:rPr>
                <w:w w:val="99"/>
              </w:rPr>
              <w:t>25</w:t>
            </w:r>
          </w:p>
        </w:tc>
        <w:tc>
          <w:tcPr>
            <w:tcW w:w="630" w:type="dxa"/>
          </w:tcPr>
          <w:p w14:paraId="387559F1" w14:textId="77777777" w:rsidR="00055658" w:rsidRPr="001E607F" w:rsidRDefault="00055658" w:rsidP="005A3044">
            <w:pPr>
              <w:jc w:val="center"/>
            </w:pPr>
            <w:r>
              <w:rPr>
                <w:w w:val="99"/>
              </w:rPr>
              <w:t>75</w:t>
            </w:r>
          </w:p>
        </w:tc>
        <w:tc>
          <w:tcPr>
            <w:tcW w:w="810" w:type="dxa"/>
          </w:tcPr>
          <w:p w14:paraId="0908493F" w14:textId="77777777" w:rsidR="00055658" w:rsidRPr="001E607F" w:rsidRDefault="00055658" w:rsidP="005A3044">
            <w:pPr>
              <w:jc w:val="center"/>
            </w:pPr>
            <w:r>
              <w:rPr>
                <w:w w:val="99"/>
              </w:rPr>
              <w:t>100</w:t>
            </w:r>
          </w:p>
        </w:tc>
      </w:tr>
      <w:tr w:rsidR="00055658" w:rsidRPr="001E607F" w14:paraId="2659D2F6" w14:textId="77777777" w:rsidTr="005A3044">
        <w:trPr>
          <w:trHeight w:val="277"/>
        </w:trPr>
        <w:tc>
          <w:tcPr>
            <w:tcW w:w="1027" w:type="dxa"/>
          </w:tcPr>
          <w:p w14:paraId="68CCFBFB" w14:textId="77777777" w:rsidR="00055658" w:rsidRPr="001E607F" w:rsidRDefault="00055658" w:rsidP="005A3044"/>
        </w:tc>
        <w:tc>
          <w:tcPr>
            <w:tcW w:w="1170" w:type="dxa"/>
          </w:tcPr>
          <w:p w14:paraId="1AEBB10A" w14:textId="77777777" w:rsidR="00055658" w:rsidRPr="001E607F" w:rsidRDefault="00055658" w:rsidP="005A3044"/>
        </w:tc>
        <w:tc>
          <w:tcPr>
            <w:tcW w:w="3923" w:type="dxa"/>
          </w:tcPr>
          <w:p w14:paraId="5EF392D7" w14:textId="77777777" w:rsidR="00055658" w:rsidRPr="001E607F" w:rsidRDefault="00055658" w:rsidP="005A3044">
            <w:pPr>
              <w:rPr>
                <w:b/>
              </w:rPr>
            </w:pPr>
            <w:r w:rsidRPr="001E607F">
              <w:rPr>
                <w:b/>
              </w:rPr>
              <w:t>Total</w:t>
            </w:r>
          </w:p>
        </w:tc>
        <w:tc>
          <w:tcPr>
            <w:tcW w:w="720" w:type="dxa"/>
          </w:tcPr>
          <w:p w14:paraId="41552383" w14:textId="77777777" w:rsidR="00055658" w:rsidRPr="001E607F" w:rsidRDefault="00055658" w:rsidP="005A3044">
            <w:pPr>
              <w:jc w:val="center"/>
              <w:rPr>
                <w:b/>
              </w:rPr>
            </w:pPr>
            <w:r w:rsidRPr="001E607F">
              <w:rPr>
                <w:b/>
              </w:rPr>
              <w:t>2</w:t>
            </w:r>
            <w:r>
              <w:rPr>
                <w:b/>
              </w:rPr>
              <w:t>5</w:t>
            </w:r>
          </w:p>
        </w:tc>
        <w:tc>
          <w:tcPr>
            <w:tcW w:w="630" w:type="dxa"/>
          </w:tcPr>
          <w:p w14:paraId="7A403785" w14:textId="77777777" w:rsidR="00055658" w:rsidRPr="001E607F" w:rsidRDefault="00055658" w:rsidP="005A3044">
            <w:pPr>
              <w:jc w:val="center"/>
            </w:pPr>
            <w:r>
              <w:t>24</w:t>
            </w:r>
          </w:p>
        </w:tc>
        <w:tc>
          <w:tcPr>
            <w:tcW w:w="720" w:type="dxa"/>
          </w:tcPr>
          <w:p w14:paraId="0C9EEED8" w14:textId="77777777" w:rsidR="00055658" w:rsidRPr="001E607F" w:rsidRDefault="00055658" w:rsidP="005A3044">
            <w:pPr>
              <w:jc w:val="center"/>
            </w:pPr>
            <w:r>
              <w:t>6</w:t>
            </w:r>
          </w:p>
        </w:tc>
        <w:tc>
          <w:tcPr>
            <w:tcW w:w="630" w:type="dxa"/>
          </w:tcPr>
          <w:p w14:paraId="483D7BF5" w14:textId="77777777" w:rsidR="00055658" w:rsidRPr="001E607F" w:rsidRDefault="00055658" w:rsidP="005A3044">
            <w:pPr>
              <w:jc w:val="center"/>
            </w:pPr>
          </w:p>
        </w:tc>
        <w:tc>
          <w:tcPr>
            <w:tcW w:w="630" w:type="dxa"/>
          </w:tcPr>
          <w:p w14:paraId="79C93546" w14:textId="77777777" w:rsidR="00055658" w:rsidRPr="001E607F" w:rsidRDefault="00055658" w:rsidP="005A3044">
            <w:pPr>
              <w:jc w:val="center"/>
            </w:pPr>
          </w:p>
        </w:tc>
        <w:tc>
          <w:tcPr>
            <w:tcW w:w="810" w:type="dxa"/>
          </w:tcPr>
          <w:p w14:paraId="370DC560" w14:textId="77777777" w:rsidR="00055658" w:rsidRPr="001E607F" w:rsidRDefault="00055658" w:rsidP="005A3044">
            <w:pPr>
              <w:jc w:val="center"/>
              <w:rPr>
                <w:b/>
              </w:rPr>
            </w:pPr>
            <w:r>
              <w:rPr>
                <w:b/>
              </w:rPr>
              <w:t>7</w:t>
            </w:r>
            <w:r w:rsidRPr="001E607F">
              <w:rPr>
                <w:b/>
              </w:rPr>
              <w:t>00</w:t>
            </w:r>
          </w:p>
        </w:tc>
      </w:tr>
      <w:tr w:rsidR="00055658" w:rsidRPr="001E607F" w14:paraId="1BC4C615" w14:textId="77777777" w:rsidTr="005A3044">
        <w:trPr>
          <w:trHeight w:val="275"/>
        </w:trPr>
        <w:tc>
          <w:tcPr>
            <w:tcW w:w="1027" w:type="dxa"/>
          </w:tcPr>
          <w:p w14:paraId="5EFEEE19" w14:textId="77777777" w:rsidR="00055658" w:rsidRPr="001E607F" w:rsidRDefault="00055658" w:rsidP="005A3044"/>
        </w:tc>
        <w:tc>
          <w:tcPr>
            <w:tcW w:w="1170" w:type="dxa"/>
          </w:tcPr>
          <w:p w14:paraId="750120E7" w14:textId="77777777" w:rsidR="00055658" w:rsidRPr="001E607F" w:rsidRDefault="00055658" w:rsidP="005A3044"/>
        </w:tc>
        <w:tc>
          <w:tcPr>
            <w:tcW w:w="8063" w:type="dxa"/>
            <w:gridSpan w:val="7"/>
          </w:tcPr>
          <w:p w14:paraId="4758265E" w14:textId="77777777" w:rsidR="00055658" w:rsidRPr="001E607F" w:rsidRDefault="00055658" w:rsidP="005A3044">
            <w:pPr>
              <w:rPr>
                <w:b/>
              </w:rPr>
            </w:pPr>
            <w:r w:rsidRPr="001E607F">
              <w:rPr>
                <w:b/>
              </w:rPr>
              <w:t>SECOND</w:t>
            </w:r>
            <w:r>
              <w:rPr>
                <w:b/>
              </w:rPr>
              <w:t xml:space="preserve"> </w:t>
            </w:r>
            <w:r w:rsidRPr="001E607F">
              <w:rPr>
                <w:b/>
              </w:rPr>
              <w:t>SEMESTER</w:t>
            </w:r>
          </w:p>
        </w:tc>
      </w:tr>
      <w:tr w:rsidR="00055658" w:rsidRPr="001E607F" w14:paraId="70D61857" w14:textId="77777777" w:rsidTr="005A3044">
        <w:trPr>
          <w:trHeight w:val="276"/>
        </w:trPr>
        <w:tc>
          <w:tcPr>
            <w:tcW w:w="1027" w:type="dxa"/>
          </w:tcPr>
          <w:p w14:paraId="66EFD69D" w14:textId="77777777" w:rsidR="00055658" w:rsidRPr="001E607F" w:rsidRDefault="00055658" w:rsidP="005A3044">
            <w:r w:rsidRPr="001E607F">
              <w:t>23A</w:t>
            </w:r>
          </w:p>
        </w:tc>
        <w:tc>
          <w:tcPr>
            <w:tcW w:w="1170" w:type="dxa"/>
          </w:tcPr>
          <w:p w14:paraId="1A092DB6" w14:textId="77777777" w:rsidR="00055658" w:rsidRPr="001E607F" w:rsidRDefault="00055658" w:rsidP="005A3044">
            <w:r w:rsidRPr="001E607F">
              <w:t>Core</w:t>
            </w:r>
            <w:r>
              <w:t xml:space="preserve"> I</w:t>
            </w:r>
            <w:r w:rsidRPr="001E607F">
              <w:t>V</w:t>
            </w:r>
          </w:p>
        </w:tc>
        <w:tc>
          <w:tcPr>
            <w:tcW w:w="3923" w:type="dxa"/>
          </w:tcPr>
          <w:p w14:paraId="6D2B6F70" w14:textId="77777777" w:rsidR="00055658" w:rsidRPr="001E607F" w:rsidRDefault="00055658" w:rsidP="005A3044">
            <w:r w:rsidRPr="001E607F">
              <w:t xml:space="preserve">Ecology </w:t>
            </w:r>
          </w:p>
        </w:tc>
        <w:tc>
          <w:tcPr>
            <w:tcW w:w="720" w:type="dxa"/>
          </w:tcPr>
          <w:p w14:paraId="365F111A" w14:textId="77777777" w:rsidR="00055658" w:rsidRPr="001E607F" w:rsidRDefault="00055658" w:rsidP="005A3044">
            <w:pPr>
              <w:jc w:val="center"/>
            </w:pPr>
            <w:r>
              <w:t>4</w:t>
            </w:r>
          </w:p>
        </w:tc>
        <w:tc>
          <w:tcPr>
            <w:tcW w:w="630" w:type="dxa"/>
          </w:tcPr>
          <w:p w14:paraId="781FDE32" w14:textId="77777777" w:rsidR="00055658" w:rsidRPr="001E607F" w:rsidRDefault="00055658" w:rsidP="005A3044">
            <w:pPr>
              <w:jc w:val="center"/>
            </w:pPr>
            <w:r>
              <w:t>5</w:t>
            </w:r>
          </w:p>
        </w:tc>
        <w:tc>
          <w:tcPr>
            <w:tcW w:w="720" w:type="dxa"/>
          </w:tcPr>
          <w:p w14:paraId="799C1680" w14:textId="77777777" w:rsidR="00055658" w:rsidRPr="001E607F" w:rsidRDefault="00055658" w:rsidP="005A3044">
            <w:pPr>
              <w:jc w:val="center"/>
            </w:pPr>
            <w:r w:rsidRPr="001E607F">
              <w:rPr>
                <w:w w:val="99"/>
              </w:rPr>
              <w:t>-</w:t>
            </w:r>
          </w:p>
        </w:tc>
        <w:tc>
          <w:tcPr>
            <w:tcW w:w="630" w:type="dxa"/>
          </w:tcPr>
          <w:p w14:paraId="741833E4" w14:textId="77777777" w:rsidR="00055658" w:rsidRPr="001E607F" w:rsidRDefault="00055658" w:rsidP="005A3044">
            <w:pPr>
              <w:jc w:val="center"/>
            </w:pPr>
            <w:r w:rsidRPr="001E607F">
              <w:t>25</w:t>
            </w:r>
          </w:p>
        </w:tc>
        <w:tc>
          <w:tcPr>
            <w:tcW w:w="630" w:type="dxa"/>
          </w:tcPr>
          <w:p w14:paraId="5F8BBAB8" w14:textId="77777777" w:rsidR="00055658" w:rsidRPr="001E607F" w:rsidRDefault="00055658" w:rsidP="005A3044">
            <w:pPr>
              <w:jc w:val="center"/>
            </w:pPr>
            <w:r w:rsidRPr="001E607F">
              <w:t>75</w:t>
            </w:r>
          </w:p>
        </w:tc>
        <w:tc>
          <w:tcPr>
            <w:tcW w:w="810" w:type="dxa"/>
          </w:tcPr>
          <w:p w14:paraId="0E871FA8" w14:textId="77777777" w:rsidR="00055658" w:rsidRPr="001E607F" w:rsidRDefault="00055658" w:rsidP="005A3044">
            <w:pPr>
              <w:jc w:val="center"/>
            </w:pPr>
            <w:r w:rsidRPr="001E607F">
              <w:t>100</w:t>
            </w:r>
          </w:p>
        </w:tc>
      </w:tr>
      <w:tr w:rsidR="00055658" w:rsidRPr="001E607F" w14:paraId="32D65931" w14:textId="77777777" w:rsidTr="005A3044">
        <w:trPr>
          <w:trHeight w:val="275"/>
        </w:trPr>
        <w:tc>
          <w:tcPr>
            <w:tcW w:w="1027" w:type="dxa"/>
          </w:tcPr>
          <w:p w14:paraId="6070B72B" w14:textId="77777777" w:rsidR="00055658" w:rsidRPr="001E607F" w:rsidRDefault="00055658" w:rsidP="005A3044">
            <w:r w:rsidRPr="001E607F">
              <w:t>23B</w:t>
            </w:r>
          </w:p>
        </w:tc>
        <w:tc>
          <w:tcPr>
            <w:tcW w:w="1170" w:type="dxa"/>
          </w:tcPr>
          <w:p w14:paraId="5F2FC64F" w14:textId="77777777" w:rsidR="00055658" w:rsidRPr="001E607F" w:rsidRDefault="00055658" w:rsidP="005A3044">
            <w:r w:rsidRPr="001E607F">
              <w:t>Core</w:t>
            </w:r>
            <w:r>
              <w:t xml:space="preserve"> </w:t>
            </w:r>
            <w:r w:rsidRPr="001E607F">
              <w:t>V</w:t>
            </w:r>
          </w:p>
        </w:tc>
        <w:tc>
          <w:tcPr>
            <w:tcW w:w="3923" w:type="dxa"/>
          </w:tcPr>
          <w:p w14:paraId="46D7AECC" w14:textId="77777777" w:rsidR="00055658" w:rsidRPr="001E607F" w:rsidRDefault="00055658" w:rsidP="005A3044">
            <w:r w:rsidRPr="001E607F">
              <w:t>Ethology of Wildlife</w:t>
            </w:r>
          </w:p>
        </w:tc>
        <w:tc>
          <w:tcPr>
            <w:tcW w:w="720" w:type="dxa"/>
          </w:tcPr>
          <w:p w14:paraId="5B59A9BD" w14:textId="77777777" w:rsidR="00055658" w:rsidRPr="001E607F" w:rsidRDefault="00055658" w:rsidP="005A3044">
            <w:pPr>
              <w:jc w:val="center"/>
            </w:pPr>
            <w:r>
              <w:t>4</w:t>
            </w:r>
          </w:p>
        </w:tc>
        <w:tc>
          <w:tcPr>
            <w:tcW w:w="630" w:type="dxa"/>
          </w:tcPr>
          <w:p w14:paraId="19D1AB80" w14:textId="77777777" w:rsidR="00055658" w:rsidRPr="001E607F" w:rsidRDefault="00055658" w:rsidP="005A3044">
            <w:pPr>
              <w:jc w:val="center"/>
            </w:pPr>
            <w:r>
              <w:t>5</w:t>
            </w:r>
          </w:p>
        </w:tc>
        <w:tc>
          <w:tcPr>
            <w:tcW w:w="720" w:type="dxa"/>
          </w:tcPr>
          <w:p w14:paraId="1BAD204C" w14:textId="77777777" w:rsidR="00055658" w:rsidRPr="001E607F" w:rsidRDefault="00055658" w:rsidP="005A3044">
            <w:pPr>
              <w:jc w:val="center"/>
            </w:pPr>
            <w:r w:rsidRPr="001E607F">
              <w:rPr>
                <w:w w:val="99"/>
              </w:rPr>
              <w:t>-</w:t>
            </w:r>
          </w:p>
        </w:tc>
        <w:tc>
          <w:tcPr>
            <w:tcW w:w="630" w:type="dxa"/>
          </w:tcPr>
          <w:p w14:paraId="5BBCD26F" w14:textId="77777777" w:rsidR="00055658" w:rsidRPr="001E607F" w:rsidRDefault="00055658" w:rsidP="005A3044">
            <w:pPr>
              <w:jc w:val="center"/>
            </w:pPr>
            <w:r w:rsidRPr="001E607F">
              <w:t>25</w:t>
            </w:r>
          </w:p>
        </w:tc>
        <w:tc>
          <w:tcPr>
            <w:tcW w:w="630" w:type="dxa"/>
          </w:tcPr>
          <w:p w14:paraId="75E1C975" w14:textId="77777777" w:rsidR="00055658" w:rsidRPr="001E607F" w:rsidRDefault="00055658" w:rsidP="005A3044">
            <w:pPr>
              <w:jc w:val="center"/>
            </w:pPr>
            <w:r w:rsidRPr="001E607F">
              <w:t>75</w:t>
            </w:r>
          </w:p>
        </w:tc>
        <w:tc>
          <w:tcPr>
            <w:tcW w:w="810" w:type="dxa"/>
          </w:tcPr>
          <w:p w14:paraId="71FA853D" w14:textId="77777777" w:rsidR="00055658" w:rsidRPr="001E607F" w:rsidRDefault="00055658" w:rsidP="005A3044">
            <w:pPr>
              <w:jc w:val="center"/>
            </w:pPr>
            <w:r w:rsidRPr="001E607F">
              <w:t>100</w:t>
            </w:r>
          </w:p>
        </w:tc>
      </w:tr>
      <w:tr w:rsidR="00055658" w:rsidRPr="001E607F" w14:paraId="010AD795" w14:textId="77777777" w:rsidTr="005A3044">
        <w:trPr>
          <w:trHeight w:val="275"/>
        </w:trPr>
        <w:tc>
          <w:tcPr>
            <w:tcW w:w="1027" w:type="dxa"/>
          </w:tcPr>
          <w:p w14:paraId="64287328" w14:textId="77777777" w:rsidR="00055658" w:rsidRPr="001E607F" w:rsidRDefault="00055658" w:rsidP="005A3044">
            <w:r w:rsidRPr="001E607F">
              <w:t>23C</w:t>
            </w:r>
          </w:p>
        </w:tc>
        <w:tc>
          <w:tcPr>
            <w:tcW w:w="1170" w:type="dxa"/>
          </w:tcPr>
          <w:p w14:paraId="7ED6B4DF" w14:textId="77777777" w:rsidR="00055658" w:rsidRPr="001E607F" w:rsidRDefault="00055658" w:rsidP="005A3044">
            <w:r w:rsidRPr="001E607F">
              <w:t>Core</w:t>
            </w:r>
            <w:r>
              <w:t xml:space="preserve"> </w:t>
            </w:r>
            <w:r w:rsidRPr="001E607F">
              <w:t>VI</w:t>
            </w:r>
          </w:p>
        </w:tc>
        <w:tc>
          <w:tcPr>
            <w:tcW w:w="3923" w:type="dxa"/>
          </w:tcPr>
          <w:p w14:paraId="0DE5CC12" w14:textId="77777777" w:rsidR="00055658" w:rsidRPr="001E607F" w:rsidRDefault="00055658" w:rsidP="005A3044">
            <w:r w:rsidRPr="001E607F">
              <w:t>Conservation Genetic</w:t>
            </w:r>
            <w:r>
              <w:t>s</w:t>
            </w:r>
            <w:r w:rsidRPr="001E607F">
              <w:t xml:space="preserve"> and Evolution</w:t>
            </w:r>
          </w:p>
        </w:tc>
        <w:tc>
          <w:tcPr>
            <w:tcW w:w="720" w:type="dxa"/>
          </w:tcPr>
          <w:p w14:paraId="43D28829" w14:textId="77777777" w:rsidR="00055658" w:rsidRPr="001E607F" w:rsidRDefault="00055658" w:rsidP="005A3044">
            <w:pPr>
              <w:jc w:val="center"/>
            </w:pPr>
            <w:r>
              <w:t>4</w:t>
            </w:r>
          </w:p>
        </w:tc>
        <w:tc>
          <w:tcPr>
            <w:tcW w:w="630" w:type="dxa"/>
          </w:tcPr>
          <w:p w14:paraId="7EBE5A84" w14:textId="77777777" w:rsidR="00055658" w:rsidRPr="001E607F" w:rsidRDefault="00055658" w:rsidP="005A3044">
            <w:pPr>
              <w:jc w:val="center"/>
            </w:pPr>
            <w:r>
              <w:t>5</w:t>
            </w:r>
          </w:p>
        </w:tc>
        <w:tc>
          <w:tcPr>
            <w:tcW w:w="720" w:type="dxa"/>
          </w:tcPr>
          <w:p w14:paraId="67A3810C" w14:textId="77777777" w:rsidR="00055658" w:rsidRPr="001E607F" w:rsidRDefault="00055658" w:rsidP="005A3044">
            <w:pPr>
              <w:jc w:val="center"/>
            </w:pPr>
            <w:r w:rsidRPr="001E607F">
              <w:rPr>
                <w:w w:val="99"/>
              </w:rPr>
              <w:t>-</w:t>
            </w:r>
          </w:p>
        </w:tc>
        <w:tc>
          <w:tcPr>
            <w:tcW w:w="630" w:type="dxa"/>
          </w:tcPr>
          <w:p w14:paraId="069A9662" w14:textId="77777777" w:rsidR="00055658" w:rsidRPr="001E607F" w:rsidRDefault="00055658" w:rsidP="005A3044">
            <w:pPr>
              <w:jc w:val="center"/>
            </w:pPr>
            <w:r w:rsidRPr="001E607F">
              <w:t>25</w:t>
            </w:r>
          </w:p>
        </w:tc>
        <w:tc>
          <w:tcPr>
            <w:tcW w:w="630" w:type="dxa"/>
          </w:tcPr>
          <w:p w14:paraId="7387EC17" w14:textId="77777777" w:rsidR="00055658" w:rsidRPr="001E607F" w:rsidRDefault="00055658" w:rsidP="005A3044">
            <w:pPr>
              <w:jc w:val="center"/>
            </w:pPr>
            <w:r w:rsidRPr="001E607F">
              <w:t>75</w:t>
            </w:r>
          </w:p>
        </w:tc>
        <w:tc>
          <w:tcPr>
            <w:tcW w:w="810" w:type="dxa"/>
          </w:tcPr>
          <w:p w14:paraId="40791AED" w14:textId="77777777" w:rsidR="00055658" w:rsidRPr="001E607F" w:rsidRDefault="00055658" w:rsidP="005A3044">
            <w:pPr>
              <w:jc w:val="center"/>
            </w:pPr>
            <w:r w:rsidRPr="001E607F">
              <w:t>100</w:t>
            </w:r>
          </w:p>
        </w:tc>
      </w:tr>
      <w:tr w:rsidR="00055658" w:rsidRPr="001E607F" w14:paraId="7BD67E52" w14:textId="77777777" w:rsidTr="005A3044">
        <w:trPr>
          <w:trHeight w:val="275"/>
        </w:trPr>
        <w:tc>
          <w:tcPr>
            <w:tcW w:w="1027" w:type="dxa"/>
          </w:tcPr>
          <w:p w14:paraId="17FD2EAC" w14:textId="77777777" w:rsidR="00055658" w:rsidRPr="001E607F" w:rsidRDefault="00055658" w:rsidP="005A3044">
            <w:r>
              <w:t>2EA</w:t>
            </w:r>
          </w:p>
        </w:tc>
        <w:tc>
          <w:tcPr>
            <w:tcW w:w="1170" w:type="dxa"/>
          </w:tcPr>
          <w:p w14:paraId="66F43128" w14:textId="77777777" w:rsidR="00055658" w:rsidRPr="001E607F" w:rsidRDefault="00055658" w:rsidP="005A3044">
            <w:r w:rsidRPr="001E607F">
              <w:t>Elective I</w:t>
            </w:r>
            <w:r>
              <w:t>II</w:t>
            </w:r>
          </w:p>
        </w:tc>
        <w:tc>
          <w:tcPr>
            <w:tcW w:w="3923" w:type="dxa"/>
          </w:tcPr>
          <w:p w14:paraId="410ECB79" w14:textId="77777777" w:rsidR="00055658" w:rsidRPr="001E607F" w:rsidRDefault="00055658" w:rsidP="005A3044">
            <w:r>
              <w:t>GIS and Data Visualization</w:t>
            </w:r>
          </w:p>
        </w:tc>
        <w:tc>
          <w:tcPr>
            <w:tcW w:w="720" w:type="dxa"/>
          </w:tcPr>
          <w:p w14:paraId="6FA0AD62" w14:textId="77777777" w:rsidR="00055658" w:rsidRPr="001E607F" w:rsidRDefault="00055658" w:rsidP="005A3044">
            <w:pPr>
              <w:jc w:val="center"/>
            </w:pPr>
            <w:r>
              <w:t>3</w:t>
            </w:r>
          </w:p>
        </w:tc>
        <w:tc>
          <w:tcPr>
            <w:tcW w:w="630" w:type="dxa"/>
          </w:tcPr>
          <w:p w14:paraId="02286CEF" w14:textId="77777777" w:rsidR="00055658" w:rsidRPr="001E607F" w:rsidRDefault="00055658" w:rsidP="005A3044">
            <w:pPr>
              <w:jc w:val="center"/>
            </w:pPr>
            <w:r>
              <w:t>3</w:t>
            </w:r>
          </w:p>
        </w:tc>
        <w:tc>
          <w:tcPr>
            <w:tcW w:w="720" w:type="dxa"/>
          </w:tcPr>
          <w:p w14:paraId="63E7C8B1" w14:textId="77777777" w:rsidR="00055658" w:rsidRPr="001E607F" w:rsidRDefault="00055658" w:rsidP="005A3044">
            <w:pPr>
              <w:jc w:val="center"/>
            </w:pPr>
            <w:r w:rsidRPr="001E607F">
              <w:rPr>
                <w:w w:val="99"/>
              </w:rPr>
              <w:t>-</w:t>
            </w:r>
          </w:p>
        </w:tc>
        <w:tc>
          <w:tcPr>
            <w:tcW w:w="630" w:type="dxa"/>
          </w:tcPr>
          <w:p w14:paraId="4E0B0D29" w14:textId="77777777" w:rsidR="00055658" w:rsidRPr="001E607F" w:rsidRDefault="00055658" w:rsidP="005A3044">
            <w:pPr>
              <w:jc w:val="center"/>
            </w:pPr>
            <w:r w:rsidRPr="001E607F">
              <w:t>25</w:t>
            </w:r>
          </w:p>
        </w:tc>
        <w:tc>
          <w:tcPr>
            <w:tcW w:w="630" w:type="dxa"/>
          </w:tcPr>
          <w:p w14:paraId="1904CD17" w14:textId="77777777" w:rsidR="00055658" w:rsidRPr="001E607F" w:rsidRDefault="00055658" w:rsidP="005A3044">
            <w:pPr>
              <w:jc w:val="center"/>
            </w:pPr>
            <w:r w:rsidRPr="001E607F">
              <w:t>75</w:t>
            </w:r>
          </w:p>
        </w:tc>
        <w:tc>
          <w:tcPr>
            <w:tcW w:w="810" w:type="dxa"/>
          </w:tcPr>
          <w:p w14:paraId="683CB41C" w14:textId="77777777" w:rsidR="00055658" w:rsidRPr="001E607F" w:rsidRDefault="00055658" w:rsidP="005A3044">
            <w:pPr>
              <w:jc w:val="center"/>
            </w:pPr>
            <w:r w:rsidRPr="001E607F">
              <w:t>100</w:t>
            </w:r>
          </w:p>
        </w:tc>
      </w:tr>
      <w:tr w:rsidR="00055658" w:rsidRPr="001E607F" w14:paraId="6BB759CC" w14:textId="77777777" w:rsidTr="005A3044">
        <w:trPr>
          <w:trHeight w:val="275"/>
        </w:trPr>
        <w:tc>
          <w:tcPr>
            <w:tcW w:w="1027" w:type="dxa"/>
          </w:tcPr>
          <w:p w14:paraId="6EB8FC0F" w14:textId="77777777" w:rsidR="00055658" w:rsidRDefault="00055658" w:rsidP="005A3044">
            <w:r>
              <w:t>2EB</w:t>
            </w:r>
          </w:p>
        </w:tc>
        <w:tc>
          <w:tcPr>
            <w:tcW w:w="1170" w:type="dxa"/>
          </w:tcPr>
          <w:p w14:paraId="49AAB76C" w14:textId="77777777" w:rsidR="00055658" w:rsidRPr="001E607F" w:rsidRDefault="00055658" w:rsidP="005A3044">
            <w:r>
              <w:t>Elective IV</w:t>
            </w:r>
          </w:p>
        </w:tc>
        <w:tc>
          <w:tcPr>
            <w:tcW w:w="3923" w:type="dxa"/>
          </w:tcPr>
          <w:p w14:paraId="354B7A55" w14:textId="77777777" w:rsidR="00055658" w:rsidRDefault="00055658" w:rsidP="005A3044">
            <w:r>
              <w:t xml:space="preserve">Climate Change and Wildlife Conservation  </w:t>
            </w:r>
          </w:p>
        </w:tc>
        <w:tc>
          <w:tcPr>
            <w:tcW w:w="720" w:type="dxa"/>
          </w:tcPr>
          <w:p w14:paraId="2BA0EF63" w14:textId="77777777" w:rsidR="00055658" w:rsidRPr="001E607F" w:rsidRDefault="00055658" w:rsidP="005A3044">
            <w:pPr>
              <w:jc w:val="center"/>
            </w:pPr>
            <w:r>
              <w:t>3</w:t>
            </w:r>
          </w:p>
        </w:tc>
        <w:tc>
          <w:tcPr>
            <w:tcW w:w="630" w:type="dxa"/>
          </w:tcPr>
          <w:p w14:paraId="580C8101" w14:textId="77777777" w:rsidR="00055658" w:rsidRPr="001E607F" w:rsidRDefault="00055658" w:rsidP="005A3044">
            <w:pPr>
              <w:jc w:val="center"/>
            </w:pPr>
            <w:r>
              <w:t>3</w:t>
            </w:r>
          </w:p>
        </w:tc>
        <w:tc>
          <w:tcPr>
            <w:tcW w:w="720" w:type="dxa"/>
          </w:tcPr>
          <w:p w14:paraId="72BDED9C" w14:textId="77777777" w:rsidR="00055658" w:rsidRPr="001E607F" w:rsidRDefault="00055658" w:rsidP="005A3044">
            <w:pPr>
              <w:jc w:val="center"/>
              <w:rPr>
                <w:w w:val="99"/>
              </w:rPr>
            </w:pPr>
          </w:p>
        </w:tc>
        <w:tc>
          <w:tcPr>
            <w:tcW w:w="630" w:type="dxa"/>
          </w:tcPr>
          <w:p w14:paraId="7B51693D" w14:textId="77777777" w:rsidR="00055658" w:rsidRPr="001E607F" w:rsidRDefault="00055658" w:rsidP="005A3044">
            <w:pPr>
              <w:jc w:val="center"/>
            </w:pPr>
            <w:r>
              <w:rPr>
                <w:w w:val="99"/>
              </w:rPr>
              <w:t>25</w:t>
            </w:r>
          </w:p>
        </w:tc>
        <w:tc>
          <w:tcPr>
            <w:tcW w:w="630" w:type="dxa"/>
          </w:tcPr>
          <w:p w14:paraId="7D3F34D4" w14:textId="77777777" w:rsidR="00055658" w:rsidRPr="001E607F" w:rsidRDefault="00055658" w:rsidP="005A3044">
            <w:pPr>
              <w:jc w:val="center"/>
            </w:pPr>
            <w:r>
              <w:rPr>
                <w:w w:val="99"/>
              </w:rPr>
              <w:t>75</w:t>
            </w:r>
          </w:p>
        </w:tc>
        <w:tc>
          <w:tcPr>
            <w:tcW w:w="810" w:type="dxa"/>
          </w:tcPr>
          <w:p w14:paraId="7CDAA9F7" w14:textId="77777777" w:rsidR="00055658" w:rsidRPr="001E607F" w:rsidRDefault="00055658" w:rsidP="005A3044">
            <w:pPr>
              <w:jc w:val="center"/>
            </w:pPr>
            <w:r>
              <w:rPr>
                <w:w w:val="99"/>
              </w:rPr>
              <w:t>100</w:t>
            </w:r>
          </w:p>
        </w:tc>
      </w:tr>
      <w:tr w:rsidR="00055658" w:rsidRPr="001E607F" w14:paraId="632455D1" w14:textId="77777777" w:rsidTr="005A3044">
        <w:trPr>
          <w:trHeight w:val="275"/>
        </w:trPr>
        <w:tc>
          <w:tcPr>
            <w:tcW w:w="1027" w:type="dxa"/>
          </w:tcPr>
          <w:p w14:paraId="73FCC4B1" w14:textId="77777777" w:rsidR="00055658" w:rsidRDefault="00055658" w:rsidP="005A3044">
            <w:r>
              <w:t>23SEC</w:t>
            </w:r>
          </w:p>
        </w:tc>
        <w:tc>
          <w:tcPr>
            <w:tcW w:w="1170" w:type="dxa"/>
          </w:tcPr>
          <w:p w14:paraId="4312B58F" w14:textId="77777777" w:rsidR="00055658" w:rsidRDefault="00055658" w:rsidP="005A3044">
            <w:r w:rsidRPr="00A37C19">
              <w:t>SEC II</w:t>
            </w:r>
          </w:p>
        </w:tc>
        <w:tc>
          <w:tcPr>
            <w:tcW w:w="3923" w:type="dxa"/>
          </w:tcPr>
          <w:p w14:paraId="3FCC0125" w14:textId="77777777" w:rsidR="00055658" w:rsidRDefault="00055658" w:rsidP="005A3044">
            <w:r w:rsidRPr="00A37C19">
              <w:t>Wetland conservation</w:t>
            </w:r>
          </w:p>
        </w:tc>
        <w:tc>
          <w:tcPr>
            <w:tcW w:w="720" w:type="dxa"/>
          </w:tcPr>
          <w:p w14:paraId="1054CC40" w14:textId="77777777" w:rsidR="00055658" w:rsidRDefault="00055658" w:rsidP="005A3044">
            <w:pPr>
              <w:jc w:val="center"/>
            </w:pPr>
            <w:r>
              <w:t>3</w:t>
            </w:r>
          </w:p>
        </w:tc>
        <w:tc>
          <w:tcPr>
            <w:tcW w:w="630" w:type="dxa"/>
          </w:tcPr>
          <w:p w14:paraId="202C64A1" w14:textId="77777777" w:rsidR="00055658" w:rsidRDefault="00055658" w:rsidP="005A3044">
            <w:pPr>
              <w:jc w:val="center"/>
            </w:pPr>
            <w:r w:rsidRPr="00A37C19">
              <w:t>3</w:t>
            </w:r>
          </w:p>
        </w:tc>
        <w:tc>
          <w:tcPr>
            <w:tcW w:w="720" w:type="dxa"/>
          </w:tcPr>
          <w:p w14:paraId="621D42DD" w14:textId="77777777" w:rsidR="00055658" w:rsidRPr="001E607F" w:rsidRDefault="00055658" w:rsidP="005A3044">
            <w:pPr>
              <w:jc w:val="center"/>
              <w:rPr>
                <w:w w:val="99"/>
              </w:rPr>
            </w:pPr>
          </w:p>
        </w:tc>
        <w:tc>
          <w:tcPr>
            <w:tcW w:w="630" w:type="dxa"/>
          </w:tcPr>
          <w:p w14:paraId="179AF1FA" w14:textId="77777777" w:rsidR="00055658" w:rsidRDefault="00055658" w:rsidP="005A3044">
            <w:pPr>
              <w:jc w:val="center"/>
              <w:rPr>
                <w:w w:val="99"/>
              </w:rPr>
            </w:pPr>
            <w:r>
              <w:rPr>
                <w:w w:val="99"/>
              </w:rPr>
              <w:t>25</w:t>
            </w:r>
          </w:p>
        </w:tc>
        <w:tc>
          <w:tcPr>
            <w:tcW w:w="630" w:type="dxa"/>
          </w:tcPr>
          <w:p w14:paraId="2E41C78F" w14:textId="77777777" w:rsidR="00055658" w:rsidRDefault="00055658" w:rsidP="005A3044">
            <w:pPr>
              <w:jc w:val="center"/>
              <w:rPr>
                <w:w w:val="99"/>
              </w:rPr>
            </w:pPr>
            <w:r>
              <w:rPr>
                <w:w w:val="99"/>
              </w:rPr>
              <w:t>75</w:t>
            </w:r>
          </w:p>
        </w:tc>
        <w:tc>
          <w:tcPr>
            <w:tcW w:w="810" w:type="dxa"/>
          </w:tcPr>
          <w:p w14:paraId="2C917438" w14:textId="77777777" w:rsidR="00055658" w:rsidRDefault="00055658" w:rsidP="005A3044">
            <w:pPr>
              <w:jc w:val="center"/>
              <w:rPr>
                <w:w w:val="99"/>
              </w:rPr>
            </w:pPr>
            <w:r>
              <w:rPr>
                <w:w w:val="99"/>
              </w:rPr>
              <w:t>100</w:t>
            </w:r>
          </w:p>
        </w:tc>
      </w:tr>
      <w:tr w:rsidR="00055658" w:rsidRPr="001E607F" w14:paraId="30978ED8" w14:textId="77777777" w:rsidTr="005A3044">
        <w:trPr>
          <w:trHeight w:val="275"/>
        </w:trPr>
        <w:tc>
          <w:tcPr>
            <w:tcW w:w="1027" w:type="dxa"/>
          </w:tcPr>
          <w:p w14:paraId="03FD2C17" w14:textId="77777777" w:rsidR="00055658" w:rsidRDefault="00055658" w:rsidP="005A3044">
            <w:r w:rsidRPr="00055658">
              <w:t>23Q</w:t>
            </w:r>
          </w:p>
        </w:tc>
        <w:tc>
          <w:tcPr>
            <w:tcW w:w="1170" w:type="dxa"/>
          </w:tcPr>
          <w:p w14:paraId="229116D2" w14:textId="77777777" w:rsidR="00055658" w:rsidRPr="00386D33" w:rsidRDefault="00055658" w:rsidP="005A3044">
            <w:pPr>
              <w:rPr>
                <w:highlight w:val="yellow"/>
              </w:rPr>
            </w:pPr>
            <w:r>
              <w:t>Core Practical</w:t>
            </w:r>
          </w:p>
        </w:tc>
        <w:tc>
          <w:tcPr>
            <w:tcW w:w="3923" w:type="dxa"/>
          </w:tcPr>
          <w:p w14:paraId="33252D10" w14:textId="77777777" w:rsidR="00055658" w:rsidRPr="00386D33" w:rsidRDefault="00055658" w:rsidP="005A3044">
            <w:pPr>
              <w:rPr>
                <w:highlight w:val="yellow"/>
              </w:rPr>
            </w:pPr>
            <w:r>
              <w:t xml:space="preserve"> II (covering core papers V-VII)</w:t>
            </w:r>
          </w:p>
        </w:tc>
        <w:tc>
          <w:tcPr>
            <w:tcW w:w="720" w:type="dxa"/>
          </w:tcPr>
          <w:p w14:paraId="343E9030" w14:textId="77777777" w:rsidR="00055658" w:rsidRPr="00386D33" w:rsidRDefault="00055658" w:rsidP="005A3044">
            <w:pPr>
              <w:jc w:val="center"/>
              <w:rPr>
                <w:highlight w:val="yellow"/>
              </w:rPr>
            </w:pPr>
            <w:r>
              <w:t>5</w:t>
            </w:r>
          </w:p>
        </w:tc>
        <w:tc>
          <w:tcPr>
            <w:tcW w:w="630" w:type="dxa"/>
          </w:tcPr>
          <w:p w14:paraId="5F2E3EF4" w14:textId="77777777" w:rsidR="00055658" w:rsidRPr="00386D33" w:rsidRDefault="00055658" w:rsidP="005A3044">
            <w:pPr>
              <w:jc w:val="center"/>
              <w:rPr>
                <w:highlight w:val="yellow"/>
              </w:rPr>
            </w:pPr>
          </w:p>
        </w:tc>
        <w:tc>
          <w:tcPr>
            <w:tcW w:w="720" w:type="dxa"/>
          </w:tcPr>
          <w:p w14:paraId="0C31F55A" w14:textId="77777777" w:rsidR="00055658" w:rsidRPr="00386D33" w:rsidRDefault="00055658" w:rsidP="005A3044">
            <w:pPr>
              <w:jc w:val="center"/>
              <w:rPr>
                <w:w w:val="99"/>
                <w:highlight w:val="yellow"/>
              </w:rPr>
            </w:pPr>
            <w:r>
              <w:rPr>
                <w:w w:val="99"/>
              </w:rPr>
              <w:t>6</w:t>
            </w:r>
          </w:p>
        </w:tc>
        <w:tc>
          <w:tcPr>
            <w:tcW w:w="630" w:type="dxa"/>
          </w:tcPr>
          <w:p w14:paraId="739E47F2" w14:textId="77777777" w:rsidR="00055658" w:rsidRPr="00386D33" w:rsidRDefault="00055658" w:rsidP="005A3044">
            <w:pPr>
              <w:jc w:val="center"/>
              <w:rPr>
                <w:highlight w:val="yellow"/>
              </w:rPr>
            </w:pPr>
            <w:r>
              <w:rPr>
                <w:w w:val="99"/>
              </w:rPr>
              <w:t>25</w:t>
            </w:r>
          </w:p>
        </w:tc>
        <w:tc>
          <w:tcPr>
            <w:tcW w:w="630" w:type="dxa"/>
          </w:tcPr>
          <w:p w14:paraId="1A3B0F58" w14:textId="77777777" w:rsidR="00055658" w:rsidRPr="00386D33" w:rsidRDefault="00055658" w:rsidP="005A3044">
            <w:pPr>
              <w:jc w:val="center"/>
              <w:rPr>
                <w:highlight w:val="yellow"/>
              </w:rPr>
            </w:pPr>
            <w:r>
              <w:rPr>
                <w:w w:val="99"/>
              </w:rPr>
              <w:t>75</w:t>
            </w:r>
          </w:p>
        </w:tc>
        <w:tc>
          <w:tcPr>
            <w:tcW w:w="810" w:type="dxa"/>
          </w:tcPr>
          <w:p w14:paraId="66C86355" w14:textId="77777777" w:rsidR="00055658" w:rsidRPr="00386D33" w:rsidRDefault="00055658" w:rsidP="005A3044">
            <w:pPr>
              <w:jc w:val="center"/>
              <w:rPr>
                <w:highlight w:val="yellow"/>
              </w:rPr>
            </w:pPr>
            <w:r>
              <w:rPr>
                <w:w w:val="99"/>
              </w:rPr>
              <w:t>100</w:t>
            </w:r>
          </w:p>
        </w:tc>
      </w:tr>
      <w:tr w:rsidR="00055658" w:rsidRPr="001E607F" w14:paraId="298171F9" w14:textId="77777777" w:rsidTr="005A3044">
        <w:trPr>
          <w:trHeight w:val="275"/>
        </w:trPr>
        <w:tc>
          <w:tcPr>
            <w:tcW w:w="1027" w:type="dxa"/>
          </w:tcPr>
          <w:p w14:paraId="414FBB93" w14:textId="77777777" w:rsidR="00055658" w:rsidRPr="001E607F" w:rsidRDefault="00055658" w:rsidP="005A3044"/>
        </w:tc>
        <w:tc>
          <w:tcPr>
            <w:tcW w:w="1170" w:type="dxa"/>
          </w:tcPr>
          <w:p w14:paraId="2ADBDEB4" w14:textId="77777777" w:rsidR="00055658" w:rsidRPr="001E607F" w:rsidRDefault="00055658" w:rsidP="005A3044"/>
        </w:tc>
        <w:tc>
          <w:tcPr>
            <w:tcW w:w="3923" w:type="dxa"/>
          </w:tcPr>
          <w:p w14:paraId="4FFB733C" w14:textId="77777777" w:rsidR="00055658" w:rsidRPr="001E607F" w:rsidRDefault="00055658" w:rsidP="005A3044">
            <w:pPr>
              <w:rPr>
                <w:b/>
              </w:rPr>
            </w:pPr>
            <w:r w:rsidRPr="001E607F">
              <w:rPr>
                <w:b/>
              </w:rPr>
              <w:t>Total</w:t>
            </w:r>
          </w:p>
        </w:tc>
        <w:tc>
          <w:tcPr>
            <w:tcW w:w="720" w:type="dxa"/>
          </w:tcPr>
          <w:p w14:paraId="7C80A873" w14:textId="77777777" w:rsidR="00055658" w:rsidRPr="001E607F" w:rsidRDefault="00055658" w:rsidP="005A3044">
            <w:pPr>
              <w:jc w:val="center"/>
              <w:rPr>
                <w:b/>
              </w:rPr>
            </w:pPr>
            <w:r w:rsidRPr="001E607F">
              <w:rPr>
                <w:b/>
              </w:rPr>
              <w:t>2</w:t>
            </w:r>
            <w:r>
              <w:rPr>
                <w:b/>
              </w:rPr>
              <w:t>6</w:t>
            </w:r>
          </w:p>
        </w:tc>
        <w:tc>
          <w:tcPr>
            <w:tcW w:w="630" w:type="dxa"/>
          </w:tcPr>
          <w:p w14:paraId="6ECB33F1" w14:textId="77777777" w:rsidR="00055658" w:rsidRPr="001E607F" w:rsidRDefault="00055658" w:rsidP="005A3044">
            <w:pPr>
              <w:jc w:val="center"/>
            </w:pPr>
            <w:r>
              <w:t>24</w:t>
            </w:r>
          </w:p>
        </w:tc>
        <w:tc>
          <w:tcPr>
            <w:tcW w:w="720" w:type="dxa"/>
          </w:tcPr>
          <w:p w14:paraId="0494A19C" w14:textId="77777777" w:rsidR="00055658" w:rsidRPr="001E607F" w:rsidRDefault="00055658" w:rsidP="005A3044">
            <w:pPr>
              <w:jc w:val="center"/>
            </w:pPr>
            <w:r>
              <w:t>6</w:t>
            </w:r>
          </w:p>
        </w:tc>
        <w:tc>
          <w:tcPr>
            <w:tcW w:w="630" w:type="dxa"/>
          </w:tcPr>
          <w:p w14:paraId="5508974A" w14:textId="77777777" w:rsidR="00055658" w:rsidRPr="001E607F" w:rsidRDefault="00055658" w:rsidP="005A3044">
            <w:pPr>
              <w:jc w:val="center"/>
            </w:pPr>
          </w:p>
        </w:tc>
        <w:tc>
          <w:tcPr>
            <w:tcW w:w="630" w:type="dxa"/>
          </w:tcPr>
          <w:p w14:paraId="45A0E5DF" w14:textId="77777777" w:rsidR="00055658" w:rsidRPr="001E607F" w:rsidRDefault="00055658" w:rsidP="005A3044">
            <w:pPr>
              <w:jc w:val="center"/>
            </w:pPr>
          </w:p>
        </w:tc>
        <w:tc>
          <w:tcPr>
            <w:tcW w:w="810" w:type="dxa"/>
          </w:tcPr>
          <w:p w14:paraId="489F7CBE" w14:textId="77777777" w:rsidR="00055658" w:rsidRPr="001E607F" w:rsidRDefault="00055658" w:rsidP="005A3044">
            <w:pPr>
              <w:jc w:val="center"/>
              <w:rPr>
                <w:b/>
              </w:rPr>
            </w:pPr>
            <w:r>
              <w:rPr>
                <w:b/>
              </w:rPr>
              <w:t>7</w:t>
            </w:r>
            <w:r w:rsidRPr="001E607F">
              <w:rPr>
                <w:b/>
              </w:rPr>
              <w:t>00</w:t>
            </w:r>
          </w:p>
        </w:tc>
      </w:tr>
      <w:tr w:rsidR="00055658" w:rsidRPr="001E607F" w14:paraId="2C743338" w14:textId="77777777" w:rsidTr="005A3044">
        <w:trPr>
          <w:trHeight w:val="277"/>
        </w:trPr>
        <w:tc>
          <w:tcPr>
            <w:tcW w:w="1027" w:type="dxa"/>
          </w:tcPr>
          <w:p w14:paraId="65FE14FA" w14:textId="77777777" w:rsidR="00055658" w:rsidRPr="001E607F" w:rsidRDefault="00055658" w:rsidP="005A3044"/>
        </w:tc>
        <w:tc>
          <w:tcPr>
            <w:tcW w:w="1170" w:type="dxa"/>
          </w:tcPr>
          <w:p w14:paraId="5F77AB83" w14:textId="77777777" w:rsidR="00055658" w:rsidRPr="001E607F" w:rsidRDefault="00055658" w:rsidP="005A3044"/>
        </w:tc>
        <w:tc>
          <w:tcPr>
            <w:tcW w:w="8063" w:type="dxa"/>
            <w:gridSpan w:val="7"/>
          </w:tcPr>
          <w:p w14:paraId="0CFBA1A0" w14:textId="77777777" w:rsidR="00055658" w:rsidRPr="001E607F" w:rsidRDefault="00055658" w:rsidP="005A3044">
            <w:pPr>
              <w:rPr>
                <w:b/>
              </w:rPr>
            </w:pPr>
            <w:r w:rsidRPr="001E607F">
              <w:rPr>
                <w:b/>
              </w:rPr>
              <w:t>THIRD</w:t>
            </w:r>
            <w:r>
              <w:rPr>
                <w:b/>
              </w:rPr>
              <w:t xml:space="preserve"> </w:t>
            </w:r>
            <w:r w:rsidRPr="001E607F">
              <w:rPr>
                <w:b/>
              </w:rPr>
              <w:t>SEMESTER</w:t>
            </w:r>
          </w:p>
        </w:tc>
      </w:tr>
      <w:tr w:rsidR="00055658" w:rsidRPr="001E607F" w14:paraId="69A0D3B9" w14:textId="77777777" w:rsidTr="005A3044">
        <w:trPr>
          <w:trHeight w:val="275"/>
        </w:trPr>
        <w:tc>
          <w:tcPr>
            <w:tcW w:w="1027" w:type="dxa"/>
          </w:tcPr>
          <w:p w14:paraId="00DDB8C0" w14:textId="77777777" w:rsidR="00055658" w:rsidRPr="001E607F" w:rsidRDefault="00055658" w:rsidP="005A3044">
            <w:r w:rsidRPr="001E607F">
              <w:t>33A</w:t>
            </w:r>
          </w:p>
        </w:tc>
        <w:tc>
          <w:tcPr>
            <w:tcW w:w="1170" w:type="dxa"/>
          </w:tcPr>
          <w:p w14:paraId="55054337" w14:textId="77777777" w:rsidR="00055658" w:rsidRPr="001E607F" w:rsidRDefault="00055658" w:rsidP="005A3044">
            <w:r w:rsidRPr="001E607F">
              <w:t>Core</w:t>
            </w:r>
            <w:r>
              <w:t xml:space="preserve"> VIII</w:t>
            </w:r>
          </w:p>
        </w:tc>
        <w:tc>
          <w:tcPr>
            <w:tcW w:w="3923" w:type="dxa"/>
          </w:tcPr>
          <w:p w14:paraId="45F067ED" w14:textId="77777777" w:rsidR="00055658" w:rsidRPr="001E607F" w:rsidRDefault="00055658" w:rsidP="005A3044">
            <w:r w:rsidRPr="001E607F">
              <w:t>Physiology and Health care of Wildlife</w:t>
            </w:r>
          </w:p>
        </w:tc>
        <w:tc>
          <w:tcPr>
            <w:tcW w:w="720" w:type="dxa"/>
          </w:tcPr>
          <w:p w14:paraId="32CFD753" w14:textId="77777777" w:rsidR="00055658" w:rsidRPr="001E607F" w:rsidRDefault="00055658" w:rsidP="005A3044">
            <w:pPr>
              <w:jc w:val="center"/>
            </w:pPr>
            <w:r>
              <w:t>4</w:t>
            </w:r>
          </w:p>
        </w:tc>
        <w:tc>
          <w:tcPr>
            <w:tcW w:w="630" w:type="dxa"/>
          </w:tcPr>
          <w:p w14:paraId="6A845807" w14:textId="77777777" w:rsidR="00055658" w:rsidRPr="001E607F" w:rsidRDefault="00055658" w:rsidP="005A3044">
            <w:pPr>
              <w:jc w:val="center"/>
            </w:pPr>
            <w:r>
              <w:t>5</w:t>
            </w:r>
          </w:p>
        </w:tc>
        <w:tc>
          <w:tcPr>
            <w:tcW w:w="720" w:type="dxa"/>
          </w:tcPr>
          <w:p w14:paraId="7231EC51" w14:textId="77777777" w:rsidR="00055658" w:rsidRPr="001E607F" w:rsidRDefault="00055658" w:rsidP="005A3044">
            <w:pPr>
              <w:jc w:val="center"/>
            </w:pPr>
            <w:r w:rsidRPr="001E607F">
              <w:rPr>
                <w:w w:val="99"/>
              </w:rPr>
              <w:t>-</w:t>
            </w:r>
          </w:p>
        </w:tc>
        <w:tc>
          <w:tcPr>
            <w:tcW w:w="630" w:type="dxa"/>
          </w:tcPr>
          <w:p w14:paraId="0043CF39" w14:textId="77777777" w:rsidR="00055658" w:rsidRPr="001E607F" w:rsidRDefault="00055658" w:rsidP="005A3044">
            <w:pPr>
              <w:jc w:val="center"/>
            </w:pPr>
            <w:r w:rsidRPr="001E607F">
              <w:t>25</w:t>
            </w:r>
          </w:p>
        </w:tc>
        <w:tc>
          <w:tcPr>
            <w:tcW w:w="630" w:type="dxa"/>
          </w:tcPr>
          <w:p w14:paraId="4471717C" w14:textId="77777777" w:rsidR="00055658" w:rsidRPr="001E607F" w:rsidRDefault="00055658" w:rsidP="005A3044">
            <w:pPr>
              <w:jc w:val="center"/>
            </w:pPr>
            <w:r w:rsidRPr="001E607F">
              <w:t>75</w:t>
            </w:r>
          </w:p>
        </w:tc>
        <w:tc>
          <w:tcPr>
            <w:tcW w:w="810" w:type="dxa"/>
          </w:tcPr>
          <w:p w14:paraId="4F1B693B" w14:textId="77777777" w:rsidR="00055658" w:rsidRPr="001E607F" w:rsidRDefault="00055658" w:rsidP="005A3044">
            <w:pPr>
              <w:jc w:val="center"/>
            </w:pPr>
            <w:r w:rsidRPr="001E607F">
              <w:t>100</w:t>
            </w:r>
          </w:p>
        </w:tc>
      </w:tr>
      <w:tr w:rsidR="00055658" w:rsidRPr="001E607F" w14:paraId="1A522594" w14:textId="77777777" w:rsidTr="005A3044">
        <w:trPr>
          <w:trHeight w:val="276"/>
        </w:trPr>
        <w:tc>
          <w:tcPr>
            <w:tcW w:w="1027" w:type="dxa"/>
          </w:tcPr>
          <w:p w14:paraId="59E7517F" w14:textId="77777777" w:rsidR="00055658" w:rsidRPr="001E607F" w:rsidRDefault="00055658" w:rsidP="005A3044">
            <w:r w:rsidRPr="001E607F">
              <w:t>33</w:t>
            </w:r>
            <w:r>
              <w:t>B</w:t>
            </w:r>
          </w:p>
        </w:tc>
        <w:tc>
          <w:tcPr>
            <w:tcW w:w="1170" w:type="dxa"/>
          </w:tcPr>
          <w:p w14:paraId="1A2E678E" w14:textId="77777777" w:rsidR="00055658" w:rsidRPr="001E607F" w:rsidRDefault="00055658" w:rsidP="005A3044">
            <w:r w:rsidRPr="001E607F">
              <w:t>Core</w:t>
            </w:r>
            <w:r>
              <w:t xml:space="preserve"> I</w:t>
            </w:r>
            <w:r w:rsidRPr="001E607F">
              <w:t>X</w:t>
            </w:r>
          </w:p>
        </w:tc>
        <w:tc>
          <w:tcPr>
            <w:tcW w:w="3923" w:type="dxa"/>
          </w:tcPr>
          <w:p w14:paraId="01477414" w14:textId="77777777" w:rsidR="00055658" w:rsidRPr="001E607F" w:rsidRDefault="00055658" w:rsidP="005A3044">
            <w:r>
              <w:t>Management of Zoos, Sanctuaries &amp; National Parks</w:t>
            </w:r>
            <w:r w:rsidRPr="001E607F">
              <w:t xml:space="preserve"> </w:t>
            </w:r>
          </w:p>
        </w:tc>
        <w:tc>
          <w:tcPr>
            <w:tcW w:w="720" w:type="dxa"/>
          </w:tcPr>
          <w:p w14:paraId="2D3CCD4D" w14:textId="77777777" w:rsidR="00055658" w:rsidRPr="001E607F" w:rsidRDefault="00055658" w:rsidP="005A3044">
            <w:pPr>
              <w:jc w:val="center"/>
            </w:pPr>
            <w:r>
              <w:t>4</w:t>
            </w:r>
          </w:p>
        </w:tc>
        <w:tc>
          <w:tcPr>
            <w:tcW w:w="630" w:type="dxa"/>
          </w:tcPr>
          <w:p w14:paraId="109CD8FF" w14:textId="77777777" w:rsidR="00055658" w:rsidRPr="001E607F" w:rsidRDefault="00055658" w:rsidP="005A3044">
            <w:pPr>
              <w:jc w:val="center"/>
            </w:pPr>
            <w:r>
              <w:t>5</w:t>
            </w:r>
          </w:p>
        </w:tc>
        <w:tc>
          <w:tcPr>
            <w:tcW w:w="720" w:type="dxa"/>
          </w:tcPr>
          <w:p w14:paraId="6C3D5B54" w14:textId="77777777" w:rsidR="00055658" w:rsidRPr="001E607F" w:rsidRDefault="00055658" w:rsidP="005A3044">
            <w:pPr>
              <w:jc w:val="center"/>
            </w:pPr>
            <w:r w:rsidRPr="001E607F">
              <w:rPr>
                <w:w w:val="99"/>
              </w:rPr>
              <w:t>-</w:t>
            </w:r>
          </w:p>
        </w:tc>
        <w:tc>
          <w:tcPr>
            <w:tcW w:w="630" w:type="dxa"/>
          </w:tcPr>
          <w:p w14:paraId="08E59FEA" w14:textId="77777777" w:rsidR="00055658" w:rsidRPr="001E607F" w:rsidRDefault="00055658" w:rsidP="005A3044">
            <w:pPr>
              <w:jc w:val="center"/>
            </w:pPr>
            <w:r w:rsidRPr="001E607F">
              <w:t>25</w:t>
            </w:r>
          </w:p>
        </w:tc>
        <w:tc>
          <w:tcPr>
            <w:tcW w:w="630" w:type="dxa"/>
          </w:tcPr>
          <w:p w14:paraId="6C348F93" w14:textId="77777777" w:rsidR="00055658" w:rsidRPr="001E607F" w:rsidRDefault="00055658" w:rsidP="005A3044">
            <w:pPr>
              <w:jc w:val="center"/>
            </w:pPr>
            <w:r w:rsidRPr="001E607F">
              <w:t>75</w:t>
            </w:r>
          </w:p>
        </w:tc>
        <w:tc>
          <w:tcPr>
            <w:tcW w:w="810" w:type="dxa"/>
          </w:tcPr>
          <w:p w14:paraId="3774E3C1" w14:textId="77777777" w:rsidR="00055658" w:rsidRPr="001E607F" w:rsidRDefault="00055658" w:rsidP="005A3044">
            <w:pPr>
              <w:jc w:val="center"/>
            </w:pPr>
            <w:r w:rsidRPr="001E607F">
              <w:t>100</w:t>
            </w:r>
          </w:p>
        </w:tc>
      </w:tr>
      <w:tr w:rsidR="00055658" w:rsidRPr="001E607F" w14:paraId="0E884CF3" w14:textId="77777777" w:rsidTr="005A3044">
        <w:trPr>
          <w:trHeight w:val="276"/>
        </w:trPr>
        <w:tc>
          <w:tcPr>
            <w:tcW w:w="1027" w:type="dxa"/>
          </w:tcPr>
          <w:p w14:paraId="5C7856A9" w14:textId="77777777" w:rsidR="00055658" w:rsidRPr="001E607F" w:rsidRDefault="00055658" w:rsidP="005A3044">
            <w:r w:rsidRPr="001E607F">
              <w:t>33</w:t>
            </w:r>
            <w:r>
              <w:t>C</w:t>
            </w:r>
          </w:p>
        </w:tc>
        <w:tc>
          <w:tcPr>
            <w:tcW w:w="1170" w:type="dxa"/>
          </w:tcPr>
          <w:p w14:paraId="0FA17E91" w14:textId="77777777" w:rsidR="00055658" w:rsidRPr="001E607F" w:rsidRDefault="00055658" w:rsidP="005A3044">
            <w:r w:rsidRPr="001E607F">
              <w:t>Core</w:t>
            </w:r>
            <w:r>
              <w:t xml:space="preserve"> </w:t>
            </w:r>
            <w:r w:rsidRPr="001E607F">
              <w:t>X</w:t>
            </w:r>
          </w:p>
        </w:tc>
        <w:tc>
          <w:tcPr>
            <w:tcW w:w="3923" w:type="dxa"/>
          </w:tcPr>
          <w:p w14:paraId="41814D1A" w14:textId="77777777" w:rsidR="00055658" w:rsidRPr="001E607F" w:rsidRDefault="00055658" w:rsidP="005A3044">
            <w:r w:rsidRPr="001E607F">
              <w:t xml:space="preserve">Wildlife Management </w:t>
            </w:r>
            <w:r w:rsidRPr="006E5229">
              <w:t>Techniques</w:t>
            </w:r>
          </w:p>
        </w:tc>
        <w:tc>
          <w:tcPr>
            <w:tcW w:w="720" w:type="dxa"/>
          </w:tcPr>
          <w:p w14:paraId="1877C2C7" w14:textId="77777777" w:rsidR="00055658" w:rsidRDefault="00055658" w:rsidP="005A3044">
            <w:pPr>
              <w:jc w:val="center"/>
            </w:pPr>
            <w:r>
              <w:t>4</w:t>
            </w:r>
          </w:p>
        </w:tc>
        <w:tc>
          <w:tcPr>
            <w:tcW w:w="630" w:type="dxa"/>
          </w:tcPr>
          <w:p w14:paraId="45780816" w14:textId="77777777" w:rsidR="00055658" w:rsidRDefault="00055658" w:rsidP="005A3044">
            <w:pPr>
              <w:jc w:val="center"/>
            </w:pPr>
            <w:r>
              <w:t>5</w:t>
            </w:r>
          </w:p>
        </w:tc>
        <w:tc>
          <w:tcPr>
            <w:tcW w:w="720" w:type="dxa"/>
          </w:tcPr>
          <w:p w14:paraId="28DB0BE3" w14:textId="77777777" w:rsidR="00055658" w:rsidRPr="001E607F" w:rsidRDefault="00055658" w:rsidP="005A3044">
            <w:pPr>
              <w:jc w:val="center"/>
              <w:rPr>
                <w:w w:val="99"/>
              </w:rPr>
            </w:pPr>
            <w:r w:rsidRPr="001E607F">
              <w:rPr>
                <w:w w:val="99"/>
              </w:rPr>
              <w:t>-</w:t>
            </w:r>
          </w:p>
        </w:tc>
        <w:tc>
          <w:tcPr>
            <w:tcW w:w="630" w:type="dxa"/>
          </w:tcPr>
          <w:p w14:paraId="7663B969" w14:textId="77777777" w:rsidR="00055658" w:rsidRPr="001E607F" w:rsidRDefault="00055658" w:rsidP="005A3044">
            <w:pPr>
              <w:jc w:val="center"/>
            </w:pPr>
            <w:r w:rsidRPr="001E607F">
              <w:t>25</w:t>
            </w:r>
          </w:p>
        </w:tc>
        <w:tc>
          <w:tcPr>
            <w:tcW w:w="630" w:type="dxa"/>
          </w:tcPr>
          <w:p w14:paraId="6ACCE8F4" w14:textId="77777777" w:rsidR="00055658" w:rsidRPr="001E607F" w:rsidRDefault="00055658" w:rsidP="005A3044">
            <w:pPr>
              <w:jc w:val="center"/>
            </w:pPr>
            <w:r w:rsidRPr="001E607F">
              <w:t>75</w:t>
            </w:r>
          </w:p>
        </w:tc>
        <w:tc>
          <w:tcPr>
            <w:tcW w:w="810" w:type="dxa"/>
          </w:tcPr>
          <w:p w14:paraId="5211C390" w14:textId="77777777" w:rsidR="00055658" w:rsidRPr="001E607F" w:rsidRDefault="00055658" w:rsidP="005A3044">
            <w:pPr>
              <w:jc w:val="center"/>
            </w:pPr>
            <w:r w:rsidRPr="001E607F">
              <w:t>100</w:t>
            </w:r>
          </w:p>
        </w:tc>
      </w:tr>
      <w:tr w:rsidR="00055658" w:rsidRPr="001E607F" w14:paraId="4E4DD228" w14:textId="77777777" w:rsidTr="005A3044">
        <w:trPr>
          <w:trHeight w:val="276"/>
        </w:trPr>
        <w:tc>
          <w:tcPr>
            <w:tcW w:w="1027" w:type="dxa"/>
          </w:tcPr>
          <w:p w14:paraId="1DFCAD64" w14:textId="77777777" w:rsidR="00055658" w:rsidRPr="001E607F" w:rsidRDefault="00055658" w:rsidP="005A3044">
            <w:r>
              <w:t>33SEC</w:t>
            </w:r>
          </w:p>
        </w:tc>
        <w:tc>
          <w:tcPr>
            <w:tcW w:w="1170" w:type="dxa"/>
          </w:tcPr>
          <w:p w14:paraId="0194A821" w14:textId="77777777" w:rsidR="00055658" w:rsidRPr="00A37C19" w:rsidRDefault="00055658" w:rsidP="005A3044">
            <w:r w:rsidRPr="00A37C19">
              <w:t>SEC III</w:t>
            </w:r>
          </w:p>
        </w:tc>
        <w:tc>
          <w:tcPr>
            <w:tcW w:w="3923" w:type="dxa"/>
          </w:tcPr>
          <w:p w14:paraId="3F02A273" w14:textId="77777777" w:rsidR="00055658" w:rsidRPr="00A37C19" w:rsidRDefault="00055658" w:rsidP="005A3044">
            <w:r w:rsidRPr="00A37C19">
              <w:t>Landscape Ecology</w:t>
            </w:r>
          </w:p>
        </w:tc>
        <w:tc>
          <w:tcPr>
            <w:tcW w:w="720" w:type="dxa"/>
          </w:tcPr>
          <w:p w14:paraId="631EF2EA" w14:textId="77777777" w:rsidR="00055658" w:rsidRPr="00A37C19" w:rsidRDefault="00055658" w:rsidP="005A3044">
            <w:pPr>
              <w:jc w:val="center"/>
            </w:pPr>
            <w:r>
              <w:t>3</w:t>
            </w:r>
          </w:p>
        </w:tc>
        <w:tc>
          <w:tcPr>
            <w:tcW w:w="630" w:type="dxa"/>
          </w:tcPr>
          <w:p w14:paraId="3559D7D8" w14:textId="77777777" w:rsidR="00055658" w:rsidRDefault="00055658" w:rsidP="005A3044">
            <w:pPr>
              <w:jc w:val="center"/>
            </w:pPr>
            <w:r>
              <w:t>3</w:t>
            </w:r>
          </w:p>
        </w:tc>
        <w:tc>
          <w:tcPr>
            <w:tcW w:w="720" w:type="dxa"/>
          </w:tcPr>
          <w:p w14:paraId="52BA5554" w14:textId="77777777" w:rsidR="00055658" w:rsidRPr="001E607F" w:rsidRDefault="00055658" w:rsidP="005A3044">
            <w:pPr>
              <w:jc w:val="center"/>
              <w:rPr>
                <w:w w:val="99"/>
              </w:rPr>
            </w:pPr>
            <w:r>
              <w:rPr>
                <w:w w:val="99"/>
              </w:rPr>
              <w:t>-</w:t>
            </w:r>
          </w:p>
        </w:tc>
        <w:tc>
          <w:tcPr>
            <w:tcW w:w="630" w:type="dxa"/>
          </w:tcPr>
          <w:p w14:paraId="51686BE1" w14:textId="77777777" w:rsidR="00055658" w:rsidRPr="001E607F" w:rsidRDefault="00055658" w:rsidP="005A3044">
            <w:pPr>
              <w:jc w:val="center"/>
            </w:pPr>
            <w:r>
              <w:t>25</w:t>
            </w:r>
          </w:p>
        </w:tc>
        <w:tc>
          <w:tcPr>
            <w:tcW w:w="630" w:type="dxa"/>
          </w:tcPr>
          <w:p w14:paraId="2DFF73F3" w14:textId="77777777" w:rsidR="00055658" w:rsidRPr="001E607F" w:rsidRDefault="00055658" w:rsidP="005A3044">
            <w:pPr>
              <w:jc w:val="center"/>
            </w:pPr>
            <w:r>
              <w:t>75</w:t>
            </w:r>
          </w:p>
        </w:tc>
        <w:tc>
          <w:tcPr>
            <w:tcW w:w="810" w:type="dxa"/>
          </w:tcPr>
          <w:p w14:paraId="3C10099E" w14:textId="77777777" w:rsidR="00055658" w:rsidRPr="001E607F" w:rsidRDefault="00055658" w:rsidP="005A3044">
            <w:pPr>
              <w:jc w:val="center"/>
            </w:pPr>
            <w:r>
              <w:t>100</w:t>
            </w:r>
          </w:p>
        </w:tc>
      </w:tr>
      <w:tr w:rsidR="00055658" w:rsidRPr="001E607F" w14:paraId="4B7A6E57" w14:textId="77777777" w:rsidTr="005A3044">
        <w:trPr>
          <w:trHeight w:val="275"/>
        </w:trPr>
        <w:tc>
          <w:tcPr>
            <w:tcW w:w="1027" w:type="dxa"/>
          </w:tcPr>
          <w:p w14:paraId="1A84279E" w14:textId="77777777" w:rsidR="00055658" w:rsidRPr="001E607F" w:rsidRDefault="00055658" w:rsidP="005A3044">
            <w:r w:rsidRPr="001E607F">
              <w:t>3EA</w:t>
            </w:r>
          </w:p>
        </w:tc>
        <w:tc>
          <w:tcPr>
            <w:tcW w:w="1170" w:type="dxa"/>
          </w:tcPr>
          <w:p w14:paraId="5AF09F21" w14:textId="77777777" w:rsidR="00055658" w:rsidRPr="001E607F" w:rsidRDefault="00055658" w:rsidP="005A3044">
            <w:r w:rsidRPr="001E607F">
              <w:t>Elective</w:t>
            </w:r>
            <w:r>
              <w:t xml:space="preserve"> V</w:t>
            </w:r>
          </w:p>
        </w:tc>
        <w:tc>
          <w:tcPr>
            <w:tcW w:w="3923" w:type="dxa"/>
          </w:tcPr>
          <w:p w14:paraId="5C15A0CF" w14:textId="77777777" w:rsidR="00055658" w:rsidRPr="001E607F" w:rsidRDefault="00055658" w:rsidP="005A3044">
            <w:r>
              <w:t>Biostatistics and Data Sciences</w:t>
            </w:r>
            <w:r w:rsidRPr="001E607F">
              <w:t xml:space="preserve"> </w:t>
            </w:r>
          </w:p>
        </w:tc>
        <w:tc>
          <w:tcPr>
            <w:tcW w:w="720" w:type="dxa"/>
          </w:tcPr>
          <w:p w14:paraId="44C70DA6" w14:textId="77777777" w:rsidR="00055658" w:rsidRPr="001E607F" w:rsidRDefault="00055658" w:rsidP="005A3044">
            <w:pPr>
              <w:jc w:val="center"/>
            </w:pPr>
            <w:r>
              <w:t>3</w:t>
            </w:r>
          </w:p>
        </w:tc>
        <w:tc>
          <w:tcPr>
            <w:tcW w:w="630" w:type="dxa"/>
          </w:tcPr>
          <w:p w14:paraId="23637B17" w14:textId="77777777" w:rsidR="00055658" w:rsidRPr="001E607F" w:rsidRDefault="00055658" w:rsidP="005A3044">
            <w:pPr>
              <w:jc w:val="center"/>
            </w:pPr>
            <w:r>
              <w:t>3</w:t>
            </w:r>
          </w:p>
        </w:tc>
        <w:tc>
          <w:tcPr>
            <w:tcW w:w="720" w:type="dxa"/>
          </w:tcPr>
          <w:p w14:paraId="3A75D668" w14:textId="77777777" w:rsidR="00055658" w:rsidRPr="001E607F" w:rsidRDefault="00055658" w:rsidP="005A3044">
            <w:pPr>
              <w:jc w:val="center"/>
            </w:pPr>
            <w:r w:rsidRPr="001E607F">
              <w:rPr>
                <w:w w:val="99"/>
              </w:rPr>
              <w:t>-</w:t>
            </w:r>
          </w:p>
        </w:tc>
        <w:tc>
          <w:tcPr>
            <w:tcW w:w="630" w:type="dxa"/>
          </w:tcPr>
          <w:p w14:paraId="55AF1E55" w14:textId="77777777" w:rsidR="00055658" w:rsidRPr="001E607F" w:rsidRDefault="00055658" w:rsidP="005A3044">
            <w:pPr>
              <w:jc w:val="center"/>
            </w:pPr>
            <w:r w:rsidRPr="001E607F">
              <w:t>25</w:t>
            </w:r>
          </w:p>
        </w:tc>
        <w:tc>
          <w:tcPr>
            <w:tcW w:w="630" w:type="dxa"/>
          </w:tcPr>
          <w:p w14:paraId="3A2B98D1" w14:textId="77777777" w:rsidR="00055658" w:rsidRPr="001E607F" w:rsidRDefault="00055658" w:rsidP="005A3044">
            <w:pPr>
              <w:jc w:val="center"/>
            </w:pPr>
            <w:r w:rsidRPr="001E607F">
              <w:t>75</w:t>
            </w:r>
          </w:p>
        </w:tc>
        <w:tc>
          <w:tcPr>
            <w:tcW w:w="810" w:type="dxa"/>
          </w:tcPr>
          <w:p w14:paraId="35926005" w14:textId="77777777" w:rsidR="00055658" w:rsidRPr="001E607F" w:rsidRDefault="00055658" w:rsidP="005A3044">
            <w:pPr>
              <w:jc w:val="center"/>
            </w:pPr>
            <w:r w:rsidRPr="001E607F">
              <w:t>100</w:t>
            </w:r>
          </w:p>
        </w:tc>
      </w:tr>
      <w:tr w:rsidR="00055658" w:rsidRPr="001E607F" w14:paraId="47D028D1" w14:textId="77777777" w:rsidTr="005A3044">
        <w:trPr>
          <w:trHeight w:val="275"/>
        </w:trPr>
        <w:tc>
          <w:tcPr>
            <w:tcW w:w="1027" w:type="dxa"/>
          </w:tcPr>
          <w:p w14:paraId="32E7E73B" w14:textId="77777777" w:rsidR="00055658" w:rsidRPr="001E607F" w:rsidRDefault="00055658" w:rsidP="005A3044">
            <w:r w:rsidRPr="001E607F">
              <w:t>3EB</w:t>
            </w:r>
          </w:p>
        </w:tc>
        <w:tc>
          <w:tcPr>
            <w:tcW w:w="1170" w:type="dxa"/>
          </w:tcPr>
          <w:p w14:paraId="059EA44B" w14:textId="77777777" w:rsidR="00055658" w:rsidRPr="001E607F" w:rsidRDefault="00055658" w:rsidP="005A3044">
            <w:r w:rsidRPr="001E607F">
              <w:t>Elective</w:t>
            </w:r>
            <w:r>
              <w:t xml:space="preserve"> VI</w:t>
            </w:r>
          </w:p>
        </w:tc>
        <w:tc>
          <w:tcPr>
            <w:tcW w:w="3923" w:type="dxa"/>
          </w:tcPr>
          <w:p w14:paraId="32118D44" w14:textId="77777777" w:rsidR="00055658" w:rsidRPr="001E607F" w:rsidRDefault="00055658" w:rsidP="005A3044">
            <w:r w:rsidRPr="001E607F">
              <w:t>Research Methodology</w:t>
            </w:r>
            <w:r>
              <w:t xml:space="preserve">, </w:t>
            </w:r>
            <w:r w:rsidRPr="001E607F">
              <w:t>Application of Computing and Artificial Intelligence 4.0</w:t>
            </w:r>
          </w:p>
        </w:tc>
        <w:tc>
          <w:tcPr>
            <w:tcW w:w="720" w:type="dxa"/>
          </w:tcPr>
          <w:p w14:paraId="66653022" w14:textId="77777777" w:rsidR="00055658" w:rsidRPr="001E607F" w:rsidRDefault="00055658" w:rsidP="005A3044">
            <w:pPr>
              <w:jc w:val="center"/>
            </w:pPr>
            <w:r>
              <w:t>3</w:t>
            </w:r>
          </w:p>
        </w:tc>
        <w:tc>
          <w:tcPr>
            <w:tcW w:w="630" w:type="dxa"/>
          </w:tcPr>
          <w:p w14:paraId="52F47EAA" w14:textId="77777777" w:rsidR="00055658" w:rsidRPr="001E607F" w:rsidRDefault="00055658" w:rsidP="005A3044">
            <w:pPr>
              <w:jc w:val="center"/>
            </w:pPr>
            <w:r>
              <w:t>3</w:t>
            </w:r>
          </w:p>
        </w:tc>
        <w:tc>
          <w:tcPr>
            <w:tcW w:w="720" w:type="dxa"/>
          </w:tcPr>
          <w:p w14:paraId="08AC1255" w14:textId="77777777" w:rsidR="00055658" w:rsidRPr="001E607F" w:rsidRDefault="00055658" w:rsidP="005A3044">
            <w:pPr>
              <w:jc w:val="center"/>
            </w:pPr>
            <w:r w:rsidRPr="001E607F">
              <w:rPr>
                <w:w w:val="99"/>
              </w:rPr>
              <w:t>-</w:t>
            </w:r>
          </w:p>
        </w:tc>
        <w:tc>
          <w:tcPr>
            <w:tcW w:w="630" w:type="dxa"/>
          </w:tcPr>
          <w:p w14:paraId="4C4800CC" w14:textId="77777777" w:rsidR="00055658" w:rsidRPr="001E607F" w:rsidRDefault="00055658" w:rsidP="005A3044">
            <w:pPr>
              <w:jc w:val="center"/>
            </w:pPr>
            <w:r w:rsidRPr="001E607F">
              <w:t>25</w:t>
            </w:r>
          </w:p>
        </w:tc>
        <w:tc>
          <w:tcPr>
            <w:tcW w:w="630" w:type="dxa"/>
          </w:tcPr>
          <w:p w14:paraId="01537B9D" w14:textId="77777777" w:rsidR="00055658" w:rsidRPr="001E607F" w:rsidRDefault="00055658" w:rsidP="005A3044">
            <w:pPr>
              <w:jc w:val="center"/>
            </w:pPr>
            <w:r w:rsidRPr="001E607F">
              <w:t>75</w:t>
            </w:r>
          </w:p>
        </w:tc>
        <w:tc>
          <w:tcPr>
            <w:tcW w:w="810" w:type="dxa"/>
          </w:tcPr>
          <w:p w14:paraId="7AB9DFEB" w14:textId="77777777" w:rsidR="00055658" w:rsidRPr="001E607F" w:rsidRDefault="00055658" w:rsidP="005A3044">
            <w:pPr>
              <w:jc w:val="center"/>
            </w:pPr>
            <w:r w:rsidRPr="001E607F">
              <w:t>100</w:t>
            </w:r>
          </w:p>
        </w:tc>
      </w:tr>
      <w:tr w:rsidR="00055658" w:rsidRPr="001E607F" w14:paraId="743E08D2" w14:textId="77777777" w:rsidTr="005A3044">
        <w:trPr>
          <w:trHeight w:val="275"/>
        </w:trPr>
        <w:tc>
          <w:tcPr>
            <w:tcW w:w="1027" w:type="dxa"/>
          </w:tcPr>
          <w:p w14:paraId="17BAB544" w14:textId="77777777" w:rsidR="00055658" w:rsidRPr="001E607F" w:rsidRDefault="00055658" w:rsidP="005A3044">
            <w:r w:rsidRPr="00055658">
              <w:t>33R</w:t>
            </w:r>
          </w:p>
        </w:tc>
        <w:tc>
          <w:tcPr>
            <w:tcW w:w="1170" w:type="dxa"/>
          </w:tcPr>
          <w:p w14:paraId="70C8B549" w14:textId="77777777" w:rsidR="00055658" w:rsidRPr="00386D33" w:rsidRDefault="00055658" w:rsidP="005A3044">
            <w:pPr>
              <w:rPr>
                <w:highlight w:val="yellow"/>
              </w:rPr>
            </w:pPr>
            <w:r>
              <w:t>Core Practical</w:t>
            </w:r>
          </w:p>
        </w:tc>
        <w:tc>
          <w:tcPr>
            <w:tcW w:w="3923" w:type="dxa"/>
          </w:tcPr>
          <w:p w14:paraId="5EDFAB93" w14:textId="77777777" w:rsidR="00055658" w:rsidRPr="00386D33" w:rsidRDefault="00055658" w:rsidP="005A3044">
            <w:pPr>
              <w:rPr>
                <w:highlight w:val="yellow"/>
              </w:rPr>
            </w:pPr>
            <w:r>
              <w:t>Practical III (Covering core papers VIII-X)</w:t>
            </w:r>
          </w:p>
        </w:tc>
        <w:tc>
          <w:tcPr>
            <w:tcW w:w="720" w:type="dxa"/>
          </w:tcPr>
          <w:p w14:paraId="45C6228F" w14:textId="77777777" w:rsidR="00055658" w:rsidRPr="00386D33" w:rsidRDefault="00055658" w:rsidP="005A3044">
            <w:pPr>
              <w:jc w:val="center"/>
              <w:rPr>
                <w:highlight w:val="yellow"/>
              </w:rPr>
            </w:pPr>
            <w:r>
              <w:t>5</w:t>
            </w:r>
          </w:p>
        </w:tc>
        <w:tc>
          <w:tcPr>
            <w:tcW w:w="630" w:type="dxa"/>
            <w:shd w:val="clear" w:color="auto" w:fill="auto"/>
          </w:tcPr>
          <w:p w14:paraId="5D28A0F6" w14:textId="77777777" w:rsidR="00055658" w:rsidRPr="00386D33" w:rsidRDefault="00055658" w:rsidP="005A3044">
            <w:pPr>
              <w:jc w:val="center"/>
              <w:rPr>
                <w:highlight w:val="yellow"/>
              </w:rPr>
            </w:pPr>
            <w:r w:rsidRPr="006E5229">
              <w:t>-</w:t>
            </w:r>
          </w:p>
        </w:tc>
        <w:tc>
          <w:tcPr>
            <w:tcW w:w="720" w:type="dxa"/>
          </w:tcPr>
          <w:p w14:paraId="7AB3F579" w14:textId="77777777" w:rsidR="00055658" w:rsidRPr="00386D33" w:rsidRDefault="00055658" w:rsidP="005A3044">
            <w:pPr>
              <w:jc w:val="center"/>
              <w:rPr>
                <w:w w:val="99"/>
                <w:highlight w:val="yellow"/>
              </w:rPr>
            </w:pPr>
            <w:r>
              <w:rPr>
                <w:w w:val="99"/>
              </w:rPr>
              <w:t>5</w:t>
            </w:r>
          </w:p>
        </w:tc>
        <w:tc>
          <w:tcPr>
            <w:tcW w:w="630" w:type="dxa"/>
          </w:tcPr>
          <w:p w14:paraId="64DD29AD" w14:textId="77777777" w:rsidR="00055658" w:rsidRPr="00386D33" w:rsidRDefault="00055658" w:rsidP="005A3044">
            <w:pPr>
              <w:jc w:val="center"/>
              <w:rPr>
                <w:highlight w:val="yellow"/>
              </w:rPr>
            </w:pPr>
            <w:r>
              <w:rPr>
                <w:w w:val="99"/>
              </w:rPr>
              <w:t>25</w:t>
            </w:r>
          </w:p>
        </w:tc>
        <w:tc>
          <w:tcPr>
            <w:tcW w:w="630" w:type="dxa"/>
          </w:tcPr>
          <w:p w14:paraId="1394C278" w14:textId="77777777" w:rsidR="00055658" w:rsidRPr="00386D33" w:rsidRDefault="00055658" w:rsidP="005A3044">
            <w:pPr>
              <w:jc w:val="center"/>
              <w:rPr>
                <w:highlight w:val="yellow"/>
              </w:rPr>
            </w:pPr>
            <w:r>
              <w:rPr>
                <w:w w:val="99"/>
              </w:rPr>
              <w:t>75</w:t>
            </w:r>
          </w:p>
        </w:tc>
        <w:tc>
          <w:tcPr>
            <w:tcW w:w="810" w:type="dxa"/>
          </w:tcPr>
          <w:p w14:paraId="4CF5294B" w14:textId="77777777" w:rsidR="00055658" w:rsidRPr="00386D33" w:rsidRDefault="00055658" w:rsidP="005A3044">
            <w:pPr>
              <w:jc w:val="center"/>
              <w:rPr>
                <w:highlight w:val="yellow"/>
              </w:rPr>
            </w:pPr>
            <w:r>
              <w:rPr>
                <w:w w:val="99"/>
              </w:rPr>
              <w:t>100</w:t>
            </w:r>
          </w:p>
        </w:tc>
      </w:tr>
      <w:tr w:rsidR="00055658" w:rsidRPr="001E607F" w14:paraId="6EBE7AED" w14:textId="77777777" w:rsidTr="005A3044">
        <w:trPr>
          <w:trHeight w:val="275"/>
        </w:trPr>
        <w:tc>
          <w:tcPr>
            <w:tcW w:w="1027" w:type="dxa"/>
          </w:tcPr>
          <w:p w14:paraId="0AE553AF" w14:textId="77777777" w:rsidR="00055658" w:rsidRPr="001E607F" w:rsidRDefault="00055658" w:rsidP="005A3044">
            <w:r>
              <w:t>25WB133</w:t>
            </w:r>
          </w:p>
        </w:tc>
        <w:tc>
          <w:tcPr>
            <w:tcW w:w="1170" w:type="dxa"/>
          </w:tcPr>
          <w:p w14:paraId="1AC80990" w14:textId="77777777" w:rsidR="00055658" w:rsidRDefault="00055658" w:rsidP="005A3044"/>
        </w:tc>
        <w:tc>
          <w:tcPr>
            <w:tcW w:w="3923" w:type="dxa"/>
          </w:tcPr>
          <w:p w14:paraId="07239A81" w14:textId="77777777" w:rsidR="00055658" w:rsidRDefault="00055658" w:rsidP="005A3044">
            <w:r>
              <w:t>Health and Wellness</w:t>
            </w:r>
          </w:p>
        </w:tc>
        <w:tc>
          <w:tcPr>
            <w:tcW w:w="720" w:type="dxa"/>
          </w:tcPr>
          <w:p w14:paraId="7BEAFB62" w14:textId="77777777" w:rsidR="00055658" w:rsidRPr="00A37C19" w:rsidRDefault="00055658" w:rsidP="005A3044">
            <w:pPr>
              <w:jc w:val="center"/>
            </w:pPr>
            <w:r>
              <w:t>1</w:t>
            </w:r>
          </w:p>
        </w:tc>
        <w:tc>
          <w:tcPr>
            <w:tcW w:w="630" w:type="dxa"/>
          </w:tcPr>
          <w:p w14:paraId="00BAEB79" w14:textId="77777777" w:rsidR="00055658" w:rsidRPr="00A37C19" w:rsidRDefault="00055658" w:rsidP="005A3044">
            <w:pPr>
              <w:jc w:val="center"/>
            </w:pPr>
            <w:r w:rsidRPr="00A37C19">
              <w:t>1</w:t>
            </w:r>
          </w:p>
        </w:tc>
        <w:tc>
          <w:tcPr>
            <w:tcW w:w="720" w:type="dxa"/>
          </w:tcPr>
          <w:p w14:paraId="1DE820A7" w14:textId="77777777" w:rsidR="00055658" w:rsidRDefault="00055658" w:rsidP="005A3044">
            <w:pPr>
              <w:jc w:val="center"/>
              <w:rPr>
                <w:w w:val="99"/>
                <w:highlight w:val="yellow"/>
              </w:rPr>
            </w:pPr>
            <w:r w:rsidRPr="006E5229">
              <w:rPr>
                <w:w w:val="99"/>
              </w:rPr>
              <w:t>-</w:t>
            </w:r>
          </w:p>
        </w:tc>
        <w:tc>
          <w:tcPr>
            <w:tcW w:w="630" w:type="dxa"/>
          </w:tcPr>
          <w:p w14:paraId="6D397A23" w14:textId="77777777" w:rsidR="00055658" w:rsidRDefault="00055658" w:rsidP="005A3044">
            <w:pPr>
              <w:jc w:val="center"/>
              <w:rPr>
                <w:w w:val="99"/>
              </w:rPr>
            </w:pPr>
            <w:r>
              <w:rPr>
                <w:w w:val="99"/>
              </w:rPr>
              <w:t>25</w:t>
            </w:r>
          </w:p>
        </w:tc>
        <w:tc>
          <w:tcPr>
            <w:tcW w:w="630" w:type="dxa"/>
          </w:tcPr>
          <w:p w14:paraId="510F8364" w14:textId="77777777" w:rsidR="00055658" w:rsidRDefault="00055658" w:rsidP="005A3044">
            <w:pPr>
              <w:jc w:val="center"/>
              <w:rPr>
                <w:w w:val="99"/>
              </w:rPr>
            </w:pPr>
            <w:r>
              <w:rPr>
                <w:w w:val="99"/>
              </w:rPr>
              <w:t>25</w:t>
            </w:r>
          </w:p>
        </w:tc>
        <w:tc>
          <w:tcPr>
            <w:tcW w:w="810" w:type="dxa"/>
          </w:tcPr>
          <w:p w14:paraId="5B30807F" w14:textId="77777777" w:rsidR="00055658" w:rsidRDefault="00055658" w:rsidP="005A3044">
            <w:pPr>
              <w:jc w:val="center"/>
              <w:rPr>
                <w:w w:val="99"/>
              </w:rPr>
            </w:pPr>
            <w:r>
              <w:rPr>
                <w:w w:val="99"/>
              </w:rPr>
              <w:t>50</w:t>
            </w:r>
          </w:p>
        </w:tc>
      </w:tr>
      <w:tr w:rsidR="00055658" w:rsidRPr="001E607F" w14:paraId="2EFE2204" w14:textId="77777777" w:rsidTr="005A3044">
        <w:trPr>
          <w:trHeight w:val="275"/>
        </w:trPr>
        <w:tc>
          <w:tcPr>
            <w:tcW w:w="1027" w:type="dxa"/>
          </w:tcPr>
          <w:p w14:paraId="1C7EBA6E" w14:textId="57B4E1CC" w:rsidR="00055658" w:rsidRPr="00055658" w:rsidRDefault="00055658" w:rsidP="005A3044">
            <w:r>
              <w:t>39</w:t>
            </w:r>
            <w:r w:rsidR="009A6D73">
              <w:t>S</w:t>
            </w:r>
            <w:r>
              <w:t>I</w:t>
            </w:r>
          </w:p>
        </w:tc>
        <w:tc>
          <w:tcPr>
            <w:tcW w:w="1170" w:type="dxa"/>
          </w:tcPr>
          <w:p w14:paraId="44C2C9D4" w14:textId="77777777" w:rsidR="00055658" w:rsidRDefault="00055658" w:rsidP="005A3044"/>
        </w:tc>
        <w:tc>
          <w:tcPr>
            <w:tcW w:w="3923" w:type="dxa"/>
          </w:tcPr>
          <w:p w14:paraId="7FC5A8DF" w14:textId="77777777" w:rsidR="00055658" w:rsidRDefault="00055658" w:rsidP="005A3044">
            <w:r>
              <w:t>Summer Internship</w:t>
            </w:r>
          </w:p>
        </w:tc>
        <w:tc>
          <w:tcPr>
            <w:tcW w:w="720" w:type="dxa"/>
          </w:tcPr>
          <w:p w14:paraId="5CEC7190" w14:textId="77777777" w:rsidR="00055658" w:rsidRPr="001E607F" w:rsidRDefault="00055658" w:rsidP="005A3044">
            <w:pPr>
              <w:jc w:val="center"/>
            </w:pPr>
            <w:r>
              <w:t>2</w:t>
            </w:r>
          </w:p>
        </w:tc>
        <w:tc>
          <w:tcPr>
            <w:tcW w:w="630" w:type="dxa"/>
          </w:tcPr>
          <w:p w14:paraId="75CD9992" w14:textId="77777777" w:rsidR="00055658" w:rsidRDefault="00055658" w:rsidP="005A3044">
            <w:pPr>
              <w:jc w:val="center"/>
            </w:pPr>
            <w:r>
              <w:t>-</w:t>
            </w:r>
          </w:p>
        </w:tc>
        <w:tc>
          <w:tcPr>
            <w:tcW w:w="720" w:type="dxa"/>
          </w:tcPr>
          <w:p w14:paraId="6B896455" w14:textId="77777777" w:rsidR="00055658" w:rsidRPr="001E607F" w:rsidRDefault="00055658" w:rsidP="005A3044">
            <w:pPr>
              <w:jc w:val="center"/>
              <w:rPr>
                <w:w w:val="99"/>
              </w:rPr>
            </w:pPr>
            <w:r>
              <w:rPr>
                <w:w w:val="99"/>
              </w:rPr>
              <w:t>-</w:t>
            </w:r>
          </w:p>
        </w:tc>
        <w:tc>
          <w:tcPr>
            <w:tcW w:w="630" w:type="dxa"/>
          </w:tcPr>
          <w:p w14:paraId="10DAF91B" w14:textId="77777777" w:rsidR="00055658" w:rsidRPr="001E607F" w:rsidRDefault="00055658" w:rsidP="005A3044">
            <w:pPr>
              <w:jc w:val="center"/>
            </w:pPr>
            <w:r>
              <w:t>25</w:t>
            </w:r>
          </w:p>
        </w:tc>
        <w:tc>
          <w:tcPr>
            <w:tcW w:w="630" w:type="dxa"/>
          </w:tcPr>
          <w:p w14:paraId="3B934DC3" w14:textId="77777777" w:rsidR="00055658" w:rsidRPr="001E607F" w:rsidRDefault="00055658" w:rsidP="005A3044">
            <w:pPr>
              <w:jc w:val="center"/>
            </w:pPr>
            <w:r>
              <w:t>75</w:t>
            </w:r>
          </w:p>
        </w:tc>
        <w:tc>
          <w:tcPr>
            <w:tcW w:w="810" w:type="dxa"/>
          </w:tcPr>
          <w:p w14:paraId="1D1AFA39" w14:textId="77777777" w:rsidR="00055658" w:rsidRPr="001E607F" w:rsidRDefault="00055658" w:rsidP="005A3044">
            <w:pPr>
              <w:jc w:val="center"/>
            </w:pPr>
            <w:r>
              <w:t>100</w:t>
            </w:r>
          </w:p>
        </w:tc>
      </w:tr>
      <w:tr w:rsidR="00055658" w:rsidRPr="001E607F" w14:paraId="4F66355C" w14:textId="77777777" w:rsidTr="005A3044">
        <w:trPr>
          <w:trHeight w:val="275"/>
        </w:trPr>
        <w:tc>
          <w:tcPr>
            <w:tcW w:w="1027" w:type="dxa"/>
          </w:tcPr>
          <w:p w14:paraId="666BCDF7" w14:textId="01880B55" w:rsidR="00055658" w:rsidRPr="00055658" w:rsidRDefault="00055658" w:rsidP="005A3044"/>
        </w:tc>
        <w:tc>
          <w:tcPr>
            <w:tcW w:w="1170" w:type="dxa"/>
          </w:tcPr>
          <w:p w14:paraId="50C966C1" w14:textId="77777777" w:rsidR="00055658" w:rsidRDefault="00055658" w:rsidP="005A3044"/>
        </w:tc>
        <w:tc>
          <w:tcPr>
            <w:tcW w:w="3923" w:type="dxa"/>
          </w:tcPr>
          <w:p w14:paraId="5977D4C6" w14:textId="77777777" w:rsidR="00055658" w:rsidRDefault="00055658" w:rsidP="005A3044">
            <w:r>
              <w:t>Extension activity</w:t>
            </w:r>
          </w:p>
        </w:tc>
        <w:tc>
          <w:tcPr>
            <w:tcW w:w="720" w:type="dxa"/>
          </w:tcPr>
          <w:p w14:paraId="652AA7E3" w14:textId="77777777" w:rsidR="00055658" w:rsidRPr="001E607F" w:rsidRDefault="00055658" w:rsidP="005A3044">
            <w:pPr>
              <w:jc w:val="center"/>
            </w:pPr>
            <w:r>
              <w:t>1</w:t>
            </w:r>
          </w:p>
        </w:tc>
        <w:tc>
          <w:tcPr>
            <w:tcW w:w="630" w:type="dxa"/>
          </w:tcPr>
          <w:p w14:paraId="3077A840" w14:textId="77777777" w:rsidR="00055658" w:rsidRDefault="00055658" w:rsidP="005A3044">
            <w:pPr>
              <w:jc w:val="center"/>
            </w:pPr>
            <w:r>
              <w:t>-</w:t>
            </w:r>
          </w:p>
        </w:tc>
        <w:tc>
          <w:tcPr>
            <w:tcW w:w="720" w:type="dxa"/>
          </w:tcPr>
          <w:p w14:paraId="797E7198" w14:textId="77777777" w:rsidR="00055658" w:rsidRPr="001E607F" w:rsidRDefault="00055658" w:rsidP="005A3044">
            <w:pPr>
              <w:jc w:val="center"/>
              <w:rPr>
                <w:w w:val="99"/>
              </w:rPr>
            </w:pPr>
            <w:r>
              <w:rPr>
                <w:w w:val="99"/>
              </w:rPr>
              <w:t>-</w:t>
            </w:r>
          </w:p>
        </w:tc>
        <w:tc>
          <w:tcPr>
            <w:tcW w:w="630" w:type="dxa"/>
          </w:tcPr>
          <w:p w14:paraId="02D8C5F7" w14:textId="77777777" w:rsidR="00055658" w:rsidRPr="001E607F" w:rsidRDefault="00055658" w:rsidP="005A3044">
            <w:pPr>
              <w:jc w:val="center"/>
            </w:pPr>
            <w:r>
              <w:t>25</w:t>
            </w:r>
          </w:p>
        </w:tc>
        <w:tc>
          <w:tcPr>
            <w:tcW w:w="630" w:type="dxa"/>
          </w:tcPr>
          <w:p w14:paraId="512F3E04" w14:textId="77777777" w:rsidR="00055658" w:rsidRPr="001E607F" w:rsidRDefault="00055658" w:rsidP="005A3044">
            <w:pPr>
              <w:jc w:val="center"/>
            </w:pPr>
            <w:r>
              <w:t>25</w:t>
            </w:r>
          </w:p>
        </w:tc>
        <w:tc>
          <w:tcPr>
            <w:tcW w:w="810" w:type="dxa"/>
          </w:tcPr>
          <w:p w14:paraId="1C6AFC85" w14:textId="77777777" w:rsidR="00055658" w:rsidRPr="001E607F" w:rsidRDefault="00055658" w:rsidP="005A3044">
            <w:pPr>
              <w:jc w:val="center"/>
            </w:pPr>
            <w:r>
              <w:t>50</w:t>
            </w:r>
          </w:p>
        </w:tc>
      </w:tr>
      <w:tr w:rsidR="00055658" w:rsidRPr="001E607F" w14:paraId="085927BD" w14:textId="77777777" w:rsidTr="005A3044">
        <w:trPr>
          <w:trHeight w:val="275"/>
        </w:trPr>
        <w:tc>
          <w:tcPr>
            <w:tcW w:w="1027" w:type="dxa"/>
          </w:tcPr>
          <w:p w14:paraId="1F19E95C" w14:textId="77777777" w:rsidR="00055658" w:rsidRPr="001E607F" w:rsidRDefault="00055658" w:rsidP="005A3044"/>
        </w:tc>
        <w:tc>
          <w:tcPr>
            <w:tcW w:w="1170" w:type="dxa"/>
          </w:tcPr>
          <w:p w14:paraId="401A2738" w14:textId="77777777" w:rsidR="00055658" w:rsidRPr="001E607F" w:rsidRDefault="00055658" w:rsidP="005A3044"/>
        </w:tc>
        <w:tc>
          <w:tcPr>
            <w:tcW w:w="3923" w:type="dxa"/>
          </w:tcPr>
          <w:p w14:paraId="465F5D0B" w14:textId="77777777" w:rsidR="00055658" w:rsidRPr="001E607F" w:rsidRDefault="00055658" w:rsidP="005A3044">
            <w:pPr>
              <w:rPr>
                <w:b/>
              </w:rPr>
            </w:pPr>
            <w:r w:rsidRPr="001E607F">
              <w:rPr>
                <w:b/>
              </w:rPr>
              <w:t>Total</w:t>
            </w:r>
          </w:p>
        </w:tc>
        <w:tc>
          <w:tcPr>
            <w:tcW w:w="720" w:type="dxa"/>
          </w:tcPr>
          <w:p w14:paraId="538156B2" w14:textId="77777777" w:rsidR="00055658" w:rsidRPr="001E607F" w:rsidRDefault="00055658" w:rsidP="005A3044">
            <w:pPr>
              <w:jc w:val="center"/>
              <w:rPr>
                <w:b/>
              </w:rPr>
            </w:pPr>
            <w:r>
              <w:rPr>
                <w:b/>
              </w:rPr>
              <w:t>30</w:t>
            </w:r>
          </w:p>
        </w:tc>
        <w:tc>
          <w:tcPr>
            <w:tcW w:w="630" w:type="dxa"/>
          </w:tcPr>
          <w:p w14:paraId="23E7D37E" w14:textId="77777777" w:rsidR="00055658" w:rsidRPr="001E607F" w:rsidRDefault="00055658" w:rsidP="005A3044">
            <w:pPr>
              <w:jc w:val="center"/>
            </w:pPr>
            <w:r>
              <w:t>25</w:t>
            </w:r>
          </w:p>
        </w:tc>
        <w:tc>
          <w:tcPr>
            <w:tcW w:w="720" w:type="dxa"/>
          </w:tcPr>
          <w:p w14:paraId="0FA940AC" w14:textId="77777777" w:rsidR="00055658" w:rsidRPr="001E607F" w:rsidRDefault="00055658" w:rsidP="005A3044">
            <w:pPr>
              <w:jc w:val="center"/>
            </w:pPr>
            <w:r>
              <w:t>5</w:t>
            </w:r>
          </w:p>
        </w:tc>
        <w:tc>
          <w:tcPr>
            <w:tcW w:w="630" w:type="dxa"/>
          </w:tcPr>
          <w:p w14:paraId="6B22CD4A" w14:textId="77777777" w:rsidR="00055658" w:rsidRPr="001E607F" w:rsidRDefault="00055658" w:rsidP="005A3044">
            <w:pPr>
              <w:jc w:val="center"/>
            </w:pPr>
          </w:p>
        </w:tc>
        <w:tc>
          <w:tcPr>
            <w:tcW w:w="630" w:type="dxa"/>
          </w:tcPr>
          <w:p w14:paraId="312A82AD" w14:textId="77777777" w:rsidR="00055658" w:rsidRPr="001E607F" w:rsidRDefault="00055658" w:rsidP="005A3044">
            <w:pPr>
              <w:jc w:val="center"/>
            </w:pPr>
          </w:p>
        </w:tc>
        <w:tc>
          <w:tcPr>
            <w:tcW w:w="810" w:type="dxa"/>
          </w:tcPr>
          <w:p w14:paraId="46E3E4D0" w14:textId="77777777" w:rsidR="00055658" w:rsidRDefault="00055658" w:rsidP="005A3044">
            <w:pPr>
              <w:jc w:val="center"/>
              <w:rPr>
                <w:b/>
              </w:rPr>
            </w:pPr>
            <w:r>
              <w:rPr>
                <w:b/>
              </w:rPr>
              <w:t>9</w:t>
            </w:r>
            <w:r w:rsidRPr="001E607F">
              <w:rPr>
                <w:b/>
              </w:rPr>
              <w:t>00</w:t>
            </w:r>
          </w:p>
          <w:p w14:paraId="2FCDE1B8" w14:textId="77777777" w:rsidR="00055658" w:rsidRPr="001E607F" w:rsidRDefault="00055658" w:rsidP="005A3044">
            <w:pPr>
              <w:jc w:val="center"/>
              <w:rPr>
                <w:b/>
              </w:rPr>
            </w:pPr>
          </w:p>
        </w:tc>
      </w:tr>
      <w:tr w:rsidR="00055658" w:rsidRPr="001E607F" w14:paraId="19EEDFFA" w14:textId="77777777" w:rsidTr="005A3044">
        <w:trPr>
          <w:trHeight w:val="275"/>
        </w:trPr>
        <w:tc>
          <w:tcPr>
            <w:tcW w:w="1027" w:type="dxa"/>
          </w:tcPr>
          <w:p w14:paraId="5F56339B" w14:textId="77777777" w:rsidR="00055658" w:rsidRPr="001E607F" w:rsidRDefault="00055658" w:rsidP="005A3044"/>
        </w:tc>
        <w:tc>
          <w:tcPr>
            <w:tcW w:w="1170" w:type="dxa"/>
          </w:tcPr>
          <w:p w14:paraId="0906B91F" w14:textId="77777777" w:rsidR="00055658" w:rsidRPr="001E607F" w:rsidRDefault="00055658" w:rsidP="005A3044"/>
        </w:tc>
        <w:tc>
          <w:tcPr>
            <w:tcW w:w="8063" w:type="dxa"/>
            <w:gridSpan w:val="7"/>
          </w:tcPr>
          <w:p w14:paraId="61F89EBF" w14:textId="77777777" w:rsidR="00055658" w:rsidRPr="001E607F" w:rsidRDefault="00055658" w:rsidP="005A3044">
            <w:pPr>
              <w:jc w:val="center"/>
              <w:rPr>
                <w:b/>
              </w:rPr>
            </w:pPr>
            <w:r w:rsidRPr="001E607F">
              <w:rPr>
                <w:b/>
              </w:rPr>
              <w:t>FOURTH</w:t>
            </w:r>
            <w:r>
              <w:rPr>
                <w:b/>
              </w:rPr>
              <w:t xml:space="preserve"> </w:t>
            </w:r>
            <w:r w:rsidRPr="001E607F">
              <w:rPr>
                <w:b/>
              </w:rPr>
              <w:t>SEMESTER</w:t>
            </w:r>
          </w:p>
        </w:tc>
      </w:tr>
      <w:tr w:rsidR="00055658" w:rsidRPr="001E607F" w14:paraId="791757E1" w14:textId="77777777" w:rsidTr="005A3044">
        <w:trPr>
          <w:trHeight w:val="275"/>
        </w:trPr>
        <w:tc>
          <w:tcPr>
            <w:tcW w:w="1027" w:type="dxa"/>
          </w:tcPr>
          <w:p w14:paraId="7C134472" w14:textId="77777777" w:rsidR="00055658" w:rsidRPr="001E607F" w:rsidRDefault="00055658" w:rsidP="005A3044">
            <w:r>
              <w:t>47V</w:t>
            </w:r>
          </w:p>
        </w:tc>
        <w:tc>
          <w:tcPr>
            <w:tcW w:w="1170" w:type="dxa"/>
          </w:tcPr>
          <w:p w14:paraId="0A35C653" w14:textId="77777777" w:rsidR="00055658" w:rsidRPr="001E607F" w:rsidRDefault="00055658" w:rsidP="005A3044">
            <w:r w:rsidRPr="001E607F">
              <w:t>Paper</w:t>
            </w:r>
            <w:r>
              <w:t xml:space="preserve"> </w:t>
            </w:r>
            <w:r w:rsidRPr="001E607F">
              <w:t>XV</w:t>
            </w:r>
          </w:p>
        </w:tc>
        <w:tc>
          <w:tcPr>
            <w:tcW w:w="3923" w:type="dxa"/>
          </w:tcPr>
          <w:p w14:paraId="4C0609D6" w14:textId="77777777" w:rsidR="00055658" w:rsidRPr="001E607F" w:rsidRDefault="00055658" w:rsidP="005A3044">
            <w:r w:rsidRPr="001E607F">
              <w:t>Project</w:t>
            </w:r>
            <w:r>
              <w:t xml:space="preserve"> </w:t>
            </w:r>
            <w:r w:rsidRPr="001E607F">
              <w:t>&amp;</w:t>
            </w:r>
            <w:r>
              <w:t xml:space="preserve"> viva-</w:t>
            </w:r>
            <w:r w:rsidRPr="001E607F">
              <w:t>voce</w:t>
            </w:r>
          </w:p>
        </w:tc>
        <w:tc>
          <w:tcPr>
            <w:tcW w:w="720" w:type="dxa"/>
          </w:tcPr>
          <w:p w14:paraId="1EB42C9D" w14:textId="77777777" w:rsidR="00055658" w:rsidRPr="001E607F" w:rsidRDefault="00055658" w:rsidP="005A3044">
            <w:pPr>
              <w:jc w:val="center"/>
            </w:pPr>
            <w:r>
              <w:t>10</w:t>
            </w:r>
          </w:p>
        </w:tc>
        <w:tc>
          <w:tcPr>
            <w:tcW w:w="630" w:type="dxa"/>
          </w:tcPr>
          <w:p w14:paraId="01203CA9" w14:textId="77777777" w:rsidR="00055658" w:rsidRPr="001E607F" w:rsidRDefault="00055658" w:rsidP="005A3044">
            <w:pPr>
              <w:jc w:val="center"/>
            </w:pPr>
            <w:r w:rsidRPr="001E607F">
              <w:rPr>
                <w:w w:val="99"/>
              </w:rPr>
              <w:t>-</w:t>
            </w:r>
          </w:p>
        </w:tc>
        <w:tc>
          <w:tcPr>
            <w:tcW w:w="720" w:type="dxa"/>
          </w:tcPr>
          <w:p w14:paraId="4CC3C6A8" w14:textId="77777777" w:rsidR="00055658" w:rsidRPr="001E607F" w:rsidRDefault="00055658" w:rsidP="005A3044">
            <w:pPr>
              <w:jc w:val="center"/>
            </w:pPr>
          </w:p>
        </w:tc>
        <w:tc>
          <w:tcPr>
            <w:tcW w:w="630" w:type="dxa"/>
          </w:tcPr>
          <w:p w14:paraId="0DA8FBC5" w14:textId="77777777" w:rsidR="00055658" w:rsidRPr="001E607F" w:rsidRDefault="00055658" w:rsidP="005A3044">
            <w:pPr>
              <w:jc w:val="center"/>
            </w:pPr>
            <w:r w:rsidRPr="001E607F">
              <w:t>100</w:t>
            </w:r>
          </w:p>
        </w:tc>
        <w:tc>
          <w:tcPr>
            <w:tcW w:w="630" w:type="dxa"/>
          </w:tcPr>
          <w:p w14:paraId="26CF6040" w14:textId="77777777" w:rsidR="00055658" w:rsidRPr="001E607F" w:rsidRDefault="00055658" w:rsidP="005A3044">
            <w:pPr>
              <w:jc w:val="center"/>
            </w:pPr>
            <w:r>
              <w:t>100</w:t>
            </w:r>
          </w:p>
        </w:tc>
        <w:tc>
          <w:tcPr>
            <w:tcW w:w="810" w:type="dxa"/>
          </w:tcPr>
          <w:p w14:paraId="7CAC4D1D" w14:textId="77777777" w:rsidR="00055658" w:rsidRPr="001E607F" w:rsidRDefault="00055658" w:rsidP="005A3044">
            <w:pPr>
              <w:jc w:val="center"/>
            </w:pPr>
            <w:r>
              <w:t>200</w:t>
            </w:r>
          </w:p>
        </w:tc>
      </w:tr>
      <w:tr w:rsidR="00055658" w:rsidRPr="001E607F" w14:paraId="17B04D02" w14:textId="77777777" w:rsidTr="00055658">
        <w:trPr>
          <w:trHeight w:val="381"/>
        </w:trPr>
        <w:tc>
          <w:tcPr>
            <w:tcW w:w="1027" w:type="dxa"/>
          </w:tcPr>
          <w:p w14:paraId="0F9346CE" w14:textId="77777777" w:rsidR="00055658" w:rsidRPr="001E607F" w:rsidRDefault="00055658" w:rsidP="005A3044"/>
        </w:tc>
        <w:tc>
          <w:tcPr>
            <w:tcW w:w="1170" w:type="dxa"/>
          </w:tcPr>
          <w:p w14:paraId="20100E40" w14:textId="77777777" w:rsidR="00055658" w:rsidRPr="001E607F" w:rsidRDefault="00055658" w:rsidP="005A3044"/>
        </w:tc>
        <w:tc>
          <w:tcPr>
            <w:tcW w:w="3923" w:type="dxa"/>
          </w:tcPr>
          <w:p w14:paraId="22FF76AF" w14:textId="77777777" w:rsidR="00055658" w:rsidRPr="001E607F" w:rsidRDefault="00055658" w:rsidP="005A3044">
            <w:pPr>
              <w:rPr>
                <w:b/>
              </w:rPr>
            </w:pPr>
            <w:r w:rsidRPr="001E607F">
              <w:rPr>
                <w:b/>
              </w:rPr>
              <w:t>Total</w:t>
            </w:r>
          </w:p>
        </w:tc>
        <w:tc>
          <w:tcPr>
            <w:tcW w:w="720" w:type="dxa"/>
          </w:tcPr>
          <w:p w14:paraId="3D78CB5A" w14:textId="77777777" w:rsidR="00055658" w:rsidRPr="001E607F" w:rsidRDefault="00055658" w:rsidP="005A3044">
            <w:pPr>
              <w:jc w:val="center"/>
              <w:rPr>
                <w:b/>
              </w:rPr>
            </w:pPr>
            <w:r>
              <w:rPr>
                <w:b/>
              </w:rPr>
              <w:t>91</w:t>
            </w:r>
          </w:p>
        </w:tc>
        <w:tc>
          <w:tcPr>
            <w:tcW w:w="630" w:type="dxa"/>
          </w:tcPr>
          <w:p w14:paraId="5E1E02E0" w14:textId="77777777" w:rsidR="00055658" w:rsidRPr="001E607F" w:rsidRDefault="00055658" w:rsidP="005A3044">
            <w:pPr>
              <w:jc w:val="center"/>
            </w:pPr>
            <w:r>
              <w:t>73</w:t>
            </w:r>
          </w:p>
        </w:tc>
        <w:tc>
          <w:tcPr>
            <w:tcW w:w="720" w:type="dxa"/>
          </w:tcPr>
          <w:p w14:paraId="40613AA5" w14:textId="77777777" w:rsidR="00055658" w:rsidRPr="001E607F" w:rsidRDefault="00055658" w:rsidP="005A3044">
            <w:pPr>
              <w:jc w:val="center"/>
            </w:pPr>
            <w:r>
              <w:t>22</w:t>
            </w:r>
          </w:p>
        </w:tc>
        <w:tc>
          <w:tcPr>
            <w:tcW w:w="630" w:type="dxa"/>
          </w:tcPr>
          <w:p w14:paraId="6D139BAA" w14:textId="77777777" w:rsidR="00055658" w:rsidRPr="001E607F" w:rsidRDefault="00055658" w:rsidP="005A3044">
            <w:pPr>
              <w:jc w:val="center"/>
            </w:pPr>
          </w:p>
        </w:tc>
        <w:tc>
          <w:tcPr>
            <w:tcW w:w="630" w:type="dxa"/>
          </w:tcPr>
          <w:p w14:paraId="2447ACCA" w14:textId="77777777" w:rsidR="00055658" w:rsidRPr="001E607F" w:rsidRDefault="00055658" w:rsidP="005A3044">
            <w:pPr>
              <w:jc w:val="center"/>
            </w:pPr>
          </w:p>
        </w:tc>
        <w:tc>
          <w:tcPr>
            <w:tcW w:w="810" w:type="dxa"/>
          </w:tcPr>
          <w:p w14:paraId="6CBC87BD" w14:textId="77777777" w:rsidR="00055658" w:rsidRPr="001E607F" w:rsidRDefault="00055658" w:rsidP="005A3044">
            <w:pPr>
              <w:jc w:val="center"/>
              <w:rPr>
                <w:b/>
              </w:rPr>
            </w:pPr>
            <w:r>
              <w:rPr>
                <w:b/>
              </w:rPr>
              <w:t>200</w:t>
            </w:r>
          </w:p>
        </w:tc>
      </w:tr>
      <w:tr w:rsidR="00055658" w:rsidRPr="001E607F" w14:paraId="7B651E4C" w14:textId="77777777" w:rsidTr="005A3044">
        <w:trPr>
          <w:trHeight w:val="275"/>
        </w:trPr>
        <w:tc>
          <w:tcPr>
            <w:tcW w:w="1027" w:type="dxa"/>
          </w:tcPr>
          <w:p w14:paraId="6186F634" w14:textId="77777777" w:rsidR="00055658" w:rsidRPr="001E607F" w:rsidRDefault="00055658" w:rsidP="005A3044"/>
        </w:tc>
        <w:tc>
          <w:tcPr>
            <w:tcW w:w="1170" w:type="dxa"/>
          </w:tcPr>
          <w:p w14:paraId="11A016BD" w14:textId="77777777" w:rsidR="00055658" w:rsidRPr="001E607F" w:rsidRDefault="00055658" w:rsidP="005A3044"/>
        </w:tc>
        <w:tc>
          <w:tcPr>
            <w:tcW w:w="3923" w:type="dxa"/>
          </w:tcPr>
          <w:p w14:paraId="45950F13" w14:textId="77777777" w:rsidR="00055658" w:rsidRPr="001E607F" w:rsidRDefault="00055658" w:rsidP="005A3044">
            <w:pPr>
              <w:rPr>
                <w:b/>
              </w:rPr>
            </w:pPr>
            <w:r w:rsidRPr="001E607F">
              <w:rPr>
                <w:b/>
              </w:rPr>
              <w:t>Grand</w:t>
            </w:r>
            <w:r>
              <w:rPr>
                <w:b/>
              </w:rPr>
              <w:t xml:space="preserve"> </w:t>
            </w:r>
            <w:r w:rsidRPr="001E607F">
              <w:rPr>
                <w:b/>
              </w:rPr>
              <w:t>Total</w:t>
            </w:r>
          </w:p>
        </w:tc>
        <w:tc>
          <w:tcPr>
            <w:tcW w:w="720" w:type="dxa"/>
          </w:tcPr>
          <w:p w14:paraId="02703182" w14:textId="77777777" w:rsidR="00055658" w:rsidRPr="001E607F" w:rsidRDefault="00055658" w:rsidP="005A3044">
            <w:pPr>
              <w:jc w:val="center"/>
              <w:rPr>
                <w:b/>
              </w:rPr>
            </w:pPr>
            <w:r w:rsidRPr="001E607F">
              <w:rPr>
                <w:b/>
              </w:rPr>
              <w:t>9</w:t>
            </w:r>
            <w:r>
              <w:rPr>
                <w:b/>
              </w:rPr>
              <w:t>1</w:t>
            </w:r>
          </w:p>
        </w:tc>
        <w:tc>
          <w:tcPr>
            <w:tcW w:w="630" w:type="dxa"/>
          </w:tcPr>
          <w:p w14:paraId="25280765" w14:textId="77777777" w:rsidR="00055658" w:rsidRPr="001E607F" w:rsidRDefault="00055658" w:rsidP="005A3044">
            <w:pPr>
              <w:jc w:val="center"/>
            </w:pPr>
            <w:r>
              <w:t>73</w:t>
            </w:r>
          </w:p>
        </w:tc>
        <w:tc>
          <w:tcPr>
            <w:tcW w:w="720" w:type="dxa"/>
          </w:tcPr>
          <w:p w14:paraId="0BB065E5" w14:textId="77777777" w:rsidR="00055658" w:rsidRPr="001E607F" w:rsidRDefault="00055658" w:rsidP="005A3044">
            <w:pPr>
              <w:jc w:val="center"/>
            </w:pPr>
            <w:r>
              <w:t>22</w:t>
            </w:r>
          </w:p>
        </w:tc>
        <w:tc>
          <w:tcPr>
            <w:tcW w:w="630" w:type="dxa"/>
          </w:tcPr>
          <w:p w14:paraId="0941AF27" w14:textId="77777777" w:rsidR="00055658" w:rsidRPr="001E607F" w:rsidRDefault="00055658" w:rsidP="005A3044">
            <w:pPr>
              <w:jc w:val="center"/>
            </w:pPr>
          </w:p>
        </w:tc>
        <w:tc>
          <w:tcPr>
            <w:tcW w:w="630" w:type="dxa"/>
          </w:tcPr>
          <w:p w14:paraId="37E91E0C" w14:textId="77777777" w:rsidR="00055658" w:rsidRPr="001E607F" w:rsidRDefault="00055658" w:rsidP="005A3044">
            <w:pPr>
              <w:jc w:val="center"/>
            </w:pPr>
          </w:p>
        </w:tc>
        <w:tc>
          <w:tcPr>
            <w:tcW w:w="810" w:type="dxa"/>
          </w:tcPr>
          <w:p w14:paraId="053272A7" w14:textId="77777777" w:rsidR="00055658" w:rsidRPr="001E607F" w:rsidRDefault="00055658" w:rsidP="005A3044">
            <w:pPr>
              <w:jc w:val="center"/>
              <w:rPr>
                <w:b/>
              </w:rPr>
            </w:pPr>
            <w:r w:rsidRPr="001E607F">
              <w:rPr>
                <w:b/>
              </w:rPr>
              <w:t>2</w:t>
            </w:r>
            <w:r>
              <w:rPr>
                <w:b/>
              </w:rPr>
              <w:t>50</w:t>
            </w:r>
            <w:r w:rsidRPr="001E607F">
              <w:rPr>
                <w:b/>
              </w:rPr>
              <w:t>0</w:t>
            </w:r>
          </w:p>
        </w:tc>
      </w:tr>
    </w:tbl>
    <w:p w14:paraId="35D07E52" w14:textId="77777777" w:rsidR="00055658" w:rsidRPr="00726C00" w:rsidRDefault="00055658" w:rsidP="00055658">
      <w:pPr>
        <w:ind w:left="720"/>
        <w:rPr>
          <w:b/>
          <w:bCs/>
          <w:iCs/>
        </w:rPr>
      </w:pPr>
      <w:r w:rsidRPr="00726C00">
        <w:rPr>
          <w:b/>
          <w:bCs/>
          <w:iCs/>
        </w:rPr>
        <w:t xml:space="preserve">E – Elective </w:t>
      </w:r>
      <w:r w:rsidRPr="00726C00">
        <w:rPr>
          <w:b/>
          <w:bCs/>
          <w:iCs/>
        </w:rPr>
        <w:tab/>
        <w:t>SEC – Skill Enhanced Course</w:t>
      </w:r>
    </w:p>
    <w:p w14:paraId="1A8ACDE8" w14:textId="77777777" w:rsidR="00055658" w:rsidRPr="001E607F" w:rsidRDefault="00055658" w:rsidP="00055658">
      <w:pPr>
        <w:rPr>
          <w:i/>
        </w:rPr>
      </w:pPr>
    </w:p>
    <w:p w14:paraId="5A0A0702" w14:textId="77777777" w:rsidR="00055658" w:rsidRDefault="00055658" w:rsidP="00055658">
      <w:pPr>
        <w:ind w:firstLine="720"/>
      </w:pPr>
    </w:p>
    <w:p w14:paraId="380555F6" w14:textId="77777777" w:rsidR="00055658" w:rsidRDefault="00055658" w:rsidP="00055658">
      <w:pPr>
        <w:rPr>
          <w:b/>
        </w:rPr>
      </w:pPr>
    </w:p>
    <w:p w14:paraId="3095E516" w14:textId="77777777" w:rsidR="00055658" w:rsidRDefault="00055658" w:rsidP="00055658">
      <w:pPr>
        <w:rPr>
          <w:b/>
        </w:rPr>
      </w:pPr>
    </w:p>
    <w:p w14:paraId="4DBBCDBD" w14:textId="3FBF7FC8" w:rsidR="00055658" w:rsidRDefault="00055658" w:rsidP="00055658">
      <w:r w:rsidRPr="00724E88">
        <w:rPr>
          <w:b/>
        </w:rPr>
        <w:t xml:space="preserve">Guidelines for awarding </w:t>
      </w:r>
      <w:r>
        <w:rPr>
          <w:b/>
        </w:rPr>
        <w:t>1</w:t>
      </w:r>
      <w:r w:rsidRPr="00724E88">
        <w:rPr>
          <w:b/>
        </w:rPr>
        <w:t xml:space="preserve">00 marks of the summer Internship </w:t>
      </w:r>
      <w:proofErr w:type="spellStart"/>
      <w:r w:rsidRPr="00724E88">
        <w:rPr>
          <w:b/>
        </w:rPr>
        <w:t>programme</w:t>
      </w:r>
      <w:proofErr w:type="spellEnd"/>
      <w:r w:rsidRPr="00724E88">
        <w:rPr>
          <w:b/>
        </w:rPr>
        <w:t>:</w:t>
      </w:r>
    </w:p>
    <w:p w14:paraId="38D0A8B9" w14:textId="77777777" w:rsidR="00055658" w:rsidRDefault="00055658" w:rsidP="00055658">
      <w:pPr>
        <w:ind w:firstLine="720"/>
      </w:pPr>
    </w:p>
    <w:p w14:paraId="37E58B9D" w14:textId="77777777" w:rsidR="00055658" w:rsidRDefault="00055658" w:rsidP="00055658">
      <w:r>
        <w:t xml:space="preserve">After the second semester the student should attend a summer internship </w:t>
      </w:r>
      <w:proofErr w:type="spellStart"/>
      <w:r>
        <w:t>programme</w:t>
      </w:r>
      <w:proofErr w:type="spellEnd"/>
      <w:r>
        <w:t xml:space="preserve"> in any government or non-government institutions</w:t>
      </w:r>
    </w:p>
    <w:p w14:paraId="7C29C7AB" w14:textId="77777777" w:rsidR="00055658" w:rsidRDefault="00055658" w:rsidP="00055658">
      <w:pPr>
        <w:ind w:left="720"/>
      </w:pPr>
    </w:p>
    <w:p w14:paraId="69DDEFD1" w14:textId="77777777" w:rsidR="00055658" w:rsidRDefault="00055658" w:rsidP="00055658">
      <w:r>
        <w:t>Internal marks will be given by the host institution out of 25</w:t>
      </w:r>
    </w:p>
    <w:p w14:paraId="02461925" w14:textId="77777777" w:rsidR="00055658" w:rsidRDefault="00055658" w:rsidP="00055658">
      <w:pPr>
        <w:ind w:left="720"/>
      </w:pPr>
    </w:p>
    <w:p w14:paraId="563F495A" w14:textId="77777777" w:rsidR="00055658" w:rsidRDefault="00055658" w:rsidP="00055658">
      <w:r>
        <w:t xml:space="preserve">External marks will be given by HOD and the concern guide of the student by evaluating his/her summer internship report out of 75 </w:t>
      </w:r>
    </w:p>
    <w:p w14:paraId="54EDE247" w14:textId="77777777" w:rsidR="00055658" w:rsidRDefault="00055658" w:rsidP="00055658">
      <w:pPr>
        <w:ind w:firstLine="720"/>
      </w:pPr>
    </w:p>
    <w:p w14:paraId="450EB3CE" w14:textId="77777777" w:rsidR="00055658" w:rsidRDefault="00055658" w:rsidP="00055658">
      <w:pPr>
        <w:ind w:firstLine="720"/>
      </w:pPr>
    </w:p>
    <w:p w14:paraId="6014C2E5" w14:textId="77777777" w:rsidR="00055658" w:rsidRDefault="00055658" w:rsidP="00055658">
      <w:r w:rsidRPr="00724E88">
        <w:rPr>
          <w:b/>
        </w:rPr>
        <w:t xml:space="preserve">Guidelines for awarding </w:t>
      </w:r>
      <w:r>
        <w:rPr>
          <w:b/>
        </w:rPr>
        <w:t>5</w:t>
      </w:r>
      <w:r w:rsidRPr="00724E88">
        <w:rPr>
          <w:b/>
        </w:rPr>
        <w:t xml:space="preserve">0 marks </w:t>
      </w:r>
      <w:r>
        <w:rPr>
          <w:b/>
        </w:rPr>
        <w:t xml:space="preserve">of </w:t>
      </w:r>
      <w:r w:rsidRPr="00667B3E">
        <w:rPr>
          <w:b/>
          <w:bCs/>
        </w:rPr>
        <w:t>Extension Activities</w:t>
      </w:r>
      <w:r>
        <w:rPr>
          <w:b/>
          <w:bCs/>
        </w:rPr>
        <w:t>:</w:t>
      </w:r>
    </w:p>
    <w:p w14:paraId="1785BBF6" w14:textId="77777777" w:rsidR="00055658" w:rsidRDefault="00055658" w:rsidP="00055658">
      <w:pPr>
        <w:ind w:firstLine="720"/>
      </w:pPr>
    </w:p>
    <w:p w14:paraId="00888E02" w14:textId="675B5F87" w:rsidR="00055658" w:rsidRDefault="00055658" w:rsidP="00055658">
      <w:r>
        <w:t xml:space="preserve">Based on the certificate produced by the student on his/her participation in any wildlife population estimation activities, participation/presentation of workshop/seminar/conference/symposia, short-term training, etc. pertaining to wildlife studies </w:t>
      </w:r>
    </w:p>
    <w:p w14:paraId="11BC9AB3" w14:textId="77777777" w:rsidR="00055658" w:rsidRDefault="00055658" w:rsidP="00055658">
      <w:pPr>
        <w:ind w:firstLine="720"/>
      </w:pPr>
    </w:p>
    <w:p w14:paraId="0B8792CF" w14:textId="77777777" w:rsidR="00055658" w:rsidRDefault="00055658" w:rsidP="00055658">
      <w:pPr>
        <w:ind w:firstLine="720"/>
      </w:pPr>
    </w:p>
    <w:p w14:paraId="6B17BCA4" w14:textId="77777777" w:rsidR="00055658" w:rsidRDefault="00055658" w:rsidP="00055658">
      <w:r w:rsidRPr="00724E88">
        <w:rPr>
          <w:b/>
        </w:rPr>
        <w:t xml:space="preserve">Guidelines for awarding </w:t>
      </w:r>
      <w:r>
        <w:rPr>
          <w:b/>
        </w:rPr>
        <w:t>5</w:t>
      </w:r>
      <w:r w:rsidRPr="00724E88">
        <w:rPr>
          <w:b/>
        </w:rPr>
        <w:t xml:space="preserve">0 marks </w:t>
      </w:r>
      <w:r>
        <w:rPr>
          <w:b/>
        </w:rPr>
        <w:t>of</w:t>
      </w:r>
      <w:r>
        <w:t xml:space="preserve"> </w:t>
      </w:r>
      <w:r w:rsidRPr="00667B3E">
        <w:rPr>
          <w:b/>
          <w:bCs/>
        </w:rPr>
        <w:t>Health and Wellness</w:t>
      </w:r>
    </w:p>
    <w:p w14:paraId="08ACD2EF" w14:textId="77777777" w:rsidR="00055658" w:rsidRDefault="00055658" w:rsidP="00055658">
      <w:pPr>
        <w:ind w:firstLine="720"/>
      </w:pPr>
    </w:p>
    <w:p w14:paraId="6924D38B" w14:textId="65D73F53" w:rsidR="00055658" w:rsidRDefault="00055658" w:rsidP="00055658">
      <w:r>
        <w:t xml:space="preserve">Based on the health, attendance percentage and his/her attitudes in the classes both internal and external marks will be given </w:t>
      </w:r>
      <w:r w:rsidR="008B004A">
        <w:t xml:space="preserve">by </w:t>
      </w:r>
      <w:r>
        <w:t xml:space="preserve">the HOD and concern class tutors  </w:t>
      </w:r>
    </w:p>
    <w:p w14:paraId="44D46897" w14:textId="77777777" w:rsidR="00055658" w:rsidRPr="001E607F" w:rsidRDefault="00055658" w:rsidP="00055658">
      <w:pPr>
        <w:ind w:firstLine="720"/>
      </w:pPr>
    </w:p>
    <w:p w14:paraId="23BD54AE" w14:textId="77777777" w:rsidR="00055658" w:rsidRPr="001E607F" w:rsidRDefault="00055658" w:rsidP="00055658"/>
    <w:p w14:paraId="3166594D" w14:textId="77777777" w:rsidR="00055658" w:rsidRPr="00724E88" w:rsidRDefault="00055658" w:rsidP="00055658">
      <w:pPr>
        <w:rPr>
          <w:b/>
        </w:rPr>
      </w:pPr>
      <w:r w:rsidRPr="00724E88">
        <w:rPr>
          <w:b/>
        </w:rPr>
        <w:t>Guidelines for awarding 200 marks of the Project:</w:t>
      </w:r>
    </w:p>
    <w:p w14:paraId="3E7C9A64" w14:textId="77777777" w:rsidR="00055658" w:rsidRPr="001E607F" w:rsidRDefault="00055658" w:rsidP="00055658">
      <w:pPr>
        <w:ind w:firstLine="720"/>
        <w:rPr>
          <w:b/>
        </w:rPr>
      </w:pPr>
    </w:p>
    <w:p w14:paraId="4D3BC9BD" w14:textId="77777777" w:rsidR="00055658" w:rsidRDefault="00055658" w:rsidP="00055658">
      <w:r w:rsidRPr="001E607F">
        <w:t>*For</w:t>
      </w:r>
      <w:r>
        <w:t xml:space="preserve"> </w:t>
      </w:r>
      <w:r w:rsidRPr="001E607F">
        <w:t>Project</w:t>
      </w:r>
      <w:r>
        <w:t xml:space="preserve"> 200 </w:t>
      </w:r>
      <w:r w:rsidRPr="001E607F">
        <w:t>marks</w:t>
      </w:r>
      <w:r>
        <w:t xml:space="preserve"> </w:t>
      </w:r>
      <w:r w:rsidRPr="001E607F">
        <w:t>(Project work</w:t>
      </w:r>
      <w:r>
        <w:t xml:space="preserve"> </w:t>
      </w:r>
      <w:r w:rsidRPr="001E607F">
        <w:t>=</w:t>
      </w:r>
      <w:r>
        <w:t xml:space="preserve"> </w:t>
      </w:r>
      <w:r w:rsidRPr="001E607F">
        <w:t>100 marks and Viva-voce</w:t>
      </w:r>
      <w:r>
        <w:t xml:space="preserve"> </w:t>
      </w:r>
      <w:r w:rsidRPr="001E607F">
        <w:t>=</w:t>
      </w:r>
      <w:r>
        <w:t xml:space="preserve"> 10</w:t>
      </w:r>
      <w:r w:rsidRPr="001E607F">
        <w:t>0 marks).</w:t>
      </w:r>
    </w:p>
    <w:p w14:paraId="09B74895" w14:textId="77777777" w:rsidR="00055658" w:rsidRDefault="00055658" w:rsidP="00055658">
      <w:pPr>
        <w:ind w:firstLine="720"/>
      </w:pPr>
    </w:p>
    <w:p w14:paraId="57682557" w14:textId="77777777" w:rsidR="00055658" w:rsidRPr="001E607F" w:rsidRDefault="00055658" w:rsidP="00055658">
      <w:r w:rsidRPr="001E607F">
        <w:t>Internal</w:t>
      </w:r>
      <w:r>
        <w:t xml:space="preserve"> </w:t>
      </w:r>
      <w:r w:rsidRPr="001E607F">
        <w:t>and</w:t>
      </w:r>
      <w:r>
        <w:t xml:space="preserve"> </w:t>
      </w:r>
      <w:r w:rsidRPr="001E607F">
        <w:t>external</w:t>
      </w:r>
      <w:r>
        <w:t xml:space="preserve"> </w:t>
      </w:r>
      <w:r w:rsidRPr="001E607F">
        <w:t>examiners</w:t>
      </w:r>
      <w:r>
        <w:t xml:space="preserve"> </w:t>
      </w:r>
      <w:r w:rsidRPr="001E607F">
        <w:t>will</w:t>
      </w:r>
      <w:r>
        <w:t xml:space="preserve"> </w:t>
      </w:r>
      <w:r w:rsidRPr="001E607F">
        <w:t>evaluate</w:t>
      </w:r>
      <w:r>
        <w:t xml:space="preserve"> </w:t>
      </w:r>
      <w:r w:rsidRPr="001E607F">
        <w:t>the</w:t>
      </w:r>
      <w:r>
        <w:t xml:space="preserve"> </w:t>
      </w:r>
      <w:r w:rsidRPr="001E607F">
        <w:t>project</w:t>
      </w:r>
      <w:r>
        <w:t xml:space="preserve"> </w:t>
      </w:r>
      <w:r w:rsidRPr="001E607F">
        <w:t>work</w:t>
      </w:r>
      <w:r>
        <w:t xml:space="preserve"> </w:t>
      </w:r>
      <w:r w:rsidRPr="001E607F">
        <w:t>and</w:t>
      </w:r>
      <w:r>
        <w:t xml:space="preserve"> </w:t>
      </w:r>
      <w:r w:rsidRPr="001E607F">
        <w:t>award</w:t>
      </w:r>
      <w:r>
        <w:t xml:space="preserve"> </w:t>
      </w:r>
      <w:r w:rsidRPr="001E607F">
        <w:t>marks</w:t>
      </w:r>
      <w:r>
        <w:t xml:space="preserve"> </w:t>
      </w:r>
      <w:r w:rsidRPr="001E607F">
        <w:t>out</w:t>
      </w:r>
      <w:r>
        <w:t xml:space="preserve"> </w:t>
      </w:r>
      <w:r w:rsidRPr="001E607F">
        <w:t>of</w:t>
      </w:r>
      <w:r>
        <w:t xml:space="preserve"> </w:t>
      </w:r>
      <w:r w:rsidRPr="001E607F">
        <w:t>100.</w:t>
      </w:r>
    </w:p>
    <w:p w14:paraId="516D50B3" w14:textId="77777777" w:rsidR="00055658" w:rsidRPr="001E607F" w:rsidRDefault="00055658" w:rsidP="00055658"/>
    <w:p w14:paraId="69BDB18D" w14:textId="77777777" w:rsidR="00055658" w:rsidRPr="001E607F" w:rsidRDefault="00055658" w:rsidP="00055658">
      <w:r w:rsidRPr="001E607F">
        <w:t>Internal</w:t>
      </w:r>
      <w:r>
        <w:t xml:space="preserve"> </w:t>
      </w:r>
      <w:r w:rsidRPr="001E607F">
        <w:t>and</w:t>
      </w:r>
      <w:r>
        <w:t xml:space="preserve"> </w:t>
      </w:r>
      <w:r w:rsidRPr="001E607F">
        <w:t>external</w:t>
      </w:r>
      <w:r>
        <w:t xml:space="preserve"> </w:t>
      </w:r>
      <w:r w:rsidRPr="001E607F">
        <w:t>examiners</w:t>
      </w:r>
      <w:r>
        <w:t xml:space="preserve"> </w:t>
      </w:r>
      <w:r w:rsidRPr="001E607F">
        <w:t>will</w:t>
      </w:r>
      <w:r>
        <w:t xml:space="preserve"> </w:t>
      </w:r>
      <w:r w:rsidRPr="001E607F">
        <w:t>conduct</w:t>
      </w:r>
      <w:r>
        <w:t xml:space="preserve"> </w:t>
      </w:r>
      <w:r w:rsidRPr="001E607F">
        <w:t>viva-voce</w:t>
      </w:r>
      <w:r>
        <w:t xml:space="preserve"> </w:t>
      </w:r>
      <w:r w:rsidRPr="001E607F">
        <w:t>examination</w:t>
      </w:r>
      <w:r>
        <w:t xml:space="preserve"> </w:t>
      </w:r>
      <w:r w:rsidRPr="001E607F">
        <w:t>and</w:t>
      </w:r>
      <w:r>
        <w:t xml:space="preserve"> </w:t>
      </w:r>
      <w:r w:rsidRPr="001E607F">
        <w:t>award</w:t>
      </w:r>
      <w:r>
        <w:t xml:space="preserve"> </w:t>
      </w:r>
      <w:r w:rsidRPr="001E607F">
        <w:t>marks</w:t>
      </w:r>
      <w:r>
        <w:t xml:space="preserve"> </w:t>
      </w:r>
      <w:r w:rsidRPr="001E607F">
        <w:t>out</w:t>
      </w:r>
      <w:r>
        <w:t xml:space="preserve"> </w:t>
      </w:r>
      <w:r w:rsidRPr="001E607F">
        <w:t xml:space="preserve">of </w:t>
      </w:r>
      <w:r>
        <w:t>100</w:t>
      </w:r>
      <w:r w:rsidRPr="001E607F">
        <w:t>.</w:t>
      </w:r>
    </w:p>
    <w:p w14:paraId="2D5155DA" w14:textId="77777777" w:rsidR="00055658" w:rsidRPr="001E607F" w:rsidRDefault="00055658" w:rsidP="00055658">
      <w:pPr>
        <w:rPr>
          <w:i/>
        </w:rPr>
      </w:pPr>
    </w:p>
    <w:p w14:paraId="245747B1" w14:textId="77777777" w:rsidR="00055658" w:rsidRPr="001E607F" w:rsidRDefault="00055658" w:rsidP="00055658">
      <w:pPr>
        <w:rPr>
          <w:i/>
        </w:rPr>
      </w:pPr>
    </w:p>
    <w:p w14:paraId="43660D52" w14:textId="77777777" w:rsidR="00055658" w:rsidRPr="001E607F" w:rsidRDefault="00055658" w:rsidP="00055658">
      <w:pPr>
        <w:jc w:val="center"/>
        <w:rPr>
          <w:b/>
        </w:rPr>
      </w:pPr>
      <w:r w:rsidRPr="001E607F">
        <w:rPr>
          <w:b/>
        </w:rPr>
        <w:t>**********</w:t>
      </w:r>
    </w:p>
    <w:p w14:paraId="3D19C939" w14:textId="77777777" w:rsidR="00055658" w:rsidRDefault="00055658" w:rsidP="00055658"/>
    <w:p w14:paraId="2CF0B519" w14:textId="77777777" w:rsidR="00273DC6" w:rsidRPr="001E607F" w:rsidRDefault="00273DC6" w:rsidP="00766867">
      <w:pPr>
        <w:sectPr w:rsidR="00273DC6" w:rsidRPr="001E607F" w:rsidSect="005C4B74">
          <w:type w:val="continuous"/>
          <w:pgSz w:w="11907" w:h="16839" w:code="9"/>
          <w:pgMar w:top="680" w:right="540" w:bottom="280" w:left="280" w:header="720" w:footer="720" w:gutter="0"/>
          <w:cols w:space="720"/>
          <w:docGrid w:linePitch="299"/>
        </w:sectPr>
      </w:pPr>
    </w:p>
    <w:p w14:paraId="2960526E" w14:textId="77777777" w:rsidR="00273DC6" w:rsidRPr="001E607F" w:rsidRDefault="004877D0" w:rsidP="00766867">
      <w:pPr>
        <w:rPr>
          <w:b/>
        </w:rPr>
      </w:pPr>
      <w:r w:rsidRPr="001E607F">
        <w:rPr>
          <w:noProof/>
        </w:rPr>
        <w:lastRenderedPageBreak/>
        <w:drawing>
          <wp:anchor distT="0" distB="0" distL="0" distR="0" simplePos="0" relativeHeight="475758592" behindDoc="1" locked="0" layoutInCell="1" allowOverlap="1" wp14:anchorId="576FC663" wp14:editId="761AA06C">
            <wp:simplePos x="0" y="0"/>
            <wp:positionH relativeFrom="page">
              <wp:posOffset>852229</wp:posOffset>
            </wp:positionH>
            <wp:positionV relativeFrom="page">
              <wp:posOffset>2953808</wp:posOffset>
            </wp:positionV>
            <wp:extent cx="5560918" cy="4506916"/>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noProof/>
        </w:rPr>
        <w:drawing>
          <wp:anchor distT="0" distB="0" distL="0" distR="0" simplePos="0" relativeHeight="475759104" behindDoc="1" locked="0" layoutInCell="1" allowOverlap="1" wp14:anchorId="768954FA" wp14:editId="0D8E03DE">
            <wp:simplePos x="0" y="0"/>
            <wp:positionH relativeFrom="page">
              <wp:posOffset>852229</wp:posOffset>
            </wp:positionH>
            <wp:positionV relativeFrom="page">
              <wp:posOffset>2953808</wp:posOffset>
            </wp:positionV>
            <wp:extent cx="5560918" cy="450691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5560918" cy="4506916"/>
                    </a:xfrm>
                    <a:prstGeom prst="rect">
                      <a:avLst/>
                    </a:prstGeom>
                  </pic:spPr>
                </pic:pic>
              </a:graphicData>
            </a:graphic>
          </wp:anchor>
        </w:drawing>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1188"/>
        <w:gridCol w:w="1133"/>
        <w:gridCol w:w="5247"/>
        <w:gridCol w:w="272"/>
        <w:gridCol w:w="516"/>
        <w:gridCol w:w="424"/>
        <w:gridCol w:w="239"/>
        <w:gridCol w:w="193"/>
        <w:gridCol w:w="253"/>
        <w:gridCol w:w="553"/>
      </w:tblGrid>
      <w:tr w:rsidR="00273DC6" w:rsidRPr="001E607F" w14:paraId="5AAAF0F8" w14:textId="77777777" w:rsidTr="005C2146">
        <w:trPr>
          <w:trHeight w:val="700"/>
        </w:trPr>
        <w:tc>
          <w:tcPr>
            <w:tcW w:w="1781" w:type="dxa"/>
            <w:gridSpan w:val="2"/>
          </w:tcPr>
          <w:p w14:paraId="6F471156" w14:textId="77777777" w:rsidR="00273DC6" w:rsidRPr="001E607F" w:rsidRDefault="004877D0" w:rsidP="00766867">
            <w:pPr>
              <w:rPr>
                <w:b/>
              </w:rPr>
            </w:pPr>
            <w:r w:rsidRPr="001E607F">
              <w:rPr>
                <w:b/>
              </w:rPr>
              <w:t>Course</w:t>
            </w:r>
            <w:r w:rsidR="00E92AAE">
              <w:rPr>
                <w:b/>
              </w:rPr>
              <w:t xml:space="preserve"> </w:t>
            </w:r>
            <w:r w:rsidRPr="001E607F">
              <w:rPr>
                <w:b/>
              </w:rPr>
              <w:t>code</w:t>
            </w:r>
          </w:p>
        </w:tc>
        <w:tc>
          <w:tcPr>
            <w:tcW w:w="1133" w:type="dxa"/>
          </w:tcPr>
          <w:p w14:paraId="1471061B" w14:textId="77777777" w:rsidR="00273DC6" w:rsidRPr="001E607F" w:rsidRDefault="004877D0" w:rsidP="00766867">
            <w:pPr>
              <w:rPr>
                <w:b/>
              </w:rPr>
            </w:pPr>
            <w:r w:rsidRPr="001E607F">
              <w:rPr>
                <w:b/>
              </w:rPr>
              <w:t>13A</w:t>
            </w:r>
          </w:p>
        </w:tc>
        <w:tc>
          <w:tcPr>
            <w:tcW w:w="5519" w:type="dxa"/>
            <w:gridSpan w:val="2"/>
          </w:tcPr>
          <w:p w14:paraId="4F040902" w14:textId="77777777" w:rsidR="00273DC6" w:rsidRPr="001E607F" w:rsidRDefault="00D14E86" w:rsidP="0046594D">
            <w:pPr>
              <w:jc w:val="center"/>
              <w:rPr>
                <w:b/>
              </w:rPr>
            </w:pPr>
            <w:r w:rsidRPr="001E607F">
              <w:rPr>
                <w:b/>
              </w:rPr>
              <w:t>ICHTHYOLOGY AND HERPETOLOGY</w:t>
            </w:r>
          </w:p>
        </w:tc>
        <w:tc>
          <w:tcPr>
            <w:tcW w:w="516" w:type="dxa"/>
          </w:tcPr>
          <w:p w14:paraId="68DA6B57" w14:textId="77777777" w:rsidR="00273DC6" w:rsidRPr="001E607F" w:rsidRDefault="004877D0" w:rsidP="00766867">
            <w:pPr>
              <w:rPr>
                <w:b/>
              </w:rPr>
            </w:pPr>
            <w:r w:rsidRPr="001E607F">
              <w:rPr>
                <w:b/>
              </w:rPr>
              <w:t>L</w:t>
            </w:r>
          </w:p>
        </w:tc>
        <w:tc>
          <w:tcPr>
            <w:tcW w:w="663" w:type="dxa"/>
            <w:gridSpan w:val="2"/>
          </w:tcPr>
          <w:p w14:paraId="1E54CBBD" w14:textId="77777777" w:rsidR="00273DC6" w:rsidRPr="001E607F" w:rsidRDefault="004877D0" w:rsidP="00766867">
            <w:pPr>
              <w:rPr>
                <w:b/>
              </w:rPr>
            </w:pPr>
            <w:r w:rsidRPr="001E607F">
              <w:rPr>
                <w:b/>
              </w:rPr>
              <w:t>T</w:t>
            </w:r>
          </w:p>
        </w:tc>
        <w:tc>
          <w:tcPr>
            <w:tcW w:w="446" w:type="dxa"/>
            <w:gridSpan w:val="2"/>
          </w:tcPr>
          <w:p w14:paraId="3618D10D" w14:textId="77777777" w:rsidR="00273DC6" w:rsidRPr="001E607F" w:rsidRDefault="004877D0" w:rsidP="00766867">
            <w:pPr>
              <w:rPr>
                <w:b/>
              </w:rPr>
            </w:pPr>
            <w:r w:rsidRPr="001E607F">
              <w:rPr>
                <w:b/>
              </w:rPr>
              <w:t>P</w:t>
            </w:r>
          </w:p>
        </w:tc>
        <w:tc>
          <w:tcPr>
            <w:tcW w:w="553" w:type="dxa"/>
          </w:tcPr>
          <w:p w14:paraId="7118ACD2" w14:textId="77777777" w:rsidR="00273DC6" w:rsidRPr="001E607F" w:rsidRDefault="004877D0" w:rsidP="00766867">
            <w:pPr>
              <w:rPr>
                <w:b/>
              </w:rPr>
            </w:pPr>
            <w:r w:rsidRPr="001E607F">
              <w:rPr>
                <w:b/>
                <w:w w:val="99"/>
              </w:rPr>
              <w:t>C</w:t>
            </w:r>
          </w:p>
        </w:tc>
      </w:tr>
      <w:tr w:rsidR="00273DC6" w:rsidRPr="001E607F" w14:paraId="1A56E0E1" w14:textId="77777777" w:rsidTr="005C2146">
        <w:trPr>
          <w:trHeight w:val="419"/>
        </w:trPr>
        <w:tc>
          <w:tcPr>
            <w:tcW w:w="2914" w:type="dxa"/>
            <w:gridSpan w:val="3"/>
          </w:tcPr>
          <w:p w14:paraId="6AEB3D85" w14:textId="77777777" w:rsidR="00273DC6" w:rsidRPr="001E607F" w:rsidRDefault="004877D0" w:rsidP="00766867">
            <w:pPr>
              <w:rPr>
                <w:b/>
              </w:rPr>
            </w:pPr>
            <w:r w:rsidRPr="001E607F">
              <w:rPr>
                <w:b/>
              </w:rPr>
              <w:t>Core/Elective/Supportive</w:t>
            </w:r>
          </w:p>
        </w:tc>
        <w:tc>
          <w:tcPr>
            <w:tcW w:w="5519" w:type="dxa"/>
            <w:gridSpan w:val="2"/>
          </w:tcPr>
          <w:p w14:paraId="5DA418F1" w14:textId="77777777" w:rsidR="00273DC6" w:rsidRPr="001E607F" w:rsidRDefault="004877D0" w:rsidP="0046594D">
            <w:pPr>
              <w:jc w:val="center"/>
              <w:rPr>
                <w:b/>
              </w:rPr>
            </w:pPr>
            <w:r w:rsidRPr="001E607F">
              <w:rPr>
                <w:b/>
              </w:rPr>
              <w:t>Core</w:t>
            </w:r>
            <w:r w:rsidR="0046594D">
              <w:rPr>
                <w:b/>
              </w:rPr>
              <w:t xml:space="preserve"> </w:t>
            </w:r>
            <w:r w:rsidRPr="001E607F">
              <w:rPr>
                <w:b/>
              </w:rPr>
              <w:t>Paper</w:t>
            </w:r>
            <w:r w:rsidR="0046594D">
              <w:rPr>
                <w:b/>
              </w:rPr>
              <w:t xml:space="preserve"> </w:t>
            </w:r>
            <w:r w:rsidRPr="001E607F">
              <w:rPr>
                <w:b/>
              </w:rPr>
              <w:t>I</w:t>
            </w:r>
          </w:p>
        </w:tc>
        <w:tc>
          <w:tcPr>
            <w:tcW w:w="516" w:type="dxa"/>
          </w:tcPr>
          <w:p w14:paraId="7B5DB8AD" w14:textId="77777777" w:rsidR="00273DC6" w:rsidRPr="001E607F" w:rsidRDefault="004877D0" w:rsidP="00766867">
            <w:pPr>
              <w:rPr>
                <w:b/>
              </w:rPr>
            </w:pPr>
            <w:r w:rsidRPr="001E607F">
              <w:rPr>
                <w:b/>
              </w:rPr>
              <w:t>6</w:t>
            </w:r>
          </w:p>
        </w:tc>
        <w:tc>
          <w:tcPr>
            <w:tcW w:w="663" w:type="dxa"/>
            <w:gridSpan w:val="2"/>
          </w:tcPr>
          <w:p w14:paraId="5582D0F6" w14:textId="77777777" w:rsidR="00273DC6" w:rsidRPr="001E607F" w:rsidRDefault="004877D0" w:rsidP="00766867">
            <w:pPr>
              <w:rPr>
                <w:b/>
              </w:rPr>
            </w:pPr>
            <w:r w:rsidRPr="001E607F">
              <w:rPr>
                <w:b/>
              </w:rPr>
              <w:t>0</w:t>
            </w:r>
          </w:p>
        </w:tc>
        <w:tc>
          <w:tcPr>
            <w:tcW w:w="446" w:type="dxa"/>
            <w:gridSpan w:val="2"/>
          </w:tcPr>
          <w:p w14:paraId="169760FC" w14:textId="77777777" w:rsidR="00273DC6" w:rsidRPr="001E607F" w:rsidRDefault="004877D0" w:rsidP="00766867">
            <w:pPr>
              <w:rPr>
                <w:b/>
              </w:rPr>
            </w:pPr>
            <w:r w:rsidRPr="001E607F">
              <w:rPr>
                <w:b/>
              </w:rPr>
              <w:t>0</w:t>
            </w:r>
          </w:p>
        </w:tc>
        <w:tc>
          <w:tcPr>
            <w:tcW w:w="553" w:type="dxa"/>
          </w:tcPr>
          <w:p w14:paraId="48706170" w14:textId="77777777" w:rsidR="00273DC6" w:rsidRPr="001E607F" w:rsidRDefault="004877D0" w:rsidP="00766867">
            <w:pPr>
              <w:rPr>
                <w:b/>
              </w:rPr>
            </w:pPr>
            <w:r w:rsidRPr="001E607F">
              <w:rPr>
                <w:b/>
              </w:rPr>
              <w:t>4</w:t>
            </w:r>
          </w:p>
        </w:tc>
      </w:tr>
      <w:tr w:rsidR="00273DC6" w:rsidRPr="001E607F" w14:paraId="7BA55518" w14:textId="77777777" w:rsidTr="005C2146">
        <w:trPr>
          <w:trHeight w:val="551"/>
        </w:trPr>
        <w:tc>
          <w:tcPr>
            <w:tcW w:w="2914" w:type="dxa"/>
            <w:gridSpan w:val="3"/>
          </w:tcPr>
          <w:p w14:paraId="11FDCD64" w14:textId="77777777" w:rsidR="00273DC6" w:rsidRPr="001E607F" w:rsidRDefault="004877D0" w:rsidP="00766867">
            <w:pPr>
              <w:rPr>
                <w:b/>
              </w:rPr>
            </w:pPr>
            <w:r w:rsidRPr="001E607F">
              <w:rPr>
                <w:b/>
              </w:rPr>
              <w:t>Pre-requisite</w:t>
            </w:r>
          </w:p>
        </w:tc>
        <w:tc>
          <w:tcPr>
            <w:tcW w:w="5519" w:type="dxa"/>
            <w:gridSpan w:val="2"/>
          </w:tcPr>
          <w:p w14:paraId="50BD2AE7" w14:textId="77777777" w:rsidR="00273DC6" w:rsidRPr="001E607F" w:rsidRDefault="004877D0" w:rsidP="00766867">
            <w:pPr>
              <w:rPr>
                <w:b/>
              </w:rPr>
            </w:pPr>
            <w:r w:rsidRPr="001E607F">
              <w:t>Basic</w:t>
            </w:r>
            <w:r w:rsidR="0046594D">
              <w:t xml:space="preserve"> </w:t>
            </w:r>
            <w:r w:rsidRPr="001E607F">
              <w:t>knowledge</w:t>
            </w:r>
            <w:r w:rsidR="0046594D">
              <w:t xml:space="preserve"> </w:t>
            </w:r>
            <w:r w:rsidRPr="001E607F">
              <w:t xml:space="preserve">about </w:t>
            </w:r>
            <w:r w:rsidR="00D14E86" w:rsidRPr="001E607F">
              <w:t>Fishes, Amphibians and Reptiles</w:t>
            </w:r>
            <w:r w:rsidR="0046594D">
              <w:t xml:space="preserve"> </w:t>
            </w:r>
            <w:r w:rsidRPr="001E607F">
              <w:t>and</w:t>
            </w:r>
            <w:r w:rsidR="0046594D">
              <w:t xml:space="preserve"> </w:t>
            </w:r>
            <w:r w:rsidRPr="001E607F">
              <w:t>their</w:t>
            </w:r>
            <w:r w:rsidR="0046594D">
              <w:t xml:space="preserve"> </w:t>
            </w:r>
            <w:r w:rsidRPr="001E607F">
              <w:t>functions</w:t>
            </w:r>
            <w:r w:rsidRPr="001E607F">
              <w:tab/>
            </w:r>
          </w:p>
        </w:tc>
        <w:tc>
          <w:tcPr>
            <w:tcW w:w="940" w:type="dxa"/>
            <w:gridSpan w:val="2"/>
          </w:tcPr>
          <w:p w14:paraId="0423B4E4" w14:textId="77777777" w:rsidR="00273DC6" w:rsidRPr="001E607F" w:rsidRDefault="004877D0" w:rsidP="00766867">
            <w:pPr>
              <w:rPr>
                <w:b/>
              </w:rPr>
            </w:pPr>
            <w:r w:rsidRPr="001E607F">
              <w:rPr>
                <w:b/>
              </w:rPr>
              <w:t>Syllabus</w:t>
            </w:r>
          </w:p>
          <w:p w14:paraId="68DF418D" w14:textId="77777777" w:rsidR="00273DC6" w:rsidRPr="001E607F" w:rsidRDefault="00D14E86" w:rsidP="00766867">
            <w:pPr>
              <w:rPr>
                <w:b/>
              </w:rPr>
            </w:pPr>
            <w:r w:rsidRPr="001E607F">
              <w:rPr>
                <w:b/>
              </w:rPr>
              <w:t>Ve</w:t>
            </w:r>
            <w:r w:rsidR="004877D0" w:rsidRPr="001E607F">
              <w:rPr>
                <w:b/>
              </w:rPr>
              <w:t>rsion</w:t>
            </w:r>
          </w:p>
        </w:tc>
        <w:tc>
          <w:tcPr>
            <w:tcW w:w="1238" w:type="dxa"/>
            <w:gridSpan w:val="4"/>
          </w:tcPr>
          <w:p w14:paraId="57E2BD4D" w14:textId="36DE9A4B" w:rsidR="00273DC6" w:rsidRPr="00C367AC" w:rsidRDefault="00D14E86" w:rsidP="00766867">
            <w:pPr>
              <w:rPr>
                <w:b/>
              </w:rPr>
            </w:pPr>
            <w:r w:rsidRPr="00C367AC">
              <w:rPr>
                <w:b/>
              </w:rPr>
              <w:t>202</w:t>
            </w:r>
            <w:r w:rsidR="007B01FB">
              <w:rPr>
                <w:b/>
              </w:rPr>
              <w:t>5</w:t>
            </w:r>
            <w:r w:rsidR="004877D0" w:rsidRPr="00C367AC">
              <w:rPr>
                <w:b/>
              </w:rPr>
              <w:t xml:space="preserve"> –</w:t>
            </w:r>
          </w:p>
          <w:p w14:paraId="30850F36" w14:textId="5917FE23" w:rsidR="00273DC6" w:rsidRPr="001E607F" w:rsidRDefault="004877D0" w:rsidP="00766867">
            <w:pPr>
              <w:rPr>
                <w:b/>
              </w:rPr>
            </w:pPr>
            <w:r w:rsidRPr="00C367AC">
              <w:rPr>
                <w:b/>
              </w:rPr>
              <w:t>202</w:t>
            </w:r>
            <w:r w:rsidR="007B01FB">
              <w:rPr>
                <w:b/>
              </w:rPr>
              <w:t>6</w:t>
            </w:r>
          </w:p>
        </w:tc>
      </w:tr>
      <w:tr w:rsidR="00273DC6" w:rsidRPr="001E607F" w14:paraId="73C30239" w14:textId="77777777" w:rsidTr="005C2146">
        <w:trPr>
          <w:trHeight w:val="277"/>
        </w:trPr>
        <w:tc>
          <w:tcPr>
            <w:tcW w:w="10611" w:type="dxa"/>
            <w:gridSpan w:val="11"/>
          </w:tcPr>
          <w:p w14:paraId="10BE68B1" w14:textId="49D0A94E" w:rsidR="00273DC6" w:rsidRPr="001E607F" w:rsidRDefault="007B01FB" w:rsidP="00766867">
            <w:pPr>
              <w:rPr>
                <w:b/>
              </w:rPr>
            </w:pPr>
            <w:r w:rsidRPr="001E607F">
              <w:rPr>
                <w:b/>
              </w:rPr>
              <w:t>Course</w:t>
            </w:r>
            <w:r>
              <w:rPr>
                <w:b/>
              </w:rPr>
              <w:t xml:space="preserve"> Objectives</w:t>
            </w:r>
            <w:r w:rsidR="004877D0" w:rsidRPr="001E607F">
              <w:rPr>
                <w:b/>
              </w:rPr>
              <w:t>:</w:t>
            </w:r>
          </w:p>
        </w:tc>
      </w:tr>
      <w:tr w:rsidR="00273DC6" w:rsidRPr="001E607F" w14:paraId="11F269AD" w14:textId="77777777" w:rsidTr="005C2146">
        <w:trPr>
          <w:trHeight w:val="1380"/>
        </w:trPr>
        <w:tc>
          <w:tcPr>
            <w:tcW w:w="10611" w:type="dxa"/>
            <w:gridSpan w:val="11"/>
          </w:tcPr>
          <w:p w14:paraId="1B394031" w14:textId="3F2AF6F7" w:rsidR="00273DC6" w:rsidRPr="001E607F" w:rsidRDefault="004877D0" w:rsidP="00766867">
            <w:r w:rsidRPr="001E607F">
              <w:t>The</w:t>
            </w:r>
            <w:r w:rsidR="0046594D">
              <w:t xml:space="preserve"> </w:t>
            </w:r>
            <w:r w:rsidRPr="001E607F">
              <w:t>main objectives</w:t>
            </w:r>
            <w:r w:rsidR="0046594D">
              <w:t xml:space="preserve"> </w:t>
            </w:r>
            <w:r w:rsidR="007B01FB" w:rsidRPr="001E607F">
              <w:t xml:space="preserve">of </w:t>
            </w:r>
            <w:r w:rsidR="007B01FB">
              <w:t>this</w:t>
            </w:r>
            <w:r w:rsidR="0046594D">
              <w:t xml:space="preserve"> </w:t>
            </w:r>
            <w:r w:rsidR="007B01FB" w:rsidRPr="001E607F">
              <w:t>course</w:t>
            </w:r>
            <w:r w:rsidR="007B01FB">
              <w:t xml:space="preserve"> are</w:t>
            </w:r>
            <w:r w:rsidRPr="001E607F">
              <w:t>:</w:t>
            </w:r>
          </w:p>
          <w:p w14:paraId="7E605876" w14:textId="77777777" w:rsidR="00852E4A" w:rsidRPr="001E607F" w:rsidRDefault="00852E4A" w:rsidP="00766867">
            <w:pPr>
              <w:rPr>
                <w:bCs/>
              </w:rPr>
            </w:pPr>
            <w:r w:rsidRPr="001E607F">
              <w:rPr>
                <w:bCs/>
              </w:rPr>
              <w:t>To understand about the procedures and trends in taxonomy.</w:t>
            </w:r>
          </w:p>
          <w:p w14:paraId="512E9DB4" w14:textId="77777777" w:rsidR="00852E4A" w:rsidRPr="001E607F" w:rsidRDefault="00852E4A" w:rsidP="00766867">
            <w:pPr>
              <w:rPr>
                <w:lang w:val="en-IN" w:eastAsia="en-IN"/>
              </w:rPr>
            </w:pPr>
            <w:r w:rsidRPr="001E607F">
              <w:rPr>
                <w:lang w:val="en-IN" w:eastAsia="en-IN"/>
              </w:rPr>
              <w:t>To understand important physiological functions in various vertebrate forms.</w:t>
            </w:r>
          </w:p>
          <w:p w14:paraId="0464DF88" w14:textId="77777777" w:rsidR="00852E4A" w:rsidRPr="001E607F" w:rsidRDefault="00852E4A" w:rsidP="00766867">
            <w:pPr>
              <w:rPr>
                <w:bCs/>
              </w:rPr>
            </w:pPr>
            <w:r w:rsidRPr="001E607F">
              <w:rPr>
                <w:bCs/>
              </w:rPr>
              <w:t xml:space="preserve">To know about the breeding </w:t>
            </w:r>
            <w:proofErr w:type="spellStart"/>
            <w:r w:rsidRPr="001E607F">
              <w:rPr>
                <w:bCs/>
              </w:rPr>
              <w:t>behaviour</w:t>
            </w:r>
            <w:proofErr w:type="spellEnd"/>
            <w:r w:rsidRPr="001E607F">
              <w:rPr>
                <w:bCs/>
              </w:rPr>
              <w:t xml:space="preserve"> of </w:t>
            </w:r>
            <w:r w:rsidR="007E5044" w:rsidRPr="001E607F">
              <w:rPr>
                <w:bCs/>
              </w:rPr>
              <w:t>Fishes, Amphibians and Reptiles</w:t>
            </w:r>
            <w:r w:rsidRPr="001E607F">
              <w:rPr>
                <w:bCs/>
              </w:rPr>
              <w:t>.</w:t>
            </w:r>
          </w:p>
          <w:p w14:paraId="2CE00F6B" w14:textId="77777777" w:rsidR="00273DC6" w:rsidRPr="001E607F" w:rsidRDefault="00852E4A" w:rsidP="00766867">
            <w:pPr>
              <w:rPr>
                <w:bCs/>
              </w:rPr>
            </w:pPr>
            <w:r w:rsidRPr="001E607F">
              <w:rPr>
                <w:bCs/>
              </w:rPr>
              <w:t xml:space="preserve">To know about the organization </w:t>
            </w:r>
            <w:r w:rsidR="007E5044" w:rsidRPr="001E607F">
              <w:rPr>
                <w:bCs/>
              </w:rPr>
              <w:t>of Phylum</w:t>
            </w:r>
            <w:r w:rsidRPr="001E607F">
              <w:rPr>
                <w:bCs/>
              </w:rPr>
              <w:t xml:space="preserve"> P</w:t>
            </w:r>
            <w:r w:rsidR="00FC5A04" w:rsidRPr="001E607F">
              <w:rPr>
                <w:bCs/>
              </w:rPr>
              <w:t xml:space="preserve">isces, Amphibians and Reptiles </w:t>
            </w:r>
            <w:r w:rsidRPr="001E607F">
              <w:rPr>
                <w:bCs/>
              </w:rPr>
              <w:t xml:space="preserve">and its characters.                                    </w:t>
            </w:r>
          </w:p>
          <w:p w14:paraId="2ABC3964" w14:textId="77777777" w:rsidR="00852E4A" w:rsidRPr="001E607F" w:rsidRDefault="00852E4A" w:rsidP="00766867"/>
        </w:tc>
      </w:tr>
      <w:tr w:rsidR="00273DC6" w:rsidRPr="001E607F" w14:paraId="1D24AB83" w14:textId="77777777" w:rsidTr="005C2146">
        <w:trPr>
          <w:trHeight w:val="275"/>
        </w:trPr>
        <w:tc>
          <w:tcPr>
            <w:tcW w:w="10611" w:type="dxa"/>
            <w:gridSpan w:val="11"/>
          </w:tcPr>
          <w:p w14:paraId="1BCCDC1B" w14:textId="77777777" w:rsidR="00273DC6" w:rsidRPr="001E607F" w:rsidRDefault="00273DC6" w:rsidP="00766867"/>
        </w:tc>
      </w:tr>
      <w:tr w:rsidR="00273DC6" w:rsidRPr="001E607F" w14:paraId="4D5E2BDD" w14:textId="77777777" w:rsidTr="005C2146">
        <w:trPr>
          <w:trHeight w:val="275"/>
        </w:trPr>
        <w:tc>
          <w:tcPr>
            <w:tcW w:w="10611" w:type="dxa"/>
            <w:gridSpan w:val="11"/>
          </w:tcPr>
          <w:p w14:paraId="22D480CE" w14:textId="77777777" w:rsidR="00273DC6" w:rsidRPr="001E607F" w:rsidRDefault="004877D0" w:rsidP="00766867">
            <w:pPr>
              <w:rPr>
                <w:b/>
              </w:rPr>
            </w:pPr>
            <w:r w:rsidRPr="001E607F">
              <w:rPr>
                <w:b/>
              </w:rPr>
              <w:t>Expected</w:t>
            </w:r>
            <w:r w:rsidR="0046594D">
              <w:rPr>
                <w:b/>
              </w:rPr>
              <w:t xml:space="preserve"> </w:t>
            </w:r>
            <w:r w:rsidRPr="001E607F">
              <w:rPr>
                <w:b/>
              </w:rPr>
              <w:t>Course</w:t>
            </w:r>
            <w:r w:rsidR="0046594D">
              <w:rPr>
                <w:b/>
              </w:rPr>
              <w:t xml:space="preserve"> </w:t>
            </w:r>
            <w:r w:rsidRPr="001E607F">
              <w:rPr>
                <w:b/>
              </w:rPr>
              <w:t>Outcomes:</w:t>
            </w:r>
          </w:p>
        </w:tc>
      </w:tr>
      <w:tr w:rsidR="00273DC6" w:rsidRPr="001E607F" w14:paraId="25B10A68" w14:textId="77777777" w:rsidTr="005C2146">
        <w:trPr>
          <w:trHeight w:val="491"/>
        </w:trPr>
        <w:tc>
          <w:tcPr>
            <w:tcW w:w="10611" w:type="dxa"/>
            <w:gridSpan w:val="11"/>
          </w:tcPr>
          <w:p w14:paraId="30C58CA3" w14:textId="77777777" w:rsidR="00273DC6" w:rsidRPr="001E607F" w:rsidRDefault="004877D0" w:rsidP="00766867">
            <w:r w:rsidRPr="001E607F">
              <w:t>On</w:t>
            </w:r>
            <w:r w:rsidR="0046594D">
              <w:t xml:space="preserve"> </w:t>
            </w:r>
            <w:r w:rsidRPr="001E607F">
              <w:t>the</w:t>
            </w:r>
            <w:r w:rsidR="0046594D">
              <w:t xml:space="preserve"> </w:t>
            </w:r>
            <w:r w:rsidRPr="001E607F">
              <w:t>successful completion</w:t>
            </w:r>
            <w:r w:rsidR="0046594D">
              <w:t xml:space="preserve"> </w:t>
            </w:r>
            <w:r w:rsidRPr="001E607F">
              <w:t>of</w:t>
            </w:r>
            <w:r w:rsidR="0046594D">
              <w:t xml:space="preserve"> </w:t>
            </w:r>
            <w:r w:rsidRPr="001E607F">
              <w:t>the</w:t>
            </w:r>
            <w:r w:rsidR="0046594D">
              <w:t xml:space="preserve"> </w:t>
            </w:r>
            <w:r w:rsidRPr="001E607F">
              <w:t>course,</w:t>
            </w:r>
            <w:r w:rsidR="0046594D">
              <w:t xml:space="preserve"> </w:t>
            </w:r>
            <w:r w:rsidRPr="001E607F">
              <w:t>student will</w:t>
            </w:r>
            <w:r w:rsidR="0046594D">
              <w:t xml:space="preserve"> </w:t>
            </w:r>
            <w:r w:rsidRPr="001E607F">
              <w:t>be able</w:t>
            </w:r>
            <w:r w:rsidR="0046594D">
              <w:t xml:space="preserve"> </w:t>
            </w:r>
            <w:r w:rsidRPr="001E607F">
              <w:t>to:</w:t>
            </w:r>
          </w:p>
        </w:tc>
      </w:tr>
      <w:tr w:rsidR="00273DC6" w:rsidRPr="001E607F" w14:paraId="2E2FB4BF" w14:textId="77777777" w:rsidTr="005C2146">
        <w:trPr>
          <w:trHeight w:val="551"/>
        </w:trPr>
        <w:tc>
          <w:tcPr>
            <w:tcW w:w="593" w:type="dxa"/>
          </w:tcPr>
          <w:p w14:paraId="13E8EC4F" w14:textId="77777777" w:rsidR="00273DC6" w:rsidRPr="001E607F" w:rsidRDefault="004877D0" w:rsidP="00766867">
            <w:r w:rsidRPr="001E607F">
              <w:t>1</w:t>
            </w:r>
          </w:p>
        </w:tc>
        <w:tc>
          <w:tcPr>
            <w:tcW w:w="9212" w:type="dxa"/>
            <w:gridSpan w:val="8"/>
          </w:tcPr>
          <w:p w14:paraId="69BE52D6" w14:textId="77777777" w:rsidR="00273DC6" w:rsidRPr="001E607F" w:rsidRDefault="001F472F" w:rsidP="00766867">
            <w:r w:rsidRPr="001E607F">
              <w:t>To u</w:t>
            </w:r>
            <w:r w:rsidR="004877D0" w:rsidRPr="001E607F">
              <w:t>nderstand</w:t>
            </w:r>
            <w:r w:rsidR="0046594D">
              <w:t xml:space="preserve"> </w:t>
            </w:r>
            <w:r w:rsidR="004877D0" w:rsidRPr="001E607F">
              <w:t>concepts</w:t>
            </w:r>
            <w:r w:rsidR="0046594D">
              <w:t xml:space="preserve"> </w:t>
            </w:r>
            <w:r w:rsidR="004877D0" w:rsidRPr="001E607F">
              <w:t>of</w:t>
            </w:r>
            <w:r w:rsidR="0046594D">
              <w:t xml:space="preserve"> </w:t>
            </w:r>
            <w:r w:rsidR="004877D0" w:rsidRPr="001E607F">
              <w:t>t</w:t>
            </w:r>
            <w:r w:rsidR="0046594D">
              <w:t>he</w:t>
            </w:r>
            <w:r w:rsidR="008A5935" w:rsidRPr="001E607F">
              <w:t xml:space="preserve"> T</w:t>
            </w:r>
            <w:r w:rsidR="004877D0" w:rsidRPr="001E607F">
              <w:t>axonomy,</w:t>
            </w:r>
            <w:r w:rsidR="0046594D">
              <w:t xml:space="preserve"> </w:t>
            </w:r>
            <w:r w:rsidR="004877D0" w:rsidRPr="001E607F">
              <w:t>its</w:t>
            </w:r>
            <w:r w:rsidR="0046594D">
              <w:t xml:space="preserve"> </w:t>
            </w:r>
            <w:r w:rsidR="004877D0" w:rsidRPr="001E607F">
              <w:t>procedures,</w:t>
            </w:r>
            <w:r w:rsidR="0046594D">
              <w:t xml:space="preserve"> </w:t>
            </w:r>
            <w:r w:rsidR="004877D0" w:rsidRPr="001E607F">
              <w:t>methods</w:t>
            </w:r>
            <w:r w:rsidR="0046594D">
              <w:t xml:space="preserve"> </w:t>
            </w:r>
            <w:r w:rsidR="004877D0" w:rsidRPr="001E607F">
              <w:t>in</w:t>
            </w:r>
            <w:r w:rsidR="0046594D">
              <w:t xml:space="preserve"> </w:t>
            </w:r>
            <w:r w:rsidR="004877D0" w:rsidRPr="001E607F">
              <w:t>collection</w:t>
            </w:r>
            <w:r w:rsidR="0046594D">
              <w:t xml:space="preserve"> </w:t>
            </w:r>
            <w:r w:rsidR="004877D0" w:rsidRPr="001E607F">
              <w:t>and</w:t>
            </w:r>
            <w:r w:rsidR="0046594D">
              <w:t xml:space="preserve"> </w:t>
            </w:r>
            <w:r w:rsidR="004877D0" w:rsidRPr="001E607F">
              <w:t>preservation</w:t>
            </w:r>
          </w:p>
          <w:p w14:paraId="457CC82A" w14:textId="77777777" w:rsidR="00273DC6" w:rsidRPr="001E607F" w:rsidRDefault="008A5935" w:rsidP="00766867">
            <w:r w:rsidRPr="001E607F">
              <w:t>O</w:t>
            </w:r>
            <w:r w:rsidR="004877D0" w:rsidRPr="001E607F">
              <w:t>f</w:t>
            </w:r>
            <w:r w:rsidR="0046594D">
              <w:t xml:space="preserve"> </w:t>
            </w:r>
            <w:r w:rsidR="004877D0" w:rsidRPr="001E607F">
              <w:t>animals</w:t>
            </w:r>
            <w:r w:rsidR="0046594D">
              <w:t xml:space="preserve"> </w:t>
            </w:r>
            <w:r w:rsidR="004877D0" w:rsidRPr="001E607F">
              <w:t>as</w:t>
            </w:r>
            <w:r w:rsidR="0046594D">
              <w:t xml:space="preserve"> </w:t>
            </w:r>
            <w:r w:rsidR="004877D0" w:rsidRPr="001E607F">
              <w:t>well</w:t>
            </w:r>
            <w:r w:rsidR="0046594D">
              <w:t xml:space="preserve"> </w:t>
            </w:r>
            <w:r w:rsidR="004877D0" w:rsidRPr="001E607F">
              <w:t>as</w:t>
            </w:r>
            <w:r w:rsidR="0046594D">
              <w:t xml:space="preserve"> </w:t>
            </w:r>
            <w:r w:rsidR="004877D0" w:rsidRPr="001E607F">
              <w:t>classification</w:t>
            </w:r>
            <w:r w:rsidR="0046594D">
              <w:t xml:space="preserve"> </w:t>
            </w:r>
            <w:r w:rsidR="004877D0" w:rsidRPr="001E607F">
              <w:t>of</w:t>
            </w:r>
            <w:r w:rsidR="0046594D">
              <w:t xml:space="preserve"> </w:t>
            </w:r>
            <w:r w:rsidR="004877D0" w:rsidRPr="001E607F">
              <w:t>animals</w:t>
            </w:r>
            <w:r w:rsidR="00D14E86" w:rsidRPr="001E607F">
              <w:t>.</w:t>
            </w:r>
          </w:p>
        </w:tc>
        <w:tc>
          <w:tcPr>
            <w:tcW w:w="806" w:type="dxa"/>
            <w:gridSpan w:val="2"/>
          </w:tcPr>
          <w:p w14:paraId="5F17C6BA" w14:textId="77777777" w:rsidR="00273DC6" w:rsidRPr="001E607F" w:rsidRDefault="004877D0" w:rsidP="00766867">
            <w:r w:rsidRPr="001E607F">
              <w:rPr>
                <w:w w:val="99"/>
              </w:rPr>
              <w:t>K</w:t>
            </w:r>
            <w:r w:rsidRPr="001E607F">
              <w:t>2</w:t>
            </w:r>
          </w:p>
        </w:tc>
      </w:tr>
      <w:tr w:rsidR="00273DC6" w:rsidRPr="001E607F" w14:paraId="170FD9FA" w14:textId="77777777" w:rsidTr="005C2146">
        <w:trPr>
          <w:trHeight w:val="551"/>
        </w:trPr>
        <w:tc>
          <w:tcPr>
            <w:tcW w:w="593" w:type="dxa"/>
          </w:tcPr>
          <w:p w14:paraId="7735E1CB" w14:textId="77777777" w:rsidR="00273DC6" w:rsidRPr="001E607F" w:rsidRDefault="004877D0" w:rsidP="00766867">
            <w:r w:rsidRPr="001E607F">
              <w:t>2</w:t>
            </w:r>
          </w:p>
        </w:tc>
        <w:tc>
          <w:tcPr>
            <w:tcW w:w="9212" w:type="dxa"/>
            <w:gridSpan w:val="8"/>
          </w:tcPr>
          <w:p w14:paraId="692423DA" w14:textId="77777777" w:rsidR="00273DC6" w:rsidRPr="001E607F" w:rsidRDefault="001F472F" w:rsidP="00766867">
            <w:r w:rsidRPr="001E607F">
              <w:t>To a</w:t>
            </w:r>
            <w:r w:rsidR="007E5044" w:rsidRPr="001E607F">
              <w:t>ttain knowledge about</w:t>
            </w:r>
            <w:r w:rsidR="0046594D">
              <w:t xml:space="preserve"> </w:t>
            </w:r>
            <w:r w:rsidR="004877D0" w:rsidRPr="001E607F">
              <w:t>locomotory</w:t>
            </w:r>
            <w:r w:rsidR="0046594D">
              <w:t xml:space="preserve"> </w:t>
            </w:r>
            <w:r w:rsidR="004877D0" w:rsidRPr="001E607F">
              <w:t>organs,</w:t>
            </w:r>
            <w:r w:rsidR="0046594D">
              <w:t xml:space="preserve"> </w:t>
            </w:r>
            <w:r w:rsidR="004877D0" w:rsidRPr="001E607F">
              <w:t>methods</w:t>
            </w:r>
            <w:r w:rsidR="0046594D">
              <w:t xml:space="preserve"> </w:t>
            </w:r>
            <w:r w:rsidR="004877D0" w:rsidRPr="001E607F">
              <w:t>of</w:t>
            </w:r>
            <w:r w:rsidR="0046594D">
              <w:t xml:space="preserve"> </w:t>
            </w:r>
            <w:r w:rsidR="004877D0" w:rsidRPr="001E607F">
              <w:t>locomotion,</w:t>
            </w:r>
            <w:r w:rsidR="00D14E86" w:rsidRPr="001E607F">
              <w:t xml:space="preserve"> Feeding and </w:t>
            </w:r>
            <w:r w:rsidRPr="001E607F">
              <w:t>Digestion in various Vertebrates</w:t>
            </w:r>
            <w:r w:rsidR="004877D0" w:rsidRPr="001E607F">
              <w:t>.</w:t>
            </w:r>
          </w:p>
        </w:tc>
        <w:tc>
          <w:tcPr>
            <w:tcW w:w="806" w:type="dxa"/>
            <w:gridSpan w:val="2"/>
          </w:tcPr>
          <w:p w14:paraId="2A804CD2" w14:textId="77777777" w:rsidR="00273DC6" w:rsidRPr="001E607F" w:rsidRDefault="004877D0" w:rsidP="00766867">
            <w:r w:rsidRPr="001E607F">
              <w:rPr>
                <w:w w:val="99"/>
              </w:rPr>
              <w:t>K</w:t>
            </w:r>
            <w:r w:rsidRPr="001E607F">
              <w:t>3</w:t>
            </w:r>
          </w:p>
        </w:tc>
      </w:tr>
      <w:tr w:rsidR="00273DC6" w:rsidRPr="001E607F" w14:paraId="11F557BA" w14:textId="77777777" w:rsidTr="005C2146">
        <w:trPr>
          <w:trHeight w:val="551"/>
        </w:trPr>
        <w:tc>
          <w:tcPr>
            <w:tcW w:w="593" w:type="dxa"/>
          </w:tcPr>
          <w:p w14:paraId="5629FC73" w14:textId="77777777" w:rsidR="00273DC6" w:rsidRPr="001E607F" w:rsidRDefault="004877D0" w:rsidP="00766867">
            <w:r w:rsidRPr="001E607F">
              <w:t>3</w:t>
            </w:r>
          </w:p>
        </w:tc>
        <w:tc>
          <w:tcPr>
            <w:tcW w:w="9212" w:type="dxa"/>
            <w:gridSpan w:val="8"/>
          </w:tcPr>
          <w:p w14:paraId="23C69D33" w14:textId="77777777" w:rsidR="00273DC6" w:rsidRPr="001E607F" w:rsidRDefault="001F472F" w:rsidP="00766867">
            <w:r w:rsidRPr="001E607F">
              <w:t>To u</w:t>
            </w:r>
            <w:r w:rsidR="004877D0" w:rsidRPr="001E607F">
              <w:t>nderstand</w:t>
            </w:r>
            <w:r w:rsidR="0046594D">
              <w:t xml:space="preserve"> </w:t>
            </w:r>
            <w:r w:rsidR="004877D0" w:rsidRPr="001E607F">
              <w:t>about</w:t>
            </w:r>
            <w:r w:rsidR="0046594D">
              <w:t xml:space="preserve"> </w:t>
            </w:r>
            <w:r w:rsidR="004877D0" w:rsidRPr="001E607F">
              <w:t>organs</w:t>
            </w:r>
            <w:r w:rsidR="0046594D">
              <w:t xml:space="preserve"> </w:t>
            </w:r>
            <w:r w:rsidR="004877D0" w:rsidRPr="001E607F">
              <w:t>of</w:t>
            </w:r>
            <w:r w:rsidR="0046594D">
              <w:t xml:space="preserve"> </w:t>
            </w:r>
            <w:r w:rsidR="004877D0" w:rsidRPr="001E607F">
              <w:t>respiration,</w:t>
            </w:r>
            <w:r w:rsidR="0046594D">
              <w:t xml:space="preserve"> </w:t>
            </w:r>
            <w:r w:rsidR="004877D0" w:rsidRPr="001E607F">
              <w:t>respiratory</w:t>
            </w:r>
            <w:r w:rsidR="0046594D">
              <w:t xml:space="preserve"> </w:t>
            </w:r>
            <w:r w:rsidR="004877D0" w:rsidRPr="001E607F">
              <w:t>pigments,</w:t>
            </w:r>
            <w:r w:rsidR="0046594D">
              <w:t xml:space="preserve"> </w:t>
            </w:r>
            <w:r w:rsidR="004877D0" w:rsidRPr="001E607F">
              <w:t>their</w:t>
            </w:r>
            <w:r w:rsidR="0046594D">
              <w:t xml:space="preserve"> </w:t>
            </w:r>
            <w:r w:rsidR="004877D0" w:rsidRPr="001E607F">
              <w:t>mechanism,</w:t>
            </w:r>
            <w:r w:rsidR="0046594D">
              <w:t xml:space="preserve"> </w:t>
            </w:r>
            <w:r w:rsidR="004877D0" w:rsidRPr="001E607F">
              <w:t>organs</w:t>
            </w:r>
            <w:r w:rsidR="0046594D">
              <w:t xml:space="preserve"> </w:t>
            </w:r>
            <w:r w:rsidR="004877D0" w:rsidRPr="001E607F">
              <w:t>and</w:t>
            </w:r>
          </w:p>
          <w:p w14:paraId="158963B4" w14:textId="77777777" w:rsidR="00273DC6" w:rsidRPr="001E607F" w:rsidRDefault="00D36558" w:rsidP="00766867">
            <w:r w:rsidRPr="001E607F">
              <w:t>P</w:t>
            </w:r>
            <w:r w:rsidR="004877D0" w:rsidRPr="001E607F">
              <w:t>roducts</w:t>
            </w:r>
            <w:r w:rsidR="0046594D">
              <w:t xml:space="preserve"> </w:t>
            </w:r>
            <w:r w:rsidR="004877D0" w:rsidRPr="001E607F">
              <w:t>of</w:t>
            </w:r>
            <w:r w:rsidR="0046594D">
              <w:t xml:space="preserve"> </w:t>
            </w:r>
            <w:r w:rsidR="004877D0" w:rsidRPr="001E607F">
              <w:t>excretion,</w:t>
            </w:r>
            <w:r w:rsidR="0046594D">
              <w:t xml:space="preserve"> </w:t>
            </w:r>
            <w:r w:rsidR="004877D0" w:rsidRPr="001E607F">
              <w:t>mechanism</w:t>
            </w:r>
            <w:r w:rsidR="0046594D">
              <w:t xml:space="preserve"> </w:t>
            </w:r>
            <w:r w:rsidR="004877D0" w:rsidRPr="001E607F">
              <w:t>and</w:t>
            </w:r>
            <w:r w:rsidR="0046594D">
              <w:t xml:space="preserve"> </w:t>
            </w:r>
            <w:r w:rsidR="004877D0" w:rsidRPr="001E607F">
              <w:t>its</w:t>
            </w:r>
            <w:r w:rsidR="0046594D">
              <w:t xml:space="preserve"> </w:t>
            </w:r>
            <w:r w:rsidR="004877D0" w:rsidRPr="001E607F">
              <w:t>relation</w:t>
            </w:r>
            <w:r w:rsidR="0046594D">
              <w:t xml:space="preserve"> </w:t>
            </w:r>
            <w:r w:rsidR="004877D0" w:rsidRPr="001E607F">
              <w:t>to</w:t>
            </w:r>
            <w:r w:rsidR="0046594D">
              <w:t xml:space="preserve"> </w:t>
            </w:r>
            <w:r w:rsidR="004877D0" w:rsidRPr="001E607F">
              <w:t>osmoregulation.</w:t>
            </w:r>
          </w:p>
        </w:tc>
        <w:tc>
          <w:tcPr>
            <w:tcW w:w="806" w:type="dxa"/>
            <w:gridSpan w:val="2"/>
          </w:tcPr>
          <w:p w14:paraId="52C2B061" w14:textId="77777777" w:rsidR="00273DC6" w:rsidRPr="001E607F" w:rsidRDefault="004877D0" w:rsidP="00766867">
            <w:r w:rsidRPr="001E607F">
              <w:rPr>
                <w:w w:val="99"/>
              </w:rPr>
              <w:t>K</w:t>
            </w:r>
            <w:r w:rsidRPr="001E607F">
              <w:t>2</w:t>
            </w:r>
          </w:p>
        </w:tc>
      </w:tr>
      <w:tr w:rsidR="00273DC6" w:rsidRPr="001E607F" w14:paraId="3AD8C2B8" w14:textId="77777777" w:rsidTr="005C2146">
        <w:trPr>
          <w:trHeight w:val="551"/>
        </w:trPr>
        <w:tc>
          <w:tcPr>
            <w:tcW w:w="593" w:type="dxa"/>
          </w:tcPr>
          <w:p w14:paraId="0C332FEC" w14:textId="77777777" w:rsidR="00273DC6" w:rsidRPr="001E607F" w:rsidRDefault="004877D0" w:rsidP="00766867">
            <w:r w:rsidRPr="001E607F">
              <w:t>4</w:t>
            </w:r>
          </w:p>
        </w:tc>
        <w:tc>
          <w:tcPr>
            <w:tcW w:w="9212" w:type="dxa"/>
            <w:gridSpan w:val="8"/>
          </w:tcPr>
          <w:p w14:paraId="22C230CD" w14:textId="77777777" w:rsidR="00273DC6" w:rsidRPr="001E607F" w:rsidRDefault="001F472F" w:rsidP="00766867">
            <w:r w:rsidRPr="001E607F">
              <w:rPr>
                <w:spacing w:val="23"/>
              </w:rPr>
              <w:t>To understand</w:t>
            </w:r>
            <w:r w:rsidR="0046594D">
              <w:rPr>
                <w:spacing w:val="23"/>
              </w:rPr>
              <w:t xml:space="preserve"> </w:t>
            </w:r>
            <w:r w:rsidR="004877D0" w:rsidRPr="001E607F">
              <w:t>the</w:t>
            </w:r>
            <w:r w:rsidR="0046594D">
              <w:t xml:space="preserve"> </w:t>
            </w:r>
            <w:r w:rsidR="004877D0" w:rsidRPr="001E607F">
              <w:t>organization</w:t>
            </w:r>
            <w:r w:rsidR="0046594D">
              <w:t xml:space="preserve"> </w:t>
            </w:r>
            <w:r w:rsidR="004877D0" w:rsidRPr="001E607F">
              <w:t>and</w:t>
            </w:r>
            <w:r w:rsidR="0046594D">
              <w:t xml:space="preserve"> </w:t>
            </w:r>
            <w:r w:rsidR="004877D0" w:rsidRPr="001E607F">
              <w:t>function</w:t>
            </w:r>
            <w:r w:rsidR="0046594D">
              <w:t xml:space="preserve"> </w:t>
            </w:r>
            <w:r w:rsidR="004877D0" w:rsidRPr="001E607F">
              <w:t>of</w:t>
            </w:r>
            <w:r w:rsidR="0046594D">
              <w:t xml:space="preserve"> </w:t>
            </w:r>
            <w:r w:rsidR="004877D0" w:rsidRPr="001E607F">
              <w:t>nervous</w:t>
            </w:r>
            <w:r w:rsidR="0046594D">
              <w:t xml:space="preserve"> </w:t>
            </w:r>
            <w:r w:rsidR="004877D0" w:rsidRPr="001E607F">
              <w:t>system</w:t>
            </w:r>
            <w:r w:rsidR="0046594D">
              <w:t xml:space="preserve"> </w:t>
            </w:r>
            <w:r w:rsidR="004877D0" w:rsidRPr="001E607F">
              <w:t>and</w:t>
            </w:r>
            <w:r w:rsidR="0046594D">
              <w:t xml:space="preserve"> </w:t>
            </w:r>
            <w:r w:rsidR="004877D0" w:rsidRPr="001E607F">
              <w:t>its</w:t>
            </w:r>
          </w:p>
          <w:p w14:paraId="0ED6E791" w14:textId="77777777" w:rsidR="00273DC6" w:rsidRPr="001E607F" w:rsidRDefault="008B75B0" w:rsidP="00766867">
            <w:r w:rsidRPr="001E607F">
              <w:t>E</w:t>
            </w:r>
            <w:r w:rsidR="004877D0" w:rsidRPr="001E607F">
              <w:t>volutionary</w:t>
            </w:r>
            <w:r w:rsidR="0046594D">
              <w:t xml:space="preserve"> </w:t>
            </w:r>
            <w:r w:rsidR="004877D0" w:rsidRPr="001E607F">
              <w:t>advances.</w:t>
            </w:r>
          </w:p>
        </w:tc>
        <w:tc>
          <w:tcPr>
            <w:tcW w:w="806" w:type="dxa"/>
            <w:gridSpan w:val="2"/>
          </w:tcPr>
          <w:p w14:paraId="657E56E7" w14:textId="77777777" w:rsidR="00273DC6" w:rsidRPr="001E607F" w:rsidRDefault="004877D0" w:rsidP="00766867">
            <w:r w:rsidRPr="001E607F">
              <w:rPr>
                <w:w w:val="99"/>
              </w:rPr>
              <w:t>K</w:t>
            </w:r>
            <w:r w:rsidRPr="001E607F">
              <w:t>4</w:t>
            </w:r>
          </w:p>
        </w:tc>
      </w:tr>
      <w:tr w:rsidR="00273DC6" w:rsidRPr="001E607F" w14:paraId="20534AFE" w14:textId="77777777" w:rsidTr="005C2146">
        <w:trPr>
          <w:trHeight w:val="575"/>
        </w:trPr>
        <w:tc>
          <w:tcPr>
            <w:tcW w:w="593" w:type="dxa"/>
          </w:tcPr>
          <w:p w14:paraId="28B2EEC7" w14:textId="77777777" w:rsidR="00273DC6" w:rsidRPr="001E607F" w:rsidRDefault="004877D0" w:rsidP="00766867">
            <w:r w:rsidRPr="001E607F">
              <w:t>5</w:t>
            </w:r>
          </w:p>
        </w:tc>
        <w:tc>
          <w:tcPr>
            <w:tcW w:w="9212" w:type="dxa"/>
            <w:gridSpan w:val="8"/>
          </w:tcPr>
          <w:p w14:paraId="737F0B47" w14:textId="77777777" w:rsidR="00273DC6" w:rsidRPr="001E607F" w:rsidRDefault="004877D0" w:rsidP="00766867">
            <w:r w:rsidRPr="001E607F">
              <w:t>Integrate</w:t>
            </w:r>
            <w:r w:rsidR="0046594D">
              <w:t xml:space="preserve"> </w:t>
            </w:r>
            <w:r w:rsidRPr="001E607F">
              <w:t>the</w:t>
            </w:r>
            <w:r w:rsidR="0046594D">
              <w:t xml:space="preserve"> </w:t>
            </w:r>
            <w:r w:rsidRPr="001E607F">
              <w:t>strategies and</w:t>
            </w:r>
            <w:r w:rsidR="0046594D">
              <w:t xml:space="preserve"> </w:t>
            </w:r>
            <w:r w:rsidRPr="001E607F">
              <w:t>evolutionary</w:t>
            </w:r>
            <w:r w:rsidR="0046594D">
              <w:t xml:space="preserve"> </w:t>
            </w:r>
            <w:proofErr w:type="spellStart"/>
            <w:r w:rsidRPr="001E607F">
              <w:t>significanc</w:t>
            </w:r>
            <w:proofErr w:type="spellEnd"/>
            <w:r w:rsidR="0046594D">
              <w:t xml:space="preserve"> </w:t>
            </w:r>
            <w:proofErr w:type="spellStart"/>
            <w:r w:rsidRPr="001E607F">
              <w:t>eof</w:t>
            </w:r>
            <w:proofErr w:type="spellEnd"/>
            <w:r w:rsidRPr="001E607F">
              <w:t xml:space="preserve"> free</w:t>
            </w:r>
            <w:r w:rsidR="0046594D">
              <w:t xml:space="preserve"> </w:t>
            </w:r>
            <w:r w:rsidRPr="001E607F">
              <w:t>living</w:t>
            </w:r>
            <w:r w:rsidR="0046594D">
              <w:t xml:space="preserve"> </w:t>
            </w:r>
            <w:r w:rsidRPr="001E607F">
              <w:t>and</w:t>
            </w:r>
            <w:r w:rsidR="0046594D">
              <w:t xml:space="preserve"> </w:t>
            </w:r>
            <w:r w:rsidRPr="001E607F">
              <w:t>parasitic</w:t>
            </w:r>
            <w:r w:rsidR="0046594D">
              <w:t xml:space="preserve"> </w:t>
            </w:r>
            <w:r w:rsidRPr="001E607F">
              <w:t>larval</w:t>
            </w:r>
            <w:r w:rsidR="0046594D">
              <w:t xml:space="preserve"> </w:t>
            </w:r>
            <w:r w:rsidRPr="001E607F">
              <w:t>forms</w:t>
            </w:r>
            <w:r w:rsidR="0046594D">
              <w:t xml:space="preserve"> </w:t>
            </w:r>
            <w:r w:rsidRPr="001E607F">
              <w:t>of</w:t>
            </w:r>
            <w:r w:rsidR="0046594D">
              <w:t xml:space="preserve"> </w:t>
            </w:r>
            <w:r w:rsidRPr="001E607F">
              <w:t>Invertebrates</w:t>
            </w:r>
            <w:r w:rsidR="00D14E86" w:rsidRPr="001E607F">
              <w:t xml:space="preserve"> on Fishes, Reptiles and Amphibians.</w:t>
            </w:r>
          </w:p>
        </w:tc>
        <w:tc>
          <w:tcPr>
            <w:tcW w:w="806" w:type="dxa"/>
            <w:gridSpan w:val="2"/>
          </w:tcPr>
          <w:p w14:paraId="6BE08B77" w14:textId="77777777" w:rsidR="00273DC6" w:rsidRPr="001E607F" w:rsidRDefault="004877D0" w:rsidP="00766867">
            <w:r w:rsidRPr="001E607F">
              <w:t>K5</w:t>
            </w:r>
          </w:p>
        </w:tc>
      </w:tr>
      <w:tr w:rsidR="00273DC6" w:rsidRPr="001E607F" w14:paraId="1FC38CAD" w14:textId="77777777" w:rsidTr="005C2146">
        <w:trPr>
          <w:trHeight w:val="426"/>
        </w:trPr>
        <w:tc>
          <w:tcPr>
            <w:tcW w:w="10611" w:type="dxa"/>
            <w:gridSpan w:val="11"/>
          </w:tcPr>
          <w:p w14:paraId="3670C85E" w14:textId="77777777" w:rsidR="00273DC6" w:rsidRPr="001E607F" w:rsidRDefault="004877D0" w:rsidP="00766867">
            <w:r w:rsidRPr="001E607F">
              <w:rPr>
                <w:b/>
              </w:rPr>
              <w:t>K1</w:t>
            </w:r>
            <w:r w:rsidRPr="001E607F">
              <w:t>-Remember;</w:t>
            </w:r>
            <w:r w:rsidR="0046594D">
              <w:t xml:space="preserve"> </w:t>
            </w:r>
            <w:r w:rsidRPr="001E607F">
              <w:rPr>
                <w:b/>
              </w:rPr>
              <w:t>K2</w:t>
            </w:r>
            <w:r w:rsidRPr="001E607F">
              <w:t>-Understand;</w:t>
            </w:r>
            <w:r w:rsidR="0046594D">
              <w:t xml:space="preserve"> </w:t>
            </w:r>
            <w:r w:rsidRPr="001E607F">
              <w:rPr>
                <w:b/>
              </w:rPr>
              <w:t>K3</w:t>
            </w:r>
            <w:r w:rsidRPr="001E607F">
              <w:t>-Apply;</w:t>
            </w:r>
            <w:r w:rsidR="0046594D">
              <w:t xml:space="preserve"> </w:t>
            </w:r>
            <w:r w:rsidRPr="001E607F">
              <w:rPr>
                <w:b/>
              </w:rPr>
              <w:t>K4</w:t>
            </w:r>
            <w:r w:rsidRPr="001E607F">
              <w:t>-Analyze;</w:t>
            </w:r>
            <w:r w:rsidR="0046594D">
              <w:t xml:space="preserve"> </w:t>
            </w:r>
            <w:r w:rsidRPr="001E607F">
              <w:rPr>
                <w:b/>
              </w:rPr>
              <w:t>K5</w:t>
            </w:r>
            <w:r w:rsidRPr="001E607F">
              <w:t>-Evaluate;</w:t>
            </w:r>
            <w:r w:rsidR="0046594D">
              <w:t xml:space="preserve"> </w:t>
            </w:r>
            <w:r w:rsidRPr="001E607F">
              <w:rPr>
                <w:b/>
              </w:rPr>
              <w:t>K6</w:t>
            </w:r>
            <w:r w:rsidRPr="001E607F">
              <w:t>–Create</w:t>
            </w:r>
          </w:p>
        </w:tc>
      </w:tr>
      <w:tr w:rsidR="00273DC6" w:rsidRPr="001E607F" w14:paraId="78D73606" w14:textId="77777777" w:rsidTr="005C2146">
        <w:trPr>
          <w:trHeight w:val="275"/>
        </w:trPr>
        <w:tc>
          <w:tcPr>
            <w:tcW w:w="10611" w:type="dxa"/>
            <w:gridSpan w:val="11"/>
          </w:tcPr>
          <w:p w14:paraId="2BF88A1D" w14:textId="77777777" w:rsidR="00273DC6" w:rsidRPr="001E607F" w:rsidRDefault="00273DC6" w:rsidP="00766867"/>
        </w:tc>
      </w:tr>
      <w:tr w:rsidR="00273DC6" w:rsidRPr="001E607F" w14:paraId="18E76265" w14:textId="77777777" w:rsidTr="005C2146">
        <w:trPr>
          <w:trHeight w:val="277"/>
        </w:trPr>
        <w:tc>
          <w:tcPr>
            <w:tcW w:w="1781" w:type="dxa"/>
            <w:gridSpan w:val="2"/>
          </w:tcPr>
          <w:p w14:paraId="73408CEC" w14:textId="77777777" w:rsidR="00273DC6" w:rsidRPr="001E607F" w:rsidRDefault="004877D0" w:rsidP="00766867">
            <w:pPr>
              <w:rPr>
                <w:b/>
              </w:rPr>
            </w:pPr>
            <w:r w:rsidRPr="001E607F">
              <w:rPr>
                <w:b/>
              </w:rPr>
              <w:t>Unit:1</w:t>
            </w:r>
          </w:p>
        </w:tc>
        <w:tc>
          <w:tcPr>
            <w:tcW w:w="6652" w:type="dxa"/>
            <w:gridSpan w:val="3"/>
          </w:tcPr>
          <w:p w14:paraId="0E6B269C" w14:textId="77777777" w:rsidR="00273DC6" w:rsidRPr="001E607F" w:rsidRDefault="00C06C4E" w:rsidP="0046594D">
            <w:pPr>
              <w:jc w:val="center"/>
              <w:rPr>
                <w:b/>
              </w:rPr>
            </w:pPr>
            <w:r w:rsidRPr="001E607F">
              <w:rPr>
                <w:b/>
              </w:rPr>
              <w:t>ICHTHYOLOGY</w:t>
            </w:r>
          </w:p>
        </w:tc>
        <w:tc>
          <w:tcPr>
            <w:tcW w:w="2178" w:type="dxa"/>
            <w:gridSpan w:val="6"/>
          </w:tcPr>
          <w:p w14:paraId="3FB4DF4D" w14:textId="087D6753" w:rsidR="00273DC6" w:rsidRPr="001E607F" w:rsidRDefault="004877D0" w:rsidP="00766867">
            <w:pPr>
              <w:rPr>
                <w:b/>
              </w:rPr>
            </w:pPr>
            <w:r w:rsidRPr="001E607F">
              <w:rPr>
                <w:b/>
              </w:rPr>
              <w:t>15</w:t>
            </w:r>
            <w:r w:rsidR="007B01FB">
              <w:rPr>
                <w:b/>
              </w:rPr>
              <w:t xml:space="preserve"> </w:t>
            </w:r>
            <w:r w:rsidRPr="001E607F">
              <w:rPr>
                <w:b/>
              </w:rPr>
              <w:t>hours</w:t>
            </w:r>
          </w:p>
        </w:tc>
      </w:tr>
      <w:tr w:rsidR="00273DC6" w:rsidRPr="001E607F" w14:paraId="15616EA4" w14:textId="77777777" w:rsidTr="005C2146">
        <w:trPr>
          <w:trHeight w:val="668"/>
        </w:trPr>
        <w:tc>
          <w:tcPr>
            <w:tcW w:w="10611" w:type="dxa"/>
            <w:gridSpan w:val="11"/>
          </w:tcPr>
          <w:p w14:paraId="7FB672DC" w14:textId="77777777" w:rsidR="00273DC6" w:rsidRPr="001E607F" w:rsidRDefault="00002BDA" w:rsidP="00766867">
            <w:r w:rsidRPr="007B01FB">
              <w:t>Methods to study f</w:t>
            </w:r>
            <w:r w:rsidR="00E92AAE" w:rsidRPr="007B01FB">
              <w:t>ish taxonomy</w:t>
            </w:r>
            <w:r w:rsidR="00E92AAE">
              <w:t xml:space="preserve"> and identification</w:t>
            </w:r>
            <w:r w:rsidRPr="001E607F">
              <w:t xml:space="preserve">. </w:t>
            </w:r>
            <w:r w:rsidR="00D14E86" w:rsidRPr="001E607F">
              <w:t xml:space="preserve">Characteristics and Classification of Pisces </w:t>
            </w:r>
            <w:proofErr w:type="spellStart"/>
            <w:r w:rsidR="00D14E86" w:rsidRPr="001E607F">
              <w:t>upto</w:t>
            </w:r>
            <w:proofErr w:type="spellEnd"/>
            <w:r w:rsidR="005D0C94" w:rsidRPr="001E607F">
              <w:t xml:space="preserve"> o</w:t>
            </w:r>
            <w:r w:rsidR="00C06C4E" w:rsidRPr="001E607F">
              <w:t xml:space="preserve">rder with suitable examples. </w:t>
            </w:r>
            <w:r w:rsidR="00E92AAE" w:rsidRPr="001E607F">
              <w:t>Accessory respiratory</w:t>
            </w:r>
            <w:r w:rsidR="009B4632" w:rsidRPr="001E607F">
              <w:t xml:space="preserve"> organs- Air breathing fishes – Osmoregulation in fishes</w:t>
            </w:r>
            <w:r w:rsidR="00C06C4E" w:rsidRPr="001E607F">
              <w:t xml:space="preserve">– types of fins and functions – Migration and parental care </w:t>
            </w:r>
            <w:r w:rsidR="00E92AAE" w:rsidRPr="001E607F">
              <w:t>in fishes</w:t>
            </w:r>
            <w:r w:rsidR="00C06C4E" w:rsidRPr="001E607F">
              <w:t>.</w:t>
            </w:r>
            <w:r w:rsidR="00724C05" w:rsidRPr="001E607F">
              <w:t xml:space="preserve"> Fresh, brackish and marine water fishes and their adaptation</w:t>
            </w:r>
            <w:r w:rsidR="00E92AAE">
              <w:t>s</w:t>
            </w:r>
            <w:r w:rsidR="00724C05" w:rsidRPr="001E607F">
              <w:t>.</w:t>
            </w:r>
            <w:r w:rsidR="005D0C94" w:rsidRPr="001E607F">
              <w:t xml:space="preserve"> Types of scales in fishes and their functions. Evolutionary significance of </w:t>
            </w:r>
            <w:proofErr w:type="spellStart"/>
            <w:r w:rsidR="005D0C94" w:rsidRPr="001E607F">
              <w:t>pisces</w:t>
            </w:r>
            <w:proofErr w:type="spellEnd"/>
            <w:r w:rsidR="005D0C94" w:rsidRPr="001E607F">
              <w:t xml:space="preserve">. </w:t>
            </w:r>
            <w:r w:rsidR="00EA77AC" w:rsidRPr="001E607F">
              <w:t xml:space="preserve"> </w:t>
            </w:r>
            <w:r w:rsidR="005D0C94" w:rsidRPr="001E607F">
              <w:t xml:space="preserve">Economic </w:t>
            </w:r>
            <w:proofErr w:type="spellStart"/>
            <w:r w:rsidR="005D0C94" w:rsidRPr="001E607F">
              <w:t>importances</w:t>
            </w:r>
            <w:proofErr w:type="spellEnd"/>
            <w:r w:rsidR="005D0C94" w:rsidRPr="001E607F">
              <w:t xml:space="preserve"> </w:t>
            </w:r>
            <w:r w:rsidR="00E92AAE" w:rsidRPr="001E607F">
              <w:t>of fishes</w:t>
            </w:r>
            <w:r w:rsidR="005D0C94" w:rsidRPr="001E607F">
              <w:t xml:space="preserve">. </w:t>
            </w:r>
            <w:r w:rsidR="00724C05" w:rsidRPr="007B01FB">
              <w:t>Threatened fishes of India.</w:t>
            </w:r>
            <w:r w:rsidR="00724C05" w:rsidRPr="001E607F">
              <w:t xml:space="preserve"> </w:t>
            </w:r>
          </w:p>
        </w:tc>
      </w:tr>
      <w:tr w:rsidR="00273DC6" w:rsidRPr="001E607F" w14:paraId="4A910B7B" w14:textId="77777777" w:rsidTr="005C2146">
        <w:trPr>
          <w:trHeight w:val="276"/>
        </w:trPr>
        <w:tc>
          <w:tcPr>
            <w:tcW w:w="10611" w:type="dxa"/>
            <w:gridSpan w:val="11"/>
          </w:tcPr>
          <w:p w14:paraId="55DE41D9" w14:textId="77777777" w:rsidR="00273DC6" w:rsidRPr="001E607F" w:rsidRDefault="00273DC6" w:rsidP="00766867"/>
        </w:tc>
      </w:tr>
      <w:tr w:rsidR="00273DC6" w:rsidRPr="001E607F" w14:paraId="38057D0E" w14:textId="77777777" w:rsidTr="005C2146">
        <w:trPr>
          <w:trHeight w:val="275"/>
        </w:trPr>
        <w:tc>
          <w:tcPr>
            <w:tcW w:w="1781" w:type="dxa"/>
            <w:gridSpan w:val="2"/>
          </w:tcPr>
          <w:p w14:paraId="39724BDF" w14:textId="77777777" w:rsidR="00273DC6" w:rsidRPr="001E607F" w:rsidRDefault="004877D0" w:rsidP="00766867">
            <w:pPr>
              <w:rPr>
                <w:b/>
              </w:rPr>
            </w:pPr>
            <w:r w:rsidRPr="001E607F">
              <w:rPr>
                <w:b/>
              </w:rPr>
              <w:t>Unit:2</w:t>
            </w:r>
          </w:p>
        </w:tc>
        <w:tc>
          <w:tcPr>
            <w:tcW w:w="6652" w:type="dxa"/>
            <w:gridSpan w:val="3"/>
          </w:tcPr>
          <w:p w14:paraId="70D569D9" w14:textId="77777777" w:rsidR="00273DC6" w:rsidRPr="001E607F" w:rsidRDefault="009B4632" w:rsidP="00F12316">
            <w:pPr>
              <w:jc w:val="center"/>
              <w:rPr>
                <w:b/>
              </w:rPr>
            </w:pPr>
            <w:r w:rsidRPr="001E607F">
              <w:rPr>
                <w:b/>
              </w:rPr>
              <w:t>CONSERVATION PERSPECTIVES OF FISHES</w:t>
            </w:r>
          </w:p>
        </w:tc>
        <w:tc>
          <w:tcPr>
            <w:tcW w:w="2178" w:type="dxa"/>
            <w:gridSpan w:val="6"/>
          </w:tcPr>
          <w:p w14:paraId="464AA0BE" w14:textId="4DF19020" w:rsidR="00273DC6" w:rsidRPr="001E607F" w:rsidRDefault="004877D0" w:rsidP="00766867">
            <w:pPr>
              <w:rPr>
                <w:b/>
              </w:rPr>
            </w:pPr>
            <w:r w:rsidRPr="001E607F">
              <w:rPr>
                <w:b/>
              </w:rPr>
              <w:t>15</w:t>
            </w:r>
            <w:r w:rsidR="007B01FB">
              <w:rPr>
                <w:b/>
              </w:rPr>
              <w:t xml:space="preserve"> </w:t>
            </w:r>
            <w:r w:rsidRPr="001E607F">
              <w:rPr>
                <w:b/>
              </w:rPr>
              <w:t>hours</w:t>
            </w:r>
          </w:p>
        </w:tc>
      </w:tr>
      <w:tr w:rsidR="00273DC6" w:rsidRPr="001E607F" w14:paraId="71342685" w14:textId="77777777" w:rsidTr="005C2146">
        <w:trPr>
          <w:trHeight w:val="832"/>
        </w:trPr>
        <w:tc>
          <w:tcPr>
            <w:tcW w:w="10611" w:type="dxa"/>
            <w:gridSpan w:val="11"/>
          </w:tcPr>
          <w:p w14:paraId="459B485E" w14:textId="77777777" w:rsidR="00273DC6" w:rsidRPr="001E607F" w:rsidRDefault="00002BDA" w:rsidP="00E92AAE">
            <w:r w:rsidRPr="001E607F">
              <w:t>Major groups and diversity of Indian fishes. Ichthyo</w:t>
            </w:r>
            <w:r w:rsidR="00E92AAE">
              <w:t xml:space="preserve">-geography - </w:t>
            </w:r>
            <w:r w:rsidRPr="001E607F">
              <w:t xml:space="preserve">Fishes </w:t>
            </w:r>
            <w:r w:rsidR="00D71B3E" w:rsidRPr="001E607F">
              <w:t>of Major</w:t>
            </w:r>
            <w:r w:rsidR="00E92AAE">
              <w:t xml:space="preserve"> b</w:t>
            </w:r>
            <w:r w:rsidRPr="001E607F">
              <w:t>io</w:t>
            </w:r>
            <w:r w:rsidR="007678BE">
              <w:t>-</w:t>
            </w:r>
            <w:r w:rsidRPr="001E607F">
              <w:t xml:space="preserve">geographic zones (Himalayas, Eastern Himalayas and Western Ghats). Marine Fishery resources of India. Fish community ecology – Fish communities, competition, resource use and partitioning. Biology and Ecology (movement and migration patterns) of threatened fishes of India. </w:t>
            </w:r>
            <w:r w:rsidR="00636ADA" w:rsidRPr="001E607F">
              <w:t>Threats and</w:t>
            </w:r>
            <w:r w:rsidRPr="001E607F">
              <w:t xml:space="preserve"> conservation perspectives of fish biodiversity in India as well as at global level. Species invasions and Overharvesting. </w:t>
            </w:r>
          </w:p>
        </w:tc>
      </w:tr>
      <w:tr w:rsidR="00273DC6" w:rsidRPr="001E607F" w14:paraId="15906A4F" w14:textId="77777777" w:rsidTr="005C2146">
        <w:trPr>
          <w:trHeight w:val="275"/>
        </w:trPr>
        <w:tc>
          <w:tcPr>
            <w:tcW w:w="10611" w:type="dxa"/>
            <w:gridSpan w:val="11"/>
          </w:tcPr>
          <w:p w14:paraId="78B6BD7D" w14:textId="77777777" w:rsidR="00273DC6" w:rsidRPr="001E607F" w:rsidRDefault="00273DC6" w:rsidP="00766867"/>
        </w:tc>
      </w:tr>
      <w:tr w:rsidR="00273DC6" w:rsidRPr="001E607F" w14:paraId="68DDDE1E" w14:textId="77777777" w:rsidTr="005C2146">
        <w:trPr>
          <w:trHeight w:val="275"/>
        </w:trPr>
        <w:tc>
          <w:tcPr>
            <w:tcW w:w="1781" w:type="dxa"/>
            <w:gridSpan w:val="2"/>
          </w:tcPr>
          <w:p w14:paraId="604B22F4" w14:textId="77777777" w:rsidR="00273DC6" w:rsidRPr="001E607F" w:rsidRDefault="004877D0" w:rsidP="00766867">
            <w:pPr>
              <w:rPr>
                <w:b/>
              </w:rPr>
            </w:pPr>
            <w:r w:rsidRPr="001E607F">
              <w:rPr>
                <w:b/>
              </w:rPr>
              <w:t>Unit:3</w:t>
            </w:r>
          </w:p>
        </w:tc>
        <w:tc>
          <w:tcPr>
            <w:tcW w:w="6380" w:type="dxa"/>
            <w:gridSpan w:val="2"/>
          </w:tcPr>
          <w:p w14:paraId="3D88C4B4" w14:textId="77777777" w:rsidR="00273DC6" w:rsidRPr="001E607F" w:rsidRDefault="009B4632" w:rsidP="00F12316">
            <w:pPr>
              <w:jc w:val="center"/>
              <w:rPr>
                <w:b/>
              </w:rPr>
            </w:pPr>
            <w:r w:rsidRPr="001E607F">
              <w:rPr>
                <w:b/>
              </w:rPr>
              <w:t>PRINCIPLES &amp;</w:t>
            </w:r>
            <w:r w:rsidR="00D4170F" w:rsidRPr="001E607F">
              <w:rPr>
                <w:b/>
              </w:rPr>
              <w:t xml:space="preserve"> TAXONOMY OF </w:t>
            </w:r>
            <w:r w:rsidRPr="001E607F">
              <w:rPr>
                <w:b/>
              </w:rPr>
              <w:t>AMPHIBIANS</w:t>
            </w:r>
          </w:p>
        </w:tc>
        <w:tc>
          <w:tcPr>
            <w:tcW w:w="2450" w:type="dxa"/>
            <w:gridSpan w:val="7"/>
          </w:tcPr>
          <w:p w14:paraId="42EF13F8" w14:textId="47330593" w:rsidR="00273DC6" w:rsidRPr="001E607F" w:rsidRDefault="004877D0" w:rsidP="00766867">
            <w:pPr>
              <w:rPr>
                <w:b/>
              </w:rPr>
            </w:pPr>
            <w:r w:rsidRPr="001E607F">
              <w:rPr>
                <w:b/>
              </w:rPr>
              <w:t>15</w:t>
            </w:r>
            <w:r w:rsidR="007B01FB">
              <w:rPr>
                <w:b/>
              </w:rPr>
              <w:t xml:space="preserve"> </w:t>
            </w:r>
            <w:r w:rsidRPr="001E607F">
              <w:rPr>
                <w:b/>
              </w:rPr>
              <w:t>hours</w:t>
            </w:r>
          </w:p>
        </w:tc>
      </w:tr>
      <w:tr w:rsidR="00273DC6" w:rsidRPr="001E607F" w14:paraId="6510F798" w14:textId="77777777" w:rsidTr="005C2146">
        <w:trPr>
          <w:trHeight w:val="844"/>
        </w:trPr>
        <w:tc>
          <w:tcPr>
            <w:tcW w:w="10611" w:type="dxa"/>
            <w:gridSpan w:val="11"/>
          </w:tcPr>
          <w:p w14:paraId="229F1A9D" w14:textId="6FFC10CC" w:rsidR="00636ADA" w:rsidRDefault="009B4632" w:rsidP="00636ADA">
            <w:r w:rsidRPr="001E607F">
              <w:t>Methods to study Amphibi</w:t>
            </w:r>
            <w:r w:rsidR="00636ADA">
              <w:t>ans taxonomy and identification</w:t>
            </w:r>
            <w:r w:rsidRPr="001E607F">
              <w:t xml:space="preserve">. Characteristics and Classification of Amphibians </w:t>
            </w:r>
            <w:proofErr w:type="spellStart"/>
            <w:r w:rsidRPr="001E607F">
              <w:t>upto</w:t>
            </w:r>
            <w:proofErr w:type="spellEnd"/>
            <w:r w:rsidRPr="001E607F">
              <w:t xml:space="preserve"> order with suitable examples.</w:t>
            </w:r>
            <w:r w:rsidR="00E41588" w:rsidRPr="001E607F">
              <w:t xml:space="preserve"> </w:t>
            </w:r>
            <w:r w:rsidR="000641C8" w:rsidRPr="001E607F">
              <w:t xml:space="preserve">Salient features and distribution of South Indian amphibians. Respiratory system and their types in amphibians. </w:t>
            </w:r>
            <w:r w:rsidR="00EA77AC" w:rsidRPr="001E607F">
              <w:t>Adaptation and adap</w:t>
            </w:r>
            <w:r w:rsidR="000641C8" w:rsidRPr="001E607F">
              <w:t>tive radiation in amphibians. Parental care</w:t>
            </w:r>
            <w:r w:rsidR="00EA77AC" w:rsidRPr="001E607F">
              <w:t xml:space="preserve"> and Metamorphosis</w:t>
            </w:r>
            <w:r w:rsidR="000641C8" w:rsidRPr="001E607F">
              <w:t xml:space="preserve"> </w:t>
            </w:r>
            <w:r w:rsidR="007B01FB" w:rsidRPr="001E607F">
              <w:t>in Amphibians</w:t>
            </w:r>
            <w:r w:rsidR="000641C8" w:rsidRPr="001E607F">
              <w:t>. Evolution</w:t>
            </w:r>
            <w:r w:rsidR="00EA77AC" w:rsidRPr="001E607F">
              <w:t>ary significance of Amphibians</w:t>
            </w:r>
            <w:r w:rsidR="000641C8" w:rsidRPr="001E607F">
              <w:t xml:space="preserve">. </w:t>
            </w:r>
            <w:r w:rsidR="00EA77AC" w:rsidRPr="001E607F">
              <w:t>Ecological and Econom</w:t>
            </w:r>
            <w:r w:rsidR="00A404A5" w:rsidRPr="001E607F">
              <w:t>ic importance</w:t>
            </w:r>
            <w:r w:rsidR="00EA77AC" w:rsidRPr="001E607F">
              <w:t xml:space="preserve"> of Amphibians</w:t>
            </w:r>
            <w:r w:rsidR="000641C8" w:rsidRPr="001E607F">
              <w:t xml:space="preserve">. </w:t>
            </w:r>
            <w:r w:rsidR="00EA77AC" w:rsidRPr="001E607F">
              <w:t>Endemic amphibians</w:t>
            </w:r>
            <w:r w:rsidR="00A404A5" w:rsidRPr="001E607F">
              <w:t xml:space="preserve"> of Western Ghats</w:t>
            </w:r>
            <w:r w:rsidR="000641C8" w:rsidRPr="001E607F">
              <w:t>.</w:t>
            </w:r>
          </w:p>
          <w:p w14:paraId="4CCCBA39" w14:textId="77777777" w:rsidR="00636ADA" w:rsidRPr="001E607F" w:rsidRDefault="00636ADA" w:rsidP="00636ADA"/>
        </w:tc>
      </w:tr>
      <w:tr w:rsidR="00273DC6" w:rsidRPr="001E607F" w14:paraId="0AABB250" w14:textId="77777777" w:rsidTr="005C2146">
        <w:trPr>
          <w:trHeight w:val="275"/>
        </w:trPr>
        <w:tc>
          <w:tcPr>
            <w:tcW w:w="1781" w:type="dxa"/>
            <w:gridSpan w:val="2"/>
          </w:tcPr>
          <w:p w14:paraId="56F768B8" w14:textId="77777777" w:rsidR="00273DC6" w:rsidRPr="001E607F" w:rsidRDefault="004877D0" w:rsidP="00766867">
            <w:pPr>
              <w:rPr>
                <w:b/>
              </w:rPr>
            </w:pPr>
            <w:r w:rsidRPr="001E607F">
              <w:rPr>
                <w:b/>
              </w:rPr>
              <w:lastRenderedPageBreak/>
              <w:t>Unit:4</w:t>
            </w:r>
          </w:p>
        </w:tc>
        <w:tc>
          <w:tcPr>
            <w:tcW w:w="6380" w:type="dxa"/>
            <w:gridSpan w:val="2"/>
          </w:tcPr>
          <w:p w14:paraId="6C794743" w14:textId="77777777" w:rsidR="00273DC6" w:rsidRPr="001E607F" w:rsidRDefault="000641C8" w:rsidP="00F12316">
            <w:pPr>
              <w:jc w:val="center"/>
              <w:rPr>
                <w:b/>
              </w:rPr>
            </w:pPr>
            <w:r w:rsidRPr="001E607F">
              <w:rPr>
                <w:b/>
              </w:rPr>
              <w:t>PRINCIPLES &amp; TAXONOMY OF REPTILES</w:t>
            </w:r>
          </w:p>
        </w:tc>
        <w:tc>
          <w:tcPr>
            <w:tcW w:w="2450" w:type="dxa"/>
            <w:gridSpan w:val="7"/>
          </w:tcPr>
          <w:p w14:paraId="03AFCF2D" w14:textId="341D5A85" w:rsidR="00273DC6" w:rsidRPr="001E607F" w:rsidRDefault="004877D0" w:rsidP="00766867">
            <w:pPr>
              <w:rPr>
                <w:b/>
              </w:rPr>
            </w:pPr>
            <w:r w:rsidRPr="001E607F">
              <w:rPr>
                <w:b/>
              </w:rPr>
              <w:t>15</w:t>
            </w:r>
            <w:r w:rsidR="007B01FB">
              <w:rPr>
                <w:b/>
              </w:rPr>
              <w:t xml:space="preserve"> </w:t>
            </w:r>
            <w:r w:rsidRPr="001E607F">
              <w:rPr>
                <w:b/>
              </w:rPr>
              <w:t>hours</w:t>
            </w:r>
          </w:p>
        </w:tc>
      </w:tr>
      <w:tr w:rsidR="00273DC6" w:rsidRPr="001E607F" w14:paraId="33DDB04C" w14:textId="77777777" w:rsidTr="005C2146">
        <w:trPr>
          <w:trHeight w:val="827"/>
        </w:trPr>
        <w:tc>
          <w:tcPr>
            <w:tcW w:w="10611" w:type="dxa"/>
            <w:gridSpan w:val="11"/>
          </w:tcPr>
          <w:p w14:paraId="77E46D0B" w14:textId="77777777" w:rsidR="0026186A" w:rsidRPr="001E607F" w:rsidRDefault="00EA77AC" w:rsidP="00766867">
            <w:r w:rsidRPr="001E607F">
              <w:t>Methods to study Repti</w:t>
            </w:r>
            <w:r w:rsidR="00636ADA">
              <w:t>les taxonomy and identification</w:t>
            </w:r>
            <w:r w:rsidRPr="001E607F">
              <w:t xml:space="preserve">. Characteristics and Classification of Reptiles </w:t>
            </w:r>
            <w:proofErr w:type="spellStart"/>
            <w:r w:rsidRPr="001E607F">
              <w:t>upto</w:t>
            </w:r>
            <w:proofErr w:type="spellEnd"/>
            <w:r w:rsidRPr="001E607F">
              <w:t xml:space="preserve"> order with suitable examples.</w:t>
            </w:r>
            <w:r w:rsidR="0062137F" w:rsidRPr="001E607F">
              <w:t xml:space="preserve"> </w:t>
            </w:r>
            <w:r w:rsidR="002D749B" w:rsidRPr="001E607F">
              <w:t>Evolutionary significance and s</w:t>
            </w:r>
            <w:r w:rsidR="0030111A" w:rsidRPr="001E607F">
              <w:t xml:space="preserve">kull types in reptiles. </w:t>
            </w:r>
            <w:r w:rsidRPr="001E607F">
              <w:t>A</w:t>
            </w:r>
            <w:r w:rsidR="0030111A" w:rsidRPr="001E607F">
              <w:t>dapt</w:t>
            </w:r>
            <w:r w:rsidRPr="001E607F">
              <w:t xml:space="preserve">ive radiation in Reptiles.  Parental </w:t>
            </w:r>
            <w:r w:rsidR="00DE35FB" w:rsidRPr="001E607F">
              <w:t>care in Reptiles</w:t>
            </w:r>
            <w:r w:rsidRPr="001E607F">
              <w:t xml:space="preserve">. </w:t>
            </w:r>
            <w:r w:rsidR="00DE35FB" w:rsidRPr="001E607F">
              <w:t>Regeneration</w:t>
            </w:r>
            <w:r w:rsidR="00DE35FB">
              <w:t>s</w:t>
            </w:r>
            <w:r w:rsidRPr="001E607F">
              <w:t xml:space="preserve"> in Reptiles.  Ecological </w:t>
            </w:r>
            <w:r w:rsidR="00A404A5" w:rsidRPr="001E607F">
              <w:t>adaptation</w:t>
            </w:r>
            <w:r w:rsidR="0062137F" w:rsidRPr="001E607F">
              <w:t xml:space="preserve"> in</w:t>
            </w:r>
            <w:r w:rsidR="00A404A5" w:rsidRPr="001E607F">
              <w:t xml:space="preserve"> </w:t>
            </w:r>
            <w:r w:rsidR="0062137F" w:rsidRPr="001E607F">
              <w:t>R</w:t>
            </w:r>
            <w:r w:rsidR="00A404A5" w:rsidRPr="001E607F">
              <w:t>eptiles</w:t>
            </w:r>
            <w:r w:rsidRPr="001E607F">
              <w:t xml:space="preserve">. </w:t>
            </w:r>
            <w:r w:rsidR="0062137F" w:rsidRPr="001E607F">
              <w:t>Endemic reptiles</w:t>
            </w:r>
            <w:r w:rsidR="0030111A" w:rsidRPr="001E607F">
              <w:t xml:space="preserve"> of India. Adaptation and adaptive radiation in Turtles and Tortoise. Venomous and non-venomous snakes.</w:t>
            </w:r>
            <w:r w:rsidR="0026186A" w:rsidRPr="001E607F">
              <w:t xml:space="preserve"> Types of crocodiles, status and</w:t>
            </w:r>
          </w:p>
          <w:p w14:paraId="113831DD" w14:textId="77777777" w:rsidR="00273DC6" w:rsidRPr="001E607F" w:rsidRDefault="00D344DA" w:rsidP="00766867">
            <w:r w:rsidRPr="001E607F">
              <w:t>Distribution</w:t>
            </w:r>
            <w:r w:rsidR="0026186A" w:rsidRPr="001E607F">
              <w:t>.</w:t>
            </w:r>
          </w:p>
        </w:tc>
      </w:tr>
      <w:tr w:rsidR="00273DC6" w:rsidRPr="001E607F" w14:paraId="3BE5F565" w14:textId="77777777" w:rsidTr="005C2146">
        <w:trPr>
          <w:trHeight w:val="277"/>
        </w:trPr>
        <w:tc>
          <w:tcPr>
            <w:tcW w:w="10611" w:type="dxa"/>
            <w:gridSpan w:val="11"/>
          </w:tcPr>
          <w:p w14:paraId="5AC11240" w14:textId="77777777" w:rsidR="00273DC6" w:rsidRPr="001E607F" w:rsidRDefault="00273DC6" w:rsidP="00766867"/>
        </w:tc>
      </w:tr>
    </w:tbl>
    <w:p w14:paraId="0003FCDC" w14:textId="59219932" w:rsidR="00273DC6" w:rsidRPr="001E607F" w:rsidRDefault="004877D0" w:rsidP="00766867">
      <w:pPr>
        <w:rPr>
          <w:b/>
        </w:rPr>
      </w:pPr>
      <w:r w:rsidRPr="001E607F">
        <w:rPr>
          <w:noProof/>
        </w:rPr>
        <w:drawing>
          <wp:anchor distT="0" distB="0" distL="0" distR="0" simplePos="0" relativeHeight="475759616" behindDoc="1" locked="0" layoutInCell="1" allowOverlap="1" wp14:anchorId="1C3717AB" wp14:editId="0893C18F">
            <wp:simplePos x="0" y="0"/>
            <wp:positionH relativeFrom="page">
              <wp:posOffset>852229</wp:posOffset>
            </wp:positionH>
            <wp:positionV relativeFrom="page">
              <wp:posOffset>2953808</wp:posOffset>
            </wp:positionV>
            <wp:extent cx="5560918" cy="450691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60128" behindDoc="1" locked="0" layoutInCell="1" allowOverlap="1" wp14:anchorId="27753489" wp14:editId="7BFAA1E4">
                <wp:simplePos x="0" y="0"/>
                <wp:positionH relativeFrom="page">
                  <wp:posOffset>932815</wp:posOffset>
                </wp:positionH>
                <wp:positionV relativeFrom="page">
                  <wp:posOffset>3230245</wp:posOffset>
                </wp:positionV>
                <wp:extent cx="5695950" cy="173990"/>
                <wp:effectExtent l="0" t="0" r="0" b="0"/>
                <wp:wrapNone/>
                <wp:docPr id="1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7297A2F" id="Rectangle 59" o:spid="_x0000_s1026" style="position:absolute;margin-left:73.45pt;margin-top:254.35pt;width:448.5pt;height:13.7pt;z-index:-27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" stroked="f">
                <w10:wrap anchorx="page" anchory="page"/>
              </v:rect>
            </w:pict>
          </mc:Fallback>
        </mc:AlternateContent>
      </w:r>
      <w:r w:rsidR="0096548A">
        <w:rPr>
          <w:noProof/>
          <w:lang w:bidi="en-US"/>
        </w:rPr>
        <mc:AlternateContent>
          <mc:Choice Requires="wps">
            <w:drawing>
              <wp:anchor distT="0" distB="0" distL="114300" distR="114300" simplePos="0" relativeHeight="475760640" behindDoc="1" locked="0" layoutInCell="1" allowOverlap="1" wp14:anchorId="566D3E57" wp14:editId="7AE23C81">
                <wp:simplePos x="0" y="0"/>
                <wp:positionH relativeFrom="page">
                  <wp:posOffset>1004570</wp:posOffset>
                </wp:positionH>
                <wp:positionV relativeFrom="page">
                  <wp:posOffset>4310380</wp:posOffset>
                </wp:positionV>
                <wp:extent cx="5969000" cy="173990"/>
                <wp:effectExtent l="0" t="0" r="0" b="0"/>
                <wp:wrapNone/>
                <wp:docPr id="10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E57F8C8" id="Rectangle 58" o:spid="_x0000_s1026" style="position:absolute;margin-left:79.1pt;margin-top:339.4pt;width:470pt;height:13.7pt;z-index:-27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" stroked="f">
                <w10:wrap anchorx="page" anchory="page"/>
              </v:rect>
            </w:pict>
          </mc:Fallback>
        </mc:AlternateContent>
      </w:r>
      <w:r w:rsidR="0096548A">
        <w:rPr>
          <w:noProof/>
          <w:lang w:bidi="en-US"/>
        </w:rPr>
        <mc:AlternateContent>
          <mc:Choice Requires="wps">
            <w:drawing>
              <wp:anchor distT="0" distB="0" distL="114300" distR="114300" simplePos="0" relativeHeight="475761152" behindDoc="1" locked="0" layoutInCell="1" allowOverlap="1" wp14:anchorId="37FD6FE4" wp14:editId="616CF46A">
                <wp:simplePos x="0" y="0"/>
                <wp:positionH relativeFrom="page">
                  <wp:posOffset>1004570</wp:posOffset>
                </wp:positionH>
                <wp:positionV relativeFrom="page">
                  <wp:posOffset>4916805</wp:posOffset>
                </wp:positionV>
                <wp:extent cx="5969000" cy="173990"/>
                <wp:effectExtent l="0" t="0" r="0" b="0"/>
                <wp:wrapNone/>
                <wp:docPr id="10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7B478EB" id="Rectangle 57" o:spid="_x0000_s1026" style="position:absolute;margin-left:79.1pt;margin-top:387.15pt;width:470pt;height:13.7pt;z-index:-27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" stroked="f">
                <w10:wrap anchorx="page" anchory="page"/>
              </v:rect>
            </w:pict>
          </mc:Fallback>
        </mc:AlternateContent>
      </w:r>
      <w:r w:rsidR="0096548A">
        <w:rPr>
          <w:noProof/>
          <w:lang w:bidi="en-US"/>
        </w:rPr>
        <mc:AlternateContent>
          <mc:Choice Requires="wps">
            <w:drawing>
              <wp:anchor distT="0" distB="0" distL="114300" distR="114300" simplePos="0" relativeHeight="475761664" behindDoc="1" locked="0" layoutInCell="1" allowOverlap="1" wp14:anchorId="10BA40F8" wp14:editId="34F8FB66">
                <wp:simplePos x="0" y="0"/>
                <wp:positionH relativeFrom="page">
                  <wp:posOffset>1004570</wp:posOffset>
                </wp:positionH>
                <wp:positionV relativeFrom="page">
                  <wp:posOffset>5275580</wp:posOffset>
                </wp:positionV>
                <wp:extent cx="5485765" cy="173990"/>
                <wp:effectExtent l="0" t="0" r="0" b="0"/>
                <wp:wrapNone/>
                <wp:docPr id="10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4ED3C7D" id="Rectangle 56" o:spid="_x0000_s1026" style="position:absolute;margin-left:79.1pt;margin-top:415.4pt;width:431.95pt;height:13.7pt;z-index:-27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" stroked="f">
                <w10:wrap anchorx="page" anchory="page"/>
              </v:rect>
            </w:pict>
          </mc:Fallback>
        </mc:AlternateContent>
      </w:r>
      <w:r w:rsidR="0096548A">
        <w:rPr>
          <w:noProof/>
          <w:lang w:bidi="en-US"/>
        </w:rPr>
        <mc:AlternateContent>
          <mc:Choice Requires="wps">
            <w:drawing>
              <wp:anchor distT="0" distB="0" distL="114300" distR="114300" simplePos="0" relativeHeight="475762176" behindDoc="1" locked="0" layoutInCell="1" allowOverlap="1" wp14:anchorId="545B13FA" wp14:editId="593277B9">
                <wp:simplePos x="0" y="0"/>
                <wp:positionH relativeFrom="page">
                  <wp:posOffset>1004570</wp:posOffset>
                </wp:positionH>
                <wp:positionV relativeFrom="page">
                  <wp:posOffset>5516245</wp:posOffset>
                </wp:positionV>
                <wp:extent cx="5863590" cy="173990"/>
                <wp:effectExtent l="0" t="0" r="0" b="0"/>
                <wp:wrapNone/>
                <wp:docPr id="9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B7F6701" id="Rectangle 55" o:spid="_x0000_s1026" style="position:absolute;margin-left:79.1pt;margin-top:434.35pt;width:461.7pt;height:13.7pt;z-index:-27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" stroked="f">
                <w10:wrap anchorx="page" anchory="page"/>
              </v:rect>
            </w:pict>
          </mc:Fallback>
        </mc:AlternateContent>
      </w:r>
      <w:r w:rsidR="0096548A">
        <w:rPr>
          <w:noProof/>
          <w:lang w:bidi="en-US"/>
        </w:rPr>
        <mc:AlternateContent>
          <mc:Choice Requires="wps">
            <w:drawing>
              <wp:anchor distT="0" distB="0" distL="114300" distR="114300" simplePos="0" relativeHeight="475762688" behindDoc="1" locked="0" layoutInCell="1" allowOverlap="1" wp14:anchorId="451A4C44" wp14:editId="31E35C4A">
                <wp:simplePos x="0" y="0"/>
                <wp:positionH relativeFrom="page">
                  <wp:posOffset>1004570</wp:posOffset>
                </wp:positionH>
                <wp:positionV relativeFrom="page">
                  <wp:posOffset>5756910</wp:posOffset>
                </wp:positionV>
                <wp:extent cx="5799455" cy="173990"/>
                <wp:effectExtent l="0" t="0" r="0" b="0"/>
                <wp:wrapNone/>
                <wp:docPr id="9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A882D91" id="Rectangle 54" o:spid="_x0000_s1026" style="position:absolute;margin-left:79.1pt;margin-top:453.3pt;width:456.65pt;height:13.7pt;z-index:-27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" stroked="f">
                <w10:wrap anchorx="page" anchory="page"/>
              </v:rect>
            </w:pict>
          </mc:Fallback>
        </mc:AlternateContent>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152"/>
        <w:gridCol w:w="6345"/>
        <w:gridCol w:w="2338"/>
      </w:tblGrid>
      <w:tr w:rsidR="00273DC6" w:rsidRPr="001E607F" w14:paraId="3A02C883" w14:textId="77777777">
        <w:trPr>
          <w:trHeight w:val="275"/>
        </w:trPr>
        <w:tc>
          <w:tcPr>
            <w:tcW w:w="1781" w:type="dxa"/>
            <w:gridSpan w:val="2"/>
          </w:tcPr>
          <w:p w14:paraId="34083D3E" w14:textId="77777777" w:rsidR="00273DC6" w:rsidRPr="001E607F" w:rsidRDefault="004877D0" w:rsidP="00766867">
            <w:pPr>
              <w:rPr>
                <w:b/>
              </w:rPr>
            </w:pPr>
            <w:r w:rsidRPr="001E607F">
              <w:rPr>
                <w:b/>
              </w:rPr>
              <w:t>Unit:5</w:t>
            </w:r>
          </w:p>
        </w:tc>
        <w:tc>
          <w:tcPr>
            <w:tcW w:w="6345" w:type="dxa"/>
          </w:tcPr>
          <w:p w14:paraId="3B224BA4" w14:textId="77777777" w:rsidR="00273DC6" w:rsidRPr="00F12316" w:rsidRDefault="0030111A" w:rsidP="00F12316">
            <w:pPr>
              <w:jc w:val="center"/>
              <w:rPr>
                <w:b/>
              </w:rPr>
            </w:pPr>
            <w:r w:rsidRPr="00F12316">
              <w:rPr>
                <w:b/>
              </w:rPr>
              <w:t>CONSERVATION PERSPECTIVES OF HERPATOLOGY</w:t>
            </w:r>
          </w:p>
        </w:tc>
        <w:tc>
          <w:tcPr>
            <w:tcW w:w="2338" w:type="dxa"/>
          </w:tcPr>
          <w:p w14:paraId="2DBCAB42" w14:textId="65267642" w:rsidR="00273DC6" w:rsidRPr="001E607F" w:rsidRDefault="004877D0" w:rsidP="00766867">
            <w:pPr>
              <w:rPr>
                <w:b/>
              </w:rPr>
            </w:pPr>
            <w:r w:rsidRPr="001E607F">
              <w:rPr>
                <w:b/>
              </w:rPr>
              <w:t>15</w:t>
            </w:r>
            <w:r w:rsidR="007B01FB">
              <w:rPr>
                <w:b/>
              </w:rPr>
              <w:t xml:space="preserve"> </w:t>
            </w:r>
            <w:r w:rsidRPr="001E607F">
              <w:rPr>
                <w:b/>
              </w:rPr>
              <w:t>hours</w:t>
            </w:r>
          </w:p>
        </w:tc>
      </w:tr>
      <w:tr w:rsidR="00273DC6" w:rsidRPr="001E607F" w14:paraId="177F219B" w14:textId="77777777">
        <w:trPr>
          <w:trHeight w:val="830"/>
        </w:trPr>
        <w:tc>
          <w:tcPr>
            <w:tcW w:w="10464" w:type="dxa"/>
            <w:gridSpan w:val="4"/>
          </w:tcPr>
          <w:p w14:paraId="17D312A6" w14:textId="2513F486" w:rsidR="00273DC6" w:rsidRPr="001E607F" w:rsidRDefault="0030111A" w:rsidP="00FD357B">
            <w:pPr>
              <w:rPr>
                <w:highlight w:val="yellow"/>
              </w:rPr>
            </w:pPr>
            <w:r w:rsidRPr="001E607F">
              <w:t xml:space="preserve">Major groups and diversity of Indian </w:t>
            </w:r>
            <w:proofErr w:type="spellStart"/>
            <w:r w:rsidRPr="001E607F">
              <w:t>Herpatofauna</w:t>
            </w:r>
            <w:proofErr w:type="spellEnd"/>
            <w:r w:rsidRPr="001E607F">
              <w:t xml:space="preserve">. </w:t>
            </w:r>
            <w:r w:rsidR="0026186A" w:rsidRPr="001E607F">
              <w:t xml:space="preserve"> Endangered species of Western Ghats. Wildlife trade in </w:t>
            </w:r>
            <w:proofErr w:type="spellStart"/>
            <w:r w:rsidR="0026186A" w:rsidRPr="001E607F">
              <w:t>Herpato</w:t>
            </w:r>
            <w:proofErr w:type="spellEnd"/>
            <w:r w:rsidR="0026186A" w:rsidRPr="001E607F">
              <w:t xml:space="preserve">-fauna. </w:t>
            </w:r>
            <w:r w:rsidR="00FD357B">
              <w:t xml:space="preserve"> Threats: </w:t>
            </w:r>
            <w:r w:rsidR="0026186A" w:rsidRPr="001E607F">
              <w:t xml:space="preserve">Impact of mining, usage of </w:t>
            </w:r>
            <w:r w:rsidR="00D344DA" w:rsidRPr="001E607F">
              <w:t>pesticides</w:t>
            </w:r>
            <w:r w:rsidR="0026186A" w:rsidRPr="001E607F">
              <w:t>, climate change, deforestation and invasion of exotic species.  V</w:t>
            </w:r>
            <w:r w:rsidRPr="001E607F">
              <w:t>arious</w:t>
            </w:r>
            <w:r w:rsidR="0026186A" w:rsidRPr="001E607F">
              <w:t xml:space="preserve"> </w:t>
            </w:r>
            <w:r w:rsidRPr="001E607F">
              <w:t xml:space="preserve">aspects of migration </w:t>
            </w:r>
            <w:r w:rsidR="002D749B" w:rsidRPr="001E607F">
              <w:t>and b</w:t>
            </w:r>
            <w:r w:rsidRPr="001E607F">
              <w:t>reeding</w:t>
            </w:r>
            <w:r w:rsidR="0026186A" w:rsidRPr="001E607F">
              <w:t xml:space="preserve"> biology </w:t>
            </w:r>
            <w:r w:rsidR="00D344DA" w:rsidRPr="001E607F">
              <w:t>of Marine</w:t>
            </w:r>
            <w:r w:rsidR="0026186A" w:rsidRPr="001E607F">
              <w:t xml:space="preserve"> Turtles. </w:t>
            </w:r>
            <w:r w:rsidR="002D749B" w:rsidRPr="001E607F">
              <w:t>Distribution of snakes in India. Ecological and economic importance of</w:t>
            </w:r>
            <w:r w:rsidR="007B01FB">
              <w:t xml:space="preserve"> reptiles</w:t>
            </w:r>
            <w:r w:rsidR="002D749B" w:rsidRPr="001E607F">
              <w:t>. C</w:t>
            </w:r>
            <w:r w:rsidR="0026186A" w:rsidRPr="001E607F">
              <w:t>onservation threats</w:t>
            </w:r>
            <w:r w:rsidR="002D749B" w:rsidRPr="001E607F">
              <w:t xml:space="preserve"> of </w:t>
            </w:r>
            <w:proofErr w:type="spellStart"/>
            <w:r w:rsidR="002D749B" w:rsidRPr="001E607F">
              <w:t>Herpato</w:t>
            </w:r>
            <w:proofErr w:type="spellEnd"/>
            <w:r w:rsidR="002D749B" w:rsidRPr="001E607F">
              <w:t>-fauna</w:t>
            </w:r>
          </w:p>
        </w:tc>
      </w:tr>
      <w:tr w:rsidR="00273DC6" w:rsidRPr="001E607F" w14:paraId="39DEAF54" w14:textId="77777777">
        <w:trPr>
          <w:trHeight w:val="275"/>
        </w:trPr>
        <w:tc>
          <w:tcPr>
            <w:tcW w:w="10464" w:type="dxa"/>
            <w:gridSpan w:val="4"/>
          </w:tcPr>
          <w:p w14:paraId="0338ECBD" w14:textId="77777777" w:rsidR="00273DC6" w:rsidRPr="001E607F" w:rsidRDefault="00273DC6" w:rsidP="00766867"/>
        </w:tc>
      </w:tr>
      <w:tr w:rsidR="00273DC6" w:rsidRPr="001E607F" w14:paraId="5BEAB516" w14:textId="77777777">
        <w:trPr>
          <w:trHeight w:val="275"/>
        </w:trPr>
        <w:tc>
          <w:tcPr>
            <w:tcW w:w="1781" w:type="dxa"/>
            <w:gridSpan w:val="2"/>
          </w:tcPr>
          <w:p w14:paraId="2EF90ADA" w14:textId="77777777" w:rsidR="00273DC6" w:rsidRPr="001E607F" w:rsidRDefault="004877D0" w:rsidP="00766867">
            <w:pPr>
              <w:rPr>
                <w:b/>
              </w:rPr>
            </w:pPr>
            <w:r w:rsidRPr="001E607F">
              <w:rPr>
                <w:b/>
              </w:rPr>
              <w:t>Unit:6</w:t>
            </w:r>
          </w:p>
        </w:tc>
        <w:tc>
          <w:tcPr>
            <w:tcW w:w="6345" w:type="dxa"/>
          </w:tcPr>
          <w:p w14:paraId="232215CE" w14:textId="77777777" w:rsidR="00273DC6" w:rsidRPr="001E607F" w:rsidRDefault="004877D0" w:rsidP="00F12316">
            <w:pPr>
              <w:jc w:val="center"/>
              <w:rPr>
                <w:b/>
              </w:rPr>
            </w:pPr>
            <w:r w:rsidRPr="001E607F">
              <w:rPr>
                <w:b/>
              </w:rPr>
              <w:t>Contemporary</w:t>
            </w:r>
            <w:r w:rsidR="00F12316">
              <w:rPr>
                <w:b/>
              </w:rPr>
              <w:t xml:space="preserve"> </w:t>
            </w:r>
            <w:r w:rsidRPr="001E607F">
              <w:rPr>
                <w:b/>
              </w:rPr>
              <w:t>Issues</w:t>
            </w:r>
          </w:p>
        </w:tc>
        <w:tc>
          <w:tcPr>
            <w:tcW w:w="2338" w:type="dxa"/>
          </w:tcPr>
          <w:p w14:paraId="6DAB33AF" w14:textId="390A7590" w:rsidR="00273DC6" w:rsidRPr="001E607F" w:rsidRDefault="004877D0" w:rsidP="00766867">
            <w:pPr>
              <w:rPr>
                <w:b/>
              </w:rPr>
            </w:pPr>
            <w:r w:rsidRPr="001E607F">
              <w:rPr>
                <w:b/>
              </w:rPr>
              <w:t>2</w:t>
            </w:r>
            <w:r w:rsidR="00105175">
              <w:rPr>
                <w:b/>
              </w:rPr>
              <w:t xml:space="preserve"> </w:t>
            </w:r>
            <w:r w:rsidRPr="001E607F">
              <w:rPr>
                <w:b/>
              </w:rPr>
              <w:t>hours</w:t>
            </w:r>
          </w:p>
        </w:tc>
      </w:tr>
      <w:tr w:rsidR="00273DC6" w:rsidRPr="001E607F" w14:paraId="560C2D0C" w14:textId="77777777">
        <w:trPr>
          <w:trHeight w:val="275"/>
        </w:trPr>
        <w:tc>
          <w:tcPr>
            <w:tcW w:w="10464" w:type="dxa"/>
            <w:gridSpan w:val="4"/>
          </w:tcPr>
          <w:p w14:paraId="5631F837" w14:textId="77777777" w:rsidR="00273DC6" w:rsidRPr="001E607F" w:rsidRDefault="004877D0" w:rsidP="00766867">
            <w:r w:rsidRPr="001E607F">
              <w:t>Expert</w:t>
            </w:r>
            <w:r w:rsidR="00F12316">
              <w:t xml:space="preserve"> </w:t>
            </w:r>
            <w:r w:rsidRPr="001E607F">
              <w:t>lectures,</w:t>
            </w:r>
            <w:r w:rsidR="00F12316">
              <w:t xml:space="preserve"> </w:t>
            </w:r>
            <w:r w:rsidRPr="001E607F">
              <w:t>online</w:t>
            </w:r>
            <w:r w:rsidR="00F12316">
              <w:t xml:space="preserve"> </w:t>
            </w:r>
            <w:r w:rsidRPr="001E607F">
              <w:t>seminars –</w:t>
            </w:r>
            <w:r w:rsidR="00F12316">
              <w:t xml:space="preserve"> </w:t>
            </w:r>
            <w:r w:rsidRPr="001E607F">
              <w:t>webinars,</w:t>
            </w:r>
            <w:r w:rsidR="00F12316">
              <w:t xml:space="preserve"> </w:t>
            </w:r>
            <w:r w:rsidRPr="001E607F">
              <w:t>Conferences</w:t>
            </w:r>
            <w:r w:rsidR="00F12316">
              <w:t xml:space="preserve"> </w:t>
            </w:r>
            <w:r w:rsidRPr="001E607F">
              <w:t>and</w:t>
            </w:r>
            <w:r w:rsidR="00F12316">
              <w:t xml:space="preserve"> </w:t>
            </w:r>
            <w:r w:rsidRPr="001E607F">
              <w:t>Workshops</w:t>
            </w:r>
            <w:r w:rsidR="00F12316">
              <w:t xml:space="preserve"> Field trips/Field visit</w:t>
            </w:r>
          </w:p>
        </w:tc>
      </w:tr>
      <w:tr w:rsidR="00273DC6" w:rsidRPr="001E607F" w14:paraId="3C34D4CD" w14:textId="77777777">
        <w:trPr>
          <w:trHeight w:val="275"/>
        </w:trPr>
        <w:tc>
          <w:tcPr>
            <w:tcW w:w="10464" w:type="dxa"/>
            <w:gridSpan w:val="4"/>
          </w:tcPr>
          <w:p w14:paraId="2C2901BF" w14:textId="77777777" w:rsidR="00273DC6" w:rsidRPr="001E607F" w:rsidRDefault="00273DC6" w:rsidP="00766867"/>
        </w:tc>
      </w:tr>
      <w:tr w:rsidR="00273DC6" w:rsidRPr="001E607F" w14:paraId="5FF88E09" w14:textId="77777777">
        <w:trPr>
          <w:trHeight w:val="527"/>
        </w:trPr>
        <w:tc>
          <w:tcPr>
            <w:tcW w:w="1781" w:type="dxa"/>
            <w:gridSpan w:val="2"/>
          </w:tcPr>
          <w:p w14:paraId="51D4A333" w14:textId="77777777" w:rsidR="00273DC6" w:rsidRPr="001E607F" w:rsidRDefault="00273DC6" w:rsidP="00766867"/>
        </w:tc>
        <w:tc>
          <w:tcPr>
            <w:tcW w:w="6345" w:type="dxa"/>
          </w:tcPr>
          <w:p w14:paraId="6585B67D" w14:textId="77777777" w:rsidR="00273DC6" w:rsidRPr="001E607F" w:rsidRDefault="004877D0" w:rsidP="00766867">
            <w:pPr>
              <w:rPr>
                <w:b/>
              </w:rPr>
            </w:pPr>
            <w:r w:rsidRPr="001E607F">
              <w:rPr>
                <w:b/>
              </w:rPr>
              <w:t>Total</w:t>
            </w:r>
            <w:r w:rsidR="00F12316">
              <w:rPr>
                <w:b/>
              </w:rPr>
              <w:t xml:space="preserve"> </w:t>
            </w:r>
            <w:r w:rsidRPr="001E607F">
              <w:rPr>
                <w:b/>
              </w:rPr>
              <w:t>Lecture</w:t>
            </w:r>
            <w:r w:rsidR="00F12316">
              <w:rPr>
                <w:b/>
              </w:rPr>
              <w:t xml:space="preserve"> </w:t>
            </w:r>
            <w:r w:rsidRPr="001E607F">
              <w:rPr>
                <w:b/>
              </w:rPr>
              <w:t>hours</w:t>
            </w:r>
          </w:p>
        </w:tc>
        <w:tc>
          <w:tcPr>
            <w:tcW w:w="2338" w:type="dxa"/>
          </w:tcPr>
          <w:p w14:paraId="55B6C6E1" w14:textId="2E74270A" w:rsidR="00273DC6" w:rsidRPr="001E607F" w:rsidRDefault="004877D0" w:rsidP="00766867">
            <w:pPr>
              <w:rPr>
                <w:b/>
              </w:rPr>
            </w:pPr>
            <w:r w:rsidRPr="001E607F">
              <w:rPr>
                <w:b/>
              </w:rPr>
              <w:t>77</w:t>
            </w:r>
            <w:r w:rsidR="00105175">
              <w:rPr>
                <w:b/>
              </w:rPr>
              <w:t xml:space="preserve"> </w:t>
            </w:r>
            <w:r w:rsidRPr="001E607F">
              <w:rPr>
                <w:b/>
              </w:rPr>
              <w:t>hours</w:t>
            </w:r>
          </w:p>
        </w:tc>
      </w:tr>
      <w:tr w:rsidR="00273DC6" w:rsidRPr="001E607F" w14:paraId="5CA2D0F9" w14:textId="77777777">
        <w:trPr>
          <w:trHeight w:val="278"/>
        </w:trPr>
        <w:tc>
          <w:tcPr>
            <w:tcW w:w="10464" w:type="dxa"/>
            <w:gridSpan w:val="4"/>
          </w:tcPr>
          <w:p w14:paraId="5D6DE97A" w14:textId="77777777" w:rsidR="00273DC6" w:rsidRPr="001E607F" w:rsidRDefault="004877D0" w:rsidP="00766867">
            <w:pPr>
              <w:rPr>
                <w:b/>
              </w:rPr>
            </w:pPr>
            <w:r w:rsidRPr="001E607F">
              <w:rPr>
                <w:b/>
              </w:rPr>
              <w:t>Text</w:t>
            </w:r>
            <w:r w:rsidR="00F12316">
              <w:rPr>
                <w:b/>
              </w:rPr>
              <w:t xml:space="preserve"> </w:t>
            </w:r>
            <w:r w:rsidRPr="001E607F">
              <w:rPr>
                <w:b/>
              </w:rPr>
              <w:t>Book(s)</w:t>
            </w:r>
          </w:p>
        </w:tc>
      </w:tr>
      <w:tr w:rsidR="001671D3" w:rsidRPr="001E607F" w14:paraId="13CB31F7" w14:textId="77777777">
        <w:trPr>
          <w:trHeight w:val="276"/>
        </w:trPr>
        <w:tc>
          <w:tcPr>
            <w:tcW w:w="629" w:type="dxa"/>
          </w:tcPr>
          <w:p w14:paraId="6D37D09F" w14:textId="77777777" w:rsidR="001671D3" w:rsidRPr="001E607F" w:rsidRDefault="001671D3" w:rsidP="00766867">
            <w:r w:rsidRPr="001E607F">
              <w:t>1</w:t>
            </w:r>
          </w:p>
        </w:tc>
        <w:tc>
          <w:tcPr>
            <w:tcW w:w="9835" w:type="dxa"/>
            <w:gridSpan w:val="3"/>
          </w:tcPr>
          <w:p w14:paraId="114B60BF" w14:textId="77777777" w:rsidR="001671D3" w:rsidRPr="001E607F" w:rsidRDefault="001671D3" w:rsidP="00766867">
            <w:pPr>
              <w:rPr>
                <w:color w:val="000000"/>
              </w:rPr>
            </w:pPr>
            <w:proofErr w:type="gramStart"/>
            <w:r w:rsidRPr="001E607F">
              <w:rPr>
                <w:color w:val="000000"/>
              </w:rPr>
              <w:t>Fishes</w:t>
            </w:r>
            <w:r w:rsidR="00F12316">
              <w:rPr>
                <w:color w:val="000000"/>
              </w:rPr>
              <w:t xml:space="preserve"> </w:t>
            </w:r>
            <w:r w:rsidRPr="001E607F">
              <w:rPr>
                <w:color w:val="000000"/>
              </w:rPr>
              <w:t xml:space="preserve"> An</w:t>
            </w:r>
            <w:proofErr w:type="gramEnd"/>
            <w:r w:rsidRPr="001E607F">
              <w:rPr>
                <w:color w:val="000000"/>
              </w:rPr>
              <w:t xml:space="preserve"> Introduction to Ichthyology</w:t>
            </w:r>
            <w:r w:rsidR="00330AE4">
              <w:rPr>
                <w:color w:val="000000"/>
              </w:rPr>
              <w:t xml:space="preserve">, </w:t>
            </w:r>
            <w:r w:rsidR="00330AE4" w:rsidRPr="001E607F">
              <w:rPr>
                <w:color w:val="000000"/>
              </w:rPr>
              <w:t>Moyle</w:t>
            </w:r>
            <w:r w:rsidR="00330AE4">
              <w:rPr>
                <w:color w:val="000000"/>
              </w:rPr>
              <w:t xml:space="preserve"> </w:t>
            </w:r>
            <w:r w:rsidR="00330AE4" w:rsidRPr="001E607F">
              <w:rPr>
                <w:color w:val="000000"/>
              </w:rPr>
              <w:t xml:space="preserve"> &amp;</w:t>
            </w:r>
            <w:r w:rsidR="00330AE4">
              <w:rPr>
                <w:color w:val="000000"/>
              </w:rPr>
              <w:t xml:space="preserve"> </w:t>
            </w:r>
            <w:proofErr w:type="spellStart"/>
            <w:r w:rsidR="00330AE4">
              <w:rPr>
                <w:color w:val="000000"/>
              </w:rPr>
              <w:t>Cechi</w:t>
            </w:r>
            <w:proofErr w:type="spellEnd"/>
            <w:r w:rsidR="00330AE4">
              <w:rPr>
                <w:color w:val="000000"/>
              </w:rPr>
              <w:t>.</w:t>
            </w:r>
          </w:p>
        </w:tc>
      </w:tr>
      <w:tr w:rsidR="001671D3" w:rsidRPr="001E607F" w14:paraId="19751F90" w14:textId="77777777">
        <w:trPr>
          <w:trHeight w:val="275"/>
        </w:trPr>
        <w:tc>
          <w:tcPr>
            <w:tcW w:w="629" w:type="dxa"/>
          </w:tcPr>
          <w:p w14:paraId="75489B82" w14:textId="77777777" w:rsidR="001671D3" w:rsidRPr="001E607F" w:rsidRDefault="001671D3" w:rsidP="00766867">
            <w:r w:rsidRPr="001E607F">
              <w:t>2</w:t>
            </w:r>
          </w:p>
        </w:tc>
        <w:tc>
          <w:tcPr>
            <w:tcW w:w="9835" w:type="dxa"/>
            <w:gridSpan w:val="3"/>
          </w:tcPr>
          <w:p w14:paraId="7D82AEB4" w14:textId="77777777" w:rsidR="001671D3" w:rsidRPr="001E607F" w:rsidRDefault="001671D3" w:rsidP="00766867">
            <w:pPr>
              <w:rPr>
                <w:shd w:val="clear" w:color="auto" w:fill="FFFFFF"/>
              </w:rPr>
            </w:pPr>
            <w:proofErr w:type="gramStart"/>
            <w:r w:rsidRPr="001E607F">
              <w:rPr>
                <w:shd w:val="clear" w:color="auto" w:fill="FFFFFF"/>
              </w:rPr>
              <w:t>John</w:t>
            </w:r>
            <w:r w:rsidR="00F12316">
              <w:rPr>
                <w:shd w:val="clear" w:color="auto" w:fill="FFFFFF"/>
              </w:rPr>
              <w:t xml:space="preserve"> </w:t>
            </w:r>
            <w:r w:rsidRPr="001E607F">
              <w:rPr>
                <w:shd w:val="clear" w:color="auto" w:fill="FFFFFF"/>
              </w:rPr>
              <w:t xml:space="preserve"> Richardson</w:t>
            </w:r>
            <w:proofErr w:type="gramEnd"/>
            <w:r w:rsidRPr="001E607F">
              <w:rPr>
                <w:shd w:val="clear" w:color="auto" w:fill="FFFFFF"/>
              </w:rPr>
              <w:t>,</w:t>
            </w:r>
            <w:r w:rsidR="00F12316">
              <w:rPr>
                <w:shd w:val="clear" w:color="auto" w:fill="FFFFFF"/>
              </w:rPr>
              <w:t xml:space="preserve"> </w:t>
            </w:r>
            <w:r w:rsidRPr="001E607F">
              <w:rPr>
                <w:shd w:val="clear" w:color="auto" w:fill="FFFFFF"/>
              </w:rPr>
              <w:t xml:space="preserve"> </w:t>
            </w:r>
            <w:r w:rsidR="00330AE4" w:rsidRPr="001E607F">
              <w:rPr>
                <w:shd w:val="clear" w:color="auto" w:fill="FFFFFF"/>
              </w:rPr>
              <w:t>Ichthyology</w:t>
            </w:r>
          </w:p>
        </w:tc>
      </w:tr>
      <w:tr w:rsidR="001671D3" w:rsidRPr="001E607F" w14:paraId="69694811" w14:textId="77777777" w:rsidTr="00FD357B">
        <w:trPr>
          <w:trHeight w:val="344"/>
        </w:trPr>
        <w:tc>
          <w:tcPr>
            <w:tcW w:w="629" w:type="dxa"/>
          </w:tcPr>
          <w:p w14:paraId="3D4887A4" w14:textId="77777777" w:rsidR="001671D3" w:rsidRPr="001E607F" w:rsidRDefault="001671D3" w:rsidP="00766867">
            <w:r w:rsidRPr="001E607F">
              <w:t>3</w:t>
            </w:r>
          </w:p>
        </w:tc>
        <w:tc>
          <w:tcPr>
            <w:tcW w:w="9835" w:type="dxa"/>
            <w:gridSpan w:val="3"/>
          </w:tcPr>
          <w:p w14:paraId="22887E7D" w14:textId="77777777" w:rsidR="001671D3" w:rsidRPr="001E607F" w:rsidRDefault="001671D3" w:rsidP="00766867">
            <w:pPr>
              <w:rPr>
                <w:shd w:val="clear" w:color="auto" w:fill="FFFFFF"/>
              </w:rPr>
            </w:pPr>
            <w:r w:rsidRPr="001E607F">
              <w:rPr>
                <w:shd w:val="clear" w:color="auto" w:fill="FFFFFF"/>
              </w:rPr>
              <w:t>A Text book of Modern Chordata</w:t>
            </w:r>
            <w:r w:rsidR="00330AE4">
              <w:rPr>
                <w:shd w:val="clear" w:color="auto" w:fill="FFFFFF"/>
              </w:rPr>
              <w:t xml:space="preserve">, </w:t>
            </w:r>
            <w:proofErr w:type="spellStart"/>
            <w:r w:rsidR="00330AE4" w:rsidRPr="001E607F">
              <w:rPr>
                <w:shd w:val="clear" w:color="auto" w:fill="FFFFFF"/>
              </w:rPr>
              <w:t>Kothpal</w:t>
            </w:r>
            <w:proofErr w:type="spellEnd"/>
            <w:r w:rsidR="00330AE4">
              <w:rPr>
                <w:shd w:val="clear" w:color="auto" w:fill="FFFFFF"/>
              </w:rPr>
              <w:t>.</w:t>
            </w:r>
          </w:p>
        </w:tc>
      </w:tr>
      <w:tr w:rsidR="001671D3" w:rsidRPr="001E607F" w14:paraId="1DF5CFF2" w14:textId="77777777">
        <w:trPr>
          <w:trHeight w:val="275"/>
        </w:trPr>
        <w:tc>
          <w:tcPr>
            <w:tcW w:w="629" w:type="dxa"/>
          </w:tcPr>
          <w:p w14:paraId="06FE9908" w14:textId="77777777" w:rsidR="001671D3" w:rsidRPr="001E607F" w:rsidRDefault="001671D3" w:rsidP="00766867">
            <w:r w:rsidRPr="001E607F">
              <w:t>4</w:t>
            </w:r>
          </w:p>
        </w:tc>
        <w:tc>
          <w:tcPr>
            <w:tcW w:w="9835" w:type="dxa"/>
            <w:gridSpan w:val="3"/>
          </w:tcPr>
          <w:p w14:paraId="70418E1D" w14:textId="77777777" w:rsidR="001671D3" w:rsidRPr="001E607F" w:rsidRDefault="001671D3" w:rsidP="00766867">
            <w:pPr>
              <w:rPr>
                <w:shd w:val="clear" w:color="auto" w:fill="FFFFFF"/>
              </w:rPr>
            </w:pPr>
            <w:r w:rsidRPr="001E607F">
              <w:rPr>
                <w:shd w:val="clear" w:color="auto" w:fill="FFFFFF"/>
              </w:rPr>
              <w:t>Herpetology: An Introductory Bio</w:t>
            </w:r>
            <w:r w:rsidR="00330AE4">
              <w:rPr>
                <w:shd w:val="clear" w:color="auto" w:fill="FFFFFF"/>
              </w:rPr>
              <w:t xml:space="preserve">logy of Amphibians and Reptiles, </w:t>
            </w:r>
            <w:r w:rsidR="00330AE4" w:rsidRPr="001E607F">
              <w:rPr>
                <w:shd w:val="clear" w:color="auto" w:fill="FFFFFF"/>
              </w:rPr>
              <w:t xml:space="preserve">Laurie J. </w:t>
            </w:r>
            <w:proofErr w:type="spellStart"/>
            <w:r w:rsidR="00330AE4" w:rsidRPr="001E607F">
              <w:rPr>
                <w:shd w:val="clear" w:color="auto" w:fill="FFFFFF"/>
              </w:rPr>
              <w:t>Vitt</w:t>
            </w:r>
            <w:proofErr w:type="spellEnd"/>
            <w:r w:rsidR="00330AE4" w:rsidRPr="001E607F">
              <w:rPr>
                <w:shd w:val="clear" w:color="auto" w:fill="FFFFFF"/>
              </w:rPr>
              <w:t xml:space="preserve">, </w:t>
            </w:r>
            <w:proofErr w:type="spellStart"/>
            <w:r w:rsidR="00330AE4" w:rsidRPr="001E607F">
              <w:rPr>
                <w:shd w:val="clear" w:color="auto" w:fill="FFFFFF"/>
              </w:rPr>
              <w:t>Janalee</w:t>
            </w:r>
            <w:proofErr w:type="spellEnd"/>
            <w:r w:rsidR="00330AE4" w:rsidRPr="001E607F">
              <w:rPr>
                <w:shd w:val="clear" w:color="auto" w:fill="FFFFFF"/>
              </w:rPr>
              <w:t xml:space="preserve"> P. Caldwell,</w:t>
            </w:r>
          </w:p>
        </w:tc>
      </w:tr>
      <w:tr w:rsidR="00273DC6" w:rsidRPr="001E607F" w14:paraId="32258735" w14:textId="77777777">
        <w:trPr>
          <w:trHeight w:val="275"/>
        </w:trPr>
        <w:tc>
          <w:tcPr>
            <w:tcW w:w="10464" w:type="dxa"/>
            <w:gridSpan w:val="4"/>
          </w:tcPr>
          <w:p w14:paraId="7A372F7B" w14:textId="77777777" w:rsidR="00273DC6" w:rsidRPr="001E607F" w:rsidRDefault="00273DC6" w:rsidP="00766867"/>
        </w:tc>
      </w:tr>
      <w:tr w:rsidR="00273DC6" w:rsidRPr="001E607F" w14:paraId="53163D15" w14:textId="77777777">
        <w:trPr>
          <w:trHeight w:val="558"/>
        </w:trPr>
        <w:tc>
          <w:tcPr>
            <w:tcW w:w="10464" w:type="dxa"/>
            <w:gridSpan w:val="4"/>
          </w:tcPr>
          <w:p w14:paraId="64C0CA1A" w14:textId="77777777" w:rsidR="00273DC6" w:rsidRPr="001E607F" w:rsidRDefault="004877D0" w:rsidP="00766867">
            <w:pPr>
              <w:rPr>
                <w:b/>
              </w:rPr>
            </w:pPr>
            <w:r w:rsidRPr="001E607F">
              <w:rPr>
                <w:b/>
              </w:rPr>
              <w:t>Reference</w:t>
            </w:r>
            <w:r w:rsidR="00330AE4">
              <w:rPr>
                <w:b/>
              </w:rPr>
              <w:t xml:space="preserve"> </w:t>
            </w:r>
            <w:r w:rsidRPr="001E607F">
              <w:rPr>
                <w:b/>
              </w:rPr>
              <w:t>Books</w:t>
            </w:r>
          </w:p>
        </w:tc>
      </w:tr>
      <w:tr w:rsidR="001671D3" w:rsidRPr="001E607F" w14:paraId="62602540" w14:textId="77777777">
        <w:trPr>
          <w:trHeight w:val="551"/>
        </w:trPr>
        <w:tc>
          <w:tcPr>
            <w:tcW w:w="629" w:type="dxa"/>
          </w:tcPr>
          <w:p w14:paraId="17322F37" w14:textId="77777777" w:rsidR="001671D3" w:rsidRPr="001E607F" w:rsidRDefault="001671D3" w:rsidP="00766867">
            <w:r w:rsidRPr="001E607F">
              <w:t>1</w:t>
            </w:r>
          </w:p>
        </w:tc>
        <w:tc>
          <w:tcPr>
            <w:tcW w:w="9835" w:type="dxa"/>
            <w:gridSpan w:val="3"/>
          </w:tcPr>
          <w:p w14:paraId="7B4A099F" w14:textId="77777777" w:rsidR="001671D3" w:rsidRPr="001E607F" w:rsidRDefault="001671D3" w:rsidP="00766867">
            <w:pPr>
              <w:rPr>
                <w:shd w:val="clear" w:color="auto" w:fill="FFFFFF"/>
              </w:rPr>
            </w:pPr>
            <w:r w:rsidRPr="001E607F">
              <w:rPr>
                <w:shd w:val="clear" w:color="auto" w:fill="FFFFFF"/>
              </w:rPr>
              <w:t xml:space="preserve">General &amp; Applied </w:t>
            </w:r>
            <w:proofErr w:type="spellStart"/>
            <w:r w:rsidRPr="001E607F">
              <w:rPr>
                <w:shd w:val="clear" w:color="auto" w:fill="FFFFFF"/>
              </w:rPr>
              <w:t>Icthyology</w:t>
            </w:r>
            <w:proofErr w:type="spellEnd"/>
            <w:r w:rsidRPr="001E607F">
              <w:rPr>
                <w:shd w:val="clear" w:color="auto" w:fill="FFFFFF"/>
              </w:rPr>
              <w:t>: Fish and Fisheries June 2006</w:t>
            </w:r>
            <w:r w:rsidR="00330AE4">
              <w:rPr>
                <w:shd w:val="clear" w:color="auto" w:fill="FFFFFF"/>
              </w:rPr>
              <w:t xml:space="preserve">, </w:t>
            </w:r>
            <w:r w:rsidR="00330AE4" w:rsidRPr="001E607F">
              <w:rPr>
                <w:shd w:val="clear" w:color="auto" w:fill="FFFFFF"/>
              </w:rPr>
              <w:t>Gupta</w:t>
            </w:r>
            <w:r w:rsidR="00330AE4">
              <w:rPr>
                <w:shd w:val="clear" w:color="auto" w:fill="FFFFFF"/>
              </w:rPr>
              <w:t>.</w:t>
            </w:r>
          </w:p>
        </w:tc>
      </w:tr>
      <w:tr w:rsidR="001671D3" w:rsidRPr="001E607F" w14:paraId="084D7B93" w14:textId="77777777">
        <w:trPr>
          <w:trHeight w:val="383"/>
        </w:trPr>
        <w:tc>
          <w:tcPr>
            <w:tcW w:w="629" w:type="dxa"/>
          </w:tcPr>
          <w:p w14:paraId="1D81F845" w14:textId="77777777" w:rsidR="001671D3" w:rsidRPr="001E607F" w:rsidRDefault="001671D3" w:rsidP="00766867">
            <w:r w:rsidRPr="001E607F">
              <w:t>2</w:t>
            </w:r>
          </w:p>
        </w:tc>
        <w:tc>
          <w:tcPr>
            <w:tcW w:w="9835" w:type="dxa"/>
            <w:gridSpan w:val="3"/>
          </w:tcPr>
          <w:p w14:paraId="1E1E37C0" w14:textId="77777777" w:rsidR="001671D3" w:rsidRPr="001E607F" w:rsidRDefault="001671D3" w:rsidP="00766867">
            <w:pPr>
              <w:rPr>
                <w:shd w:val="clear" w:color="auto" w:fill="FFFFFF"/>
              </w:rPr>
            </w:pPr>
            <w:r w:rsidRPr="001E607F">
              <w:rPr>
                <w:shd w:val="clear" w:color="auto" w:fill="FFFFFF"/>
              </w:rPr>
              <w:t>Textbook of Fish Biology and Fisheries 3</w:t>
            </w:r>
            <w:r w:rsidRPr="001E607F">
              <w:rPr>
                <w:shd w:val="clear" w:color="auto" w:fill="FFFFFF"/>
                <w:vertAlign w:val="superscript"/>
              </w:rPr>
              <w:t>rd</w:t>
            </w:r>
            <w:r w:rsidRPr="001E607F">
              <w:rPr>
                <w:shd w:val="clear" w:color="auto" w:fill="FFFFFF"/>
              </w:rPr>
              <w:t xml:space="preserve"> Edition</w:t>
            </w:r>
            <w:r w:rsidR="00330AE4">
              <w:rPr>
                <w:shd w:val="clear" w:color="auto" w:fill="FFFFFF"/>
              </w:rPr>
              <w:t xml:space="preserve">, </w:t>
            </w:r>
            <w:r w:rsidR="00330AE4" w:rsidRPr="001E607F">
              <w:rPr>
                <w:shd w:val="clear" w:color="auto" w:fill="FFFFFF"/>
              </w:rPr>
              <w:t>SS Khanna</w:t>
            </w:r>
            <w:r w:rsidR="00330AE4">
              <w:rPr>
                <w:shd w:val="clear" w:color="auto" w:fill="FFFFFF"/>
              </w:rPr>
              <w:t>.</w:t>
            </w:r>
          </w:p>
        </w:tc>
      </w:tr>
      <w:tr w:rsidR="001671D3" w:rsidRPr="001E607F" w14:paraId="4982849B" w14:textId="77777777" w:rsidTr="00CF3879">
        <w:trPr>
          <w:trHeight w:val="407"/>
        </w:trPr>
        <w:tc>
          <w:tcPr>
            <w:tcW w:w="629" w:type="dxa"/>
          </w:tcPr>
          <w:p w14:paraId="1F8A5A12" w14:textId="77777777" w:rsidR="001671D3" w:rsidRPr="001E607F" w:rsidRDefault="001671D3" w:rsidP="00766867">
            <w:r w:rsidRPr="001E607F">
              <w:t>3</w:t>
            </w:r>
          </w:p>
        </w:tc>
        <w:tc>
          <w:tcPr>
            <w:tcW w:w="9835" w:type="dxa"/>
            <w:gridSpan w:val="3"/>
          </w:tcPr>
          <w:p w14:paraId="19AE29B3" w14:textId="77777777" w:rsidR="001671D3" w:rsidRPr="001E607F" w:rsidRDefault="001671D3" w:rsidP="00766867">
            <w:pPr>
              <w:rPr>
                <w:shd w:val="clear" w:color="auto" w:fill="FFFFFF"/>
              </w:rPr>
            </w:pPr>
            <w:r w:rsidRPr="001E607F">
              <w:rPr>
                <w:shd w:val="clear" w:color="auto" w:fill="FFFFFF"/>
              </w:rPr>
              <w:t>Herpetology: An Introductory Bio</w:t>
            </w:r>
            <w:r w:rsidR="00330AE4">
              <w:rPr>
                <w:shd w:val="clear" w:color="auto" w:fill="FFFFFF"/>
              </w:rPr>
              <w:t xml:space="preserve">logy of Amphibians and Reptiles, </w:t>
            </w:r>
            <w:r w:rsidR="00330AE4" w:rsidRPr="001E607F">
              <w:rPr>
                <w:shd w:val="clear" w:color="auto" w:fill="FFFFFF"/>
              </w:rPr>
              <w:t xml:space="preserve">Laurie J. </w:t>
            </w:r>
            <w:proofErr w:type="spellStart"/>
            <w:r w:rsidR="00330AE4" w:rsidRPr="001E607F">
              <w:rPr>
                <w:shd w:val="clear" w:color="auto" w:fill="FFFFFF"/>
              </w:rPr>
              <w:t>Vitt</w:t>
            </w:r>
            <w:proofErr w:type="spellEnd"/>
            <w:r w:rsidR="00330AE4" w:rsidRPr="001E607F">
              <w:rPr>
                <w:shd w:val="clear" w:color="auto" w:fill="FFFFFF"/>
              </w:rPr>
              <w:t xml:space="preserve">, </w:t>
            </w:r>
            <w:proofErr w:type="spellStart"/>
            <w:r w:rsidR="00330AE4" w:rsidRPr="001E607F">
              <w:rPr>
                <w:shd w:val="clear" w:color="auto" w:fill="FFFFFF"/>
              </w:rPr>
              <w:t>Janalee</w:t>
            </w:r>
            <w:proofErr w:type="spellEnd"/>
            <w:r w:rsidR="00330AE4" w:rsidRPr="001E607F">
              <w:rPr>
                <w:shd w:val="clear" w:color="auto" w:fill="FFFFFF"/>
              </w:rPr>
              <w:t xml:space="preserve"> P. Caldwell</w:t>
            </w:r>
            <w:r w:rsidR="00330AE4">
              <w:rPr>
                <w:shd w:val="clear" w:color="auto" w:fill="FFFFFF"/>
              </w:rPr>
              <w:t>.</w:t>
            </w:r>
          </w:p>
        </w:tc>
      </w:tr>
      <w:tr w:rsidR="001671D3" w:rsidRPr="001E607F" w14:paraId="21E6110C" w14:textId="77777777">
        <w:trPr>
          <w:trHeight w:val="371"/>
        </w:trPr>
        <w:tc>
          <w:tcPr>
            <w:tcW w:w="629" w:type="dxa"/>
          </w:tcPr>
          <w:p w14:paraId="2F25FA36" w14:textId="77777777" w:rsidR="001671D3" w:rsidRPr="001E607F" w:rsidRDefault="001671D3" w:rsidP="00766867">
            <w:r w:rsidRPr="001E607F">
              <w:t>4</w:t>
            </w:r>
          </w:p>
        </w:tc>
        <w:tc>
          <w:tcPr>
            <w:tcW w:w="9835" w:type="dxa"/>
            <w:gridSpan w:val="3"/>
          </w:tcPr>
          <w:p w14:paraId="5EFCC388" w14:textId="77777777" w:rsidR="001671D3" w:rsidRPr="001E607F" w:rsidRDefault="001671D3" w:rsidP="00D71B3E">
            <w:pPr>
              <w:rPr>
                <w:shd w:val="clear" w:color="auto" w:fill="FFFFFF"/>
              </w:rPr>
            </w:pPr>
            <w:r w:rsidRPr="001E607F">
              <w:rPr>
                <w:shd w:val="clear" w:color="auto" w:fill="FFFFFF"/>
              </w:rPr>
              <w:t>Cold Blood: Adventures</w:t>
            </w:r>
            <w:r w:rsidR="00D71B3E">
              <w:rPr>
                <w:shd w:val="clear" w:color="auto" w:fill="FFFFFF"/>
              </w:rPr>
              <w:t xml:space="preserve"> </w:t>
            </w:r>
            <w:r w:rsidRPr="001E607F">
              <w:rPr>
                <w:shd w:val="clear" w:color="auto" w:fill="FFFFFF"/>
              </w:rPr>
              <w:t>with Reptiles and Amphibians</w:t>
            </w:r>
            <w:r w:rsidR="00330AE4">
              <w:rPr>
                <w:shd w:val="clear" w:color="auto" w:fill="FFFFFF"/>
              </w:rPr>
              <w:t xml:space="preserve">, </w:t>
            </w:r>
            <w:proofErr w:type="spellStart"/>
            <w:r w:rsidR="00330AE4" w:rsidRPr="001E607F">
              <w:rPr>
                <w:shd w:val="clear" w:color="auto" w:fill="FFFFFF"/>
              </w:rPr>
              <w:t>Kerridge</w:t>
            </w:r>
            <w:proofErr w:type="spellEnd"/>
            <w:r w:rsidR="00330AE4">
              <w:rPr>
                <w:shd w:val="clear" w:color="auto" w:fill="FFFFFF"/>
              </w:rPr>
              <w:t xml:space="preserve">. </w:t>
            </w:r>
          </w:p>
        </w:tc>
      </w:tr>
      <w:tr w:rsidR="001671D3" w:rsidRPr="001E607F" w14:paraId="0714CB97" w14:textId="77777777">
        <w:trPr>
          <w:trHeight w:val="369"/>
        </w:trPr>
        <w:tc>
          <w:tcPr>
            <w:tcW w:w="629" w:type="dxa"/>
          </w:tcPr>
          <w:p w14:paraId="1228CEA2" w14:textId="77777777" w:rsidR="001671D3" w:rsidRPr="001E607F" w:rsidRDefault="001671D3" w:rsidP="00766867">
            <w:r w:rsidRPr="001E607F">
              <w:t>5</w:t>
            </w:r>
          </w:p>
        </w:tc>
        <w:tc>
          <w:tcPr>
            <w:tcW w:w="9835" w:type="dxa"/>
            <w:gridSpan w:val="3"/>
          </w:tcPr>
          <w:p w14:paraId="428BC517" w14:textId="77777777" w:rsidR="001671D3" w:rsidRPr="001E607F" w:rsidRDefault="001671D3" w:rsidP="00766867">
            <w:pPr>
              <w:rPr>
                <w:shd w:val="clear" w:color="auto" w:fill="FFFFFF"/>
              </w:rPr>
            </w:pPr>
            <w:r w:rsidRPr="001E607F">
              <w:rPr>
                <w:shd w:val="clear" w:color="auto" w:fill="FFFFFF"/>
              </w:rPr>
              <w:t>Reptile</w:t>
            </w:r>
            <w:r w:rsidR="00330AE4">
              <w:rPr>
                <w:shd w:val="clear" w:color="auto" w:fill="FFFFFF"/>
              </w:rPr>
              <w:t xml:space="preserve">, </w:t>
            </w:r>
            <w:r w:rsidR="00330AE4" w:rsidRPr="001E607F">
              <w:rPr>
                <w:shd w:val="clear" w:color="auto" w:fill="FFFFFF"/>
              </w:rPr>
              <w:t>McCarthy</w:t>
            </w:r>
            <w:r w:rsidR="00330AE4">
              <w:rPr>
                <w:shd w:val="clear" w:color="auto" w:fill="FFFFFF"/>
              </w:rPr>
              <w:t>.</w:t>
            </w:r>
          </w:p>
        </w:tc>
      </w:tr>
      <w:tr w:rsidR="001671D3" w:rsidRPr="001E607F" w14:paraId="678CFDED" w14:textId="77777777">
        <w:trPr>
          <w:trHeight w:val="369"/>
        </w:trPr>
        <w:tc>
          <w:tcPr>
            <w:tcW w:w="629" w:type="dxa"/>
          </w:tcPr>
          <w:p w14:paraId="43D3173A" w14:textId="77777777" w:rsidR="001671D3" w:rsidRPr="001E607F" w:rsidRDefault="001671D3" w:rsidP="00766867">
            <w:r w:rsidRPr="001E607F">
              <w:t>6</w:t>
            </w:r>
          </w:p>
        </w:tc>
        <w:tc>
          <w:tcPr>
            <w:tcW w:w="9835" w:type="dxa"/>
            <w:gridSpan w:val="3"/>
          </w:tcPr>
          <w:p w14:paraId="142EEED4" w14:textId="77777777" w:rsidR="001671D3" w:rsidRPr="001E607F" w:rsidRDefault="001671D3" w:rsidP="00766867">
            <w:pPr>
              <w:rPr>
                <w:shd w:val="clear" w:color="auto" w:fill="FFFFFF"/>
              </w:rPr>
            </w:pPr>
            <w:r w:rsidRPr="001E607F">
              <w:rPr>
                <w:shd w:val="clear" w:color="auto" w:fill="FFFFFF"/>
              </w:rPr>
              <w:t>Herpetology</w:t>
            </w:r>
            <w:r w:rsidR="00330AE4">
              <w:rPr>
                <w:shd w:val="clear" w:color="auto" w:fill="FFFFFF"/>
              </w:rPr>
              <w:t xml:space="preserve">, </w:t>
            </w:r>
            <w:proofErr w:type="spellStart"/>
            <w:r w:rsidR="00330AE4" w:rsidRPr="001E607F">
              <w:rPr>
                <w:shd w:val="clear" w:color="auto" w:fill="FFFFFF"/>
              </w:rPr>
              <w:t>Pough</w:t>
            </w:r>
            <w:proofErr w:type="spellEnd"/>
            <w:r w:rsidR="00330AE4">
              <w:rPr>
                <w:shd w:val="clear" w:color="auto" w:fill="FFFFFF"/>
              </w:rPr>
              <w:t>.</w:t>
            </w:r>
          </w:p>
        </w:tc>
      </w:tr>
      <w:tr w:rsidR="001671D3" w:rsidRPr="001E607F" w14:paraId="1782DDD5" w14:textId="77777777">
        <w:trPr>
          <w:trHeight w:val="371"/>
        </w:trPr>
        <w:tc>
          <w:tcPr>
            <w:tcW w:w="629" w:type="dxa"/>
          </w:tcPr>
          <w:p w14:paraId="26F64ECE" w14:textId="77777777" w:rsidR="001671D3" w:rsidRPr="001E607F" w:rsidRDefault="001671D3" w:rsidP="00766867">
            <w:r w:rsidRPr="001E607F">
              <w:t>7</w:t>
            </w:r>
          </w:p>
        </w:tc>
        <w:tc>
          <w:tcPr>
            <w:tcW w:w="9835" w:type="dxa"/>
            <w:gridSpan w:val="3"/>
          </w:tcPr>
          <w:p w14:paraId="523A0948" w14:textId="77777777" w:rsidR="001671D3" w:rsidRPr="001E607F" w:rsidRDefault="001671D3" w:rsidP="00766867">
            <w:pPr>
              <w:rPr>
                <w:shd w:val="clear" w:color="auto" w:fill="FFFFFF"/>
              </w:rPr>
            </w:pPr>
            <w:r w:rsidRPr="001E607F">
              <w:rPr>
                <w:shd w:val="clear" w:color="auto" w:fill="FFFFFF"/>
              </w:rPr>
              <w:t xml:space="preserve">Venomous Snakes </w:t>
            </w:r>
            <w:r w:rsidR="00D71B3E" w:rsidRPr="001E607F">
              <w:rPr>
                <w:shd w:val="clear" w:color="auto" w:fill="FFFFFF"/>
              </w:rPr>
              <w:t>of the</w:t>
            </w:r>
            <w:r w:rsidRPr="001E607F">
              <w:rPr>
                <w:shd w:val="clear" w:color="auto" w:fill="FFFFFF"/>
              </w:rPr>
              <w:t xml:space="preserve"> World</w:t>
            </w:r>
            <w:r w:rsidR="00330AE4">
              <w:rPr>
                <w:shd w:val="clear" w:color="auto" w:fill="FFFFFF"/>
              </w:rPr>
              <w:t xml:space="preserve">, </w:t>
            </w:r>
            <w:r w:rsidR="00330AE4" w:rsidRPr="001E607F">
              <w:rPr>
                <w:shd w:val="clear" w:color="auto" w:fill="FFFFFF"/>
              </w:rPr>
              <w:t>Mark O’Shea</w:t>
            </w:r>
            <w:r w:rsidR="00330AE4">
              <w:rPr>
                <w:shd w:val="clear" w:color="auto" w:fill="FFFFFF"/>
              </w:rPr>
              <w:t>.</w:t>
            </w:r>
          </w:p>
        </w:tc>
      </w:tr>
      <w:tr w:rsidR="00273DC6" w:rsidRPr="001E607F" w14:paraId="13E71E62" w14:textId="77777777">
        <w:trPr>
          <w:trHeight w:val="275"/>
        </w:trPr>
        <w:tc>
          <w:tcPr>
            <w:tcW w:w="10464" w:type="dxa"/>
            <w:gridSpan w:val="4"/>
          </w:tcPr>
          <w:p w14:paraId="12850395" w14:textId="77777777" w:rsidR="00273DC6" w:rsidRPr="001E607F" w:rsidRDefault="00273DC6" w:rsidP="00766867"/>
        </w:tc>
      </w:tr>
      <w:tr w:rsidR="00273DC6" w:rsidRPr="001E607F" w14:paraId="29B5C5E7" w14:textId="77777777">
        <w:trPr>
          <w:trHeight w:val="275"/>
        </w:trPr>
        <w:tc>
          <w:tcPr>
            <w:tcW w:w="10464" w:type="dxa"/>
            <w:gridSpan w:val="4"/>
          </w:tcPr>
          <w:p w14:paraId="2485525F" w14:textId="77777777" w:rsidR="00273DC6" w:rsidRPr="001E607F" w:rsidRDefault="004877D0" w:rsidP="00766867">
            <w:pPr>
              <w:rPr>
                <w:b/>
              </w:rPr>
            </w:pPr>
            <w:r w:rsidRPr="001E607F">
              <w:rPr>
                <w:b/>
              </w:rPr>
              <w:t>Related</w:t>
            </w:r>
            <w:r w:rsidR="00330AE4">
              <w:rPr>
                <w:b/>
              </w:rPr>
              <w:t xml:space="preserve"> </w:t>
            </w:r>
            <w:r w:rsidRPr="001E607F">
              <w:rPr>
                <w:b/>
              </w:rPr>
              <w:t>Online</w:t>
            </w:r>
            <w:r w:rsidR="00330AE4">
              <w:rPr>
                <w:b/>
              </w:rPr>
              <w:t xml:space="preserve"> </w:t>
            </w:r>
            <w:r w:rsidRPr="001E607F">
              <w:rPr>
                <w:b/>
              </w:rPr>
              <w:t>Contents</w:t>
            </w:r>
            <w:r w:rsidR="00330AE4">
              <w:rPr>
                <w:b/>
              </w:rPr>
              <w:t xml:space="preserve"> </w:t>
            </w:r>
            <w:r w:rsidRPr="001E607F">
              <w:rPr>
                <w:b/>
              </w:rPr>
              <w:t>[MOOC,</w:t>
            </w:r>
            <w:r w:rsidR="00330AE4">
              <w:rPr>
                <w:b/>
              </w:rPr>
              <w:t xml:space="preserve"> </w:t>
            </w:r>
            <w:proofErr w:type="gramStart"/>
            <w:r w:rsidRPr="001E607F">
              <w:rPr>
                <w:b/>
              </w:rPr>
              <w:t>SWAYAM,</w:t>
            </w:r>
            <w:r w:rsidR="00330AE4">
              <w:rPr>
                <w:b/>
              </w:rPr>
              <w:t xml:space="preserve"> </w:t>
            </w:r>
            <w:r w:rsidRPr="001E607F">
              <w:rPr>
                <w:b/>
              </w:rPr>
              <w:t xml:space="preserve"> NPTEL</w:t>
            </w:r>
            <w:proofErr w:type="gramEnd"/>
            <w:r w:rsidRPr="001E607F">
              <w:rPr>
                <w:b/>
              </w:rPr>
              <w:t>,</w:t>
            </w:r>
            <w:r w:rsidR="009B1950">
              <w:rPr>
                <w:b/>
              </w:rPr>
              <w:t xml:space="preserve"> </w:t>
            </w:r>
            <w:r w:rsidRPr="001E607F">
              <w:rPr>
                <w:b/>
              </w:rPr>
              <w:t>Websites</w:t>
            </w:r>
            <w:r w:rsidR="00FD357B">
              <w:rPr>
                <w:b/>
              </w:rPr>
              <w:t xml:space="preserve"> </w:t>
            </w:r>
            <w:r w:rsidRPr="001E607F">
              <w:rPr>
                <w:b/>
              </w:rPr>
              <w:t>etc.]</w:t>
            </w:r>
          </w:p>
        </w:tc>
      </w:tr>
      <w:tr w:rsidR="00273DC6" w:rsidRPr="001E607F" w14:paraId="53F455C8" w14:textId="77777777">
        <w:trPr>
          <w:trHeight w:val="275"/>
        </w:trPr>
        <w:tc>
          <w:tcPr>
            <w:tcW w:w="629" w:type="dxa"/>
          </w:tcPr>
          <w:p w14:paraId="3D75FC05" w14:textId="77777777" w:rsidR="00273DC6" w:rsidRPr="001E607F" w:rsidRDefault="004877D0" w:rsidP="00766867">
            <w:r w:rsidRPr="001E607F">
              <w:t>1</w:t>
            </w:r>
          </w:p>
        </w:tc>
        <w:tc>
          <w:tcPr>
            <w:tcW w:w="9835" w:type="dxa"/>
            <w:gridSpan w:val="3"/>
          </w:tcPr>
          <w:p w14:paraId="72522222" w14:textId="77777777" w:rsidR="00273DC6" w:rsidRPr="001E607F" w:rsidRDefault="004877D0" w:rsidP="00766867">
            <w:r w:rsidRPr="001E607F">
              <w:t>Systems</w:t>
            </w:r>
            <w:r w:rsidR="009B1950">
              <w:t xml:space="preserve"> </w:t>
            </w:r>
            <w:r w:rsidRPr="001E607F">
              <w:t>Biology</w:t>
            </w:r>
            <w:r w:rsidR="009B1950">
              <w:t xml:space="preserve"> </w:t>
            </w:r>
            <w:r w:rsidRPr="001E607F">
              <w:t>(NPTEL)</w:t>
            </w:r>
            <w:r w:rsidR="009B1950">
              <w:t xml:space="preserve"> </w:t>
            </w:r>
            <w:proofErr w:type="spellStart"/>
            <w:r w:rsidRPr="001E607F">
              <w:t>webhttps</w:t>
            </w:r>
            <w:proofErr w:type="spellEnd"/>
            <w:r w:rsidRPr="001E607F">
              <w:t>:</w:t>
            </w:r>
            <w:r w:rsidR="009B1950">
              <w:t xml:space="preserve"> </w:t>
            </w:r>
            <w:r w:rsidRPr="001E607F">
              <w:t>//nptel.ac.in/courses/102/106/102106035/</w:t>
            </w:r>
          </w:p>
        </w:tc>
      </w:tr>
      <w:tr w:rsidR="00273DC6" w:rsidRPr="001E607F" w14:paraId="0DAB5E3A" w14:textId="77777777">
        <w:trPr>
          <w:trHeight w:val="275"/>
        </w:trPr>
        <w:tc>
          <w:tcPr>
            <w:tcW w:w="10464" w:type="dxa"/>
            <w:gridSpan w:val="4"/>
          </w:tcPr>
          <w:p w14:paraId="5F8BB4FE" w14:textId="77777777" w:rsidR="00273DC6" w:rsidRPr="001E607F" w:rsidRDefault="00273DC6" w:rsidP="00766867"/>
        </w:tc>
      </w:tr>
      <w:tr w:rsidR="00273DC6" w:rsidRPr="001E607F" w14:paraId="7FC63922" w14:textId="77777777">
        <w:trPr>
          <w:trHeight w:val="554"/>
        </w:trPr>
        <w:tc>
          <w:tcPr>
            <w:tcW w:w="10464" w:type="dxa"/>
            <w:gridSpan w:val="4"/>
          </w:tcPr>
          <w:p w14:paraId="024A8468" w14:textId="45DFF954" w:rsidR="00FD357B" w:rsidRPr="001E607F" w:rsidRDefault="004877D0" w:rsidP="00CF3879">
            <w:r w:rsidRPr="001E607F">
              <w:t>Course</w:t>
            </w:r>
            <w:r w:rsidR="009B1950">
              <w:t xml:space="preserve"> </w:t>
            </w:r>
            <w:r w:rsidRPr="001E607F">
              <w:t>Designed</w:t>
            </w:r>
            <w:r w:rsidR="009B1950">
              <w:t xml:space="preserve"> </w:t>
            </w:r>
            <w:r w:rsidRPr="001E607F">
              <w:t>By:</w:t>
            </w:r>
            <w:r w:rsidR="003B7AAC" w:rsidRPr="001E607F">
              <w:t xml:space="preserve"> Dr. </w:t>
            </w:r>
            <w:r w:rsidR="007B01FB">
              <w:t>B. Ramakrishnan,</w:t>
            </w:r>
            <w:r w:rsidR="007121E2" w:rsidRPr="001E607F">
              <w:t xml:space="preserve"> Ass</w:t>
            </w:r>
            <w:r w:rsidR="00FD357B">
              <w:t>ociate</w:t>
            </w:r>
            <w:r w:rsidR="007121E2" w:rsidRPr="001E607F">
              <w:t xml:space="preserve"> Professor,</w:t>
            </w:r>
            <w:r w:rsidR="009B1950">
              <w:t xml:space="preserve"> </w:t>
            </w:r>
            <w:r w:rsidR="007B01FB">
              <w:t>Government</w:t>
            </w:r>
            <w:r w:rsidR="00FD357B">
              <w:t xml:space="preserve"> Arts</w:t>
            </w:r>
            <w:r w:rsidR="007121E2" w:rsidRPr="001E607F">
              <w:t xml:space="preserve"> College, </w:t>
            </w:r>
            <w:r w:rsidR="007B01FB">
              <w:t>Udhagamandalam</w:t>
            </w:r>
            <w:r w:rsidR="00CF3879">
              <w:t xml:space="preserve"> and</w:t>
            </w:r>
            <w:r w:rsidR="00CF3879">
              <w:rPr>
                <w:spacing w:val="-1"/>
              </w:rPr>
              <w:t xml:space="preserve">   </w:t>
            </w:r>
            <w:r w:rsidR="007B01FB">
              <w:t>Dr. J. Pandiyan, Associate Professor, A.V.C. College (Autonomous), Mayiladuthurai</w:t>
            </w:r>
          </w:p>
        </w:tc>
      </w:tr>
    </w:tbl>
    <w:p w14:paraId="728AC5C3" w14:textId="77777777" w:rsidR="00273DC6" w:rsidRPr="001E607F" w:rsidRDefault="00273DC6" w:rsidP="00766867">
      <w:pPr>
        <w:rPr>
          <w:b/>
        </w:rPr>
      </w:pPr>
    </w:p>
    <w:p w14:paraId="50D1B6B6" w14:textId="77777777" w:rsidR="00273DC6" w:rsidRPr="001E607F" w:rsidRDefault="00273DC6" w:rsidP="00766867">
      <w:pPr>
        <w:rPr>
          <w:b/>
        </w:rPr>
      </w:pPr>
    </w:p>
    <w:p w14:paraId="185B3B1D" w14:textId="77777777" w:rsidR="007121E2" w:rsidRPr="001E607F" w:rsidRDefault="007121E2" w:rsidP="00766867">
      <w:pPr>
        <w:rPr>
          <w:b/>
        </w:rPr>
      </w:pPr>
    </w:p>
    <w:p w14:paraId="7EF77696" w14:textId="77777777" w:rsidR="007121E2" w:rsidRPr="001E607F" w:rsidRDefault="007121E2" w:rsidP="00766867">
      <w:pPr>
        <w:rPr>
          <w:b/>
        </w:rPr>
      </w:pPr>
    </w:p>
    <w:p w14:paraId="768D5B64" w14:textId="77777777" w:rsidR="007121E2" w:rsidRPr="001E607F" w:rsidRDefault="007121E2" w:rsidP="00766867">
      <w:pPr>
        <w:rPr>
          <w:b/>
        </w:rPr>
      </w:pPr>
    </w:p>
    <w:p w14:paraId="27F7F1C2" w14:textId="77777777" w:rsidR="007121E2" w:rsidRPr="001E607F" w:rsidRDefault="007121E2" w:rsidP="00766867">
      <w:pPr>
        <w:rPr>
          <w:b/>
        </w:rPr>
      </w:pPr>
    </w:p>
    <w:p w14:paraId="6E025EA3" w14:textId="77777777" w:rsidR="007121E2" w:rsidRPr="001E607F" w:rsidRDefault="007121E2" w:rsidP="00766867">
      <w:pPr>
        <w:rPr>
          <w:b/>
        </w:rPr>
      </w:pPr>
    </w:p>
    <w:p w14:paraId="6BF59823" w14:textId="77777777" w:rsidR="007121E2" w:rsidRPr="001E607F" w:rsidRDefault="007121E2" w:rsidP="00766867">
      <w:pPr>
        <w:rPr>
          <w:b/>
        </w:rPr>
      </w:pPr>
    </w:p>
    <w:p w14:paraId="47DA598C" w14:textId="77777777" w:rsidR="007121E2" w:rsidRPr="001E607F" w:rsidRDefault="007121E2" w:rsidP="00766867">
      <w:pPr>
        <w:rPr>
          <w:b/>
        </w:rPr>
      </w:pPr>
    </w:p>
    <w:p w14:paraId="1EAA19D1" w14:textId="77777777" w:rsidR="007121E2" w:rsidRPr="001E607F" w:rsidRDefault="007121E2" w:rsidP="00766867">
      <w:pPr>
        <w:rPr>
          <w:b/>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880"/>
        <w:gridCol w:w="880"/>
        <w:gridCol w:w="881"/>
        <w:gridCol w:w="880"/>
        <w:gridCol w:w="880"/>
        <w:gridCol w:w="880"/>
        <w:gridCol w:w="880"/>
        <w:gridCol w:w="881"/>
        <w:gridCol w:w="883"/>
        <w:gridCol w:w="1167"/>
      </w:tblGrid>
      <w:tr w:rsidR="00273DC6" w:rsidRPr="001E607F" w14:paraId="5375C098" w14:textId="77777777">
        <w:trPr>
          <w:trHeight w:val="280"/>
        </w:trPr>
        <w:tc>
          <w:tcPr>
            <w:tcW w:w="10256" w:type="dxa"/>
            <w:gridSpan w:val="11"/>
          </w:tcPr>
          <w:p w14:paraId="7EAD251D" w14:textId="77777777" w:rsidR="00273DC6" w:rsidRPr="001E607F" w:rsidRDefault="004877D0" w:rsidP="00766867">
            <w:pPr>
              <w:rPr>
                <w:b/>
              </w:rPr>
            </w:pPr>
            <w:r w:rsidRPr="001E607F">
              <w:rPr>
                <w:b/>
              </w:rPr>
              <w:t>Mapping</w:t>
            </w:r>
            <w:r w:rsidR="00FD357B">
              <w:rPr>
                <w:b/>
              </w:rPr>
              <w:t xml:space="preserve"> </w:t>
            </w:r>
            <w:r w:rsidRPr="001E607F">
              <w:rPr>
                <w:b/>
              </w:rPr>
              <w:t>with</w:t>
            </w:r>
            <w:r w:rsidR="00FD357B">
              <w:rPr>
                <w:b/>
              </w:rPr>
              <w:t xml:space="preserve"> </w:t>
            </w:r>
            <w:proofErr w:type="spellStart"/>
            <w:r w:rsidRPr="001E607F">
              <w:rPr>
                <w:b/>
              </w:rPr>
              <w:t>Programme</w:t>
            </w:r>
            <w:proofErr w:type="spellEnd"/>
            <w:r w:rsidR="00FD357B">
              <w:rPr>
                <w:b/>
              </w:rPr>
              <w:t xml:space="preserve"> </w:t>
            </w:r>
            <w:r w:rsidRPr="001E607F">
              <w:rPr>
                <w:b/>
              </w:rPr>
              <w:t>Outcomes</w:t>
            </w:r>
          </w:p>
        </w:tc>
      </w:tr>
      <w:tr w:rsidR="00273DC6" w:rsidRPr="001E607F" w14:paraId="52C58955" w14:textId="77777777">
        <w:trPr>
          <w:trHeight w:val="282"/>
        </w:trPr>
        <w:tc>
          <w:tcPr>
            <w:tcW w:w="1164" w:type="dxa"/>
          </w:tcPr>
          <w:p w14:paraId="676A792F" w14:textId="77777777" w:rsidR="00273DC6" w:rsidRPr="001E607F" w:rsidRDefault="004877D0" w:rsidP="00766867">
            <w:pPr>
              <w:rPr>
                <w:b/>
              </w:rPr>
            </w:pPr>
            <w:r w:rsidRPr="001E607F">
              <w:rPr>
                <w:b/>
              </w:rPr>
              <w:t>Cos</w:t>
            </w:r>
          </w:p>
        </w:tc>
        <w:tc>
          <w:tcPr>
            <w:tcW w:w="880" w:type="dxa"/>
          </w:tcPr>
          <w:p w14:paraId="7AB7E47A" w14:textId="77777777" w:rsidR="00273DC6" w:rsidRPr="001E607F" w:rsidRDefault="004877D0" w:rsidP="00766867">
            <w:pPr>
              <w:rPr>
                <w:b/>
              </w:rPr>
            </w:pPr>
            <w:r w:rsidRPr="001E607F">
              <w:rPr>
                <w:b/>
              </w:rPr>
              <w:t>PO1</w:t>
            </w:r>
          </w:p>
        </w:tc>
        <w:tc>
          <w:tcPr>
            <w:tcW w:w="880" w:type="dxa"/>
          </w:tcPr>
          <w:p w14:paraId="7BC50571" w14:textId="77777777" w:rsidR="00273DC6" w:rsidRPr="001E607F" w:rsidRDefault="004877D0" w:rsidP="00766867">
            <w:pPr>
              <w:rPr>
                <w:b/>
              </w:rPr>
            </w:pPr>
            <w:r w:rsidRPr="001E607F">
              <w:rPr>
                <w:b/>
              </w:rPr>
              <w:t>PO2</w:t>
            </w:r>
          </w:p>
        </w:tc>
        <w:tc>
          <w:tcPr>
            <w:tcW w:w="881" w:type="dxa"/>
          </w:tcPr>
          <w:p w14:paraId="506EBA42" w14:textId="77777777" w:rsidR="00273DC6" w:rsidRPr="001E607F" w:rsidRDefault="004877D0" w:rsidP="00766867">
            <w:pPr>
              <w:rPr>
                <w:b/>
              </w:rPr>
            </w:pPr>
            <w:r w:rsidRPr="001E607F">
              <w:rPr>
                <w:b/>
              </w:rPr>
              <w:t>PO3</w:t>
            </w:r>
          </w:p>
        </w:tc>
        <w:tc>
          <w:tcPr>
            <w:tcW w:w="880" w:type="dxa"/>
          </w:tcPr>
          <w:p w14:paraId="42EC59B5" w14:textId="77777777" w:rsidR="00273DC6" w:rsidRPr="001E607F" w:rsidRDefault="004877D0" w:rsidP="00766867">
            <w:pPr>
              <w:rPr>
                <w:b/>
              </w:rPr>
            </w:pPr>
            <w:r w:rsidRPr="001E607F">
              <w:rPr>
                <w:b/>
              </w:rPr>
              <w:t>PO4</w:t>
            </w:r>
          </w:p>
        </w:tc>
        <w:tc>
          <w:tcPr>
            <w:tcW w:w="880" w:type="dxa"/>
          </w:tcPr>
          <w:p w14:paraId="003A4588" w14:textId="77777777" w:rsidR="00273DC6" w:rsidRPr="001E607F" w:rsidRDefault="004877D0" w:rsidP="00766867">
            <w:pPr>
              <w:rPr>
                <w:b/>
              </w:rPr>
            </w:pPr>
            <w:r w:rsidRPr="001E607F">
              <w:rPr>
                <w:b/>
              </w:rPr>
              <w:t>PO5</w:t>
            </w:r>
          </w:p>
        </w:tc>
        <w:tc>
          <w:tcPr>
            <w:tcW w:w="880" w:type="dxa"/>
          </w:tcPr>
          <w:p w14:paraId="568A1E8A" w14:textId="77777777" w:rsidR="00273DC6" w:rsidRPr="001E607F" w:rsidRDefault="004877D0" w:rsidP="00766867">
            <w:pPr>
              <w:rPr>
                <w:b/>
              </w:rPr>
            </w:pPr>
            <w:r w:rsidRPr="001E607F">
              <w:rPr>
                <w:b/>
              </w:rPr>
              <w:t>PO6</w:t>
            </w:r>
          </w:p>
        </w:tc>
        <w:tc>
          <w:tcPr>
            <w:tcW w:w="880" w:type="dxa"/>
          </w:tcPr>
          <w:p w14:paraId="0BC26D74" w14:textId="77777777" w:rsidR="00273DC6" w:rsidRPr="001E607F" w:rsidRDefault="004877D0" w:rsidP="00766867">
            <w:pPr>
              <w:rPr>
                <w:b/>
              </w:rPr>
            </w:pPr>
            <w:r w:rsidRPr="001E607F">
              <w:rPr>
                <w:b/>
              </w:rPr>
              <w:t>PO7</w:t>
            </w:r>
          </w:p>
        </w:tc>
        <w:tc>
          <w:tcPr>
            <w:tcW w:w="881" w:type="dxa"/>
          </w:tcPr>
          <w:p w14:paraId="3CEDAA6C" w14:textId="77777777" w:rsidR="00273DC6" w:rsidRPr="001E607F" w:rsidRDefault="004877D0" w:rsidP="00766867">
            <w:pPr>
              <w:rPr>
                <w:b/>
              </w:rPr>
            </w:pPr>
            <w:r w:rsidRPr="001E607F">
              <w:rPr>
                <w:b/>
              </w:rPr>
              <w:t>PO8</w:t>
            </w:r>
          </w:p>
        </w:tc>
        <w:tc>
          <w:tcPr>
            <w:tcW w:w="883" w:type="dxa"/>
          </w:tcPr>
          <w:p w14:paraId="04AFBC51" w14:textId="77777777" w:rsidR="00273DC6" w:rsidRPr="001E607F" w:rsidRDefault="004877D0" w:rsidP="00766867">
            <w:pPr>
              <w:rPr>
                <w:b/>
              </w:rPr>
            </w:pPr>
            <w:r w:rsidRPr="001E607F">
              <w:rPr>
                <w:b/>
              </w:rPr>
              <w:t>PO9</w:t>
            </w:r>
          </w:p>
        </w:tc>
        <w:tc>
          <w:tcPr>
            <w:tcW w:w="1167" w:type="dxa"/>
          </w:tcPr>
          <w:p w14:paraId="64D8230D" w14:textId="77777777" w:rsidR="00273DC6" w:rsidRPr="001E607F" w:rsidRDefault="004877D0" w:rsidP="00766867">
            <w:pPr>
              <w:rPr>
                <w:b/>
              </w:rPr>
            </w:pPr>
            <w:r w:rsidRPr="001E607F">
              <w:rPr>
                <w:b/>
              </w:rPr>
              <w:t>PO10</w:t>
            </w:r>
          </w:p>
        </w:tc>
      </w:tr>
      <w:tr w:rsidR="00273DC6" w:rsidRPr="001E607F" w14:paraId="583656F0" w14:textId="77777777">
        <w:trPr>
          <w:trHeight w:val="275"/>
        </w:trPr>
        <w:tc>
          <w:tcPr>
            <w:tcW w:w="1164" w:type="dxa"/>
          </w:tcPr>
          <w:p w14:paraId="7F325306" w14:textId="77777777" w:rsidR="00273DC6" w:rsidRPr="001E607F" w:rsidRDefault="004877D0" w:rsidP="00766867">
            <w:pPr>
              <w:rPr>
                <w:b/>
              </w:rPr>
            </w:pPr>
            <w:r w:rsidRPr="001E607F">
              <w:rPr>
                <w:b/>
              </w:rPr>
              <w:t>CO1</w:t>
            </w:r>
          </w:p>
        </w:tc>
        <w:tc>
          <w:tcPr>
            <w:tcW w:w="880" w:type="dxa"/>
          </w:tcPr>
          <w:p w14:paraId="48A80284" w14:textId="77777777" w:rsidR="00273DC6" w:rsidRPr="001E607F" w:rsidRDefault="004877D0" w:rsidP="00766867">
            <w:r w:rsidRPr="001E607F">
              <w:rPr>
                <w:w w:val="99"/>
              </w:rPr>
              <w:t>M</w:t>
            </w:r>
          </w:p>
        </w:tc>
        <w:tc>
          <w:tcPr>
            <w:tcW w:w="880" w:type="dxa"/>
          </w:tcPr>
          <w:p w14:paraId="70756D2C" w14:textId="77777777" w:rsidR="00273DC6" w:rsidRPr="001E607F" w:rsidRDefault="004877D0" w:rsidP="00766867">
            <w:r w:rsidRPr="001E607F">
              <w:rPr>
                <w:w w:val="99"/>
              </w:rPr>
              <w:t>S</w:t>
            </w:r>
          </w:p>
        </w:tc>
        <w:tc>
          <w:tcPr>
            <w:tcW w:w="881" w:type="dxa"/>
          </w:tcPr>
          <w:p w14:paraId="63EA2E6A" w14:textId="77777777" w:rsidR="00273DC6" w:rsidRPr="001E607F" w:rsidRDefault="004877D0" w:rsidP="00766867">
            <w:r w:rsidRPr="001E607F">
              <w:rPr>
                <w:w w:val="99"/>
              </w:rPr>
              <w:t>S</w:t>
            </w:r>
          </w:p>
        </w:tc>
        <w:tc>
          <w:tcPr>
            <w:tcW w:w="880" w:type="dxa"/>
          </w:tcPr>
          <w:p w14:paraId="2A03750C" w14:textId="77777777" w:rsidR="00273DC6" w:rsidRPr="001E607F" w:rsidRDefault="004877D0" w:rsidP="00766867">
            <w:r w:rsidRPr="001E607F">
              <w:t>L</w:t>
            </w:r>
          </w:p>
        </w:tc>
        <w:tc>
          <w:tcPr>
            <w:tcW w:w="880" w:type="dxa"/>
          </w:tcPr>
          <w:p w14:paraId="61AE0D59" w14:textId="77777777" w:rsidR="00273DC6" w:rsidRPr="001E607F" w:rsidRDefault="004877D0" w:rsidP="00766867">
            <w:r w:rsidRPr="001E607F">
              <w:rPr>
                <w:w w:val="99"/>
              </w:rPr>
              <w:t>S</w:t>
            </w:r>
          </w:p>
        </w:tc>
        <w:tc>
          <w:tcPr>
            <w:tcW w:w="880" w:type="dxa"/>
          </w:tcPr>
          <w:p w14:paraId="6D42EDD0" w14:textId="77777777" w:rsidR="00273DC6" w:rsidRPr="001E607F" w:rsidRDefault="004877D0" w:rsidP="00766867">
            <w:r w:rsidRPr="001E607F">
              <w:rPr>
                <w:w w:val="99"/>
              </w:rPr>
              <w:t>M</w:t>
            </w:r>
          </w:p>
        </w:tc>
        <w:tc>
          <w:tcPr>
            <w:tcW w:w="880" w:type="dxa"/>
          </w:tcPr>
          <w:p w14:paraId="3BAA46A3" w14:textId="77777777" w:rsidR="00273DC6" w:rsidRPr="001E607F" w:rsidRDefault="004877D0" w:rsidP="00766867">
            <w:r w:rsidRPr="001E607F">
              <w:rPr>
                <w:w w:val="99"/>
              </w:rPr>
              <w:t>S</w:t>
            </w:r>
          </w:p>
        </w:tc>
        <w:tc>
          <w:tcPr>
            <w:tcW w:w="881" w:type="dxa"/>
          </w:tcPr>
          <w:p w14:paraId="0E64C1A5" w14:textId="77777777" w:rsidR="00273DC6" w:rsidRPr="001E607F" w:rsidRDefault="004877D0" w:rsidP="00766867">
            <w:r w:rsidRPr="001E607F">
              <w:rPr>
                <w:w w:val="99"/>
              </w:rPr>
              <w:t>S</w:t>
            </w:r>
          </w:p>
        </w:tc>
        <w:tc>
          <w:tcPr>
            <w:tcW w:w="883" w:type="dxa"/>
          </w:tcPr>
          <w:p w14:paraId="4A659608" w14:textId="77777777" w:rsidR="00273DC6" w:rsidRPr="001E607F" w:rsidRDefault="004877D0" w:rsidP="00766867">
            <w:r w:rsidRPr="001E607F">
              <w:rPr>
                <w:w w:val="99"/>
              </w:rPr>
              <w:t>M</w:t>
            </w:r>
          </w:p>
        </w:tc>
        <w:tc>
          <w:tcPr>
            <w:tcW w:w="1167" w:type="dxa"/>
          </w:tcPr>
          <w:p w14:paraId="36398880" w14:textId="77777777" w:rsidR="00273DC6" w:rsidRPr="001E607F" w:rsidRDefault="004877D0" w:rsidP="00766867">
            <w:r w:rsidRPr="001E607F">
              <w:t>L</w:t>
            </w:r>
          </w:p>
        </w:tc>
      </w:tr>
      <w:tr w:rsidR="00273DC6" w:rsidRPr="001E607F" w14:paraId="0CBB62A1" w14:textId="77777777">
        <w:trPr>
          <w:trHeight w:val="282"/>
        </w:trPr>
        <w:tc>
          <w:tcPr>
            <w:tcW w:w="1164" w:type="dxa"/>
          </w:tcPr>
          <w:p w14:paraId="37B2171F" w14:textId="77777777" w:rsidR="00273DC6" w:rsidRPr="001E607F" w:rsidRDefault="004877D0" w:rsidP="00766867">
            <w:pPr>
              <w:rPr>
                <w:b/>
              </w:rPr>
            </w:pPr>
            <w:r w:rsidRPr="001E607F">
              <w:rPr>
                <w:b/>
              </w:rPr>
              <w:t>CO2</w:t>
            </w:r>
          </w:p>
        </w:tc>
        <w:tc>
          <w:tcPr>
            <w:tcW w:w="880" w:type="dxa"/>
          </w:tcPr>
          <w:p w14:paraId="462DC33F" w14:textId="77777777" w:rsidR="00273DC6" w:rsidRPr="001E607F" w:rsidRDefault="004877D0" w:rsidP="00766867">
            <w:r w:rsidRPr="001E607F">
              <w:rPr>
                <w:w w:val="99"/>
              </w:rPr>
              <w:t>S</w:t>
            </w:r>
          </w:p>
        </w:tc>
        <w:tc>
          <w:tcPr>
            <w:tcW w:w="880" w:type="dxa"/>
          </w:tcPr>
          <w:p w14:paraId="64A8308F" w14:textId="77777777" w:rsidR="00273DC6" w:rsidRPr="001E607F" w:rsidRDefault="004877D0" w:rsidP="00766867">
            <w:r w:rsidRPr="001E607F">
              <w:rPr>
                <w:w w:val="99"/>
              </w:rPr>
              <w:t>M</w:t>
            </w:r>
          </w:p>
        </w:tc>
        <w:tc>
          <w:tcPr>
            <w:tcW w:w="881" w:type="dxa"/>
          </w:tcPr>
          <w:p w14:paraId="235BD4A3" w14:textId="77777777" w:rsidR="00273DC6" w:rsidRPr="001E607F" w:rsidRDefault="004877D0" w:rsidP="00766867">
            <w:r w:rsidRPr="001E607F">
              <w:rPr>
                <w:w w:val="99"/>
              </w:rPr>
              <w:t>M</w:t>
            </w:r>
          </w:p>
        </w:tc>
        <w:tc>
          <w:tcPr>
            <w:tcW w:w="880" w:type="dxa"/>
          </w:tcPr>
          <w:p w14:paraId="14F94044" w14:textId="77777777" w:rsidR="00273DC6" w:rsidRPr="001E607F" w:rsidRDefault="004877D0" w:rsidP="00766867">
            <w:r w:rsidRPr="001E607F">
              <w:t>L</w:t>
            </w:r>
          </w:p>
        </w:tc>
        <w:tc>
          <w:tcPr>
            <w:tcW w:w="880" w:type="dxa"/>
          </w:tcPr>
          <w:p w14:paraId="39233C62" w14:textId="77777777" w:rsidR="00273DC6" w:rsidRPr="001E607F" w:rsidRDefault="004877D0" w:rsidP="00766867">
            <w:r w:rsidRPr="001E607F">
              <w:rPr>
                <w:w w:val="99"/>
              </w:rPr>
              <w:t>S</w:t>
            </w:r>
          </w:p>
        </w:tc>
        <w:tc>
          <w:tcPr>
            <w:tcW w:w="880" w:type="dxa"/>
          </w:tcPr>
          <w:p w14:paraId="17D0409D" w14:textId="77777777" w:rsidR="00273DC6" w:rsidRPr="001E607F" w:rsidRDefault="004877D0" w:rsidP="00766867">
            <w:r w:rsidRPr="001E607F">
              <w:rPr>
                <w:w w:val="99"/>
              </w:rPr>
              <w:t>S</w:t>
            </w:r>
          </w:p>
        </w:tc>
        <w:tc>
          <w:tcPr>
            <w:tcW w:w="880" w:type="dxa"/>
          </w:tcPr>
          <w:p w14:paraId="2B4B85AD" w14:textId="77777777" w:rsidR="00273DC6" w:rsidRPr="001E607F" w:rsidRDefault="004877D0" w:rsidP="00766867">
            <w:r w:rsidRPr="001E607F">
              <w:rPr>
                <w:w w:val="99"/>
              </w:rPr>
              <w:t>S</w:t>
            </w:r>
          </w:p>
        </w:tc>
        <w:tc>
          <w:tcPr>
            <w:tcW w:w="881" w:type="dxa"/>
          </w:tcPr>
          <w:p w14:paraId="0B5411FF" w14:textId="77777777" w:rsidR="00273DC6" w:rsidRPr="001E607F" w:rsidRDefault="004877D0" w:rsidP="00766867">
            <w:r w:rsidRPr="001E607F">
              <w:rPr>
                <w:w w:val="99"/>
              </w:rPr>
              <w:t>M</w:t>
            </w:r>
          </w:p>
        </w:tc>
        <w:tc>
          <w:tcPr>
            <w:tcW w:w="883" w:type="dxa"/>
          </w:tcPr>
          <w:p w14:paraId="33431670" w14:textId="77777777" w:rsidR="00273DC6" w:rsidRPr="001E607F" w:rsidRDefault="004877D0" w:rsidP="00766867">
            <w:r w:rsidRPr="001E607F">
              <w:rPr>
                <w:w w:val="99"/>
              </w:rPr>
              <w:t>S</w:t>
            </w:r>
          </w:p>
        </w:tc>
        <w:tc>
          <w:tcPr>
            <w:tcW w:w="1167" w:type="dxa"/>
          </w:tcPr>
          <w:p w14:paraId="2FC0A65F" w14:textId="77777777" w:rsidR="00273DC6" w:rsidRPr="001E607F" w:rsidRDefault="004877D0" w:rsidP="00766867">
            <w:r w:rsidRPr="001E607F">
              <w:rPr>
                <w:w w:val="99"/>
              </w:rPr>
              <w:t>M</w:t>
            </w:r>
          </w:p>
        </w:tc>
      </w:tr>
      <w:tr w:rsidR="00273DC6" w:rsidRPr="001E607F" w14:paraId="132126EF" w14:textId="77777777">
        <w:trPr>
          <w:trHeight w:val="282"/>
        </w:trPr>
        <w:tc>
          <w:tcPr>
            <w:tcW w:w="1164" w:type="dxa"/>
          </w:tcPr>
          <w:p w14:paraId="0BC38558" w14:textId="77777777" w:rsidR="00273DC6" w:rsidRPr="001E607F" w:rsidRDefault="004877D0" w:rsidP="00766867">
            <w:pPr>
              <w:rPr>
                <w:b/>
              </w:rPr>
            </w:pPr>
            <w:r w:rsidRPr="001E607F">
              <w:rPr>
                <w:b/>
              </w:rPr>
              <w:t>CO3</w:t>
            </w:r>
          </w:p>
        </w:tc>
        <w:tc>
          <w:tcPr>
            <w:tcW w:w="880" w:type="dxa"/>
          </w:tcPr>
          <w:p w14:paraId="66DF460D" w14:textId="77777777" w:rsidR="00273DC6" w:rsidRPr="001E607F" w:rsidRDefault="004877D0" w:rsidP="00766867">
            <w:r w:rsidRPr="001E607F">
              <w:rPr>
                <w:w w:val="99"/>
              </w:rPr>
              <w:t>S</w:t>
            </w:r>
          </w:p>
        </w:tc>
        <w:tc>
          <w:tcPr>
            <w:tcW w:w="880" w:type="dxa"/>
          </w:tcPr>
          <w:p w14:paraId="1E8F4CB2" w14:textId="77777777" w:rsidR="00273DC6" w:rsidRPr="001E607F" w:rsidRDefault="004877D0" w:rsidP="00766867">
            <w:r w:rsidRPr="001E607F">
              <w:rPr>
                <w:w w:val="99"/>
              </w:rPr>
              <w:t>M</w:t>
            </w:r>
          </w:p>
        </w:tc>
        <w:tc>
          <w:tcPr>
            <w:tcW w:w="881" w:type="dxa"/>
          </w:tcPr>
          <w:p w14:paraId="7A7E18AF" w14:textId="77777777" w:rsidR="00273DC6" w:rsidRPr="001E607F" w:rsidRDefault="004877D0" w:rsidP="00766867">
            <w:r w:rsidRPr="001E607F">
              <w:rPr>
                <w:w w:val="99"/>
              </w:rPr>
              <w:t>M</w:t>
            </w:r>
          </w:p>
        </w:tc>
        <w:tc>
          <w:tcPr>
            <w:tcW w:w="880" w:type="dxa"/>
          </w:tcPr>
          <w:p w14:paraId="5285F17A" w14:textId="77777777" w:rsidR="00273DC6" w:rsidRPr="001E607F" w:rsidRDefault="004877D0" w:rsidP="00766867">
            <w:r w:rsidRPr="001E607F">
              <w:t>L</w:t>
            </w:r>
          </w:p>
        </w:tc>
        <w:tc>
          <w:tcPr>
            <w:tcW w:w="880" w:type="dxa"/>
          </w:tcPr>
          <w:p w14:paraId="778DB18E" w14:textId="77777777" w:rsidR="00273DC6" w:rsidRPr="001E607F" w:rsidRDefault="004877D0" w:rsidP="00766867">
            <w:r w:rsidRPr="001E607F">
              <w:rPr>
                <w:w w:val="99"/>
              </w:rPr>
              <w:t>S</w:t>
            </w:r>
          </w:p>
        </w:tc>
        <w:tc>
          <w:tcPr>
            <w:tcW w:w="880" w:type="dxa"/>
          </w:tcPr>
          <w:p w14:paraId="11E1856E" w14:textId="77777777" w:rsidR="00273DC6" w:rsidRPr="001E607F" w:rsidRDefault="004877D0" w:rsidP="00766867">
            <w:r w:rsidRPr="001E607F">
              <w:rPr>
                <w:w w:val="99"/>
              </w:rPr>
              <w:t>S</w:t>
            </w:r>
          </w:p>
        </w:tc>
        <w:tc>
          <w:tcPr>
            <w:tcW w:w="880" w:type="dxa"/>
          </w:tcPr>
          <w:p w14:paraId="13C895B8" w14:textId="77777777" w:rsidR="00273DC6" w:rsidRPr="001E607F" w:rsidRDefault="004877D0" w:rsidP="00766867">
            <w:r w:rsidRPr="001E607F">
              <w:rPr>
                <w:w w:val="99"/>
              </w:rPr>
              <w:t>S</w:t>
            </w:r>
          </w:p>
        </w:tc>
        <w:tc>
          <w:tcPr>
            <w:tcW w:w="881" w:type="dxa"/>
          </w:tcPr>
          <w:p w14:paraId="112475A2" w14:textId="77777777" w:rsidR="00273DC6" w:rsidRPr="001E607F" w:rsidRDefault="004877D0" w:rsidP="00766867">
            <w:r w:rsidRPr="001E607F">
              <w:rPr>
                <w:w w:val="99"/>
              </w:rPr>
              <w:t>M</w:t>
            </w:r>
          </w:p>
        </w:tc>
        <w:tc>
          <w:tcPr>
            <w:tcW w:w="883" w:type="dxa"/>
          </w:tcPr>
          <w:p w14:paraId="3EC18DC3" w14:textId="77777777" w:rsidR="00273DC6" w:rsidRPr="001E607F" w:rsidRDefault="004877D0" w:rsidP="00766867">
            <w:r w:rsidRPr="001E607F">
              <w:rPr>
                <w:w w:val="99"/>
              </w:rPr>
              <w:t>S</w:t>
            </w:r>
          </w:p>
        </w:tc>
        <w:tc>
          <w:tcPr>
            <w:tcW w:w="1167" w:type="dxa"/>
          </w:tcPr>
          <w:p w14:paraId="22683760" w14:textId="77777777" w:rsidR="00273DC6" w:rsidRPr="001E607F" w:rsidRDefault="004877D0" w:rsidP="00766867">
            <w:r w:rsidRPr="001E607F">
              <w:rPr>
                <w:w w:val="99"/>
              </w:rPr>
              <w:t>M</w:t>
            </w:r>
          </w:p>
        </w:tc>
      </w:tr>
      <w:tr w:rsidR="00273DC6" w:rsidRPr="001E607F" w14:paraId="3488C907" w14:textId="77777777">
        <w:trPr>
          <w:trHeight w:val="280"/>
        </w:trPr>
        <w:tc>
          <w:tcPr>
            <w:tcW w:w="1164" w:type="dxa"/>
          </w:tcPr>
          <w:p w14:paraId="79DF561E" w14:textId="77777777" w:rsidR="00273DC6" w:rsidRPr="001E607F" w:rsidRDefault="004877D0" w:rsidP="00766867">
            <w:pPr>
              <w:rPr>
                <w:b/>
              </w:rPr>
            </w:pPr>
            <w:r w:rsidRPr="001E607F">
              <w:rPr>
                <w:b/>
              </w:rPr>
              <w:t>CO4</w:t>
            </w:r>
          </w:p>
        </w:tc>
        <w:tc>
          <w:tcPr>
            <w:tcW w:w="880" w:type="dxa"/>
          </w:tcPr>
          <w:p w14:paraId="07F7BF0D" w14:textId="77777777" w:rsidR="00273DC6" w:rsidRPr="001E607F" w:rsidRDefault="004877D0" w:rsidP="00766867">
            <w:r w:rsidRPr="001E607F">
              <w:t>L</w:t>
            </w:r>
          </w:p>
        </w:tc>
        <w:tc>
          <w:tcPr>
            <w:tcW w:w="880" w:type="dxa"/>
          </w:tcPr>
          <w:p w14:paraId="46691CD4" w14:textId="77777777" w:rsidR="00273DC6" w:rsidRPr="001E607F" w:rsidRDefault="004877D0" w:rsidP="00766867">
            <w:r w:rsidRPr="001E607F">
              <w:t>L</w:t>
            </w:r>
          </w:p>
        </w:tc>
        <w:tc>
          <w:tcPr>
            <w:tcW w:w="881" w:type="dxa"/>
          </w:tcPr>
          <w:p w14:paraId="4983D951" w14:textId="77777777" w:rsidR="00273DC6" w:rsidRPr="001E607F" w:rsidRDefault="004877D0" w:rsidP="00766867">
            <w:r w:rsidRPr="001E607F">
              <w:t>L</w:t>
            </w:r>
          </w:p>
        </w:tc>
        <w:tc>
          <w:tcPr>
            <w:tcW w:w="880" w:type="dxa"/>
          </w:tcPr>
          <w:p w14:paraId="6234CC45" w14:textId="77777777" w:rsidR="00273DC6" w:rsidRPr="001E607F" w:rsidRDefault="004877D0" w:rsidP="00766867">
            <w:r w:rsidRPr="001E607F">
              <w:t>L</w:t>
            </w:r>
          </w:p>
        </w:tc>
        <w:tc>
          <w:tcPr>
            <w:tcW w:w="880" w:type="dxa"/>
          </w:tcPr>
          <w:p w14:paraId="1E8D56B9" w14:textId="77777777" w:rsidR="00273DC6" w:rsidRPr="001E607F" w:rsidRDefault="004877D0" w:rsidP="00766867">
            <w:r w:rsidRPr="001E607F">
              <w:rPr>
                <w:w w:val="99"/>
              </w:rPr>
              <w:t>S</w:t>
            </w:r>
          </w:p>
        </w:tc>
        <w:tc>
          <w:tcPr>
            <w:tcW w:w="880" w:type="dxa"/>
          </w:tcPr>
          <w:p w14:paraId="2F44C103" w14:textId="77777777" w:rsidR="00273DC6" w:rsidRPr="001E607F" w:rsidRDefault="004877D0" w:rsidP="00766867">
            <w:r w:rsidRPr="001E607F">
              <w:rPr>
                <w:w w:val="99"/>
              </w:rPr>
              <w:t>M</w:t>
            </w:r>
          </w:p>
        </w:tc>
        <w:tc>
          <w:tcPr>
            <w:tcW w:w="880" w:type="dxa"/>
          </w:tcPr>
          <w:p w14:paraId="7BAD66B4" w14:textId="77777777" w:rsidR="00273DC6" w:rsidRPr="001E607F" w:rsidRDefault="004877D0" w:rsidP="00766867">
            <w:r w:rsidRPr="001E607F">
              <w:rPr>
                <w:w w:val="99"/>
              </w:rPr>
              <w:t>S</w:t>
            </w:r>
          </w:p>
        </w:tc>
        <w:tc>
          <w:tcPr>
            <w:tcW w:w="881" w:type="dxa"/>
          </w:tcPr>
          <w:p w14:paraId="464A06B2" w14:textId="77777777" w:rsidR="00273DC6" w:rsidRPr="001E607F" w:rsidRDefault="004877D0" w:rsidP="00766867">
            <w:r w:rsidRPr="001E607F">
              <w:rPr>
                <w:w w:val="99"/>
              </w:rPr>
              <w:t>M</w:t>
            </w:r>
          </w:p>
        </w:tc>
        <w:tc>
          <w:tcPr>
            <w:tcW w:w="883" w:type="dxa"/>
          </w:tcPr>
          <w:p w14:paraId="20EFA585" w14:textId="77777777" w:rsidR="00273DC6" w:rsidRPr="001E607F" w:rsidRDefault="004877D0" w:rsidP="00766867">
            <w:r w:rsidRPr="001E607F">
              <w:rPr>
                <w:w w:val="99"/>
              </w:rPr>
              <w:t>S</w:t>
            </w:r>
          </w:p>
        </w:tc>
        <w:tc>
          <w:tcPr>
            <w:tcW w:w="1167" w:type="dxa"/>
          </w:tcPr>
          <w:p w14:paraId="24ADA467" w14:textId="77777777" w:rsidR="00273DC6" w:rsidRPr="001E607F" w:rsidRDefault="004877D0" w:rsidP="00766867">
            <w:r w:rsidRPr="001E607F">
              <w:rPr>
                <w:w w:val="99"/>
              </w:rPr>
              <w:t>S</w:t>
            </w:r>
          </w:p>
        </w:tc>
      </w:tr>
      <w:tr w:rsidR="00273DC6" w:rsidRPr="001E607F" w14:paraId="534078B9" w14:textId="77777777">
        <w:trPr>
          <w:trHeight w:val="282"/>
        </w:trPr>
        <w:tc>
          <w:tcPr>
            <w:tcW w:w="1164" w:type="dxa"/>
          </w:tcPr>
          <w:p w14:paraId="7E94E190" w14:textId="77777777" w:rsidR="00273DC6" w:rsidRPr="001E607F" w:rsidRDefault="004877D0" w:rsidP="00766867">
            <w:pPr>
              <w:rPr>
                <w:b/>
              </w:rPr>
            </w:pPr>
            <w:r w:rsidRPr="001E607F">
              <w:rPr>
                <w:b/>
              </w:rPr>
              <w:t>CO5</w:t>
            </w:r>
          </w:p>
        </w:tc>
        <w:tc>
          <w:tcPr>
            <w:tcW w:w="880" w:type="dxa"/>
          </w:tcPr>
          <w:p w14:paraId="309E5137" w14:textId="77777777" w:rsidR="00273DC6" w:rsidRPr="001E607F" w:rsidRDefault="004877D0" w:rsidP="00766867">
            <w:r w:rsidRPr="001E607F">
              <w:rPr>
                <w:w w:val="99"/>
              </w:rPr>
              <w:t>M</w:t>
            </w:r>
          </w:p>
        </w:tc>
        <w:tc>
          <w:tcPr>
            <w:tcW w:w="880" w:type="dxa"/>
          </w:tcPr>
          <w:p w14:paraId="449E8738" w14:textId="77777777" w:rsidR="00273DC6" w:rsidRPr="001E607F" w:rsidRDefault="004877D0" w:rsidP="00766867">
            <w:r w:rsidRPr="001E607F">
              <w:rPr>
                <w:w w:val="99"/>
              </w:rPr>
              <w:t>M</w:t>
            </w:r>
          </w:p>
        </w:tc>
        <w:tc>
          <w:tcPr>
            <w:tcW w:w="881" w:type="dxa"/>
          </w:tcPr>
          <w:p w14:paraId="10B639D3" w14:textId="77777777" w:rsidR="00273DC6" w:rsidRPr="001E607F" w:rsidRDefault="004877D0" w:rsidP="00766867">
            <w:r w:rsidRPr="001E607F">
              <w:rPr>
                <w:w w:val="99"/>
              </w:rPr>
              <w:t>S</w:t>
            </w:r>
          </w:p>
        </w:tc>
        <w:tc>
          <w:tcPr>
            <w:tcW w:w="880" w:type="dxa"/>
          </w:tcPr>
          <w:p w14:paraId="39D51C42" w14:textId="77777777" w:rsidR="00273DC6" w:rsidRPr="001E607F" w:rsidRDefault="004877D0" w:rsidP="00766867">
            <w:r w:rsidRPr="001E607F">
              <w:t>L</w:t>
            </w:r>
          </w:p>
        </w:tc>
        <w:tc>
          <w:tcPr>
            <w:tcW w:w="880" w:type="dxa"/>
          </w:tcPr>
          <w:p w14:paraId="3FA9EA31" w14:textId="77777777" w:rsidR="00273DC6" w:rsidRPr="001E607F" w:rsidRDefault="004877D0" w:rsidP="00766867">
            <w:r w:rsidRPr="001E607F">
              <w:rPr>
                <w:w w:val="99"/>
              </w:rPr>
              <w:t>S</w:t>
            </w:r>
          </w:p>
        </w:tc>
        <w:tc>
          <w:tcPr>
            <w:tcW w:w="880" w:type="dxa"/>
          </w:tcPr>
          <w:p w14:paraId="748A27F3" w14:textId="77777777" w:rsidR="00273DC6" w:rsidRPr="001E607F" w:rsidRDefault="004877D0" w:rsidP="00766867">
            <w:r w:rsidRPr="001E607F">
              <w:rPr>
                <w:w w:val="99"/>
              </w:rPr>
              <w:t>S</w:t>
            </w:r>
          </w:p>
        </w:tc>
        <w:tc>
          <w:tcPr>
            <w:tcW w:w="880" w:type="dxa"/>
          </w:tcPr>
          <w:p w14:paraId="732B806C" w14:textId="77777777" w:rsidR="00273DC6" w:rsidRPr="001E607F" w:rsidRDefault="004877D0" w:rsidP="00766867">
            <w:r w:rsidRPr="001E607F">
              <w:rPr>
                <w:w w:val="99"/>
              </w:rPr>
              <w:t>S</w:t>
            </w:r>
          </w:p>
        </w:tc>
        <w:tc>
          <w:tcPr>
            <w:tcW w:w="881" w:type="dxa"/>
          </w:tcPr>
          <w:p w14:paraId="66EAA5D8" w14:textId="77777777" w:rsidR="00273DC6" w:rsidRPr="001E607F" w:rsidRDefault="004877D0" w:rsidP="00766867">
            <w:r w:rsidRPr="001E607F">
              <w:rPr>
                <w:w w:val="99"/>
              </w:rPr>
              <w:t>S</w:t>
            </w:r>
          </w:p>
        </w:tc>
        <w:tc>
          <w:tcPr>
            <w:tcW w:w="883" w:type="dxa"/>
          </w:tcPr>
          <w:p w14:paraId="52E93DFD" w14:textId="77777777" w:rsidR="00273DC6" w:rsidRPr="001E607F" w:rsidRDefault="004877D0" w:rsidP="00766867">
            <w:r w:rsidRPr="001E607F">
              <w:rPr>
                <w:w w:val="99"/>
              </w:rPr>
              <w:t>S</w:t>
            </w:r>
          </w:p>
        </w:tc>
        <w:tc>
          <w:tcPr>
            <w:tcW w:w="1167" w:type="dxa"/>
          </w:tcPr>
          <w:p w14:paraId="58FBE9AD" w14:textId="77777777" w:rsidR="00273DC6" w:rsidRPr="001E607F" w:rsidRDefault="004877D0" w:rsidP="00766867">
            <w:r w:rsidRPr="001E607F">
              <w:rPr>
                <w:w w:val="99"/>
              </w:rPr>
              <w:t>S</w:t>
            </w:r>
          </w:p>
        </w:tc>
      </w:tr>
    </w:tbl>
    <w:p w14:paraId="6B643A1B" w14:textId="77777777" w:rsidR="00273DC6" w:rsidRPr="001E607F" w:rsidRDefault="004877D0" w:rsidP="00766867">
      <w:r w:rsidRPr="001E607F">
        <w:t>*</w:t>
      </w:r>
      <w:proofErr w:type="spellStart"/>
      <w:r w:rsidRPr="001E607F">
        <w:t>S-</w:t>
      </w:r>
      <w:proofErr w:type="gramStart"/>
      <w:r w:rsidRPr="001E607F">
        <w:t>Strong;M</w:t>
      </w:r>
      <w:proofErr w:type="gramEnd"/>
      <w:r w:rsidRPr="001E607F">
        <w:t>-Medium;L-Low</w:t>
      </w:r>
      <w:proofErr w:type="spellEnd"/>
    </w:p>
    <w:p w14:paraId="7F160308"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0A7F5966" w14:textId="77777777" w:rsidR="007121E2" w:rsidRPr="001E607F" w:rsidRDefault="007121E2" w:rsidP="00766867"/>
    <w:p w14:paraId="52954B89" w14:textId="77777777" w:rsidR="00273DC6" w:rsidRPr="001E607F" w:rsidRDefault="004877D0" w:rsidP="00766867">
      <w:r w:rsidRPr="001E607F">
        <w:rPr>
          <w:noProof/>
        </w:rPr>
        <w:drawing>
          <wp:anchor distT="0" distB="0" distL="0" distR="0" simplePos="0" relativeHeight="475763200" behindDoc="1" locked="0" layoutInCell="1" allowOverlap="1" wp14:anchorId="1CEC9C81" wp14:editId="3C3CC580">
            <wp:simplePos x="0" y="0"/>
            <wp:positionH relativeFrom="page">
              <wp:posOffset>852229</wp:posOffset>
            </wp:positionH>
            <wp:positionV relativeFrom="page">
              <wp:posOffset>2953808</wp:posOffset>
            </wp:positionV>
            <wp:extent cx="5560918" cy="4506916"/>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447FAA6D" w14:textId="77777777" w:rsidR="00273DC6" w:rsidRPr="001E607F" w:rsidRDefault="00273DC6" w:rsidP="00766867"/>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
        <w:gridCol w:w="102"/>
        <w:gridCol w:w="989"/>
        <w:gridCol w:w="1238"/>
        <w:gridCol w:w="5812"/>
        <w:gridCol w:w="566"/>
        <w:gridCol w:w="26"/>
        <w:gridCol w:w="540"/>
        <w:gridCol w:w="426"/>
        <w:gridCol w:w="426"/>
      </w:tblGrid>
      <w:tr w:rsidR="00273DC6" w:rsidRPr="001E607F" w14:paraId="6397FE0C" w14:textId="77777777" w:rsidTr="0059707E">
        <w:trPr>
          <w:trHeight w:val="590"/>
        </w:trPr>
        <w:tc>
          <w:tcPr>
            <w:tcW w:w="1565" w:type="dxa"/>
            <w:gridSpan w:val="3"/>
          </w:tcPr>
          <w:p w14:paraId="70B9E166" w14:textId="77777777" w:rsidR="00273DC6" w:rsidRPr="001E607F" w:rsidRDefault="004877D0" w:rsidP="00766867">
            <w:pPr>
              <w:rPr>
                <w:b/>
              </w:rPr>
            </w:pPr>
            <w:r w:rsidRPr="001E607F">
              <w:rPr>
                <w:b/>
              </w:rPr>
              <w:t>Course</w:t>
            </w:r>
            <w:r w:rsidR="00CF3879">
              <w:rPr>
                <w:b/>
              </w:rPr>
              <w:t xml:space="preserve"> </w:t>
            </w:r>
            <w:r w:rsidRPr="001E607F">
              <w:rPr>
                <w:b/>
              </w:rPr>
              <w:t>code</w:t>
            </w:r>
          </w:p>
        </w:tc>
        <w:tc>
          <w:tcPr>
            <w:tcW w:w="1238" w:type="dxa"/>
          </w:tcPr>
          <w:p w14:paraId="26090309" w14:textId="77777777" w:rsidR="00273DC6" w:rsidRPr="001E607F" w:rsidRDefault="004877D0" w:rsidP="00766867">
            <w:pPr>
              <w:rPr>
                <w:b/>
              </w:rPr>
            </w:pPr>
            <w:r w:rsidRPr="001E607F">
              <w:rPr>
                <w:b/>
              </w:rPr>
              <w:t>13B</w:t>
            </w:r>
          </w:p>
        </w:tc>
        <w:tc>
          <w:tcPr>
            <w:tcW w:w="5812" w:type="dxa"/>
          </w:tcPr>
          <w:p w14:paraId="42C64936" w14:textId="77777777" w:rsidR="00273DC6" w:rsidRPr="001E607F" w:rsidRDefault="001671D3" w:rsidP="009B1950">
            <w:pPr>
              <w:jc w:val="center"/>
              <w:rPr>
                <w:b/>
              </w:rPr>
            </w:pPr>
            <w:r w:rsidRPr="001E607F">
              <w:rPr>
                <w:b/>
                <w:bCs/>
              </w:rPr>
              <w:t>ORNITHOLOGY</w:t>
            </w:r>
          </w:p>
        </w:tc>
        <w:tc>
          <w:tcPr>
            <w:tcW w:w="592" w:type="dxa"/>
            <w:gridSpan w:val="2"/>
          </w:tcPr>
          <w:p w14:paraId="4BF36765" w14:textId="77777777" w:rsidR="00273DC6" w:rsidRPr="001E607F" w:rsidRDefault="004877D0" w:rsidP="00766867">
            <w:pPr>
              <w:rPr>
                <w:b/>
              </w:rPr>
            </w:pPr>
            <w:r w:rsidRPr="001E607F">
              <w:rPr>
                <w:b/>
              </w:rPr>
              <w:t>L</w:t>
            </w:r>
          </w:p>
        </w:tc>
        <w:tc>
          <w:tcPr>
            <w:tcW w:w="540" w:type="dxa"/>
          </w:tcPr>
          <w:p w14:paraId="53D2722B" w14:textId="77777777" w:rsidR="00273DC6" w:rsidRPr="001E607F" w:rsidRDefault="004877D0" w:rsidP="00766867">
            <w:pPr>
              <w:rPr>
                <w:b/>
              </w:rPr>
            </w:pPr>
            <w:r w:rsidRPr="001E607F">
              <w:rPr>
                <w:b/>
              </w:rPr>
              <w:t>T</w:t>
            </w:r>
          </w:p>
        </w:tc>
        <w:tc>
          <w:tcPr>
            <w:tcW w:w="426" w:type="dxa"/>
          </w:tcPr>
          <w:p w14:paraId="4B72CBB7" w14:textId="77777777" w:rsidR="00273DC6" w:rsidRPr="001E607F" w:rsidRDefault="004877D0" w:rsidP="00766867">
            <w:pPr>
              <w:rPr>
                <w:b/>
              </w:rPr>
            </w:pPr>
            <w:r w:rsidRPr="001E607F">
              <w:rPr>
                <w:b/>
              </w:rPr>
              <w:t>P</w:t>
            </w:r>
          </w:p>
        </w:tc>
        <w:tc>
          <w:tcPr>
            <w:tcW w:w="426" w:type="dxa"/>
          </w:tcPr>
          <w:p w14:paraId="0DFDFB22" w14:textId="77777777" w:rsidR="00273DC6" w:rsidRPr="001E607F" w:rsidRDefault="004877D0" w:rsidP="00766867">
            <w:pPr>
              <w:rPr>
                <w:b/>
              </w:rPr>
            </w:pPr>
            <w:r w:rsidRPr="001E607F">
              <w:rPr>
                <w:b/>
                <w:w w:val="99"/>
              </w:rPr>
              <w:t>C</w:t>
            </w:r>
          </w:p>
        </w:tc>
      </w:tr>
      <w:tr w:rsidR="00273DC6" w:rsidRPr="001E607F" w14:paraId="6571387D" w14:textId="77777777" w:rsidTr="0059707E">
        <w:trPr>
          <w:trHeight w:val="275"/>
        </w:trPr>
        <w:tc>
          <w:tcPr>
            <w:tcW w:w="2803" w:type="dxa"/>
            <w:gridSpan w:val="4"/>
          </w:tcPr>
          <w:p w14:paraId="58FA0320" w14:textId="77777777" w:rsidR="00273DC6" w:rsidRPr="001E607F" w:rsidRDefault="004877D0" w:rsidP="00766867">
            <w:pPr>
              <w:rPr>
                <w:b/>
              </w:rPr>
            </w:pPr>
            <w:r w:rsidRPr="001E607F">
              <w:rPr>
                <w:b/>
              </w:rPr>
              <w:t>Core/Elective/Supportive</w:t>
            </w:r>
          </w:p>
        </w:tc>
        <w:tc>
          <w:tcPr>
            <w:tcW w:w="5812" w:type="dxa"/>
          </w:tcPr>
          <w:p w14:paraId="0A56CAA1" w14:textId="77777777" w:rsidR="00273DC6" w:rsidRPr="001E607F" w:rsidRDefault="004877D0" w:rsidP="009B1950">
            <w:pPr>
              <w:jc w:val="center"/>
              <w:rPr>
                <w:b/>
              </w:rPr>
            </w:pPr>
            <w:r w:rsidRPr="001E607F">
              <w:rPr>
                <w:b/>
              </w:rPr>
              <w:t>Core</w:t>
            </w:r>
            <w:r w:rsidR="00CF3879">
              <w:rPr>
                <w:b/>
              </w:rPr>
              <w:t xml:space="preserve"> </w:t>
            </w:r>
            <w:r w:rsidRPr="001E607F">
              <w:rPr>
                <w:b/>
              </w:rPr>
              <w:t>Paper</w:t>
            </w:r>
            <w:r w:rsidR="00CF3879">
              <w:rPr>
                <w:b/>
              </w:rPr>
              <w:t xml:space="preserve"> </w:t>
            </w:r>
            <w:r w:rsidRPr="001E607F">
              <w:rPr>
                <w:b/>
              </w:rPr>
              <w:t>II</w:t>
            </w:r>
          </w:p>
        </w:tc>
        <w:tc>
          <w:tcPr>
            <w:tcW w:w="592" w:type="dxa"/>
            <w:gridSpan w:val="2"/>
          </w:tcPr>
          <w:p w14:paraId="3EA83A76" w14:textId="77777777" w:rsidR="00273DC6" w:rsidRPr="001E607F" w:rsidRDefault="004877D0" w:rsidP="00766867">
            <w:pPr>
              <w:rPr>
                <w:b/>
              </w:rPr>
            </w:pPr>
            <w:r w:rsidRPr="001E607F">
              <w:rPr>
                <w:b/>
              </w:rPr>
              <w:t>6</w:t>
            </w:r>
          </w:p>
        </w:tc>
        <w:tc>
          <w:tcPr>
            <w:tcW w:w="540" w:type="dxa"/>
          </w:tcPr>
          <w:p w14:paraId="56D78EA4" w14:textId="77777777" w:rsidR="00273DC6" w:rsidRPr="001E607F" w:rsidRDefault="004877D0" w:rsidP="00766867">
            <w:pPr>
              <w:rPr>
                <w:b/>
              </w:rPr>
            </w:pPr>
            <w:r w:rsidRPr="001E607F">
              <w:rPr>
                <w:b/>
              </w:rPr>
              <w:t>0</w:t>
            </w:r>
          </w:p>
        </w:tc>
        <w:tc>
          <w:tcPr>
            <w:tcW w:w="426" w:type="dxa"/>
          </w:tcPr>
          <w:p w14:paraId="26881840" w14:textId="77777777" w:rsidR="00273DC6" w:rsidRPr="001E607F" w:rsidRDefault="004877D0" w:rsidP="00766867">
            <w:pPr>
              <w:rPr>
                <w:b/>
              </w:rPr>
            </w:pPr>
            <w:r w:rsidRPr="001E607F">
              <w:rPr>
                <w:b/>
              </w:rPr>
              <w:t>0</w:t>
            </w:r>
          </w:p>
        </w:tc>
        <w:tc>
          <w:tcPr>
            <w:tcW w:w="426" w:type="dxa"/>
          </w:tcPr>
          <w:p w14:paraId="4E170D97" w14:textId="77777777" w:rsidR="00273DC6" w:rsidRPr="001E607F" w:rsidRDefault="004877D0" w:rsidP="00766867">
            <w:pPr>
              <w:rPr>
                <w:b/>
              </w:rPr>
            </w:pPr>
            <w:r w:rsidRPr="001E607F">
              <w:rPr>
                <w:b/>
              </w:rPr>
              <w:t>4</w:t>
            </w:r>
          </w:p>
        </w:tc>
      </w:tr>
      <w:tr w:rsidR="00273DC6" w:rsidRPr="001E607F" w14:paraId="068BBE84" w14:textId="77777777" w:rsidTr="0059707E">
        <w:trPr>
          <w:trHeight w:val="551"/>
        </w:trPr>
        <w:tc>
          <w:tcPr>
            <w:tcW w:w="2803" w:type="dxa"/>
            <w:gridSpan w:val="4"/>
          </w:tcPr>
          <w:p w14:paraId="4390FD0F" w14:textId="77777777" w:rsidR="00273DC6" w:rsidRPr="001E607F" w:rsidRDefault="004877D0" w:rsidP="00766867">
            <w:pPr>
              <w:rPr>
                <w:b/>
              </w:rPr>
            </w:pPr>
            <w:r w:rsidRPr="001E607F">
              <w:rPr>
                <w:b/>
              </w:rPr>
              <w:t>Pre-requisite</w:t>
            </w:r>
          </w:p>
        </w:tc>
        <w:tc>
          <w:tcPr>
            <w:tcW w:w="5812" w:type="dxa"/>
          </w:tcPr>
          <w:p w14:paraId="2C4906A3" w14:textId="77777777" w:rsidR="00273DC6" w:rsidRPr="001E607F" w:rsidRDefault="001671D3" w:rsidP="007678BE">
            <w:pPr>
              <w:jc w:val="center"/>
            </w:pPr>
            <w:r w:rsidRPr="001E607F">
              <w:t>Basic knowledge about Birds,</w:t>
            </w:r>
            <w:r w:rsidR="007678BE">
              <w:t xml:space="preserve"> A</w:t>
            </w:r>
            <w:r w:rsidRPr="001E607F">
              <w:t xml:space="preserve">natomy and </w:t>
            </w:r>
            <w:r w:rsidR="007678BE">
              <w:t>P</w:t>
            </w:r>
            <w:r w:rsidRPr="001E607F">
              <w:t>hysiology</w:t>
            </w:r>
          </w:p>
        </w:tc>
        <w:tc>
          <w:tcPr>
            <w:tcW w:w="1132" w:type="dxa"/>
            <w:gridSpan w:val="3"/>
          </w:tcPr>
          <w:p w14:paraId="08905B0F" w14:textId="77777777" w:rsidR="00273DC6" w:rsidRPr="001E607F" w:rsidRDefault="004877D0" w:rsidP="00766867">
            <w:pPr>
              <w:rPr>
                <w:b/>
              </w:rPr>
            </w:pPr>
            <w:r w:rsidRPr="001E607F">
              <w:rPr>
                <w:b/>
              </w:rPr>
              <w:t>Syllabus</w:t>
            </w:r>
            <w:r w:rsidR="00CF3879">
              <w:rPr>
                <w:b/>
              </w:rPr>
              <w:t xml:space="preserve"> </w:t>
            </w:r>
            <w:r w:rsidRPr="001E607F">
              <w:rPr>
                <w:b/>
              </w:rPr>
              <w:t>Version</w:t>
            </w:r>
          </w:p>
        </w:tc>
        <w:tc>
          <w:tcPr>
            <w:tcW w:w="852" w:type="dxa"/>
            <w:gridSpan w:val="2"/>
          </w:tcPr>
          <w:p w14:paraId="2501F8A3" w14:textId="1B40DEF6" w:rsidR="00273DC6" w:rsidRPr="001E607F" w:rsidRDefault="007678BE" w:rsidP="00766867">
            <w:pPr>
              <w:rPr>
                <w:b/>
              </w:rPr>
            </w:pPr>
            <w:r>
              <w:rPr>
                <w:b/>
              </w:rPr>
              <w:t>202</w:t>
            </w:r>
            <w:r w:rsidR="00105175">
              <w:rPr>
                <w:b/>
              </w:rPr>
              <w:t>5</w:t>
            </w:r>
            <w:r w:rsidR="004877D0" w:rsidRPr="001E607F">
              <w:rPr>
                <w:b/>
              </w:rPr>
              <w:t xml:space="preserve"> –</w:t>
            </w:r>
          </w:p>
          <w:p w14:paraId="57AC42CE" w14:textId="459634CB" w:rsidR="00273DC6" w:rsidRPr="001E607F" w:rsidRDefault="004877D0" w:rsidP="007678BE">
            <w:pPr>
              <w:rPr>
                <w:b/>
              </w:rPr>
            </w:pPr>
            <w:r w:rsidRPr="001E607F">
              <w:rPr>
                <w:b/>
              </w:rPr>
              <w:t>202</w:t>
            </w:r>
            <w:r w:rsidR="00105175">
              <w:rPr>
                <w:b/>
              </w:rPr>
              <w:t>6</w:t>
            </w:r>
          </w:p>
        </w:tc>
      </w:tr>
      <w:tr w:rsidR="00273DC6" w:rsidRPr="001E607F" w14:paraId="5BF5EA6E" w14:textId="77777777" w:rsidTr="007A4504">
        <w:trPr>
          <w:trHeight w:val="278"/>
        </w:trPr>
        <w:tc>
          <w:tcPr>
            <w:tcW w:w="10599" w:type="dxa"/>
            <w:gridSpan w:val="10"/>
          </w:tcPr>
          <w:p w14:paraId="3A189416" w14:textId="77777777" w:rsidR="00273DC6" w:rsidRPr="001E607F" w:rsidRDefault="004877D0" w:rsidP="00766867">
            <w:pPr>
              <w:rPr>
                <w:b/>
              </w:rPr>
            </w:pPr>
            <w:r w:rsidRPr="001E607F">
              <w:rPr>
                <w:b/>
              </w:rPr>
              <w:t>Course</w:t>
            </w:r>
            <w:r w:rsidR="00CF3879">
              <w:rPr>
                <w:b/>
              </w:rPr>
              <w:t xml:space="preserve"> </w:t>
            </w:r>
            <w:r w:rsidRPr="001E607F">
              <w:rPr>
                <w:b/>
              </w:rPr>
              <w:t>Objectives:</w:t>
            </w:r>
          </w:p>
        </w:tc>
      </w:tr>
      <w:tr w:rsidR="00273DC6" w:rsidRPr="001E607F" w14:paraId="28A9B53D" w14:textId="77777777" w:rsidTr="007A4504">
        <w:trPr>
          <w:trHeight w:val="417"/>
        </w:trPr>
        <w:tc>
          <w:tcPr>
            <w:tcW w:w="10599" w:type="dxa"/>
            <w:gridSpan w:val="10"/>
          </w:tcPr>
          <w:p w14:paraId="042F6105" w14:textId="77777777" w:rsidR="00273DC6" w:rsidRPr="001E607F" w:rsidRDefault="004877D0" w:rsidP="00766867">
            <w:r w:rsidRPr="001E607F">
              <w:t>The</w:t>
            </w:r>
            <w:r w:rsidR="009B1950">
              <w:t xml:space="preserve"> </w:t>
            </w:r>
            <w:r w:rsidRPr="001E607F">
              <w:t>main objectives of</w:t>
            </w:r>
            <w:r w:rsidR="009B1950">
              <w:t xml:space="preserve"> </w:t>
            </w:r>
            <w:r w:rsidRPr="001E607F">
              <w:t>this</w:t>
            </w:r>
            <w:r w:rsidR="009B1950">
              <w:t xml:space="preserve"> </w:t>
            </w:r>
            <w:r w:rsidRPr="001E607F">
              <w:t>course</w:t>
            </w:r>
            <w:r w:rsidR="009B1950">
              <w:t xml:space="preserve"> </w:t>
            </w:r>
            <w:r w:rsidRPr="001E607F">
              <w:t>are</w:t>
            </w:r>
          </w:p>
        </w:tc>
      </w:tr>
      <w:tr w:rsidR="00273DC6" w:rsidRPr="001E607F" w14:paraId="1665FDE4" w14:textId="77777777" w:rsidTr="007A4504">
        <w:trPr>
          <w:trHeight w:val="1656"/>
        </w:trPr>
        <w:tc>
          <w:tcPr>
            <w:tcW w:w="10599" w:type="dxa"/>
            <w:gridSpan w:val="10"/>
          </w:tcPr>
          <w:p w14:paraId="119AB663" w14:textId="77777777" w:rsidR="001671D3" w:rsidRPr="001E607F" w:rsidRDefault="001671D3" w:rsidP="00766867">
            <w:pPr>
              <w:rPr>
                <w:bCs/>
              </w:rPr>
            </w:pPr>
            <w:r w:rsidRPr="001E607F">
              <w:rPr>
                <w:bCs/>
              </w:rPr>
              <w:t>To understand about Aves and its origin.</w:t>
            </w:r>
          </w:p>
          <w:p w14:paraId="7753A38B" w14:textId="77777777" w:rsidR="001671D3" w:rsidRPr="001E607F" w:rsidRDefault="001671D3" w:rsidP="00766867">
            <w:pPr>
              <w:rPr>
                <w:bCs/>
              </w:rPr>
            </w:pPr>
            <w:r w:rsidRPr="001E607F">
              <w:rPr>
                <w:bCs/>
              </w:rPr>
              <w:t>To study about structure and function of Aves.</w:t>
            </w:r>
          </w:p>
          <w:p w14:paraId="5EB5F272" w14:textId="77777777" w:rsidR="001671D3" w:rsidRPr="001E607F" w:rsidRDefault="001671D3" w:rsidP="00766867">
            <w:pPr>
              <w:rPr>
                <w:bCs/>
              </w:rPr>
            </w:pPr>
            <w:r w:rsidRPr="001E607F">
              <w:rPr>
                <w:bCs/>
              </w:rPr>
              <w:t>To study about Avian classification, development, structure and function of integument types.</w:t>
            </w:r>
          </w:p>
          <w:p w14:paraId="0522EF70" w14:textId="77777777" w:rsidR="001671D3" w:rsidRPr="001E607F" w:rsidRDefault="001671D3" w:rsidP="00766867">
            <w:pPr>
              <w:rPr>
                <w:bCs/>
              </w:rPr>
            </w:pPr>
            <w:r w:rsidRPr="001E607F">
              <w:rPr>
                <w:bCs/>
              </w:rPr>
              <w:t>To understand the evolution of circulatory organs and process of respiration.</w:t>
            </w:r>
          </w:p>
          <w:p w14:paraId="28483E02" w14:textId="77777777" w:rsidR="001671D3" w:rsidRPr="001E607F" w:rsidRDefault="001671D3" w:rsidP="00766867">
            <w:pPr>
              <w:rPr>
                <w:bCs/>
              </w:rPr>
            </w:pPr>
            <w:r w:rsidRPr="001E607F">
              <w:rPr>
                <w:bCs/>
              </w:rPr>
              <w:t>To know about the various aspects of skeletal system and evolution of urinogenital system.</w:t>
            </w:r>
          </w:p>
          <w:p w14:paraId="767F8D8B" w14:textId="77777777" w:rsidR="00273DC6" w:rsidRPr="001E607F" w:rsidRDefault="001671D3" w:rsidP="00766867">
            <w:pPr>
              <w:rPr>
                <w:bCs/>
              </w:rPr>
            </w:pPr>
            <w:r w:rsidRPr="001E607F">
              <w:rPr>
                <w:bCs/>
              </w:rPr>
              <w:t>To understand the working of nervous system and sense organs.</w:t>
            </w:r>
          </w:p>
        </w:tc>
      </w:tr>
      <w:tr w:rsidR="00273DC6" w:rsidRPr="001E607F" w14:paraId="17962E7D" w14:textId="77777777" w:rsidTr="007A4504">
        <w:trPr>
          <w:trHeight w:val="275"/>
        </w:trPr>
        <w:tc>
          <w:tcPr>
            <w:tcW w:w="10599" w:type="dxa"/>
            <w:gridSpan w:val="10"/>
          </w:tcPr>
          <w:p w14:paraId="61C9D8FC" w14:textId="77777777" w:rsidR="00273DC6" w:rsidRPr="001E607F" w:rsidRDefault="00273DC6" w:rsidP="00766867"/>
        </w:tc>
      </w:tr>
      <w:tr w:rsidR="00273DC6" w:rsidRPr="001E607F" w14:paraId="5A76FFFA" w14:textId="77777777" w:rsidTr="007A4504">
        <w:trPr>
          <w:trHeight w:val="275"/>
        </w:trPr>
        <w:tc>
          <w:tcPr>
            <w:tcW w:w="10599" w:type="dxa"/>
            <w:gridSpan w:val="10"/>
          </w:tcPr>
          <w:p w14:paraId="77823D4F" w14:textId="77777777" w:rsidR="00273DC6" w:rsidRPr="001E607F" w:rsidRDefault="004877D0" w:rsidP="00766867">
            <w:pPr>
              <w:rPr>
                <w:b/>
              </w:rPr>
            </w:pPr>
            <w:r w:rsidRPr="001E607F">
              <w:rPr>
                <w:b/>
              </w:rPr>
              <w:t>Expected</w:t>
            </w:r>
            <w:r w:rsidR="009B1950">
              <w:rPr>
                <w:b/>
              </w:rPr>
              <w:t xml:space="preserve"> </w:t>
            </w:r>
            <w:r w:rsidRPr="001E607F">
              <w:rPr>
                <w:b/>
              </w:rPr>
              <w:t>Course</w:t>
            </w:r>
            <w:r w:rsidR="009B1950">
              <w:rPr>
                <w:b/>
              </w:rPr>
              <w:t xml:space="preserve"> </w:t>
            </w:r>
            <w:r w:rsidRPr="001E607F">
              <w:rPr>
                <w:b/>
              </w:rPr>
              <w:t>Outcomes:</w:t>
            </w:r>
          </w:p>
        </w:tc>
      </w:tr>
      <w:tr w:rsidR="00273DC6" w:rsidRPr="001E607F" w14:paraId="16D06E23" w14:textId="77777777" w:rsidTr="007A4504">
        <w:trPr>
          <w:trHeight w:val="292"/>
        </w:trPr>
        <w:tc>
          <w:tcPr>
            <w:tcW w:w="10599" w:type="dxa"/>
            <w:gridSpan w:val="10"/>
          </w:tcPr>
          <w:p w14:paraId="2246F276" w14:textId="77777777" w:rsidR="00273DC6" w:rsidRPr="001E607F" w:rsidRDefault="004877D0" w:rsidP="00766867">
            <w:r w:rsidRPr="001E607F">
              <w:t>On</w:t>
            </w:r>
            <w:r w:rsidR="009B1950">
              <w:t xml:space="preserve"> </w:t>
            </w:r>
            <w:r w:rsidRPr="001E607F">
              <w:t>the</w:t>
            </w:r>
            <w:r w:rsidR="009B1950">
              <w:t xml:space="preserve"> </w:t>
            </w:r>
            <w:r w:rsidRPr="001E607F">
              <w:t>successful completion</w:t>
            </w:r>
            <w:r w:rsidR="009B1950">
              <w:t xml:space="preserve"> </w:t>
            </w:r>
            <w:r w:rsidRPr="001E607F">
              <w:t>of</w:t>
            </w:r>
            <w:r w:rsidR="009B1950">
              <w:t xml:space="preserve"> </w:t>
            </w:r>
            <w:r w:rsidRPr="001E607F">
              <w:t>the</w:t>
            </w:r>
            <w:r w:rsidR="009B1950">
              <w:t xml:space="preserve"> </w:t>
            </w:r>
            <w:r w:rsidRPr="001E607F">
              <w:t>course,</w:t>
            </w:r>
            <w:r w:rsidR="009B1950">
              <w:t xml:space="preserve"> </w:t>
            </w:r>
            <w:r w:rsidRPr="001E607F">
              <w:t>student will</w:t>
            </w:r>
            <w:r w:rsidR="009B1950">
              <w:t xml:space="preserve"> </w:t>
            </w:r>
            <w:r w:rsidRPr="001E607F">
              <w:t>be able</w:t>
            </w:r>
            <w:r w:rsidR="009B1950">
              <w:t xml:space="preserve"> </w:t>
            </w:r>
            <w:r w:rsidRPr="001E607F">
              <w:t>to:</w:t>
            </w:r>
          </w:p>
        </w:tc>
      </w:tr>
      <w:tr w:rsidR="001671D3" w:rsidRPr="001E607F" w14:paraId="33757609" w14:textId="77777777" w:rsidTr="0059707E">
        <w:trPr>
          <w:trHeight w:val="551"/>
        </w:trPr>
        <w:tc>
          <w:tcPr>
            <w:tcW w:w="576" w:type="dxa"/>
            <w:gridSpan w:val="2"/>
          </w:tcPr>
          <w:p w14:paraId="551E0350" w14:textId="77777777" w:rsidR="001671D3" w:rsidRPr="001E607F" w:rsidRDefault="001671D3" w:rsidP="00766867">
            <w:r w:rsidRPr="001E607F">
              <w:t>1</w:t>
            </w:r>
          </w:p>
        </w:tc>
        <w:tc>
          <w:tcPr>
            <w:tcW w:w="9171" w:type="dxa"/>
            <w:gridSpan w:val="6"/>
          </w:tcPr>
          <w:p w14:paraId="7B7202A7" w14:textId="77777777" w:rsidR="001671D3" w:rsidRPr="001E607F" w:rsidRDefault="003B7DC6" w:rsidP="00766867">
            <w:r w:rsidRPr="001E607F">
              <w:t>To u</w:t>
            </w:r>
            <w:r w:rsidR="001671D3" w:rsidRPr="001E607F">
              <w:t>nderstand the origin of Avian, concept of Avian diversity and importance of Avian morphology.</w:t>
            </w:r>
          </w:p>
        </w:tc>
        <w:tc>
          <w:tcPr>
            <w:tcW w:w="852" w:type="dxa"/>
            <w:gridSpan w:val="2"/>
          </w:tcPr>
          <w:p w14:paraId="5FDCC4C4" w14:textId="77777777" w:rsidR="001671D3" w:rsidRPr="001E607F" w:rsidRDefault="001671D3" w:rsidP="00766867">
            <w:r w:rsidRPr="001E607F">
              <w:t>K2</w:t>
            </w:r>
          </w:p>
        </w:tc>
      </w:tr>
      <w:tr w:rsidR="001671D3" w:rsidRPr="001E607F" w14:paraId="2C56B5F6" w14:textId="77777777" w:rsidTr="0059707E">
        <w:trPr>
          <w:trHeight w:val="553"/>
        </w:trPr>
        <w:tc>
          <w:tcPr>
            <w:tcW w:w="576" w:type="dxa"/>
            <w:gridSpan w:val="2"/>
          </w:tcPr>
          <w:p w14:paraId="3C3E0126" w14:textId="77777777" w:rsidR="001671D3" w:rsidRPr="001E607F" w:rsidRDefault="001671D3" w:rsidP="00766867">
            <w:r w:rsidRPr="001E607F">
              <w:t>2</w:t>
            </w:r>
          </w:p>
        </w:tc>
        <w:tc>
          <w:tcPr>
            <w:tcW w:w="9171" w:type="dxa"/>
            <w:gridSpan w:val="6"/>
          </w:tcPr>
          <w:p w14:paraId="31BEEC64" w14:textId="77777777" w:rsidR="001671D3" w:rsidRPr="001E607F" w:rsidRDefault="003B7DC6" w:rsidP="00766867">
            <w:r w:rsidRPr="001E607F">
              <w:t>To g</w:t>
            </w:r>
            <w:r w:rsidR="001671D3" w:rsidRPr="001E607F">
              <w:t>ain knowledge about Avian classification, as well as structure and function of integument and its derivatives.</w:t>
            </w:r>
          </w:p>
        </w:tc>
        <w:tc>
          <w:tcPr>
            <w:tcW w:w="852" w:type="dxa"/>
            <w:gridSpan w:val="2"/>
          </w:tcPr>
          <w:p w14:paraId="047F8D27" w14:textId="77777777" w:rsidR="001671D3" w:rsidRPr="001E607F" w:rsidRDefault="001671D3" w:rsidP="00766867">
            <w:r w:rsidRPr="001E607F">
              <w:t>K2</w:t>
            </w:r>
          </w:p>
        </w:tc>
      </w:tr>
      <w:tr w:rsidR="001671D3" w:rsidRPr="001E607F" w14:paraId="08445816" w14:textId="77777777" w:rsidTr="0059707E">
        <w:trPr>
          <w:trHeight w:val="571"/>
        </w:trPr>
        <w:tc>
          <w:tcPr>
            <w:tcW w:w="576" w:type="dxa"/>
            <w:gridSpan w:val="2"/>
          </w:tcPr>
          <w:p w14:paraId="158F58F7" w14:textId="77777777" w:rsidR="001671D3" w:rsidRPr="001E607F" w:rsidRDefault="001671D3" w:rsidP="00766867">
            <w:r w:rsidRPr="001E607F">
              <w:t>3</w:t>
            </w:r>
          </w:p>
        </w:tc>
        <w:tc>
          <w:tcPr>
            <w:tcW w:w="9171" w:type="dxa"/>
            <w:gridSpan w:val="6"/>
          </w:tcPr>
          <w:p w14:paraId="3754B0DB" w14:textId="77777777" w:rsidR="001671D3" w:rsidRPr="001E607F" w:rsidRDefault="003B7DC6" w:rsidP="00766867">
            <w:r w:rsidRPr="001E607F">
              <w:t>To a</w:t>
            </w:r>
            <w:r w:rsidR="001671D3" w:rsidRPr="001E607F">
              <w:t>nalyze the evolution of Avian Physiology, blood components as well as respiratory mechanisms and organs in various Birds.</w:t>
            </w:r>
          </w:p>
        </w:tc>
        <w:tc>
          <w:tcPr>
            <w:tcW w:w="852" w:type="dxa"/>
            <w:gridSpan w:val="2"/>
          </w:tcPr>
          <w:p w14:paraId="47119315" w14:textId="77777777" w:rsidR="001671D3" w:rsidRPr="001E607F" w:rsidRDefault="001671D3" w:rsidP="00766867">
            <w:r w:rsidRPr="001E607F">
              <w:t>K4</w:t>
            </w:r>
          </w:p>
        </w:tc>
      </w:tr>
      <w:tr w:rsidR="001671D3" w:rsidRPr="001E607F" w14:paraId="10CCC411" w14:textId="77777777" w:rsidTr="0059707E">
        <w:trPr>
          <w:trHeight w:val="551"/>
        </w:trPr>
        <w:tc>
          <w:tcPr>
            <w:tcW w:w="576" w:type="dxa"/>
            <w:gridSpan w:val="2"/>
          </w:tcPr>
          <w:p w14:paraId="40F3F419" w14:textId="77777777" w:rsidR="001671D3" w:rsidRPr="001E607F" w:rsidRDefault="001671D3" w:rsidP="00766867">
            <w:r w:rsidRPr="001E607F">
              <w:t>4</w:t>
            </w:r>
          </w:p>
        </w:tc>
        <w:tc>
          <w:tcPr>
            <w:tcW w:w="9171" w:type="dxa"/>
            <w:gridSpan w:val="6"/>
          </w:tcPr>
          <w:p w14:paraId="69E82E15" w14:textId="77777777" w:rsidR="001671D3" w:rsidRPr="001E607F" w:rsidRDefault="003B7DC6" w:rsidP="00766867">
            <w:r w:rsidRPr="001E607F">
              <w:t>To u</w:t>
            </w:r>
            <w:r w:rsidR="001671D3" w:rsidRPr="001E607F">
              <w:t xml:space="preserve">nderstand the skeletal system and its parts and analyze the evolution of </w:t>
            </w:r>
            <w:proofErr w:type="spellStart"/>
            <w:r w:rsidR="001671D3" w:rsidRPr="001E607F">
              <w:t>urino</w:t>
            </w:r>
            <w:proofErr w:type="spellEnd"/>
            <w:r w:rsidR="007121E2" w:rsidRPr="001E607F">
              <w:t>-</w:t>
            </w:r>
            <w:r w:rsidR="001671D3" w:rsidRPr="001E607F">
              <w:t>genital system in different Vertebrates.</w:t>
            </w:r>
          </w:p>
        </w:tc>
        <w:tc>
          <w:tcPr>
            <w:tcW w:w="852" w:type="dxa"/>
            <w:gridSpan w:val="2"/>
          </w:tcPr>
          <w:p w14:paraId="0B3CD504" w14:textId="77777777" w:rsidR="001671D3" w:rsidRPr="001E607F" w:rsidRDefault="001671D3" w:rsidP="00766867">
            <w:r w:rsidRPr="001E607F">
              <w:t>K2&amp;</w:t>
            </w:r>
          </w:p>
          <w:p w14:paraId="37C4B7D2" w14:textId="77777777" w:rsidR="001671D3" w:rsidRPr="001E607F" w:rsidRDefault="001671D3" w:rsidP="00766867">
            <w:r w:rsidRPr="001E607F">
              <w:t>K5</w:t>
            </w:r>
          </w:p>
        </w:tc>
      </w:tr>
      <w:tr w:rsidR="001671D3" w:rsidRPr="001E607F" w14:paraId="68AA41FD" w14:textId="77777777" w:rsidTr="0059707E">
        <w:trPr>
          <w:trHeight w:val="551"/>
        </w:trPr>
        <w:tc>
          <w:tcPr>
            <w:tcW w:w="576" w:type="dxa"/>
            <w:gridSpan w:val="2"/>
          </w:tcPr>
          <w:p w14:paraId="1A8A6C50" w14:textId="77777777" w:rsidR="001671D3" w:rsidRPr="001E607F" w:rsidRDefault="001671D3" w:rsidP="00766867">
            <w:r w:rsidRPr="001E607F">
              <w:t>5</w:t>
            </w:r>
          </w:p>
        </w:tc>
        <w:tc>
          <w:tcPr>
            <w:tcW w:w="9171" w:type="dxa"/>
            <w:gridSpan w:val="6"/>
          </w:tcPr>
          <w:p w14:paraId="4B69EC03" w14:textId="77777777" w:rsidR="001671D3" w:rsidRPr="001E607F" w:rsidRDefault="003B7DC6" w:rsidP="00766867">
            <w:r w:rsidRPr="001E607F">
              <w:t>To g</w:t>
            </w:r>
            <w:r w:rsidR="001671D3" w:rsidRPr="001E607F">
              <w:t xml:space="preserve">ain knowledge about Avian diversity, receptors of olfaction, taste and hearing and other organs. </w:t>
            </w:r>
          </w:p>
        </w:tc>
        <w:tc>
          <w:tcPr>
            <w:tcW w:w="852" w:type="dxa"/>
            <w:gridSpan w:val="2"/>
          </w:tcPr>
          <w:p w14:paraId="39901CB6" w14:textId="77777777" w:rsidR="001671D3" w:rsidRPr="001E607F" w:rsidRDefault="001671D3" w:rsidP="00766867">
            <w:r w:rsidRPr="001E607F">
              <w:t>K4</w:t>
            </w:r>
          </w:p>
        </w:tc>
      </w:tr>
      <w:tr w:rsidR="00273DC6" w:rsidRPr="001E607F" w14:paraId="67D40DC7" w14:textId="77777777" w:rsidTr="007A4504">
        <w:trPr>
          <w:trHeight w:val="311"/>
        </w:trPr>
        <w:tc>
          <w:tcPr>
            <w:tcW w:w="10599" w:type="dxa"/>
            <w:gridSpan w:val="10"/>
          </w:tcPr>
          <w:p w14:paraId="66B278E0" w14:textId="77777777" w:rsidR="00273DC6" w:rsidRPr="001E607F" w:rsidRDefault="004877D0" w:rsidP="00766867">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273DC6" w:rsidRPr="001E607F" w14:paraId="177C00A5" w14:textId="77777777" w:rsidTr="007A4504">
        <w:trPr>
          <w:trHeight w:val="275"/>
        </w:trPr>
        <w:tc>
          <w:tcPr>
            <w:tcW w:w="10599" w:type="dxa"/>
            <w:gridSpan w:val="10"/>
          </w:tcPr>
          <w:p w14:paraId="4D21746B" w14:textId="77777777" w:rsidR="00273DC6" w:rsidRPr="001E607F" w:rsidRDefault="00273DC6" w:rsidP="00766867"/>
        </w:tc>
      </w:tr>
      <w:tr w:rsidR="00273DC6" w:rsidRPr="001E607F" w14:paraId="5C24DE65" w14:textId="77777777" w:rsidTr="007A4504">
        <w:trPr>
          <w:trHeight w:val="275"/>
        </w:trPr>
        <w:tc>
          <w:tcPr>
            <w:tcW w:w="1565" w:type="dxa"/>
            <w:gridSpan w:val="3"/>
          </w:tcPr>
          <w:p w14:paraId="0B317045" w14:textId="77777777" w:rsidR="00273DC6" w:rsidRPr="001E607F" w:rsidRDefault="004877D0" w:rsidP="00766867">
            <w:pPr>
              <w:rPr>
                <w:b/>
              </w:rPr>
            </w:pPr>
            <w:r w:rsidRPr="001E607F">
              <w:rPr>
                <w:b/>
              </w:rPr>
              <w:t>Unit:1</w:t>
            </w:r>
          </w:p>
        </w:tc>
        <w:tc>
          <w:tcPr>
            <w:tcW w:w="7616" w:type="dxa"/>
            <w:gridSpan w:val="3"/>
          </w:tcPr>
          <w:p w14:paraId="02ACAEA2" w14:textId="77777777" w:rsidR="00273DC6" w:rsidRPr="001E607F" w:rsidRDefault="001671D3" w:rsidP="009B1950">
            <w:pPr>
              <w:jc w:val="center"/>
              <w:rPr>
                <w:b/>
              </w:rPr>
            </w:pPr>
            <w:r w:rsidRPr="001E607F">
              <w:rPr>
                <w:b/>
              </w:rPr>
              <w:t>TAXONOMY OF BIRDS</w:t>
            </w:r>
          </w:p>
        </w:tc>
        <w:tc>
          <w:tcPr>
            <w:tcW w:w="1418" w:type="dxa"/>
            <w:gridSpan w:val="4"/>
          </w:tcPr>
          <w:p w14:paraId="35B42CBB"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52D33BCE" w14:textId="77777777" w:rsidTr="007A4504">
        <w:trPr>
          <w:trHeight w:val="830"/>
        </w:trPr>
        <w:tc>
          <w:tcPr>
            <w:tcW w:w="10599" w:type="dxa"/>
            <w:gridSpan w:val="10"/>
          </w:tcPr>
          <w:p w14:paraId="0D74BF15" w14:textId="471D6694" w:rsidR="00273DC6" w:rsidRPr="001E607F" w:rsidRDefault="00E6314A" w:rsidP="00CF3879">
            <w:r w:rsidRPr="001E607F">
              <w:t>Methods to study A</w:t>
            </w:r>
            <w:r w:rsidR="00CF3879">
              <w:t>ves taxonomy and identification</w:t>
            </w:r>
            <w:r w:rsidRPr="001E607F">
              <w:t xml:space="preserve">. Characteristics and Classification </w:t>
            </w:r>
            <w:r w:rsidR="00CE64B1" w:rsidRPr="001E607F">
              <w:t>of Aves</w:t>
            </w:r>
            <w:r w:rsidRPr="001E607F">
              <w:t xml:space="preserve"> </w:t>
            </w:r>
            <w:proofErr w:type="spellStart"/>
            <w:r w:rsidRPr="001E607F">
              <w:t>upto</w:t>
            </w:r>
            <w:proofErr w:type="spellEnd"/>
            <w:r w:rsidR="00AC2595" w:rsidRPr="001E607F">
              <w:t xml:space="preserve"> family</w:t>
            </w:r>
            <w:r w:rsidRPr="001E607F">
              <w:t xml:space="preserve"> with suitable examples. </w:t>
            </w:r>
            <w:r w:rsidR="004B05CF" w:rsidRPr="001E607F">
              <w:rPr>
                <w:bCs/>
              </w:rPr>
              <w:t xml:space="preserve"> </w:t>
            </w:r>
            <w:r w:rsidR="00413556" w:rsidRPr="001E607F">
              <w:rPr>
                <w:bCs/>
              </w:rPr>
              <w:t xml:space="preserve">Structure and external Morphology of Birds. Modification in birds: </w:t>
            </w:r>
            <w:r w:rsidR="004B05CF" w:rsidRPr="001E607F">
              <w:rPr>
                <w:bCs/>
              </w:rPr>
              <w:t xml:space="preserve">Beak, Wing and feet. </w:t>
            </w:r>
            <w:r w:rsidR="00EB700D" w:rsidRPr="001E607F">
              <w:rPr>
                <w:bCs/>
              </w:rPr>
              <w:t xml:space="preserve">Evolutionary adaptations in </w:t>
            </w:r>
            <w:proofErr w:type="spellStart"/>
            <w:r w:rsidR="00EB700D" w:rsidRPr="001E607F">
              <w:rPr>
                <w:bCs/>
              </w:rPr>
              <w:t>aves</w:t>
            </w:r>
            <w:proofErr w:type="spellEnd"/>
            <w:r w:rsidR="00CF3879">
              <w:rPr>
                <w:bCs/>
              </w:rPr>
              <w:t xml:space="preserve"> -</w:t>
            </w:r>
            <w:r w:rsidR="00EB700D" w:rsidRPr="001E607F">
              <w:rPr>
                <w:bCs/>
              </w:rPr>
              <w:t xml:space="preserve"> archaeopteryx -</w:t>
            </w:r>
            <w:r w:rsidR="00DA3794" w:rsidRPr="001E607F">
              <w:rPr>
                <w:bCs/>
              </w:rPr>
              <w:t xml:space="preserve"> Endemism in Indian avifauna </w:t>
            </w:r>
            <w:r w:rsidR="00DA3794" w:rsidRPr="00CE64B1">
              <w:rPr>
                <w:bCs/>
              </w:rPr>
              <w:t xml:space="preserve">– </w:t>
            </w:r>
            <w:r w:rsidR="00CE64B1">
              <w:rPr>
                <w:bCs/>
              </w:rPr>
              <w:t>Important</w:t>
            </w:r>
            <w:r w:rsidR="00DA3794" w:rsidRPr="00CE64B1">
              <w:rPr>
                <w:bCs/>
              </w:rPr>
              <w:t xml:space="preserve"> Bird Areas of India.</w:t>
            </w:r>
            <w:r w:rsidR="00DA3794" w:rsidRPr="001E607F">
              <w:rPr>
                <w:bCs/>
              </w:rPr>
              <w:t xml:space="preserve"> </w:t>
            </w:r>
            <w:r w:rsidR="00EB700D" w:rsidRPr="001E607F">
              <w:rPr>
                <w:bCs/>
              </w:rPr>
              <w:t xml:space="preserve"> </w:t>
            </w:r>
            <w:r w:rsidR="004B05CF" w:rsidRPr="001E607F">
              <w:rPr>
                <w:bCs/>
              </w:rPr>
              <w:t>Economic Values of birds</w:t>
            </w:r>
            <w:r w:rsidR="001671D3" w:rsidRPr="001E607F">
              <w:rPr>
                <w:bCs/>
              </w:rPr>
              <w:t xml:space="preserve">– </w:t>
            </w:r>
            <w:r w:rsidR="004B05CF" w:rsidRPr="001E607F">
              <w:rPr>
                <w:bCs/>
              </w:rPr>
              <w:t>Bird</w:t>
            </w:r>
            <w:r w:rsidR="001671D3" w:rsidRPr="001E607F">
              <w:rPr>
                <w:bCs/>
              </w:rPr>
              <w:t xml:space="preserve"> hazards in airports – rec</w:t>
            </w:r>
            <w:r w:rsidR="004B05CF" w:rsidRPr="001E607F">
              <w:rPr>
                <w:bCs/>
              </w:rPr>
              <w:t>reation – aesthetics – hunting</w:t>
            </w:r>
            <w:r w:rsidR="001671D3" w:rsidRPr="001E607F">
              <w:rPr>
                <w:bCs/>
              </w:rPr>
              <w:t>.</w:t>
            </w:r>
          </w:p>
        </w:tc>
      </w:tr>
      <w:tr w:rsidR="00273DC6" w:rsidRPr="001E607F" w14:paraId="771A0582" w14:textId="77777777" w:rsidTr="007A4504">
        <w:trPr>
          <w:trHeight w:val="276"/>
        </w:trPr>
        <w:tc>
          <w:tcPr>
            <w:tcW w:w="10599" w:type="dxa"/>
            <w:gridSpan w:val="10"/>
          </w:tcPr>
          <w:p w14:paraId="0CAA2A00" w14:textId="77777777" w:rsidR="00273DC6" w:rsidRPr="001E607F" w:rsidRDefault="00273DC6" w:rsidP="00766867"/>
        </w:tc>
      </w:tr>
      <w:tr w:rsidR="00273DC6" w:rsidRPr="001E607F" w14:paraId="34FDD644" w14:textId="77777777" w:rsidTr="007A4504">
        <w:trPr>
          <w:trHeight w:val="371"/>
        </w:trPr>
        <w:tc>
          <w:tcPr>
            <w:tcW w:w="1565" w:type="dxa"/>
            <w:gridSpan w:val="3"/>
          </w:tcPr>
          <w:p w14:paraId="3C523F51" w14:textId="77777777" w:rsidR="00273DC6" w:rsidRPr="001E607F" w:rsidRDefault="004877D0" w:rsidP="00766867">
            <w:pPr>
              <w:rPr>
                <w:b/>
              </w:rPr>
            </w:pPr>
            <w:r w:rsidRPr="001E607F">
              <w:rPr>
                <w:b/>
              </w:rPr>
              <w:t>Unit:2</w:t>
            </w:r>
          </w:p>
        </w:tc>
        <w:tc>
          <w:tcPr>
            <w:tcW w:w="7616" w:type="dxa"/>
            <w:gridSpan w:val="3"/>
          </w:tcPr>
          <w:p w14:paraId="3A53E044" w14:textId="77777777" w:rsidR="00273DC6" w:rsidRPr="001E607F" w:rsidRDefault="001671D3" w:rsidP="009B1950">
            <w:pPr>
              <w:jc w:val="center"/>
              <w:rPr>
                <w:b/>
              </w:rPr>
            </w:pPr>
            <w:r w:rsidRPr="001E607F">
              <w:rPr>
                <w:b/>
              </w:rPr>
              <w:t>FORAGING</w:t>
            </w:r>
            <w:r w:rsidR="007A4504" w:rsidRPr="001E607F">
              <w:rPr>
                <w:b/>
              </w:rPr>
              <w:t xml:space="preserve"> BEHAVIOUR IN BIRDS</w:t>
            </w:r>
          </w:p>
        </w:tc>
        <w:tc>
          <w:tcPr>
            <w:tcW w:w="1418" w:type="dxa"/>
            <w:gridSpan w:val="4"/>
          </w:tcPr>
          <w:p w14:paraId="3ECF6260"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0889C238" w14:textId="77777777" w:rsidTr="007A4504">
        <w:trPr>
          <w:trHeight w:val="837"/>
        </w:trPr>
        <w:tc>
          <w:tcPr>
            <w:tcW w:w="10599" w:type="dxa"/>
            <w:gridSpan w:val="10"/>
          </w:tcPr>
          <w:p w14:paraId="0911BCEF" w14:textId="77777777" w:rsidR="00273DC6" w:rsidRPr="001E607F" w:rsidRDefault="00413556" w:rsidP="00766867">
            <w:r w:rsidRPr="001E607F">
              <w:t xml:space="preserve">Physiology of digestive system in birds. </w:t>
            </w:r>
            <w:r w:rsidR="00E62577" w:rsidRPr="001E607F">
              <w:t xml:space="preserve"> Adaptation of birds based </w:t>
            </w:r>
            <w:r w:rsidRPr="001E607F">
              <w:t>on Feeding</w:t>
            </w:r>
            <w:r w:rsidR="00E62577" w:rsidRPr="001E607F">
              <w:t xml:space="preserve"> habits: </w:t>
            </w:r>
            <w:r w:rsidR="007A4504" w:rsidRPr="001E607F">
              <w:t>Insec</w:t>
            </w:r>
            <w:r w:rsidR="00E62577" w:rsidRPr="001E607F">
              <w:t xml:space="preserve">tivores – </w:t>
            </w:r>
            <w:proofErr w:type="spellStart"/>
            <w:r w:rsidR="00E62577" w:rsidRPr="001E607F">
              <w:t>Fugivores</w:t>
            </w:r>
            <w:proofErr w:type="spellEnd"/>
            <w:r w:rsidR="00660C8C" w:rsidRPr="001E607F">
              <w:t>, Nectarivores, Graminivores,</w:t>
            </w:r>
            <w:r w:rsidR="00B840E9">
              <w:t xml:space="preserve"> </w:t>
            </w:r>
            <w:r w:rsidR="007A4504" w:rsidRPr="001E607F">
              <w:t>Carnivores</w:t>
            </w:r>
            <w:r w:rsidR="00E62577" w:rsidRPr="001E607F">
              <w:t>, Omnivores</w:t>
            </w:r>
            <w:r w:rsidR="007A4504" w:rsidRPr="001E607F">
              <w:t xml:space="preserve"> and scavengers</w:t>
            </w:r>
            <w:r w:rsidRPr="001E607F">
              <w:t>. Habitat ecology of Indian birds:  Coastal birds, Inland water</w:t>
            </w:r>
            <w:r w:rsidR="00B840E9">
              <w:t xml:space="preserve"> </w:t>
            </w:r>
            <w:r w:rsidRPr="001E607F">
              <w:t>birds</w:t>
            </w:r>
            <w:r w:rsidR="00AE7351" w:rsidRPr="001E607F">
              <w:t>, Birds</w:t>
            </w:r>
            <w:r w:rsidRPr="001E607F">
              <w:t xml:space="preserve"> of high altitude and deserts</w:t>
            </w:r>
            <w:r w:rsidR="00660C8C" w:rsidRPr="001E607F">
              <w:t xml:space="preserve"> birds.</w:t>
            </w:r>
            <w:r w:rsidR="00DA3794" w:rsidRPr="001E607F">
              <w:t xml:space="preserve"> </w:t>
            </w:r>
          </w:p>
        </w:tc>
      </w:tr>
      <w:tr w:rsidR="00273DC6" w:rsidRPr="001E607F" w14:paraId="378F2EE3" w14:textId="77777777" w:rsidTr="007A4504">
        <w:trPr>
          <w:trHeight w:val="275"/>
        </w:trPr>
        <w:tc>
          <w:tcPr>
            <w:tcW w:w="10599" w:type="dxa"/>
            <w:gridSpan w:val="10"/>
          </w:tcPr>
          <w:p w14:paraId="27EC83F6" w14:textId="77777777" w:rsidR="00273DC6" w:rsidRPr="001E607F" w:rsidRDefault="00273DC6" w:rsidP="00766867"/>
        </w:tc>
      </w:tr>
      <w:tr w:rsidR="00273DC6" w:rsidRPr="001E607F" w14:paraId="2B4AD2BB" w14:textId="77777777" w:rsidTr="007A4504">
        <w:trPr>
          <w:trHeight w:val="275"/>
        </w:trPr>
        <w:tc>
          <w:tcPr>
            <w:tcW w:w="1565" w:type="dxa"/>
            <w:gridSpan w:val="3"/>
          </w:tcPr>
          <w:p w14:paraId="0B068EFD" w14:textId="77777777" w:rsidR="00273DC6" w:rsidRPr="001E607F" w:rsidRDefault="004877D0" w:rsidP="00766867">
            <w:pPr>
              <w:rPr>
                <w:b/>
              </w:rPr>
            </w:pPr>
            <w:r w:rsidRPr="001E607F">
              <w:rPr>
                <w:b/>
              </w:rPr>
              <w:t>Unit:3</w:t>
            </w:r>
          </w:p>
        </w:tc>
        <w:tc>
          <w:tcPr>
            <w:tcW w:w="7616" w:type="dxa"/>
            <w:gridSpan w:val="3"/>
          </w:tcPr>
          <w:p w14:paraId="15A82F31" w14:textId="77777777" w:rsidR="00273DC6" w:rsidRPr="001E607F" w:rsidRDefault="003B7DC6" w:rsidP="009B1950">
            <w:pPr>
              <w:jc w:val="center"/>
              <w:rPr>
                <w:b/>
              </w:rPr>
            </w:pPr>
            <w:r w:rsidRPr="001E607F">
              <w:rPr>
                <w:b/>
              </w:rPr>
              <w:t xml:space="preserve">SKELETAL SYSTEM AND </w:t>
            </w:r>
            <w:r w:rsidR="007A4504" w:rsidRPr="001E607F">
              <w:rPr>
                <w:b/>
              </w:rPr>
              <w:t>MIGRATION</w:t>
            </w:r>
          </w:p>
        </w:tc>
        <w:tc>
          <w:tcPr>
            <w:tcW w:w="1418" w:type="dxa"/>
            <w:gridSpan w:val="4"/>
          </w:tcPr>
          <w:p w14:paraId="702735E0"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6E06DABA" w14:textId="77777777" w:rsidTr="007A4504">
        <w:trPr>
          <w:trHeight w:val="827"/>
        </w:trPr>
        <w:tc>
          <w:tcPr>
            <w:tcW w:w="10599" w:type="dxa"/>
            <w:gridSpan w:val="10"/>
          </w:tcPr>
          <w:p w14:paraId="70830940" w14:textId="77777777" w:rsidR="00273DC6" w:rsidRPr="001E607F" w:rsidRDefault="003B7DC6" w:rsidP="00B840E9">
            <w:r w:rsidRPr="001E607F">
              <w:rPr>
                <w:lang w:eastAsia="en-IN"/>
              </w:rPr>
              <w:t xml:space="preserve">Physiology of skeletal </w:t>
            </w:r>
            <w:r w:rsidR="00413556" w:rsidRPr="001E607F">
              <w:rPr>
                <w:lang w:eastAsia="en-IN"/>
              </w:rPr>
              <w:t>and respiratory system</w:t>
            </w:r>
            <w:r w:rsidR="00F47220" w:rsidRPr="001E607F">
              <w:rPr>
                <w:lang w:eastAsia="en-IN"/>
              </w:rPr>
              <w:t xml:space="preserve"> </w:t>
            </w:r>
            <w:r w:rsidR="00413556" w:rsidRPr="001E607F">
              <w:rPr>
                <w:lang w:eastAsia="en-IN"/>
              </w:rPr>
              <w:t>in</w:t>
            </w:r>
            <w:r w:rsidRPr="001E607F">
              <w:rPr>
                <w:lang w:eastAsia="en-IN"/>
              </w:rPr>
              <w:t xml:space="preserve"> birds. </w:t>
            </w:r>
            <w:r w:rsidR="00DA3794" w:rsidRPr="001E607F">
              <w:rPr>
                <w:lang w:eastAsia="en-IN"/>
              </w:rPr>
              <w:t xml:space="preserve">Evolution of flight in birds. </w:t>
            </w:r>
            <w:r w:rsidR="007A4504" w:rsidRPr="001E607F">
              <w:rPr>
                <w:lang w:eastAsia="en-IN"/>
              </w:rPr>
              <w:t xml:space="preserve">Bird </w:t>
            </w:r>
            <w:r w:rsidR="00413556" w:rsidRPr="001E607F">
              <w:rPr>
                <w:lang w:eastAsia="en-IN"/>
              </w:rPr>
              <w:t>Migration:</w:t>
            </w:r>
            <w:r w:rsidR="00F47220" w:rsidRPr="001E607F">
              <w:rPr>
                <w:lang w:eastAsia="en-IN"/>
              </w:rPr>
              <w:t xml:space="preserve"> mechanism</w:t>
            </w:r>
            <w:r w:rsidR="007A4504" w:rsidRPr="001E607F">
              <w:rPr>
                <w:lang w:eastAsia="en-IN"/>
              </w:rPr>
              <w:t xml:space="preserve"> of migration – timing of migration – orientation and navigation. </w:t>
            </w:r>
            <w:r w:rsidR="00DA3794" w:rsidRPr="001E607F">
              <w:rPr>
                <w:lang w:eastAsia="en-IN"/>
              </w:rPr>
              <w:t xml:space="preserve">Bird nests: evolution, structure, &amp; functions.  </w:t>
            </w:r>
            <w:r w:rsidR="00E62577" w:rsidRPr="001E607F">
              <w:rPr>
                <w:lang w:eastAsia="en-IN"/>
              </w:rPr>
              <w:t xml:space="preserve">Choice </w:t>
            </w:r>
            <w:r w:rsidR="00413556" w:rsidRPr="001E607F">
              <w:rPr>
                <w:lang w:eastAsia="en-IN"/>
              </w:rPr>
              <w:t>of Roost</w:t>
            </w:r>
            <w:r w:rsidR="00E62577" w:rsidRPr="001E607F">
              <w:rPr>
                <w:lang w:eastAsia="en-IN"/>
              </w:rPr>
              <w:t xml:space="preserve"> site,</w:t>
            </w:r>
            <w:r w:rsidR="007A4504" w:rsidRPr="001E607F">
              <w:rPr>
                <w:lang w:eastAsia="en-IN"/>
              </w:rPr>
              <w:t xml:space="preserve"> Choice of nest</w:t>
            </w:r>
            <w:r w:rsidR="00E62577" w:rsidRPr="001E607F">
              <w:rPr>
                <w:lang w:eastAsia="en-IN"/>
              </w:rPr>
              <w:t>ing</w:t>
            </w:r>
            <w:r w:rsidR="007A4504" w:rsidRPr="001E607F">
              <w:rPr>
                <w:lang w:eastAsia="en-IN"/>
              </w:rPr>
              <w:t xml:space="preserve"> sites</w:t>
            </w:r>
            <w:r w:rsidR="000103CD" w:rsidRPr="001E607F">
              <w:rPr>
                <w:lang w:eastAsia="en-IN"/>
              </w:rPr>
              <w:t>,</w:t>
            </w:r>
            <w:r w:rsidR="00E62577" w:rsidRPr="001E607F">
              <w:rPr>
                <w:lang w:eastAsia="en-IN"/>
              </w:rPr>
              <w:t xml:space="preserve"> Selection of Nesting Materials</w:t>
            </w:r>
            <w:r w:rsidR="000103CD" w:rsidRPr="001E607F">
              <w:rPr>
                <w:lang w:eastAsia="en-IN"/>
              </w:rPr>
              <w:t>, C</w:t>
            </w:r>
            <w:r w:rsidR="00E62577" w:rsidRPr="001E607F">
              <w:rPr>
                <w:lang w:eastAsia="en-IN"/>
              </w:rPr>
              <w:t>olonial nesting</w:t>
            </w:r>
            <w:r w:rsidR="00413556" w:rsidRPr="001E607F">
              <w:rPr>
                <w:lang w:eastAsia="en-IN"/>
              </w:rPr>
              <w:t>, Types</w:t>
            </w:r>
            <w:r w:rsidR="00E62577" w:rsidRPr="001E607F">
              <w:rPr>
                <w:lang w:eastAsia="en-IN"/>
              </w:rPr>
              <w:t xml:space="preserve"> of nests</w:t>
            </w:r>
            <w:r w:rsidR="000103CD" w:rsidRPr="001E607F">
              <w:rPr>
                <w:lang w:eastAsia="en-IN"/>
              </w:rPr>
              <w:t xml:space="preserve"> and </w:t>
            </w:r>
            <w:r w:rsidR="00325633" w:rsidRPr="001E607F">
              <w:rPr>
                <w:lang w:eastAsia="en-IN"/>
              </w:rPr>
              <w:t xml:space="preserve">Unique nesting </w:t>
            </w:r>
            <w:proofErr w:type="spellStart"/>
            <w:r w:rsidR="00325633" w:rsidRPr="001E607F">
              <w:rPr>
                <w:lang w:eastAsia="en-IN"/>
              </w:rPr>
              <w:t>behaviours</w:t>
            </w:r>
            <w:proofErr w:type="spellEnd"/>
            <w:r w:rsidR="00325633" w:rsidRPr="001E607F">
              <w:rPr>
                <w:lang w:eastAsia="en-IN"/>
              </w:rPr>
              <w:t>:</w:t>
            </w:r>
            <w:r w:rsidR="00B840E9">
              <w:rPr>
                <w:lang w:eastAsia="en-IN"/>
              </w:rPr>
              <w:t xml:space="preserve"> M</w:t>
            </w:r>
            <w:r w:rsidR="00325633" w:rsidRPr="001E607F">
              <w:rPr>
                <w:lang w:eastAsia="en-IN"/>
              </w:rPr>
              <w:t xml:space="preserve">egapodes, edible-nest swiftlets, hornbills, &amp; </w:t>
            </w:r>
            <w:r w:rsidR="00B840E9">
              <w:rPr>
                <w:lang w:eastAsia="en-IN"/>
              </w:rPr>
              <w:t>W</w:t>
            </w:r>
            <w:r w:rsidR="00325633" w:rsidRPr="001E607F">
              <w:rPr>
                <w:lang w:eastAsia="en-IN"/>
              </w:rPr>
              <w:t xml:space="preserve">eavers, </w:t>
            </w:r>
            <w:r w:rsidR="00E62577" w:rsidRPr="001E607F">
              <w:rPr>
                <w:lang w:eastAsia="en-IN"/>
              </w:rPr>
              <w:t>Multiple Nests</w:t>
            </w:r>
            <w:r w:rsidR="000103CD" w:rsidRPr="001E607F">
              <w:rPr>
                <w:lang w:eastAsia="en-IN"/>
              </w:rPr>
              <w:t xml:space="preserve"> structures</w:t>
            </w:r>
            <w:r w:rsidR="00E62577" w:rsidRPr="001E607F">
              <w:rPr>
                <w:lang w:eastAsia="en-IN"/>
              </w:rPr>
              <w:t>.</w:t>
            </w:r>
          </w:p>
        </w:tc>
      </w:tr>
      <w:tr w:rsidR="00273DC6" w:rsidRPr="001E607F" w14:paraId="2031C48B" w14:textId="77777777" w:rsidTr="007A4504">
        <w:trPr>
          <w:trHeight w:val="273"/>
        </w:trPr>
        <w:tc>
          <w:tcPr>
            <w:tcW w:w="10599" w:type="dxa"/>
            <w:gridSpan w:val="10"/>
            <w:tcBorders>
              <w:bottom w:val="single" w:sz="6" w:space="0" w:color="000000"/>
            </w:tcBorders>
          </w:tcPr>
          <w:p w14:paraId="180202CA" w14:textId="77777777" w:rsidR="00273DC6" w:rsidRPr="001E607F" w:rsidRDefault="00273DC6" w:rsidP="00766867"/>
        </w:tc>
      </w:tr>
      <w:tr w:rsidR="00273DC6" w:rsidRPr="001E607F" w14:paraId="6DA46363" w14:textId="77777777" w:rsidTr="007A4504">
        <w:trPr>
          <w:trHeight w:val="275"/>
        </w:trPr>
        <w:tc>
          <w:tcPr>
            <w:tcW w:w="1565" w:type="dxa"/>
            <w:gridSpan w:val="3"/>
            <w:tcBorders>
              <w:top w:val="single" w:sz="6" w:space="0" w:color="000000"/>
            </w:tcBorders>
          </w:tcPr>
          <w:p w14:paraId="304DD513" w14:textId="77777777" w:rsidR="00273DC6" w:rsidRPr="001E607F" w:rsidRDefault="004877D0" w:rsidP="00766867">
            <w:pPr>
              <w:rPr>
                <w:b/>
              </w:rPr>
            </w:pPr>
            <w:r w:rsidRPr="001E607F">
              <w:rPr>
                <w:b/>
              </w:rPr>
              <w:t>Unit:4</w:t>
            </w:r>
          </w:p>
        </w:tc>
        <w:tc>
          <w:tcPr>
            <w:tcW w:w="7616" w:type="dxa"/>
            <w:gridSpan w:val="3"/>
            <w:tcBorders>
              <w:top w:val="single" w:sz="6" w:space="0" w:color="000000"/>
            </w:tcBorders>
          </w:tcPr>
          <w:p w14:paraId="34F405CE" w14:textId="77777777" w:rsidR="00273DC6" w:rsidRPr="001E607F" w:rsidRDefault="007A4504" w:rsidP="009B1950">
            <w:pPr>
              <w:jc w:val="center"/>
              <w:rPr>
                <w:b/>
              </w:rPr>
            </w:pPr>
            <w:r w:rsidRPr="001E607F">
              <w:rPr>
                <w:b/>
              </w:rPr>
              <w:t>BREEDING BEHAVIOUR IN BIRDS</w:t>
            </w:r>
          </w:p>
        </w:tc>
        <w:tc>
          <w:tcPr>
            <w:tcW w:w="1418" w:type="dxa"/>
            <w:gridSpan w:val="4"/>
            <w:tcBorders>
              <w:top w:val="single" w:sz="6" w:space="0" w:color="000000"/>
            </w:tcBorders>
          </w:tcPr>
          <w:p w14:paraId="108F89C1"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656D6454" w14:textId="77777777" w:rsidTr="007A4504">
        <w:trPr>
          <w:trHeight w:val="827"/>
        </w:trPr>
        <w:tc>
          <w:tcPr>
            <w:tcW w:w="10599" w:type="dxa"/>
            <w:gridSpan w:val="10"/>
          </w:tcPr>
          <w:p w14:paraId="5685C898" w14:textId="4F9EA658" w:rsidR="00273DC6" w:rsidRPr="001E607F" w:rsidRDefault="003B7DC6" w:rsidP="00766867">
            <w:r w:rsidRPr="001E607F">
              <w:lastRenderedPageBreak/>
              <w:t xml:space="preserve">Physiology of Urinogenital system in birds. </w:t>
            </w:r>
            <w:r w:rsidR="00E62577" w:rsidRPr="001E607F">
              <w:t>Reproduction: B</w:t>
            </w:r>
            <w:r w:rsidR="00660C8C" w:rsidRPr="001E607F">
              <w:t>reeding seasons</w:t>
            </w:r>
            <w:r w:rsidR="00B840E9" w:rsidRPr="001E607F">
              <w:t>, factors</w:t>
            </w:r>
            <w:r w:rsidR="007A4504" w:rsidRPr="001E607F">
              <w:t xml:space="preserve"> influencing breeding seasons – courtship display – sexual selection – pair bond – sexual dimorphism – polymorphism </w:t>
            </w:r>
            <w:r w:rsidR="00325633" w:rsidRPr="001E607F">
              <w:t xml:space="preserve">Mating systems in birds: monogamy, polygyny, &amp; polyandry – Lekking </w:t>
            </w:r>
            <w:r w:rsidR="00CE64B1">
              <w:t xml:space="preserve">behavior </w:t>
            </w:r>
            <w:r w:rsidR="007A4504" w:rsidRPr="001E607F">
              <w:t>–</w:t>
            </w:r>
            <w:r w:rsidR="00CE64B1">
              <w:t xml:space="preserve"> P</w:t>
            </w:r>
            <w:r w:rsidR="007A4504" w:rsidRPr="001E607F">
              <w:t xml:space="preserve">romiscuity – </w:t>
            </w:r>
            <w:r w:rsidR="00CE64B1">
              <w:t>C</w:t>
            </w:r>
            <w:r w:rsidR="007A4504" w:rsidRPr="001E607F">
              <w:t xml:space="preserve">o-operative breeding – </w:t>
            </w:r>
            <w:r w:rsidR="00CE64B1">
              <w:t>B</w:t>
            </w:r>
            <w:r w:rsidR="007A4504" w:rsidRPr="001E607F">
              <w:t>rood parasites.</w:t>
            </w:r>
          </w:p>
        </w:tc>
      </w:tr>
      <w:tr w:rsidR="00273DC6" w:rsidRPr="001E607F" w14:paraId="65043742" w14:textId="77777777" w:rsidTr="007A4504">
        <w:trPr>
          <w:trHeight w:val="278"/>
        </w:trPr>
        <w:tc>
          <w:tcPr>
            <w:tcW w:w="1565" w:type="dxa"/>
            <w:gridSpan w:val="3"/>
          </w:tcPr>
          <w:p w14:paraId="30AEE70C" w14:textId="2DF717D4" w:rsidR="00273DC6" w:rsidRPr="001E607F" w:rsidRDefault="004877D0" w:rsidP="00766867">
            <w:pPr>
              <w:rPr>
                <w:b/>
              </w:rPr>
            </w:pPr>
            <w:r w:rsidRPr="001E607F">
              <w:rPr>
                <w:noProof/>
              </w:rPr>
              <w:drawing>
                <wp:anchor distT="0" distB="0" distL="0" distR="0" simplePos="0" relativeHeight="475763712" behindDoc="1" locked="0" layoutInCell="1" allowOverlap="1" wp14:anchorId="027181AA" wp14:editId="57881925">
                  <wp:simplePos x="0" y="0"/>
                  <wp:positionH relativeFrom="page">
                    <wp:posOffset>852229</wp:posOffset>
                  </wp:positionH>
                  <wp:positionV relativeFrom="page">
                    <wp:posOffset>2953808</wp:posOffset>
                  </wp:positionV>
                  <wp:extent cx="5560918" cy="4506916"/>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64224" behindDoc="1" locked="0" layoutInCell="1" allowOverlap="1" wp14:anchorId="1B3977BD" wp14:editId="514061DC">
                      <wp:simplePos x="0" y="0"/>
                      <wp:positionH relativeFrom="page">
                        <wp:posOffset>690245</wp:posOffset>
                      </wp:positionH>
                      <wp:positionV relativeFrom="page">
                        <wp:posOffset>2923540</wp:posOffset>
                      </wp:positionV>
                      <wp:extent cx="5753100" cy="173990"/>
                      <wp:effectExtent l="0" t="0" r="0" b="0"/>
                      <wp:wrapNone/>
                      <wp:docPr id="9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65B1503" id="Rectangle 53" o:spid="_x0000_s1026" style="position:absolute;margin-left:54.35pt;margin-top:230.2pt;width:453pt;height:13.7pt;z-index:-27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" stroked="f">
                      <w10:wrap anchorx="page" anchory="page"/>
                    </v:rect>
                  </w:pict>
                </mc:Fallback>
              </mc:AlternateContent>
            </w:r>
            <w:r w:rsidR="0096548A">
              <w:rPr>
                <w:noProof/>
                <w:lang w:bidi="en-US"/>
              </w:rPr>
              <mc:AlternateContent>
                <mc:Choice Requires="wps">
                  <w:drawing>
                    <wp:anchor distT="0" distB="0" distL="114300" distR="114300" simplePos="0" relativeHeight="475764736" behindDoc="1" locked="0" layoutInCell="1" allowOverlap="1" wp14:anchorId="06B3493B" wp14:editId="183038E9">
                      <wp:simplePos x="0" y="0"/>
                      <wp:positionH relativeFrom="page">
                        <wp:posOffset>690245</wp:posOffset>
                      </wp:positionH>
                      <wp:positionV relativeFrom="page">
                        <wp:posOffset>3280410</wp:posOffset>
                      </wp:positionV>
                      <wp:extent cx="6010910" cy="355600"/>
                      <wp:effectExtent l="0" t="0" r="0" b="0"/>
                      <wp:wrapNone/>
                      <wp:docPr id="9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910" cy="355600"/>
                              </a:xfrm>
                              <a:custGeom>
                                <a:avLst/>
                                <a:gdLst>
                                  <a:gd name="T0" fmla="+- 0 8568 1087"/>
                                  <a:gd name="T1" fmla="*/ T0 w 9466"/>
                                  <a:gd name="T2" fmla="+- 0 5166 5166"/>
                                  <a:gd name="T3" fmla="*/ 5166 h 560"/>
                                  <a:gd name="T4" fmla="+- 0 1087 1087"/>
                                  <a:gd name="T5" fmla="*/ T4 w 9466"/>
                                  <a:gd name="T6" fmla="+- 0 5166 5166"/>
                                  <a:gd name="T7" fmla="*/ 5166 h 560"/>
                                  <a:gd name="T8" fmla="+- 0 1087 1087"/>
                                  <a:gd name="T9" fmla="*/ T8 w 9466"/>
                                  <a:gd name="T10" fmla="+- 0 5439 5166"/>
                                  <a:gd name="T11" fmla="*/ 5439 h 560"/>
                                  <a:gd name="T12" fmla="+- 0 8568 1087"/>
                                  <a:gd name="T13" fmla="*/ T12 w 9466"/>
                                  <a:gd name="T14" fmla="+- 0 5439 5166"/>
                                  <a:gd name="T15" fmla="*/ 5439 h 560"/>
                                  <a:gd name="T16" fmla="+- 0 8568 1087"/>
                                  <a:gd name="T17" fmla="*/ T16 w 9466"/>
                                  <a:gd name="T18" fmla="+- 0 5166 5166"/>
                                  <a:gd name="T19" fmla="*/ 5166 h 560"/>
                                  <a:gd name="T20" fmla="+- 0 10552 1087"/>
                                  <a:gd name="T21" fmla="*/ T20 w 9466"/>
                                  <a:gd name="T22" fmla="+- 0 5451 5166"/>
                                  <a:gd name="T23" fmla="*/ 5451 h 560"/>
                                  <a:gd name="T24" fmla="+- 0 1087 1087"/>
                                  <a:gd name="T25" fmla="*/ T24 w 9466"/>
                                  <a:gd name="T26" fmla="+- 0 5451 5166"/>
                                  <a:gd name="T27" fmla="*/ 5451 h 560"/>
                                  <a:gd name="T28" fmla="+- 0 1087 1087"/>
                                  <a:gd name="T29" fmla="*/ T28 w 9466"/>
                                  <a:gd name="T30" fmla="+- 0 5725 5166"/>
                                  <a:gd name="T31" fmla="*/ 5725 h 560"/>
                                  <a:gd name="T32" fmla="+- 0 10552 1087"/>
                                  <a:gd name="T33" fmla="*/ T32 w 9466"/>
                                  <a:gd name="T34" fmla="+- 0 5725 5166"/>
                                  <a:gd name="T35" fmla="*/ 5725 h 560"/>
                                  <a:gd name="T36" fmla="+- 0 10552 1087"/>
                                  <a:gd name="T37" fmla="*/ T36 w 9466"/>
                                  <a:gd name="T38" fmla="+- 0 5451 5166"/>
                                  <a:gd name="T39" fmla="*/ 5451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66" h="560">
                                    <a:moveTo>
                                      <a:pt x="7481" y="0"/>
                                    </a:moveTo>
                                    <a:lnTo>
                                      <a:pt x="0" y="0"/>
                                    </a:lnTo>
                                    <a:lnTo>
                                      <a:pt x="0" y="273"/>
                                    </a:lnTo>
                                    <a:lnTo>
                                      <a:pt x="7481" y="273"/>
                                    </a:lnTo>
                                    <a:lnTo>
                                      <a:pt x="7481" y="0"/>
                                    </a:lnTo>
                                    <a:close/>
                                    <a:moveTo>
                                      <a:pt x="9465" y="285"/>
                                    </a:moveTo>
                                    <a:lnTo>
                                      <a:pt x="0" y="285"/>
                                    </a:lnTo>
                                    <a:lnTo>
                                      <a:pt x="0" y="559"/>
                                    </a:lnTo>
                                    <a:lnTo>
                                      <a:pt x="9465" y="559"/>
                                    </a:lnTo>
                                    <a:lnTo>
                                      <a:pt x="9465" y="2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950C396" id="AutoShape 52" o:spid="_x0000_s1026" style="position:absolute;margin-left:54.35pt;margin-top:258.3pt;width:473.3pt;height:28pt;z-index:-27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" path="m7481,l,,,273r7481,l7481,xm9465,285l,285,,559r9465,l9465,285xe" stroked="f">
                      <v:path arrowok="t" o:connecttype="custom" o:connectlocs="4750435,3280410;0,3280410;0,3453765;4750435,3453765;4750435,3280410;6010275,3461385;0,3461385;0,3635375;6010275,3635375;6010275,3461385" o:connectangles="0,0,0,0,0,0,0,0,0,0"/>
                      <w10:wrap anchorx="page" anchory="page"/>
                    </v:shape>
                  </w:pict>
                </mc:Fallback>
              </mc:AlternateContent>
            </w:r>
            <w:r w:rsidR="0096548A">
              <w:rPr>
                <w:noProof/>
                <w:lang w:bidi="en-US"/>
              </w:rPr>
              <mc:AlternateContent>
                <mc:Choice Requires="wps">
                  <w:drawing>
                    <wp:anchor distT="0" distB="0" distL="114300" distR="114300" simplePos="0" relativeHeight="475765248" behindDoc="1" locked="0" layoutInCell="1" allowOverlap="1" wp14:anchorId="270D1F6C" wp14:editId="3024D85B">
                      <wp:simplePos x="0" y="0"/>
                      <wp:positionH relativeFrom="page">
                        <wp:posOffset>690245</wp:posOffset>
                      </wp:positionH>
                      <wp:positionV relativeFrom="page">
                        <wp:posOffset>3818255</wp:posOffset>
                      </wp:positionV>
                      <wp:extent cx="4705985" cy="173990"/>
                      <wp:effectExtent l="0" t="0" r="0" b="0"/>
                      <wp:wrapNone/>
                      <wp:docPr id="9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98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572E95C" id="Rectangle 51" o:spid="_x0000_s1026" style="position:absolute;margin-left:54.35pt;margin-top:300.65pt;width:370.55pt;height:13.7pt;z-index:-27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" stroked="f">
                      <w10:wrap anchorx="page" anchory="page"/>
                    </v:rect>
                  </w:pict>
                </mc:Fallback>
              </mc:AlternateContent>
            </w:r>
            <w:r w:rsidR="0096548A">
              <w:rPr>
                <w:noProof/>
                <w:lang w:bidi="en-US"/>
              </w:rPr>
              <mc:AlternateContent>
                <mc:Choice Requires="wps">
                  <w:drawing>
                    <wp:anchor distT="0" distB="0" distL="114300" distR="114300" simplePos="0" relativeHeight="475765760" behindDoc="1" locked="0" layoutInCell="1" allowOverlap="1" wp14:anchorId="3D7B348C" wp14:editId="2EBAD23F">
                      <wp:simplePos x="0" y="0"/>
                      <wp:positionH relativeFrom="page">
                        <wp:posOffset>762000</wp:posOffset>
                      </wp:positionH>
                      <wp:positionV relativeFrom="page">
                        <wp:posOffset>4363720</wp:posOffset>
                      </wp:positionV>
                      <wp:extent cx="6154420" cy="355600"/>
                      <wp:effectExtent l="0" t="0" r="0" b="0"/>
                      <wp:wrapNone/>
                      <wp:docPr id="9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4420" cy="355600"/>
                              </a:xfrm>
                              <a:custGeom>
                                <a:avLst/>
                                <a:gdLst>
                                  <a:gd name="T0" fmla="+- 0 10404 1200"/>
                                  <a:gd name="T1" fmla="*/ T0 w 9692"/>
                                  <a:gd name="T2" fmla="+- 0 6872 6872"/>
                                  <a:gd name="T3" fmla="*/ 6872 h 560"/>
                                  <a:gd name="T4" fmla="+- 0 1200 1200"/>
                                  <a:gd name="T5" fmla="*/ T4 w 9692"/>
                                  <a:gd name="T6" fmla="+- 0 6872 6872"/>
                                  <a:gd name="T7" fmla="*/ 6872 h 560"/>
                                  <a:gd name="T8" fmla="+- 0 1200 1200"/>
                                  <a:gd name="T9" fmla="*/ T8 w 9692"/>
                                  <a:gd name="T10" fmla="+- 0 7146 6872"/>
                                  <a:gd name="T11" fmla="*/ 7146 h 560"/>
                                  <a:gd name="T12" fmla="+- 0 10404 1200"/>
                                  <a:gd name="T13" fmla="*/ T12 w 9692"/>
                                  <a:gd name="T14" fmla="+- 0 7146 6872"/>
                                  <a:gd name="T15" fmla="*/ 7146 h 560"/>
                                  <a:gd name="T16" fmla="+- 0 10404 1200"/>
                                  <a:gd name="T17" fmla="*/ T16 w 9692"/>
                                  <a:gd name="T18" fmla="+- 0 6872 6872"/>
                                  <a:gd name="T19" fmla="*/ 6872 h 560"/>
                                  <a:gd name="T20" fmla="+- 0 10891 1200"/>
                                  <a:gd name="T21" fmla="*/ T20 w 9692"/>
                                  <a:gd name="T22" fmla="+- 0 7158 6872"/>
                                  <a:gd name="T23" fmla="*/ 7158 h 560"/>
                                  <a:gd name="T24" fmla="+- 0 1200 1200"/>
                                  <a:gd name="T25" fmla="*/ T24 w 9692"/>
                                  <a:gd name="T26" fmla="+- 0 7158 6872"/>
                                  <a:gd name="T27" fmla="*/ 7158 h 560"/>
                                  <a:gd name="T28" fmla="+- 0 1200 1200"/>
                                  <a:gd name="T29" fmla="*/ T28 w 9692"/>
                                  <a:gd name="T30" fmla="+- 0 7431 6872"/>
                                  <a:gd name="T31" fmla="*/ 7431 h 560"/>
                                  <a:gd name="T32" fmla="+- 0 10891 1200"/>
                                  <a:gd name="T33" fmla="*/ T32 w 9692"/>
                                  <a:gd name="T34" fmla="+- 0 7431 6872"/>
                                  <a:gd name="T35" fmla="*/ 7431 h 560"/>
                                  <a:gd name="T36" fmla="+- 0 10891 1200"/>
                                  <a:gd name="T37" fmla="*/ T36 w 9692"/>
                                  <a:gd name="T38" fmla="+- 0 7158 6872"/>
                                  <a:gd name="T39" fmla="*/ 7158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2" h="560">
                                    <a:moveTo>
                                      <a:pt x="9204" y="0"/>
                                    </a:moveTo>
                                    <a:lnTo>
                                      <a:pt x="0" y="0"/>
                                    </a:lnTo>
                                    <a:lnTo>
                                      <a:pt x="0" y="274"/>
                                    </a:lnTo>
                                    <a:lnTo>
                                      <a:pt x="9204" y="274"/>
                                    </a:lnTo>
                                    <a:lnTo>
                                      <a:pt x="9204" y="0"/>
                                    </a:lnTo>
                                    <a:close/>
                                    <a:moveTo>
                                      <a:pt x="9691" y="286"/>
                                    </a:moveTo>
                                    <a:lnTo>
                                      <a:pt x="0" y="286"/>
                                    </a:lnTo>
                                    <a:lnTo>
                                      <a:pt x="0" y="559"/>
                                    </a:lnTo>
                                    <a:lnTo>
                                      <a:pt x="9691" y="559"/>
                                    </a:lnTo>
                                    <a:lnTo>
                                      <a:pt x="9691"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48B3978" id="AutoShape 50" o:spid="_x0000_s1026" style="position:absolute;margin-left:60pt;margin-top:343.6pt;width:484.6pt;height:28pt;z-index:-27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" path="m9204,l,,,274r9204,l9204,xm9691,286l,286,,559r9691,l9691,286xe" stroked="f">
                      <v:path arrowok="t" o:connecttype="custom" o:connectlocs="5844540,4363720;0,4363720;0,4537710;5844540,4537710;5844540,4363720;6153785,4545330;0,4545330;0,4718685;6153785,4718685;6153785,4545330" o:connectangles="0,0,0,0,0,0,0,0,0,0"/>
                      <w10:wrap anchorx="page" anchory="page"/>
                    </v:shape>
                  </w:pict>
                </mc:Fallback>
              </mc:AlternateContent>
            </w:r>
            <w:r w:rsidR="0096548A">
              <w:rPr>
                <w:noProof/>
                <w:lang w:bidi="en-US"/>
              </w:rPr>
              <mc:AlternateContent>
                <mc:Choice Requires="wps">
                  <w:drawing>
                    <wp:anchor distT="0" distB="0" distL="114300" distR="114300" simplePos="0" relativeHeight="475766272" behindDoc="1" locked="0" layoutInCell="1" allowOverlap="1" wp14:anchorId="3A9BAF2F" wp14:editId="4E3364D0">
                      <wp:simplePos x="0" y="0"/>
                      <wp:positionH relativeFrom="page">
                        <wp:posOffset>762000</wp:posOffset>
                      </wp:positionH>
                      <wp:positionV relativeFrom="page">
                        <wp:posOffset>4901565</wp:posOffset>
                      </wp:positionV>
                      <wp:extent cx="6154420" cy="1152525"/>
                      <wp:effectExtent l="0" t="0" r="0" b="0"/>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4420" cy="1152525"/>
                              </a:xfrm>
                              <a:custGeom>
                                <a:avLst/>
                                <a:gdLst>
                                  <a:gd name="T0" fmla="+- 0 8046 1200"/>
                                  <a:gd name="T1" fmla="*/ T0 w 9692"/>
                                  <a:gd name="T2" fmla="+- 0 8053 7719"/>
                                  <a:gd name="T3" fmla="*/ 8053 h 1815"/>
                                  <a:gd name="T4" fmla="+- 0 1200 1200"/>
                                  <a:gd name="T5" fmla="*/ T4 w 9692"/>
                                  <a:gd name="T6" fmla="+- 0 8053 7719"/>
                                  <a:gd name="T7" fmla="*/ 8053 h 1815"/>
                                  <a:gd name="T8" fmla="+- 0 1200 1200"/>
                                  <a:gd name="T9" fmla="*/ T8 w 9692"/>
                                  <a:gd name="T10" fmla="+- 0 8327 7719"/>
                                  <a:gd name="T11" fmla="*/ 8327 h 1815"/>
                                  <a:gd name="T12" fmla="+- 0 8046 1200"/>
                                  <a:gd name="T13" fmla="*/ T12 w 9692"/>
                                  <a:gd name="T14" fmla="+- 0 8327 7719"/>
                                  <a:gd name="T15" fmla="*/ 8327 h 1815"/>
                                  <a:gd name="T16" fmla="+- 0 8046 1200"/>
                                  <a:gd name="T17" fmla="*/ T16 w 9692"/>
                                  <a:gd name="T18" fmla="+- 0 8053 7719"/>
                                  <a:gd name="T19" fmla="*/ 8053 h 1815"/>
                                  <a:gd name="T20" fmla="+- 0 8947 1200"/>
                                  <a:gd name="T21" fmla="*/ T20 w 9692"/>
                                  <a:gd name="T22" fmla="+- 0 7719 7719"/>
                                  <a:gd name="T23" fmla="*/ 7719 h 1815"/>
                                  <a:gd name="T24" fmla="+- 0 1200 1200"/>
                                  <a:gd name="T25" fmla="*/ T24 w 9692"/>
                                  <a:gd name="T26" fmla="+- 0 7719 7719"/>
                                  <a:gd name="T27" fmla="*/ 7719 h 1815"/>
                                  <a:gd name="T28" fmla="+- 0 1200 1200"/>
                                  <a:gd name="T29" fmla="*/ T28 w 9692"/>
                                  <a:gd name="T30" fmla="+- 0 7993 7719"/>
                                  <a:gd name="T31" fmla="*/ 7993 h 1815"/>
                                  <a:gd name="T32" fmla="+- 0 8947 1200"/>
                                  <a:gd name="T33" fmla="*/ T32 w 9692"/>
                                  <a:gd name="T34" fmla="+- 0 7993 7719"/>
                                  <a:gd name="T35" fmla="*/ 7993 h 1815"/>
                                  <a:gd name="T36" fmla="+- 0 8947 1200"/>
                                  <a:gd name="T37" fmla="*/ T36 w 9692"/>
                                  <a:gd name="T38" fmla="+- 0 7719 7719"/>
                                  <a:gd name="T39" fmla="*/ 7719 h 1815"/>
                                  <a:gd name="T40" fmla="+- 0 9684 1200"/>
                                  <a:gd name="T41" fmla="*/ T40 w 9692"/>
                                  <a:gd name="T42" fmla="+- 0 9261 7719"/>
                                  <a:gd name="T43" fmla="*/ 9261 h 1815"/>
                                  <a:gd name="T44" fmla="+- 0 1200 1200"/>
                                  <a:gd name="T45" fmla="*/ T44 w 9692"/>
                                  <a:gd name="T46" fmla="+- 0 9261 7719"/>
                                  <a:gd name="T47" fmla="*/ 9261 h 1815"/>
                                  <a:gd name="T48" fmla="+- 0 1200 1200"/>
                                  <a:gd name="T49" fmla="*/ T48 w 9692"/>
                                  <a:gd name="T50" fmla="+- 0 9534 7719"/>
                                  <a:gd name="T51" fmla="*/ 9534 h 1815"/>
                                  <a:gd name="T52" fmla="+- 0 9684 1200"/>
                                  <a:gd name="T53" fmla="*/ T52 w 9692"/>
                                  <a:gd name="T54" fmla="+- 0 9534 7719"/>
                                  <a:gd name="T55" fmla="*/ 9534 h 1815"/>
                                  <a:gd name="T56" fmla="+- 0 9684 1200"/>
                                  <a:gd name="T57" fmla="*/ T56 w 9692"/>
                                  <a:gd name="T58" fmla="+- 0 9261 7719"/>
                                  <a:gd name="T59" fmla="*/ 9261 h 1815"/>
                                  <a:gd name="T60" fmla="+- 0 10000 1200"/>
                                  <a:gd name="T61" fmla="*/ T60 w 9692"/>
                                  <a:gd name="T62" fmla="+- 0 8375 7719"/>
                                  <a:gd name="T63" fmla="*/ 8375 h 1815"/>
                                  <a:gd name="T64" fmla="+- 0 1200 1200"/>
                                  <a:gd name="T65" fmla="*/ T64 w 9692"/>
                                  <a:gd name="T66" fmla="+- 0 8375 7719"/>
                                  <a:gd name="T67" fmla="*/ 8375 h 1815"/>
                                  <a:gd name="T68" fmla="+- 0 1200 1200"/>
                                  <a:gd name="T69" fmla="*/ T68 w 9692"/>
                                  <a:gd name="T70" fmla="+- 0 8649 7719"/>
                                  <a:gd name="T71" fmla="*/ 8649 h 1815"/>
                                  <a:gd name="T72" fmla="+- 0 10000 1200"/>
                                  <a:gd name="T73" fmla="*/ T72 w 9692"/>
                                  <a:gd name="T74" fmla="+- 0 8649 7719"/>
                                  <a:gd name="T75" fmla="*/ 8649 h 1815"/>
                                  <a:gd name="T76" fmla="+- 0 10000 1200"/>
                                  <a:gd name="T77" fmla="*/ T76 w 9692"/>
                                  <a:gd name="T78" fmla="+- 0 8375 7719"/>
                                  <a:gd name="T79" fmla="*/ 8375 h 1815"/>
                                  <a:gd name="T80" fmla="+- 0 10891 1200"/>
                                  <a:gd name="T81" fmla="*/ T80 w 9692"/>
                                  <a:gd name="T82" fmla="+- 0 8699 7719"/>
                                  <a:gd name="T83" fmla="*/ 8699 h 1815"/>
                                  <a:gd name="T84" fmla="+- 0 1200 1200"/>
                                  <a:gd name="T85" fmla="*/ T84 w 9692"/>
                                  <a:gd name="T86" fmla="+- 0 8699 7719"/>
                                  <a:gd name="T87" fmla="*/ 8699 h 1815"/>
                                  <a:gd name="T88" fmla="+- 0 1200 1200"/>
                                  <a:gd name="T89" fmla="*/ T88 w 9692"/>
                                  <a:gd name="T90" fmla="+- 0 8965 7719"/>
                                  <a:gd name="T91" fmla="*/ 8965 h 1815"/>
                                  <a:gd name="T92" fmla="+- 0 1200 1200"/>
                                  <a:gd name="T93" fmla="*/ T92 w 9692"/>
                                  <a:gd name="T94" fmla="+- 0 8973 7719"/>
                                  <a:gd name="T95" fmla="*/ 8973 h 1815"/>
                                  <a:gd name="T96" fmla="+- 0 1200 1200"/>
                                  <a:gd name="T97" fmla="*/ T96 w 9692"/>
                                  <a:gd name="T98" fmla="+- 0 9249 7719"/>
                                  <a:gd name="T99" fmla="*/ 9249 h 1815"/>
                                  <a:gd name="T100" fmla="+- 0 1947 1200"/>
                                  <a:gd name="T101" fmla="*/ T100 w 9692"/>
                                  <a:gd name="T102" fmla="+- 0 9249 7719"/>
                                  <a:gd name="T103" fmla="*/ 9249 h 1815"/>
                                  <a:gd name="T104" fmla="+- 0 1947 1200"/>
                                  <a:gd name="T105" fmla="*/ T104 w 9692"/>
                                  <a:gd name="T106" fmla="+- 0 8973 7719"/>
                                  <a:gd name="T107" fmla="*/ 8973 h 1815"/>
                                  <a:gd name="T108" fmla="+- 0 10891 1200"/>
                                  <a:gd name="T109" fmla="*/ T108 w 9692"/>
                                  <a:gd name="T110" fmla="+- 0 8973 7719"/>
                                  <a:gd name="T111" fmla="*/ 8973 h 1815"/>
                                  <a:gd name="T112" fmla="+- 0 10891 1200"/>
                                  <a:gd name="T113" fmla="*/ T112 w 9692"/>
                                  <a:gd name="T114" fmla="+- 0 8699 7719"/>
                                  <a:gd name="T115" fmla="*/ 8699 h 1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92" h="1815">
                                    <a:moveTo>
                                      <a:pt x="6846" y="334"/>
                                    </a:moveTo>
                                    <a:lnTo>
                                      <a:pt x="0" y="334"/>
                                    </a:lnTo>
                                    <a:lnTo>
                                      <a:pt x="0" y="608"/>
                                    </a:lnTo>
                                    <a:lnTo>
                                      <a:pt x="6846" y="608"/>
                                    </a:lnTo>
                                    <a:lnTo>
                                      <a:pt x="6846" y="334"/>
                                    </a:lnTo>
                                    <a:close/>
                                    <a:moveTo>
                                      <a:pt x="7747" y="0"/>
                                    </a:moveTo>
                                    <a:lnTo>
                                      <a:pt x="0" y="0"/>
                                    </a:lnTo>
                                    <a:lnTo>
                                      <a:pt x="0" y="274"/>
                                    </a:lnTo>
                                    <a:lnTo>
                                      <a:pt x="7747" y="274"/>
                                    </a:lnTo>
                                    <a:lnTo>
                                      <a:pt x="7747" y="0"/>
                                    </a:lnTo>
                                    <a:close/>
                                    <a:moveTo>
                                      <a:pt x="8484" y="1542"/>
                                    </a:moveTo>
                                    <a:lnTo>
                                      <a:pt x="0" y="1542"/>
                                    </a:lnTo>
                                    <a:lnTo>
                                      <a:pt x="0" y="1815"/>
                                    </a:lnTo>
                                    <a:lnTo>
                                      <a:pt x="8484" y="1815"/>
                                    </a:lnTo>
                                    <a:lnTo>
                                      <a:pt x="8484" y="1542"/>
                                    </a:lnTo>
                                    <a:close/>
                                    <a:moveTo>
                                      <a:pt x="8800" y="656"/>
                                    </a:moveTo>
                                    <a:lnTo>
                                      <a:pt x="0" y="656"/>
                                    </a:lnTo>
                                    <a:lnTo>
                                      <a:pt x="0" y="930"/>
                                    </a:lnTo>
                                    <a:lnTo>
                                      <a:pt x="8800" y="930"/>
                                    </a:lnTo>
                                    <a:lnTo>
                                      <a:pt x="8800" y="656"/>
                                    </a:lnTo>
                                    <a:close/>
                                    <a:moveTo>
                                      <a:pt x="9691" y="980"/>
                                    </a:moveTo>
                                    <a:lnTo>
                                      <a:pt x="0" y="980"/>
                                    </a:lnTo>
                                    <a:lnTo>
                                      <a:pt x="0" y="1246"/>
                                    </a:lnTo>
                                    <a:lnTo>
                                      <a:pt x="0" y="1254"/>
                                    </a:lnTo>
                                    <a:lnTo>
                                      <a:pt x="0" y="1530"/>
                                    </a:lnTo>
                                    <a:lnTo>
                                      <a:pt x="747" y="1530"/>
                                    </a:lnTo>
                                    <a:lnTo>
                                      <a:pt x="747" y="1254"/>
                                    </a:lnTo>
                                    <a:lnTo>
                                      <a:pt x="9691" y="1254"/>
                                    </a:lnTo>
                                    <a:lnTo>
                                      <a:pt x="9691" y="9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1E4B742" id="AutoShape 49" o:spid="_x0000_s1026" style="position:absolute;margin-left:60pt;margin-top:385.95pt;width:484.6pt;height:90.75pt;z-index:-27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2,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" path="m6846,334l,334,,608r6846,l6846,334xm7747,l,,,274r7747,l7747,xm8484,1542l,1542r,273l8484,1815r,-273xm8800,656l,656,,930r8800,l8800,656xm9691,980l,980r,266l,1254r,276l747,1530r,-276l9691,1254r,-274xe" stroked="f">
                      <v:path arrowok="t" o:connecttype="custom" o:connectlocs="4347210,5113655;0,5113655;0,5287645;4347210,5287645;4347210,5113655;4919345,4901565;0,4901565;0,5075555;4919345,5075555;4919345,4901565;5387340,5880735;0,5880735;0,6054090;5387340,6054090;5387340,5880735;5588000,5318125;0,5318125;0,5492115;5588000,5492115;5588000,5318125;6153785,5523865;0,5523865;0,5692775;0,5697855;0,5873115;474345,5873115;474345,5697855;6153785,5697855;6153785,5523865" o:connectangles="0,0,0,0,0,0,0,0,0,0,0,0,0,0,0,0,0,0,0,0,0,0,0,0,0,0,0,0,0"/>
                      <w10:wrap anchorx="page" anchory="page"/>
                    </v:shape>
                  </w:pict>
                </mc:Fallback>
              </mc:AlternateContent>
            </w:r>
            <w:r w:rsidRPr="001E607F">
              <w:rPr>
                <w:b/>
              </w:rPr>
              <w:t>Unit:5</w:t>
            </w:r>
          </w:p>
        </w:tc>
        <w:tc>
          <w:tcPr>
            <w:tcW w:w="7616" w:type="dxa"/>
            <w:gridSpan w:val="3"/>
          </w:tcPr>
          <w:p w14:paraId="40E28CDA" w14:textId="77777777" w:rsidR="00273DC6" w:rsidRPr="001E607F" w:rsidRDefault="007A4504" w:rsidP="009B1950">
            <w:pPr>
              <w:jc w:val="center"/>
              <w:rPr>
                <w:b/>
              </w:rPr>
            </w:pPr>
            <w:r w:rsidRPr="001E607F">
              <w:rPr>
                <w:b/>
              </w:rPr>
              <w:t>PARENTAL CARE IN BIRDS</w:t>
            </w:r>
          </w:p>
        </w:tc>
        <w:tc>
          <w:tcPr>
            <w:tcW w:w="1418" w:type="dxa"/>
            <w:gridSpan w:val="4"/>
          </w:tcPr>
          <w:p w14:paraId="4E426AB3"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492792EF" w14:textId="77777777" w:rsidTr="007A4504">
        <w:trPr>
          <w:trHeight w:val="659"/>
        </w:trPr>
        <w:tc>
          <w:tcPr>
            <w:tcW w:w="10599" w:type="dxa"/>
            <w:gridSpan w:val="10"/>
          </w:tcPr>
          <w:p w14:paraId="6DC8BDD5" w14:textId="28023C3B" w:rsidR="00273DC6" w:rsidRPr="001E607F" w:rsidRDefault="003B7DC6" w:rsidP="00766867">
            <w:r w:rsidRPr="001E607F">
              <w:t>Physiology of Nervous system</w:t>
            </w:r>
            <w:r w:rsidR="000103CD" w:rsidRPr="001E607F">
              <w:t xml:space="preserve"> and Sense organs in Birds. </w:t>
            </w:r>
            <w:r w:rsidR="00DA3794" w:rsidRPr="001E607F">
              <w:t xml:space="preserve">Sense organs – Avian eye and vision – Ears &amp; auditory sense – Echolocation in birds – Taste and olfactory sense – Tactile sense in birds. Avian eggs: size, structure, shape, </w:t>
            </w:r>
            <w:proofErr w:type="spellStart"/>
            <w:r w:rsidR="00DA3794" w:rsidRPr="001E607F">
              <w:t>colour</w:t>
            </w:r>
            <w:proofErr w:type="spellEnd"/>
            <w:r w:rsidR="00DA3794" w:rsidRPr="001E607F">
              <w:t xml:space="preserve">, &amp; texture – Determinate &amp; indeterminate layers - Clutch size – Factors influencing clutch size &amp; optimality – Incubation period &amp; brood patch – Incubation </w:t>
            </w:r>
            <w:proofErr w:type="spellStart"/>
            <w:r w:rsidR="00DA3794" w:rsidRPr="001E607F">
              <w:t>behaviour</w:t>
            </w:r>
            <w:proofErr w:type="spellEnd"/>
            <w:r w:rsidR="00DA3794" w:rsidRPr="001E607F">
              <w:t xml:space="preserve"> - Role of sexes in </w:t>
            </w:r>
            <w:r w:rsidR="00CE64B1" w:rsidRPr="001E607F">
              <w:t>incubation</w:t>
            </w:r>
            <w:r w:rsidR="00CE64B1">
              <w:t xml:space="preserve"> and</w:t>
            </w:r>
            <w:r w:rsidR="00CE64B1" w:rsidRPr="001E607F">
              <w:t xml:space="preserve"> Hatching</w:t>
            </w:r>
            <w:r w:rsidR="00B9509A" w:rsidRPr="001E607F">
              <w:t xml:space="preserve"> asynchrony - Nidicolous &amp; N</w:t>
            </w:r>
            <w:r w:rsidR="00325633" w:rsidRPr="001E607F">
              <w:t>idifugous hatchlings – Parental care &amp; role of sexes – Post-fledging dispersal</w:t>
            </w:r>
            <w:r w:rsidR="00B9509A" w:rsidRPr="001E607F">
              <w:t>.</w:t>
            </w:r>
          </w:p>
        </w:tc>
      </w:tr>
      <w:tr w:rsidR="00273DC6" w:rsidRPr="001E607F" w14:paraId="48BAFD23" w14:textId="77777777" w:rsidTr="007A4504">
        <w:trPr>
          <w:trHeight w:val="275"/>
        </w:trPr>
        <w:tc>
          <w:tcPr>
            <w:tcW w:w="10599" w:type="dxa"/>
            <w:gridSpan w:val="10"/>
          </w:tcPr>
          <w:p w14:paraId="0E3CACB9" w14:textId="77777777" w:rsidR="00273DC6" w:rsidRPr="001E607F" w:rsidRDefault="00273DC6" w:rsidP="00766867"/>
        </w:tc>
      </w:tr>
      <w:tr w:rsidR="00273DC6" w:rsidRPr="001E607F" w14:paraId="1B705A4F" w14:textId="77777777" w:rsidTr="007A4504">
        <w:trPr>
          <w:trHeight w:val="275"/>
        </w:trPr>
        <w:tc>
          <w:tcPr>
            <w:tcW w:w="1565" w:type="dxa"/>
            <w:gridSpan w:val="3"/>
          </w:tcPr>
          <w:p w14:paraId="488E0FF1" w14:textId="77777777" w:rsidR="00273DC6" w:rsidRPr="001E607F" w:rsidRDefault="004877D0" w:rsidP="00766867">
            <w:pPr>
              <w:rPr>
                <w:b/>
              </w:rPr>
            </w:pPr>
            <w:r w:rsidRPr="001E607F">
              <w:rPr>
                <w:b/>
              </w:rPr>
              <w:t>Unit:6</w:t>
            </w:r>
          </w:p>
        </w:tc>
        <w:tc>
          <w:tcPr>
            <w:tcW w:w="7616" w:type="dxa"/>
            <w:gridSpan w:val="3"/>
          </w:tcPr>
          <w:p w14:paraId="0D065D6E" w14:textId="77777777" w:rsidR="00273DC6" w:rsidRPr="001E607F" w:rsidRDefault="004877D0" w:rsidP="00766867">
            <w:pPr>
              <w:rPr>
                <w:b/>
              </w:rPr>
            </w:pPr>
            <w:r w:rsidRPr="001E607F">
              <w:rPr>
                <w:b/>
              </w:rPr>
              <w:t>Contemporary</w:t>
            </w:r>
            <w:r w:rsidR="00CE0610">
              <w:rPr>
                <w:b/>
              </w:rPr>
              <w:t xml:space="preserve"> </w:t>
            </w:r>
            <w:r w:rsidRPr="001E607F">
              <w:rPr>
                <w:b/>
              </w:rPr>
              <w:t>Issues</w:t>
            </w:r>
          </w:p>
        </w:tc>
        <w:tc>
          <w:tcPr>
            <w:tcW w:w="1418" w:type="dxa"/>
            <w:gridSpan w:val="4"/>
          </w:tcPr>
          <w:p w14:paraId="483B0660" w14:textId="77777777" w:rsidR="00273DC6" w:rsidRPr="001E607F" w:rsidRDefault="004877D0" w:rsidP="00766867">
            <w:pPr>
              <w:rPr>
                <w:b/>
              </w:rPr>
            </w:pPr>
            <w:r w:rsidRPr="001E607F">
              <w:rPr>
                <w:b/>
              </w:rPr>
              <w:t>2</w:t>
            </w:r>
            <w:r w:rsidR="00D344DA">
              <w:rPr>
                <w:b/>
              </w:rPr>
              <w:t xml:space="preserve"> </w:t>
            </w:r>
            <w:r w:rsidRPr="001E607F">
              <w:rPr>
                <w:b/>
              </w:rPr>
              <w:t>hours</w:t>
            </w:r>
          </w:p>
        </w:tc>
      </w:tr>
      <w:tr w:rsidR="00273DC6" w:rsidRPr="001E607F" w14:paraId="3B2DDB81" w14:textId="77777777" w:rsidTr="007A4504">
        <w:trPr>
          <w:trHeight w:val="275"/>
        </w:trPr>
        <w:tc>
          <w:tcPr>
            <w:tcW w:w="10599" w:type="dxa"/>
            <w:gridSpan w:val="10"/>
          </w:tcPr>
          <w:p w14:paraId="40453C7A" w14:textId="77777777" w:rsidR="00273DC6" w:rsidRPr="001E607F" w:rsidRDefault="004877D0" w:rsidP="00766867">
            <w:r w:rsidRPr="001E607F">
              <w:t>Expert</w:t>
            </w:r>
            <w:r w:rsidR="00B840E9">
              <w:t xml:space="preserve"> </w:t>
            </w:r>
            <w:r w:rsidRPr="001E607F">
              <w:t>lectures,</w:t>
            </w:r>
            <w:r w:rsidR="00B840E9">
              <w:t xml:space="preserve"> O</w:t>
            </w:r>
            <w:r w:rsidRPr="001E607F">
              <w:t>nline</w:t>
            </w:r>
            <w:r w:rsidR="00B840E9">
              <w:t xml:space="preserve"> seminars, </w:t>
            </w:r>
            <w:r w:rsidRPr="001E607F">
              <w:t>webinars</w:t>
            </w:r>
          </w:p>
        </w:tc>
      </w:tr>
      <w:tr w:rsidR="00273DC6" w:rsidRPr="001E607F" w14:paraId="70D2D14A" w14:textId="77777777" w:rsidTr="007A4504">
        <w:trPr>
          <w:trHeight w:val="275"/>
        </w:trPr>
        <w:tc>
          <w:tcPr>
            <w:tcW w:w="10599" w:type="dxa"/>
            <w:gridSpan w:val="10"/>
          </w:tcPr>
          <w:p w14:paraId="694AACC4" w14:textId="77777777" w:rsidR="00273DC6" w:rsidRPr="001E607F" w:rsidRDefault="00273DC6" w:rsidP="00766867"/>
        </w:tc>
      </w:tr>
      <w:tr w:rsidR="00273DC6" w:rsidRPr="001E607F" w14:paraId="63351DAE" w14:textId="77777777" w:rsidTr="007A4504">
        <w:trPr>
          <w:trHeight w:val="330"/>
        </w:trPr>
        <w:tc>
          <w:tcPr>
            <w:tcW w:w="1565" w:type="dxa"/>
            <w:gridSpan w:val="3"/>
          </w:tcPr>
          <w:p w14:paraId="62B3E7E9" w14:textId="77777777" w:rsidR="00273DC6" w:rsidRPr="001E607F" w:rsidRDefault="00273DC6" w:rsidP="00766867"/>
        </w:tc>
        <w:tc>
          <w:tcPr>
            <w:tcW w:w="7616" w:type="dxa"/>
            <w:gridSpan w:val="3"/>
          </w:tcPr>
          <w:p w14:paraId="2AD4C25E" w14:textId="77777777" w:rsidR="00273DC6" w:rsidRPr="001E607F" w:rsidRDefault="004877D0" w:rsidP="00766867">
            <w:pPr>
              <w:rPr>
                <w:b/>
              </w:rPr>
            </w:pPr>
            <w:r w:rsidRPr="001E607F">
              <w:rPr>
                <w:b/>
              </w:rPr>
              <w:t>Total</w:t>
            </w:r>
            <w:r w:rsidR="00B840E9">
              <w:rPr>
                <w:b/>
              </w:rPr>
              <w:t xml:space="preserve"> </w:t>
            </w:r>
            <w:r w:rsidRPr="001E607F">
              <w:rPr>
                <w:b/>
              </w:rPr>
              <w:t>Lecture</w:t>
            </w:r>
            <w:r w:rsidR="00B840E9">
              <w:rPr>
                <w:b/>
              </w:rPr>
              <w:t xml:space="preserve"> </w:t>
            </w:r>
            <w:r w:rsidRPr="001E607F">
              <w:rPr>
                <w:b/>
              </w:rPr>
              <w:t>hours</w:t>
            </w:r>
          </w:p>
        </w:tc>
        <w:tc>
          <w:tcPr>
            <w:tcW w:w="1418" w:type="dxa"/>
            <w:gridSpan w:val="4"/>
          </w:tcPr>
          <w:p w14:paraId="3F315921" w14:textId="77777777" w:rsidR="00273DC6" w:rsidRPr="001E607F" w:rsidRDefault="004877D0" w:rsidP="00766867">
            <w:pPr>
              <w:rPr>
                <w:b/>
              </w:rPr>
            </w:pPr>
            <w:r w:rsidRPr="001E607F">
              <w:rPr>
                <w:b/>
              </w:rPr>
              <w:t>77</w:t>
            </w:r>
            <w:r w:rsidR="00D344DA">
              <w:rPr>
                <w:b/>
              </w:rPr>
              <w:t xml:space="preserve"> </w:t>
            </w:r>
            <w:r w:rsidRPr="001E607F">
              <w:rPr>
                <w:b/>
              </w:rPr>
              <w:t>hours</w:t>
            </w:r>
          </w:p>
        </w:tc>
      </w:tr>
      <w:tr w:rsidR="00273DC6" w:rsidRPr="001E607F" w14:paraId="7E6677EA" w14:textId="77777777" w:rsidTr="007A4504">
        <w:trPr>
          <w:trHeight w:val="277"/>
        </w:trPr>
        <w:tc>
          <w:tcPr>
            <w:tcW w:w="10599" w:type="dxa"/>
            <w:gridSpan w:val="10"/>
          </w:tcPr>
          <w:p w14:paraId="07C07C1F" w14:textId="77777777" w:rsidR="00273DC6" w:rsidRPr="001E607F" w:rsidRDefault="004877D0" w:rsidP="00766867">
            <w:pPr>
              <w:rPr>
                <w:b/>
              </w:rPr>
            </w:pPr>
            <w:r w:rsidRPr="001E607F">
              <w:rPr>
                <w:b/>
              </w:rPr>
              <w:t>Text</w:t>
            </w:r>
            <w:r w:rsidR="00B840E9">
              <w:rPr>
                <w:b/>
              </w:rPr>
              <w:t xml:space="preserve"> </w:t>
            </w:r>
            <w:r w:rsidRPr="001E607F">
              <w:rPr>
                <w:b/>
              </w:rPr>
              <w:t>Book(s)</w:t>
            </w:r>
          </w:p>
        </w:tc>
      </w:tr>
      <w:tr w:rsidR="007A4504" w:rsidRPr="001E607F" w14:paraId="7CFDCEF0" w14:textId="77777777" w:rsidTr="007A4504">
        <w:trPr>
          <w:trHeight w:val="275"/>
        </w:trPr>
        <w:tc>
          <w:tcPr>
            <w:tcW w:w="474" w:type="dxa"/>
          </w:tcPr>
          <w:p w14:paraId="3C13573A" w14:textId="77777777" w:rsidR="007A4504" w:rsidRPr="001E607F" w:rsidRDefault="007A4504" w:rsidP="00766867">
            <w:r w:rsidRPr="001E607F">
              <w:t>1</w:t>
            </w:r>
          </w:p>
        </w:tc>
        <w:tc>
          <w:tcPr>
            <w:tcW w:w="10125" w:type="dxa"/>
            <w:gridSpan w:val="9"/>
          </w:tcPr>
          <w:p w14:paraId="4D06126D" w14:textId="77777777" w:rsidR="007A4504" w:rsidRPr="001E607F" w:rsidRDefault="007A4504" w:rsidP="00766867">
            <w:pPr>
              <w:rPr>
                <w:color w:val="000000"/>
              </w:rPr>
            </w:pPr>
            <w:proofErr w:type="spellStart"/>
            <w:proofErr w:type="gramStart"/>
            <w:r w:rsidRPr="00C367AC">
              <w:rPr>
                <w:color w:val="000000"/>
              </w:rPr>
              <w:t>Kotpal</w:t>
            </w:r>
            <w:proofErr w:type="spellEnd"/>
            <w:r w:rsidRPr="00C367AC">
              <w:rPr>
                <w:color w:val="000000"/>
              </w:rPr>
              <w:t>,  A</w:t>
            </w:r>
            <w:proofErr w:type="gramEnd"/>
            <w:r w:rsidRPr="00C367AC">
              <w:rPr>
                <w:color w:val="000000"/>
              </w:rPr>
              <w:t xml:space="preserve"> Textbook of Chordata</w:t>
            </w:r>
          </w:p>
        </w:tc>
      </w:tr>
      <w:tr w:rsidR="007A4504" w:rsidRPr="001E607F" w14:paraId="49E224DA" w14:textId="77777777" w:rsidTr="007A4504">
        <w:trPr>
          <w:trHeight w:val="353"/>
        </w:trPr>
        <w:tc>
          <w:tcPr>
            <w:tcW w:w="474" w:type="dxa"/>
          </w:tcPr>
          <w:p w14:paraId="2FF8CA3E" w14:textId="77777777" w:rsidR="007A4504" w:rsidRPr="001E607F" w:rsidRDefault="007A4504" w:rsidP="00766867">
            <w:r w:rsidRPr="001E607F">
              <w:t>2</w:t>
            </w:r>
          </w:p>
        </w:tc>
        <w:tc>
          <w:tcPr>
            <w:tcW w:w="10125" w:type="dxa"/>
            <w:gridSpan w:val="9"/>
          </w:tcPr>
          <w:p w14:paraId="76738C81" w14:textId="77777777" w:rsidR="007A4504" w:rsidRPr="001E607F" w:rsidRDefault="007A4504" w:rsidP="00766867">
            <w:pPr>
              <w:rPr>
                <w:shd w:val="clear" w:color="auto" w:fill="FFFFFF"/>
              </w:rPr>
            </w:pPr>
            <w:r w:rsidRPr="001E607F">
              <w:rPr>
                <w:shd w:val="clear" w:color="auto" w:fill="FFFFFF"/>
              </w:rPr>
              <w:t xml:space="preserve">Morrison, </w:t>
            </w:r>
            <w:proofErr w:type="spellStart"/>
            <w:r w:rsidRPr="001E607F">
              <w:rPr>
                <w:shd w:val="clear" w:color="auto" w:fill="FFFFFF"/>
              </w:rPr>
              <w:t>Rodewald</w:t>
            </w:r>
            <w:proofErr w:type="spellEnd"/>
            <w:r w:rsidRPr="001E607F">
              <w:rPr>
                <w:shd w:val="clear" w:color="auto" w:fill="FFFFFF"/>
              </w:rPr>
              <w:t>, Voelker &amp; Colon, Ornithology, 2018.</w:t>
            </w:r>
          </w:p>
        </w:tc>
      </w:tr>
      <w:tr w:rsidR="007A4504" w:rsidRPr="001E607F" w14:paraId="215967E2" w14:textId="77777777" w:rsidTr="007A4504">
        <w:trPr>
          <w:trHeight w:val="275"/>
        </w:trPr>
        <w:tc>
          <w:tcPr>
            <w:tcW w:w="474" w:type="dxa"/>
          </w:tcPr>
          <w:p w14:paraId="03AC9FEF" w14:textId="77777777" w:rsidR="007A4504" w:rsidRPr="001E607F" w:rsidRDefault="007A4504" w:rsidP="00766867">
            <w:r w:rsidRPr="001E607F">
              <w:t>3</w:t>
            </w:r>
          </w:p>
        </w:tc>
        <w:tc>
          <w:tcPr>
            <w:tcW w:w="10125" w:type="dxa"/>
            <w:gridSpan w:val="9"/>
          </w:tcPr>
          <w:p w14:paraId="1080340C" w14:textId="77777777" w:rsidR="007A4504" w:rsidRPr="001E607F" w:rsidRDefault="007A4504" w:rsidP="00766867">
            <w:pPr>
              <w:rPr>
                <w:shd w:val="clear" w:color="auto" w:fill="FFFFFF"/>
              </w:rPr>
            </w:pPr>
            <w:proofErr w:type="spellStart"/>
            <w:r w:rsidRPr="001E607F">
              <w:rPr>
                <w:shd w:val="clear" w:color="auto" w:fill="FFFFFF"/>
              </w:rPr>
              <w:t>Faaborg</w:t>
            </w:r>
            <w:proofErr w:type="spellEnd"/>
            <w:r w:rsidR="00CE0610">
              <w:rPr>
                <w:shd w:val="clear" w:color="auto" w:fill="FFFFFF"/>
              </w:rPr>
              <w:t xml:space="preserve"> </w:t>
            </w:r>
            <w:r w:rsidRPr="001E607F">
              <w:rPr>
                <w:shd w:val="clear" w:color="auto" w:fill="FFFFFF"/>
              </w:rPr>
              <w:t>&amp;</w:t>
            </w:r>
            <w:r w:rsidR="00CE0610">
              <w:rPr>
                <w:shd w:val="clear" w:color="auto" w:fill="FFFFFF"/>
              </w:rPr>
              <w:t xml:space="preserve"> </w:t>
            </w:r>
            <w:proofErr w:type="spellStart"/>
            <w:r w:rsidRPr="001E607F">
              <w:rPr>
                <w:shd w:val="clear" w:color="auto" w:fill="FFFFFF"/>
              </w:rPr>
              <w:t>Faaborg</w:t>
            </w:r>
            <w:proofErr w:type="spellEnd"/>
            <w:r w:rsidRPr="001E607F">
              <w:rPr>
                <w:shd w:val="clear" w:color="auto" w:fill="FFFFFF"/>
              </w:rPr>
              <w:t xml:space="preserve">, Book </w:t>
            </w:r>
            <w:proofErr w:type="gramStart"/>
            <w:r w:rsidRPr="001E607F">
              <w:rPr>
                <w:shd w:val="clear" w:color="auto" w:fill="FFFFFF"/>
              </w:rPr>
              <w:t xml:space="preserve">of </w:t>
            </w:r>
            <w:r w:rsidR="00CE0610">
              <w:rPr>
                <w:shd w:val="clear" w:color="auto" w:fill="FFFFFF"/>
              </w:rPr>
              <w:t xml:space="preserve"> </w:t>
            </w:r>
            <w:r w:rsidRPr="001E607F">
              <w:rPr>
                <w:shd w:val="clear" w:color="auto" w:fill="FFFFFF"/>
              </w:rPr>
              <w:t>Birds</w:t>
            </w:r>
            <w:proofErr w:type="gramEnd"/>
            <w:r w:rsidRPr="001E607F">
              <w:rPr>
                <w:shd w:val="clear" w:color="auto" w:fill="FFFFFF"/>
              </w:rPr>
              <w:t>, Introduction to Ornithology, 2020</w:t>
            </w:r>
          </w:p>
        </w:tc>
      </w:tr>
      <w:tr w:rsidR="007A4504" w:rsidRPr="001E607F" w14:paraId="566649CE" w14:textId="77777777" w:rsidTr="007A4504">
        <w:trPr>
          <w:trHeight w:val="317"/>
        </w:trPr>
        <w:tc>
          <w:tcPr>
            <w:tcW w:w="474" w:type="dxa"/>
          </w:tcPr>
          <w:p w14:paraId="7DF3136D" w14:textId="77777777" w:rsidR="007A4504" w:rsidRPr="001E607F" w:rsidRDefault="007A4504" w:rsidP="00766867">
            <w:r w:rsidRPr="001E607F">
              <w:t>4</w:t>
            </w:r>
          </w:p>
        </w:tc>
        <w:tc>
          <w:tcPr>
            <w:tcW w:w="10125" w:type="dxa"/>
            <w:gridSpan w:val="9"/>
          </w:tcPr>
          <w:p w14:paraId="713D43FE" w14:textId="77777777" w:rsidR="007A4504" w:rsidRPr="001E607F" w:rsidRDefault="007A4504" w:rsidP="00766867">
            <w:pPr>
              <w:rPr>
                <w:shd w:val="clear" w:color="auto" w:fill="FFFFFF"/>
              </w:rPr>
            </w:pPr>
            <w:r w:rsidRPr="001E607F">
              <w:rPr>
                <w:shd w:val="clear" w:color="auto" w:fill="FFFFFF"/>
              </w:rPr>
              <w:t>Salim Ali, The Book of Indian Birds, 2003</w:t>
            </w:r>
          </w:p>
        </w:tc>
      </w:tr>
      <w:tr w:rsidR="007A4504" w:rsidRPr="001E607F" w14:paraId="5CCCEA94" w14:textId="77777777" w:rsidTr="007A4504">
        <w:trPr>
          <w:trHeight w:val="275"/>
        </w:trPr>
        <w:tc>
          <w:tcPr>
            <w:tcW w:w="474" w:type="dxa"/>
          </w:tcPr>
          <w:p w14:paraId="2D2A3848" w14:textId="77777777" w:rsidR="007A4504" w:rsidRPr="001E607F" w:rsidRDefault="007A4504" w:rsidP="00766867">
            <w:r w:rsidRPr="001E607F">
              <w:t>5</w:t>
            </w:r>
          </w:p>
        </w:tc>
        <w:tc>
          <w:tcPr>
            <w:tcW w:w="10125" w:type="dxa"/>
            <w:gridSpan w:val="9"/>
          </w:tcPr>
          <w:p w14:paraId="47BDF0D5" w14:textId="77777777" w:rsidR="007A4504" w:rsidRPr="001E607F" w:rsidRDefault="007A4504" w:rsidP="00766867">
            <w:pPr>
              <w:rPr>
                <w:color w:val="000000"/>
              </w:rPr>
            </w:pPr>
          </w:p>
        </w:tc>
      </w:tr>
      <w:tr w:rsidR="00273DC6" w:rsidRPr="001E607F" w14:paraId="6584B15E" w14:textId="77777777" w:rsidTr="007A4504">
        <w:trPr>
          <w:trHeight w:val="275"/>
        </w:trPr>
        <w:tc>
          <w:tcPr>
            <w:tcW w:w="10599" w:type="dxa"/>
            <w:gridSpan w:val="10"/>
          </w:tcPr>
          <w:p w14:paraId="3C500961" w14:textId="77777777" w:rsidR="00273DC6" w:rsidRPr="001E607F" w:rsidRDefault="00273DC6" w:rsidP="00766867"/>
        </w:tc>
      </w:tr>
      <w:tr w:rsidR="00273DC6" w:rsidRPr="001E607F" w14:paraId="301A9305" w14:textId="77777777" w:rsidTr="007A4504">
        <w:trPr>
          <w:trHeight w:val="278"/>
        </w:trPr>
        <w:tc>
          <w:tcPr>
            <w:tcW w:w="10599" w:type="dxa"/>
            <w:gridSpan w:val="10"/>
          </w:tcPr>
          <w:p w14:paraId="2E9548E7" w14:textId="77777777" w:rsidR="00273DC6" w:rsidRPr="001E607F" w:rsidRDefault="004877D0" w:rsidP="00766867">
            <w:pPr>
              <w:rPr>
                <w:b/>
              </w:rPr>
            </w:pPr>
            <w:r w:rsidRPr="001E607F">
              <w:rPr>
                <w:b/>
              </w:rPr>
              <w:t>Reference</w:t>
            </w:r>
            <w:r w:rsidR="00B840E9">
              <w:rPr>
                <w:b/>
              </w:rPr>
              <w:t xml:space="preserve"> </w:t>
            </w:r>
            <w:r w:rsidRPr="001E607F">
              <w:rPr>
                <w:b/>
              </w:rPr>
              <w:t>Books</w:t>
            </w:r>
          </w:p>
        </w:tc>
      </w:tr>
      <w:tr w:rsidR="007A4504" w:rsidRPr="001E607F" w14:paraId="27BAA7EC" w14:textId="77777777" w:rsidTr="007A4504">
        <w:trPr>
          <w:trHeight w:val="275"/>
        </w:trPr>
        <w:tc>
          <w:tcPr>
            <w:tcW w:w="474" w:type="dxa"/>
          </w:tcPr>
          <w:p w14:paraId="0686FD23" w14:textId="77777777" w:rsidR="007A4504" w:rsidRPr="001E607F" w:rsidRDefault="007A4504" w:rsidP="00766867">
            <w:r w:rsidRPr="001E607F">
              <w:t>1</w:t>
            </w:r>
          </w:p>
        </w:tc>
        <w:tc>
          <w:tcPr>
            <w:tcW w:w="10125" w:type="dxa"/>
            <w:gridSpan w:val="9"/>
            <w:shd w:val="clear" w:color="auto" w:fill="FFFFFF"/>
          </w:tcPr>
          <w:p w14:paraId="03A9E4C9" w14:textId="77777777" w:rsidR="007A4504" w:rsidRPr="001E607F" w:rsidRDefault="007A4504" w:rsidP="00766867">
            <w:pPr>
              <w:rPr>
                <w:shd w:val="clear" w:color="auto" w:fill="FFFFFF"/>
              </w:rPr>
            </w:pPr>
            <w:proofErr w:type="spellStart"/>
            <w:r w:rsidRPr="001E607F">
              <w:rPr>
                <w:shd w:val="clear" w:color="auto" w:fill="FFFFFF"/>
              </w:rPr>
              <w:t>Grimmet</w:t>
            </w:r>
            <w:proofErr w:type="spellEnd"/>
            <w:r w:rsidR="00B840E9">
              <w:rPr>
                <w:shd w:val="clear" w:color="auto" w:fill="FFFFFF"/>
              </w:rPr>
              <w:t xml:space="preserve"> </w:t>
            </w:r>
            <w:r w:rsidRPr="001E607F">
              <w:rPr>
                <w:shd w:val="clear" w:color="auto" w:fill="FFFFFF"/>
              </w:rPr>
              <w:t>&amp;</w:t>
            </w:r>
            <w:r w:rsidR="00B840E9">
              <w:rPr>
                <w:shd w:val="clear" w:color="auto" w:fill="FFFFFF"/>
              </w:rPr>
              <w:t xml:space="preserve"> </w:t>
            </w:r>
            <w:proofErr w:type="spellStart"/>
            <w:r w:rsidRPr="001E607F">
              <w:rPr>
                <w:shd w:val="clear" w:color="auto" w:fill="FFFFFF"/>
              </w:rPr>
              <w:t>Inskipp</w:t>
            </w:r>
            <w:proofErr w:type="spellEnd"/>
            <w:r w:rsidRPr="001E607F">
              <w:rPr>
                <w:shd w:val="clear" w:color="auto" w:fill="FFFFFF"/>
              </w:rPr>
              <w:t>,</w:t>
            </w:r>
            <w:r w:rsidR="00B840E9">
              <w:rPr>
                <w:shd w:val="clear" w:color="auto" w:fill="FFFFFF"/>
              </w:rPr>
              <w:t xml:space="preserve"> </w:t>
            </w:r>
            <w:r w:rsidRPr="001E607F">
              <w:rPr>
                <w:shd w:val="clear" w:color="auto" w:fill="FFFFFF"/>
              </w:rPr>
              <w:t xml:space="preserve">Birds of </w:t>
            </w:r>
            <w:proofErr w:type="gramStart"/>
            <w:r w:rsidRPr="001E607F">
              <w:rPr>
                <w:shd w:val="clear" w:color="auto" w:fill="FFFFFF"/>
              </w:rPr>
              <w:t>Indian  Subcontinent</w:t>
            </w:r>
            <w:proofErr w:type="gramEnd"/>
            <w:r w:rsidRPr="001E607F">
              <w:rPr>
                <w:shd w:val="clear" w:color="auto" w:fill="FFFFFF"/>
              </w:rPr>
              <w:t xml:space="preserve">: India, Pakistan, </w:t>
            </w:r>
            <w:proofErr w:type="spellStart"/>
            <w:r w:rsidRPr="001E607F">
              <w:rPr>
                <w:shd w:val="clear" w:color="auto" w:fill="FFFFFF"/>
              </w:rPr>
              <w:t>SriLanka</w:t>
            </w:r>
            <w:proofErr w:type="spellEnd"/>
          </w:p>
        </w:tc>
      </w:tr>
      <w:tr w:rsidR="007A4504" w:rsidRPr="001E607F" w14:paraId="5C3CA7EF" w14:textId="77777777" w:rsidTr="00CE0610">
        <w:trPr>
          <w:trHeight w:val="353"/>
        </w:trPr>
        <w:tc>
          <w:tcPr>
            <w:tcW w:w="474" w:type="dxa"/>
          </w:tcPr>
          <w:p w14:paraId="3EC8C55A" w14:textId="77777777" w:rsidR="007A4504" w:rsidRPr="001E607F" w:rsidRDefault="007A4504" w:rsidP="00766867">
            <w:r w:rsidRPr="001E607F">
              <w:t>2</w:t>
            </w:r>
          </w:p>
        </w:tc>
        <w:tc>
          <w:tcPr>
            <w:tcW w:w="10125" w:type="dxa"/>
            <w:gridSpan w:val="9"/>
          </w:tcPr>
          <w:p w14:paraId="3747E583" w14:textId="77777777" w:rsidR="007A4504" w:rsidRPr="001E607F" w:rsidRDefault="007A4504" w:rsidP="00766867">
            <w:pPr>
              <w:rPr>
                <w:shd w:val="clear" w:color="auto" w:fill="FFFFFF"/>
              </w:rPr>
            </w:pPr>
            <w:proofErr w:type="spellStart"/>
            <w:r w:rsidRPr="001E607F">
              <w:rPr>
                <w:shd w:val="clear" w:color="auto" w:fill="FFFFFF"/>
              </w:rPr>
              <w:t>Millton</w:t>
            </w:r>
            <w:proofErr w:type="spellEnd"/>
            <w:r w:rsidR="00B840E9">
              <w:rPr>
                <w:shd w:val="clear" w:color="auto" w:fill="FFFFFF"/>
              </w:rPr>
              <w:t xml:space="preserve"> </w:t>
            </w:r>
            <w:proofErr w:type="spellStart"/>
            <w:r w:rsidRPr="001E607F">
              <w:rPr>
                <w:shd w:val="clear" w:color="auto" w:fill="FFFFFF"/>
              </w:rPr>
              <w:t>Hilderbrand</w:t>
            </w:r>
            <w:proofErr w:type="spellEnd"/>
            <w:r w:rsidRPr="001E607F">
              <w:rPr>
                <w:shd w:val="clear" w:color="auto" w:fill="FFFFFF"/>
              </w:rPr>
              <w:t>. Analysis of vertebrate structure</w:t>
            </w:r>
            <w:r w:rsidR="00CE0610">
              <w:rPr>
                <w:shd w:val="clear" w:color="auto" w:fill="FFFFFF"/>
              </w:rPr>
              <w:t xml:space="preserve"> </w:t>
            </w:r>
            <w:r w:rsidRPr="001E607F">
              <w:rPr>
                <w:shd w:val="clear" w:color="auto" w:fill="FFFFFF"/>
              </w:rPr>
              <w:t>(1988). IV. Ed. John Wiley and Sons Inc., New York.</w:t>
            </w:r>
          </w:p>
        </w:tc>
      </w:tr>
      <w:tr w:rsidR="007A4504" w:rsidRPr="001E607F" w14:paraId="0AD9BD96" w14:textId="77777777" w:rsidTr="007A4504">
        <w:trPr>
          <w:trHeight w:val="324"/>
        </w:trPr>
        <w:tc>
          <w:tcPr>
            <w:tcW w:w="474" w:type="dxa"/>
          </w:tcPr>
          <w:p w14:paraId="1E035165" w14:textId="77777777" w:rsidR="007A4504" w:rsidRPr="001E607F" w:rsidRDefault="007A4504" w:rsidP="00766867">
            <w:r w:rsidRPr="001E607F">
              <w:t>3</w:t>
            </w:r>
          </w:p>
        </w:tc>
        <w:tc>
          <w:tcPr>
            <w:tcW w:w="10125" w:type="dxa"/>
            <w:gridSpan w:val="9"/>
          </w:tcPr>
          <w:p w14:paraId="005653CE" w14:textId="77777777" w:rsidR="007A4504" w:rsidRPr="001E607F" w:rsidRDefault="007A4504" w:rsidP="00766867">
            <w:pPr>
              <w:rPr>
                <w:shd w:val="clear" w:color="auto" w:fill="FFFFFF"/>
              </w:rPr>
            </w:pPr>
            <w:r w:rsidRPr="001E607F">
              <w:rPr>
                <w:shd w:val="clear" w:color="auto" w:fill="FFFFFF"/>
              </w:rPr>
              <w:t xml:space="preserve">Romer, A.S. Vertebrate body (1949), </w:t>
            </w:r>
            <w:proofErr w:type="spellStart"/>
            <w:r w:rsidRPr="001E607F">
              <w:rPr>
                <w:shd w:val="clear" w:color="auto" w:fill="FFFFFF"/>
              </w:rPr>
              <w:t>IIIrd</w:t>
            </w:r>
            <w:proofErr w:type="spellEnd"/>
            <w:r w:rsidRPr="001E607F">
              <w:rPr>
                <w:shd w:val="clear" w:color="auto" w:fill="FFFFFF"/>
              </w:rPr>
              <w:t xml:space="preserve"> Ed. W.B. Saunders Co., Philadelphia.</w:t>
            </w:r>
          </w:p>
        </w:tc>
      </w:tr>
      <w:tr w:rsidR="007A4504" w:rsidRPr="001E607F" w14:paraId="6049C0E0" w14:textId="77777777" w:rsidTr="007A4504">
        <w:trPr>
          <w:trHeight w:val="311"/>
        </w:trPr>
        <w:tc>
          <w:tcPr>
            <w:tcW w:w="474" w:type="dxa"/>
          </w:tcPr>
          <w:p w14:paraId="5E4ADC5D" w14:textId="77777777" w:rsidR="007A4504" w:rsidRPr="001E607F" w:rsidRDefault="007A4504" w:rsidP="00766867">
            <w:r w:rsidRPr="001E607F">
              <w:t>4</w:t>
            </w:r>
          </w:p>
        </w:tc>
        <w:tc>
          <w:tcPr>
            <w:tcW w:w="10125" w:type="dxa"/>
            <w:gridSpan w:val="9"/>
          </w:tcPr>
          <w:p w14:paraId="78F4BED4" w14:textId="77777777" w:rsidR="007A4504" w:rsidRPr="001E607F" w:rsidRDefault="007A4504" w:rsidP="00766867">
            <w:pPr>
              <w:rPr>
                <w:shd w:val="clear" w:color="auto" w:fill="FFFFFF"/>
              </w:rPr>
            </w:pPr>
            <w:proofErr w:type="spellStart"/>
            <w:r w:rsidRPr="001E607F">
              <w:rPr>
                <w:shd w:val="clear" w:color="auto" w:fill="FFFFFF"/>
              </w:rPr>
              <w:t>Montagna</w:t>
            </w:r>
            <w:proofErr w:type="spellEnd"/>
            <w:r w:rsidRPr="001E607F">
              <w:rPr>
                <w:shd w:val="clear" w:color="auto" w:fill="FFFFFF"/>
              </w:rPr>
              <w:t>, W. Comparative anatomy (1960). John Wiley and Sons Inc.</w:t>
            </w:r>
          </w:p>
        </w:tc>
      </w:tr>
      <w:tr w:rsidR="007A4504" w:rsidRPr="001E607F" w14:paraId="24AD219B" w14:textId="77777777" w:rsidTr="007A4504">
        <w:trPr>
          <w:trHeight w:val="311"/>
        </w:trPr>
        <w:tc>
          <w:tcPr>
            <w:tcW w:w="474" w:type="dxa"/>
          </w:tcPr>
          <w:p w14:paraId="087946F1" w14:textId="77777777" w:rsidR="007A4504" w:rsidRPr="001E607F" w:rsidRDefault="007A4504" w:rsidP="00766867">
            <w:r w:rsidRPr="001E607F">
              <w:t>5</w:t>
            </w:r>
          </w:p>
        </w:tc>
        <w:tc>
          <w:tcPr>
            <w:tcW w:w="10125" w:type="dxa"/>
            <w:gridSpan w:val="9"/>
            <w:shd w:val="clear" w:color="auto" w:fill="FFFFFF"/>
          </w:tcPr>
          <w:p w14:paraId="2FA33ECE" w14:textId="77777777" w:rsidR="007A4504" w:rsidRPr="001E607F" w:rsidRDefault="007A4504" w:rsidP="00766867">
            <w:pPr>
              <w:rPr>
                <w:shd w:val="clear" w:color="auto" w:fill="FFFFFF"/>
              </w:rPr>
            </w:pPr>
            <w:r w:rsidRPr="001E607F">
              <w:rPr>
                <w:shd w:val="clear" w:color="auto" w:fill="FFFFFF"/>
              </w:rPr>
              <w:t>Walters, H.E. and Sayles, L.D. Biology of vertebrates (1959). Macmillan &amp; Co., New York</w:t>
            </w:r>
          </w:p>
        </w:tc>
      </w:tr>
      <w:tr w:rsidR="007A4504" w:rsidRPr="001E607F" w14:paraId="2B740E4F" w14:textId="77777777" w:rsidTr="00CE64B1">
        <w:trPr>
          <w:trHeight w:val="362"/>
        </w:trPr>
        <w:tc>
          <w:tcPr>
            <w:tcW w:w="474" w:type="dxa"/>
          </w:tcPr>
          <w:p w14:paraId="20EEF6B3" w14:textId="77777777" w:rsidR="007A4504" w:rsidRPr="001E607F" w:rsidRDefault="007A4504" w:rsidP="00766867">
            <w:r w:rsidRPr="001E607F">
              <w:t>6</w:t>
            </w:r>
          </w:p>
        </w:tc>
        <w:tc>
          <w:tcPr>
            <w:tcW w:w="10125" w:type="dxa"/>
            <w:gridSpan w:val="9"/>
          </w:tcPr>
          <w:p w14:paraId="0A7AFE22" w14:textId="77777777" w:rsidR="007A4504" w:rsidRPr="001E607F" w:rsidRDefault="007A4504" w:rsidP="00766867">
            <w:pPr>
              <w:rPr>
                <w:shd w:val="clear" w:color="auto" w:fill="FFFFFF"/>
              </w:rPr>
            </w:pPr>
            <w:r w:rsidRPr="001E607F">
              <w:rPr>
                <w:shd w:val="clear" w:color="auto" w:fill="FFFFFF"/>
              </w:rPr>
              <w:t xml:space="preserve">Torrey, T.W. Morphogenesis of vertebrates (1963), John Wiley and Sons </w:t>
            </w:r>
            <w:proofErr w:type="spellStart"/>
            <w:proofErr w:type="gramStart"/>
            <w:r w:rsidRPr="001E607F">
              <w:rPr>
                <w:shd w:val="clear" w:color="auto" w:fill="FFFFFF"/>
              </w:rPr>
              <w:t>Inc.,New</w:t>
            </w:r>
            <w:proofErr w:type="spellEnd"/>
            <w:proofErr w:type="gramEnd"/>
            <w:r w:rsidRPr="001E607F">
              <w:rPr>
                <w:shd w:val="clear" w:color="auto" w:fill="FFFFFF"/>
              </w:rPr>
              <w:t xml:space="preserve"> York and London</w:t>
            </w:r>
          </w:p>
        </w:tc>
      </w:tr>
      <w:tr w:rsidR="007A4504" w:rsidRPr="001E607F" w14:paraId="64187B35" w14:textId="77777777" w:rsidTr="007A4504">
        <w:trPr>
          <w:trHeight w:val="311"/>
        </w:trPr>
        <w:tc>
          <w:tcPr>
            <w:tcW w:w="474" w:type="dxa"/>
          </w:tcPr>
          <w:p w14:paraId="1E55A9C5" w14:textId="77777777" w:rsidR="007A4504" w:rsidRPr="001E607F" w:rsidRDefault="007A4504" w:rsidP="00766867">
            <w:r w:rsidRPr="001E607F">
              <w:t>7</w:t>
            </w:r>
          </w:p>
        </w:tc>
        <w:tc>
          <w:tcPr>
            <w:tcW w:w="10125" w:type="dxa"/>
            <w:gridSpan w:val="9"/>
            <w:shd w:val="clear" w:color="auto" w:fill="FFFFFF"/>
          </w:tcPr>
          <w:p w14:paraId="575E9F77" w14:textId="77777777" w:rsidR="007A4504" w:rsidRPr="001E607F" w:rsidRDefault="007A4504" w:rsidP="00766867">
            <w:pPr>
              <w:rPr>
                <w:shd w:val="clear" w:color="auto" w:fill="FFFFFF"/>
              </w:rPr>
            </w:pPr>
            <w:r w:rsidRPr="001E607F">
              <w:rPr>
                <w:shd w:val="clear" w:color="auto" w:fill="FFFFFF"/>
              </w:rPr>
              <w:t>Colbert, E.H. Evolution of the vertebrates (1969), John Wiley and Sons Inc., New York.</w:t>
            </w:r>
          </w:p>
        </w:tc>
      </w:tr>
      <w:tr w:rsidR="00273DC6" w:rsidRPr="001E607F" w14:paraId="7C39DDAA" w14:textId="77777777" w:rsidTr="007A4504">
        <w:trPr>
          <w:trHeight w:val="275"/>
        </w:trPr>
        <w:tc>
          <w:tcPr>
            <w:tcW w:w="10599" w:type="dxa"/>
            <w:gridSpan w:val="10"/>
          </w:tcPr>
          <w:p w14:paraId="1A3B9E70" w14:textId="77777777" w:rsidR="00273DC6" w:rsidRPr="001E607F" w:rsidRDefault="00273DC6" w:rsidP="00766867"/>
        </w:tc>
      </w:tr>
      <w:tr w:rsidR="00273DC6" w:rsidRPr="001E607F" w14:paraId="5215508F" w14:textId="77777777" w:rsidTr="007A4504">
        <w:trPr>
          <w:trHeight w:val="275"/>
        </w:trPr>
        <w:tc>
          <w:tcPr>
            <w:tcW w:w="10599" w:type="dxa"/>
            <w:gridSpan w:val="10"/>
          </w:tcPr>
          <w:p w14:paraId="52F9BEB0" w14:textId="77777777" w:rsidR="00273DC6" w:rsidRPr="001E607F" w:rsidRDefault="004877D0" w:rsidP="00766867">
            <w:pPr>
              <w:rPr>
                <w:b/>
              </w:rPr>
            </w:pPr>
            <w:r w:rsidRPr="001E607F">
              <w:rPr>
                <w:b/>
              </w:rPr>
              <w:t>Related</w:t>
            </w:r>
            <w:r w:rsidR="00CE0610">
              <w:rPr>
                <w:b/>
              </w:rPr>
              <w:t xml:space="preserve"> </w:t>
            </w:r>
            <w:r w:rsidRPr="001E607F">
              <w:rPr>
                <w:b/>
              </w:rPr>
              <w:t>Online</w:t>
            </w:r>
            <w:r w:rsidR="00CE0610">
              <w:rPr>
                <w:b/>
              </w:rPr>
              <w:t xml:space="preserve"> </w:t>
            </w:r>
            <w:r w:rsidRPr="001E607F">
              <w:rPr>
                <w:b/>
              </w:rPr>
              <w:t>Contents</w:t>
            </w:r>
            <w:r w:rsidR="00CE0610">
              <w:rPr>
                <w:b/>
              </w:rPr>
              <w:t xml:space="preserve"> </w:t>
            </w:r>
            <w:r w:rsidRPr="001E607F">
              <w:rPr>
                <w:b/>
              </w:rPr>
              <w:t>[</w:t>
            </w:r>
            <w:proofErr w:type="gramStart"/>
            <w:r w:rsidRPr="001E607F">
              <w:rPr>
                <w:b/>
              </w:rPr>
              <w:t>MOOC,SWAYAM</w:t>
            </w:r>
            <w:proofErr w:type="gramEnd"/>
            <w:r w:rsidRPr="001E607F">
              <w:rPr>
                <w:b/>
              </w:rPr>
              <w:t xml:space="preserve">, </w:t>
            </w:r>
            <w:proofErr w:type="spellStart"/>
            <w:r w:rsidRPr="001E607F">
              <w:rPr>
                <w:b/>
              </w:rPr>
              <w:t>NPTEL,Websitesetc</w:t>
            </w:r>
            <w:proofErr w:type="spellEnd"/>
            <w:r w:rsidRPr="001E607F">
              <w:rPr>
                <w:b/>
              </w:rPr>
              <w:t>.]</w:t>
            </w:r>
          </w:p>
        </w:tc>
      </w:tr>
      <w:tr w:rsidR="00273DC6" w:rsidRPr="001E607F" w14:paraId="0172E3D2" w14:textId="77777777" w:rsidTr="007A4504">
        <w:trPr>
          <w:trHeight w:val="551"/>
        </w:trPr>
        <w:tc>
          <w:tcPr>
            <w:tcW w:w="474" w:type="dxa"/>
          </w:tcPr>
          <w:p w14:paraId="16C06A00" w14:textId="77777777" w:rsidR="00273DC6" w:rsidRPr="001E607F" w:rsidRDefault="004877D0" w:rsidP="00766867">
            <w:r w:rsidRPr="001E607F">
              <w:t>1</w:t>
            </w:r>
          </w:p>
        </w:tc>
        <w:tc>
          <w:tcPr>
            <w:tcW w:w="10125" w:type="dxa"/>
            <w:gridSpan w:val="9"/>
          </w:tcPr>
          <w:p w14:paraId="6EAF32A0" w14:textId="77777777" w:rsidR="00273DC6" w:rsidRPr="001E607F" w:rsidRDefault="004877D0" w:rsidP="00766867">
            <w:r w:rsidRPr="001E607F">
              <w:t>General</w:t>
            </w:r>
            <w:r w:rsidR="00B840E9">
              <w:t xml:space="preserve"> </w:t>
            </w:r>
            <w:r w:rsidRPr="001E607F">
              <w:t>Human</w:t>
            </w:r>
            <w:r w:rsidR="00B840E9">
              <w:t xml:space="preserve"> </w:t>
            </w:r>
            <w:r w:rsidRPr="001E607F">
              <w:t>Anatomy(WMA):</w:t>
            </w:r>
            <w:hyperlink r:id="rId13">
              <w:r w:rsidRPr="001E607F">
                <w:rPr>
                  <w:color w:val="0000FF"/>
                  <w:u w:val="single" w:color="0000FF"/>
                </w:rPr>
                <w:t>https://www.mooc-list.com/course/general-human-anatomy-</w:t>
              </w:r>
            </w:hyperlink>
          </w:p>
          <w:p w14:paraId="52361FE8" w14:textId="77777777" w:rsidR="00273DC6" w:rsidRPr="001E607F" w:rsidRDefault="008B004A" w:rsidP="00766867">
            <w:hyperlink r:id="rId14">
              <w:proofErr w:type="spellStart"/>
              <w:r w:rsidR="004877D0" w:rsidRPr="001E607F">
                <w:rPr>
                  <w:color w:val="0000FF"/>
                  <w:u w:val="single" w:color="0000FF"/>
                </w:rPr>
                <w:t>wma</w:t>
              </w:r>
              <w:proofErr w:type="spellEnd"/>
            </w:hyperlink>
          </w:p>
        </w:tc>
      </w:tr>
      <w:tr w:rsidR="00273DC6" w:rsidRPr="001E607F" w14:paraId="14942C02" w14:textId="77777777" w:rsidTr="007A4504">
        <w:trPr>
          <w:trHeight w:val="275"/>
        </w:trPr>
        <w:tc>
          <w:tcPr>
            <w:tcW w:w="474" w:type="dxa"/>
          </w:tcPr>
          <w:p w14:paraId="2F9AAF47" w14:textId="77777777" w:rsidR="00273DC6" w:rsidRPr="001E607F" w:rsidRDefault="004877D0" w:rsidP="00766867">
            <w:r w:rsidRPr="001E607F">
              <w:t>2</w:t>
            </w:r>
          </w:p>
        </w:tc>
        <w:tc>
          <w:tcPr>
            <w:tcW w:w="10125" w:type="dxa"/>
            <w:gridSpan w:val="9"/>
          </w:tcPr>
          <w:p w14:paraId="5C431547" w14:textId="77777777" w:rsidR="00273DC6" w:rsidRPr="001E607F" w:rsidRDefault="004877D0" w:rsidP="00766867">
            <w:r w:rsidRPr="001E607F">
              <w:t>Evolutionary</w:t>
            </w:r>
            <w:r w:rsidR="00B840E9">
              <w:t xml:space="preserve"> </w:t>
            </w:r>
            <w:proofErr w:type="spellStart"/>
            <w:r w:rsidRPr="001E607F">
              <w:t>Biology:</w:t>
            </w:r>
            <w:hyperlink r:id="rId15">
              <w:r w:rsidRPr="001E607F">
                <w:rPr>
                  <w:color w:val="0000FF"/>
                  <w:u w:val="single" w:color="0000FF"/>
                </w:rPr>
                <w:t>https</w:t>
              </w:r>
              <w:proofErr w:type="spellEnd"/>
              <w:r w:rsidRPr="001E607F">
                <w:rPr>
                  <w:color w:val="0000FF"/>
                  <w:u w:val="single" w:color="0000FF"/>
                </w:rPr>
                <w:t>://onlinecourses.swayam2.ac.in/cec20_bt06/preview</w:t>
              </w:r>
            </w:hyperlink>
          </w:p>
        </w:tc>
      </w:tr>
      <w:tr w:rsidR="00273DC6" w:rsidRPr="001E607F" w14:paraId="41B3999E" w14:textId="77777777" w:rsidTr="007A4504">
        <w:trPr>
          <w:trHeight w:val="276"/>
        </w:trPr>
        <w:tc>
          <w:tcPr>
            <w:tcW w:w="10599" w:type="dxa"/>
            <w:gridSpan w:val="10"/>
          </w:tcPr>
          <w:p w14:paraId="13691768" w14:textId="77777777" w:rsidR="00273DC6" w:rsidRPr="001E607F" w:rsidRDefault="00273DC6" w:rsidP="00766867"/>
        </w:tc>
      </w:tr>
      <w:tr w:rsidR="00273DC6" w:rsidRPr="001E607F" w14:paraId="38548239" w14:textId="77777777" w:rsidTr="007A4504">
        <w:trPr>
          <w:trHeight w:val="277"/>
        </w:trPr>
        <w:tc>
          <w:tcPr>
            <w:tcW w:w="10599" w:type="dxa"/>
            <w:gridSpan w:val="10"/>
          </w:tcPr>
          <w:p w14:paraId="22191C04" w14:textId="08A5401C" w:rsidR="00273DC6" w:rsidRPr="001E607F" w:rsidRDefault="004877D0" w:rsidP="00CF3879">
            <w:r w:rsidRPr="001E607F">
              <w:t>Course</w:t>
            </w:r>
            <w:r w:rsidR="00B840E9">
              <w:t xml:space="preserve"> </w:t>
            </w:r>
            <w:r w:rsidRPr="001E607F">
              <w:t>Designed</w:t>
            </w:r>
            <w:r w:rsidR="00B840E9">
              <w:t xml:space="preserve"> </w:t>
            </w:r>
            <w:r w:rsidRPr="001E607F">
              <w:t>By:</w:t>
            </w:r>
            <w:r w:rsidR="00CF3879">
              <w:t xml:space="preserve"> </w:t>
            </w:r>
            <w:r w:rsidR="00CE64B1">
              <w:t xml:space="preserve">Dr. J. Pandiyan, Associate Professor, A.V.C. College (Autonomous), Mayiladuthurai and </w:t>
            </w:r>
            <w:r w:rsidR="00CE64B1" w:rsidRPr="001E607F">
              <w:t xml:space="preserve">Dr. </w:t>
            </w:r>
            <w:r w:rsidR="00A46FDD">
              <w:t>N</w:t>
            </w:r>
            <w:r w:rsidR="00CE64B1">
              <w:t xml:space="preserve">. </w:t>
            </w:r>
            <w:proofErr w:type="spellStart"/>
            <w:r w:rsidR="00A46FDD">
              <w:t>Ezhilarasi</w:t>
            </w:r>
            <w:proofErr w:type="spellEnd"/>
            <w:r w:rsidR="00CE64B1">
              <w:t>,</w:t>
            </w:r>
            <w:r w:rsidR="00CE64B1" w:rsidRPr="001E607F">
              <w:t xml:space="preserve"> Ass</w:t>
            </w:r>
            <w:r w:rsidR="00CE64B1">
              <w:t>ociate</w:t>
            </w:r>
            <w:r w:rsidR="00CE64B1" w:rsidRPr="001E607F">
              <w:t xml:space="preserve"> Professor,</w:t>
            </w:r>
            <w:r w:rsidR="00CE64B1">
              <w:t xml:space="preserve"> Government Arts</w:t>
            </w:r>
            <w:r w:rsidR="00CE64B1" w:rsidRPr="001E607F">
              <w:t xml:space="preserve"> College</w:t>
            </w:r>
            <w:r w:rsidR="00A46FDD">
              <w:t xml:space="preserve"> (Autonomous)</w:t>
            </w:r>
            <w:r w:rsidR="00CE64B1" w:rsidRPr="001E607F">
              <w:t xml:space="preserve">, </w:t>
            </w:r>
            <w:r w:rsidR="00A46FDD">
              <w:t>Coimbatore</w:t>
            </w:r>
            <w:r w:rsidR="00CE64B1">
              <w:rPr>
                <w:spacing w:val="-1"/>
              </w:rPr>
              <w:t xml:space="preserve"> </w:t>
            </w:r>
          </w:p>
        </w:tc>
      </w:tr>
    </w:tbl>
    <w:p w14:paraId="1D148419" w14:textId="77777777" w:rsidR="00273DC6" w:rsidRPr="001E607F" w:rsidRDefault="00273DC6" w:rsidP="00766867"/>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898"/>
        <w:gridCol w:w="896"/>
        <w:gridCol w:w="897"/>
        <w:gridCol w:w="894"/>
        <w:gridCol w:w="897"/>
        <w:gridCol w:w="897"/>
        <w:gridCol w:w="897"/>
        <w:gridCol w:w="898"/>
        <w:gridCol w:w="897"/>
        <w:gridCol w:w="904"/>
      </w:tblGrid>
      <w:tr w:rsidR="00273DC6" w:rsidRPr="001E607F" w14:paraId="5B6E6164" w14:textId="77777777">
        <w:trPr>
          <w:trHeight w:val="275"/>
        </w:trPr>
        <w:tc>
          <w:tcPr>
            <w:tcW w:w="9871" w:type="dxa"/>
            <w:gridSpan w:val="11"/>
          </w:tcPr>
          <w:p w14:paraId="371C802F" w14:textId="77777777" w:rsidR="00273DC6" w:rsidRPr="001E607F" w:rsidRDefault="004877D0" w:rsidP="00766867">
            <w:pPr>
              <w:rPr>
                <w:b/>
              </w:rPr>
            </w:pPr>
            <w:r w:rsidRPr="001E607F">
              <w:rPr>
                <w:b/>
              </w:rPr>
              <w:t>Mapping</w:t>
            </w:r>
            <w:r w:rsidR="00CE0610">
              <w:rPr>
                <w:b/>
              </w:rPr>
              <w:t xml:space="preserve"> </w:t>
            </w:r>
            <w:r w:rsidRPr="001E607F">
              <w:rPr>
                <w:b/>
              </w:rPr>
              <w:t>with</w:t>
            </w:r>
            <w:r w:rsidR="00CE0610">
              <w:rPr>
                <w:b/>
              </w:rPr>
              <w:t xml:space="preserve"> </w:t>
            </w:r>
            <w:proofErr w:type="spellStart"/>
            <w:r w:rsidRPr="001E607F">
              <w:rPr>
                <w:b/>
              </w:rPr>
              <w:t>Programme</w:t>
            </w:r>
            <w:proofErr w:type="spellEnd"/>
            <w:r w:rsidR="00CE0610">
              <w:rPr>
                <w:b/>
              </w:rPr>
              <w:t xml:space="preserve"> </w:t>
            </w:r>
            <w:r w:rsidRPr="001E607F">
              <w:rPr>
                <w:b/>
              </w:rPr>
              <w:t>Outcomes</w:t>
            </w:r>
          </w:p>
        </w:tc>
      </w:tr>
      <w:tr w:rsidR="00273DC6" w:rsidRPr="001E607F" w14:paraId="4AE46233" w14:textId="77777777">
        <w:trPr>
          <w:trHeight w:val="277"/>
        </w:trPr>
        <w:tc>
          <w:tcPr>
            <w:tcW w:w="896" w:type="dxa"/>
          </w:tcPr>
          <w:p w14:paraId="349B1CC2" w14:textId="77777777" w:rsidR="00273DC6" w:rsidRPr="001E607F" w:rsidRDefault="004877D0" w:rsidP="00766867">
            <w:pPr>
              <w:rPr>
                <w:b/>
              </w:rPr>
            </w:pPr>
            <w:r w:rsidRPr="001E607F">
              <w:rPr>
                <w:b/>
              </w:rPr>
              <w:t>Cos</w:t>
            </w:r>
          </w:p>
        </w:tc>
        <w:tc>
          <w:tcPr>
            <w:tcW w:w="898" w:type="dxa"/>
          </w:tcPr>
          <w:p w14:paraId="3DAB19BD" w14:textId="77777777" w:rsidR="00273DC6" w:rsidRPr="001E607F" w:rsidRDefault="004877D0" w:rsidP="00766867">
            <w:pPr>
              <w:rPr>
                <w:b/>
              </w:rPr>
            </w:pPr>
            <w:r w:rsidRPr="001E607F">
              <w:rPr>
                <w:b/>
              </w:rPr>
              <w:t>PO1</w:t>
            </w:r>
          </w:p>
        </w:tc>
        <w:tc>
          <w:tcPr>
            <w:tcW w:w="896" w:type="dxa"/>
          </w:tcPr>
          <w:p w14:paraId="68074AA3" w14:textId="77777777" w:rsidR="00273DC6" w:rsidRPr="001E607F" w:rsidRDefault="004877D0" w:rsidP="00766867">
            <w:pPr>
              <w:rPr>
                <w:b/>
              </w:rPr>
            </w:pPr>
            <w:r w:rsidRPr="001E607F">
              <w:rPr>
                <w:b/>
              </w:rPr>
              <w:t>PO2</w:t>
            </w:r>
          </w:p>
        </w:tc>
        <w:tc>
          <w:tcPr>
            <w:tcW w:w="897" w:type="dxa"/>
          </w:tcPr>
          <w:p w14:paraId="7AC74D64" w14:textId="77777777" w:rsidR="00273DC6" w:rsidRPr="001E607F" w:rsidRDefault="004877D0" w:rsidP="00766867">
            <w:pPr>
              <w:rPr>
                <w:b/>
              </w:rPr>
            </w:pPr>
            <w:r w:rsidRPr="001E607F">
              <w:rPr>
                <w:b/>
              </w:rPr>
              <w:t>PO3</w:t>
            </w:r>
          </w:p>
        </w:tc>
        <w:tc>
          <w:tcPr>
            <w:tcW w:w="894" w:type="dxa"/>
          </w:tcPr>
          <w:p w14:paraId="4AF0F109" w14:textId="77777777" w:rsidR="00273DC6" w:rsidRPr="001E607F" w:rsidRDefault="004877D0" w:rsidP="00766867">
            <w:pPr>
              <w:rPr>
                <w:b/>
              </w:rPr>
            </w:pPr>
            <w:r w:rsidRPr="001E607F">
              <w:rPr>
                <w:b/>
              </w:rPr>
              <w:t>PO4</w:t>
            </w:r>
          </w:p>
        </w:tc>
        <w:tc>
          <w:tcPr>
            <w:tcW w:w="897" w:type="dxa"/>
          </w:tcPr>
          <w:p w14:paraId="185BBBEA" w14:textId="77777777" w:rsidR="00273DC6" w:rsidRPr="001E607F" w:rsidRDefault="004877D0" w:rsidP="00766867">
            <w:pPr>
              <w:rPr>
                <w:b/>
              </w:rPr>
            </w:pPr>
            <w:r w:rsidRPr="001E607F">
              <w:rPr>
                <w:b/>
              </w:rPr>
              <w:t>PO5</w:t>
            </w:r>
          </w:p>
        </w:tc>
        <w:tc>
          <w:tcPr>
            <w:tcW w:w="897" w:type="dxa"/>
          </w:tcPr>
          <w:p w14:paraId="1244CB17" w14:textId="77777777" w:rsidR="00273DC6" w:rsidRPr="001E607F" w:rsidRDefault="004877D0" w:rsidP="00766867">
            <w:pPr>
              <w:rPr>
                <w:b/>
              </w:rPr>
            </w:pPr>
            <w:r w:rsidRPr="001E607F">
              <w:rPr>
                <w:b/>
              </w:rPr>
              <w:t>PO6</w:t>
            </w:r>
          </w:p>
        </w:tc>
        <w:tc>
          <w:tcPr>
            <w:tcW w:w="897" w:type="dxa"/>
          </w:tcPr>
          <w:p w14:paraId="742FE4FA" w14:textId="77777777" w:rsidR="00273DC6" w:rsidRPr="001E607F" w:rsidRDefault="004877D0" w:rsidP="00766867">
            <w:pPr>
              <w:rPr>
                <w:b/>
              </w:rPr>
            </w:pPr>
            <w:r w:rsidRPr="001E607F">
              <w:rPr>
                <w:b/>
              </w:rPr>
              <w:t>PO7</w:t>
            </w:r>
          </w:p>
        </w:tc>
        <w:tc>
          <w:tcPr>
            <w:tcW w:w="898" w:type="dxa"/>
          </w:tcPr>
          <w:p w14:paraId="6C7050CA" w14:textId="77777777" w:rsidR="00273DC6" w:rsidRPr="001E607F" w:rsidRDefault="004877D0" w:rsidP="00766867">
            <w:pPr>
              <w:rPr>
                <w:b/>
              </w:rPr>
            </w:pPr>
            <w:r w:rsidRPr="001E607F">
              <w:rPr>
                <w:b/>
              </w:rPr>
              <w:t>PO8</w:t>
            </w:r>
          </w:p>
        </w:tc>
        <w:tc>
          <w:tcPr>
            <w:tcW w:w="897" w:type="dxa"/>
          </w:tcPr>
          <w:p w14:paraId="2BD84CE5" w14:textId="77777777" w:rsidR="00273DC6" w:rsidRPr="001E607F" w:rsidRDefault="004877D0" w:rsidP="00766867">
            <w:pPr>
              <w:rPr>
                <w:b/>
              </w:rPr>
            </w:pPr>
            <w:r w:rsidRPr="001E607F">
              <w:rPr>
                <w:b/>
              </w:rPr>
              <w:t>PO9</w:t>
            </w:r>
          </w:p>
        </w:tc>
        <w:tc>
          <w:tcPr>
            <w:tcW w:w="904" w:type="dxa"/>
          </w:tcPr>
          <w:p w14:paraId="240ABC3E" w14:textId="77777777" w:rsidR="00273DC6" w:rsidRPr="001E607F" w:rsidRDefault="004877D0" w:rsidP="00766867">
            <w:pPr>
              <w:rPr>
                <w:b/>
              </w:rPr>
            </w:pPr>
            <w:r w:rsidRPr="001E607F">
              <w:rPr>
                <w:b/>
              </w:rPr>
              <w:t>PO10</w:t>
            </w:r>
          </w:p>
        </w:tc>
      </w:tr>
      <w:tr w:rsidR="00273DC6" w:rsidRPr="001E607F" w14:paraId="73A2472D" w14:textId="77777777">
        <w:trPr>
          <w:trHeight w:val="275"/>
        </w:trPr>
        <w:tc>
          <w:tcPr>
            <w:tcW w:w="896" w:type="dxa"/>
          </w:tcPr>
          <w:p w14:paraId="369829E7" w14:textId="77777777" w:rsidR="00273DC6" w:rsidRPr="001E607F" w:rsidRDefault="004877D0" w:rsidP="00766867">
            <w:pPr>
              <w:rPr>
                <w:b/>
              </w:rPr>
            </w:pPr>
            <w:r w:rsidRPr="001E607F">
              <w:rPr>
                <w:b/>
              </w:rPr>
              <w:t>CO1</w:t>
            </w:r>
          </w:p>
        </w:tc>
        <w:tc>
          <w:tcPr>
            <w:tcW w:w="898" w:type="dxa"/>
          </w:tcPr>
          <w:p w14:paraId="068C4190" w14:textId="77777777" w:rsidR="00273DC6" w:rsidRPr="001E607F" w:rsidRDefault="004877D0" w:rsidP="00766867">
            <w:r w:rsidRPr="001E607F">
              <w:rPr>
                <w:w w:val="99"/>
              </w:rPr>
              <w:t>M</w:t>
            </w:r>
          </w:p>
        </w:tc>
        <w:tc>
          <w:tcPr>
            <w:tcW w:w="896" w:type="dxa"/>
          </w:tcPr>
          <w:p w14:paraId="4DBBDF18" w14:textId="77777777" w:rsidR="00273DC6" w:rsidRPr="001E607F" w:rsidRDefault="004877D0" w:rsidP="00766867">
            <w:r w:rsidRPr="001E607F">
              <w:rPr>
                <w:w w:val="99"/>
              </w:rPr>
              <w:t>M</w:t>
            </w:r>
          </w:p>
        </w:tc>
        <w:tc>
          <w:tcPr>
            <w:tcW w:w="897" w:type="dxa"/>
          </w:tcPr>
          <w:p w14:paraId="3B6A74E2" w14:textId="77777777" w:rsidR="00273DC6" w:rsidRPr="001E607F" w:rsidRDefault="004877D0" w:rsidP="00766867">
            <w:r w:rsidRPr="001E607F">
              <w:rPr>
                <w:w w:val="99"/>
              </w:rPr>
              <w:t>M</w:t>
            </w:r>
          </w:p>
        </w:tc>
        <w:tc>
          <w:tcPr>
            <w:tcW w:w="894" w:type="dxa"/>
          </w:tcPr>
          <w:p w14:paraId="7E12E1C8" w14:textId="77777777" w:rsidR="00273DC6" w:rsidRPr="001E607F" w:rsidRDefault="004877D0" w:rsidP="00766867">
            <w:r w:rsidRPr="001E607F">
              <w:t>L</w:t>
            </w:r>
          </w:p>
        </w:tc>
        <w:tc>
          <w:tcPr>
            <w:tcW w:w="897" w:type="dxa"/>
          </w:tcPr>
          <w:p w14:paraId="356CB423" w14:textId="77777777" w:rsidR="00273DC6" w:rsidRPr="001E607F" w:rsidRDefault="004877D0" w:rsidP="00766867">
            <w:r w:rsidRPr="001E607F">
              <w:rPr>
                <w:w w:val="99"/>
              </w:rPr>
              <w:t>S</w:t>
            </w:r>
          </w:p>
        </w:tc>
        <w:tc>
          <w:tcPr>
            <w:tcW w:w="897" w:type="dxa"/>
          </w:tcPr>
          <w:p w14:paraId="26476D92" w14:textId="77777777" w:rsidR="00273DC6" w:rsidRPr="001E607F" w:rsidRDefault="004877D0" w:rsidP="00766867">
            <w:r w:rsidRPr="001E607F">
              <w:rPr>
                <w:w w:val="99"/>
              </w:rPr>
              <w:t>S</w:t>
            </w:r>
          </w:p>
        </w:tc>
        <w:tc>
          <w:tcPr>
            <w:tcW w:w="897" w:type="dxa"/>
          </w:tcPr>
          <w:p w14:paraId="1D433F20" w14:textId="77777777" w:rsidR="00273DC6" w:rsidRPr="001E607F" w:rsidRDefault="004877D0" w:rsidP="00766867">
            <w:r w:rsidRPr="001E607F">
              <w:rPr>
                <w:w w:val="99"/>
              </w:rPr>
              <w:t>S</w:t>
            </w:r>
          </w:p>
        </w:tc>
        <w:tc>
          <w:tcPr>
            <w:tcW w:w="898" w:type="dxa"/>
          </w:tcPr>
          <w:p w14:paraId="37D9743C" w14:textId="77777777" w:rsidR="00273DC6" w:rsidRPr="001E607F" w:rsidRDefault="004877D0" w:rsidP="00766867">
            <w:r w:rsidRPr="001E607F">
              <w:t>L</w:t>
            </w:r>
          </w:p>
        </w:tc>
        <w:tc>
          <w:tcPr>
            <w:tcW w:w="897" w:type="dxa"/>
          </w:tcPr>
          <w:p w14:paraId="2C4CF1D2" w14:textId="77777777" w:rsidR="00273DC6" w:rsidRPr="001E607F" w:rsidRDefault="004877D0" w:rsidP="00766867">
            <w:r w:rsidRPr="001E607F">
              <w:rPr>
                <w:w w:val="99"/>
              </w:rPr>
              <w:t>S</w:t>
            </w:r>
          </w:p>
        </w:tc>
        <w:tc>
          <w:tcPr>
            <w:tcW w:w="904" w:type="dxa"/>
          </w:tcPr>
          <w:p w14:paraId="1EE5DED5" w14:textId="77777777" w:rsidR="00273DC6" w:rsidRPr="001E607F" w:rsidRDefault="004877D0" w:rsidP="00766867">
            <w:r w:rsidRPr="001E607F">
              <w:rPr>
                <w:w w:val="99"/>
              </w:rPr>
              <w:t>M</w:t>
            </w:r>
          </w:p>
        </w:tc>
      </w:tr>
      <w:tr w:rsidR="00273DC6" w:rsidRPr="001E607F" w14:paraId="64023FD7" w14:textId="77777777">
        <w:trPr>
          <w:trHeight w:val="275"/>
        </w:trPr>
        <w:tc>
          <w:tcPr>
            <w:tcW w:w="896" w:type="dxa"/>
          </w:tcPr>
          <w:p w14:paraId="33917339" w14:textId="77777777" w:rsidR="00273DC6" w:rsidRPr="001E607F" w:rsidRDefault="004877D0" w:rsidP="00766867">
            <w:pPr>
              <w:rPr>
                <w:b/>
              </w:rPr>
            </w:pPr>
            <w:r w:rsidRPr="001E607F">
              <w:rPr>
                <w:b/>
              </w:rPr>
              <w:t>CO2</w:t>
            </w:r>
          </w:p>
        </w:tc>
        <w:tc>
          <w:tcPr>
            <w:tcW w:w="898" w:type="dxa"/>
          </w:tcPr>
          <w:p w14:paraId="6DFE1E82" w14:textId="77777777" w:rsidR="00273DC6" w:rsidRPr="001E607F" w:rsidRDefault="004877D0" w:rsidP="00766867">
            <w:r w:rsidRPr="001E607F">
              <w:rPr>
                <w:w w:val="99"/>
              </w:rPr>
              <w:t>S</w:t>
            </w:r>
          </w:p>
        </w:tc>
        <w:tc>
          <w:tcPr>
            <w:tcW w:w="896" w:type="dxa"/>
          </w:tcPr>
          <w:p w14:paraId="48E54209" w14:textId="77777777" w:rsidR="00273DC6" w:rsidRPr="001E607F" w:rsidRDefault="004877D0" w:rsidP="00766867">
            <w:r w:rsidRPr="001E607F">
              <w:rPr>
                <w:w w:val="99"/>
              </w:rPr>
              <w:t>M</w:t>
            </w:r>
          </w:p>
        </w:tc>
        <w:tc>
          <w:tcPr>
            <w:tcW w:w="897" w:type="dxa"/>
          </w:tcPr>
          <w:p w14:paraId="1E2320D3" w14:textId="77777777" w:rsidR="00273DC6" w:rsidRPr="001E607F" w:rsidRDefault="004877D0" w:rsidP="00766867">
            <w:r w:rsidRPr="001E607F">
              <w:t>L</w:t>
            </w:r>
          </w:p>
        </w:tc>
        <w:tc>
          <w:tcPr>
            <w:tcW w:w="894" w:type="dxa"/>
          </w:tcPr>
          <w:p w14:paraId="44AEF20E" w14:textId="77777777" w:rsidR="00273DC6" w:rsidRPr="001E607F" w:rsidRDefault="004877D0" w:rsidP="00766867">
            <w:r w:rsidRPr="001E607F">
              <w:t>L</w:t>
            </w:r>
          </w:p>
        </w:tc>
        <w:tc>
          <w:tcPr>
            <w:tcW w:w="897" w:type="dxa"/>
          </w:tcPr>
          <w:p w14:paraId="0688CDCB" w14:textId="77777777" w:rsidR="00273DC6" w:rsidRPr="001E607F" w:rsidRDefault="004877D0" w:rsidP="00766867">
            <w:r w:rsidRPr="001E607F">
              <w:rPr>
                <w:w w:val="99"/>
              </w:rPr>
              <w:t>S</w:t>
            </w:r>
          </w:p>
        </w:tc>
        <w:tc>
          <w:tcPr>
            <w:tcW w:w="897" w:type="dxa"/>
          </w:tcPr>
          <w:p w14:paraId="494B9BE5" w14:textId="77777777" w:rsidR="00273DC6" w:rsidRPr="001E607F" w:rsidRDefault="004877D0" w:rsidP="00766867">
            <w:r w:rsidRPr="001E607F">
              <w:rPr>
                <w:w w:val="99"/>
              </w:rPr>
              <w:t>S</w:t>
            </w:r>
          </w:p>
        </w:tc>
        <w:tc>
          <w:tcPr>
            <w:tcW w:w="897" w:type="dxa"/>
          </w:tcPr>
          <w:p w14:paraId="74A86E0A" w14:textId="77777777" w:rsidR="00273DC6" w:rsidRPr="001E607F" w:rsidRDefault="004877D0" w:rsidP="00766867">
            <w:r w:rsidRPr="001E607F">
              <w:rPr>
                <w:w w:val="99"/>
              </w:rPr>
              <w:t>S</w:t>
            </w:r>
          </w:p>
        </w:tc>
        <w:tc>
          <w:tcPr>
            <w:tcW w:w="898" w:type="dxa"/>
          </w:tcPr>
          <w:p w14:paraId="7C926B44" w14:textId="77777777" w:rsidR="00273DC6" w:rsidRPr="001E607F" w:rsidRDefault="004877D0" w:rsidP="00766867">
            <w:r w:rsidRPr="001E607F">
              <w:rPr>
                <w:w w:val="99"/>
              </w:rPr>
              <w:t>S</w:t>
            </w:r>
          </w:p>
        </w:tc>
        <w:tc>
          <w:tcPr>
            <w:tcW w:w="897" w:type="dxa"/>
          </w:tcPr>
          <w:p w14:paraId="182A16CD" w14:textId="77777777" w:rsidR="00273DC6" w:rsidRPr="001E607F" w:rsidRDefault="004877D0" w:rsidP="00766867">
            <w:r w:rsidRPr="001E607F">
              <w:rPr>
                <w:w w:val="99"/>
              </w:rPr>
              <w:t>S</w:t>
            </w:r>
          </w:p>
        </w:tc>
        <w:tc>
          <w:tcPr>
            <w:tcW w:w="904" w:type="dxa"/>
          </w:tcPr>
          <w:p w14:paraId="21B97D22" w14:textId="77777777" w:rsidR="00273DC6" w:rsidRPr="001E607F" w:rsidRDefault="004877D0" w:rsidP="00766867">
            <w:r w:rsidRPr="001E607F">
              <w:rPr>
                <w:w w:val="99"/>
              </w:rPr>
              <w:t>M</w:t>
            </w:r>
          </w:p>
        </w:tc>
      </w:tr>
      <w:tr w:rsidR="00273DC6" w:rsidRPr="001E607F" w14:paraId="79B410A5" w14:textId="77777777">
        <w:trPr>
          <w:trHeight w:val="275"/>
        </w:trPr>
        <w:tc>
          <w:tcPr>
            <w:tcW w:w="896" w:type="dxa"/>
          </w:tcPr>
          <w:p w14:paraId="455807AD" w14:textId="77777777" w:rsidR="00273DC6" w:rsidRPr="001E607F" w:rsidRDefault="004877D0" w:rsidP="00766867">
            <w:pPr>
              <w:rPr>
                <w:b/>
              </w:rPr>
            </w:pPr>
            <w:r w:rsidRPr="001E607F">
              <w:rPr>
                <w:b/>
              </w:rPr>
              <w:t>CO3</w:t>
            </w:r>
          </w:p>
        </w:tc>
        <w:tc>
          <w:tcPr>
            <w:tcW w:w="898" w:type="dxa"/>
          </w:tcPr>
          <w:p w14:paraId="5D2B5941" w14:textId="77777777" w:rsidR="00273DC6" w:rsidRPr="001E607F" w:rsidRDefault="004877D0" w:rsidP="00766867">
            <w:r w:rsidRPr="001E607F">
              <w:rPr>
                <w:w w:val="99"/>
              </w:rPr>
              <w:t>M</w:t>
            </w:r>
          </w:p>
        </w:tc>
        <w:tc>
          <w:tcPr>
            <w:tcW w:w="896" w:type="dxa"/>
          </w:tcPr>
          <w:p w14:paraId="630BF18C" w14:textId="77777777" w:rsidR="00273DC6" w:rsidRPr="001E607F" w:rsidRDefault="004877D0" w:rsidP="00766867">
            <w:r w:rsidRPr="001E607F">
              <w:t>L</w:t>
            </w:r>
          </w:p>
        </w:tc>
        <w:tc>
          <w:tcPr>
            <w:tcW w:w="897" w:type="dxa"/>
          </w:tcPr>
          <w:p w14:paraId="5C3E6704" w14:textId="77777777" w:rsidR="00273DC6" w:rsidRPr="001E607F" w:rsidRDefault="004877D0" w:rsidP="00766867">
            <w:r w:rsidRPr="001E607F">
              <w:rPr>
                <w:w w:val="99"/>
              </w:rPr>
              <w:t>M</w:t>
            </w:r>
          </w:p>
        </w:tc>
        <w:tc>
          <w:tcPr>
            <w:tcW w:w="894" w:type="dxa"/>
          </w:tcPr>
          <w:p w14:paraId="6102F884" w14:textId="77777777" w:rsidR="00273DC6" w:rsidRPr="001E607F" w:rsidRDefault="004877D0" w:rsidP="00766867">
            <w:r w:rsidRPr="001E607F">
              <w:t>L</w:t>
            </w:r>
          </w:p>
        </w:tc>
        <w:tc>
          <w:tcPr>
            <w:tcW w:w="897" w:type="dxa"/>
          </w:tcPr>
          <w:p w14:paraId="4A04C7A7" w14:textId="77777777" w:rsidR="00273DC6" w:rsidRPr="001E607F" w:rsidRDefault="004877D0" w:rsidP="00766867">
            <w:r w:rsidRPr="001E607F">
              <w:rPr>
                <w:w w:val="99"/>
              </w:rPr>
              <w:t>S</w:t>
            </w:r>
          </w:p>
        </w:tc>
        <w:tc>
          <w:tcPr>
            <w:tcW w:w="897" w:type="dxa"/>
          </w:tcPr>
          <w:p w14:paraId="346C3A7E" w14:textId="77777777" w:rsidR="00273DC6" w:rsidRPr="001E607F" w:rsidRDefault="004877D0" w:rsidP="00766867">
            <w:r w:rsidRPr="001E607F">
              <w:rPr>
                <w:w w:val="99"/>
              </w:rPr>
              <w:t>S</w:t>
            </w:r>
          </w:p>
        </w:tc>
        <w:tc>
          <w:tcPr>
            <w:tcW w:w="897" w:type="dxa"/>
          </w:tcPr>
          <w:p w14:paraId="370CD209" w14:textId="77777777" w:rsidR="00273DC6" w:rsidRPr="001E607F" w:rsidRDefault="004877D0" w:rsidP="00766867">
            <w:r w:rsidRPr="001E607F">
              <w:rPr>
                <w:w w:val="99"/>
              </w:rPr>
              <w:t>S</w:t>
            </w:r>
          </w:p>
        </w:tc>
        <w:tc>
          <w:tcPr>
            <w:tcW w:w="898" w:type="dxa"/>
          </w:tcPr>
          <w:p w14:paraId="01E26A15" w14:textId="77777777" w:rsidR="00273DC6" w:rsidRPr="001E607F" w:rsidRDefault="004877D0" w:rsidP="00766867">
            <w:r w:rsidRPr="001E607F">
              <w:rPr>
                <w:w w:val="99"/>
              </w:rPr>
              <w:t>S</w:t>
            </w:r>
          </w:p>
        </w:tc>
        <w:tc>
          <w:tcPr>
            <w:tcW w:w="897" w:type="dxa"/>
          </w:tcPr>
          <w:p w14:paraId="660C4DB1" w14:textId="77777777" w:rsidR="00273DC6" w:rsidRPr="001E607F" w:rsidRDefault="004877D0" w:rsidP="00766867">
            <w:r w:rsidRPr="001E607F">
              <w:rPr>
                <w:w w:val="99"/>
              </w:rPr>
              <w:t>S</w:t>
            </w:r>
          </w:p>
        </w:tc>
        <w:tc>
          <w:tcPr>
            <w:tcW w:w="904" w:type="dxa"/>
          </w:tcPr>
          <w:p w14:paraId="010D63A3" w14:textId="77777777" w:rsidR="00273DC6" w:rsidRPr="001E607F" w:rsidRDefault="004877D0" w:rsidP="00766867">
            <w:r w:rsidRPr="001E607F">
              <w:rPr>
                <w:w w:val="99"/>
              </w:rPr>
              <w:t>M</w:t>
            </w:r>
          </w:p>
        </w:tc>
      </w:tr>
      <w:tr w:rsidR="00273DC6" w:rsidRPr="001E607F" w14:paraId="151B5302" w14:textId="77777777">
        <w:trPr>
          <w:trHeight w:val="275"/>
        </w:trPr>
        <w:tc>
          <w:tcPr>
            <w:tcW w:w="896" w:type="dxa"/>
          </w:tcPr>
          <w:p w14:paraId="0BEF7F22" w14:textId="77777777" w:rsidR="00273DC6" w:rsidRPr="001E607F" w:rsidRDefault="004877D0" w:rsidP="00766867">
            <w:pPr>
              <w:rPr>
                <w:b/>
              </w:rPr>
            </w:pPr>
            <w:r w:rsidRPr="001E607F">
              <w:rPr>
                <w:b/>
              </w:rPr>
              <w:t>CO4</w:t>
            </w:r>
          </w:p>
        </w:tc>
        <w:tc>
          <w:tcPr>
            <w:tcW w:w="898" w:type="dxa"/>
          </w:tcPr>
          <w:p w14:paraId="7DECFDA9" w14:textId="77777777" w:rsidR="00273DC6" w:rsidRPr="001E607F" w:rsidRDefault="004877D0" w:rsidP="00766867">
            <w:r w:rsidRPr="001E607F">
              <w:rPr>
                <w:w w:val="99"/>
              </w:rPr>
              <w:t>S</w:t>
            </w:r>
          </w:p>
        </w:tc>
        <w:tc>
          <w:tcPr>
            <w:tcW w:w="896" w:type="dxa"/>
          </w:tcPr>
          <w:p w14:paraId="07CC3316" w14:textId="77777777" w:rsidR="00273DC6" w:rsidRPr="001E607F" w:rsidRDefault="004877D0" w:rsidP="00766867">
            <w:r w:rsidRPr="001E607F">
              <w:rPr>
                <w:w w:val="99"/>
              </w:rPr>
              <w:t>M</w:t>
            </w:r>
          </w:p>
        </w:tc>
        <w:tc>
          <w:tcPr>
            <w:tcW w:w="897" w:type="dxa"/>
          </w:tcPr>
          <w:p w14:paraId="3FD07BAE" w14:textId="77777777" w:rsidR="00273DC6" w:rsidRPr="001E607F" w:rsidRDefault="004877D0" w:rsidP="00766867">
            <w:r w:rsidRPr="001E607F">
              <w:rPr>
                <w:w w:val="99"/>
              </w:rPr>
              <w:t>M</w:t>
            </w:r>
          </w:p>
        </w:tc>
        <w:tc>
          <w:tcPr>
            <w:tcW w:w="894" w:type="dxa"/>
          </w:tcPr>
          <w:p w14:paraId="3C258DE4" w14:textId="77777777" w:rsidR="00273DC6" w:rsidRPr="001E607F" w:rsidRDefault="004877D0" w:rsidP="00766867">
            <w:r w:rsidRPr="001E607F">
              <w:t>L</w:t>
            </w:r>
          </w:p>
        </w:tc>
        <w:tc>
          <w:tcPr>
            <w:tcW w:w="897" w:type="dxa"/>
          </w:tcPr>
          <w:p w14:paraId="07C128D7" w14:textId="77777777" w:rsidR="00273DC6" w:rsidRPr="001E607F" w:rsidRDefault="004877D0" w:rsidP="00766867">
            <w:r w:rsidRPr="001E607F">
              <w:rPr>
                <w:w w:val="99"/>
              </w:rPr>
              <w:t>S</w:t>
            </w:r>
          </w:p>
        </w:tc>
        <w:tc>
          <w:tcPr>
            <w:tcW w:w="897" w:type="dxa"/>
          </w:tcPr>
          <w:p w14:paraId="18487EC0" w14:textId="77777777" w:rsidR="00273DC6" w:rsidRPr="001E607F" w:rsidRDefault="004877D0" w:rsidP="00766867">
            <w:r w:rsidRPr="001E607F">
              <w:rPr>
                <w:w w:val="99"/>
              </w:rPr>
              <w:t>S</w:t>
            </w:r>
          </w:p>
        </w:tc>
        <w:tc>
          <w:tcPr>
            <w:tcW w:w="897" w:type="dxa"/>
          </w:tcPr>
          <w:p w14:paraId="30333988" w14:textId="77777777" w:rsidR="00273DC6" w:rsidRPr="001E607F" w:rsidRDefault="004877D0" w:rsidP="00766867">
            <w:r w:rsidRPr="001E607F">
              <w:rPr>
                <w:w w:val="99"/>
              </w:rPr>
              <w:t>S</w:t>
            </w:r>
          </w:p>
        </w:tc>
        <w:tc>
          <w:tcPr>
            <w:tcW w:w="898" w:type="dxa"/>
          </w:tcPr>
          <w:p w14:paraId="3832EF92" w14:textId="77777777" w:rsidR="00273DC6" w:rsidRPr="001E607F" w:rsidRDefault="004877D0" w:rsidP="00766867">
            <w:r w:rsidRPr="001E607F">
              <w:rPr>
                <w:w w:val="99"/>
              </w:rPr>
              <w:t>S</w:t>
            </w:r>
          </w:p>
        </w:tc>
        <w:tc>
          <w:tcPr>
            <w:tcW w:w="897" w:type="dxa"/>
          </w:tcPr>
          <w:p w14:paraId="151D93BA" w14:textId="77777777" w:rsidR="00273DC6" w:rsidRPr="001E607F" w:rsidRDefault="004877D0" w:rsidP="00766867">
            <w:r w:rsidRPr="001E607F">
              <w:rPr>
                <w:w w:val="99"/>
              </w:rPr>
              <w:t>S</w:t>
            </w:r>
          </w:p>
        </w:tc>
        <w:tc>
          <w:tcPr>
            <w:tcW w:w="904" w:type="dxa"/>
          </w:tcPr>
          <w:p w14:paraId="2AB8F853" w14:textId="77777777" w:rsidR="00273DC6" w:rsidRPr="001E607F" w:rsidRDefault="004877D0" w:rsidP="00766867">
            <w:r w:rsidRPr="001E607F">
              <w:rPr>
                <w:w w:val="99"/>
              </w:rPr>
              <w:t>M</w:t>
            </w:r>
          </w:p>
        </w:tc>
      </w:tr>
      <w:tr w:rsidR="00273DC6" w:rsidRPr="001E607F" w14:paraId="4C815F4B" w14:textId="77777777">
        <w:trPr>
          <w:trHeight w:val="275"/>
        </w:trPr>
        <w:tc>
          <w:tcPr>
            <w:tcW w:w="896" w:type="dxa"/>
          </w:tcPr>
          <w:p w14:paraId="544C38CF" w14:textId="77777777" w:rsidR="00273DC6" w:rsidRPr="001E607F" w:rsidRDefault="004877D0" w:rsidP="00766867">
            <w:pPr>
              <w:rPr>
                <w:b/>
              </w:rPr>
            </w:pPr>
            <w:r w:rsidRPr="001E607F">
              <w:rPr>
                <w:b/>
              </w:rPr>
              <w:t>CO5</w:t>
            </w:r>
          </w:p>
        </w:tc>
        <w:tc>
          <w:tcPr>
            <w:tcW w:w="898" w:type="dxa"/>
          </w:tcPr>
          <w:p w14:paraId="0B2C492D" w14:textId="77777777" w:rsidR="00273DC6" w:rsidRPr="001E607F" w:rsidRDefault="004877D0" w:rsidP="00766867">
            <w:r w:rsidRPr="001E607F">
              <w:rPr>
                <w:w w:val="99"/>
              </w:rPr>
              <w:t>S</w:t>
            </w:r>
          </w:p>
        </w:tc>
        <w:tc>
          <w:tcPr>
            <w:tcW w:w="896" w:type="dxa"/>
          </w:tcPr>
          <w:p w14:paraId="3CFFED02" w14:textId="77777777" w:rsidR="00273DC6" w:rsidRPr="001E607F" w:rsidRDefault="004877D0" w:rsidP="00766867">
            <w:r w:rsidRPr="001E607F">
              <w:rPr>
                <w:w w:val="99"/>
              </w:rPr>
              <w:t>M</w:t>
            </w:r>
          </w:p>
        </w:tc>
        <w:tc>
          <w:tcPr>
            <w:tcW w:w="897" w:type="dxa"/>
          </w:tcPr>
          <w:p w14:paraId="41343F44" w14:textId="77777777" w:rsidR="00273DC6" w:rsidRPr="001E607F" w:rsidRDefault="004877D0" w:rsidP="00766867">
            <w:r w:rsidRPr="001E607F">
              <w:rPr>
                <w:w w:val="99"/>
              </w:rPr>
              <w:t>M</w:t>
            </w:r>
          </w:p>
        </w:tc>
        <w:tc>
          <w:tcPr>
            <w:tcW w:w="894" w:type="dxa"/>
          </w:tcPr>
          <w:p w14:paraId="0C6BEFDE" w14:textId="77777777" w:rsidR="00273DC6" w:rsidRPr="001E607F" w:rsidRDefault="004877D0" w:rsidP="00766867">
            <w:r w:rsidRPr="001E607F">
              <w:t>L</w:t>
            </w:r>
          </w:p>
        </w:tc>
        <w:tc>
          <w:tcPr>
            <w:tcW w:w="897" w:type="dxa"/>
          </w:tcPr>
          <w:p w14:paraId="23DDDB29" w14:textId="77777777" w:rsidR="00273DC6" w:rsidRPr="001E607F" w:rsidRDefault="004877D0" w:rsidP="00766867">
            <w:r w:rsidRPr="001E607F">
              <w:rPr>
                <w:w w:val="99"/>
              </w:rPr>
              <w:t>S</w:t>
            </w:r>
          </w:p>
        </w:tc>
        <w:tc>
          <w:tcPr>
            <w:tcW w:w="897" w:type="dxa"/>
          </w:tcPr>
          <w:p w14:paraId="112D80A0" w14:textId="77777777" w:rsidR="00273DC6" w:rsidRPr="001E607F" w:rsidRDefault="004877D0" w:rsidP="00766867">
            <w:r w:rsidRPr="001E607F">
              <w:rPr>
                <w:w w:val="99"/>
              </w:rPr>
              <w:t>S</w:t>
            </w:r>
          </w:p>
        </w:tc>
        <w:tc>
          <w:tcPr>
            <w:tcW w:w="897" w:type="dxa"/>
          </w:tcPr>
          <w:p w14:paraId="19AC2D9A" w14:textId="77777777" w:rsidR="00273DC6" w:rsidRPr="001E607F" w:rsidRDefault="004877D0" w:rsidP="00766867">
            <w:r w:rsidRPr="001E607F">
              <w:rPr>
                <w:w w:val="99"/>
              </w:rPr>
              <w:t>S</w:t>
            </w:r>
          </w:p>
        </w:tc>
        <w:tc>
          <w:tcPr>
            <w:tcW w:w="898" w:type="dxa"/>
          </w:tcPr>
          <w:p w14:paraId="7D5E3E9D" w14:textId="77777777" w:rsidR="00273DC6" w:rsidRPr="001E607F" w:rsidRDefault="004877D0" w:rsidP="00766867">
            <w:r w:rsidRPr="001E607F">
              <w:rPr>
                <w:w w:val="99"/>
              </w:rPr>
              <w:t>S</w:t>
            </w:r>
          </w:p>
        </w:tc>
        <w:tc>
          <w:tcPr>
            <w:tcW w:w="897" w:type="dxa"/>
          </w:tcPr>
          <w:p w14:paraId="23950CCA" w14:textId="77777777" w:rsidR="00273DC6" w:rsidRPr="001E607F" w:rsidRDefault="004877D0" w:rsidP="00766867">
            <w:r w:rsidRPr="001E607F">
              <w:rPr>
                <w:w w:val="99"/>
              </w:rPr>
              <w:t>S</w:t>
            </w:r>
          </w:p>
        </w:tc>
        <w:tc>
          <w:tcPr>
            <w:tcW w:w="904" w:type="dxa"/>
          </w:tcPr>
          <w:p w14:paraId="28186FAF" w14:textId="77777777" w:rsidR="00273DC6" w:rsidRPr="001E607F" w:rsidRDefault="004877D0" w:rsidP="00766867">
            <w:r w:rsidRPr="001E607F">
              <w:rPr>
                <w:w w:val="99"/>
              </w:rPr>
              <w:t>M</w:t>
            </w:r>
          </w:p>
        </w:tc>
      </w:tr>
    </w:tbl>
    <w:p w14:paraId="1A31AE78" w14:textId="77777777" w:rsidR="00273DC6" w:rsidRPr="001E607F" w:rsidRDefault="00273DC6" w:rsidP="00766867"/>
    <w:p w14:paraId="7EFEEC7C" w14:textId="77777777" w:rsidR="00273DC6" w:rsidRPr="001E607F" w:rsidRDefault="004877D0" w:rsidP="00766867">
      <w:r w:rsidRPr="001E607F">
        <w:t>*</w:t>
      </w:r>
      <w:proofErr w:type="spellStart"/>
      <w:r w:rsidRPr="001E607F">
        <w:t>S-</w:t>
      </w:r>
      <w:proofErr w:type="gramStart"/>
      <w:r w:rsidRPr="001E607F">
        <w:t>Strong;M</w:t>
      </w:r>
      <w:proofErr w:type="gramEnd"/>
      <w:r w:rsidRPr="001E607F">
        <w:t>-Medium;L-Low</w:t>
      </w:r>
      <w:proofErr w:type="spellEnd"/>
    </w:p>
    <w:p w14:paraId="14C34869"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22BDA542" w14:textId="5F495D26" w:rsidR="00273DC6" w:rsidRPr="001E607F" w:rsidRDefault="004877D0" w:rsidP="00766867">
      <w:r w:rsidRPr="001E607F">
        <w:rPr>
          <w:noProof/>
        </w:rPr>
        <w:lastRenderedPageBreak/>
        <w:drawing>
          <wp:anchor distT="0" distB="0" distL="0" distR="0" simplePos="0" relativeHeight="475766784" behindDoc="1" locked="0" layoutInCell="1" allowOverlap="1" wp14:anchorId="019C6D21" wp14:editId="6913304D">
            <wp:simplePos x="0" y="0"/>
            <wp:positionH relativeFrom="page">
              <wp:posOffset>852229</wp:posOffset>
            </wp:positionH>
            <wp:positionV relativeFrom="page">
              <wp:posOffset>2953808</wp:posOffset>
            </wp:positionV>
            <wp:extent cx="5560918" cy="4506916"/>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67296" behindDoc="1" locked="0" layoutInCell="1" allowOverlap="1" wp14:anchorId="2030E559" wp14:editId="526A9E57">
                <wp:simplePos x="0" y="0"/>
                <wp:positionH relativeFrom="page">
                  <wp:posOffset>5024120</wp:posOffset>
                </wp:positionH>
                <wp:positionV relativeFrom="page">
                  <wp:posOffset>6800850</wp:posOffset>
                </wp:positionV>
                <wp:extent cx="1971040" cy="179705"/>
                <wp:effectExtent l="0" t="0" r="0" b="0"/>
                <wp:wrapNone/>
                <wp:docPr id="8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2C3B74E" id="Rectangle 48" o:spid="_x0000_s1026" style="position:absolute;margin-left:395.6pt;margin-top:535.5pt;width:155.2pt;height:14.15pt;z-index:-27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" stroked="f">
                <w10:wrap anchorx="page" anchory="page"/>
              </v:rect>
            </w:pict>
          </mc:Fallback>
        </mc:AlternateContent>
      </w:r>
      <w:r w:rsidR="0096548A">
        <w:rPr>
          <w:noProof/>
          <w:lang w:bidi="en-US"/>
        </w:rPr>
        <mc:AlternateContent>
          <mc:Choice Requires="wps">
            <w:drawing>
              <wp:anchor distT="0" distB="0" distL="114300" distR="114300" simplePos="0" relativeHeight="475767808" behindDoc="1" locked="0" layoutInCell="1" allowOverlap="1" wp14:anchorId="0EDB5170" wp14:editId="427DFB43">
                <wp:simplePos x="0" y="0"/>
                <wp:positionH relativeFrom="page">
                  <wp:posOffset>388620</wp:posOffset>
                </wp:positionH>
                <wp:positionV relativeFrom="page">
                  <wp:posOffset>6976110</wp:posOffset>
                </wp:positionV>
                <wp:extent cx="3466465" cy="180340"/>
                <wp:effectExtent l="0" t="0" r="0" b="0"/>
                <wp:wrapNone/>
                <wp:docPr id="8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48D2EDC" id="Rectangle 47" o:spid="_x0000_s1026" style="position:absolute;margin-left:30.6pt;margin-top:549.3pt;width:272.95pt;height:14.2pt;z-index:-27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" stroked="f">
                <w10:wrap anchorx="page" anchory="page"/>
              </v:rect>
            </w:pict>
          </mc:Fallback>
        </mc:AlternateContent>
      </w:r>
    </w:p>
    <w:p w14:paraId="6079A8E5" w14:textId="77777777" w:rsidR="00273DC6" w:rsidRPr="001E607F" w:rsidRDefault="00273DC6" w:rsidP="00766867"/>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041"/>
        <w:gridCol w:w="1254"/>
        <w:gridCol w:w="5289"/>
        <w:gridCol w:w="686"/>
        <w:gridCol w:w="466"/>
        <w:gridCol w:w="125"/>
        <w:gridCol w:w="544"/>
        <w:gridCol w:w="550"/>
      </w:tblGrid>
      <w:tr w:rsidR="00273DC6" w:rsidRPr="001E607F" w14:paraId="571023D6" w14:textId="77777777" w:rsidTr="00EB700D">
        <w:trPr>
          <w:trHeight w:val="537"/>
        </w:trPr>
        <w:tc>
          <w:tcPr>
            <w:tcW w:w="1776" w:type="dxa"/>
            <w:gridSpan w:val="2"/>
          </w:tcPr>
          <w:p w14:paraId="365143D1" w14:textId="77777777" w:rsidR="00273DC6" w:rsidRPr="001E607F" w:rsidRDefault="004877D0" w:rsidP="00766867">
            <w:pPr>
              <w:rPr>
                <w:b/>
              </w:rPr>
            </w:pPr>
            <w:r w:rsidRPr="001E607F">
              <w:rPr>
                <w:b/>
              </w:rPr>
              <w:t>Course</w:t>
            </w:r>
            <w:r w:rsidR="00CE0610">
              <w:rPr>
                <w:b/>
              </w:rPr>
              <w:t xml:space="preserve"> </w:t>
            </w:r>
            <w:r w:rsidRPr="001E607F">
              <w:rPr>
                <w:b/>
              </w:rPr>
              <w:t>code</w:t>
            </w:r>
          </w:p>
        </w:tc>
        <w:tc>
          <w:tcPr>
            <w:tcW w:w="1254" w:type="dxa"/>
          </w:tcPr>
          <w:p w14:paraId="66A36E9B" w14:textId="77777777" w:rsidR="00273DC6" w:rsidRPr="001E607F" w:rsidRDefault="004877D0" w:rsidP="00766867">
            <w:pPr>
              <w:rPr>
                <w:b/>
              </w:rPr>
            </w:pPr>
            <w:r w:rsidRPr="001E607F">
              <w:rPr>
                <w:b/>
              </w:rPr>
              <w:t>13C</w:t>
            </w:r>
          </w:p>
        </w:tc>
        <w:tc>
          <w:tcPr>
            <w:tcW w:w="5289" w:type="dxa"/>
          </w:tcPr>
          <w:p w14:paraId="26D72DAA" w14:textId="77777777" w:rsidR="00273DC6" w:rsidRPr="001E607F" w:rsidRDefault="007A4504" w:rsidP="009B1950">
            <w:pPr>
              <w:jc w:val="center"/>
              <w:rPr>
                <w:b/>
              </w:rPr>
            </w:pPr>
            <w:r w:rsidRPr="001E607F">
              <w:rPr>
                <w:b/>
                <w:bCs/>
              </w:rPr>
              <w:t>MAMMALOGY</w:t>
            </w:r>
          </w:p>
        </w:tc>
        <w:tc>
          <w:tcPr>
            <w:tcW w:w="686" w:type="dxa"/>
          </w:tcPr>
          <w:p w14:paraId="27FFA82E" w14:textId="77777777" w:rsidR="00273DC6" w:rsidRPr="001E607F" w:rsidRDefault="004877D0" w:rsidP="00766867">
            <w:pPr>
              <w:rPr>
                <w:b/>
              </w:rPr>
            </w:pPr>
            <w:r w:rsidRPr="001E607F">
              <w:rPr>
                <w:b/>
              </w:rPr>
              <w:t>L</w:t>
            </w:r>
          </w:p>
        </w:tc>
        <w:tc>
          <w:tcPr>
            <w:tcW w:w="591" w:type="dxa"/>
            <w:gridSpan w:val="2"/>
          </w:tcPr>
          <w:p w14:paraId="15E3A2E3" w14:textId="77777777" w:rsidR="00273DC6" w:rsidRPr="001E607F" w:rsidRDefault="004877D0" w:rsidP="00766867">
            <w:pPr>
              <w:rPr>
                <w:b/>
              </w:rPr>
            </w:pPr>
            <w:r w:rsidRPr="001E607F">
              <w:rPr>
                <w:b/>
              </w:rPr>
              <w:t>T</w:t>
            </w:r>
          </w:p>
        </w:tc>
        <w:tc>
          <w:tcPr>
            <w:tcW w:w="544" w:type="dxa"/>
          </w:tcPr>
          <w:p w14:paraId="58EC9E74" w14:textId="77777777" w:rsidR="00273DC6" w:rsidRPr="001E607F" w:rsidRDefault="004877D0" w:rsidP="00766867">
            <w:pPr>
              <w:rPr>
                <w:b/>
              </w:rPr>
            </w:pPr>
            <w:r w:rsidRPr="001E607F">
              <w:rPr>
                <w:b/>
              </w:rPr>
              <w:t>P</w:t>
            </w:r>
          </w:p>
        </w:tc>
        <w:tc>
          <w:tcPr>
            <w:tcW w:w="550" w:type="dxa"/>
          </w:tcPr>
          <w:p w14:paraId="0887A6A1" w14:textId="77777777" w:rsidR="00273DC6" w:rsidRPr="001E607F" w:rsidRDefault="004877D0" w:rsidP="00766867">
            <w:pPr>
              <w:rPr>
                <w:b/>
              </w:rPr>
            </w:pPr>
            <w:r w:rsidRPr="001E607F">
              <w:rPr>
                <w:b/>
                <w:w w:val="99"/>
              </w:rPr>
              <w:t>C</w:t>
            </w:r>
          </w:p>
        </w:tc>
      </w:tr>
      <w:tr w:rsidR="00273DC6" w:rsidRPr="001E607F" w14:paraId="57C612BE" w14:textId="77777777" w:rsidTr="00EB700D">
        <w:trPr>
          <w:trHeight w:val="270"/>
        </w:trPr>
        <w:tc>
          <w:tcPr>
            <w:tcW w:w="3030" w:type="dxa"/>
            <w:gridSpan w:val="3"/>
          </w:tcPr>
          <w:p w14:paraId="213BAF2C" w14:textId="77777777" w:rsidR="00273DC6" w:rsidRPr="001E607F" w:rsidRDefault="004877D0" w:rsidP="00766867">
            <w:pPr>
              <w:rPr>
                <w:b/>
              </w:rPr>
            </w:pPr>
            <w:r w:rsidRPr="001E607F">
              <w:rPr>
                <w:b/>
              </w:rPr>
              <w:t>Core/Elective/Supportive</w:t>
            </w:r>
          </w:p>
        </w:tc>
        <w:tc>
          <w:tcPr>
            <w:tcW w:w="5289" w:type="dxa"/>
          </w:tcPr>
          <w:p w14:paraId="09BBEA14" w14:textId="77777777" w:rsidR="00273DC6" w:rsidRPr="001E607F" w:rsidRDefault="004877D0" w:rsidP="009B1950">
            <w:pPr>
              <w:jc w:val="center"/>
              <w:rPr>
                <w:b/>
              </w:rPr>
            </w:pPr>
            <w:r w:rsidRPr="001E607F">
              <w:rPr>
                <w:b/>
              </w:rPr>
              <w:t>Core</w:t>
            </w:r>
            <w:r w:rsidR="009B1950">
              <w:rPr>
                <w:b/>
              </w:rPr>
              <w:t xml:space="preserve"> </w:t>
            </w:r>
            <w:r w:rsidRPr="001E607F">
              <w:rPr>
                <w:b/>
              </w:rPr>
              <w:t>Paper</w:t>
            </w:r>
            <w:r w:rsidR="009B1950">
              <w:rPr>
                <w:b/>
              </w:rPr>
              <w:t xml:space="preserve"> </w:t>
            </w:r>
            <w:r w:rsidRPr="001E607F">
              <w:rPr>
                <w:b/>
              </w:rPr>
              <w:t>III</w:t>
            </w:r>
          </w:p>
        </w:tc>
        <w:tc>
          <w:tcPr>
            <w:tcW w:w="686" w:type="dxa"/>
          </w:tcPr>
          <w:p w14:paraId="090FB27F" w14:textId="77777777" w:rsidR="00273DC6" w:rsidRPr="001E607F" w:rsidRDefault="004877D0" w:rsidP="00766867">
            <w:pPr>
              <w:rPr>
                <w:b/>
              </w:rPr>
            </w:pPr>
            <w:r w:rsidRPr="001E607F">
              <w:rPr>
                <w:b/>
              </w:rPr>
              <w:t>6</w:t>
            </w:r>
          </w:p>
        </w:tc>
        <w:tc>
          <w:tcPr>
            <w:tcW w:w="591" w:type="dxa"/>
            <w:gridSpan w:val="2"/>
          </w:tcPr>
          <w:p w14:paraId="3A3F7293" w14:textId="77777777" w:rsidR="00273DC6" w:rsidRPr="001E607F" w:rsidRDefault="004877D0" w:rsidP="00766867">
            <w:pPr>
              <w:rPr>
                <w:b/>
              </w:rPr>
            </w:pPr>
            <w:r w:rsidRPr="001E607F">
              <w:rPr>
                <w:b/>
              </w:rPr>
              <w:t>0</w:t>
            </w:r>
          </w:p>
        </w:tc>
        <w:tc>
          <w:tcPr>
            <w:tcW w:w="544" w:type="dxa"/>
          </w:tcPr>
          <w:p w14:paraId="2F1B5356" w14:textId="77777777" w:rsidR="00273DC6" w:rsidRPr="001E607F" w:rsidRDefault="004877D0" w:rsidP="00766867">
            <w:pPr>
              <w:rPr>
                <w:b/>
              </w:rPr>
            </w:pPr>
            <w:r w:rsidRPr="001E607F">
              <w:rPr>
                <w:b/>
              </w:rPr>
              <w:t>0</w:t>
            </w:r>
          </w:p>
        </w:tc>
        <w:tc>
          <w:tcPr>
            <w:tcW w:w="550" w:type="dxa"/>
          </w:tcPr>
          <w:p w14:paraId="4658CD3A" w14:textId="77777777" w:rsidR="00273DC6" w:rsidRPr="001E607F" w:rsidRDefault="004877D0" w:rsidP="00766867">
            <w:pPr>
              <w:rPr>
                <w:b/>
              </w:rPr>
            </w:pPr>
            <w:r w:rsidRPr="001E607F">
              <w:rPr>
                <w:b/>
              </w:rPr>
              <w:t>4</w:t>
            </w:r>
          </w:p>
        </w:tc>
      </w:tr>
      <w:tr w:rsidR="00273DC6" w:rsidRPr="001E607F" w14:paraId="6A498F2F" w14:textId="77777777" w:rsidTr="00EB700D">
        <w:trPr>
          <w:trHeight w:val="537"/>
        </w:trPr>
        <w:tc>
          <w:tcPr>
            <w:tcW w:w="3030" w:type="dxa"/>
            <w:gridSpan w:val="3"/>
          </w:tcPr>
          <w:p w14:paraId="64C9F9B5" w14:textId="77777777" w:rsidR="00273DC6" w:rsidRPr="001E607F" w:rsidRDefault="004877D0" w:rsidP="00766867">
            <w:pPr>
              <w:rPr>
                <w:b/>
              </w:rPr>
            </w:pPr>
            <w:r w:rsidRPr="001E607F">
              <w:rPr>
                <w:b/>
              </w:rPr>
              <w:t>Pre-requisite</w:t>
            </w:r>
          </w:p>
        </w:tc>
        <w:tc>
          <w:tcPr>
            <w:tcW w:w="5289" w:type="dxa"/>
          </w:tcPr>
          <w:p w14:paraId="337D8A2B" w14:textId="77777777" w:rsidR="00273DC6" w:rsidRPr="001E607F" w:rsidRDefault="004877D0" w:rsidP="00766867">
            <w:pPr>
              <w:rPr>
                <w:b/>
              </w:rPr>
            </w:pPr>
            <w:r w:rsidRPr="001E607F">
              <w:t>Basic</w:t>
            </w:r>
            <w:r w:rsidR="00B9509A" w:rsidRPr="001E607F">
              <w:t xml:space="preserve"> </w:t>
            </w:r>
            <w:r w:rsidRPr="001E607F">
              <w:t>knowledge</w:t>
            </w:r>
            <w:r w:rsidR="00B9509A" w:rsidRPr="001E607F">
              <w:t xml:space="preserve"> </w:t>
            </w:r>
            <w:r w:rsidRPr="001E607F">
              <w:t>about</w:t>
            </w:r>
            <w:r w:rsidR="00B9509A" w:rsidRPr="001E607F">
              <w:t xml:space="preserve"> </w:t>
            </w:r>
            <w:r w:rsidR="007A4504" w:rsidRPr="001E607F">
              <w:t>Mammal</w:t>
            </w:r>
            <w:r w:rsidRPr="001E607F">
              <w:t xml:space="preserve"> biodiversity</w:t>
            </w:r>
            <w:r w:rsidR="00B9509A" w:rsidRPr="001E607F">
              <w:t xml:space="preserve"> </w:t>
            </w:r>
            <w:r w:rsidRPr="001E607F">
              <w:t>and</w:t>
            </w:r>
            <w:r w:rsidRPr="001E607F">
              <w:tab/>
            </w:r>
            <w:r w:rsidRPr="001E607F">
              <w:rPr>
                <w:b/>
                <w:spacing w:val="-5"/>
              </w:rPr>
              <w:t>S</w:t>
            </w:r>
          </w:p>
          <w:p w14:paraId="722A5F4C" w14:textId="77777777" w:rsidR="00273DC6" w:rsidRPr="001E607F" w:rsidRDefault="004877D0" w:rsidP="00766867">
            <w:pPr>
              <w:rPr>
                <w:b/>
              </w:rPr>
            </w:pPr>
            <w:r w:rsidRPr="001E607F">
              <w:t>conservation</w:t>
            </w:r>
            <w:r w:rsidRPr="001E607F">
              <w:tab/>
            </w:r>
          </w:p>
        </w:tc>
        <w:tc>
          <w:tcPr>
            <w:tcW w:w="1152" w:type="dxa"/>
            <w:gridSpan w:val="2"/>
          </w:tcPr>
          <w:p w14:paraId="5E96D1FB" w14:textId="77777777" w:rsidR="00273DC6" w:rsidRPr="001E607F" w:rsidRDefault="00300DD0" w:rsidP="007678BE">
            <w:pPr>
              <w:rPr>
                <w:b/>
              </w:rPr>
            </w:pPr>
            <w:r w:rsidRPr="001E607F">
              <w:rPr>
                <w:b/>
              </w:rPr>
              <w:t xml:space="preserve">Syllabus </w:t>
            </w:r>
            <w:r w:rsidR="007678BE">
              <w:rPr>
                <w:b/>
              </w:rPr>
              <w:t>versi</w:t>
            </w:r>
            <w:r w:rsidRPr="001E607F">
              <w:rPr>
                <w:b/>
              </w:rPr>
              <w:t>on</w:t>
            </w:r>
          </w:p>
        </w:tc>
        <w:tc>
          <w:tcPr>
            <w:tcW w:w="1219" w:type="dxa"/>
            <w:gridSpan w:val="3"/>
          </w:tcPr>
          <w:p w14:paraId="5B026F43" w14:textId="79FB0489" w:rsidR="00273DC6" w:rsidRPr="001E607F" w:rsidRDefault="007678BE" w:rsidP="00766867">
            <w:pPr>
              <w:rPr>
                <w:b/>
              </w:rPr>
            </w:pPr>
            <w:r>
              <w:rPr>
                <w:b/>
              </w:rPr>
              <w:t>202</w:t>
            </w:r>
            <w:r w:rsidR="00105175">
              <w:rPr>
                <w:b/>
              </w:rPr>
              <w:t>5</w:t>
            </w:r>
            <w:r w:rsidR="004877D0" w:rsidRPr="001E607F">
              <w:rPr>
                <w:b/>
              </w:rPr>
              <w:t>-</w:t>
            </w:r>
          </w:p>
          <w:p w14:paraId="07733875" w14:textId="01387674" w:rsidR="00273DC6" w:rsidRPr="001E607F" w:rsidRDefault="005E3A94" w:rsidP="00766867">
            <w:pPr>
              <w:rPr>
                <w:b/>
              </w:rPr>
            </w:pPr>
            <w:r w:rsidRPr="001E607F">
              <w:rPr>
                <w:b/>
              </w:rPr>
              <w:t>202</w:t>
            </w:r>
            <w:r w:rsidR="00105175">
              <w:rPr>
                <w:b/>
              </w:rPr>
              <w:t>6</w:t>
            </w:r>
          </w:p>
        </w:tc>
      </w:tr>
      <w:tr w:rsidR="00273DC6" w:rsidRPr="001E607F" w14:paraId="598492F2" w14:textId="77777777" w:rsidTr="004377D8">
        <w:trPr>
          <w:trHeight w:val="268"/>
        </w:trPr>
        <w:tc>
          <w:tcPr>
            <w:tcW w:w="10690" w:type="dxa"/>
            <w:gridSpan w:val="9"/>
          </w:tcPr>
          <w:p w14:paraId="2306DE22" w14:textId="77777777" w:rsidR="00273DC6" w:rsidRPr="001E607F" w:rsidRDefault="004877D0" w:rsidP="00766867">
            <w:pPr>
              <w:rPr>
                <w:b/>
              </w:rPr>
            </w:pPr>
            <w:r w:rsidRPr="001E607F">
              <w:rPr>
                <w:b/>
              </w:rPr>
              <w:t>Course</w:t>
            </w:r>
            <w:r w:rsidR="00B840E9">
              <w:rPr>
                <w:b/>
              </w:rPr>
              <w:t xml:space="preserve"> </w:t>
            </w:r>
            <w:r w:rsidRPr="001E607F">
              <w:rPr>
                <w:b/>
              </w:rPr>
              <w:t>Objectives:</w:t>
            </w:r>
          </w:p>
        </w:tc>
      </w:tr>
      <w:tr w:rsidR="00273DC6" w:rsidRPr="001E607F" w14:paraId="0B73D7FB" w14:textId="77777777" w:rsidTr="00CE0610">
        <w:trPr>
          <w:trHeight w:val="1712"/>
        </w:trPr>
        <w:tc>
          <w:tcPr>
            <w:tcW w:w="10690" w:type="dxa"/>
            <w:gridSpan w:val="9"/>
          </w:tcPr>
          <w:p w14:paraId="4E062A86" w14:textId="77777777" w:rsidR="00273DC6" w:rsidRPr="001E607F" w:rsidRDefault="004877D0" w:rsidP="00766867">
            <w:r w:rsidRPr="001E607F">
              <w:t>The</w:t>
            </w:r>
            <w:r w:rsidR="009B1950">
              <w:t xml:space="preserve"> </w:t>
            </w:r>
            <w:r w:rsidRPr="001E607F">
              <w:t>main objectives of</w:t>
            </w:r>
            <w:r w:rsidR="009B1950">
              <w:t xml:space="preserve"> </w:t>
            </w:r>
            <w:r w:rsidRPr="001E607F">
              <w:t>this course</w:t>
            </w:r>
            <w:r w:rsidR="009B1950">
              <w:t xml:space="preserve"> </w:t>
            </w:r>
            <w:r w:rsidRPr="001E607F">
              <w:t>are</w:t>
            </w:r>
            <w:r w:rsidR="009B1950">
              <w:t xml:space="preserve"> </w:t>
            </w:r>
            <w:r w:rsidRPr="001E607F">
              <w:t>to:</w:t>
            </w:r>
          </w:p>
          <w:p w14:paraId="5D9A4400" w14:textId="77777777" w:rsidR="00EB700D" w:rsidRPr="001E607F" w:rsidRDefault="00EB700D" w:rsidP="00766867">
            <w:r w:rsidRPr="001E607F">
              <w:t>Understand the classification of Mammals.</w:t>
            </w:r>
          </w:p>
          <w:p w14:paraId="022F8E5E" w14:textId="77777777" w:rsidR="007A4504" w:rsidRPr="001E607F" w:rsidRDefault="007A4504" w:rsidP="00766867">
            <w:r w:rsidRPr="001E607F">
              <w:t xml:space="preserve">Acquire the knowledge </w:t>
            </w:r>
            <w:r w:rsidR="00EB700D" w:rsidRPr="001E607F">
              <w:t>of mammalian physiology</w:t>
            </w:r>
            <w:r w:rsidRPr="001E607F">
              <w:t>.</w:t>
            </w:r>
          </w:p>
          <w:p w14:paraId="757561DE" w14:textId="77777777" w:rsidR="007A4504" w:rsidRPr="001E607F" w:rsidRDefault="00EB700D" w:rsidP="00766867">
            <w:r w:rsidRPr="001E607F">
              <w:t>Knowledge about different mammalian species</w:t>
            </w:r>
            <w:r w:rsidR="007A4504" w:rsidRPr="001E607F">
              <w:t xml:space="preserve">. </w:t>
            </w:r>
          </w:p>
          <w:p w14:paraId="33388AEC" w14:textId="77777777" w:rsidR="007A4504" w:rsidRPr="001E607F" w:rsidRDefault="007A4504" w:rsidP="00766867">
            <w:r w:rsidRPr="001E607F">
              <w:t xml:space="preserve">Levels of organization in </w:t>
            </w:r>
            <w:r w:rsidR="00EA528C" w:rsidRPr="001E607F">
              <w:t>Mammal</w:t>
            </w:r>
            <w:r w:rsidRPr="001E607F">
              <w:t>s.</w:t>
            </w:r>
          </w:p>
          <w:p w14:paraId="1B36414D" w14:textId="77777777" w:rsidR="00273DC6" w:rsidRPr="001E607F" w:rsidRDefault="007A4504" w:rsidP="00766867">
            <w:r w:rsidRPr="001E607F">
              <w:t xml:space="preserve">Analyze the </w:t>
            </w:r>
            <w:r w:rsidR="00EB700D" w:rsidRPr="001E607F">
              <w:t xml:space="preserve">ecological and </w:t>
            </w:r>
            <w:r w:rsidRPr="001E607F">
              <w:t>evolut</w:t>
            </w:r>
            <w:r w:rsidR="00FC5A04" w:rsidRPr="001E607F">
              <w:t>ionary affinities of mammals</w:t>
            </w:r>
            <w:r w:rsidRPr="001E607F">
              <w:t>.</w:t>
            </w:r>
          </w:p>
        </w:tc>
      </w:tr>
      <w:tr w:rsidR="00273DC6" w:rsidRPr="001E607F" w14:paraId="5FCB51C6" w14:textId="77777777" w:rsidTr="004377D8">
        <w:trPr>
          <w:trHeight w:val="268"/>
        </w:trPr>
        <w:tc>
          <w:tcPr>
            <w:tcW w:w="10690" w:type="dxa"/>
            <w:gridSpan w:val="9"/>
          </w:tcPr>
          <w:p w14:paraId="763163B7" w14:textId="77777777" w:rsidR="00273DC6" w:rsidRPr="001E607F" w:rsidRDefault="00273DC6" w:rsidP="00766867"/>
        </w:tc>
      </w:tr>
      <w:tr w:rsidR="00273DC6" w:rsidRPr="001E607F" w14:paraId="0BF22869" w14:textId="77777777" w:rsidTr="004377D8">
        <w:trPr>
          <w:trHeight w:val="268"/>
        </w:trPr>
        <w:tc>
          <w:tcPr>
            <w:tcW w:w="10690" w:type="dxa"/>
            <w:gridSpan w:val="9"/>
          </w:tcPr>
          <w:p w14:paraId="160D0128" w14:textId="77777777" w:rsidR="00273DC6" w:rsidRPr="001E607F" w:rsidRDefault="004877D0" w:rsidP="00766867">
            <w:pPr>
              <w:rPr>
                <w:b/>
              </w:rPr>
            </w:pPr>
            <w:r w:rsidRPr="001E607F">
              <w:rPr>
                <w:b/>
              </w:rPr>
              <w:t>Expected</w:t>
            </w:r>
            <w:r w:rsidR="009B1950">
              <w:rPr>
                <w:b/>
              </w:rPr>
              <w:t xml:space="preserve"> </w:t>
            </w:r>
            <w:r w:rsidRPr="001E607F">
              <w:rPr>
                <w:b/>
              </w:rPr>
              <w:t>Course</w:t>
            </w:r>
            <w:r w:rsidR="009B1950">
              <w:rPr>
                <w:b/>
              </w:rPr>
              <w:t xml:space="preserve"> </w:t>
            </w:r>
            <w:r w:rsidRPr="001E607F">
              <w:rPr>
                <w:b/>
              </w:rPr>
              <w:t>Outcomes:</w:t>
            </w:r>
          </w:p>
        </w:tc>
      </w:tr>
      <w:tr w:rsidR="00273DC6" w:rsidRPr="001E607F" w14:paraId="2FB30861" w14:textId="77777777" w:rsidTr="004377D8">
        <w:trPr>
          <w:trHeight w:val="268"/>
        </w:trPr>
        <w:tc>
          <w:tcPr>
            <w:tcW w:w="10690" w:type="dxa"/>
            <w:gridSpan w:val="9"/>
          </w:tcPr>
          <w:p w14:paraId="6405058E" w14:textId="77777777" w:rsidR="00273DC6" w:rsidRPr="001E607F" w:rsidRDefault="004877D0" w:rsidP="00766867">
            <w:r w:rsidRPr="001E607F">
              <w:t>On</w:t>
            </w:r>
            <w:r w:rsidR="009B1950">
              <w:t xml:space="preserve"> </w:t>
            </w:r>
            <w:r w:rsidRPr="001E607F">
              <w:t>the</w:t>
            </w:r>
            <w:r w:rsidR="009B1950">
              <w:t xml:space="preserve"> </w:t>
            </w:r>
            <w:r w:rsidRPr="001E607F">
              <w:t>successful completion</w:t>
            </w:r>
            <w:r w:rsidR="009B1950">
              <w:t xml:space="preserve"> </w:t>
            </w:r>
            <w:r w:rsidRPr="001E607F">
              <w:t>of</w:t>
            </w:r>
            <w:r w:rsidR="009B1950">
              <w:t xml:space="preserve"> </w:t>
            </w:r>
            <w:r w:rsidRPr="001E607F">
              <w:t>the</w:t>
            </w:r>
            <w:r w:rsidR="009B1950">
              <w:t xml:space="preserve"> </w:t>
            </w:r>
            <w:r w:rsidRPr="001E607F">
              <w:t>course,</w:t>
            </w:r>
            <w:r w:rsidR="009B1950">
              <w:t xml:space="preserve"> </w:t>
            </w:r>
            <w:r w:rsidRPr="001E607F">
              <w:t>student will</w:t>
            </w:r>
            <w:r w:rsidR="009B1950">
              <w:t xml:space="preserve"> </w:t>
            </w:r>
            <w:r w:rsidRPr="001E607F">
              <w:t>be able</w:t>
            </w:r>
            <w:r w:rsidR="009B1950">
              <w:t xml:space="preserve"> </w:t>
            </w:r>
            <w:r w:rsidRPr="001E607F">
              <w:t>to:</w:t>
            </w:r>
          </w:p>
        </w:tc>
      </w:tr>
      <w:tr w:rsidR="00273DC6" w:rsidRPr="001E607F" w14:paraId="632CAACE" w14:textId="77777777" w:rsidTr="00EB700D">
        <w:trPr>
          <w:trHeight w:val="270"/>
        </w:trPr>
        <w:tc>
          <w:tcPr>
            <w:tcW w:w="735" w:type="dxa"/>
          </w:tcPr>
          <w:p w14:paraId="02554B62" w14:textId="77777777" w:rsidR="00273DC6" w:rsidRPr="001E607F" w:rsidRDefault="004877D0" w:rsidP="00766867">
            <w:r w:rsidRPr="001E607F">
              <w:t>1.</w:t>
            </w:r>
          </w:p>
        </w:tc>
        <w:tc>
          <w:tcPr>
            <w:tcW w:w="8736" w:type="dxa"/>
            <w:gridSpan w:val="5"/>
          </w:tcPr>
          <w:p w14:paraId="1D398F6C" w14:textId="77777777" w:rsidR="00273DC6" w:rsidRPr="001E607F" w:rsidRDefault="00EA528C" w:rsidP="00766867">
            <w:r w:rsidRPr="001E607F">
              <w:t>To u</w:t>
            </w:r>
            <w:r w:rsidR="004877D0" w:rsidRPr="001E607F">
              <w:t>nderstand</w:t>
            </w:r>
            <w:r w:rsidR="00B840E9">
              <w:t xml:space="preserve"> </w:t>
            </w:r>
            <w:r w:rsidR="004877D0" w:rsidRPr="001E607F">
              <w:t>the</w:t>
            </w:r>
            <w:r w:rsidR="00B840E9">
              <w:t xml:space="preserve"> </w:t>
            </w:r>
            <w:r w:rsidR="004877D0" w:rsidRPr="001E607F">
              <w:t>significance</w:t>
            </w:r>
            <w:r w:rsidR="009B1950">
              <w:t xml:space="preserve"> </w:t>
            </w:r>
            <w:r w:rsidR="004877D0" w:rsidRPr="001E607F">
              <w:t>of</w:t>
            </w:r>
            <w:r w:rsidR="009B1950">
              <w:t xml:space="preserve"> </w:t>
            </w:r>
            <w:r w:rsidRPr="001E607F">
              <w:rPr>
                <w:spacing w:val="-1"/>
              </w:rPr>
              <w:t>Mammals and its Classification</w:t>
            </w:r>
            <w:r w:rsidR="004877D0" w:rsidRPr="001E607F">
              <w:t>.</w:t>
            </w:r>
          </w:p>
        </w:tc>
        <w:tc>
          <w:tcPr>
            <w:tcW w:w="1219" w:type="dxa"/>
            <w:gridSpan w:val="3"/>
          </w:tcPr>
          <w:p w14:paraId="443FEB24" w14:textId="77777777" w:rsidR="00273DC6" w:rsidRPr="001E607F" w:rsidRDefault="004877D0" w:rsidP="00766867">
            <w:r w:rsidRPr="001E607F">
              <w:t>K2</w:t>
            </w:r>
          </w:p>
        </w:tc>
      </w:tr>
      <w:tr w:rsidR="00273DC6" w:rsidRPr="001E607F" w14:paraId="3A3B7C05" w14:textId="77777777" w:rsidTr="00EB700D">
        <w:trPr>
          <w:trHeight w:val="268"/>
        </w:trPr>
        <w:tc>
          <w:tcPr>
            <w:tcW w:w="735" w:type="dxa"/>
          </w:tcPr>
          <w:p w14:paraId="43A17BCD" w14:textId="77777777" w:rsidR="00273DC6" w:rsidRPr="001E607F" w:rsidRDefault="004877D0" w:rsidP="00766867">
            <w:r w:rsidRPr="001E607F">
              <w:t>2.</w:t>
            </w:r>
          </w:p>
        </w:tc>
        <w:tc>
          <w:tcPr>
            <w:tcW w:w="8736" w:type="dxa"/>
            <w:gridSpan w:val="5"/>
          </w:tcPr>
          <w:p w14:paraId="25172E95" w14:textId="77777777" w:rsidR="00273DC6" w:rsidRPr="001E607F" w:rsidRDefault="00EA528C" w:rsidP="00766867">
            <w:r w:rsidRPr="001E607F">
              <w:t>To a</w:t>
            </w:r>
            <w:r w:rsidR="004877D0" w:rsidRPr="001E607F">
              <w:t>ppreciate</w:t>
            </w:r>
            <w:r w:rsidR="009B1950">
              <w:t xml:space="preserve"> </w:t>
            </w:r>
            <w:r w:rsidR="004877D0" w:rsidRPr="001E607F">
              <w:t>the</w:t>
            </w:r>
            <w:r w:rsidR="009B1950">
              <w:t xml:space="preserve"> </w:t>
            </w:r>
            <w:r w:rsidR="004877D0" w:rsidRPr="001E607F">
              <w:t>various</w:t>
            </w:r>
            <w:r w:rsidR="009B1950">
              <w:t xml:space="preserve"> </w:t>
            </w:r>
            <w:r w:rsidR="004877D0" w:rsidRPr="001E607F">
              <w:t>strategies</w:t>
            </w:r>
            <w:r w:rsidR="009B1950">
              <w:t xml:space="preserve"> </w:t>
            </w:r>
            <w:r w:rsidR="004877D0" w:rsidRPr="001E607F">
              <w:t>to protect</w:t>
            </w:r>
            <w:r w:rsidR="006209A8" w:rsidRPr="001E607F">
              <w:t xml:space="preserve"> the Endemic and Endangered Mammals</w:t>
            </w:r>
            <w:r w:rsidR="004877D0" w:rsidRPr="001E607F">
              <w:t>.</w:t>
            </w:r>
          </w:p>
        </w:tc>
        <w:tc>
          <w:tcPr>
            <w:tcW w:w="1219" w:type="dxa"/>
            <w:gridSpan w:val="3"/>
          </w:tcPr>
          <w:p w14:paraId="0562CC12" w14:textId="77777777" w:rsidR="00273DC6" w:rsidRPr="001E607F" w:rsidRDefault="004877D0" w:rsidP="00766867">
            <w:r w:rsidRPr="001E607F">
              <w:t>K4</w:t>
            </w:r>
          </w:p>
        </w:tc>
      </w:tr>
      <w:tr w:rsidR="00273DC6" w:rsidRPr="001E607F" w14:paraId="2C75C272" w14:textId="77777777" w:rsidTr="00EB700D">
        <w:trPr>
          <w:trHeight w:val="268"/>
        </w:trPr>
        <w:tc>
          <w:tcPr>
            <w:tcW w:w="735" w:type="dxa"/>
          </w:tcPr>
          <w:p w14:paraId="1711AF79" w14:textId="77777777" w:rsidR="00273DC6" w:rsidRPr="001E607F" w:rsidRDefault="004877D0" w:rsidP="00766867">
            <w:r w:rsidRPr="001E607F">
              <w:t>3.</w:t>
            </w:r>
          </w:p>
        </w:tc>
        <w:tc>
          <w:tcPr>
            <w:tcW w:w="8736" w:type="dxa"/>
            <w:gridSpan w:val="5"/>
          </w:tcPr>
          <w:p w14:paraId="1C857EC4" w14:textId="77777777" w:rsidR="00273DC6" w:rsidRPr="001E607F" w:rsidRDefault="00EA528C" w:rsidP="00766867">
            <w:r w:rsidRPr="001E607F">
              <w:t>To k</w:t>
            </w:r>
            <w:r w:rsidR="004877D0" w:rsidRPr="001E607F">
              <w:t>now</w:t>
            </w:r>
            <w:r w:rsidR="009B1950">
              <w:t xml:space="preserve"> </w:t>
            </w:r>
            <w:r w:rsidR="004877D0" w:rsidRPr="001E607F">
              <w:t>the</w:t>
            </w:r>
            <w:r w:rsidR="009B1950">
              <w:t xml:space="preserve"> </w:t>
            </w:r>
            <w:r w:rsidR="004877D0" w:rsidRPr="001E607F">
              <w:t>comparative</w:t>
            </w:r>
            <w:r w:rsidR="009B1950">
              <w:t xml:space="preserve"> </w:t>
            </w:r>
            <w:r w:rsidR="004877D0" w:rsidRPr="001E607F">
              <w:t>anatomy</w:t>
            </w:r>
            <w:r w:rsidR="009B1950">
              <w:t xml:space="preserve"> </w:t>
            </w:r>
            <w:r w:rsidR="004877D0" w:rsidRPr="001E607F">
              <w:t>and</w:t>
            </w:r>
            <w:r w:rsidR="009B1950">
              <w:t xml:space="preserve"> </w:t>
            </w:r>
            <w:r w:rsidR="004877D0" w:rsidRPr="001E607F">
              <w:t>evolutionary</w:t>
            </w:r>
            <w:r w:rsidR="009B1950">
              <w:t xml:space="preserve"> </w:t>
            </w:r>
            <w:r w:rsidR="004877D0" w:rsidRPr="001E607F">
              <w:t>affinities</w:t>
            </w:r>
            <w:r w:rsidR="009B1950">
              <w:t xml:space="preserve"> </w:t>
            </w:r>
            <w:r w:rsidR="004877D0" w:rsidRPr="001E607F">
              <w:t>of</w:t>
            </w:r>
            <w:r w:rsidR="009B1950">
              <w:t xml:space="preserve"> </w:t>
            </w:r>
            <w:r w:rsidR="004877D0" w:rsidRPr="001E607F">
              <w:t>v</w:t>
            </w:r>
            <w:r w:rsidR="006209A8" w:rsidRPr="001E607F">
              <w:t>arious Mammals</w:t>
            </w:r>
            <w:r w:rsidR="004877D0" w:rsidRPr="001E607F">
              <w:t>.</w:t>
            </w:r>
          </w:p>
        </w:tc>
        <w:tc>
          <w:tcPr>
            <w:tcW w:w="1219" w:type="dxa"/>
            <w:gridSpan w:val="3"/>
          </w:tcPr>
          <w:p w14:paraId="485CD575" w14:textId="77777777" w:rsidR="00273DC6" w:rsidRPr="001E607F" w:rsidRDefault="004877D0" w:rsidP="00766867">
            <w:r w:rsidRPr="001E607F">
              <w:t>K2</w:t>
            </w:r>
          </w:p>
        </w:tc>
      </w:tr>
      <w:tr w:rsidR="00273DC6" w:rsidRPr="001E607F" w14:paraId="5587191D" w14:textId="77777777" w:rsidTr="00EB700D">
        <w:trPr>
          <w:trHeight w:val="268"/>
        </w:trPr>
        <w:tc>
          <w:tcPr>
            <w:tcW w:w="735" w:type="dxa"/>
          </w:tcPr>
          <w:p w14:paraId="3CB15A31" w14:textId="77777777" w:rsidR="00273DC6" w:rsidRPr="001E607F" w:rsidRDefault="004877D0" w:rsidP="00766867">
            <w:r w:rsidRPr="001E607F">
              <w:t>4.</w:t>
            </w:r>
          </w:p>
        </w:tc>
        <w:tc>
          <w:tcPr>
            <w:tcW w:w="8736" w:type="dxa"/>
            <w:gridSpan w:val="5"/>
          </w:tcPr>
          <w:p w14:paraId="7ADDEE47" w14:textId="77777777" w:rsidR="00273DC6" w:rsidRPr="001E607F" w:rsidRDefault="006209A8" w:rsidP="00766867">
            <w:r w:rsidRPr="001E607F">
              <w:t xml:space="preserve">To </w:t>
            </w:r>
            <w:r w:rsidR="00EB700D" w:rsidRPr="001E607F">
              <w:t>acquire knowledge about ecological and evolutionary aspects.</w:t>
            </w:r>
          </w:p>
        </w:tc>
        <w:tc>
          <w:tcPr>
            <w:tcW w:w="1219" w:type="dxa"/>
            <w:gridSpan w:val="3"/>
          </w:tcPr>
          <w:p w14:paraId="2F0B09E3" w14:textId="77777777" w:rsidR="00273DC6" w:rsidRPr="001E607F" w:rsidRDefault="004877D0" w:rsidP="00766867">
            <w:r w:rsidRPr="001E607F">
              <w:t>K3</w:t>
            </w:r>
          </w:p>
        </w:tc>
      </w:tr>
      <w:tr w:rsidR="00273DC6" w:rsidRPr="001E607F" w14:paraId="2E2A1932" w14:textId="77777777" w:rsidTr="00EB700D">
        <w:trPr>
          <w:trHeight w:val="268"/>
        </w:trPr>
        <w:tc>
          <w:tcPr>
            <w:tcW w:w="735" w:type="dxa"/>
          </w:tcPr>
          <w:p w14:paraId="3ADB4A99" w14:textId="77777777" w:rsidR="00273DC6" w:rsidRPr="001E607F" w:rsidRDefault="004877D0" w:rsidP="00766867">
            <w:r w:rsidRPr="001E607F">
              <w:t>5.</w:t>
            </w:r>
          </w:p>
        </w:tc>
        <w:tc>
          <w:tcPr>
            <w:tcW w:w="8736" w:type="dxa"/>
            <w:gridSpan w:val="5"/>
          </w:tcPr>
          <w:p w14:paraId="09C999FD" w14:textId="77777777" w:rsidR="00273DC6" w:rsidRPr="001E607F" w:rsidRDefault="006209A8" w:rsidP="00766867">
            <w:r w:rsidRPr="001E607F">
              <w:t>To d</w:t>
            </w:r>
            <w:r w:rsidR="004877D0" w:rsidRPr="001E607F">
              <w:t>evelop</w:t>
            </w:r>
            <w:r w:rsidR="00EB700D" w:rsidRPr="001E607F">
              <w:t xml:space="preserve"> awareness </w:t>
            </w:r>
            <w:proofErr w:type="gramStart"/>
            <w:r w:rsidR="00EB700D" w:rsidRPr="001E607F">
              <w:t>about  conservation</w:t>
            </w:r>
            <w:proofErr w:type="gramEnd"/>
            <w:r w:rsidR="00EB700D" w:rsidRPr="001E607F">
              <w:t xml:space="preserve"> of mammals.</w:t>
            </w:r>
          </w:p>
        </w:tc>
        <w:tc>
          <w:tcPr>
            <w:tcW w:w="1219" w:type="dxa"/>
            <w:gridSpan w:val="3"/>
          </w:tcPr>
          <w:p w14:paraId="1625408D" w14:textId="77777777" w:rsidR="00273DC6" w:rsidRPr="001E607F" w:rsidRDefault="004877D0" w:rsidP="00766867">
            <w:r w:rsidRPr="001E607F">
              <w:t>K5</w:t>
            </w:r>
          </w:p>
        </w:tc>
      </w:tr>
      <w:tr w:rsidR="00273DC6" w:rsidRPr="001E607F" w14:paraId="6F34C5DB" w14:textId="77777777" w:rsidTr="004377D8">
        <w:trPr>
          <w:trHeight w:val="269"/>
        </w:trPr>
        <w:tc>
          <w:tcPr>
            <w:tcW w:w="10690" w:type="dxa"/>
            <w:gridSpan w:val="9"/>
          </w:tcPr>
          <w:p w14:paraId="201560F1" w14:textId="77777777" w:rsidR="00273DC6" w:rsidRPr="001E607F" w:rsidRDefault="004877D0" w:rsidP="00766867">
            <w:r w:rsidRPr="001E607F">
              <w:rPr>
                <w:b/>
              </w:rPr>
              <w:t>K1</w:t>
            </w:r>
            <w:r w:rsidRPr="001E607F">
              <w:t>-Remember;</w:t>
            </w:r>
            <w:r w:rsidR="00B840E9">
              <w:t xml:space="preserve"> </w:t>
            </w:r>
            <w:r w:rsidRPr="001E607F">
              <w:rPr>
                <w:b/>
              </w:rPr>
              <w:t>K2</w:t>
            </w:r>
            <w:r w:rsidRPr="001E607F">
              <w:t>-Understand;</w:t>
            </w:r>
            <w:r w:rsidR="00B840E9">
              <w:t xml:space="preserve"> </w:t>
            </w:r>
            <w:r w:rsidRPr="001E607F">
              <w:rPr>
                <w:b/>
              </w:rPr>
              <w:t>K3</w:t>
            </w:r>
            <w:r w:rsidRPr="001E607F">
              <w:t>-Apply;</w:t>
            </w:r>
            <w:r w:rsidR="00B840E9">
              <w:t xml:space="preserve"> </w:t>
            </w:r>
            <w:r w:rsidRPr="001E607F">
              <w:rPr>
                <w:b/>
              </w:rPr>
              <w:t>K4</w:t>
            </w:r>
            <w:r w:rsidRPr="001E607F">
              <w:t>-Analyze;</w:t>
            </w:r>
            <w:r w:rsidR="00B840E9">
              <w:t xml:space="preserve"> </w:t>
            </w:r>
            <w:r w:rsidRPr="001E607F">
              <w:rPr>
                <w:b/>
              </w:rPr>
              <w:t>K5</w:t>
            </w:r>
            <w:r w:rsidRPr="001E607F">
              <w:t>-Evaluate;</w:t>
            </w:r>
            <w:r w:rsidR="00B840E9">
              <w:t xml:space="preserve"> </w:t>
            </w:r>
            <w:r w:rsidRPr="001E607F">
              <w:rPr>
                <w:b/>
              </w:rPr>
              <w:t>K6</w:t>
            </w:r>
            <w:r w:rsidRPr="001E607F">
              <w:t>–Create</w:t>
            </w:r>
          </w:p>
        </w:tc>
      </w:tr>
      <w:tr w:rsidR="00273DC6" w:rsidRPr="001E607F" w14:paraId="0495B3FA" w14:textId="77777777" w:rsidTr="004377D8">
        <w:trPr>
          <w:trHeight w:val="270"/>
        </w:trPr>
        <w:tc>
          <w:tcPr>
            <w:tcW w:w="10690" w:type="dxa"/>
            <w:gridSpan w:val="9"/>
          </w:tcPr>
          <w:p w14:paraId="56974743" w14:textId="77777777" w:rsidR="00273DC6" w:rsidRPr="001E607F" w:rsidRDefault="00273DC6" w:rsidP="00766867"/>
        </w:tc>
      </w:tr>
      <w:tr w:rsidR="00273DC6" w:rsidRPr="001E607F" w14:paraId="0CFC8CBE" w14:textId="77777777" w:rsidTr="004377D8">
        <w:trPr>
          <w:trHeight w:val="268"/>
        </w:trPr>
        <w:tc>
          <w:tcPr>
            <w:tcW w:w="1776" w:type="dxa"/>
            <w:gridSpan w:val="2"/>
          </w:tcPr>
          <w:p w14:paraId="7E26411A" w14:textId="77777777" w:rsidR="00273DC6" w:rsidRPr="001E607F" w:rsidRDefault="004877D0" w:rsidP="00766867">
            <w:pPr>
              <w:rPr>
                <w:b/>
              </w:rPr>
            </w:pPr>
            <w:r w:rsidRPr="001E607F">
              <w:rPr>
                <w:b/>
              </w:rPr>
              <w:t>Unit:1</w:t>
            </w:r>
          </w:p>
        </w:tc>
        <w:tc>
          <w:tcPr>
            <w:tcW w:w="6543" w:type="dxa"/>
            <w:gridSpan w:val="2"/>
          </w:tcPr>
          <w:p w14:paraId="1C9C86FF" w14:textId="77777777" w:rsidR="00273DC6" w:rsidRPr="001E607F" w:rsidRDefault="0002688C" w:rsidP="009B1950">
            <w:pPr>
              <w:jc w:val="center"/>
              <w:rPr>
                <w:b/>
              </w:rPr>
            </w:pPr>
            <w:r w:rsidRPr="001E607F">
              <w:rPr>
                <w:b/>
              </w:rPr>
              <w:t>TAXONOMY AND CLASSIFICATION OF MAMMALS</w:t>
            </w:r>
          </w:p>
        </w:tc>
        <w:tc>
          <w:tcPr>
            <w:tcW w:w="2371" w:type="dxa"/>
            <w:gridSpan w:val="5"/>
          </w:tcPr>
          <w:p w14:paraId="3BF3A48D"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273DC6" w:rsidRPr="001E607F" w14:paraId="3028DDD4" w14:textId="77777777" w:rsidTr="00B840E9">
        <w:trPr>
          <w:trHeight w:val="1163"/>
        </w:trPr>
        <w:tc>
          <w:tcPr>
            <w:tcW w:w="10690" w:type="dxa"/>
            <w:gridSpan w:val="9"/>
          </w:tcPr>
          <w:p w14:paraId="4FB00E7E" w14:textId="45545EBF" w:rsidR="00273DC6" w:rsidRPr="001E607F" w:rsidRDefault="00B9509A" w:rsidP="00766867">
            <w:r w:rsidRPr="001E607F">
              <w:t xml:space="preserve">Methods to </w:t>
            </w:r>
            <w:r w:rsidR="00B840E9" w:rsidRPr="001E607F">
              <w:t>study Mammals</w:t>
            </w:r>
            <w:r w:rsidR="00284BF0" w:rsidRPr="001E607F">
              <w:t xml:space="preserve"> taxonomy and </w:t>
            </w:r>
            <w:r w:rsidR="00B840E9" w:rsidRPr="001E607F">
              <w:t xml:space="preserve">identification. </w:t>
            </w:r>
            <w:r w:rsidR="00284BF0" w:rsidRPr="001E607F">
              <w:t xml:space="preserve">Characteristics and Classification </w:t>
            </w:r>
            <w:r w:rsidR="00B840E9" w:rsidRPr="001E607F">
              <w:t>of mammals</w:t>
            </w:r>
            <w:r w:rsidR="00284BF0" w:rsidRPr="001E607F">
              <w:t xml:space="preserve"> </w:t>
            </w:r>
            <w:proofErr w:type="spellStart"/>
            <w:r w:rsidR="00284BF0" w:rsidRPr="001E607F">
              <w:t>upto</w:t>
            </w:r>
            <w:proofErr w:type="spellEnd"/>
            <w:r w:rsidR="00284BF0" w:rsidRPr="001E607F">
              <w:t xml:space="preserve"> order with suitable </w:t>
            </w:r>
            <w:r w:rsidR="00CE64B1" w:rsidRPr="001E607F">
              <w:t>examples. –</w:t>
            </w:r>
            <w:r w:rsidR="0002688C" w:rsidRPr="001E607F">
              <w:t xml:space="preserve"> </w:t>
            </w:r>
            <w:r w:rsidRPr="001E607F">
              <w:t>Origin, evolution, and adaptive radiation in mammals. Physiology of mammals:</w:t>
            </w:r>
            <w:r w:rsidR="00FC5A04" w:rsidRPr="001E607F">
              <w:t xml:space="preserve"> digestion, reproduction, endocrine, excretory </w:t>
            </w:r>
            <w:r w:rsidR="00FC5A04" w:rsidRPr="00105175">
              <w:t>and skeletal system – skull and dental formulae.</w:t>
            </w:r>
            <w:r w:rsidR="00FC5A04" w:rsidRPr="001E607F">
              <w:t xml:space="preserve"> </w:t>
            </w:r>
            <w:r w:rsidR="00EB700D" w:rsidRPr="001E607F">
              <w:t>Evolutionary adaptations in mammals</w:t>
            </w:r>
          </w:p>
        </w:tc>
      </w:tr>
      <w:tr w:rsidR="00273DC6" w:rsidRPr="001E607F" w14:paraId="749A7652" w14:textId="77777777" w:rsidTr="004377D8">
        <w:trPr>
          <w:trHeight w:val="268"/>
        </w:trPr>
        <w:tc>
          <w:tcPr>
            <w:tcW w:w="10690" w:type="dxa"/>
            <w:gridSpan w:val="9"/>
          </w:tcPr>
          <w:p w14:paraId="2AD2D0A1" w14:textId="77777777" w:rsidR="00273DC6" w:rsidRPr="001E607F" w:rsidRDefault="00273DC6" w:rsidP="00766867"/>
        </w:tc>
      </w:tr>
      <w:tr w:rsidR="00273DC6" w:rsidRPr="001E607F" w14:paraId="592CD3A5" w14:textId="77777777" w:rsidTr="004377D8">
        <w:trPr>
          <w:trHeight w:val="268"/>
        </w:trPr>
        <w:tc>
          <w:tcPr>
            <w:tcW w:w="1776" w:type="dxa"/>
            <w:gridSpan w:val="2"/>
          </w:tcPr>
          <w:p w14:paraId="64BA0CB7" w14:textId="77777777" w:rsidR="00273DC6" w:rsidRPr="001E607F" w:rsidRDefault="004877D0" w:rsidP="00766867">
            <w:pPr>
              <w:rPr>
                <w:b/>
              </w:rPr>
            </w:pPr>
            <w:r w:rsidRPr="001E607F">
              <w:rPr>
                <w:b/>
              </w:rPr>
              <w:t>Unit:2</w:t>
            </w:r>
          </w:p>
        </w:tc>
        <w:tc>
          <w:tcPr>
            <w:tcW w:w="6543" w:type="dxa"/>
            <w:gridSpan w:val="2"/>
          </w:tcPr>
          <w:p w14:paraId="5086BC18" w14:textId="77777777" w:rsidR="00273DC6" w:rsidRPr="001E607F" w:rsidRDefault="0002688C" w:rsidP="009B1950">
            <w:pPr>
              <w:jc w:val="center"/>
              <w:rPr>
                <w:b/>
              </w:rPr>
            </w:pPr>
            <w:r w:rsidRPr="001E607F">
              <w:rPr>
                <w:b/>
              </w:rPr>
              <w:t>CARNIVO</w:t>
            </w:r>
            <w:r w:rsidR="00544C4E">
              <w:rPr>
                <w:b/>
              </w:rPr>
              <w:t>RES</w:t>
            </w:r>
          </w:p>
        </w:tc>
        <w:tc>
          <w:tcPr>
            <w:tcW w:w="2371" w:type="dxa"/>
            <w:gridSpan w:val="5"/>
          </w:tcPr>
          <w:p w14:paraId="5BEAC8F9" w14:textId="77777777" w:rsidR="00273DC6" w:rsidRPr="001E607F" w:rsidRDefault="004877D0" w:rsidP="00766867">
            <w:pPr>
              <w:rPr>
                <w:b/>
              </w:rPr>
            </w:pPr>
            <w:r w:rsidRPr="001E607F">
              <w:rPr>
                <w:b/>
              </w:rPr>
              <w:t>15</w:t>
            </w:r>
            <w:r w:rsidR="00D344DA">
              <w:rPr>
                <w:b/>
              </w:rPr>
              <w:t xml:space="preserve"> </w:t>
            </w:r>
            <w:r w:rsidRPr="001E607F">
              <w:rPr>
                <w:b/>
              </w:rPr>
              <w:t>hours</w:t>
            </w:r>
          </w:p>
        </w:tc>
      </w:tr>
      <w:tr w:rsidR="0002688C" w:rsidRPr="001E607F" w14:paraId="14EF3895" w14:textId="77777777" w:rsidTr="00AC7EA0">
        <w:trPr>
          <w:trHeight w:val="956"/>
        </w:trPr>
        <w:tc>
          <w:tcPr>
            <w:tcW w:w="10690" w:type="dxa"/>
            <w:gridSpan w:val="9"/>
          </w:tcPr>
          <w:p w14:paraId="27C03CF5" w14:textId="77777777" w:rsidR="00544C4E" w:rsidRPr="001E607F" w:rsidRDefault="00544C4E" w:rsidP="00766867">
            <w:r>
              <w:t>Description,</w:t>
            </w:r>
            <w:r w:rsidR="00627352">
              <w:t xml:space="preserve"> Distribution,</w:t>
            </w:r>
            <w:r>
              <w:t xml:space="preserve"> </w:t>
            </w:r>
            <w:r w:rsidR="00627352">
              <w:t xml:space="preserve">Skull &amp; Dentitions, </w:t>
            </w:r>
            <w:proofErr w:type="spellStart"/>
            <w:r>
              <w:t>Behaviour</w:t>
            </w:r>
            <w:proofErr w:type="spellEnd"/>
            <w:r w:rsidR="00627352">
              <w:t xml:space="preserve">, </w:t>
            </w:r>
            <w:r>
              <w:t>Diet &amp; Foraging, Lo</w:t>
            </w:r>
            <w:r w:rsidR="00627352">
              <w:t>c</w:t>
            </w:r>
            <w:r>
              <w:t xml:space="preserve">omotion, Social </w:t>
            </w:r>
            <w:proofErr w:type="spellStart"/>
            <w:r>
              <w:t>Organisation</w:t>
            </w:r>
            <w:proofErr w:type="spellEnd"/>
            <w:r>
              <w:t>, Vocalization &amp; Communication</w:t>
            </w:r>
            <w:r w:rsidR="00945554">
              <w:t>,</w:t>
            </w:r>
            <w:r>
              <w:t xml:space="preserve"> Reproductive Strategies, Threats and Conservation</w:t>
            </w:r>
            <w:r w:rsidR="00627352">
              <w:t xml:space="preserve"> </w:t>
            </w:r>
            <w:proofErr w:type="gramStart"/>
            <w:r w:rsidR="00627352">
              <w:t xml:space="preserve">in </w:t>
            </w:r>
            <w:r>
              <w:t xml:space="preserve"> </w:t>
            </w:r>
            <w:r w:rsidR="00627352">
              <w:t>Felids</w:t>
            </w:r>
            <w:proofErr w:type="gramEnd"/>
            <w:r>
              <w:t xml:space="preserve">, </w:t>
            </w:r>
            <w:r w:rsidR="00627352">
              <w:t xml:space="preserve">Canids, </w:t>
            </w:r>
            <w:proofErr w:type="spellStart"/>
            <w:r w:rsidR="00627352">
              <w:t>Hyaenids</w:t>
            </w:r>
            <w:proofErr w:type="spellEnd"/>
            <w:r w:rsidR="00627352">
              <w:t xml:space="preserve">, Viverrids, </w:t>
            </w:r>
            <w:proofErr w:type="spellStart"/>
            <w:r w:rsidR="00627352">
              <w:t>Herpestids</w:t>
            </w:r>
            <w:proofErr w:type="spellEnd"/>
            <w:r w:rsidR="00627352">
              <w:t xml:space="preserve">, </w:t>
            </w:r>
            <w:proofErr w:type="spellStart"/>
            <w:r w:rsidR="00627352">
              <w:t>Prionodontids</w:t>
            </w:r>
            <w:proofErr w:type="spellEnd"/>
            <w:r w:rsidR="00627352">
              <w:t xml:space="preserve">, Mustelids, </w:t>
            </w:r>
            <w:proofErr w:type="spellStart"/>
            <w:r w:rsidR="00627352">
              <w:t>Ursines</w:t>
            </w:r>
            <w:proofErr w:type="spellEnd"/>
            <w:r w:rsidR="00627352">
              <w:t xml:space="preserve"> and Ailurids</w:t>
            </w:r>
          </w:p>
        </w:tc>
      </w:tr>
      <w:tr w:rsidR="0002688C" w:rsidRPr="001E607F" w14:paraId="7D57B762" w14:textId="77777777" w:rsidTr="004377D8">
        <w:trPr>
          <w:trHeight w:val="268"/>
        </w:trPr>
        <w:tc>
          <w:tcPr>
            <w:tcW w:w="10690" w:type="dxa"/>
            <w:gridSpan w:val="9"/>
          </w:tcPr>
          <w:p w14:paraId="385A5ABC" w14:textId="77777777" w:rsidR="0002688C" w:rsidRPr="001E607F" w:rsidRDefault="0002688C" w:rsidP="00766867"/>
        </w:tc>
      </w:tr>
      <w:tr w:rsidR="0002688C" w:rsidRPr="001E607F" w14:paraId="5B9F4E95" w14:textId="77777777" w:rsidTr="004377D8">
        <w:trPr>
          <w:trHeight w:val="271"/>
        </w:trPr>
        <w:tc>
          <w:tcPr>
            <w:tcW w:w="1776" w:type="dxa"/>
            <w:gridSpan w:val="2"/>
          </w:tcPr>
          <w:p w14:paraId="292329AF" w14:textId="77777777" w:rsidR="0002688C" w:rsidRPr="001E607F" w:rsidRDefault="0002688C" w:rsidP="00766867">
            <w:pPr>
              <w:rPr>
                <w:b/>
              </w:rPr>
            </w:pPr>
            <w:r w:rsidRPr="001E607F">
              <w:rPr>
                <w:b/>
              </w:rPr>
              <w:t>Unit:3</w:t>
            </w:r>
          </w:p>
        </w:tc>
        <w:tc>
          <w:tcPr>
            <w:tcW w:w="6543" w:type="dxa"/>
            <w:gridSpan w:val="2"/>
          </w:tcPr>
          <w:p w14:paraId="4502D473" w14:textId="77777777" w:rsidR="0002688C" w:rsidRPr="001E607F" w:rsidRDefault="00291D8B" w:rsidP="00945554">
            <w:pPr>
              <w:jc w:val="center"/>
              <w:rPr>
                <w:b/>
              </w:rPr>
            </w:pPr>
            <w:r w:rsidRPr="001E607F">
              <w:rPr>
                <w:b/>
              </w:rPr>
              <w:t>HERBIVORES</w:t>
            </w:r>
          </w:p>
        </w:tc>
        <w:tc>
          <w:tcPr>
            <w:tcW w:w="2371" w:type="dxa"/>
            <w:gridSpan w:val="5"/>
          </w:tcPr>
          <w:p w14:paraId="189D0A42" w14:textId="77777777" w:rsidR="0002688C" w:rsidRPr="001E607F" w:rsidRDefault="0002688C" w:rsidP="00766867">
            <w:pPr>
              <w:rPr>
                <w:b/>
              </w:rPr>
            </w:pPr>
            <w:r w:rsidRPr="001E607F">
              <w:rPr>
                <w:b/>
              </w:rPr>
              <w:t>15</w:t>
            </w:r>
            <w:r w:rsidR="00D344DA">
              <w:rPr>
                <w:b/>
              </w:rPr>
              <w:t xml:space="preserve"> </w:t>
            </w:r>
            <w:r w:rsidRPr="001E607F">
              <w:rPr>
                <w:b/>
              </w:rPr>
              <w:t>hours</w:t>
            </w:r>
          </w:p>
        </w:tc>
      </w:tr>
      <w:tr w:rsidR="0002688C" w:rsidRPr="001E607F" w14:paraId="6E5FF21E" w14:textId="77777777" w:rsidTr="004377D8">
        <w:trPr>
          <w:trHeight w:val="805"/>
        </w:trPr>
        <w:tc>
          <w:tcPr>
            <w:tcW w:w="10690" w:type="dxa"/>
            <w:gridSpan w:val="9"/>
          </w:tcPr>
          <w:p w14:paraId="09968459" w14:textId="77777777" w:rsidR="00945554" w:rsidRPr="001E607F" w:rsidRDefault="00945554" w:rsidP="00246322">
            <w:r>
              <w:t xml:space="preserve">Description, Distribution, Skull &amp; Dentitions, </w:t>
            </w:r>
            <w:proofErr w:type="spellStart"/>
            <w:r>
              <w:t>Behaviour</w:t>
            </w:r>
            <w:proofErr w:type="spellEnd"/>
            <w:r>
              <w:t xml:space="preserve">, Diet &amp; Foraging, Locomotion, Social </w:t>
            </w:r>
            <w:proofErr w:type="spellStart"/>
            <w:r>
              <w:t>Organisation</w:t>
            </w:r>
            <w:proofErr w:type="spellEnd"/>
            <w:r>
              <w:t xml:space="preserve">, Vocalization &amp; Communication, Reproductive Strategies, Threats and Conservation </w:t>
            </w:r>
            <w:proofErr w:type="gramStart"/>
            <w:r>
              <w:t>in  Proboscidean</w:t>
            </w:r>
            <w:proofErr w:type="gramEnd"/>
            <w:r>
              <w:t xml:space="preserve">, Perissodactyl, Artiodactyl, Indian Lagomorph, Pangolin, </w:t>
            </w:r>
            <w:proofErr w:type="spellStart"/>
            <w:r>
              <w:t>Scandentian</w:t>
            </w:r>
            <w:proofErr w:type="spellEnd"/>
            <w:r>
              <w:t>, Hedgehogs, Rodents, Tree Shrews</w:t>
            </w:r>
            <w:r w:rsidR="00246322">
              <w:t>, Shrews and Moles.</w:t>
            </w:r>
          </w:p>
        </w:tc>
      </w:tr>
      <w:tr w:rsidR="0002688C" w:rsidRPr="001E607F" w14:paraId="131D209C" w14:textId="77777777" w:rsidTr="004377D8">
        <w:trPr>
          <w:trHeight w:val="268"/>
        </w:trPr>
        <w:tc>
          <w:tcPr>
            <w:tcW w:w="10690" w:type="dxa"/>
            <w:gridSpan w:val="9"/>
          </w:tcPr>
          <w:p w14:paraId="71D8540B" w14:textId="77777777" w:rsidR="0002688C" w:rsidRPr="001E607F" w:rsidRDefault="00246322" w:rsidP="00766867">
            <w:r>
              <w:t xml:space="preserve"> </w:t>
            </w:r>
          </w:p>
        </w:tc>
      </w:tr>
      <w:tr w:rsidR="0002688C" w:rsidRPr="001E607F" w14:paraId="51DEE84E" w14:textId="77777777" w:rsidTr="004377D8">
        <w:trPr>
          <w:trHeight w:val="268"/>
        </w:trPr>
        <w:tc>
          <w:tcPr>
            <w:tcW w:w="1776" w:type="dxa"/>
            <w:gridSpan w:val="2"/>
          </w:tcPr>
          <w:p w14:paraId="5F78C8D4" w14:textId="77777777" w:rsidR="0002688C" w:rsidRPr="001E607F" w:rsidRDefault="0002688C" w:rsidP="00766867">
            <w:pPr>
              <w:rPr>
                <w:b/>
              </w:rPr>
            </w:pPr>
            <w:r w:rsidRPr="001E607F">
              <w:rPr>
                <w:b/>
              </w:rPr>
              <w:t>Unit:4</w:t>
            </w:r>
          </w:p>
        </w:tc>
        <w:tc>
          <w:tcPr>
            <w:tcW w:w="6543" w:type="dxa"/>
            <w:gridSpan w:val="2"/>
          </w:tcPr>
          <w:p w14:paraId="37BD43C9" w14:textId="77777777" w:rsidR="0002688C" w:rsidRPr="001E607F" w:rsidRDefault="00246322" w:rsidP="00246322">
            <w:pPr>
              <w:jc w:val="center"/>
              <w:rPr>
                <w:b/>
              </w:rPr>
            </w:pPr>
            <w:r>
              <w:rPr>
                <w:b/>
              </w:rPr>
              <w:t>OMNIVORES AND AQUATIC MAMMALS</w:t>
            </w:r>
          </w:p>
        </w:tc>
        <w:tc>
          <w:tcPr>
            <w:tcW w:w="2371" w:type="dxa"/>
            <w:gridSpan w:val="5"/>
          </w:tcPr>
          <w:p w14:paraId="72DE3688" w14:textId="39A70814" w:rsidR="0002688C" w:rsidRPr="001E607F" w:rsidRDefault="0002688C" w:rsidP="00766867">
            <w:pPr>
              <w:rPr>
                <w:b/>
              </w:rPr>
            </w:pPr>
            <w:r w:rsidRPr="001E607F">
              <w:rPr>
                <w:b/>
              </w:rPr>
              <w:t>15</w:t>
            </w:r>
            <w:r w:rsidR="00665AD4">
              <w:rPr>
                <w:b/>
              </w:rPr>
              <w:t xml:space="preserve"> </w:t>
            </w:r>
            <w:r w:rsidRPr="001E607F">
              <w:rPr>
                <w:b/>
              </w:rPr>
              <w:t>hours</w:t>
            </w:r>
          </w:p>
        </w:tc>
      </w:tr>
      <w:tr w:rsidR="0002688C" w:rsidRPr="001E607F" w14:paraId="0A7AC65E" w14:textId="77777777" w:rsidTr="004377D8">
        <w:trPr>
          <w:trHeight w:val="537"/>
        </w:trPr>
        <w:tc>
          <w:tcPr>
            <w:tcW w:w="10690" w:type="dxa"/>
            <w:gridSpan w:val="9"/>
          </w:tcPr>
          <w:p w14:paraId="6F82DD90" w14:textId="77777777" w:rsidR="0002688C" w:rsidRPr="001E607F" w:rsidRDefault="00246322" w:rsidP="00766867">
            <w:r>
              <w:t xml:space="preserve">Description, Distribution, Skull &amp; Dentitions, </w:t>
            </w:r>
            <w:proofErr w:type="spellStart"/>
            <w:r>
              <w:t>Behaviour</w:t>
            </w:r>
            <w:proofErr w:type="spellEnd"/>
            <w:r>
              <w:t xml:space="preserve">, Diet &amp; Foraging, Locomotion, Social </w:t>
            </w:r>
            <w:proofErr w:type="spellStart"/>
            <w:r>
              <w:t>Organisation</w:t>
            </w:r>
            <w:proofErr w:type="spellEnd"/>
            <w:r>
              <w:t xml:space="preserve">, Vocalization &amp; Communication, Reproductive Strategies, Threats and Conservation </w:t>
            </w:r>
            <w:proofErr w:type="gramStart"/>
            <w:r>
              <w:t>in  Primates</w:t>
            </w:r>
            <w:proofErr w:type="gramEnd"/>
            <w:r>
              <w:t xml:space="preserve">, Mustelids, </w:t>
            </w:r>
            <w:r w:rsidR="00AC7EA0">
              <w:t xml:space="preserve">Suidae, Hominidae. Aquatic mammals: Cetaceans, Sirenia and </w:t>
            </w:r>
            <w:proofErr w:type="spellStart"/>
            <w:r w:rsidR="00AC7EA0">
              <w:t>Pinnipedia</w:t>
            </w:r>
            <w:proofErr w:type="spellEnd"/>
          </w:p>
        </w:tc>
      </w:tr>
      <w:tr w:rsidR="0002688C" w:rsidRPr="001E607F" w14:paraId="045ADD0B" w14:textId="77777777" w:rsidTr="004377D8">
        <w:trPr>
          <w:trHeight w:val="268"/>
        </w:trPr>
        <w:tc>
          <w:tcPr>
            <w:tcW w:w="10690" w:type="dxa"/>
            <w:gridSpan w:val="9"/>
          </w:tcPr>
          <w:p w14:paraId="2318AABD" w14:textId="77777777" w:rsidR="0002688C" w:rsidRPr="001E607F" w:rsidRDefault="0002688C" w:rsidP="00766867"/>
        </w:tc>
      </w:tr>
      <w:tr w:rsidR="0002688C" w:rsidRPr="001E607F" w14:paraId="4C22804C" w14:textId="77777777" w:rsidTr="004377D8">
        <w:trPr>
          <w:trHeight w:val="270"/>
        </w:trPr>
        <w:tc>
          <w:tcPr>
            <w:tcW w:w="1776" w:type="dxa"/>
            <w:gridSpan w:val="2"/>
          </w:tcPr>
          <w:p w14:paraId="2CDEB44E" w14:textId="77777777" w:rsidR="0002688C" w:rsidRPr="001E607F" w:rsidRDefault="0002688C" w:rsidP="00766867">
            <w:pPr>
              <w:rPr>
                <w:b/>
              </w:rPr>
            </w:pPr>
            <w:r w:rsidRPr="001E607F">
              <w:rPr>
                <w:b/>
              </w:rPr>
              <w:t>Unit:5</w:t>
            </w:r>
          </w:p>
        </w:tc>
        <w:tc>
          <w:tcPr>
            <w:tcW w:w="6543" w:type="dxa"/>
            <w:gridSpan w:val="2"/>
          </w:tcPr>
          <w:p w14:paraId="76B7EED9" w14:textId="77777777" w:rsidR="0002688C" w:rsidRPr="001E607F" w:rsidRDefault="00006368" w:rsidP="00AC7EA0">
            <w:pPr>
              <w:jc w:val="center"/>
              <w:rPr>
                <w:b/>
              </w:rPr>
            </w:pPr>
            <w:r w:rsidRPr="001E607F">
              <w:rPr>
                <w:b/>
              </w:rPr>
              <w:t>MAMMAL</w:t>
            </w:r>
            <w:r w:rsidR="00291D8B" w:rsidRPr="001E607F">
              <w:rPr>
                <w:b/>
              </w:rPr>
              <w:t>IAN ADAPTATION</w:t>
            </w:r>
          </w:p>
        </w:tc>
        <w:tc>
          <w:tcPr>
            <w:tcW w:w="2371" w:type="dxa"/>
            <w:gridSpan w:val="5"/>
          </w:tcPr>
          <w:p w14:paraId="0952E4DC" w14:textId="77777777" w:rsidR="0002688C" w:rsidRPr="001E607F" w:rsidRDefault="0002688C" w:rsidP="00766867">
            <w:pPr>
              <w:rPr>
                <w:b/>
              </w:rPr>
            </w:pPr>
            <w:r w:rsidRPr="001E607F">
              <w:rPr>
                <w:b/>
              </w:rPr>
              <w:t>15</w:t>
            </w:r>
            <w:r w:rsidR="00D344DA">
              <w:rPr>
                <w:b/>
              </w:rPr>
              <w:t xml:space="preserve"> </w:t>
            </w:r>
            <w:r w:rsidRPr="001E607F">
              <w:rPr>
                <w:b/>
              </w:rPr>
              <w:t>hours</w:t>
            </w:r>
          </w:p>
        </w:tc>
      </w:tr>
    </w:tbl>
    <w:p w14:paraId="62A0BC2C" w14:textId="53E8FE63" w:rsidR="00273DC6" w:rsidRPr="001E607F" w:rsidRDefault="004877D0" w:rsidP="00766867">
      <w:pPr>
        <w:rPr>
          <w:highlight w:val="yellow"/>
        </w:rPr>
      </w:pPr>
      <w:r w:rsidRPr="001E607F">
        <w:rPr>
          <w:noProof/>
          <w:highlight w:val="yellow"/>
        </w:rPr>
        <w:drawing>
          <wp:anchor distT="0" distB="0" distL="0" distR="0" simplePos="0" relativeHeight="475768320" behindDoc="1" locked="0" layoutInCell="1" allowOverlap="1" wp14:anchorId="0ED001D1" wp14:editId="5CE27761">
            <wp:simplePos x="0" y="0"/>
            <wp:positionH relativeFrom="page">
              <wp:posOffset>852229</wp:posOffset>
            </wp:positionH>
            <wp:positionV relativeFrom="page">
              <wp:posOffset>2953808</wp:posOffset>
            </wp:positionV>
            <wp:extent cx="5560918" cy="4506916"/>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highlight w:val="yellow"/>
          <w:lang w:bidi="en-US"/>
        </w:rPr>
        <mc:AlternateContent>
          <mc:Choice Requires="wps">
            <w:drawing>
              <wp:anchor distT="0" distB="0" distL="114300" distR="114300" simplePos="0" relativeHeight="475768832" behindDoc="1" locked="0" layoutInCell="1" allowOverlap="1" wp14:anchorId="770AB6E0" wp14:editId="25EEC42F">
                <wp:simplePos x="0" y="0"/>
                <wp:positionH relativeFrom="page">
                  <wp:posOffset>716280</wp:posOffset>
                </wp:positionH>
                <wp:positionV relativeFrom="page">
                  <wp:posOffset>4516120</wp:posOffset>
                </wp:positionV>
                <wp:extent cx="2988945" cy="173990"/>
                <wp:effectExtent l="0" t="0" r="0" b="0"/>
                <wp:wrapNone/>
                <wp:docPr id="8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93F6059" id="Rectangle 46" o:spid="_x0000_s1026" style="position:absolute;margin-left:56.4pt;margin-top:355.6pt;width:235.35pt;height:13.7pt;z-index:-27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" stroked="f">
                <w10:wrap anchorx="page" anchory="page"/>
              </v:rect>
            </w:pict>
          </mc:Fallback>
        </mc:AlternateContent>
      </w:r>
      <w:r w:rsidR="0096548A">
        <w:rPr>
          <w:noProof/>
          <w:highlight w:val="yellow"/>
          <w:lang w:bidi="en-US"/>
        </w:rPr>
        <mc:AlternateContent>
          <mc:Choice Requires="wps">
            <w:drawing>
              <wp:anchor distT="0" distB="0" distL="114300" distR="114300" simplePos="0" relativeHeight="475769344" behindDoc="1" locked="0" layoutInCell="1" allowOverlap="1" wp14:anchorId="7116AC21" wp14:editId="5BCEF35D">
                <wp:simplePos x="0" y="0"/>
                <wp:positionH relativeFrom="page">
                  <wp:posOffset>697865</wp:posOffset>
                </wp:positionH>
                <wp:positionV relativeFrom="page">
                  <wp:posOffset>4878705</wp:posOffset>
                </wp:positionV>
                <wp:extent cx="6385560" cy="175260"/>
                <wp:effectExtent l="0" t="0" r="0" b="0"/>
                <wp:wrapNone/>
                <wp:docPr id="8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49C253E" id="Rectangle 45" o:spid="_x0000_s1026" style="position:absolute;margin-left:54.95pt;margin-top:384.15pt;width:502.8pt;height:13.8pt;z-index:-27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" stroked="f">
                <w10:wrap anchorx="page" anchory="page"/>
              </v:rect>
            </w:pict>
          </mc:Fallback>
        </mc:AlternateConten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191"/>
        <w:gridCol w:w="6832"/>
        <w:gridCol w:w="2211"/>
      </w:tblGrid>
      <w:tr w:rsidR="00273DC6" w:rsidRPr="001E607F" w14:paraId="37072B07" w14:textId="77777777">
        <w:trPr>
          <w:trHeight w:val="1104"/>
        </w:trPr>
        <w:tc>
          <w:tcPr>
            <w:tcW w:w="10846" w:type="dxa"/>
            <w:gridSpan w:val="4"/>
          </w:tcPr>
          <w:p w14:paraId="4B5FD8A6" w14:textId="77777777" w:rsidR="00273DC6" w:rsidRPr="001E607F" w:rsidRDefault="00006368" w:rsidP="00766867">
            <w:r w:rsidRPr="001E607F">
              <w:lastRenderedPageBreak/>
              <w:t xml:space="preserve">History of mammalogy. Adaptations in mammals; hibernation, torpor, aestivation, locomotion and water regulation. Metabolism and thermoregulation; </w:t>
            </w:r>
            <w:proofErr w:type="spellStart"/>
            <w:r w:rsidRPr="001E607F">
              <w:t>ectothermy</w:t>
            </w:r>
            <w:proofErr w:type="spellEnd"/>
            <w:r w:rsidRPr="001E607F">
              <w:t xml:space="preserve">, homeothermy and cold stress, body size versus homeothermy. Body size variation in mammals and its influence on life history, metabolic rate, weight constraints, feeding </w:t>
            </w:r>
            <w:proofErr w:type="spellStart"/>
            <w:r w:rsidRPr="001E607F">
              <w:t>behaviour</w:t>
            </w:r>
            <w:proofErr w:type="spellEnd"/>
            <w:r w:rsidRPr="001E607F">
              <w:t xml:space="preserve">, niche width and reproduction. Mammalian skin and its derivatives. </w:t>
            </w:r>
            <w:proofErr w:type="spellStart"/>
            <w:r w:rsidRPr="001E607F">
              <w:t>Behaviour</w:t>
            </w:r>
            <w:proofErr w:type="spellEnd"/>
            <w:r w:rsidRPr="001E607F">
              <w:t xml:space="preserve"> and social organization in mammals; social and mating systems; territories; communication. </w:t>
            </w:r>
            <w:r w:rsidR="00291D8B" w:rsidRPr="001E607F">
              <w:t>Economic importance of Mammals</w:t>
            </w:r>
          </w:p>
        </w:tc>
      </w:tr>
      <w:tr w:rsidR="00273DC6" w:rsidRPr="001E607F" w14:paraId="10F9F151" w14:textId="77777777">
        <w:trPr>
          <w:trHeight w:val="277"/>
        </w:trPr>
        <w:tc>
          <w:tcPr>
            <w:tcW w:w="10846" w:type="dxa"/>
            <w:gridSpan w:val="4"/>
          </w:tcPr>
          <w:p w14:paraId="290A7367" w14:textId="77777777" w:rsidR="00273DC6" w:rsidRPr="001E607F" w:rsidRDefault="00273DC6" w:rsidP="00766867"/>
        </w:tc>
      </w:tr>
      <w:tr w:rsidR="00273DC6" w:rsidRPr="001E607F" w14:paraId="40CAAF30" w14:textId="77777777">
        <w:trPr>
          <w:trHeight w:val="275"/>
        </w:trPr>
        <w:tc>
          <w:tcPr>
            <w:tcW w:w="1803" w:type="dxa"/>
            <w:gridSpan w:val="2"/>
          </w:tcPr>
          <w:p w14:paraId="5FAB5B0F" w14:textId="77777777" w:rsidR="00273DC6" w:rsidRPr="001E607F" w:rsidRDefault="004877D0" w:rsidP="00766867">
            <w:pPr>
              <w:rPr>
                <w:b/>
              </w:rPr>
            </w:pPr>
            <w:r w:rsidRPr="001E607F">
              <w:rPr>
                <w:b/>
              </w:rPr>
              <w:t>Unit:6</w:t>
            </w:r>
          </w:p>
        </w:tc>
        <w:tc>
          <w:tcPr>
            <w:tcW w:w="6832" w:type="dxa"/>
          </w:tcPr>
          <w:p w14:paraId="4BD135DA" w14:textId="77777777" w:rsidR="00273DC6" w:rsidRPr="001E607F" w:rsidRDefault="004877D0" w:rsidP="00766867">
            <w:pPr>
              <w:rPr>
                <w:b/>
              </w:rPr>
            </w:pPr>
            <w:r w:rsidRPr="001E607F">
              <w:rPr>
                <w:b/>
              </w:rPr>
              <w:t>Contemporary</w:t>
            </w:r>
            <w:r w:rsidR="00B840E9">
              <w:rPr>
                <w:b/>
              </w:rPr>
              <w:t xml:space="preserve"> </w:t>
            </w:r>
            <w:r w:rsidRPr="001E607F">
              <w:rPr>
                <w:b/>
              </w:rPr>
              <w:t>Issues</w:t>
            </w:r>
          </w:p>
        </w:tc>
        <w:tc>
          <w:tcPr>
            <w:tcW w:w="2211" w:type="dxa"/>
          </w:tcPr>
          <w:p w14:paraId="340BB926" w14:textId="77777777" w:rsidR="00273DC6" w:rsidRPr="001E607F" w:rsidRDefault="004877D0" w:rsidP="00766867">
            <w:pPr>
              <w:rPr>
                <w:b/>
              </w:rPr>
            </w:pPr>
            <w:r w:rsidRPr="001E607F">
              <w:rPr>
                <w:b/>
              </w:rPr>
              <w:t>2</w:t>
            </w:r>
            <w:r w:rsidR="00CE0610">
              <w:rPr>
                <w:b/>
              </w:rPr>
              <w:t xml:space="preserve"> </w:t>
            </w:r>
            <w:proofErr w:type="gramStart"/>
            <w:r w:rsidRPr="001E607F">
              <w:rPr>
                <w:b/>
              </w:rPr>
              <w:t>hour</w:t>
            </w:r>
            <w:proofErr w:type="gramEnd"/>
          </w:p>
        </w:tc>
      </w:tr>
      <w:tr w:rsidR="00273DC6" w:rsidRPr="001E607F" w14:paraId="7B443EE6" w14:textId="77777777">
        <w:trPr>
          <w:trHeight w:val="275"/>
        </w:trPr>
        <w:tc>
          <w:tcPr>
            <w:tcW w:w="10846" w:type="dxa"/>
            <w:gridSpan w:val="4"/>
          </w:tcPr>
          <w:p w14:paraId="3AAF89BF" w14:textId="77777777" w:rsidR="00273DC6" w:rsidRPr="001E607F" w:rsidRDefault="004877D0" w:rsidP="00766867">
            <w:r w:rsidRPr="001E607F">
              <w:t>Expert</w:t>
            </w:r>
            <w:r w:rsidR="00B840E9">
              <w:t xml:space="preserve"> </w:t>
            </w:r>
            <w:r w:rsidRPr="001E607F">
              <w:t>lectures,</w:t>
            </w:r>
            <w:r w:rsidR="00B840E9">
              <w:t xml:space="preserve"> online seminars, </w:t>
            </w:r>
            <w:r w:rsidRPr="001E607F">
              <w:t>webinars,</w:t>
            </w:r>
          </w:p>
        </w:tc>
      </w:tr>
      <w:tr w:rsidR="00273DC6" w:rsidRPr="001E607F" w14:paraId="7019F380" w14:textId="77777777">
        <w:trPr>
          <w:trHeight w:val="275"/>
        </w:trPr>
        <w:tc>
          <w:tcPr>
            <w:tcW w:w="10846" w:type="dxa"/>
            <w:gridSpan w:val="4"/>
          </w:tcPr>
          <w:p w14:paraId="042DE795" w14:textId="77777777" w:rsidR="00273DC6" w:rsidRPr="001E607F" w:rsidRDefault="00273DC6" w:rsidP="00766867"/>
        </w:tc>
      </w:tr>
      <w:tr w:rsidR="00273DC6" w:rsidRPr="001E607F" w14:paraId="6B16A873" w14:textId="77777777">
        <w:trPr>
          <w:trHeight w:val="275"/>
        </w:trPr>
        <w:tc>
          <w:tcPr>
            <w:tcW w:w="1803" w:type="dxa"/>
            <w:gridSpan w:val="2"/>
          </w:tcPr>
          <w:p w14:paraId="2E9F746E" w14:textId="77777777" w:rsidR="00273DC6" w:rsidRPr="001E607F" w:rsidRDefault="00273DC6" w:rsidP="00766867"/>
        </w:tc>
        <w:tc>
          <w:tcPr>
            <w:tcW w:w="6832" w:type="dxa"/>
          </w:tcPr>
          <w:p w14:paraId="36426E69" w14:textId="77777777" w:rsidR="00273DC6" w:rsidRPr="001E607F" w:rsidRDefault="004877D0" w:rsidP="00766867">
            <w:pPr>
              <w:rPr>
                <w:b/>
              </w:rPr>
            </w:pPr>
            <w:r w:rsidRPr="001E607F">
              <w:rPr>
                <w:b/>
              </w:rPr>
              <w:t>Total</w:t>
            </w:r>
            <w:r w:rsidR="00B840E9">
              <w:rPr>
                <w:b/>
              </w:rPr>
              <w:t xml:space="preserve"> </w:t>
            </w:r>
            <w:r w:rsidRPr="001E607F">
              <w:rPr>
                <w:b/>
              </w:rPr>
              <w:t>Lecture</w:t>
            </w:r>
            <w:r w:rsidR="00B840E9">
              <w:rPr>
                <w:b/>
              </w:rPr>
              <w:t xml:space="preserve"> </w:t>
            </w:r>
            <w:r w:rsidRPr="001E607F">
              <w:rPr>
                <w:b/>
              </w:rPr>
              <w:t>hours</w:t>
            </w:r>
          </w:p>
        </w:tc>
        <w:tc>
          <w:tcPr>
            <w:tcW w:w="2211" w:type="dxa"/>
          </w:tcPr>
          <w:p w14:paraId="2D9292CE" w14:textId="77777777" w:rsidR="00273DC6" w:rsidRPr="001E607F" w:rsidRDefault="004877D0" w:rsidP="00766867">
            <w:pPr>
              <w:rPr>
                <w:b/>
              </w:rPr>
            </w:pPr>
            <w:r w:rsidRPr="001E607F">
              <w:rPr>
                <w:b/>
              </w:rPr>
              <w:t>77</w:t>
            </w:r>
            <w:r w:rsidR="00CE0610">
              <w:rPr>
                <w:b/>
              </w:rPr>
              <w:t xml:space="preserve"> </w:t>
            </w:r>
            <w:r w:rsidRPr="001E607F">
              <w:rPr>
                <w:b/>
              </w:rPr>
              <w:t>hours</w:t>
            </w:r>
          </w:p>
        </w:tc>
      </w:tr>
      <w:tr w:rsidR="00273DC6" w:rsidRPr="001E607F" w14:paraId="143B59FA" w14:textId="77777777">
        <w:trPr>
          <w:trHeight w:val="275"/>
        </w:trPr>
        <w:tc>
          <w:tcPr>
            <w:tcW w:w="10846" w:type="dxa"/>
            <w:gridSpan w:val="4"/>
          </w:tcPr>
          <w:p w14:paraId="5F4925C8" w14:textId="77777777" w:rsidR="00273DC6" w:rsidRPr="001E607F" w:rsidRDefault="004877D0" w:rsidP="00766867">
            <w:pPr>
              <w:rPr>
                <w:b/>
              </w:rPr>
            </w:pPr>
            <w:r w:rsidRPr="001E607F">
              <w:rPr>
                <w:b/>
              </w:rPr>
              <w:t>Text</w:t>
            </w:r>
            <w:r w:rsidR="00B840E9">
              <w:rPr>
                <w:b/>
              </w:rPr>
              <w:t xml:space="preserve"> </w:t>
            </w:r>
            <w:r w:rsidRPr="001E607F">
              <w:rPr>
                <w:b/>
              </w:rPr>
              <w:t>Book(s)</w:t>
            </w:r>
          </w:p>
        </w:tc>
      </w:tr>
      <w:tr w:rsidR="00273DC6" w:rsidRPr="001E607F" w14:paraId="7B2BC1E8" w14:textId="77777777">
        <w:trPr>
          <w:trHeight w:val="278"/>
        </w:trPr>
        <w:tc>
          <w:tcPr>
            <w:tcW w:w="612" w:type="dxa"/>
          </w:tcPr>
          <w:p w14:paraId="43F78A03" w14:textId="77777777" w:rsidR="00273DC6" w:rsidRPr="001E607F" w:rsidRDefault="004877D0" w:rsidP="00766867">
            <w:r w:rsidRPr="001E607F">
              <w:t>1.</w:t>
            </w:r>
          </w:p>
        </w:tc>
        <w:tc>
          <w:tcPr>
            <w:tcW w:w="10234" w:type="dxa"/>
            <w:gridSpan w:val="3"/>
          </w:tcPr>
          <w:p w14:paraId="0A7665CB" w14:textId="77777777" w:rsidR="00273DC6" w:rsidRPr="001E607F" w:rsidRDefault="00E96B18" w:rsidP="00766867">
            <w:r w:rsidRPr="001E607F">
              <w:t>Mammals of India, Vivek Menon, 2009</w:t>
            </w:r>
            <w:r w:rsidR="004877D0" w:rsidRPr="001E607F">
              <w:t>.</w:t>
            </w:r>
          </w:p>
        </w:tc>
      </w:tr>
      <w:tr w:rsidR="00273DC6" w:rsidRPr="001E607F" w14:paraId="4DC2DDDB" w14:textId="77777777">
        <w:trPr>
          <w:trHeight w:val="276"/>
        </w:trPr>
        <w:tc>
          <w:tcPr>
            <w:tcW w:w="612" w:type="dxa"/>
          </w:tcPr>
          <w:p w14:paraId="58BAE514" w14:textId="77777777" w:rsidR="00273DC6" w:rsidRPr="001E607F" w:rsidRDefault="004877D0" w:rsidP="00766867">
            <w:r w:rsidRPr="001E607F">
              <w:t>2.</w:t>
            </w:r>
          </w:p>
        </w:tc>
        <w:tc>
          <w:tcPr>
            <w:tcW w:w="10234" w:type="dxa"/>
            <w:gridSpan w:val="3"/>
          </w:tcPr>
          <w:p w14:paraId="14F31D97" w14:textId="77777777" w:rsidR="00273DC6" w:rsidRPr="001E607F" w:rsidRDefault="00E96B18" w:rsidP="00766867">
            <w:r w:rsidRPr="001E607F">
              <w:t>The life of Mammals, David Attenborough, 2002</w:t>
            </w:r>
            <w:r w:rsidR="004877D0" w:rsidRPr="001E607F">
              <w:t>.</w:t>
            </w:r>
          </w:p>
        </w:tc>
      </w:tr>
      <w:tr w:rsidR="00273DC6" w:rsidRPr="001E607F" w14:paraId="180B27AF" w14:textId="77777777">
        <w:trPr>
          <w:trHeight w:val="275"/>
        </w:trPr>
        <w:tc>
          <w:tcPr>
            <w:tcW w:w="612" w:type="dxa"/>
          </w:tcPr>
          <w:p w14:paraId="47C5F6A5" w14:textId="77777777" w:rsidR="00273DC6" w:rsidRPr="001E607F" w:rsidRDefault="004877D0" w:rsidP="00766867">
            <w:r w:rsidRPr="001E607F">
              <w:t>3.</w:t>
            </w:r>
          </w:p>
        </w:tc>
        <w:tc>
          <w:tcPr>
            <w:tcW w:w="10234" w:type="dxa"/>
            <w:gridSpan w:val="3"/>
          </w:tcPr>
          <w:p w14:paraId="1093FADA" w14:textId="77777777" w:rsidR="00273DC6" w:rsidRPr="001E607F" w:rsidRDefault="00E96B18" w:rsidP="00766867">
            <w:r w:rsidRPr="001E607F">
              <w:t>Mammals: 300 Amazing Animals, Chris McNab, 2016</w:t>
            </w:r>
          </w:p>
        </w:tc>
      </w:tr>
      <w:tr w:rsidR="00273DC6" w:rsidRPr="001E607F" w14:paraId="2E69F6B4" w14:textId="77777777">
        <w:trPr>
          <w:trHeight w:val="275"/>
        </w:trPr>
        <w:tc>
          <w:tcPr>
            <w:tcW w:w="612" w:type="dxa"/>
          </w:tcPr>
          <w:p w14:paraId="7EFE17AC" w14:textId="77777777" w:rsidR="00273DC6" w:rsidRPr="001E607F" w:rsidRDefault="004877D0" w:rsidP="00766867">
            <w:r w:rsidRPr="001E607F">
              <w:t>4.</w:t>
            </w:r>
          </w:p>
        </w:tc>
        <w:tc>
          <w:tcPr>
            <w:tcW w:w="10234" w:type="dxa"/>
            <w:gridSpan w:val="3"/>
          </w:tcPr>
          <w:p w14:paraId="74DF1D0A" w14:textId="77777777" w:rsidR="00273DC6" w:rsidRPr="001E607F" w:rsidRDefault="00E96B18" w:rsidP="00766867">
            <w:r w:rsidRPr="001E607F">
              <w:t xml:space="preserve">Mammals: A compare and Contrast Book, Katharine Hall, Kindle Edition, </w:t>
            </w:r>
          </w:p>
        </w:tc>
      </w:tr>
      <w:tr w:rsidR="00273DC6" w:rsidRPr="001E607F" w14:paraId="35AB309A" w14:textId="77777777">
        <w:trPr>
          <w:trHeight w:val="275"/>
        </w:trPr>
        <w:tc>
          <w:tcPr>
            <w:tcW w:w="612" w:type="dxa"/>
          </w:tcPr>
          <w:p w14:paraId="322A2AC9" w14:textId="77777777" w:rsidR="00273DC6" w:rsidRPr="001E607F" w:rsidRDefault="004877D0" w:rsidP="00766867">
            <w:r w:rsidRPr="001E607F">
              <w:t>5.</w:t>
            </w:r>
          </w:p>
        </w:tc>
        <w:tc>
          <w:tcPr>
            <w:tcW w:w="10234" w:type="dxa"/>
            <w:gridSpan w:val="3"/>
          </w:tcPr>
          <w:p w14:paraId="16B8413B" w14:textId="77777777" w:rsidR="00273DC6" w:rsidRPr="001E607F" w:rsidRDefault="00A35CE4" w:rsidP="00766867">
            <w:r w:rsidRPr="001E607F">
              <w:t>Mammalogy: Adaptation, Diversity</w:t>
            </w:r>
            <w:r w:rsidR="00CE0610">
              <w:t xml:space="preserve"> </w:t>
            </w:r>
            <w:r w:rsidRPr="001E607F">
              <w:t xml:space="preserve">&amp; Ecology, </w:t>
            </w:r>
            <w:proofErr w:type="spellStart"/>
            <w:r w:rsidR="005C3297" w:rsidRPr="001E607F">
              <w:t>Feldhamer</w:t>
            </w:r>
            <w:proofErr w:type="spellEnd"/>
            <w:r w:rsidR="005C3297" w:rsidRPr="001E607F">
              <w:t xml:space="preserve">, Merritt, </w:t>
            </w:r>
            <w:proofErr w:type="spellStart"/>
            <w:r w:rsidR="005C3297" w:rsidRPr="001E607F">
              <w:t>Krajewski</w:t>
            </w:r>
            <w:proofErr w:type="spellEnd"/>
            <w:r w:rsidR="005C3297" w:rsidRPr="001E607F">
              <w:t>,</w:t>
            </w:r>
            <w:r w:rsidR="00B840E9">
              <w:t xml:space="preserve"> </w:t>
            </w:r>
            <w:proofErr w:type="spellStart"/>
            <w:r w:rsidR="005C3297" w:rsidRPr="001E607F">
              <w:t>Rachlow</w:t>
            </w:r>
            <w:proofErr w:type="spellEnd"/>
            <w:r w:rsidR="005C3297" w:rsidRPr="001E607F">
              <w:t xml:space="preserve"> and Stewart, 2020</w:t>
            </w:r>
          </w:p>
        </w:tc>
      </w:tr>
      <w:tr w:rsidR="00273DC6" w:rsidRPr="001E607F" w14:paraId="695262AB" w14:textId="77777777">
        <w:trPr>
          <w:trHeight w:val="275"/>
        </w:trPr>
        <w:tc>
          <w:tcPr>
            <w:tcW w:w="612" w:type="dxa"/>
          </w:tcPr>
          <w:p w14:paraId="03745852" w14:textId="77777777" w:rsidR="00273DC6" w:rsidRPr="001E607F" w:rsidRDefault="004877D0" w:rsidP="00766867">
            <w:r w:rsidRPr="001E607F">
              <w:t>6.</w:t>
            </w:r>
          </w:p>
        </w:tc>
        <w:tc>
          <w:tcPr>
            <w:tcW w:w="10234" w:type="dxa"/>
            <w:gridSpan w:val="3"/>
          </w:tcPr>
          <w:p w14:paraId="216CE322" w14:textId="77777777" w:rsidR="00273DC6" w:rsidRPr="001E607F" w:rsidRDefault="004877D0" w:rsidP="00766867">
            <w:r w:rsidRPr="001E607F">
              <w:t>Manual</w:t>
            </w:r>
            <w:r w:rsidR="00B840E9">
              <w:t xml:space="preserve"> </w:t>
            </w:r>
            <w:proofErr w:type="gramStart"/>
            <w:r w:rsidRPr="001E607F">
              <w:t xml:space="preserve">of </w:t>
            </w:r>
            <w:r w:rsidR="00B840E9">
              <w:t xml:space="preserve"> Zoology</w:t>
            </w:r>
            <w:proofErr w:type="gramEnd"/>
            <w:r w:rsidR="00B840E9">
              <w:t>–</w:t>
            </w:r>
            <w:proofErr w:type="spellStart"/>
            <w:r w:rsidR="00B840E9">
              <w:t>Egambaranatha</w:t>
            </w:r>
            <w:proofErr w:type="spellEnd"/>
            <w:r w:rsidR="00B840E9">
              <w:t xml:space="preserve"> </w:t>
            </w:r>
            <w:proofErr w:type="spellStart"/>
            <w:r w:rsidRPr="001E607F">
              <w:t>Iyyer</w:t>
            </w:r>
            <w:proofErr w:type="spellEnd"/>
          </w:p>
        </w:tc>
      </w:tr>
      <w:tr w:rsidR="00273DC6" w:rsidRPr="001E607F" w14:paraId="55D354DC" w14:textId="77777777">
        <w:trPr>
          <w:trHeight w:val="275"/>
        </w:trPr>
        <w:tc>
          <w:tcPr>
            <w:tcW w:w="10846" w:type="dxa"/>
            <w:gridSpan w:val="4"/>
          </w:tcPr>
          <w:p w14:paraId="18A039BA" w14:textId="77777777" w:rsidR="00273DC6" w:rsidRPr="001E607F" w:rsidRDefault="00273DC6" w:rsidP="00766867"/>
        </w:tc>
      </w:tr>
      <w:tr w:rsidR="00273DC6" w:rsidRPr="001E607F" w14:paraId="5AE5B599" w14:textId="77777777">
        <w:trPr>
          <w:trHeight w:val="275"/>
        </w:trPr>
        <w:tc>
          <w:tcPr>
            <w:tcW w:w="10846" w:type="dxa"/>
            <w:gridSpan w:val="4"/>
          </w:tcPr>
          <w:p w14:paraId="276B4FEB" w14:textId="77777777" w:rsidR="00273DC6" w:rsidRPr="001E607F" w:rsidRDefault="004877D0" w:rsidP="00766867">
            <w:pPr>
              <w:rPr>
                <w:b/>
              </w:rPr>
            </w:pPr>
            <w:r w:rsidRPr="001E607F">
              <w:rPr>
                <w:b/>
              </w:rPr>
              <w:t>Reference</w:t>
            </w:r>
            <w:r w:rsidR="00B840E9">
              <w:rPr>
                <w:b/>
              </w:rPr>
              <w:t xml:space="preserve"> </w:t>
            </w:r>
            <w:r w:rsidRPr="001E607F">
              <w:rPr>
                <w:b/>
              </w:rPr>
              <w:t>Books</w:t>
            </w:r>
          </w:p>
        </w:tc>
      </w:tr>
      <w:tr w:rsidR="00273DC6" w:rsidRPr="001E607F" w14:paraId="5B55291D" w14:textId="77777777">
        <w:trPr>
          <w:trHeight w:val="275"/>
        </w:trPr>
        <w:tc>
          <w:tcPr>
            <w:tcW w:w="612" w:type="dxa"/>
          </w:tcPr>
          <w:p w14:paraId="39749682" w14:textId="77777777" w:rsidR="00273DC6" w:rsidRPr="001E607F" w:rsidRDefault="004877D0" w:rsidP="00766867">
            <w:r w:rsidRPr="001E607F">
              <w:t>1.</w:t>
            </w:r>
          </w:p>
        </w:tc>
        <w:tc>
          <w:tcPr>
            <w:tcW w:w="10234" w:type="dxa"/>
            <w:gridSpan w:val="3"/>
          </w:tcPr>
          <w:p w14:paraId="48BED098" w14:textId="77777777" w:rsidR="00273DC6" w:rsidRPr="001E607F" w:rsidRDefault="005C3297" w:rsidP="00766867">
            <w:r w:rsidRPr="001E607F">
              <w:t>Current Mammalogy, Genoways, 2013</w:t>
            </w:r>
          </w:p>
        </w:tc>
      </w:tr>
      <w:tr w:rsidR="00273DC6" w:rsidRPr="001E607F" w14:paraId="72EEB379" w14:textId="77777777">
        <w:trPr>
          <w:trHeight w:val="275"/>
        </w:trPr>
        <w:tc>
          <w:tcPr>
            <w:tcW w:w="612" w:type="dxa"/>
          </w:tcPr>
          <w:p w14:paraId="6D172BD4" w14:textId="77777777" w:rsidR="00273DC6" w:rsidRPr="001E607F" w:rsidRDefault="004877D0" w:rsidP="00766867">
            <w:r w:rsidRPr="001E607F">
              <w:t>2.</w:t>
            </w:r>
          </w:p>
        </w:tc>
        <w:tc>
          <w:tcPr>
            <w:tcW w:w="10234" w:type="dxa"/>
            <w:gridSpan w:val="3"/>
          </w:tcPr>
          <w:p w14:paraId="2CF94C3E" w14:textId="77777777" w:rsidR="00273DC6" w:rsidRPr="001E607F" w:rsidRDefault="005C3297" w:rsidP="00766867">
            <w:r w:rsidRPr="001E607F">
              <w:t>Mammalogy Techniques, Ryan, 2018</w:t>
            </w:r>
          </w:p>
        </w:tc>
      </w:tr>
      <w:tr w:rsidR="00273DC6" w:rsidRPr="001E607F" w14:paraId="4C868248" w14:textId="77777777">
        <w:trPr>
          <w:trHeight w:val="276"/>
        </w:trPr>
        <w:tc>
          <w:tcPr>
            <w:tcW w:w="612" w:type="dxa"/>
          </w:tcPr>
          <w:p w14:paraId="4A6817B3" w14:textId="77777777" w:rsidR="00273DC6" w:rsidRPr="001E607F" w:rsidRDefault="004877D0" w:rsidP="00766867">
            <w:r w:rsidRPr="001E607F">
              <w:t>3.</w:t>
            </w:r>
          </w:p>
        </w:tc>
        <w:tc>
          <w:tcPr>
            <w:tcW w:w="10234" w:type="dxa"/>
            <w:gridSpan w:val="3"/>
            <w:shd w:val="clear" w:color="auto" w:fill="FFFFFF"/>
          </w:tcPr>
          <w:p w14:paraId="166219DA" w14:textId="77777777" w:rsidR="00273DC6" w:rsidRPr="001E607F" w:rsidRDefault="005C3297" w:rsidP="00766867">
            <w:r w:rsidRPr="001E607F">
              <w:t>Mammals of the World, Ronald, 1999</w:t>
            </w:r>
          </w:p>
        </w:tc>
      </w:tr>
      <w:tr w:rsidR="00273DC6" w:rsidRPr="001E607F" w14:paraId="4910F580" w14:textId="77777777">
        <w:trPr>
          <w:trHeight w:val="277"/>
        </w:trPr>
        <w:tc>
          <w:tcPr>
            <w:tcW w:w="612" w:type="dxa"/>
          </w:tcPr>
          <w:p w14:paraId="5F40E5F0" w14:textId="77777777" w:rsidR="00273DC6" w:rsidRPr="001E607F" w:rsidRDefault="004877D0" w:rsidP="00766867">
            <w:r w:rsidRPr="001E607F">
              <w:t>4.</w:t>
            </w:r>
          </w:p>
        </w:tc>
        <w:tc>
          <w:tcPr>
            <w:tcW w:w="10234" w:type="dxa"/>
            <w:gridSpan w:val="3"/>
          </w:tcPr>
          <w:p w14:paraId="57C20399" w14:textId="77777777" w:rsidR="00273DC6" w:rsidRPr="001E607F" w:rsidRDefault="00910D6B" w:rsidP="00766867">
            <w:r w:rsidRPr="001E607F">
              <w:t>A manual of Mammalogy, Martin, Pine &amp;</w:t>
            </w:r>
            <w:proofErr w:type="spellStart"/>
            <w:r w:rsidRPr="001E607F">
              <w:t>Deblase</w:t>
            </w:r>
            <w:proofErr w:type="spellEnd"/>
            <w:r w:rsidRPr="001E607F">
              <w:t>, 1974</w:t>
            </w:r>
          </w:p>
        </w:tc>
      </w:tr>
      <w:tr w:rsidR="00273DC6" w:rsidRPr="001E607F" w14:paraId="4C1A7229" w14:textId="77777777">
        <w:trPr>
          <w:trHeight w:val="275"/>
        </w:trPr>
        <w:tc>
          <w:tcPr>
            <w:tcW w:w="612" w:type="dxa"/>
          </w:tcPr>
          <w:p w14:paraId="2AA6FF13" w14:textId="77777777" w:rsidR="00273DC6" w:rsidRPr="001E607F" w:rsidRDefault="004877D0" w:rsidP="00766867">
            <w:r w:rsidRPr="001E607F">
              <w:t>5.</w:t>
            </w:r>
          </w:p>
        </w:tc>
        <w:tc>
          <w:tcPr>
            <w:tcW w:w="10234" w:type="dxa"/>
            <w:gridSpan w:val="3"/>
          </w:tcPr>
          <w:p w14:paraId="639451FE" w14:textId="77777777" w:rsidR="00273DC6" w:rsidRPr="001E607F" w:rsidRDefault="00910D6B" w:rsidP="00766867">
            <w:r w:rsidRPr="001E607F">
              <w:t>Physiological Mammalogy, Mayer1963</w:t>
            </w:r>
          </w:p>
        </w:tc>
      </w:tr>
      <w:tr w:rsidR="00273DC6" w:rsidRPr="001E607F" w14:paraId="3643B05E" w14:textId="77777777">
        <w:trPr>
          <w:trHeight w:val="275"/>
        </w:trPr>
        <w:tc>
          <w:tcPr>
            <w:tcW w:w="612" w:type="dxa"/>
          </w:tcPr>
          <w:p w14:paraId="2D9A7686" w14:textId="77777777" w:rsidR="00273DC6" w:rsidRPr="001E607F" w:rsidRDefault="00273DC6" w:rsidP="00766867"/>
        </w:tc>
        <w:tc>
          <w:tcPr>
            <w:tcW w:w="10234" w:type="dxa"/>
            <w:gridSpan w:val="3"/>
          </w:tcPr>
          <w:p w14:paraId="19C1AE2D" w14:textId="77777777" w:rsidR="00273DC6" w:rsidRPr="001E607F" w:rsidRDefault="00273DC6" w:rsidP="00766867"/>
        </w:tc>
      </w:tr>
      <w:tr w:rsidR="00273DC6" w:rsidRPr="001E607F" w14:paraId="54A24014" w14:textId="77777777">
        <w:trPr>
          <w:trHeight w:val="275"/>
        </w:trPr>
        <w:tc>
          <w:tcPr>
            <w:tcW w:w="10846" w:type="dxa"/>
            <w:gridSpan w:val="4"/>
          </w:tcPr>
          <w:p w14:paraId="5DD1CC94" w14:textId="77777777" w:rsidR="00273DC6" w:rsidRPr="001E607F" w:rsidRDefault="00273DC6" w:rsidP="00766867"/>
        </w:tc>
      </w:tr>
      <w:tr w:rsidR="00273DC6" w:rsidRPr="001E607F" w14:paraId="45961F06" w14:textId="77777777">
        <w:trPr>
          <w:trHeight w:val="275"/>
        </w:trPr>
        <w:tc>
          <w:tcPr>
            <w:tcW w:w="10846" w:type="dxa"/>
            <w:gridSpan w:val="4"/>
          </w:tcPr>
          <w:p w14:paraId="6F8111D6" w14:textId="77777777" w:rsidR="00273DC6" w:rsidRPr="001E607F" w:rsidRDefault="004877D0" w:rsidP="00766867">
            <w:pPr>
              <w:rPr>
                <w:b/>
              </w:rPr>
            </w:pPr>
            <w:r w:rsidRPr="001E607F">
              <w:rPr>
                <w:b/>
              </w:rPr>
              <w:t>Related</w:t>
            </w:r>
            <w:r w:rsidR="00CE0610">
              <w:rPr>
                <w:b/>
              </w:rPr>
              <w:t xml:space="preserve"> </w:t>
            </w:r>
            <w:r w:rsidRPr="001E607F">
              <w:rPr>
                <w:b/>
              </w:rPr>
              <w:t>Online</w:t>
            </w:r>
            <w:r w:rsidR="00CE0610">
              <w:rPr>
                <w:b/>
              </w:rPr>
              <w:t xml:space="preserve"> </w:t>
            </w:r>
            <w:r w:rsidRPr="001E607F">
              <w:rPr>
                <w:b/>
              </w:rPr>
              <w:t>Contents</w:t>
            </w:r>
            <w:r w:rsidR="00CE0610">
              <w:rPr>
                <w:b/>
              </w:rPr>
              <w:t xml:space="preserve"> </w:t>
            </w:r>
            <w:r w:rsidRPr="001E607F">
              <w:rPr>
                <w:b/>
              </w:rPr>
              <w:t>[</w:t>
            </w:r>
            <w:proofErr w:type="gramStart"/>
            <w:r w:rsidRPr="001E607F">
              <w:rPr>
                <w:b/>
              </w:rPr>
              <w:t>MOOC,SWAYAM</w:t>
            </w:r>
            <w:proofErr w:type="gramEnd"/>
            <w:r w:rsidRPr="001E607F">
              <w:rPr>
                <w:b/>
              </w:rPr>
              <w:t xml:space="preserve">, </w:t>
            </w:r>
            <w:proofErr w:type="spellStart"/>
            <w:r w:rsidRPr="001E607F">
              <w:rPr>
                <w:b/>
              </w:rPr>
              <w:t>NPTEL,Websitesetc</w:t>
            </w:r>
            <w:proofErr w:type="spellEnd"/>
            <w:r w:rsidRPr="001E607F">
              <w:rPr>
                <w:b/>
              </w:rPr>
              <w:t>.]</w:t>
            </w:r>
          </w:p>
        </w:tc>
      </w:tr>
      <w:tr w:rsidR="00273DC6" w:rsidRPr="001E607F" w14:paraId="6636FD47" w14:textId="77777777">
        <w:trPr>
          <w:trHeight w:val="551"/>
        </w:trPr>
        <w:tc>
          <w:tcPr>
            <w:tcW w:w="612" w:type="dxa"/>
          </w:tcPr>
          <w:p w14:paraId="2B3112C1" w14:textId="77777777" w:rsidR="00273DC6" w:rsidRPr="001E607F" w:rsidRDefault="004877D0" w:rsidP="00766867">
            <w:r w:rsidRPr="001E607F">
              <w:t>1</w:t>
            </w:r>
          </w:p>
        </w:tc>
        <w:tc>
          <w:tcPr>
            <w:tcW w:w="10234" w:type="dxa"/>
            <w:gridSpan w:val="3"/>
          </w:tcPr>
          <w:p w14:paraId="14A94D55" w14:textId="77777777" w:rsidR="00273DC6" w:rsidRPr="001E607F" w:rsidRDefault="004877D0" w:rsidP="00766867">
            <w:r w:rsidRPr="001E607F">
              <w:t>Ecology</w:t>
            </w:r>
            <w:r w:rsidR="00CE0610">
              <w:t xml:space="preserve"> </w:t>
            </w:r>
            <w:r w:rsidRPr="001E607F">
              <w:t>and</w:t>
            </w:r>
            <w:r w:rsidR="00CE0610">
              <w:t xml:space="preserve"> </w:t>
            </w:r>
            <w:r w:rsidRPr="001E607F">
              <w:t>Wildlife</w:t>
            </w:r>
            <w:r w:rsidR="00CE0610">
              <w:t xml:space="preserve"> </w:t>
            </w:r>
            <w:r w:rsidRPr="001E607F">
              <w:t>Conservation</w:t>
            </w:r>
            <w:r w:rsidR="00CE0610">
              <w:t xml:space="preserve"> </w:t>
            </w:r>
            <w:r w:rsidRPr="001E607F">
              <w:t>(</w:t>
            </w:r>
            <w:proofErr w:type="spellStart"/>
            <w:r w:rsidRPr="001E607F">
              <w:t>FutureLearn</w:t>
            </w:r>
            <w:proofErr w:type="spellEnd"/>
            <w:r w:rsidRPr="001E607F">
              <w:t>):</w:t>
            </w:r>
            <w:hyperlink r:id="rId16">
              <w:r w:rsidRPr="001E607F">
                <w:rPr>
                  <w:color w:val="0000FF"/>
                  <w:u w:val="single" w:color="0000FF"/>
                </w:rPr>
                <w:t>https://www.mooc-list.com/course/ecology-and-</w:t>
              </w:r>
            </w:hyperlink>
          </w:p>
          <w:p w14:paraId="3E0879D7" w14:textId="77777777" w:rsidR="00273DC6" w:rsidRPr="001E607F" w:rsidRDefault="008B004A" w:rsidP="00766867">
            <w:hyperlink r:id="rId17">
              <w:r w:rsidR="004877D0" w:rsidRPr="001E607F">
                <w:rPr>
                  <w:color w:val="0000FF"/>
                  <w:u w:val="single" w:color="0000FF"/>
                </w:rPr>
                <w:t>wildlife-conservation</w:t>
              </w:r>
            </w:hyperlink>
          </w:p>
        </w:tc>
      </w:tr>
      <w:tr w:rsidR="00273DC6" w:rsidRPr="001E607F" w14:paraId="3AAF042C" w14:textId="77777777">
        <w:trPr>
          <w:trHeight w:val="278"/>
        </w:trPr>
        <w:tc>
          <w:tcPr>
            <w:tcW w:w="612" w:type="dxa"/>
          </w:tcPr>
          <w:p w14:paraId="669F7444" w14:textId="77777777" w:rsidR="00273DC6" w:rsidRPr="001E607F" w:rsidRDefault="004877D0" w:rsidP="00766867">
            <w:r w:rsidRPr="001E607F">
              <w:t>2</w:t>
            </w:r>
          </w:p>
        </w:tc>
        <w:tc>
          <w:tcPr>
            <w:tcW w:w="10234" w:type="dxa"/>
            <w:gridSpan w:val="3"/>
          </w:tcPr>
          <w:p w14:paraId="0E3C4EFD" w14:textId="77777777" w:rsidR="00273DC6" w:rsidRPr="001E607F" w:rsidRDefault="004877D0" w:rsidP="00766867">
            <w:r w:rsidRPr="001E607F">
              <w:t>Wildlife</w:t>
            </w:r>
            <w:r w:rsidR="00CE0610">
              <w:t xml:space="preserve"> </w:t>
            </w:r>
            <w:proofErr w:type="gramStart"/>
            <w:r w:rsidRPr="001E607F">
              <w:t>Conservation</w:t>
            </w:r>
            <w:r w:rsidR="00CE0610">
              <w:t xml:space="preserve"> </w:t>
            </w:r>
            <w:r w:rsidRPr="001E607F">
              <w:t>:</w:t>
            </w:r>
            <w:proofErr w:type="gramEnd"/>
            <w:r w:rsidR="009D58E3">
              <w:fldChar w:fldCharType="begin"/>
            </w:r>
            <w:r w:rsidR="009D58E3">
              <w:instrText xml:space="preserve"> HYPERLINK "https://nptel.ac.in/courses/102/104/102104068/" \h </w:instrText>
            </w:r>
            <w:r w:rsidR="009D58E3">
              <w:fldChar w:fldCharType="separate"/>
            </w:r>
            <w:r w:rsidRPr="001E607F">
              <w:rPr>
                <w:color w:val="0000FF"/>
                <w:u w:val="single" w:color="0000FF"/>
              </w:rPr>
              <w:t>https://nptel.ac.in/courses/102/104/102104068/</w:t>
            </w:r>
            <w:r w:rsidR="009D58E3">
              <w:rPr>
                <w:color w:val="0000FF"/>
                <w:u w:val="single" w:color="0000FF"/>
              </w:rPr>
              <w:fldChar w:fldCharType="end"/>
            </w:r>
          </w:p>
        </w:tc>
      </w:tr>
      <w:tr w:rsidR="00273DC6" w:rsidRPr="001E607F" w14:paraId="4B1C81F4" w14:textId="77777777">
        <w:trPr>
          <w:trHeight w:val="275"/>
        </w:trPr>
        <w:tc>
          <w:tcPr>
            <w:tcW w:w="612" w:type="dxa"/>
          </w:tcPr>
          <w:p w14:paraId="673FD1AA" w14:textId="77777777" w:rsidR="00273DC6" w:rsidRPr="001E607F" w:rsidRDefault="004877D0" w:rsidP="00766867">
            <w:r w:rsidRPr="001E607F">
              <w:t>3</w:t>
            </w:r>
          </w:p>
        </w:tc>
        <w:tc>
          <w:tcPr>
            <w:tcW w:w="10234" w:type="dxa"/>
            <w:gridSpan w:val="3"/>
          </w:tcPr>
          <w:p w14:paraId="165B641E" w14:textId="77777777" w:rsidR="00273DC6" w:rsidRPr="001E607F" w:rsidRDefault="004877D0" w:rsidP="00766867">
            <w:r w:rsidRPr="001E607F">
              <w:t>Wildlife</w:t>
            </w:r>
            <w:r w:rsidR="00CE0610">
              <w:t xml:space="preserve"> </w:t>
            </w:r>
            <w:proofErr w:type="gramStart"/>
            <w:r w:rsidRPr="001E607F">
              <w:t>Ecology</w:t>
            </w:r>
            <w:r w:rsidR="00CE0610">
              <w:t xml:space="preserve"> </w:t>
            </w:r>
            <w:r w:rsidRPr="001E607F">
              <w:t>:</w:t>
            </w:r>
            <w:proofErr w:type="gramEnd"/>
            <w:r w:rsidR="009D58E3">
              <w:fldChar w:fldCharType="begin"/>
            </w:r>
            <w:r w:rsidR="009D58E3">
              <w:instrText xml:space="preserve"> HYPERLINK "https://swayam.gov.in/nd1_noc20_bt38/preview" \h </w:instrText>
            </w:r>
            <w:r w:rsidR="009D58E3">
              <w:fldChar w:fldCharType="separate"/>
            </w:r>
            <w:r w:rsidRPr="001E607F">
              <w:rPr>
                <w:color w:val="0000FF"/>
                <w:u w:val="single" w:color="0000FF"/>
              </w:rPr>
              <w:t>https://swayam.gov.in/nd1_noc20_bt38/preview</w:t>
            </w:r>
            <w:r w:rsidR="009D58E3">
              <w:rPr>
                <w:color w:val="0000FF"/>
                <w:u w:val="single" w:color="0000FF"/>
              </w:rPr>
              <w:fldChar w:fldCharType="end"/>
            </w:r>
          </w:p>
        </w:tc>
      </w:tr>
      <w:tr w:rsidR="00273DC6" w:rsidRPr="001E607F" w14:paraId="15D486B4" w14:textId="77777777">
        <w:trPr>
          <w:trHeight w:val="275"/>
        </w:trPr>
        <w:tc>
          <w:tcPr>
            <w:tcW w:w="10846" w:type="dxa"/>
            <w:gridSpan w:val="4"/>
          </w:tcPr>
          <w:p w14:paraId="1FB24A2E" w14:textId="77777777" w:rsidR="00273DC6" w:rsidRPr="001E607F" w:rsidRDefault="00273DC6" w:rsidP="00766867"/>
        </w:tc>
      </w:tr>
      <w:tr w:rsidR="00273DC6" w:rsidRPr="001E607F" w14:paraId="619D004D" w14:textId="77777777">
        <w:trPr>
          <w:trHeight w:val="552"/>
        </w:trPr>
        <w:tc>
          <w:tcPr>
            <w:tcW w:w="10846" w:type="dxa"/>
            <w:gridSpan w:val="4"/>
          </w:tcPr>
          <w:p w14:paraId="15405F84" w14:textId="2F8F355E" w:rsidR="00273DC6" w:rsidRPr="001E607F" w:rsidRDefault="004877D0" w:rsidP="00AC7EA0">
            <w:r w:rsidRPr="001E607F">
              <w:t>Course</w:t>
            </w:r>
            <w:r w:rsidR="00B840E9">
              <w:t xml:space="preserve"> </w:t>
            </w:r>
            <w:r w:rsidRPr="001E607F">
              <w:t>Designed</w:t>
            </w:r>
            <w:r w:rsidR="00B840E9">
              <w:t xml:space="preserve"> </w:t>
            </w:r>
            <w:r w:rsidRPr="001E607F">
              <w:t>By:</w:t>
            </w:r>
            <w:r w:rsidR="00910D6B" w:rsidRPr="001E607F">
              <w:t xml:space="preserve"> </w:t>
            </w:r>
            <w:r w:rsidR="00CE64B1" w:rsidRPr="001E607F">
              <w:t xml:space="preserve">Dr. </w:t>
            </w:r>
            <w:r w:rsidR="00CE64B1">
              <w:t>B. Ramakrishnan,</w:t>
            </w:r>
            <w:r w:rsidR="00CE64B1" w:rsidRPr="001E607F">
              <w:t xml:space="preserve"> Ass</w:t>
            </w:r>
            <w:r w:rsidR="00CE64B1">
              <w:t>ociate</w:t>
            </w:r>
            <w:r w:rsidR="00CE64B1" w:rsidRPr="001E607F">
              <w:t xml:space="preserve"> Professor,</w:t>
            </w:r>
            <w:r w:rsidR="00CE64B1">
              <w:t xml:space="preserve"> Government Arts</w:t>
            </w:r>
            <w:r w:rsidR="00CE64B1" w:rsidRPr="001E607F">
              <w:t xml:space="preserve"> College, </w:t>
            </w:r>
            <w:r w:rsidR="00CE64B1">
              <w:t>Udhagamandalam and</w:t>
            </w:r>
            <w:r w:rsidR="00CE64B1">
              <w:rPr>
                <w:spacing w:val="-1"/>
              </w:rPr>
              <w:t xml:space="preserve">   </w:t>
            </w:r>
            <w:r w:rsidR="00CE64B1">
              <w:t xml:space="preserve">Dr. N. </w:t>
            </w:r>
            <w:proofErr w:type="spellStart"/>
            <w:r w:rsidR="00CE64B1">
              <w:t>Ezhilarasi</w:t>
            </w:r>
            <w:proofErr w:type="spellEnd"/>
            <w:r w:rsidR="00CE64B1">
              <w:t>, Associate Professor, Government Arts College (Autonomous), Coimbatore</w:t>
            </w:r>
          </w:p>
        </w:tc>
      </w:tr>
    </w:tbl>
    <w:p w14:paraId="5F217066"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9"/>
        <w:gridCol w:w="857"/>
        <w:gridCol w:w="860"/>
        <w:gridCol w:w="857"/>
        <w:gridCol w:w="860"/>
        <w:gridCol w:w="857"/>
        <w:gridCol w:w="859"/>
        <w:gridCol w:w="857"/>
        <w:gridCol w:w="859"/>
        <w:gridCol w:w="1039"/>
      </w:tblGrid>
      <w:tr w:rsidR="00273DC6" w:rsidRPr="001E607F" w14:paraId="1421F8D2" w14:textId="77777777">
        <w:trPr>
          <w:trHeight w:val="292"/>
        </w:trPr>
        <w:tc>
          <w:tcPr>
            <w:tcW w:w="9724" w:type="dxa"/>
            <w:gridSpan w:val="11"/>
          </w:tcPr>
          <w:p w14:paraId="20E1DE83" w14:textId="77777777" w:rsidR="00273DC6" w:rsidRPr="001E607F" w:rsidRDefault="004877D0" w:rsidP="00766867">
            <w:pPr>
              <w:rPr>
                <w:b/>
              </w:rPr>
            </w:pPr>
            <w:r w:rsidRPr="001E607F">
              <w:rPr>
                <w:b/>
              </w:rPr>
              <w:t>Mapping</w:t>
            </w:r>
            <w:r w:rsidR="00AC7EA0">
              <w:rPr>
                <w:b/>
              </w:rPr>
              <w:t xml:space="preserve"> </w:t>
            </w:r>
            <w:r w:rsidRPr="001E607F">
              <w:rPr>
                <w:b/>
              </w:rPr>
              <w:t>with</w:t>
            </w:r>
            <w:r w:rsidR="00AC7EA0">
              <w:rPr>
                <w:b/>
              </w:rPr>
              <w:t xml:space="preserve"> </w:t>
            </w:r>
            <w:proofErr w:type="spellStart"/>
            <w:r w:rsidRPr="001E607F">
              <w:rPr>
                <w:b/>
              </w:rPr>
              <w:t>Programme</w:t>
            </w:r>
            <w:proofErr w:type="spellEnd"/>
            <w:r w:rsidR="00AC7EA0">
              <w:rPr>
                <w:b/>
              </w:rPr>
              <w:t xml:space="preserve"> </w:t>
            </w:r>
            <w:r w:rsidRPr="001E607F">
              <w:rPr>
                <w:b/>
              </w:rPr>
              <w:t>Outcomes</w:t>
            </w:r>
          </w:p>
        </w:tc>
      </w:tr>
      <w:tr w:rsidR="00273DC6" w:rsidRPr="001E607F" w14:paraId="2F470B3E" w14:textId="77777777">
        <w:trPr>
          <w:trHeight w:val="292"/>
        </w:trPr>
        <w:tc>
          <w:tcPr>
            <w:tcW w:w="960" w:type="dxa"/>
          </w:tcPr>
          <w:p w14:paraId="765350B9" w14:textId="77777777" w:rsidR="00273DC6" w:rsidRPr="001E607F" w:rsidRDefault="004877D0" w:rsidP="00766867">
            <w:pPr>
              <w:rPr>
                <w:b/>
              </w:rPr>
            </w:pPr>
            <w:r w:rsidRPr="001E607F">
              <w:rPr>
                <w:b/>
              </w:rPr>
              <w:t>Cos</w:t>
            </w:r>
          </w:p>
        </w:tc>
        <w:tc>
          <w:tcPr>
            <w:tcW w:w="859" w:type="dxa"/>
          </w:tcPr>
          <w:p w14:paraId="754CD180" w14:textId="77777777" w:rsidR="00273DC6" w:rsidRPr="001E607F" w:rsidRDefault="004877D0" w:rsidP="00766867">
            <w:pPr>
              <w:rPr>
                <w:b/>
              </w:rPr>
            </w:pPr>
            <w:r w:rsidRPr="001E607F">
              <w:rPr>
                <w:b/>
              </w:rPr>
              <w:t>PO1</w:t>
            </w:r>
          </w:p>
        </w:tc>
        <w:tc>
          <w:tcPr>
            <w:tcW w:w="857" w:type="dxa"/>
          </w:tcPr>
          <w:p w14:paraId="1F0E04ED" w14:textId="77777777" w:rsidR="00273DC6" w:rsidRPr="001E607F" w:rsidRDefault="004877D0" w:rsidP="00766867">
            <w:pPr>
              <w:rPr>
                <w:b/>
              </w:rPr>
            </w:pPr>
            <w:r w:rsidRPr="001E607F">
              <w:rPr>
                <w:b/>
              </w:rPr>
              <w:t>PO2</w:t>
            </w:r>
          </w:p>
        </w:tc>
        <w:tc>
          <w:tcPr>
            <w:tcW w:w="860" w:type="dxa"/>
          </w:tcPr>
          <w:p w14:paraId="77DFC173" w14:textId="77777777" w:rsidR="00273DC6" w:rsidRPr="001E607F" w:rsidRDefault="004877D0" w:rsidP="00766867">
            <w:pPr>
              <w:rPr>
                <w:b/>
              </w:rPr>
            </w:pPr>
            <w:r w:rsidRPr="001E607F">
              <w:rPr>
                <w:b/>
              </w:rPr>
              <w:t>PO3</w:t>
            </w:r>
          </w:p>
        </w:tc>
        <w:tc>
          <w:tcPr>
            <w:tcW w:w="857" w:type="dxa"/>
          </w:tcPr>
          <w:p w14:paraId="5E0D524F" w14:textId="77777777" w:rsidR="00273DC6" w:rsidRPr="001E607F" w:rsidRDefault="004877D0" w:rsidP="00766867">
            <w:pPr>
              <w:rPr>
                <w:b/>
              </w:rPr>
            </w:pPr>
            <w:r w:rsidRPr="001E607F">
              <w:rPr>
                <w:b/>
              </w:rPr>
              <w:t>PO4</w:t>
            </w:r>
          </w:p>
        </w:tc>
        <w:tc>
          <w:tcPr>
            <w:tcW w:w="860" w:type="dxa"/>
          </w:tcPr>
          <w:p w14:paraId="401B9284" w14:textId="77777777" w:rsidR="00273DC6" w:rsidRPr="001E607F" w:rsidRDefault="004877D0" w:rsidP="00766867">
            <w:pPr>
              <w:rPr>
                <w:b/>
              </w:rPr>
            </w:pPr>
            <w:r w:rsidRPr="001E607F">
              <w:rPr>
                <w:b/>
              </w:rPr>
              <w:t>PO5</w:t>
            </w:r>
          </w:p>
        </w:tc>
        <w:tc>
          <w:tcPr>
            <w:tcW w:w="857" w:type="dxa"/>
          </w:tcPr>
          <w:p w14:paraId="7CD0A86B" w14:textId="77777777" w:rsidR="00273DC6" w:rsidRPr="001E607F" w:rsidRDefault="004877D0" w:rsidP="00766867">
            <w:pPr>
              <w:rPr>
                <w:b/>
              </w:rPr>
            </w:pPr>
            <w:r w:rsidRPr="001E607F">
              <w:rPr>
                <w:b/>
              </w:rPr>
              <w:t>PO6</w:t>
            </w:r>
          </w:p>
        </w:tc>
        <w:tc>
          <w:tcPr>
            <w:tcW w:w="859" w:type="dxa"/>
          </w:tcPr>
          <w:p w14:paraId="6BDA023C" w14:textId="77777777" w:rsidR="00273DC6" w:rsidRPr="001E607F" w:rsidRDefault="004877D0" w:rsidP="00766867">
            <w:pPr>
              <w:rPr>
                <w:b/>
              </w:rPr>
            </w:pPr>
            <w:r w:rsidRPr="001E607F">
              <w:rPr>
                <w:b/>
              </w:rPr>
              <w:t>PO7</w:t>
            </w:r>
          </w:p>
        </w:tc>
        <w:tc>
          <w:tcPr>
            <w:tcW w:w="857" w:type="dxa"/>
          </w:tcPr>
          <w:p w14:paraId="2594B142" w14:textId="77777777" w:rsidR="00273DC6" w:rsidRPr="001E607F" w:rsidRDefault="004877D0" w:rsidP="00766867">
            <w:pPr>
              <w:rPr>
                <w:b/>
              </w:rPr>
            </w:pPr>
            <w:r w:rsidRPr="001E607F">
              <w:rPr>
                <w:b/>
              </w:rPr>
              <w:t>PO8</w:t>
            </w:r>
          </w:p>
        </w:tc>
        <w:tc>
          <w:tcPr>
            <w:tcW w:w="859" w:type="dxa"/>
          </w:tcPr>
          <w:p w14:paraId="5460F563" w14:textId="77777777" w:rsidR="00273DC6" w:rsidRPr="001E607F" w:rsidRDefault="004877D0" w:rsidP="00766867">
            <w:pPr>
              <w:rPr>
                <w:b/>
              </w:rPr>
            </w:pPr>
            <w:r w:rsidRPr="001E607F">
              <w:rPr>
                <w:b/>
              </w:rPr>
              <w:t>PO9</w:t>
            </w:r>
          </w:p>
        </w:tc>
        <w:tc>
          <w:tcPr>
            <w:tcW w:w="1039" w:type="dxa"/>
          </w:tcPr>
          <w:p w14:paraId="26B2AA96" w14:textId="77777777" w:rsidR="00273DC6" w:rsidRPr="001E607F" w:rsidRDefault="004877D0" w:rsidP="00766867">
            <w:pPr>
              <w:rPr>
                <w:b/>
              </w:rPr>
            </w:pPr>
            <w:r w:rsidRPr="001E607F">
              <w:rPr>
                <w:b/>
              </w:rPr>
              <w:t>PO10</w:t>
            </w:r>
          </w:p>
        </w:tc>
      </w:tr>
      <w:tr w:rsidR="00273DC6" w:rsidRPr="001E607F" w14:paraId="06B73CF7" w14:textId="77777777">
        <w:trPr>
          <w:trHeight w:val="280"/>
        </w:trPr>
        <w:tc>
          <w:tcPr>
            <w:tcW w:w="960" w:type="dxa"/>
          </w:tcPr>
          <w:p w14:paraId="53871FB1" w14:textId="77777777" w:rsidR="00273DC6" w:rsidRPr="001E607F" w:rsidRDefault="004877D0" w:rsidP="00766867">
            <w:pPr>
              <w:rPr>
                <w:b/>
              </w:rPr>
            </w:pPr>
            <w:r w:rsidRPr="001E607F">
              <w:rPr>
                <w:b/>
              </w:rPr>
              <w:t>CO1</w:t>
            </w:r>
          </w:p>
        </w:tc>
        <w:tc>
          <w:tcPr>
            <w:tcW w:w="859" w:type="dxa"/>
          </w:tcPr>
          <w:p w14:paraId="01D79ECC" w14:textId="77777777" w:rsidR="00273DC6" w:rsidRPr="001E607F" w:rsidRDefault="004877D0" w:rsidP="00766867">
            <w:r w:rsidRPr="001E607F">
              <w:rPr>
                <w:w w:val="99"/>
              </w:rPr>
              <w:t>S</w:t>
            </w:r>
          </w:p>
        </w:tc>
        <w:tc>
          <w:tcPr>
            <w:tcW w:w="857" w:type="dxa"/>
          </w:tcPr>
          <w:p w14:paraId="47F3B540" w14:textId="77777777" w:rsidR="00273DC6" w:rsidRPr="001E607F" w:rsidRDefault="004877D0" w:rsidP="00766867">
            <w:r w:rsidRPr="001E607F">
              <w:rPr>
                <w:w w:val="99"/>
              </w:rPr>
              <w:t>S</w:t>
            </w:r>
          </w:p>
        </w:tc>
        <w:tc>
          <w:tcPr>
            <w:tcW w:w="860" w:type="dxa"/>
          </w:tcPr>
          <w:p w14:paraId="6B7D3A7B" w14:textId="77777777" w:rsidR="00273DC6" w:rsidRPr="001E607F" w:rsidRDefault="004877D0" w:rsidP="00766867">
            <w:r w:rsidRPr="001E607F">
              <w:rPr>
                <w:w w:val="99"/>
              </w:rPr>
              <w:t>S</w:t>
            </w:r>
          </w:p>
        </w:tc>
        <w:tc>
          <w:tcPr>
            <w:tcW w:w="857" w:type="dxa"/>
          </w:tcPr>
          <w:p w14:paraId="3E39768C" w14:textId="77777777" w:rsidR="00273DC6" w:rsidRPr="001E607F" w:rsidRDefault="004877D0" w:rsidP="00766867">
            <w:r w:rsidRPr="001E607F">
              <w:t>L</w:t>
            </w:r>
          </w:p>
        </w:tc>
        <w:tc>
          <w:tcPr>
            <w:tcW w:w="860" w:type="dxa"/>
          </w:tcPr>
          <w:p w14:paraId="3D85A80F" w14:textId="77777777" w:rsidR="00273DC6" w:rsidRPr="001E607F" w:rsidRDefault="004877D0" w:rsidP="00766867">
            <w:r w:rsidRPr="001E607F">
              <w:rPr>
                <w:w w:val="99"/>
              </w:rPr>
              <w:t>S</w:t>
            </w:r>
          </w:p>
        </w:tc>
        <w:tc>
          <w:tcPr>
            <w:tcW w:w="857" w:type="dxa"/>
          </w:tcPr>
          <w:p w14:paraId="4B8D2110" w14:textId="77777777" w:rsidR="00273DC6" w:rsidRPr="001E607F" w:rsidRDefault="004877D0" w:rsidP="00766867">
            <w:r w:rsidRPr="001E607F">
              <w:rPr>
                <w:w w:val="99"/>
              </w:rPr>
              <w:t>S</w:t>
            </w:r>
          </w:p>
        </w:tc>
        <w:tc>
          <w:tcPr>
            <w:tcW w:w="859" w:type="dxa"/>
          </w:tcPr>
          <w:p w14:paraId="003A45F2" w14:textId="77777777" w:rsidR="00273DC6" w:rsidRPr="001E607F" w:rsidRDefault="004877D0" w:rsidP="00766867">
            <w:r w:rsidRPr="001E607F">
              <w:rPr>
                <w:w w:val="99"/>
              </w:rPr>
              <w:t>M</w:t>
            </w:r>
          </w:p>
        </w:tc>
        <w:tc>
          <w:tcPr>
            <w:tcW w:w="857" w:type="dxa"/>
          </w:tcPr>
          <w:p w14:paraId="569A144D" w14:textId="77777777" w:rsidR="00273DC6" w:rsidRPr="001E607F" w:rsidRDefault="004877D0" w:rsidP="00766867">
            <w:r w:rsidRPr="001E607F">
              <w:rPr>
                <w:w w:val="99"/>
              </w:rPr>
              <w:t>M</w:t>
            </w:r>
          </w:p>
        </w:tc>
        <w:tc>
          <w:tcPr>
            <w:tcW w:w="859" w:type="dxa"/>
          </w:tcPr>
          <w:p w14:paraId="7009C170" w14:textId="77777777" w:rsidR="00273DC6" w:rsidRPr="001E607F" w:rsidRDefault="004877D0" w:rsidP="00766867">
            <w:r w:rsidRPr="001E607F">
              <w:rPr>
                <w:w w:val="99"/>
              </w:rPr>
              <w:t>M</w:t>
            </w:r>
          </w:p>
        </w:tc>
        <w:tc>
          <w:tcPr>
            <w:tcW w:w="1039" w:type="dxa"/>
          </w:tcPr>
          <w:p w14:paraId="414ECA64" w14:textId="77777777" w:rsidR="00273DC6" w:rsidRPr="001E607F" w:rsidRDefault="004877D0" w:rsidP="00766867">
            <w:r w:rsidRPr="001E607F">
              <w:rPr>
                <w:w w:val="99"/>
              </w:rPr>
              <w:t>S</w:t>
            </w:r>
          </w:p>
        </w:tc>
      </w:tr>
      <w:tr w:rsidR="00273DC6" w:rsidRPr="001E607F" w14:paraId="71222EF4" w14:textId="77777777">
        <w:trPr>
          <w:trHeight w:val="290"/>
        </w:trPr>
        <w:tc>
          <w:tcPr>
            <w:tcW w:w="960" w:type="dxa"/>
          </w:tcPr>
          <w:p w14:paraId="3EAA9304" w14:textId="77777777" w:rsidR="00273DC6" w:rsidRPr="001E607F" w:rsidRDefault="004877D0" w:rsidP="00766867">
            <w:pPr>
              <w:rPr>
                <w:b/>
              </w:rPr>
            </w:pPr>
            <w:r w:rsidRPr="001E607F">
              <w:rPr>
                <w:b/>
              </w:rPr>
              <w:t>CO2</w:t>
            </w:r>
          </w:p>
        </w:tc>
        <w:tc>
          <w:tcPr>
            <w:tcW w:w="859" w:type="dxa"/>
          </w:tcPr>
          <w:p w14:paraId="30D6DEA4" w14:textId="77777777" w:rsidR="00273DC6" w:rsidRPr="001E607F" w:rsidRDefault="004877D0" w:rsidP="00766867">
            <w:r w:rsidRPr="001E607F">
              <w:rPr>
                <w:w w:val="99"/>
              </w:rPr>
              <w:t>S</w:t>
            </w:r>
          </w:p>
        </w:tc>
        <w:tc>
          <w:tcPr>
            <w:tcW w:w="857" w:type="dxa"/>
          </w:tcPr>
          <w:p w14:paraId="3E27F96B" w14:textId="77777777" w:rsidR="00273DC6" w:rsidRPr="001E607F" w:rsidRDefault="004877D0" w:rsidP="00766867">
            <w:r w:rsidRPr="001E607F">
              <w:rPr>
                <w:w w:val="99"/>
              </w:rPr>
              <w:t>S</w:t>
            </w:r>
          </w:p>
        </w:tc>
        <w:tc>
          <w:tcPr>
            <w:tcW w:w="860" w:type="dxa"/>
          </w:tcPr>
          <w:p w14:paraId="1E984E6C" w14:textId="77777777" w:rsidR="00273DC6" w:rsidRPr="001E607F" w:rsidRDefault="004877D0" w:rsidP="00766867">
            <w:r w:rsidRPr="001E607F">
              <w:rPr>
                <w:w w:val="99"/>
              </w:rPr>
              <w:t>S</w:t>
            </w:r>
          </w:p>
        </w:tc>
        <w:tc>
          <w:tcPr>
            <w:tcW w:w="857" w:type="dxa"/>
          </w:tcPr>
          <w:p w14:paraId="540542D3" w14:textId="77777777" w:rsidR="00273DC6" w:rsidRPr="001E607F" w:rsidRDefault="004877D0" w:rsidP="00766867">
            <w:r w:rsidRPr="001E607F">
              <w:t>L</w:t>
            </w:r>
          </w:p>
        </w:tc>
        <w:tc>
          <w:tcPr>
            <w:tcW w:w="860" w:type="dxa"/>
          </w:tcPr>
          <w:p w14:paraId="68E17E54" w14:textId="77777777" w:rsidR="00273DC6" w:rsidRPr="001E607F" w:rsidRDefault="004877D0" w:rsidP="00766867">
            <w:r w:rsidRPr="001E607F">
              <w:rPr>
                <w:w w:val="99"/>
              </w:rPr>
              <w:t>S</w:t>
            </w:r>
          </w:p>
        </w:tc>
        <w:tc>
          <w:tcPr>
            <w:tcW w:w="857" w:type="dxa"/>
          </w:tcPr>
          <w:p w14:paraId="2DB84903" w14:textId="77777777" w:rsidR="00273DC6" w:rsidRPr="001E607F" w:rsidRDefault="004877D0" w:rsidP="00766867">
            <w:r w:rsidRPr="001E607F">
              <w:rPr>
                <w:w w:val="99"/>
              </w:rPr>
              <w:t>S</w:t>
            </w:r>
          </w:p>
        </w:tc>
        <w:tc>
          <w:tcPr>
            <w:tcW w:w="859" w:type="dxa"/>
          </w:tcPr>
          <w:p w14:paraId="11D5D288" w14:textId="77777777" w:rsidR="00273DC6" w:rsidRPr="001E607F" w:rsidRDefault="004877D0" w:rsidP="00766867">
            <w:r w:rsidRPr="001E607F">
              <w:rPr>
                <w:w w:val="99"/>
              </w:rPr>
              <w:t>M</w:t>
            </w:r>
          </w:p>
        </w:tc>
        <w:tc>
          <w:tcPr>
            <w:tcW w:w="857" w:type="dxa"/>
          </w:tcPr>
          <w:p w14:paraId="52FA6819" w14:textId="77777777" w:rsidR="00273DC6" w:rsidRPr="001E607F" w:rsidRDefault="004877D0" w:rsidP="00766867">
            <w:r w:rsidRPr="001E607F">
              <w:rPr>
                <w:w w:val="99"/>
              </w:rPr>
              <w:t>M</w:t>
            </w:r>
          </w:p>
        </w:tc>
        <w:tc>
          <w:tcPr>
            <w:tcW w:w="859" w:type="dxa"/>
          </w:tcPr>
          <w:p w14:paraId="6B7865DD" w14:textId="77777777" w:rsidR="00273DC6" w:rsidRPr="001E607F" w:rsidRDefault="004877D0" w:rsidP="00766867">
            <w:r w:rsidRPr="001E607F">
              <w:rPr>
                <w:w w:val="99"/>
              </w:rPr>
              <w:t>M</w:t>
            </w:r>
          </w:p>
        </w:tc>
        <w:tc>
          <w:tcPr>
            <w:tcW w:w="1039" w:type="dxa"/>
          </w:tcPr>
          <w:p w14:paraId="04E8C6E0" w14:textId="77777777" w:rsidR="00273DC6" w:rsidRPr="001E607F" w:rsidRDefault="004877D0" w:rsidP="00766867">
            <w:r w:rsidRPr="001E607F">
              <w:rPr>
                <w:w w:val="99"/>
              </w:rPr>
              <w:t>S</w:t>
            </w:r>
          </w:p>
        </w:tc>
      </w:tr>
      <w:tr w:rsidR="00273DC6" w:rsidRPr="001E607F" w14:paraId="4CDA41A5" w14:textId="77777777">
        <w:trPr>
          <w:trHeight w:val="292"/>
        </w:trPr>
        <w:tc>
          <w:tcPr>
            <w:tcW w:w="960" w:type="dxa"/>
          </w:tcPr>
          <w:p w14:paraId="47702D98" w14:textId="77777777" w:rsidR="00273DC6" w:rsidRPr="001E607F" w:rsidRDefault="004877D0" w:rsidP="00766867">
            <w:pPr>
              <w:rPr>
                <w:b/>
              </w:rPr>
            </w:pPr>
            <w:r w:rsidRPr="001E607F">
              <w:rPr>
                <w:b/>
              </w:rPr>
              <w:t>CO3</w:t>
            </w:r>
          </w:p>
        </w:tc>
        <w:tc>
          <w:tcPr>
            <w:tcW w:w="859" w:type="dxa"/>
          </w:tcPr>
          <w:p w14:paraId="3591E9E0" w14:textId="77777777" w:rsidR="00273DC6" w:rsidRPr="001E607F" w:rsidRDefault="004877D0" w:rsidP="00766867">
            <w:r w:rsidRPr="001E607F">
              <w:rPr>
                <w:w w:val="99"/>
              </w:rPr>
              <w:t>S</w:t>
            </w:r>
          </w:p>
        </w:tc>
        <w:tc>
          <w:tcPr>
            <w:tcW w:w="857" w:type="dxa"/>
          </w:tcPr>
          <w:p w14:paraId="39C5FF0E" w14:textId="77777777" w:rsidR="00273DC6" w:rsidRPr="001E607F" w:rsidRDefault="004877D0" w:rsidP="00766867">
            <w:r w:rsidRPr="001E607F">
              <w:rPr>
                <w:w w:val="99"/>
              </w:rPr>
              <w:t>S</w:t>
            </w:r>
          </w:p>
        </w:tc>
        <w:tc>
          <w:tcPr>
            <w:tcW w:w="860" w:type="dxa"/>
          </w:tcPr>
          <w:p w14:paraId="7BD69D44" w14:textId="77777777" w:rsidR="00273DC6" w:rsidRPr="001E607F" w:rsidRDefault="004877D0" w:rsidP="00766867">
            <w:r w:rsidRPr="001E607F">
              <w:rPr>
                <w:w w:val="99"/>
              </w:rPr>
              <w:t>S</w:t>
            </w:r>
          </w:p>
        </w:tc>
        <w:tc>
          <w:tcPr>
            <w:tcW w:w="857" w:type="dxa"/>
          </w:tcPr>
          <w:p w14:paraId="735C2A18" w14:textId="77777777" w:rsidR="00273DC6" w:rsidRPr="001E607F" w:rsidRDefault="004877D0" w:rsidP="00766867">
            <w:r w:rsidRPr="001E607F">
              <w:t>L</w:t>
            </w:r>
          </w:p>
        </w:tc>
        <w:tc>
          <w:tcPr>
            <w:tcW w:w="860" w:type="dxa"/>
          </w:tcPr>
          <w:p w14:paraId="31C7C63E" w14:textId="77777777" w:rsidR="00273DC6" w:rsidRPr="001E607F" w:rsidRDefault="004877D0" w:rsidP="00766867">
            <w:r w:rsidRPr="001E607F">
              <w:rPr>
                <w:w w:val="99"/>
              </w:rPr>
              <w:t>S</w:t>
            </w:r>
          </w:p>
        </w:tc>
        <w:tc>
          <w:tcPr>
            <w:tcW w:w="857" w:type="dxa"/>
          </w:tcPr>
          <w:p w14:paraId="580D052D" w14:textId="77777777" w:rsidR="00273DC6" w:rsidRPr="001E607F" w:rsidRDefault="004877D0" w:rsidP="00766867">
            <w:r w:rsidRPr="001E607F">
              <w:rPr>
                <w:w w:val="99"/>
              </w:rPr>
              <w:t>S</w:t>
            </w:r>
          </w:p>
        </w:tc>
        <w:tc>
          <w:tcPr>
            <w:tcW w:w="859" w:type="dxa"/>
          </w:tcPr>
          <w:p w14:paraId="068C6239" w14:textId="77777777" w:rsidR="00273DC6" w:rsidRPr="001E607F" w:rsidRDefault="004877D0" w:rsidP="00766867">
            <w:r w:rsidRPr="001E607F">
              <w:rPr>
                <w:w w:val="99"/>
              </w:rPr>
              <w:t>S</w:t>
            </w:r>
          </w:p>
        </w:tc>
        <w:tc>
          <w:tcPr>
            <w:tcW w:w="857" w:type="dxa"/>
          </w:tcPr>
          <w:p w14:paraId="52A0D423" w14:textId="77777777" w:rsidR="00273DC6" w:rsidRPr="001E607F" w:rsidRDefault="004877D0" w:rsidP="00766867">
            <w:r w:rsidRPr="001E607F">
              <w:rPr>
                <w:w w:val="99"/>
              </w:rPr>
              <w:t>S</w:t>
            </w:r>
          </w:p>
        </w:tc>
        <w:tc>
          <w:tcPr>
            <w:tcW w:w="859" w:type="dxa"/>
          </w:tcPr>
          <w:p w14:paraId="7EF71BBA" w14:textId="77777777" w:rsidR="00273DC6" w:rsidRPr="001E607F" w:rsidRDefault="004877D0" w:rsidP="00766867">
            <w:r w:rsidRPr="001E607F">
              <w:rPr>
                <w:w w:val="99"/>
              </w:rPr>
              <w:t>S</w:t>
            </w:r>
          </w:p>
        </w:tc>
        <w:tc>
          <w:tcPr>
            <w:tcW w:w="1039" w:type="dxa"/>
          </w:tcPr>
          <w:p w14:paraId="68EFA6AE" w14:textId="77777777" w:rsidR="00273DC6" w:rsidRPr="001E607F" w:rsidRDefault="004877D0" w:rsidP="00766867">
            <w:r w:rsidRPr="001E607F">
              <w:rPr>
                <w:w w:val="99"/>
              </w:rPr>
              <w:t>S</w:t>
            </w:r>
          </w:p>
        </w:tc>
      </w:tr>
      <w:tr w:rsidR="00273DC6" w:rsidRPr="001E607F" w14:paraId="2F91FA02" w14:textId="77777777">
        <w:trPr>
          <w:trHeight w:val="292"/>
        </w:trPr>
        <w:tc>
          <w:tcPr>
            <w:tcW w:w="960" w:type="dxa"/>
          </w:tcPr>
          <w:p w14:paraId="6C152803" w14:textId="77777777" w:rsidR="00273DC6" w:rsidRPr="001E607F" w:rsidRDefault="004877D0" w:rsidP="00766867">
            <w:pPr>
              <w:rPr>
                <w:b/>
              </w:rPr>
            </w:pPr>
            <w:r w:rsidRPr="001E607F">
              <w:rPr>
                <w:b/>
              </w:rPr>
              <w:t>CO4</w:t>
            </w:r>
          </w:p>
        </w:tc>
        <w:tc>
          <w:tcPr>
            <w:tcW w:w="859" w:type="dxa"/>
          </w:tcPr>
          <w:p w14:paraId="02ACE977" w14:textId="77777777" w:rsidR="00273DC6" w:rsidRPr="001E607F" w:rsidRDefault="004877D0" w:rsidP="00766867">
            <w:r w:rsidRPr="001E607F">
              <w:rPr>
                <w:w w:val="99"/>
              </w:rPr>
              <w:t>S</w:t>
            </w:r>
          </w:p>
        </w:tc>
        <w:tc>
          <w:tcPr>
            <w:tcW w:w="857" w:type="dxa"/>
          </w:tcPr>
          <w:p w14:paraId="3E851CC6" w14:textId="77777777" w:rsidR="00273DC6" w:rsidRPr="001E607F" w:rsidRDefault="004877D0" w:rsidP="00766867">
            <w:r w:rsidRPr="001E607F">
              <w:rPr>
                <w:w w:val="99"/>
              </w:rPr>
              <w:t>S</w:t>
            </w:r>
          </w:p>
        </w:tc>
        <w:tc>
          <w:tcPr>
            <w:tcW w:w="860" w:type="dxa"/>
          </w:tcPr>
          <w:p w14:paraId="13ADA7A9" w14:textId="77777777" w:rsidR="00273DC6" w:rsidRPr="001E607F" w:rsidRDefault="004877D0" w:rsidP="00766867">
            <w:r w:rsidRPr="001E607F">
              <w:rPr>
                <w:w w:val="99"/>
              </w:rPr>
              <w:t>S</w:t>
            </w:r>
          </w:p>
        </w:tc>
        <w:tc>
          <w:tcPr>
            <w:tcW w:w="857" w:type="dxa"/>
          </w:tcPr>
          <w:p w14:paraId="0805ACB4" w14:textId="77777777" w:rsidR="00273DC6" w:rsidRPr="001E607F" w:rsidRDefault="004877D0" w:rsidP="00766867">
            <w:r w:rsidRPr="001E607F">
              <w:t>L</w:t>
            </w:r>
          </w:p>
        </w:tc>
        <w:tc>
          <w:tcPr>
            <w:tcW w:w="860" w:type="dxa"/>
          </w:tcPr>
          <w:p w14:paraId="5CBF329B" w14:textId="77777777" w:rsidR="00273DC6" w:rsidRPr="001E607F" w:rsidRDefault="004877D0" w:rsidP="00766867">
            <w:r w:rsidRPr="001E607F">
              <w:rPr>
                <w:w w:val="99"/>
              </w:rPr>
              <w:t>S</w:t>
            </w:r>
          </w:p>
        </w:tc>
        <w:tc>
          <w:tcPr>
            <w:tcW w:w="857" w:type="dxa"/>
          </w:tcPr>
          <w:p w14:paraId="2E054D82" w14:textId="77777777" w:rsidR="00273DC6" w:rsidRPr="001E607F" w:rsidRDefault="004877D0" w:rsidP="00766867">
            <w:r w:rsidRPr="001E607F">
              <w:rPr>
                <w:w w:val="99"/>
              </w:rPr>
              <w:t>M</w:t>
            </w:r>
          </w:p>
        </w:tc>
        <w:tc>
          <w:tcPr>
            <w:tcW w:w="859" w:type="dxa"/>
          </w:tcPr>
          <w:p w14:paraId="1C7B4EF8" w14:textId="77777777" w:rsidR="00273DC6" w:rsidRPr="001E607F" w:rsidRDefault="004877D0" w:rsidP="00766867">
            <w:r w:rsidRPr="001E607F">
              <w:rPr>
                <w:w w:val="99"/>
              </w:rPr>
              <w:t>M</w:t>
            </w:r>
          </w:p>
        </w:tc>
        <w:tc>
          <w:tcPr>
            <w:tcW w:w="857" w:type="dxa"/>
          </w:tcPr>
          <w:p w14:paraId="4191324C" w14:textId="77777777" w:rsidR="00273DC6" w:rsidRPr="001E607F" w:rsidRDefault="004877D0" w:rsidP="00766867">
            <w:r w:rsidRPr="001E607F">
              <w:rPr>
                <w:w w:val="99"/>
              </w:rPr>
              <w:t>M</w:t>
            </w:r>
          </w:p>
        </w:tc>
        <w:tc>
          <w:tcPr>
            <w:tcW w:w="859" w:type="dxa"/>
          </w:tcPr>
          <w:p w14:paraId="7A435BE8" w14:textId="77777777" w:rsidR="00273DC6" w:rsidRPr="001E607F" w:rsidRDefault="004877D0" w:rsidP="00766867">
            <w:r w:rsidRPr="001E607F">
              <w:rPr>
                <w:w w:val="99"/>
              </w:rPr>
              <w:t>S</w:t>
            </w:r>
          </w:p>
        </w:tc>
        <w:tc>
          <w:tcPr>
            <w:tcW w:w="1039" w:type="dxa"/>
          </w:tcPr>
          <w:p w14:paraId="0529CC5F" w14:textId="77777777" w:rsidR="00273DC6" w:rsidRPr="001E607F" w:rsidRDefault="004877D0" w:rsidP="00766867">
            <w:r w:rsidRPr="001E607F">
              <w:rPr>
                <w:w w:val="99"/>
              </w:rPr>
              <w:t>S</w:t>
            </w:r>
          </w:p>
        </w:tc>
      </w:tr>
      <w:tr w:rsidR="00273DC6" w:rsidRPr="001E607F" w14:paraId="0BBD5C3D" w14:textId="77777777">
        <w:trPr>
          <w:trHeight w:val="306"/>
        </w:trPr>
        <w:tc>
          <w:tcPr>
            <w:tcW w:w="960" w:type="dxa"/>
          </w:tcPr>
          <w:p w14:paraId="0E30D9A0" w14:textId="77777777" w:rsidR="00273DC6" w:rsidRPr="001E607F" w:rsidRDefault="004877D0" w:rsidP="00766867">
            <w:pPr>
              <w:rPr>
                <w:b/>
              </w:rPr>
            </w:pPr>
            <w:r w:rsidRPr="001E607F">
              <w:rPr>
                <w:b/>
              </w:rPr>
              <w:t>CO5</w:t>
            </w:r>
          </w:p>
        </w:tc>
        <w:tc>
          <w:tcPr>
            <w:tcW w:w="859" w:type="dxa"/>
          </w:tcPr>
          <w:p w14:paraId="031979C3" w14:textId="77777777" w:rsidR="00273DC6" w:rsidRPr="001E607F" w:rsidRDefault="004877D0" w:rsidP="00766867">
            <w:r w:rsidRPr="001E607F">
              <w:rPr>
                <w:w w:val="99"/>
              </w:rPr>
              <w:t>S</w:t>
            </w:r>
          </w:p>
        </w:tc>
        <w:tc>
          <w:tcPr>
            <w:tcW w:w="857" w:type="dxa"/>
          </w:tcPr>
          <w:p w14:paraId="0360EEE2" w14:textId="77777777" w:rsidR="00273DC6" w:rsidRPr="001E607F" w:rsidRDefault="004877D0" w:rsidP="00766867">
            <w:r w:rsidRPr="001E607F">
              <w:rPr>
                <w:w w:val="99"/>
              </w:rPr>
              <w:t>S</w:t>
            </w:r>
          </w:p>
        </w:tc>
        <w:tc>
          <w:tcPr>
            <w:tcW w:w="860" w:type="dxa"/>
          </w:tcPr>
          <w:p w14:paraId="38B8FAB1" w14:textId="77777777" w:rsidR="00273DC6" w:rsidRPr="001E607F" w:rsidRDefault="004877D0" w:rsidP="00766867">
            <w:r w:rsidRPr="001E607F">
              <w:rPr>
                <w:w w:val="99"/>
              </w:rPr>
              <w:t>S</w:t>
            </w:r>
          </w:p>
        </w:tc>
        <w:tc>
          <w:tcPr>
            <w:tcW w:w="857" w:type="dxa"/>
          </w:tcPr>
          <w:p w14:paraId="2B7637AD" w14:textId="77777777" w:rsidR="00273DC6" w:rsidRPr="001E607F" w:rsidRDefault="004877D0" w:rsidP="00766867">
            <w:r w:rsidRPr="001E607F">
              <w:t>L</w:t>
            </w:r>
          </w:p>
        </w:tc>
        <w:tc>
          <w:tcPr>
            <w:tcW w:w="860" w:type="dxa"/>
          </w:tcPr>
          <w:p w14:paraId="7142BB2A" w14:textId="77777777" w:rsidR="00273DC6" w:rsidRPr="001E607F" w:rsidRDefault="004877D0" w:rsidP="00766867">
            <w:r w:rsidRPr="001E607F">
              <w:rPr>
                <w:w w:val="99"/>
              </w:rPr>
              <w:t>S</w:t>
            </w:r>
          </w:p>
        </w:tc>
        <w:tc>
          <w:tcPr>
            <w:tcW w:w="857" w:type="dxa"/>
          </w:tcPr>
          <w:p w14:paraId="281339DD" w14:textId="77777777" w:rsidR="00273DC6" w:rsidRPr="001E607F" w:rsidRDefault="004877D0" w:rsidP="00766867">
            <w:r w:rsidRPr="001E607F">
              <w:rPr>
                <w:w w:val="99"/>
              </w:rPr>
              <w:t>S</w:t>
            </w:r>
          </w:p>
        </w:tc>
        <w:tc>
          <w:tcPr>
            <w:tcW w:w="859" w:type="dxa"/>
          </w:tcPr>
          <w:p w14:paraId="049F93A7" w14:textId="77777777" w:rsidR="00273DC6" w:rsidRPr="001E607F" w:rsidRDefault="004877D0" w:rsidP="00766867">
            <w:r w:rsidRPr="001E607F">
              <w:rPr>
                <w:w w:val="99"/>
              </w:rPr>
              <w:t>S</w:t>
            </w:r>
          </w:p>
        </w:tc>
        <w:tc>
          <w:tcPr>
            <w:tcW w:w="857" w:type="dxa"/>
          </w:tcPr>
          <w:p w14:paraId="78F02244" w14:textId="77777777" w:rsidR="00273DC6" w:rsidRPr="001E607F" w:rsidRDefault="004877D0" w:rsidP="00766867">
            <w:r w:rsidRPr="001E607F">
              <w:rPr>
                <w:w w:val="99"/>
              </w:rPr>
              <w:t>S</w:t>
            </w:r>
          </w:p>
        </w:tc>
        <w:tc>
          <w:tcPr>
            <w:tcW w:w="859" w:type="dxa"/>
          </w:tcPr>
          <w:p w14:paraId="2F5F782D" w14:textId="77777777" w:rsidR="00273DC6" w:rsidRPr="001E607F" w:rsidRDefault="004877D0" w:rsidP="00766867">
            <w:r w:rsidRPr="001E607F">
              <w:rPr>
                <w:w w:val="99"/>
              </w:rPr>
              <w:t>S</w:t>
            </w:r>
          </w:p>
        </w:tc>
        <w:tc>
          <w:tcPr>
            <w:tcW w:w="1039" w:type="dxa"/>
          </w:tcPr>
          <w:p w14:paraId="7C92185B" w14:textId="77777777" w:rsidR="00273DC6" w:rsidRPr="001E607F" w:rsidRDefault="004877D0" w:rsidP="00766867">
            <w:r w:rsidRPr="001E607F">
              <w:rPr>
                <w:w w:val="99"/>
              </w:rPr>
              <w:t>S</w:t>
            </w:r>
          </w:p>
        </w:tc>
      </w:tr>
    </w:tbl>
    <w:p w14:paraId="7A884954" w14:textId="77777777" w:rsidR="00273DC6" w:rsidRPr="001E607F" w:rsidRDefault="004877D0" w:rsidP="00766867">
      <w:r w:rsidRPr="001E607F">
        <w:t>*</w:t>
      </w:r>
      <w:proofErr w:type="spellStart"/>
      <w:r w:rsidRPr="001E607F">
        <w:t>S-</w:t>
      </w:r>
      <w:proofErr w:type="gramStart"/>
      <w:r w:rsidRPr="001E607F">
        <w:t>Strong;M</w:t>
      </w:r>
      <w:proofErr w:type="gramEnd"/>
      <w:r w:rsidRPr="001E607F">
        <w:t>-Medium;L-Low</w:t>
      </w:r>
      <w:proofErr w:type="spellEnd"/>
    </w:p>
    <w:p w14:paraId="59720C0F"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07456EB3" w14:textId="77777777" w:rsidR="00273DC6" w:rsidRPr="001E607F" w:rsidRDefault="004877D0" w:rsidP="00766867">
      <w:r w:rsidRPr="001E607F">
        <w:rPr>
          <w:noProof/>
        </w:rPr>
        <w:lastRenderedPageBreak/>
        <w:drawing>
          <wp:anchor distT="0" distB="0" distL="0" distR="0" simplePos="0" relativeHeight="475769856" behindDoc="1" locked="0" layoutInCell="1" allowOverlap="1" wp14:anchorId="0DD65877" wp14:editId="730C850D">
            <wp:simplePos x="0" y="0"/>
            <wp:positionH relativeFrom="page">
              <wp:posOffset>852229</wp:posOffset>
            </wp:positionH>
            <wp:positionV relativeFrom="page">
              <wp:posOffset>2953808</wp:posOffset>
            </wp:positionV>
            <wp:extent cx="5560918" cy="4506916"/>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0DB474F0" w14:textId="77777777" w:rsidR="00273DC6" w:rsidRPr="001E607F" w:rsidRDefault="00273DC6" w:rsidP="00766867"/>
    <w:p w14:paraId="5EF6DF98" w14:textId="77777777" w:rsidR="00273DC6" w:rsidRPr="001E607F" w:rsidRDefault="00273DC6" w:rsidP="00766867"/>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647"/>
        <w:gridCol w:w="429"/>
        <w:gridCol w:w="1176"/>
        <w:gridCol w:w="5414"/>
        <w:gridCol w:w="284"/>
        <w:gridCol w:w="544"/>
        <w:gridCol w:w="444"/>
        <w:gridCol w:w="149"/>
        <w:gridCol w:w="511"/>
        <w:gridCol w:w="511"/>
      </w:tblGrid>
      <w:tr w:rsidR="00273DC6" w:rsidRPr="001E607F" w14:paraId="6400BA62" w14:textId="77777777">
        <w:trPr>
          <w:trHeight w:val="275"/>
        </w:trPr>
        <w:tc>
          <w:tcPr>
            <w:tcW w:w="1705" w:type="dxa"/>
            <w:gridSpan w:val="3"/>
          </w:tcPr>
          <w:p w14:paraId="3FECC434" w14:textId="77777777" w:rsidR="00273DC6" w:rsidRPr="001E607F" w:rsidRDefault="004877D0" w:rsidP="00766867">
            <w:pPr>
              <w:rPr>
                <w:b/>
              </w:rPr>
            </w:pPr>
            <w:r w:rsidRPr="001E607F">
              <w:rPr>
                <w:b/>
              </w:rPr>
              <w:t>Course</w:t>
            </w:r>
            <w:r w:rsidR="00B840E9">
              <w:rPr>
                <w:b/>
              </w:rPr>
              <w:t xml:space="preserve"> </w:t>
            </w:r>
            <w:r w:rsidRPr="001E607F">
              <w:rPr>
                <w:b/>
              </w:rPr>
              <w:t>code</w:t>
            </w:r>
          </w:p>
        </w:tc>
        <w:tc>
          <w:tcPr>
            <w:tcW w:w="1176" w:type="dxa"/>
          </w:tcPr>
          <w:p w14:paraId="792FCDA3" w14:textId="31F10C6F" w:rsidR="00273DC6" w:rsidRPr="001E607F" w:rsidRDefault="004877D0" w:rsidP="00766867">
            <w:pPr>
              <w:rPr>
                <w:b/>
              </w:rPr>
            </w:pPr>
            <w:r w:rsidRPr="001E607F">
              <w:rPr>
                <w:b/>
              </w:rPr>
              <w:t>13</w:t>
            </w:r>
            <w:r w:rsidR="00C05969">
              <w:rPr>
                <w:b/>
              </w:rPr>
              <w:t>EA</w:t>
            </w:r>
          </w:p>
        </w:tc>
        <w:tc>
          <w:tcPr>
            <w:tcW w:w="5698" w:type="dxa"/>
            <w:gridSpan w:val="2"/>
          </w:tcPr>
          <w:p w14:paraId="39F0E2BF" w14:textId="00FABF4C" w:rsidR="00273DC6" w:rsidRPr="001E607F" w:rsidRDefault="00253F05" w:rsidP="00AC7EA0">
            <w:pPr>
              <w:jc w:val="center"/>
              <w:rPr>
                <w:b/>
              </w:rPr>
            </w:pPr>
            <w:r w:rsidRPr="001E607F">
              <w:rPr>
                <w:b/>
              </w:rPr>
              <w:t xml:space="preserve">FORESTRY, </w:t>
            </w:r>
            <w:r w:rsidR="00E820D7" w:rsidRPr="001E607F">
              <w:rPr>
                <w:b/>
              </w:rPr>
              <w:t>SILVICULTURE</w:t>
            </w:r>
            <w:r w:rsidRPr="001E607F">
              <w:rPr>
                <w:b/>
              </w:rPr>
              <w:t xml:space="preserve"> &amp; FOREST ENTOMOLOGY</w:t>
            </w:r>
          </w:p>
        </w:tc>
        <w:tc>
          <w:tcPr>
            <w:tcW w:w="544" w:type="dxa"/>
          </w:tcPr>
          <w:p w14:paraId="69378F07" w14:textId="77777777" w:rsidR="00273DC6" w:rsidRPr="001E607F" w:rsidRDefault="004877D0" w:rsidP="00766867">
            <w:pPr>
              <w:rPr>
                <w:b/>
              </w:rPr>
            </w:pPr>
            <w:r w:rsidRPr="001E607F">
              <w:rPr>
                <w:b/>
              </w:rPr>
              <w:t>L</w:t>
            </w:r>
          </w:p>
        </w:tc>
        <w:tc>
          <w:tcPr>
            <w:tcW w:w="593" w:type="dxa"/>
            <w:gridSpan w:val="2"/>
          </w:tcPr>
          <w:p w14:paraId="1376F0FD" w14:textId="77777777" w:rsidR="00273DC6" w:rsidRPr="001E607F" w:rsidRDefault="004877D0" w:rsidP="00766867">
            <w:pPr>
              <w:rPr>
                <w:b/>
              </w:rPr>
            </w:pPr>
            <w:r w:rsidRPr="001E607F">
              <w:rPr>
                <w:b/>
              </w:rPr>
              <w:t>T</w:t>
            </w:r>
          </w:p>
        </w:tc>
        <w:tc>
          <w:tcPr>
            <w:tcW w:w="511" w:type="dxa"/>
          </w:tcPr>
          <w:p w14:paraId="5507CD89" w14:textId="77777777" w:rsidR="00273DC6" w:rsidRPr="001E607F" w:rsidRDefault="004877D0" w:rsidP="00766867">
            <w:pPr>
              <w:rPr>
                <w:b/>
              </w:rPr>
            </w:pPr>
            <w:r w:rsidRPr="001E607F">
              <w:rPr>
                <w:b/>
              </w:rPr>
              <w:t>P</w:t>
            </w:r>
          </w:p>
        </w:tc>
        <w:tc>
          <w:tcPr>
            <w:tcW w:w="511" w:type="dxa"/>
          </w:tcPr>
          <w:p w14:paraId="2764E061" w14:textId="77777777" w:rsidR="00273DC6" w:rsidRPr="001E607F" w:rsidRDefault="004877D0" w:rsidP="00766867">
            <w:pPr>
              <w:rPr>
                <w:b/>
              </w:rPr>
            </w:pPr>
            <w:r w:rsidRPr="001E607F">
              <w:rPr>
                <w:b/>
                <w:w w:val="99"/>
              </w:rPr>
              <w:t>C</w:t>
            </w:r>
          </w:p>
        </w:tc>
      </w:tr>
      <w:tr w:rsidR="00273DC6" w:rsidRPr="001E607F" w14:paraId="0518FEF8" w14:textId="77777777">
        <w:trPr>
          <w:trHeight w:val="275"/>
        </w:trPr>
        <w:tc>
          <w:tcPr>
            <w:tcW w:w="2881" w:type="dxa"/>
            <w:gridSpan w:val="4"/>
          </w:tcPr>
          <w:p w14:paraId="0AFB36F1" w14:textId="77777777" w:rsidR="00273DC6" w:rsidRPr="001E607F" w:rsidRDefault="004877D0" w:rsidP="00766867">
            <w:pPr>
              <w:rPr>
                <w:b/>
              </w:rPr>
            </w:pPr>
            <w:r w:rsidRPr="001E607F">
              <w:rPr>
                <w:b/>
              </w:rPr>
              <w:t>Core/Elective/Supportive</w:t>
            </w:r>
          </w:p>
        </w:tc>
        <w:tc>
          <w:tcPr>
            <w:tcW w:w="5698" w:type="dxa"/>
            <w:gridSpan w:val="2"/>
          </w:tcPr>
          <w:p w14:paraId="62778042" w14:textId="47224578" w:rsidR="00273DC6" w:rsidRPr="001E607F" w:rsidRDefault="00C05969" w:rsidP="00AC7EA0">
            <w:pPr>
              <w:jc w:val="center"/>
              <w:rPr>
                <w:b/>
              </w:rPr>
            </w:pPr>
            <w:r>
              <w:rPr>
                <w:b/>
              </w:rPr>
              <w:t>Elective</w:t>
            </w:r>
            <w:r w:rsidR="00253F05" w:rsidRPr="001E607F">
              <w:rPr>
                <w:b/>
              </w:rPr>
              <w:t xml:space="preserve"> </w:t>
            </w:r>
            <w:r w:rsidR="004877D0" w:rsidRPr="001E607F">
              <w:rPr>
                <w:b/>
              </w:rPr>
              <w:t>Paper</w:t>
            </w:r>
            <w:r w:rsidR="00B840E9">
              <w:rPr>
                <w:b/>
              </w:rPr>
              <w:t xml:space="preserve"> </w:t>
            </w:r>
            <w:r w:rsidR="004877D0" w:rsidRPr="001E607F">
              <w:rPr>
                <w:b/>
              </w:rPr>
              <w:t>I</w:t>
            </w:r>
          </w:p>
        </w:tc>
        <w:tc>
          <w:tcPr>
            <w:tcW w:w="544" w:type="dxa"/>
          </w:tcPr>
          <w:p w14:paraId="1D805379" w14:textId="77777777" w:rsidR="00273DC6" w:rsidRPr="001E607F" w:rsidRDefault="004877D0" w:rsidP="00766867">
            <w:pPr>
              <w:rPr>
                <w:b/>
              </w:rPr>
            </w:pPr>
            <w:r w:rsidRPr="001E607F">
              <w:rPr>
                <w:b/>
              </w:rPr>
              <w:t>6</w:t>
            </w:r>
          </w:p>
        </w:tc>
        <w:tc>
          <w:tcPr>
            <w:tcW w:w="593" w:type="dxa"/>
            <w:gridSpan w:val="2"/>
          </w:tcPr>
          <w:p w14:paraId="5F0F0739" w14:textId="77777777" w:rsidR="00273DC6" w:rsidRPr="001E607F" w:rsidRDefault="004877D0" w:rsidP="00766867">
            <w:pPr>
              <w:rPr>
                <w:b/>
              </w:rPr>
            </w:pPr>
            <w:r w:rsidRPr="001E607F">
              <w:rPr>
                <w:b/>
              </w:rPr>
              <w:t>0</w:t>
            </w:r>
          </w:p>
        </w:tc>
        <w:tc>
          <w:tcPr>
            <w:tcW w:w="511" w:type="dxa"/>
          </w:tcPr>
          <w:p w14:paraId="5E94ED5F" w14:textId="77777777" w:rsidR="00273DC6" w:rsidRPr="001E607F" w:rsidRDefault="004877D0" w:rsidP="00766867">
            <w:pPr>
              <w:rPr>
                <w:b/>
              </w:rPr>
            </w:pPr>
            <w:r w:rsidRPr="001E607F">
              <w:rPr>
                <w:b/>
              </w:rPr>
              <w:t>0</w:t>
            </w:r>
          </w:p>
        </w:tc>
        <w:tc>
          <w:tcPr>
            <w:tcW w:w="511" w:type="dxa"/>
          </w:tcPr>
          <w:p w14:paraId="12634349" w14:textId="77777777" w:rsidR="00273DC6" w:rsidRPr="001E607F" w:rsidRDefault="004877D0" w:rsidP="00766867">
            <w:pPr>
              <w:rPr>
                <w:b/>
              </w:rPr>
            </w:pPr>
            <w:r w:rsidRPr="001E607F">
              <w:rPr>
                <w:b/>
              </w:rPr>
              <w:t>4</w:t>
            </w:r>
          </w:p>
        </w:tc>
      </w:tr>
      <w:tr w:rsidR="00273DC6" w:rsidRPr="001E607F" w14:paraId="5B33221E" w14:textId="77777777">
        <w:trPr>
          <w:trHeight w:val="551"/>
        </w:trPr>
        <w:tc>
          <w:tcPr>
            <w:tcW w:w="2881" w:type="dxa"/>
            <w:gridSpan w:val="4"/>
          </w:tcPr>
          <w:p w14:paraId="2AFA3375" w14:textId="77777777" w:rsidR="00273DC6" w:rsidRPr="001E607F" w:rsidRDefault="004877D0" w:rsidP="00766867">
            <w:pPr>
              <w:rPr>
                <w:b/>
              </w:rPr>
            </w:pPr>
            <w:r w:rsidRPr="001E607F">
              <w:rPr>
                <w:b/>
              </w:rPr>
              <w:t>Pre-requisite</w:t>
            </w:r>
          </w:p>
        </w:tc>
        <w:tc>
          <w:tcPr>
            <w:tcW w:w="5698" w:type="dxa"/>
            <w:gridSpan w:val="2"/>
          </w:tcPr>
          <w:p w14:paraId="5B94CE4B" w14:textId="77777777" w:rsidR="00273DC6" w:rsidRPr="001E607F" w:rsidRDefault="004877D0" w:rsidP="00AC7EA0">
            <w:pPr>
              <w:jc w:val="center"/>
              <w:rPr>
                <w:b/>
              </w:rPr>
            </w:pPr>
            <w:r w:rsidRPr="001E607F">
              <w:t>Basic</w:t>
            </w:r>
            <w:r w:rsidR="00253F05" w:rsidRPr="001E607F">
              <w:t xml:space="preserve"> </w:t>
            </w:r>
            <w:r w:rsidRPr="001E607F">
              <w:t>understandin</w:t>
            </w:r>
            <w:r w:rsidR="00E820D7" w:rsidRPr="001E607F">
              <w:t xml:space="preserve">g </w:t>
            </w:r>
            <w:r w:rsidRPr="001E607F">
              <w:t>abo</w:t>
            </w:r>
            <w:r w:rsidR="00E820D7" w:rsidRPr="001E607F">
              <w:t>ut Forest</w:t>
            </w:r>
            <w:r w:rsidR="00AC7EA0">
              <w:t>, Silvicultural aspects and importance of entomology</w:t>
            </w:r>
            <w:r w:rsidRPr="001E607F">
              <w:tab/>
            </w:r>
          </w:p>
        </w:tc>
        <w:tc>
          <w:tcPr>
            <w:tcW w:w="988" w:type="dxa"/>
            <w:gridSpan w:val="2"/>
          </w:tcPr>
          <w:p w14:paraId="76BAF553" w14:textId="77777777" w:rsidR="00273DC6" w:rsidRPr="001E607F" w:rsidRDefault="004877D0" w:rsidP="00766867">
            <w:pPr>
              <w:rPr>
                <w:b/>
              </w:rPr>
            </w:pPr>
            <w:r w:rsidRPr="001E607F">
              <w:rPr>
                <w:b/>
              </w:rPr>
              <w:t>Syllabus</w:t>
            </w:r>
          </w:p>
          <w:p w14:paraId="7D62686F" w14:textId="77777777" w:rsidR="00273DC6" w:rsidRPr="001E607F" w:rsidRDefault="009A4A82" w:rsidP="00766867">
            <w:pPr>
              <w:rPr>
                <w:b/>
              </w:rPr>
            </w:pPr>
            <w:r w:rsidRPr="001E607F">
              <w:rPr>
                <w:b/>
              </w:rPr>
              <w:t>ve</w:t>
            </w:r>
            <w:r w:rsidR="004877D0" w:rsidRPr="001E607F">
              <w:rPr>
                <w:b/>
              </w:rPr>
              <w:t>rsion</w:t>
            </w:r>
          </w:p>
        </w:tc>
        <w:tc>
          <w:tcPr>
            <w:tcW w:w="1171" w:type="dxa"/>
            <w:gridSpan w:val="3"/>
          </w:tcPr>
          <w:p w14:paraId="434D711F" w14:textId="633B579E" w:rsidR="00273DC6" w:rsidRPr="001E607F" w:rsidRDefault="00DC53A4" w:rsidP="00766867">
            <w:pPr>
              <w:rPr>
                <w:b/>
              </w:rPr>
            </w:pPr>
            <w:r>
              <w:rPr>
                <w:b/>
              </w:rPr>
              <w:t>202</w:t>
            </w:r>
            <w:r w:rsidR="00105175">
              <w:rPr>
                <w:b/>
              </w:rPr>
              <w:t>5</w:t>
            </w:r>
            <w:r w:rsidR="004877D0" w:rsidRPr="001E607F">
              <w:rPr>
                <w:b/>
              </w:rPr>
              <w:t>-</w:t>
            </w:r>
          </w:p>
          <w:p w14:paraId="0CF9836A" w14:textId="08C3A6F8" w:rsidR="00273DC6" w:rsidRPr="001E607F" w:rsidRDefault="004877D0" w:rsidP="00DC53A4">
            <w:pPr>
              <w:rPr>
                <w:b/>
              </w:rPr>
            </w:pPr>
            <w:r w:rsidRPr="001E607F">
              <w:rPr>
                <w:b/>
              </w:rPr>
              <w:t>202</w:t>
            </w:r>
            <w:r w:rsidR="00105175">
              <w:rPr>
                <w:b/>
              </w:rPr>
              <w:t>6</w:t>
            </w:r>
          </w:p>
        </w:tc>
      </w:tr>
      <w:tr w:rsidR="00273DC6" w:rsidRPr="001E607F" w14:paraId="3F5AF096" w14:textId="77777777">
        <w:trPr>
          <w:trHeight w:val="275"/>
        </w:trPr>
        <w:tc>
          <w:tcPr>
            <w:tcW w:w="10738" w:type="dxa"/>
            <w:gridSpan w:val="11"/>
          </w:tcPr>
          <w:p w14:paraId="53B0C3F8" w14:textId="77777777" w:rsidR="00273DC6" w:rsidRPr="001E607F" w:rsidRDefault="004877D0" w:rsidP="00766867">
            <w:pPr>
              <w:rPr>
                <w:b/>
              </w:rPr>
            </w:pPr>
            <w:r w:rsidRPr="001E607F">
              <w:rPr>
                <w:b/>
              </w:rPr>
              <w:t>Course</w:t>
            </w:r>
            <w:r w:rsidR="00AC7EA0">
              <w:rPr>
                <w:b/>
              </w:rPr>
              <w:t xml:space="preserve"> </w:t>
            </w:r>
            <w:r w:rsidRPr="001E607F">
              <w:rPr>
                <w:b/>
              </w:rPr>
              <w:t>Objectives:</w:t>
            </w:r>
          </w:p>
        </w:tc>
      </w:tr>
      <w:tr w:rsidR="00273DC6" w:rsidRPr="001E607F" w14:paraId="0FC0E032" w14:textId="77777777" w:rsidTr="00CE0610">
        <w:trPr>
          <w:trHeight w:val="2261"/>
        </w:trPr>
        <w:tc>
          <w:tcPr>
            <w:tcW w:w="10738" w:type="dxa"/>
            <w:gridSpan w:val="11"/>
          </w:tcPr>
          <w:p w14:paraId="1ECC8F20" w14:textId="77777777" w:rsidR="00273DC6" w:rsidRPr="001E607F" w:rsidRDefault="004877D0" w:rsidP="00766867">
            <w:r w:rsidRPr="001E607F">
              <w:t>The</w:t>
            </w:r>
            <w:r w:rsidR="00AC7EA0">
              <w:t xml:space="preserve"> </w:t>
            </w:r>
            <w:r w:rsidRPr="001E607F">
              <w:t>main objectives</w:t>
            </w:r>
            <w:r w:rsidR="00AC7EA0">
              <w:t xml:space="preserve"> </w:t>
            </w:r>
            <w:r w:rsidRPr="001E607F">
              <w:t>of this</w:t>
            </w:r>
            <w:r w:rsidR="00AC7EA0">
              <w:t xml:space="preserve"> </w:t>
            </w:r>
            <w:r w:rsidRPr="001E607F">
              <w:t>course</w:t>
            </w:r>
            <w:r w:rsidR="00AC7EA0">
              <w:t xml:space="preserve"> </w:t>
            </w:r>
            <w:r w:rsidRPr="001E607F">
              <w:t>are,</w:t>
            </w:r>
          </w:p>
          <w:p w14:paraId="289B6FEE" w14:textId="77777777" w:rsidR="00273DC6" w:rsidRPr="001E607F" w:rsidRDefault="004877D0" w:rsidP="00766867">
            <w:r w:rsidRPr="001E607F">
              <w:t>To explain the core</w:t>
            </w:r>
            <w:r w:rsidR="00AC7EA0">
              <w:t xml:space="preserve"> </w:t>
            </w:r>
            <w:r w:rsidRPr="001E607F">
              <w:t>concepts</w:t>
            </w:r>
            <w:r w:rsidR="00AC7EA0">
              <w:t xml:space="preserve"> </w:t>
            </w:r>
            <w:r w:rsidRPr="001E607F">
              <w:t>of ecology</w:t>
            </w:r>
            <w:r w:rsidR="00AC7EA0">
              <w:t xml:space="preserve"> </w:t>
            </w:r>
            <w:r w:rsidRPr="001E607F">
              <w:t>for a</w:t>
            </w:r>
            <w:r w:rsidR="00AC7EA0">
              <w:t xml:space="preserve"> </w:t>
            </w:r>
            <w:r w:rsidRPr="001E607F">
              <w:t>better</w:t>
            </w:r>
            <w:r w:rsidR="00AC7EA0">
              <w:t xml:space="preserve"> </w:t>
            </w:r>
            <w:r w:rsidRPr="001E607F">
              <w:t>understanding</w:t>
            </w:r>
            <w:r w:rsidR="00AC7EA0">
              <w:t xml:space="preserve"> </w:t>
            </w:r>
            <w:r w:rsidRPr="001E607F">
              <w:t>of the</w:t>
            </w:r>
            <w:r w:rsidR="00AC7EA0">
              <w:t xml:space="preserve"> </w:t>
            </w:r>
            <w:r w:rsidRPr="001E607F">
              <w:t>environment.</w:t>
            </w:r>
          </w:p>
          <w:p w14:paraId="6E21C4DD" w14:textId="77777777" w:rsidR="00273DC6" w:rsidRPr="001E607F" w:rsidRDefault="004877D0" w:rsidP="00766867">
            <w:r w:rsidRPr="001E607F">
              <w:t>To</w:t>
            </w:r>
            <w:r w:rsidR="00AC7EA0">
              <w:t xml:space="preserve"> </w:t>
            </w:r>
            <w:r w:rsidRPr="001E607F">
              <w:t>motivate,</w:t>
            </w:r>
            <w:r w:rsidR="00AC7EA0">
              <w:t xml:space="preserve"> </w:t>
            </w:r>
            <w:r w:rsidRPr="001E607F">
              <w:t>identify</w:t>
            </w:r>
            <w:r w:rsidR="00AC7EA0">
              <w:t xml:space="preserve"> </w:t>
            </w:r>
            <w:r w:rsidRPr="001E607F">
              <w:t>and</w:t>
            </w:r>
            <w:r w:rsidR="008169E9">
              <w:t xml:space="preserve"> solve the </w:t>
            </w:r>
            <w:r w:rsidR="0006378A">
              <w:t>problem</w:t>
            </w:r>
            <w:r w:rsidR="008169E9">
              <w:t xml:space="preserve"> regarding habitat loss</w:t>
            </w:r>
            <w:r w:rsidRPr="001E607F">
              <w:t>.</w:t>
            </w:r>
          </w:p>
          <w:p w14:paraId="208A5676" w14:textId="77777777" w:rsidR="00273DC6" w:rsidRPr="001E607F" w:rsidRDefault="004877D0" w:rsidP="00766867">
            <w:r w:rsidRPr="001E607F">
              <w:t>To</w:t>
            </w:r>
            <w:r w:rsidR="0006378A">
              <w:t xml:space="preserve"> </w:t>
            </w:r>
            <w:r w:rsidRPr="001E607F">
              <w:t>create</w:t>
            </w:r>
            <w:r w:rsidR="0006378A">
              <w:t xml:space="preserve"> </w:t>
            </w:r>
            <w:r w:rsidRPr="001E607F">
              <w:t>awareness</w:t>
            </w:r>
            <w:r w:rsidR="0006378A">
              <w:t xml:space="preserve"> </w:t>
            </w:r>
            <w:r w:rsidRPr="001E607F">
              <w:t>about</w:t>
            </w:r>
            <w:r w:rsidR="0006378A">
              <w:t xml:space="preserve"> </w:t>
            </w:r>
            <w:r w:rsidRPr="001E607F">
              <w:t>the</w:t>
            </w:r>
            <w:r w:rsidR="0006378A">
              <w:t xml:space="preserve"> </w:t>
            </w:r>
            <w:r w:rsidRPr="001E607F">
              <w:t>improvement</w:t>
            </w:r>
            <w:r w:rsidR="0006378A">
              <w:t xml:space="preserve"> </w:t>
            </w:r>
            <w:r w:rsidRPr="001E607F">
              <w:t>and</w:t>
            </w:r>
            <w:r w:rsidR="0006378A">
              <w:t xml:space="preserve"> </w:t>
            </w:r>
            <w:r w:rsidRPr="001E607F">
              <w:t>protection</w:t>
            </w:r>
            <w:r w:rsidR="0006378A">
              <w:t xml:space="preserve"> </w:t>
            </w:r>
            <w:r w:rsidRPr="001E607F">
              <w:t>of</w:t>
            </w:r>
            <w:r w:rsidR="0006378A">
              <w:t xml:space="preserve"> </w:t>
            </w:r>
            <w:r w:rsidRPr="001E607F">
              <w:t>the</w:t>
            </w:r>
            <w:r w:rsidR="0006378A">
              <w:t xml:space="preserve"> </w:t>
            </w:r>
            <w:r w:rsidRPr="001E607F">
              <w:t>environment.</w:t>
            </w:r>
          </w:p>
          <w:p w14:paraId="7623B03A" w14:textId="77777777" w:rsidR="00273DC6" w:rsidRPr="001E607F" w:rsidRDefault="004877D0" w:rsidP="00766867">
            <w:r w:rsidRPr="001E607F">
              <w:t>To</w:t>
            </w:r>
            <w:r w:rsidR="0006378A">
              <w:t xml:space="preserve"> </w:t>
            </w:r>
            <w:r w:rsidRPr="001E607F">
              <w:t>make</w:t>
            </w:r>
            <w:r w:rsidR="00261E15" w:rsidRPr="001E607F">
              <w:t xml:space="preserve"> understand</w:t>
            </w:r>
            <w:r w:rsidR="00DE75E5" w:rsidRPr="001E607F">
              <w:t xml:space="preserve"> t</w:t>
            </w:r>
            <w:r w:rsidRPr="001E607F">
              <w:t>he</w:t>
            </w:r>
            <w:r w:rsidR="0006378A">
              <w:t xml:space="preserve"> </w:t>
            </w:r>
            <w:r w:rsidRPr="001E607F">
              <w:t>need</w:t>
            </w:r>
            <w:r w:rsidR="0006378A">
              <w:t xml:space="preserve"> </w:t>
            </w:r>
            <w:r w:rsidRPr="001E607F">
              <w:t>for</w:t>
            </w:r>
            <w:r w:rsidR="0006378A">
              <w:t xml:space="preserve"> </w:t>
            </w:r>
            <w:r w:rsidRPr="001E607F">
              <w:t>conservation</w:t>
            </w:r>
            <w:r w:rsidR="0006378A">
              <w:t xml:space="preserve"> </w:t>
            </w:r>
            <w:r w:rsidRPr="001E607F">
              <w:t>of</w:t>
            </w:r>
            <w:r w:rsidR="0006378A">
              <w:t xml:space="preserve"> </w:t>
            </w:r>
            <w:r w:rsidRPr="001E607F">
              <w:t>biodiversity</w:t>
            </w:r>
            <w:r w:rsidR="0006378A">
              <w:t xml:space="preserve"> </w:t>
            </w:r>
            <w:r w:rsidRPr="001E607F">
              <w:t>and</w:t>
            </w:r>
            <w:r w:rsidR="0006378A">
              <w:t xml:space="preserve"> </w:t>
            </w:r>
            <w:r w:rsidRPr="001E607F">
              <w:t>natural</w:t>
            </w:r>
            <w:r w:rsidR="0006378A">
              <w:t xml:space="preserve"> </w:t>
            </w:r>
            <w:r w:rsidRPr="001E607F">
              <w:t>resources.</w:t>
            </w:r>
          </w:p>
          <w:p w14:paraId="522C8639" w14:textId="77777777" w:rsidR="00273DC6" w:rsidRPr="001E607F" w:rsidRDefault="004877D0" w:rsidP="00766867">
            <w:r w:rsidRPr="001E607F">
              <w:t>To</w:t>
            </w:r>
            <w:r w:rsidR="0006378A">
              <w:t xml:space="preserve"> </w:t>
            </w:r>
            <w:r w:rsidRPr="001E607F">
              <w:t>help</w:t>
            </w:r>
            <w:r w:rsidR="0006378A">
              <w:t xml:space="preserve"> </w:t>
            </w:r>
            <w:r w:rsidRPr="001E607F">
              <w:t>understand</w:t>
            </w:r>
            <w:r w:rsidR="0006378A">
              <w:t xml:space="preserve"> </w:t>
            </w:r>
            <w:r w:rsidRPr="001E607F">
              <w:t>the concepts</w:t>
            </w:r>
            <w:r w:rsidR="0006378A">
              <w:t xml:space="preserve"> </w:t>
            </w:r>
            <w:r w:rsidRPr="001E607F">
              <w:t>of</w:t>
            </w:r>
            <w:r w:rsidR="0006378A">
              <w:t xml:space="preserve"> </w:t>
            </w:r>
            <w:r w:rsidRPr="001E607F">
              <w:t>exobiology.</w:t>
            </w:r>
          </w:p>
          <w:p w14:paraId="11261AF1" w14:textId="77777777" w:rsidR="006D4D47" w:rsidRPr="001E607F" w:rsidRDefault="006D4D47" w:rsidP="00766867">
            <w:r w:rsidRPr="001E607F">
              <w:t>To</w:t>
            </w:r>
            <w:r w:rsidR="008169E9">
              <w:t xml:space="preserve"> </w:t>
            </w:r>
            <w:r w:rsidRPr="001E607F">
              <w:t>develop</w:t>
            </w:r>
            <w:r w:rsidR="008169E9">
              <w:t xml:space="preserve"> </w:t>
            </w:r>
            <w:r w:rsidRPr="001E607F">
              <w:t>awareness</w:t>
            </w:r>
            <w:r w:rsidR="008169E9">
              <w:t xml:space="preserve"> </w:t>
            </w:r>
            <w:r w:rsidRPr="001E607F">
              <w:t>about</w:t>
            </w:r>
            <w:r w:rsidR="008169E9">
              <w:t xml:space="preserve"> </w:t>
            </w:r>
            <w:r w:rsidRPr="001E607F">
              <w:t>the</w:t>
            </w:r>
            <w:r w:rsidR="008169E9">
              <w:t xml:space="preserve"> </w:t>
            </w:r>
            <w:r w:rsidRPr="001E607F">
              <w:t>Forest Insects</w:t>
            </w:r>
          </w:p>
          <w:p w14:paraId="7DE4480B" w14:textId="77777777" w:rsidR="006D4D47" w:rsidRPr="001E607F" w:rsidRDefault="006D4D47" w:rsidP="00766867">
            <w:r w:rsidRPr="001E607F">
              <w:t>To</w:t>
            </w:r>
            <w:r w:rsidR="008169E9">
              <w:t xml:space="preserve"> </w:t>
            </w:r>
            <w:r w:rsidRPr="001E607F">
              <w:t>learn the</w:t>
            </w:r>
            <w:r w:rsidR="008169E9">
              <w:t xml:space="preserve"> </w:t>
            </w:r>
            <w:r w:rsidRPr="001E607F">
              <w:t>taxonomy</w:t>
            </w:r>
            <w:r w:rsidR="008169E9">
              <w:t xml:space="preserve"> </w:t>
            </w:r>
            <w:r w:rsidRPr="001E607F">
              <w:t>and classification of</w:t>
            </w:r>
            <w:r w:rsidR="008169E9">
              <w:t xml:space="preserve"> </w:t>
            </w:r>
            <w:r w:rsidRPr="001E607F">
              <w:t>Insects</w:t>
            </w:r>
          </w:p>
          <w:p w14:paraId="39ACCC8D" w14:textId="77777777" w:rsidR="006D4D47" w:rsidRPr="001E607F" w:rsidRDefault="006D4D47" w:rsidP="00766867"/>
          <w:p w14:paraId="35300F1F" w14:textId="77777777" w:rsidR="006D4D47" w:rsidRPr="001E607F" w:rsidRDefault="006D4D47" w:rsidP="00766867"/>
        </w:tc>
      </w:tr>
      <w:tr w:rsidR="00273DC6" w:rsidRPr="001E607F" w14:paraId="56B8F96B" w14:textId="77777777">
        <w:trPr>
          <w:trHeight w:val="278"/>
        </w:trPr>
        <w:tc>
          <w:tcPr>
            <w:tcW w:w="10738" w:type="dxa"/>
            <w:gridSpan w:val="11"/>
          </w:tcPr>
          <w:p w14:paraId="7565A006" w14:textId="77777777" w:rsidR="00273DC6" w:rsidRPr="001E607F" w:rsidRDefault="00273DC6" w:rsidP="00766867"/>
        </w:tc>
      </w:tr>
      <w:tr w:rsidR="00273DC6" w:rsidRPr="001E607F" w14:paraId="2E5F1A7A" w14:textId="77777777">
        <w:trPr>
          <w:trHeight w:val="275"/>
        </w:trPr>
        <w:tc>
          <w:tcPr>
            <w:tcW w:w="10738" w:type="dxa"/>
            <w:gridSpan w:val="11"/>
          </w:tcPr>
          <w:p w14:paraId="114565CD" w14:textId="77777777" w:rsidR="00273DC6" w:rsidRPr="001E607F" w:rsidRDefault="004877D0" w:rsidP="00766867">
            <w:pPr>
              <w:rPr>
                <w:b/>
              </w:rPr>
            </w:pPr>
            <w:r w:rsidRPr="001E607F">
              <w:rPr>
                <w:b/>
              </w:rPr>
              <w:t>Expected</w:t>
            </w:r>
            <w:r w:rsidR="00B840E9">
              <w:rPr>
                <w:b/>
              </w:rPr>
              <w:t xml:space="preserve"> </w:t>
            </w:r>
            <w:r w:rsidRPr="001E607F">
              <w:rPr>
                <w:b/>
              </w:rPr>
              <w:t>Course</w:t>
            </w:r>
            <w:r w:rsidR="00B840E9">
              <w:rPr>
                <w:b/>
              </w:rPr>
              <w:t xml:space="preserve"> </w:t>
            </w:r>
            <w:r w:rsidRPr="001E607F">
              <w:rPr>
                <w:b/>
              </w:rPr>
              <w:t>Outcomes:</w:t>
            </w:r>
          </w:p>
        </w:tc>
      </w:tr>
      <w:tr w:rsidR="00273DC6" w:rsidRPr="001E607F" w14:paraId="181B0847" w14:textId="77777777">
        <w:trPr>
          <w:trHeight w:val="275"/>
        </w:trPr>
        <w:tc>
          <w:tcPr>
            <w:tcW w:w="10738" w:type="dxa"/>
            <w:gridSpan w:val="11"/>
          </w:tcPr>
          <w:p w14:paraId="11878C38" w14:textId="77777777" w:rsidR="00273DC6" w:rsidRPr="001E607F" w:rsidRDefault="008169E9" w:rsidP="00766867">
            <w:r>
              <w:t xml:space="preserve">On the </w:t>
            </w:r>
            <w:r w:rsidR="004877D0" w:rsidRPr="001E607F">
              <w:t>successful completion</w:t>
            </w:r>
            <w:r>
              <w:t xml:space="preserve"> </w:t>
            </w:r>
            <w:r w:rsidR="004877D0" w:rsidRPr="001E607F">
              <w:t>of</w:t>
            </w:r>
            <w:r>
              <w:t xml:space="preserve"> </w:t>
            </w:r>
            <w:r w:rsidR="004877D0" w:rsidRPr="001E607F">
              <w:t>the</w:t>
            </w:r>
            <w:r>
              <w:t xml:space="preserve"> </w:t>
            </w:r>
            <w:r w:rsidR="004877D0" w:rsidRPr="001E607F">
              <w:t>course,</w:t>
            </w:r>
            <w:r>
              <w:t xml:space="preserve"> </w:t>
            </w:r>
            <w:r w:rsidR="004877D0" w:rsidRPr="001E607F">
              <w:t>student will</w:t>
            </w:r>
            <w:r>
              <w:t xml:space="preserve"> </w:t>
            </w:r>
            <w:r w:rsidR="004877D0" w:rsidRPr="001E607F">
              <w:t>be able</w:t>
            </w:r>
            <w:r>
              <w:t xml:space="preserve"> </w:t>
            </w:r>
            <w:r w:rsidR="004877D0" w:rsidRPr="001E607F">
              <w:t>to:</w:t>
            </w:r>
          </w:p>
        </w:tc>
      </w:tr>
      <w:tr w:rsidR="00273DC6" w:rsidRPr="001E607F" w14:paraId="39273FE1" w14:textId="77777777">
        <w:trPr>
          <w:trHeight w:val="275"/>
        </w:trPr>
        <w:tc>
          <w:tcPr>
            <w:tcW w:w="629" w:type="dxa"/>
          </w:tcPr>
          <w:p w14:paraId="60194DA7" w14:textId="77777777" w:rsidR="00273DC6" w:rsidRPr="001E607F" w:rsidRDefault="004877D0" w:rsidP="00766867">
            <w:r w:rsidRPr="001E607F">
              <w:t>1</w:t>
            </w:r>
          </w:p>
        </w:tc>
        <w:tc>
          <w:tcPr>
            <w:tcW w:w="9087" w:type="dxa"/>
            <w:gridSpan w:val="8"/>
          </w:tcPr>
          <w:p w14:paraId="45C4F2E8" w14:textId="77777777" w:rsidR="008169E9" w:rsidRDefault="004877D0" w:rsidP="00766867">
            <w:r w:rsidRPr="001E607F">
              <w:t>Understand</w:t>
            </w:r>
            <w:r w:rsidR="008169E9">
              <w:t xml:space="preserve"> </w:t>
            </w:r>
            <w:r w:rsidRPr="001E607F">
              <w:t>the ecological</w:t>
            </w:r>
            <w:r w:rsidR="008169E9">
              <w:t xml:space="preserve"> </w:t>
            </w:r>
            <w:r w:rsidRPr="001E607F">
              <w:t>dynamics</w:t>
            </w:r>
            <w:r w:rsidR="008169E9">
              <w:t xml:space="preserve"> </w:t>
            </w:r>
            <w:r w:rsidRPr="001E607F">
              <w:t>and</w:t>
            </w:r>
            <w:r w:rsidR="008169E9">
              <w:t xml:space="preserve"> </w:t>
            </w:r>
            <w:r w:rsidRPr="001E607F">
              <w:t>the</w:t>
            </w:r>
            <w:r w:rsidR="008169E9">
              <w:t xml:space="preserve"> </w:t>
            </w:r>
            <w:r w:rsidRPr="001E607F">
              <w:t>significance</w:t>
            </w:r>
            <w:r w:rsidR="008169E9">
              <w:t xml:space="preserve"> </w:t>
            </w:r>
            <w:r w:rsidRPr="001E607F">
              <w:t>of</w:t>
            </w:r>
            <w:r w:rsidR="008169E9">
              <w:t xml:space="preserve"> </w:t>
            </w:r>
            <w:r w:rsidRPr="001E607F">
              <w:t>environmental</w:t>
            </w:r>
            <w:r w:rsidR="008169E9">
              <w:t xml:space="preserve"> </w:t>
            </w:r>
            <w:r w:rsidRPr="001E607F">
              <w:t>integrity</w:t>
            </w:r>
            <w:r w:rsidR="009E4356" w:rsidRPr="001E607F">
              <w:t xml:space="preserve">. </w:t>
            </w:r>
          </w:p>
          <w:p w14:paraId="2FA7960F" w14:textId="77777777" w:rsidR="00273DC6" w:rsidRPr="001E607F" w:rsidRDefault="009E4356" w:rsidP="00766867">
            <w:r w:rsidRPr="00766867">
              <w:t>Understanding</w:t>
            </w:r>
            <w:r w:rsidR="008169E9">
              <w:t xml:space="preserve"> </w:t>
            </w:r>
            <w:r w:rsidRPr="00766867">
              <w:t>the</w:t>
            </w:r>
            <w:r w:rsidR="008169E9">
              <w:t xml:space="preserve"> </w:t>
            </w:r>
            <w:r w:rsidRPr="00766867">
              <w:t>beneficial</w:t>
            </w:r>
            <w:r w:rsidR="008169E9">
              <w:t xml:space="preserve"> </w:t>
            </w:r>
            <w:r w:rsidRPr="00766867">
              <w:t>role</w:t>
            </w:r>
            <w:r w:rsidR="008169E9">
              <w:t xml:space="preserve"> </w:t>
            </w:r>
            <w:r w:rsidRPr="00766867">
              <w:t>of</w:t>
            </w:r>
            <w:r w:rsidR="008169E9">
              <w:t xml:space="preserve"> </w:t>
            </w:r>
            <w:r w:rsidRPr="00766867">
              <w:t>Insects.</w:t>
            </w:r>
          </w:p>
        </w:tc>
        <w:tc>
          <w:tcPr>
            <w:tcW w:w="1022" w:type="dxa"/>
            <w:gridSpan w:val="2"/>
          </w:tcPr>
          <w:p w14:paraId="4B3486E1" w14:textId="77777777" w:rsidR="00273DC6" w:rsidRPr="001E607F" w:rsidRDefault="004877D0" w:rsidP="00766867">
            <w:r w:rsidRPr="001E607F">
              <w:t>K2</w:t>
            </w:r>
          </w:p>
        </w:tc>
      </w:tr>
      <w:tr w:rsidR="00273DC6" w:rsidRPr="001E607F" w14:paraId="05938CA7" w14:textId="77777777">
        <w:trPr>
          <w:trHeight w:val="551"/>
        </w:trPr>
        <w:tc>
          <w:tcPr>
            <w:tcW w:w="629" w:type="dxa"/>
          </w:tcPr>
          <w:p w14:paraId="31CA61EC" w14:textId="77777777" w:rsidR="00273DC6" w:rsidRPr="001E607F" w:rsidRDefault="004877D0" w:rsidP="00766867">
            <w:r w:rsidRPr="001E607F">
              <w:t>2</w:t>
            </w:r>
          </w:p>
        </w:tc>
        <w:tc>
          <w:tcPr>
            <w:tcW w:w="9087" w:type="dxa"/>
            <w:gridSpan w:val="8"/>
          </w:tcPr>
          <w:p w14:paraId="3C1B63A4" w14:textId="77777777" w:rsidR="00273DC6" w:rsidRPr="001E607F" w:rsidRDefault="004877D0" w:rsidP="00766867">
            <w:r w:rsidRPr="001E607F">
              <w:t>Recognize</w:t>
            </w:r>
            <w:r w:rsidR="008169E9">
              <w:t xml:space="preserve"> </w:t>
            </w:r>
            <w:r w:rsidRPr="001E607F">
              <w:t>various</w:t>
            </w:r>
            <w:r w:rsidR="008169E9">
              <w:t xml:space="preserve"> </w:t>
            </w:r>
            <w:r w:rsidRPr="001E607F">
              <w:t>global</w:t>
            </w:r>
            <w:r w:rsidR="008169E9">
              <w:t xml:space="preserve"> </w:t>
            </w:r>
            <w:r w:rsidRPr="001E607F">
              <w:t>and</w:t>
            </w:r>
            <w:r w:rsidR="008169E9">
              <w:t xml:space="preserve"> </w:t>
            </w:r>
            <w:r w:rsidRPr="001E607F">
              <w:t>regional</w:t>
            </w:r>
            <w:r w:rsidR="008169E9">
              <w:t xml:space="preserve"> </w:t>
            </w:r>
            <w:r w:rsidRPr="001E607F">
              <w:t>environmental</w:t>
            </w:r>
            <w:r w:rsidR="008169E9">
              <w:t xml:space="preserve"> </w:t>
            </w:r>
            <w:r w:rsidRPr="001E607F">
              <w:t>concerns</w:t>
            </w:r>
            <w:r w:rsidR="008169E9">
              <w:t xml:space="preserve"> </w:t>
            </w:r>
            <w:r w:rsidRPr="001E607F">
              <w:t>that</w:t>
            </w:r>
            <w:r w:rsidR="008169E9">
              <w:t xml:space="preserve"> </w:t>
            </w:r>
            <w:r w:rsidRPr="001E607F">
              <w:t>affects</w:t>
            </w:r>
            <w:r w:rsidR="008169E9">
              <w:t xml:space="preserve"> </w:t>
            </w:r>
            <w:r w:rsidRPr="001E607F">
              <w:t>the</w:t>
            </w:r>
            <w:r w:rsidR="008169E9">
              <w:t xml:space="preserve"> </w:t>
            </w:r>
            <w:r w:rsidRPr="001E607F">
              <w:t>biosphere</w:t>
            </w:r>
          </w:p>
          <w:p w14:paraId="01CA5A4E" w14:textId="77777777" w:rsidR="00273DC6" w:rsidRPr="001E607F" w:rsidRDefault="00DE75E5" w:rsidP="008169E9">
            <w:r w:rsidRPr="001E607F">
              <w:t>A</w:t>
            </w:r>
            <w:r w:rsidR="004877D0" w:rsidRPr="001E607F">
              <w:t>nd</w:t>
            </w:r>
            <w:r w:rsidR="008169E9">
              <w:t xml:space="preserve"> </w:t>
            </w:r>
            <w:r w:rsidR="004877D0" w:rsidRPr="001E607F">
              <w:t>analyze</w:t>
            </w:r>
            <w:r w:rsidR="008169E9">
              <w:t xml:space="preserve"> </w:t>
            </w:r>
            <w:r w:rsidR="004877D0" w:rsidRPr="001E607F">
              <w:t>the</w:t>
            </w:r>
            <w:r w:rsidR="008169E9">
              <w:t xml:space="preserve"> impact </w:t>
            </w:r>
            <w:r w:rsidR="004877D0" w:rsidRPr="001E607F">
              <w:t>of</w:t>
            </w:r>
            <w:r w:rsidR="008169E9">
              <w:t xml:space="preserve"> </w:t>
            </w:r>
            <w:r w:rsidR="004877D0" w:rsidRPr="001E607F">
              <w:t>human</w:t>
            </w:r>
            <w:r w:rsidR="008169E9">
              <w:t xml:space="preserve"> </w:t>
            </w:r>
            <w:r w:rsidR="004877D0" w:rsidRPr="001E607F">
              <w:t>activities</w:t>
            </w:r>
            <w:r w:rsidR="008169E9">
              <w:t xml:space="preserve"> </w:t>
            </w:r>
            <w:r w:rsidR="004877D0" w:rsidRPr="001E607F">
              <w:t>on the environment.</w:t>
            </w:r>
          </w:p>
        </w:tc>
        <w:tc>
          <w:tcPr>
            <w:tcW w:w="1022" w:type="dxa"/>
            <w:gridSpan w:val="2"/>
          </w:tcPr>
          <w:p w14:paraId="4AF72000" w14:textId="77777777" w:rsidR="00273DC6" w:rsidRPr="001E607F" w:rsidRDefault="004877D0" w:rsidP="00766867">
            <w:r w:rsidRPr="001E607F">
              <w:t>K1</w:t>
            </w:r>
          </w:p>
        </w:tc>
      </w:tr>
      <w:tr w:rsidR="00273DC6" w:rsidRPr="001E607F" w14:paraId="4657A018" w14:textId="77777777">
        <w:trPr>
          <w:trHeight w:val="275"/>
        </w:trPr>
        <w:tc>
          <w:tcPr>
            <w:tcW w:w="629" w:type="dxa"/>
          </w:tcPr>
          <w:p w14:paraId="08879553" w14:textId="77777777" w:rsidR="00273DC6" w:rsidRPr="001E607F" w:rsidRDefault="004877D0" w:rsidP="00766867">
            <w:r w:rsidRPr="001E607F">
              <w:t>3</w:t>
            </w:r>
          </w:p>
        </w:tc>
        <w:tc>
          <w:tcPr>
            <w:tcW w:w="9087" w:type="dxa"/>
            <w:gridSpan w:val="8"/>
          </w:tcPr>
          <w:p w14:paraId="54783C89" w14:textId="77777777" w:rsidR="00273DC6" w:rsidRPr="001E607F" w:rsidRDefault="004877D0" w:rsidP="00766867">
            <w:r w:rsidRPr="001E607F">
              <w:t>Appreciate</w:t>
            </w:r>
            <w:r w:rsidR="008169E9">
              <w:t xml:space="preserve"> </w:t>
            </w:r>
            <w:r w:rsidRPr="001E607F">
              <w:t>the</w:t>
            </w:r>
            <w:r w:rsidR="008169E9">
              <w:t xml:space="preserve"> </w:t>
            </w:r>
            <w:r w:rsidRPr="001E607F">
              <w:t>significance</w:t>
            </w:r>
            <w:r w:rsidR="008169E9">
              <w:t xml:space="preserve"> </w:t>
            </w:r>
            <w:r w:rsidRPr="001E607F">
              <w:t>of</w:t>
            </w:r>
            <w:r w:rsidR="008169E9">
              <w:t xml:space="preserve"> </w:t>
            </w:r>
            <w:r w:rsidRPr="001E607F">
              <w:t>the</w:t>
            </w:r>
            <w:r w:rsidR="008169E9">
              <w:t xml:space="preserve"> </w:t>
            </w:r>
            <w:r w:rsidRPr="001E607F">
              <w:t>conservation</w:t>
            </w:r>
            <w:r w:rsidR="008169E9">
              <w:t xml:space="preserve"> </w:t>
            </w:r>
            <w:r w:rsidRPr="001E607F">
              <w:t>of native</w:t>
            </w:r>
            <w:r w:rsidR="008169E9">
              <w:t xml:space="preserve"> </w:t>
            </w:r>
            <w:r w:rsidRPr="001E607F">
              <w:t>biodiversity</w:t>
            </w:r>
            <w:r w:rsidRPr="00766867">
              <w:t>.</w:t>
            </w:r>
            <w:r w:rsidR="009E4356" w:rsidRPr="00766867">
              <w:t xml:space="preserve"> The</w:t>
            </w:r>
            <w:r w:rsidR="008169E9">
              <w:t xml:space="preserve"> </w:t>
            </w:r>
            <w:r w:rsidR="009E4356" w:rsidRPr="00766867">
              <w:t>course</w:t>
            </w:r>
            <w:r w:rsidR="008169E9">
              <w:t xml:space="preserve"> </w:t>
            </w:r>
            <w:r w:rsidR="009E4356" w:rsidRPr="00766867">
              <w:t>will</w:t>
            </w:r>
            <w:r w:rsidR="008169E9">
              <w:t xml:space="preserve"> </w:t>
            </w:r>
            <w:r w:rsidR="009E4356" w:rsidRPr="00766867">
              <w:t>give</w:t>
            </w:r>
            <w:r w:rsidR="008169E9">
              <w:t xml:space="preserve"> </w:t>
            </w:r>
            <w:r w:rsidR="009E4356" w:rsidRPr="00766867">
              <w:t>an</w:t>
            </w:r>
            <w:r w:rsidR="008169E9">
              <w:t xml:space="preserve"> </w:t>
            </w:r>
            <w:r w:rsidR="009E4356" w:rsidRPr="00766867">
              <w:t>idea</w:t>
            </w:r>
            <w:r w:rsidR="008169E9">
              <w:t xml:space="preserve"> </w:t>
            </w:r>
            <w:r w:rsidR="009E4356" w:rsidRPr="00766867">
              <w:t>about management of</w:t>
            </w:r>
            <w:r w:rsidR="009E4356" w:rsidRPr="00766867">
              <w:rPr>
                <w:spacing w:val="-2"/>
              </w:rPr>
              <w:t xml:space="preserve"> forest </w:t>
            </w:r>
            <w:r w:rsidR="009E4356" w:rsidRPr="00766867">
              <w:t>insects</w:t>
            </w:r>
          </w:p>
        </w:tc>
        <w:tc>
          <w:tcPr>
            <w:tcW w:w="1022" w:type="dxa"/>
            <w:gridSpan w:val="2"/>
          </w:tcPr>
          <w:p w14:paraId="23B73421" w14:textId="77777777" w:rsidR="00273DC6" w:rsidRPr="001E607F" w:rsidRDefault="004877D0" w:rsidP="00766867">
            <w:r w:rsidRPr="001E607F">
              <w:t>K4</w:t>
            </w:r>
          </w:p>
        </w:tc>
      </w:tr>
      <w:tr w:rsidR="00273DC6" w:rsidRPr="001E607F" w14:paraId="53DE89EB" w14:textId="77777777">
        <w:trPr>
          <w:trHeight w:val="553"/>
        </w:trPr>
        <w:tc>
          <w:tcPr>
            <w:tcW w:w="629" w:type="dxa"/>
          </w:tcPr>
          <w:p w14:paraId="2AA584D9" w14:textId="77777777" w:rsidR="00273DC6" w:rsidRPr="001E607F" w:rsidRDefault="004877D0" w:rsidP="00766867">
            <w:r w:rsidRPr="001E607F">
              <w:t>4</w:t>
            </w:r>
          </w:p>
        </w:tc>
        <w:tc>
          <w:tcPr>
            <w:tcW w:w="9087" w:type="dxa"/>
            <w:gridSpan w:val="8"/>
          </w:tcPr>
          <w:p w14:paraId="2AE6414A" w14:textId="77777777" w:rsidR="00273DC6" w:rsidRPr="00766867" w:rsidRDefault="004877D0" w:rsidP="00766867">
            <w:r w:rsidRPr="00766867">
              <w:t>Scrutinize</w:t>
            </w:r>
            <w:r w:rsidR="008169E9">
              <w:t xml:space="preserve"> </w:t>
            </w:r>
            <w:r w:rsidRPr="00766867">
              <w:t>specific</w:t>
            </w:r>
            <w:r w:rsidR="008169E9">
              <w:t xml:space="preserve"> </w:t>
            </w:r>
            <w:r w:rsidRPr="00766867">
              <w:t>cases</w:t>
            </w:r>
            <w:r w:rsidR="008169E9">
              <w:t xml:space="preserve"> </w:t>
            </w:r>
            <w:r w:rsidRPr="00766867">
              <w:t>of</w:t>
            </w:r>
            <w:r w:rsidR="008169E9">
              <w:t xml:space="preserve"> </w:t>
            </w:r>
            <w:r w:rsidRPr="00766867">
              <w:t>environmental</w:t>
            </w:r>
            <w:r w:rsidR="008169E9">
              <w:t xml:space="preserve"> </w:t>
            </w:r>
            <w:r w:rsidRPr="00766867">
              <w:t>pollution</w:t>
            </w:r>
            <w:r w:rsidR="008169E9">
              <w:t xml:space="preserve"> </w:t>
            </w:r>
            <w:r w:rsidRPr="00766867">
              <w:t>and</w:t>
            </w:r>
            <w:r w:rsidR="008169E9">
              <w:t xml:space="preserve"> </w:t>
            </w:r>
            <w:r w:rsidRPr="00766867">
              <w:t>challenges,</w:t>
            </w:r>
            <w:r w:rsidR="008169E9">
              <w:t xml:space="preserve"> </w:t>
            </w:r>
            <w:r w:rsidRPr="00766867">
              <w:t>and</w:t>
            </w:r>
            <w:r w:rsidR="008169E9">
              <w:t xml:space="preserve"> </w:t>
            </w:r>
            <w:r w:rsidRPr="00766867">
              <w:t>their</w:t>
            </w:r>
            <w:r w:rsidR="008169E9">
              <w:t xml:space="preserve"> </w:t>
            </w:r>
            <w:r w:rsidRPr="00766867">
              <w:t>impacts</w:t>
            </w:r>
            <w:r w:rsidR="008169E9">
              <w:t xml:space="preserve"> </w:t>
            </w:r>
            <w:r w:rsidRPr="00766867">
              <w:t>on</w:t>
            </w:r>
          </w:p>
          <w:p w14:paraId="5E638029" w14:textId="77777777" w:rsidR="00273DC6" w:rsidRPr="00766867" w:rsidRDefault="004877D0" w:rsidP="00766867">
            <w:r w:rsidRPr="00766867">
              <w:t>ecology.</w:t>
            </w:r>
          </w:p>
        </w:tc>
        <w:tc>
          <w:tcPr>
            <w:tcW w:w="1022" w:type="dxa"/>
            <w:gridSpan w:val="2"/>
          </w:tcPr>
          <w:p w14:paraId="2A387B4A" w14:textId="77777777" w:rsidR="00273DC6" w:rsidRPr="001E607F" w:rsidRDefault="004877D0" w:rsidP="00766867">
            <w:r w:rsidRPr="001E607F">
              <w:t>K5</w:t>
            </w:r>
          </w:p>
        </w:tc>
      </w:tr>
      <w:tr w:rsidR="00273DC6" w:rsidRPr="001E607F" w14:paraId="4E23536E" w14:textId="77777777">
        <w:trPr>
          <w:trHeight w:val="552"/>
        </w:trPr>
        <w:tc>
          <w:tcPr>
            <w:tcW w:w="629" w:type="dxa"/>
          </w:tcPr>
          <w:p w14:paraId="1B5DD384" w14:textId="77777777" w:rsidR="00273DC6" w:rsidRPr="001E607F" w:rsidRDefault="004877D0" w:rsidP="00766867">
            <w:r w:rsidRPr="001E607F">
              <w:t>5</w:t>
            </w:r>
          </w:p>
        </w:tc>
        <w:tc>
          <w:tcPr>
            <w:tcW w:w="9087" w:type="dxa"/>
            <w:gridSpan w:val="8"/>
          </w:tcPr>
          <w:p w14:paraId="79882BF1" w14:textId="77777777" w:rsidR="00273DC6" w:rsidRPr="00766867" w:rsidRDefault="009E4356" w:rsidP="00766867">
            <w:r w:rsidRPr="00766867">
              <w:t>The</w:t>
            </w:r>
            <w:r w:rsidR="008169E9">
              <w:t xml:space="preserve"> </w:t>
            </w:r>
            <w:r w:rsidRPr="00766867">
              <w:t>learners</w:t>
            </w:r>
            <w:r w:rsidR="008169E9">
              <w:t xml:space="preserve"> </w:t>
            </w:r>
            <w:r w:rsidRPr="00766867">
              <w:t>will</w:t>
            </w:r>
            <w:r w:rsidR="008169E9">
              <w:t xml:space="preserve"> </w:t>
            </w:r>
            <w:r w:rsidRPr="00766867">
              <w:t>be</w:t>
            </w:r>
            <w:r w:rsidR="008169E9">
              <w:t xml:space="preserve"> </w:t>
            </w:r>
            <w:r w:rsidRPr="00766867">
              <w:t>trained</w:t>
            </w:r>
            <w:r w:rsidR="008169E9">
              <w:t xml:space="preserve"> </w:t>
            </w:r>
            <w:r w:rsidRPr="00766867">
              <w:t>in handling and preservation of insect specimen.</w:t>
            </w:r>
          </w:p>
        </w:tc>
        <w:tc>
          <w:tcPr>
            <w:tcW w:w="1022" w:type="dxa"/>
            <w:gridSpan w:val="2"/>
          </w:tcPr>
          <w:p w14:paraId="780AB735" w14:textId="77777777" w:rsidR="00273DC6" w:rsidRPr="001E607F" w:rsidRDefault="004877D0" w:rsidP="00766867">
            <w:r w:rsidRPr="001E607F">
              <w:t>K3</w:t>
            </w:r>
          </w:p>
        </w:tc>
      </w:tr>
      <w:tr w:rsidR="00273DC6" w:rsidRPr="001E607F" w14:paraId="2B26CE21" w14:textId="77777777">
        <w:trPr>
          <w:trHeight w:val="275"/>
        </w:trPr>
        <w:tc>
          <w:tcPr>
            <w:tcW w:w="10738" w:type="dxa"/>
            <w:gridSpan w:val="11"/>
          </w:tcPr>
          <w:p w14:paraId="3C448172" w14:textId="77777777" w:rsidR="00273DC6" w:rsidRPr="001E607F" w:rsidRDefault="004877D0" w:rsidP="00766867">
            <w:r w:rsidRPr="001E607F">
              <w:rPr>
                <w:b/>
              </w:rPr>
              <w:t>K1</w:t>
            </w:r>
            <w:r w:rsidRPr="001E607F">
              <w:t>-Remember;</w:t>
            </w:r>
            <w:r w:rsidR="00CE0610">
              <w:t xml:space="preserve"> </w:t>
            </w:r>
            <w:r w:rsidRPr="001E607F">
              <w:rPr>
                <w:b/>
              </w:rPr>
              <w:t>K2</w:t>
            </w:r>
            <w:r w:rsidRPr="001E607F">
              <w:t>-Understand;</w:t>
            </w:r>
            <w:r w:rsidR="00CE0610">
              <w:t xml:space="preserve"> </w:t>
            </w:r>
            <w:r w:rsidRPr="001E607F">
              <w:rPr>
                <w:b/>
              </w:rPr>
              <w:t>K3</w:t>
            </w:r>
            <w:r w:rsidRPr="001E607F">
              <w:t>-Apply;</w:t>
            </w:r>
            <w:r w:rsidR="00CE0610">
              <w:t xml:space="preserve"> </w:t>
            </w:r>
            <w:r w:rsidRPr="001E607F">
              <w:rPr>
                <w:b/>
              </w:rPr>
              <w:t>K4</w:t>
            </w:r>
            <w:r w:rsidRPr="001E607F">
              <w:t>-Analyze;</w:t>
            </w:r>
            <w:r w:rsidR="00CE0610">
              <w:t xml:space="preserve"> </w:t>
            </w:r>
            <w:r w:rsidRPr="001E607F">
              <w:rPr>
                <w:b/>
              </w:rPr>
              <w:t>K5</w:t>
            </w:r>
            <w:r w:rsidRPr="001E607F">
              <w:t>-Evaluate;</w:t>
            </w:r>
            <w:r w:rsidR="00CE0610">
              <w:t xml:space="preserve"> </w:t>
            </w:r>
            <w:r w:rsidRPr="001E607F">
              <w:rPr>
                <w:b/>
              </w:rPr>
              <w:t>K6</w:t>
            </w:r>
            <w:r w:rsidRPr="001E607F">
              <w:t>–Create</w:t>
            </w:r>
          </w:p>
        </w:tc>
      </w:tr>
      <w:tr w:rsidR="00273DC6" w:rsidRPr="001E607F" w14:paraId="4A76402D" w14:textId="77777777">
        <w:trPr>
          <w:trHeight w:val="275"/>
        </w:trPr>
        <w:tc>
          <w:tcPr>
            <w:tcW w:w="10738" w:type="dxa"/>
            <w:gridSpan w:val="11"/>
          </w:tcPr>
          <w:p w14:paraId="0ABE880E" w14:textId="77777777" w:rsidR="00273DC6" w:rsidRPr="001E607F" w:rsidRDefault="00273DC6" w:rsidP="00766867"/>
        </w:tc>
      </w:tr>
      <w:tr w:rsidR="00273DC6" w:rsidRPr="001E607F" w14:paraId="575D8E74" w14:textId="77777777">
        <w:trPr>
          <w:trHeight w:val="275"/>
        </w:trPr>
        <w:tc>
          <w:tcPr>
            <w:tcW w:w="1705" w:type="dxa"/>
            <w:gridSpan w:val="3"/>
          </w:tcPr>
          <w:p w14:paraId="3588D5F1" w14:textId="77777777" w:rsidR="00273DC6" w:rsidRPr="001E607F" w:rsidRDefault="004877D0" w:rsidP="00766867">
            <w:pPr>
              <w:rPr>
                <w:b/>
              </w:rPr>
            </w:pPr>
            <w:r w:rsidRPr="001E607F">
              <w:rPr>
                <w:b/>
              </w:rPr>
              <w:t>Unit:1</w:t>
            </w:r>
          </w:p>
        </w:tc>
        <w:tc>
          <w:tcPr>
            <w:tcW w:w="6874" w:type="dxa"/>
            <w:gridSpan w:val="3"/>
          </w:tcPr>
          <w:p w14:paraId="5D843EFD" w14:textId="77777777" w:rsidR="00273DC6" w:rsidRPr="001E607F" w:rsidRDefault="00E820D7" w:rsidP="00766867">
            <w:pPr>
              <w:rPr>
                <w:b/>
              </w:rPr>
            </w:pPr>
            <w:r w:rsidRPr="001E607F">
              <w:rPr>
                <w:b/>
              </w:rPr>
              <w:t xml:space="preserve">                     REGENERATION OF FOREST</w:t>
            </w:r>
          </w:p>
        </w:tc>
        <w:tc>
          <w:tcPr>
            <w:tcW w:w="2159" w:type="dxa"/>
            <w:gridSpan w:val="5"/>
          </w:tcPr>
          <w:p w14:paraId="357151D8" w14:textId="77777777" w:rsidR="00273DC6" w:rsidRPr="001E607F" w:rsidRDefault="004877D0" w:rsidP="00766867">
            <w:pPr>
              <w:rPr>
                <w:b/>
              </w:rPr>
            </w:pPr>
            <w:r w:rsidRPr="001E607F">
              <w:rPr>
                <w:b/>
              </w:rPr>
              <w:t>15hours</w:t>
            </w:r>
          </w:p>
        </w:tc>
      </w:tr>
      <w:tr w:rsidR="00E820D7" w:rsidRPr="001E607F" w14:paraId="10738241" w14:textId="77777777">
        <w:trPr>
          <w:trHeight w:val="1103"/>
        </w:trPr>
        <w:tc>
          <w:tcPr>
            <w:tcW w:w="10738" w:type="dxa"/>
            <w:gridSpan w:val="11"/>
          </w:tcPr>
          <w:p w14:paraId="3B2EE0D1" w14:textId="77777777" w:rsidR="00E820D7" w:rsidRPr="001E607F" w:rsidRDefault="00E820D7" w:rsidP="00766867">
            <w:r w:rsidRPr="001E607F">
              <w:t>Natural and artificial regeneration of forests - nursery and planting techniques. Clear felling,</w:t>
            </w:r>
            <w:r w:rsidR="002A5489" w:rsidRPr="001E607F">
              <w:t xml:space="preserve"> U</w:t>
            </w:r>
            <w:r w:rsidRPr="001E607F">
              <w:t>niform shelter wood selection, coppice and conversion systems. Silviculture management -Mangroves- Cold desert &amp;</w:t>
            </w:r>
            <w:r w:rsidR="00375144">
              <w:t xml:space="preserve"> </w:t>
            </w:r>
            <w:r w:rsidR="00CE0610" w:rsidRPr="001E607F">
              <w:t xml:space="preserve">Plantations. </w:t>
            </w:r>
            <w:r w:rsidRPr="001E607F">
              <w:t>Tree improvement &amp; Seed Technology (colle</w:t>
            </w:r>
            <w:r w:rsidR="009A4A82" w:rsidRPr="001E607F">
              <w:t>c</w:t>
            </w:r>
            <w:r w:rsidRPr="001E607F">
              <w:t>tion,</w:t>
            </w:r>
            <w:r w:rsidR="00B14F14">
              <w:t xml:space="preserve"> </w:t>
            </w:r>
            <w:r w:rsidRPr="001E607F">
              <w:t>storage,</w:t>
            </w:r>
            <w:r w:rsidR="008169E9">
              <w:t xml:space="preserve"> </w:t>
            </w:r>
            <w:r w:rsidRPr="001E607F">
              <w:t>pre-treatment</w:t>
            </w:r>
            <w:r w:rsidR="008169E9">
              <w:t xml:space="preserve"> </w:t>
            </w:r>
            <w:r w:rsidRPr="001E607F">
              <w:t>and</w:t>
            </w:r>
            <w:r w:rsidR="008169E9">
              <w:t xml:space="preserve"> </w:t>
            </w:r>
            <w:r w:rsidRPr="001E607F">
              <w:t>germin</w:t>
            </w:r>
            <w:r w:rsidR="002A5489" w:rsidRPr="001E607F">
              <w:t xml:space="preserve">ation, establishment and </w:t>
            </w:r>
            <w:proofErr w:type="spellStart"/>
            <w:r w:rsidR="002A5489" w:rsidRPr="001E607F">
              <w:t>tendings</w:t>
            </w:r>
            <w:proofErr w:type="spellEnd"/>
            <w:r w:rsidR="002A5489" w:rsidRPr="001E607F">
              <w:t xml:space="preserve">) – </w:t>
            </w:r>
            <w:r w:rsidRPr="001E607F">
              <w:t>Non</w:t>
            </w:r>
            <w:r w:rsidR="008169E9">
              <w:t xml:space="preserve"> </w:t>
            </w:r>
            <w:r w:rsidRPr="001E607F">
              <w:t>timber</w:t>
            </w:r>
            <w:r w:rsidR="008169E9">
              <w:t xml:space="preserve"> </w:t>
            </w:r>
            <w:r w:rsidRPr="001E607F">
              <w:t>forest</w:t>
            </w:r>
            <w:r w:rsidR="00B14F14">
              <w:t xml:space="preserve"> </w:t>
            </w:r>
            <w:r w:rsidRPr="001E607F">
              <w:t>products – Wood seasoning and preservation - Anatomical structure of wood, defects and</w:t>
            </w:r>
            <w:r w:rsidR="008169E9">
              <w:t xml:space="preserve"> </w:t>
            </w:r>
            <w:r w:rsidRPr="001E607F">
              <w:t>abnormalities</w:t>
            </w:r>
            <w:r w:rsidR="008169E9">
              <w:t xml:space="preserve"> </w:t>
            </w:r>
            <w:r w:rsidRPr="001E607F">
              <w:t>of wood, timber</w:t>
            </w:r>
            <w:r w:rsidR="008169E9">
              <w:t xml:space="preserve"> </w:t>
            </w:r>
            <w:r w:rsidRPr="001E607F">
              <w:t>identification.</w:t>
            </w:r>
          </w:p>
        </w:tc>
      </w:tr>
      <w:tr w:rsidR="00E820D7" w:rsidRPr="001E607F" w14:paraId="750A75A6" w14:textId="77777777">
        <w:trPr>
          <w:trHeight w:val="275"/>
        </w:trPr>
        <w:tc>
          <w:tcPr>
            <w:tcW w:w="10738" w:type="dxa"/>
            <w:gridSpan w:val="11"/>
          </w:tcPr>
          <w:p w14:paraId="3A58A04D" w14:textId="77777777" w:rsidR="00E820D7" w:rsidRPr="001E607F" w:rsidRDefault="00E820D7" w:rsidP="00766867"/>
        </w:tc>
      </w:tr>
      <w:tr w:rsidR="00E820D7" w:rsidRPr="001E607F" w14:paraId="547A04A9" w14:textId="77777777">
        <w:trPr>
          <w:trHeight w:val="277"/>
        </w:trPr>
        <w:tc>
          <w:tcPr>
            <w:tcW w:w="1705" w:type="dxa"/>
            <w:gridSpan w:val="3"/>
          </w:tcPr>
          <w:p w14:paraId="2D504CAE" w14:textId="77777777" w:rsidR="00E820D7" w:rsidRPr="001E607F" w:rsidRDefault="00E820D7" w:rsidP="00766867">
            <w:pPr>
              <w:rPr>
                <w:b/>
              </w:rPr>
            </w:pPr>
            <w:r w:rsidRPr="001E607F">
              <w:rPr>
                <w:b/>
              </w:rPr>
              <w:t>Unit:2</w:t>
            </w:r>
          </w:p>
        </w:tc>
        <w:tc>
          <w:tcPr>
            <w:tcW w:w="6874" w:type="dxa"/>
            <w:gridSpan w:val="3"/>
          </w:tcPr>
          <w:p w14:paraId="7C9A6DEC" w14:textId="77777777" w:rsidR="00E820D7" w:rsidRPr="001E607F" w:rsidRDefault="00375144" w:rsidP="00375144">
            <w:pPr>
              <w:jc w:val="center"/>
              <w:rPr>
                <w:b/>
              </w:rPr>
            </w:pPr>
            <w:r w:rsidRPr="001E607F">
              <w:rPr>
                <w:b/>
              </w:rPr>
              <w:t xml:space="preserve">FOREST MENSURATION </w:t>
            </w:r>
            <w:r>
              <w:rPr>
                <w:b/>
              </w:rPr>
              <w:t xml:space="preserve"> </w:t>
            </w:r>
          </w:p>
        </w:tc>
        <w:tc>
          <w:tcPr>
            <w:tcW w:w="2159" w:type="dxa"/>
            <w:gridSpan w:val="5"/>
          </w:tcPr>
          <w:p w14:paraId="4B77F836" w14:textId="77777777" w:rsidR="00E820D7" w:rsidRPr="001E607F" w:rsidRDefault="00E820D7" w:rsidP="00766867">
            <w:pPr>
              <w:rPr>
                <w:b/>
              </w:rPr>
            </w:pPr>
            <w:r w:rsidRPr="001E607F">
              <w:rPr>
                <w:b/>
              </w:rPr>
              <w:t>15</w:t>
            </w:r>
            <w:r w:rsidR="00CE0610">
              <w:rPr>
                <w:b/>
              </w:rPr>
              <w:t xml:space="preserve"> </w:t>
            </w:r>
            <w:r w:rsidRPr="001E607F">
              <w:rPr>
                <w:b/>
              </w:rPr>
              <w:t>hours</w:t>
            </w:r>
          </w:p>
        </w:tc>
      </w:tr>
      <w:tr w:rsidR="00E820D7" w:rsidRPr="001E607F" w14:paraId="484DC5E8" w14:textId="77777777" w:rsidTr="002A5489">
        <w:trPr>
          <w:trHeight w:val="614"/>
        </w:trPr>
        <w:tc>
          <w:tcPr>
            <w:tcW w:w="10738" w:type="dxa"/>
            <w:gridSpan w:val="11"/>
          </w:tcPr>
          <w:p w14:paraId="6811A773" w14:textId="77777777" w:rsidR="00E047C7" w:rsidRPr="001E607F" w:rsidRDefault="00E047C7" w:rsidP="00766867">
            <w:r w:rsidRPr="001E607F">
              <w:t>Forest management techniques - Methods of measuring - diameter, girth, height and volume</w:t>
            </w:r>
            <w:r w:rsidR="00375144">
              <w:t xml:space="preserve"> </w:t>
            </w:r>
            <w:r w:rsidRPr="001E607F">
              <w:t>of trees- form-factor- volume estimation</w:t>
            </w:r>
            <w:r w:rsidR="00375144">
              <w:t xml:space="preserve"> </w:t>
            </w:r>
            <w:r w:rsidRPr="001E607F">
              <w:t>of stand</w:t>
            </w:r>
            <w:r w:rsidR="00375144">
              <w:t xml:space="preserve">, </w:t>
            </w:r>
            <w:r w:rsidRPr="001E607F">
              <w:t>Sampling methods</w:t>
            </w:r>
            <w:r w:rsidR="00375144">
              <w:t xml:space="preserve"> </w:t>
            </w:r>
            <w:r w:rsidRPr="001E607F">
              <w:t>and</w:t>
            </w:r>
            <w:r w:rsidR="00375144">
              <w:t xml:space="preserve"> </w:t>
            </w:r>
            <w:r w:rsidRPr="001E607F">
              <w:t>sample plots.</w:t>
            </w:r>
            <w:r w:rsidR="00375144">
              <w:t xml:space="preserve"> </w:t>
            </w:r>
            <w:r w:rsidRPr="001E607F">
              <w:t>Yield</w:t>
            </w:r>
            <w:r w:rsidR="00375144">
              <w:t xml:space="preserve"> </w:t>
            </w:r>
            <w:r w:rsidRPr="001E607F">
              <w:t>calculation-</w:t>
            </w:r>
            <w:r w:rsidR="00375144">
              <w:t xml:space="preserve"> </w:t>
            </w:r>
            <w:r w:rsidRPr="001E607F">
              <w:t>forest</w:t>
            </w:r>
            <w:r w:rsidR="00375144">
              <w:t xml:space="preserve"> </w:t>
            </w:r>
            <w:r w:rsidRPr="001E607F">
              <w:t>cover</w:t>
            </w:r>
            <w:r w:rsidR="00375144">
              <w:t xml:space="preserve"> </w:t>
            </w:r>
            <w:r w:rsidRPr="001E607F">
              <w:t>monitoring</w:t>
            </w:r>
            <w:r w:rsidR="00375144">
              <w:t xml:space="preserve"> </w:t>
            </w:r>
            <w:r w:rsidRPr="001E607F">
              <w:t>through</w:t>
            </w:r>
            <w:r w:rsidR="00375144">
              <w:t xml:space="preserve"> </w:t>
            </w:r>
            <w:r w:rsidRPr="001E607F">
              <w:t>remote</w:t>
            </w:r>
            <w:r w:rsidR="00375144">
              <w:t xml:space="preserve"> </w:t>
            </w:r>
            <w:r w:rsidRPr="001E607F">
              <w:t>sensing</w:t>
            </w:r>
            <w:r w:rsidR="00375144">
              <w:t xml:space="preserve"> </w:t>
            </w:r>
            <w:r w:rsidRPr="001E607F">
              <w:t>-</w:t>
            </w:r>
            <w:r w:rsidR="00375144">
              <w:t xml:space="preserve"> </w:t>
            </w:r>
            <w:r w:rsidRPr="001E607F">
              <w:t>GIS</w:t>
            </w:r>
            <w:r w:rsidR="00375144">
              <w:t xml:space="preserve"> </w:t>
            </w:r>
            <w:r w:rsidRPr="001E607F">
              <w:t>management</w:t>
            </w:r>
            <w:r w:rsidR="00375144">
              <w:t xml:space="preserve"> </w:t>
            </w:r>
            <w:r w:rsidRPr="001E607F">
              <w:t>and</w:t>
            </w:r>
            <w:r w:rsidR="00375144">
              <w:t xml:space="preserve"> </w:t>
            </w:r>
            <w:r w:rsidRPr="001E607F">
              <w:t>modeling- Forest survey-</w:t>
            </w:r>
            <w:r w:rsidR="00375144">
              <w:t xml:space="preserve"> </w:t>
            </w:r>
            <w:r w:rsidRPr="001E607F">
              <w:t>map</w:t>
            </w:r>
            <w:r w:rsidR="00375144">
              <w:t xml:space="preserve"> </w:t>
            </w:r>
            <w:r w:rsidRPr="001E607F">
              <w:t>reading.</w:t>
            </w:r>
          </w:p>
          <w:p w14:paraId="0851E1BD" w14:textId="77777777" w:rsidR="00E047C7" w:rsidRPr="001E607F" w:rsidRDefault="00E047C7" w:rsidP="00766867"/>
        </w:tc>
      </w:tr>
      <w:tr w:rsidR="00E820D7" w:rsidRPr="001E607F" w14:paraId="3A3DE84F" w14:textId="77777777">
        <w:trPr>
          <w:trHeight w:val="275"/>
        </w:trPr>
        <w:tc>
          <w:tcPr>
            <w:tcW w:w="10738" w:type="dxa"/>
            <w:gridSpan w:val="11"/>
          </w:tcPr>
          <w:p w14:paraId="6AAE4299" w14:textId="77777777" w:rsidR="00E820D7" w:rsidRPr="001E607F" w:rsidRDefault="00E820D7" w:rsidP="00766867"/>
        </w:tc>
      </w:tr>
      <w:tr w:rsidR="00E820D7" w:rsidRPr="001E607F" w14:paraId="79264C60" w14:textId="77777777">
        <w:trPr>
          <w:trHeight w:val="275"/>
        </w:trPr>
        <w:tc>
          <w:tcPr>
            <w:tcW w:w="1705" w:type="dxa"/>
            <w:gridSpan w:val="3"/>
          </w:tcPr>
          <w:p w14:paraId="7405FAC9" w14:textId="77777777" w:rsidR="00E820D7" w:rsidRPr="001E607F" w:rsidRDefault="00E820D7" w:rsidP="00766867">
            <w:pPr>
              <w:rPr>
                <w:b/>
              </w:rPr>
            </w:pPr>
            <w:r w:rsidRPr="001E607F">
              <w:rPr>
                <w:b/>
              </w:rPr>
              <w:t>Unit:3</w:t>
            </w:r>
          </w:p>
        </w:tc>
        <w:tc>
          <w:tcPr>
            <w:tcW w:w="6590" w:type="dxa"/>
            <w:gridSpan w:val="2"/>
          </w:tcPr>
          <w:p w14:paraId="2472D3ED" w14:textId="77777777" w:rsidR="00E820D7" w:rsidRPr="001E607F" w:rsidRDefault="00375144" w:rsidP="00375144">
            <w:pPr>
              <w:jc w:val="center"/>
              <w:rPr>
                <w:b/>
              </w:rPr>
            </w:pPr>
            <w:r w:rsidRPr="001E607F">
              <w:rPr>
                <w:b/>
              </w:rPr>
              <w:t xml:space="preserve">FOREST </w:t>
            </w:r>
            <w:r>
              <w:rPr>
                <w:b/>
              </w:rPr>
              <w:t>MANAGEMENT &amp; WORKING PLAN</w:t>
            </w:r>
          </w:p>
        </w:tc>
        <w:tc>
          <w:tcPr>
            <w:tcW w:w="2443" w:type="dxa"/>
            <w:gridSpan w:val="6"/>
          </w:tcPr>
          <w:p w14:paraId="6438FBF2" w14:textId="77777777" w:rsidR="00E820D7" w:rsidRPr="001E607F" w:rsidRDefault="00E820D7" w:rsidP="00766867">
            <w:pPr>
              <w:rPr>
                <w:b/>
              </w:rPr>
            </w:pPr>
            <w:r w:rsidRPr="001E607F">
              <w:rPr>
                <w:b/>
              </w:rPr>
              <w:t>15</w:t>
            </w:r>
            <w:r w:rsidR="00CE0610">
              <w:rPr>
                <w:b/>
              </w:rPr>
              <w:t xml:space="preserve"> </w:t>
            </w:r>
            <w:r w:rsidRPr="001E607F">
              <w:rPr>
                <w:b/>
              </w:rPr>
              <w:t>hours</w:t>
            </w:r>
          </w:p>
        </w:tc>
      </w:tr>
      <w:tr w:rsidR="00E820D7" w:rsidRPr="001E607F" w14:paraId="1D303C08" w14:textId="77777777">
        <w:trPr>
          <w:trHeight w:val="827"/>
        </w:trPr>
        <w:tc>
          <w:tcPr>
            <w:tcW w:w="10738" w:type="dxa"/>
            <w:gridSpan w:val="11"/>
          </w:tcPr>
          <w:p w14:paraId="4D4CFA6E" w14:textId="77777777" w:rsidR="00E820D7" w:rsidRPr="001E607F" w:rsidRDefault="00E047C7" w:rsidP="00766867">
            <w:r w:rsidRPr="001E607F">
              <w:t>Forest</w:t>
            </w:r>
            <w:r w:rsidR="00B14F14">
              <w:t xml:space="preserve"> </w:t>
            </w:r>
            <w:r w:rsidRPr="001E607F">
              <w:t>types</w:t>
            </w:r>
            <w:r w:rsidR="00B14F14">
              <w:t xml:space="preserve"> </w:t>
            </w:r>
            <w:r w:rsidRPr="001E607F">
              <w:t>in</w:t>
            </w:r>
            <w:r w:rsidR="00B14F14">
              <w:t xml:space="preserve"> </w:t>
            </w:r>
            <w:r w:rsidRPr="001E607F">
              <w:t>India,</w:t>
            </w:r>
            <w:r w:rsidR="00B14F14">
              <w:t xml:space="preserve"> </w:t>
            </w:r>
            <w:r w:rsidRPr="001E607F">
              <w:t>identification</w:t>
            </w:r>
            <w:r w:rsidR="00B14F14">
              <w:t xml:space="preserve"> </w:t>
            </w:r>
            <w:r w:rsidRPr="001E607F">
              <w:t>-</w:t>
            </w:r>
            <w:r w:rsidR="00B14F14">
              <w:t xml:space="preserve"> </w:t>
            </w:r>
            <w:r w:rsidRPr="001E607F">
              <w:t>dendrology,</w:t>
            </w:r>
            <w:r w:rsidR="00B14F14">
              <w:t xml:space="preserve"> </w:t>
            </w:r>
            <w:r w:rsidRPr="001E607F">
              <w:t>Establishment</w:t>
            </w:r>
            <w:r w:rsidR="00B14F14">
              <w:t xml:space="preserve"> </w:t>
            </w:r>
            <w:r w:rsidRPr="001E607F">
              <w:t>of</w:t>
            </w:r>
            <w:r w:rsidR="00B14F14">
              <w:t xml:space="preserve"> </w:t>
            </w:r>
            <w:r w:rsidRPr="001E607F">
              <w:t>herbaria</w:t>
            </w:r>
            <w:r w:rsidR="00B14F14">
              <w:t xml:space="preserve"> </w:t>
            </w:r>
            <w:r w:rsidRPr="001E607F">
              <w:t>and</w:t>
            </w:r>
            <w:r w:rsidR="00B14F14">
              <w:t xml:space="preserve"> </w:t>
            </w:r>
            <w:r w:rsidRPr="001E607F">
              <w:t>arboreta.</w:t>
            </w:r>
            <w:r w:rsidR="00B14F14">
              <w:t xml:space="preserve"> </w:t>
            </w:r>
            <w:r w:rsidRPr="001E607F">
              <w:t>Agroforestry</w:t>
            </w:r>
            <w:r w:rsidR="00B14F14">
              <w:t xml:space="preserve"> </w:t>
            </w:r>
            <w:r w:rsidRPr="001E607F">
              <w:t>systems-Social/Urban</w:t>
            </w:r>
            <w:r w:rsidR="00B14F14">
              <w:t xml:space="preserve"> </w:t>
            </w:r>
            <w:r w:rsidRPr="001E607F">
              <w:t>Forestry–Joint</w:t>
            </w:r>
            <w:r w:rsidR="00B14F14">
              <w:t xml:space="preserve"> </w:t>
            </w:r>
            <w:r w:rsidRPr="001E607F">
              <w:t>Forest</w:t>
            </w:r>
            <w:r w:rsidR="00B14F14">
              <w:t xml:space="preserve"> </w:t>
            </w:r>
            <w:r w:rsidRPr="001E607F">
              <w:t>Management.</w:t>
            </w:r>
            <w:r w:rsidR="00B14F14">
              <w:t xml:space="preserve"> </w:t>
            </w:r>
            <w:r w:rsidRPr="001E607F">
              <w:t>Water</w:t>
            </w:r>
            <w:r w:rsidR="00B14F14">
              <w:t xml:space="preserve"> </w:t>
            </w:r>
            <w:r w:rsidRPr="001E607F">
              <w:t>shed</w:t>
            </w:r>
            <w:r w:rsidR="00B14F14">
              <w:t xml:space="preserve"> </w:t>
            </w:r>
            <w:r w:rsidRPr="001E607F">
              <w:t>management – Deforestation</w:t>
            </w:r>
            <w:r w:rsidR="00B14F14">
              <w:t xml:space="preserve"> </w:t>
            </w:r>
            <w:r w:rsidRPr="001E607F">
              <w:t>&amp;</w:t>
            </w:r>
            <w:r w:rsidR="00B14F14">
              <w:t xml:space="preserve"> </w:t>
            </w:r>
            <w:r w:rsidRPr="001E607F">
              <w:t>Impacts. Forest</w:t>
            </w:r>
            <w:r w:rsidR="00B14F14">
              <w:t xml:space="preserve"> </w:t>
            </w:r>
            <w:r w:rsidRPr="001E607F">
              <w:t>Inventory.</w:t>
            </w:r>
            <w:r w:rsidR="00375144">
              <w:t xml:space="preserve"> Working Plan: Planning-preparation-contents-presentation-submission. </w:t>
            </w:r>
          </w:p>
        </w:tc>
      </w:tr>
      <w:tr w:rsidR="00E820D7" w:rsidRPr="001E607F" w14:paraId="4F3CD44F" w14:textId="77777777">
        <w:trPr>
          <w:trHeight w:val="275"/>
        </w:trPr>
        <w:tc>
          <w:tcPr>
            <w:tcW w:w="10738" w:type="dxa"/>
            <w:gridSpan w:val="11"/>
          </w:tcPr>
          <w:p w14:paraId="5E7BD23A" w14:textId="77777777" w:rsidR="00E820D7" w:rsidRPr="001E607F" w:rsidRDefault="00E820D7" w:rsidP="00766867"/>
        </w:tc>
      </w:tr>
      <w:tr w:rsidR="00E820D7" w:rsidRPr="001E607F" w14:paraId="7F4404D6" w14:textId="77777777">
        <w:trPr>
          <w:trHeight w:val="277"/>
        </w:trPr>
        <w:tc>
          <w:tcPr>
            <w:tcW w:w="1705" w:type="dxa"/>
            <w:gridSpan w:val="3"/>
          </w:tcPr>
          <w:p w14:paraId="6BA9C159" w14:textId="77777777" w:rsidR="00E820D7" w:rsidRPr="001E607F" w:rsidRDefault="00E820D7" w:rsidP="00766867">
            <w:pPr>
              <w:rPr>
                <w:b/>
              </w:rPr>
            </w:pPr>
            <w:r w:rsidRPr="001E607F">
              <w:rPr>
                <w:b/>
              </w:rPr>
              <w:lastRenderedPageBreak/>
              <w:t>Unit:4</w:t>
            </w:r>
          </w:p>
        </w:tc>
        <w:tc>
          <w:tcPr>
            <w:tcW w:w="6590" w:type="dxa"/>
            <w:gridSpan w:val="2"/>
          </w:tcPr>
          <w:p w14:paraId="6A6B6DB0" w14:textId="77777777" w:rsidR="00E820D7" w:rsidRPr="001E607F" w:rsidRDefault="00435CB6" w:rsidP="00B14F14">
            <w:pPr>
              <w:jc w:val="center"/>
              <w:rPr>
                <w:b/>
              </w:rPr>
            </w:pPr>
            <w:r w:rsidRPr="001E607F">
              <w:rPr>
                <w:b/>
              </w:rPr>
              <w:t xml:space="preserve">FOREST </w:t>
            </w:r>
            <w:r w:rsidR="00E047C7" w:rsidRPr="001E607F">
              <w:rPr>
                <w:b/>
              </w:rPr>
              <w:t>ENTOMOLOGY</w:t>
            </w:r>
          </w:p>
        </w:tc>
        <w:tc>
          <w:tcPr>
            <w:tcW w:w="2443" w:type="dxa"/>
            <w:gridSpan w:val="6"/>
          </w:tcPr>
          <w:p w14:paraId="365BEA9B" w14:textId="77777777" w:rsidR="00E820D7" w:rsidRPr="001E607F" w:rsidRDefault="00E820D7" w:rsidP="00766867">
            <w:pPr>
              <w:rPr>
                <w:b/>
              </w:rPr>
            </w:pPr>
            <w:r w:rsidRPr="001E607F">
              <w:rPr>
                <w:b/>
              </w:rPr>
              <w:t>15</w:t>
            </w:r>
            <w:r w:rsidR="00CE0610">
              <w:rPr>
                <w:b/>
              </w:rPr>
              <w:t xml:space="preserve"> </w:t>
            </w:r>
            <w:r w:rsidRPr="001E607F">
              <w:rPr>
                <w:b/>
              </w:rPr>
              <w:t>hours</w:t>
            </w:r>
          </w:p>
        </w:tc>
      </w:tr>
      <w:tr w:rsidR="00E820D7" w:rsidRPr="001E607F" w14:paraId="4974720B" w14:textId="77777777">
        <w:trPr>
          <w:trHeight w:val="1104"/>
        </w:trPr>
        <w:tc>
          <w:tcPr>
            <w:tcW w:w="10738" w:type="dxa"/>
            <w:gridSpan w:val="11"/>
          </w:tcPr>
          <w:p w14:paraId="6F7A7F59" w14:textId="77777777" w:rsidR="00802413" w:rsidRPr="001E607F" w:rsidRDefault="00E047C7" w:rsidP="007B5F78">
            <w:r w:rsidRPr="001E607F">
              <w:t xml:space="preserve">Organization of a typical insect – Characters and Classification of the following orders </w:t>
            </w:r>
            <w:proofErr w:type="spellStart"/>
            <w:r w:rsidRPr="001E607F">
              <w:t>upto</w:t>
            </w:r>
            <w:proofErr w:type="spellEnd"/>
            <w:r w:rsidRPr="001E607F">
              <w:t xml:space="preserve"> families with</w:t>
            </w:r>
            <w:r w:rsidR="00CE0610">
              <w:t xml:space="preserve"> </w:t>
            </w:r>
            <w:r w:rsidRPr="001E607F">
              <w:t>examples – Orthoptera – Hemiptera – Coleoptera – Lepidoptera – Hymenoptera</w:t>
            </w:r>
            <w:r w:rsidR="00802413" w:rsidRPr="001E607F">
              <w:t>.</w:t>
            </w:r>
            <w:r w:rsidR="00B14F14">
              <w:t xml:space="preserve"> </w:t>
            </w:r>
            <w:r w:rsidR="00802413" w:rsidRPr="001E607F">
              <w:t>Bionomics of any two destructive insect for each of the above orde</w:t>
            </w:r>
            <w:r w:rsidR="007B5F78">
              <w:t>rs: Biology – life cycle,</w:t>
            </w:r>
            <w:r w:rsidR="00802413" w:rsidRPr="001E607F">
              <w:t xml:space="preserve"> </w:t>
            </w:r>
            <w:r w:rsidR="007B5F78" w:rsidRPr="001E607F">
              <w:t xml:space="preserve">Feeding and reproductive </w:t>
            </w:r>
            <w:proofErr w:type="spellStart"/>
            <w:r w:rsidR="007B5F78" w:rsidRPr="001E607F">
              <w:t>behaviour</w:t>
            </w:r>
            <w:proofErr w:type="spellEnd"/>
            <w:r w:rsidR="007B5F78" w:rsidRPr="001E607F">
              <w:t xml:space="preserve"> of insects </w:t>
            </w:r>
          </w:p>
        </w:tc>
      </w:tr>
      <w:tr w:rsidR="00E047C7" w:rsidRPr="001E607F" w14:paraId="00C8B8E5" w14:textId="77777777" w:rsidTr="00E047C7">
        <w:trPr>
          <w:trHeight w:val="407"/>
        </w:trPr>
        <w:tc>
          <w:tcPr>
            <w:tcW w:w="1276" w:type="dxa"/>
            <w:gridSpan w:val="2"/>
          </w:tcPr>
          <w:p w14:paraId="1347DB74" w14:textId="77777777" w:rsidR="00E047C7" w:rsidRPr="001E607F" w:rsidRDefault="00802413" w:rsidP="00766867">
            <w:pPr>
              <w:rPr>
                <w:b/>
              </w:rPr>
            </w:pPr>
            <w:proofErr w:type="gramStart"/>
            <w:r w:rsidRPr="001E607F">
              <w:rPr>
                <w:b/>
              </w:rPr>
              <w:t>Unit :</w:t>
            </w:r>
            <w:proofErr w:type="gramEnd"/>
            <w:r w:rsidRPr="001E607F">
              <w:rPr>
                <w:b/>
              </w:rPr>
              <w:t xml:space="preserve"> 5</w:t>
            </w:r>
          </w:p>
        </w:tc>
        <w:tc>
          <w:tcPr>
            <w:tcW w:w="9462" w:type="dxa"/>
            <w:gridSpan w:val="9"/>
          </w:tcPr>
          <w:p w14:paraId="46BAA13F" w14:textId="77777777" w:rsidR="00E047C7" w:rsidRPr="00B14F14" w:rsidRDefault="00B14F14" w:rsidP="00B14F14">
            <w:pPr>
              <w:jc w:val="center"/>
              <w:rPr>
                <w:b/>
              </w:rPr>
            </w:pPr>
            <w:r w:rsidRPr="00B14F14">
              <w:rPr>
                <w:b/>
              </w:rPr>
              <w:t>DESTRUCTIVE ENTOMOLOGY</w:t>
            </w:r>
          </w:p>
        </w:tc>
      </w:tr>
      <w:tr w:rsidR="00E047C7" w:rsidRPr="001E607F" w14:paraId="0A3DC991" w14:textId="77777777" w:rsidTr="007678BE">
        <w:trPr>
          <w:trHeight w:val="875"/>
        </w:trPr>
        <w:tc>
          <w:tcPr>
            <w:tcW w:w="10738" w:type="dxa"/>
            <w:gridSpan w:val="11"/>
          </w:tcPr>
          <w:p w14:paraId="2F69D5DA" w14:textId="77777777" w:rsidR="007B5F78" w:rsidRPr="001E607F" w:rsidRDefault="00802413" w:rsidP="007B5F78">
            <w:r w:rsidRPr="001E607F">
              <w:t>Detection and evaluation methods of insect infestation: Survey – estimation of insect abundance – devices for evaluation – methods for determining degree of hazard – biological evaluat</w:t>
            </w:r>
            <w:r w:rsidR="00B14F14">
              <w:t>ion – Control of forest insects:</w:t>
            </w:r>
            <w:r w:rsidRPr="001E607F">
              <w:t xml:space="preserve"> direct and indirect methods. Insect pests of Teak – Sandalwood – Bamboo.</w:t>
            </w:r>
            <w:r w:rsidR="007B5F78">
              <w:t xml:space="preserve"> </w:t>
            </w:r>
            <w:r w:rsidR="007B5F78" w:rsidRPr="001E607F">
              <w:t>Forecasting, assesses risk of insect outbreaks. Insect Management- Insect Plant interaction.</w:t>
            </w:r>
            <w:r w:rsidR="007B5F78">
              <w:t xml:space="preserve"> </w:t>
            </w:r>
            <w:r w:rsidR="007B5F78">
              <w:rPr>
                <w:b/>
                <w:bCs/>
                <w:color w:val="222222"/>
                <w:shd w:val="clear" w:color="auto" w:fill="FFFFFF"/>
              </w:rPr>
              <w:t xml:space="preserve">  </w:t>
            </w:r>
            <w:r w:rsidR="007B5F78">
              <w:rPr>
                <w:b/>
                <w:bCs/>
                <w:color w:val="FF0000"/>
                <w:shd w:val="clear" w:color="auto" w:fill="FFFFFF"/>
              </w:rPr>
              <w:t> </w:t>
            </w:r>
          </w:p>
        </w:tc>
      </w:tr>
    </w:tbl>
    <w:p w14:paraId="7F6A7595" w14:textId="216BBE74" w:rsidR="00273DC6" w:rsidRPr="001E607F" w:rsidRDefault="0096548A" w:rsidP="00766867">
      <w:r>
        <w:rPr>
          <w:noProof/>
          <w:lang w:bidi="en-US"/>
        </w:rPr>
        <mc:AlternateContent>
          <mc:Choice Requires="wps">
            <w:drawing>
              <wp:anchor distT="0" distB="0" distL="114300" distR="114300" simplePos="0" relativeHeight="475770880" behindDoc="1" locked="0" layoutInCell="1" allowOverlap="1" wp14:anchorId="425929ED" wp14:editId="0C0E7358">
                <wp:simplePos x="0" y="0"/>
                <wp:positionH relativeFrom="page">
                  <wp:posOffset>810895</wp:posOffset>
                </wp:positionH>
                <wp:positionV relativeFrom="page">
                  <wp:posOffset>4147185</wp:posOffset>
                </wp:positionV>
                <wp:extent cx="5765165" cy="718185"/>
                <wp:effectExtent l="0" t="0" r="0" b="0"/>
                <wp:wrapNone/>
                <wp:docPr id="8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165" cy="718185"/>
                        </a:xfrm>
                        <a:custGeom>
                          <a:avLst/>
                          <a:gdLst>
                            <a:gd name="T0" fmla="+- 0 5257 1277"/>
                            <a:gd name="T1" fmla="*/ T0 w 9079"/>
                            <a:gd name="T2" fmla="+- 0 7388 6531"/>
                            <a:gd name="T3" fmla="*/ 7388 h 1131"/>
                            <a:gd name="T4" fmla="+- 0 1277 1277"/>
                            <a:gd name="T5" fmla="*/ T4 w 9079"/>
                            <a:gd name="T6" fmla="+- 0 7388 6531"/>
                            <a:gd name="T7" fmla="*/ 7388 h 1131"/>
                            <a:gd name="T8" fmla="+- 0 1277 1277"/>
                            <a:gd name="T9" fmla="*/ T8 w 9079"/>
                            <a:gd name="T10" fmla="+- 0 7662 6531"/>
                            <a:gd name="T11" fmla="*/ 7662 h 1131"/>
                            <a:gd name="T12" fmla="+- 0 5257 1277"/>
                            <a:gd name="T13" fmla="*/ T12 w 9079"/>
                            <a:gd name="T14" fmla="+- 0 7662 6531"/>
                            <a:gd name="T15" fmla="*/ 7662 h 1131"/>
                            <a:gd name="T16" fmla="+- 0 5257 1277"/>
                            <a:gd name="T17" fmla="*/ T16 w 9079"/>
                            <a:gd name="T18" fmla="+- 0 7388 6531"/>
                            <a:gd name="T19" fmla="*/ 7388 h 1131"/>
                            <a:gd name="T20" fmla="+- 0 9758 1277"/>
                            <a:gd name="T21" fmla="*/ T20 w 9079"/>
                            <a:gd name="T22" fmla="+- 0 6817 6531"/>
                            <a:gd name="T23" fmla="*/ 6817 h 1131"/>
                            <a:gd name="T24" fmla="+- 0 1277 1277"/>
                            <a:gd name="T25" fmla="*/ T24 w 9079"/>
                            <a:gd name="T26" fmla="+- 0 6817 6531"/>
                            <a:gd name="T27" fmla="*/ 6817 h 1131"/>
                            <a:gd name="T28" fmla="+- 0 1277 1277"/>
                            <a:gd name="T29" fmla="*/ T28 w 9079"/>
                            <a:gd name="T30" fmla="+- 0 7091 6531"/>
                            <a:gd name="T31" fmla="*/ 7091 h 1131"/>
                            <a:gd name="T32" fmla="+- 0 9758 1277"/>
                            <a:gd name="T33" fmla="*/ T32 w 9079"/>
                            <a:gd name="T34" fmla="+- 0 7091 6531"/>
                            <a:gd name="T35" fmla="*/ 7091 h 1131"/>
                            <a:gd name="T36" fmla="+- 0 9758 1277"/>
                            <a:gd name="T37" fmla="*/ T36 w 9079"/>
                            <a:gd name="T38" fmla="+- 0 6817 6531"/>
                            <a:gd name="T39" fmla="*/ 6817 h 1131"/>
                            <a:gd name="T40" fmla="+- 0 10211 1277"/>
                            <a:gd name="T41" fmla="*/ T40 w 9079"/>
                            <a:gd name="T42" fmla="+- 0 7103 6531"/>
                            <a:gd name="T43" fmla="*/ 7103 h 1131"/>
                            <a:gd name="T44" fmla="+- 0 1277 1277"/>
                            <a:gd name="T45" fmla="*/ T44 w 9079"/>
                            <a:gd name="T46" fmla="+- 0 7103 6531"/>
                            <a:gd name="T47" fmla="*/ 7103 h 1131"/>
                            <a:gd name="T48" fmla="+- 0 1277 1277"/>
                            <a:gd name="T49" fmla="*/ T48 w 9079"/>
                            <a:gd name="T50" fmla="+- 0 7376 6531"/>
                            <a:gd name="T51" fmla="*/ 7376 h 1131"/>
                            <a:gd name="T52" fmla="+- 0 10211 1277"/>
                            <a:gd name="T53" fmla="*/ T52 w 9079"/>
                            <a:gd name="T54" fmla="+- 0 7376 6531"/>
                            <a:gd name="T55" fmla="*/ 7376 h 1131"/>
                            <a:gd name="T56" fmla="+- 0 10211 1277"/>
                            <a:gd name="T57" fmla="*/ T56 w 9079"/>
                            <a:gd name="T58" fmla="+- 0 7103 6531"/>
                            <a:gd name="T59" fmla="*/ 7103 h 1131"/>
                            <a:gd name="T60" fmla="+- 0 10355 1277"/>
                            <a:gd name="T61" fmla="*/ T60 w 9079"/>
                            <a:gd name="T62" fmla="+- 0 6531 6531"/>
                            <a:gd name="T63" fmla="*/ 6531 h 1131"/>
                            <a:gd name="T64" fmla="+- 0 1277 1277"/>
                            <a:gd name="T65" fmla="*/ T64 w 9079"/>
                            <a:gd name="T66" fmla="+- 0 6531 6531"/>
                            <a:gd name="T67" fmla="*/ 6531 h 1131"/>
                            <a:gd name="T68" fmla="+- 0 1277 1277"/>
                            <a:gd name="T69" fmla="*/ T68 w 9079"/>
                            <a:gd name="T70" fmla="+- 0 6805 6531"/>
                            <a:gd name="T71" fmla="*/ 6805 h 1131"/>
                            <a:gd name="T72" fmla="+- 0 10355 1277"/>
                            <a:gd name="T73" fmla="*/ T72 w 9079"/>
                            <a:gd name="T74" fmla="+- 0 6805 6531"/>
                            <a:gd name="T75" fmla="*/ 6805 h 1131"/>
                            <a:gd name="T76" fmla="+- 0 10355 1277"/>
                            <a:gd name="T77" fmla="*/ T76 w 9079"/>
                            <a:gd name="T78" fmla="+- 0 6531 6531"/>
                            <a:gd name="T79" fmla="*/ 6531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79" h="1131">
                              <a:moveTo>
                                <a:pt x="3980" y="857"/>
                              </a:moveTo>
                              <a:lnTo>
                                <a:pt x="0" y="857"/>
                              </a:lnTo>
                              <a:lnTo>
                                <a:pt x="0" y="1131"/>
                              </a:lnTo>
                              <a:lnTo>
                                <a:pt x="3980" y="1131"/>
                              </a:lnTo>
                              <a:lnTo>
                                <a:pt x="3980" y="857"/>
                              </a:lnTo>
                              <a:close/>
                              <a:moveTo>
                                <a:pt x="8481" y="286"/>
                              </a:moveTo>
                              <a:lnTo>
                                <a:pt x="0" y="286"/>
                              </a:lnTo>
                              <a:lnTo>
                                <a:pt x="0" y="560"/>
                              </a:lnTo>
                              <a:lnTo>
                                <a:pt x="8481" y="560"/>
                              </a:lnTo>
                              <a:lnTo>
                                <a:pt x="8481" y="286"/>
                              </a:lnTo>
                              <a:close/>
                              <a:moveTo>
                                <a:pt x="8934" y="572"/>
                              </a:moveTo>
                              <a:lnTo>
                                <a:pt x="0" y="572"/>
                              </a:lnTo>
                              <a:lnTo>
                                <a:pt x="0" y="845"/>
                              </a:lnTo>
                              <a:lnTo>
                                <a:pt x="8934" y="845"/>
                              </a:lnTo>
                              <a:lnTo>
                                <a:pt x="8934" y="572"/>
                              </a:lnTo>
                              <a:close/>
                              <a:moveTo>
                                <a:pt x="9078" y="0"/>
                              </a:moveTo>
                              <a:lnTo>
                                <a:pt x="0" y="0"/>
                              </a:lnTo>
                              <a:lnTo>
                                <a:pt x="0" y="274"/>
                              </a:lnTo>
                              <a:lnTo>
                                <a:pt x="9078" y="274"/>
                              </a:lnTo>
                              <a:lnTo>
                                <a:pt x="90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2D3FC9A" id="AutoShape 44" o:spid="_x0000_s1026" style="position:absolute;margin-left:63.85pt;margin-top:326.55pt;width:453.95pt;height:56.55pt;z-index:-27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9,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" path="m3980,857l,857r,274l3980,1131r,-274xm8481,286l,286,,560r8481,l8481,286xm8934,572l,572,,845r8934,l8934,572xm9078,l,,,274r9078,l9078,xe" stroked="f">
                <v:path arrowok="t" o:connecttype="custom" o:connectlocs="2527300,4691380;0,4691380;0,4865370;2527300,4865370;2527300,4691380;5385435,4328795;0,4328795;0,4502785;5385435,4502785;5385435,4328795;5673090,4510405;0,4510405;0,4683760;5673090,4683760;5673090,4510405;5764530,4147185;0,4147185;0,4321175;5764530,4321175;5764530,4147185" o:connectangles="0,0,0,0,0,0,0,0,0,0,0,0,0,0,0,0,0,0,0,0"/>
                <w10:wrap anchorx="page" anchory="page"/>
              </v:shape>
            </w:pict>
          </mc:Fallback>
        </mc:AlternateContent>
      </w:r>
      <w:r>
        <w:rPr>
          <w:noProof/>
          <w:lang w:bidi="en-US"/>
        </w:rPr>
        <mc:AlternateContent>
          <mc:Choice Requires="wps">
            <w:drawing>
              <wp:anchor distT="0" distB="0" distL="114300" distR="114300" simplePos="0" relativeHeight="475771392" behindDoc="1" locked="0" layoutInCell="1" allowOverlap="1" wp14:anchorId="71AA39A5" wp14:editId="75ED4923">
                <wp:simplePos x="0" y="0"/>
                <wp:positionH relativeFrom="page">
                  <wp:posOffset>835660</wp:posOffset>
                </wp:positionH>
                <wp:positionV relativeFrom="page">
                  <wp:posOffset>5600065</wp:posOffset>
                </wp:positionV>
                <wp:extent cx="5764530" cy="173990"/>
                <wp:effectExtent l="0" t="0" r="0" b="0"/>
                <wp:wrapNone/>
                <wp:docPr id="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26B06C1" id="Rectangle 43" o:spid="_x0000_s1026" style="position:absolute;margin-left:65.8pt;margin-top:440.95pt;width:453.9pt;height:13.7pt;z-index:-27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" stroked="f">
                <w10:wrap anchorx="page" anchory="page"/>
              </v:rect>
            </w:pict>
          </mc:Fallback>
        </mc:AlternateConten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1187"/>
        <w:gridCol w:w="6554"/>
        <w:gridCol w:w="2480"/>
      </w:tblGrid>
      <w:tr w:rsidR="00273DC6" w:rsidRPr="001E607F" w14:paraId="2476330E" w14:textId="77777777">
        <w:trPr>
          <w:trHeight w:val="275"/>
        </w:trPr>
        <w:tc>
          <w:tcPr>
            <w:tcW w:w="10739" w:type="dxa"/>
            <w:gridSpan w:val="4"/>
          </w:tcPr>
          <w:p w14:paraId="322DDCA3" w14:textId="77777777" w:rsidR="00273DC6" w:rsidRPr="001E607F" w:rsidRDefault="00273DC6" w:rsidP="00766867"/>
        </w:tc>
      </w:tr>
      <w:tr w:rsidR="00273DC6" w:rsidRPr="001E607F" w14:paraId="2C1E9F21" w14:textId="77777777">
        <w:trPr>
          <w:trHeight w:val="275"/>
        </w:trPr>
        <w:tc>
          <w:tcPr>
            <w:tcW w:w="1705" w:type="dxa"/>
            <w:gridSpan w:val="2"/>
          </w:tcPr>
          <w:p w14:paraId="659171C1" w14:textId="77777777" w:rsidR="00273DC6" w:rsidRPr="001E607F" w:rsidRDefault="004877D0" w:rsidP="00766867">
            <w:pPr>
              <w:rPr>
                <w:b/>
              </w:rPr>
            </w:pPr>
            <w:r w:rsidRPr="001E607F">
              <w:rPr>
                <w:b/>
              </w:rPr>
              <w:t>Unit:6</w:t>
            </w:r>
          </w:p>
        </w:tc>
        <w:tc>
          <w:tcPr>
            <w:tcW w:w="6554" w:type="dxa"/>
          </w:tcPr>
          <w:p w14:paraId="17C5F8DE" w14:textId="77777777" w:rsidR="00273DC6" w:rsidRPr="001E607F" w:rsidRDefault="004877D0" w:rsidP="00766867">
            <w:pPr>
              <w:rPr>
                <w:b/>
              </w:rPr>
            </w:pPr>
            <w:r w:rsidRPr="001E607F">
              <w:rPr>
                <w:b/>
              </w:rPr>
              <w:t>Contemporary</w:t>
            </w:r>
            <w:r w:rsidR="00375144">
              <w:rPr>
                <w:b/>
              </w:rPr>
              <w:t xml:space="preserve"> </w:t>
            </w:r>
            <w:r w:rsidRPr="001E607F">
              <w:rPr>
                <w:b/>
              </w:rPr>
              <w:t>Issues</w:t>
            </w:r>
          </w:p>
        </w:tc>
        <w:tc>
          <w:tcPr>
            <w:tcW w:w="2480" w:type="dxa"/>
          </w:tcPr>
          <w:p w14:paraId="20E92AE0" w14:textId="77777777" w:rsidR="00273DC6" w:rsidRPr="001E607F" w:rsidRDefault="004877D0" w:rsidP="00766867">
            <w:pPr>
              <w:rPr>
                <w:b/>
              </w:rPr>
            </w:pPr>
            <w:r w:rsidRPr="001E607F">
              <w:rPr>
                <w:b/>
              </w:rPr>
              <w:t>2</w:t>
            </w:r>
            <w:r w:rsidR="00CE0610">
              <w:rPr>
                <w:b/>
              </w:rPr>
              <w:t xml:space="preserve"> </w:t>
            </w:r>
            <w:r w:rsidRPr="001E607F">
              <w:rPr>
                <w:b/>
              </w:rPr>
              <w:t>hours</w:t>
            </w:r>
          </w:p>
        </w:tc>
      </w:tr>
      <w:tr w:rsidR="00273DC6" w:rsidRPr="001E607F" w14:paraId="731F649C" w14:textId="77777777">
        <w:trPr>
          <w:trHeight w:val="275"/>
        </w:trPr>
        <w:tc>
          <w:tcPr>
            <w:tcW w:w="10739" w:type="dxa"/>
            <w:gridSpan w:val="4"/>
          </w:tcPr>
          <w:p w14:paraId="2DCB80F8" w14:textId="77777777" w:rsidR="00273DC6" w:rsidRPr="001E607F" w:rsidRDefault="004877D0" w:rsidP="00375144">
            <w:r w:rsidRPr="001E607F">
              <w:t>Expert</w:t>
            </w:r>
            <w:r w:rsidR="00375144">
              <w:t xml:space="preserve"> </w:t>
            </w:r>
            <w:r w:rsidRPr="001E607F">
              <w:t>lectures,</w:t>
            </w:r>
            <w:r w:rsidR="00375144">
              <w:t xml:space="preserve"> </w:t>
            </w:r>
            <w:r w:rsidRPr="001E607F">
              <w:t>online</w:t>
            </w:r>
            <w:r w:rsidR="00375144">
              <w:t xml:space="preserve"> seminars, webinars, wo</w:t>
            </w:r>
            <w:r w:rsidRPr="001E607F">
              <w:t>rkshop</w:t>
            </w:r>
            <w:r w:rsidR="00375144">
              <w:t>s</w:t>
            </w:r>
          </w:p>
        </w:tc>
      </w:tr>
      <w:tr w:rsidR="00273DC6" w:rsidRPr="001E607F" w14:paraId="0952B03C" w14:textId="77777777">
        <w:trPr>
          <w:trHeight w:val="275"/>
        </w:trPr>
        <w:tc>
          <w:tcPr>
            <w:tcW w:w="10739" w:type="dxa"/>
            <w:gridSpan w:val="4"/>
          </w:tcPr>
          <w:p w14:paraId="1663AF8F" w14:textId="77777777" w:rsidR="00273DC6" w:rsidRPr="001E607F" w:rsidRDefault="00273DC6" w:rsidP="00766867"/>
        </w:tc>
      </w:tr>
      <w:tr w:rsidR="00273DC6" w:rsidRPr="001E607F" w14:paraId="0C625A07" w14:textId="77777777">
        <w:trPr>
          <w:trHeight w:val="275"/>
        </w:trPr>
        <w:tc>
          <w:tcPr>
            <w:tcW w:w="1705" w:type="dxa"/>
            <w:gridSpan w:val="2"/>
          </w:tcPr>
          <w:p w14:paraId="443F9283" w14:textId="77777777" w:rsidR="00273DC6" w:rsidRPr="001E607F" w:rsidRDefault="00273DC6" w:rsidP="00766867"/>
        </w:tc>
        <w:tc>
          <w:tcPr>
            <w:tcW w:w="6554" w:type="dxa"/>
          </w:tcPr>
          <w:p w14:paraId="55E48594" w14:textId="77777777" w:rsidR="00273DC6" w:rsidRPr="001E607F" w:rsidRDefault="004877D0" w:rsidP="00766867">
            <w:pPr>
              <w:rPr>
                <w:b/>
              </w:rPr>
            </w:pPr>
            <w:r w:rsidRPr="001E607F">
              <w:rPr>
                <w:b/>
              </w:rPr>
              <w:t>Total</w:t>
            </w:r>
            <w:r w:rsidR="00375144">
              <w:rPr>
                <w:b/>
              </w:rPr>
              <w:t xml:space="preserve"> </w:t>
            </w:r>
            <w:r w:rsidRPr="001E607F">
              <w:rPr>
                <w:b/>
              </w:rPr>
              <w:t>Lecture</w:t>
            </w:r>
            <w:r w:rsidR="00375144">
              <w:rPr>
                <w:b/>
              </w:rPr>
              <w:t xml:space="preserve"> </w:t>
            </w:r>
            <w:r w:rsidRPr="001E607F">
              <w:rPr>
                <w:b/>
              </w:rPr>
              <w:t>hours</w:t>
            </w:r>
          </w:p>
        </w:tc>
        <w:tc>
          <w:tcPr>
            <w:tcW w:w="2480" w:type="dxa"/>
          </w:tcPr>
          <w:p w14:paraId="3AE55E60" w14:textId="77777777" w:rsidR="00273DC6" w:rsidRPr="001E607F" w:rsidRDefault="004877D0" w:rsidP="00766867">
            <w:pPr>
              <w:rPr>
                <w:b/>
              </w:rPr>
            </w:pPr>
            <w:r w:rsidRPr="001E607F">
              <w:rPr>
                <w:b/>
              </w:rPr>
              <w:t>77</w:t>
            </w:r>
            <w:r w:rsidR="00CE0610">
              <w:rPr>
                <w:b/>
              </w:rPr>
              <w:t xml:space="preserve"> </w:t>
            </w:r>
            <w:r w:rsidRPr="001E607F">
              <w:rPr>
                <w:b/>
              </w:rPr>
              <w:t>hours</w:t>
            </w:r>
          </w:p>
        </w:tc>
      </w:tr>
      <w:tr w:rsidR="00273DC6" w:rsidRPr="001E607F" w14:paraId="73962E3D" w14:textId="77777777">
        <w:trPr>
          <w:trHeight w:val="278"/>
        </w:trPr>
        <w:tc>
          <w:tcPr>
            <w:tcW w:w="10739" w:type="dxa"/>
            <w:gridSpan w:val="4"/>
          </w:tcPr>
          <w:p w14:paraId="34246728" w14:textId="77777777" w:rsidR="00273DC6" w:rsidRPr="001E607F" w:rsidRDefault="004877D0" w:rsidP="00766867">
            <w:pPr>
              <w:rPr>
                <w:b/>
              </w:rPr>
            </w:pPr>
            <w:r w:rsidRPr="001E607F">
              <w:rPr>
                <w:b/>
              </w:rPr>
              <w:t>Text</w:t>
            </w:r>
            <w:r w:rsidR="00375144">
              <w:rPr>
                <w:b/>
              </w:rPr>
              <w:t xml:space="preserve"> </w:t>
            </w:r>
            <w:r w:rsidRPr="001E607F">
              <w:rPr>
                <w:b/>
              </w:rPr>
              <w:t>Book(s)</w:t>
            </w:r>
          </w:p>
        </w:tc>
      </w:tr>
      <w:tr w:rsidR="00273DC6" w:rsidRPr="001E607F" w14:paraId="55FB6B46" w14:textId="77777777">
        <w:trPr>
          <w:trHeight w:val="275"/>
        </w:trPr>
        <w:tc>
          <w:tcPr>
            <w:tcW w:w="518" w:type="dxa"/>
          </w:tcPr>
          <w:p w14:paraId="6378C9A7" w14:textId="77777777" w:rsidR="00273DC6" w:rsidRPr="001E607F" w:rsidRDefault="004877D0" w:rsidP="00766867">
            <w:r w:rsidRPr="001E607F">
              <w:t>1</w:t>
            </w:r>
          </w:p>
        </w:tc>
        <w:tc>
          <w:tcPr>
            <w:tcW w:w="10221" w:type="dxa"/>
            <w:gridSpan w:val="3"/>
          </w:tcPr>
          <w:p w14:paraId="2BDCF04C" w14:textId="77777777" w:rsidR="00273DC6" w:rsidRPr="001E607F" w:rsidRDefault="004877D0" w:rsidP="00766867">
            <w:proofErr w:type="spellStart"/>
            <w:r w:rsidRPr="001E607F">
              <w:t>Odum</w:t>
            </w:r>
            <w:proofErr w:type="spellEnd"/>
            <w:r w:rsidRPr="001E607F">
              <w:t>:</w:t>
            </w:r>
            <w:r w:rsidR="00375144">
              <w:t xml:space="preserve"> </w:t>
            </w:r>
            <w:r w:rsidRPr="001E607F">
              <w:t>Fundamentals</w:t>
            </w:r>
            <w:r w:rsidR="00B14F14">
              <w:t xml:space="preserve"> </w:t>
            </w:r>
            <w:r w:rsidRPr="001E607F">
              <w:t>of</w:t>
            </w:r>
            <w:r w:rsidR="00B14F14">
              <w:t xml:space="preserve"> </w:t>
            </w:r>
            <w:r w:rsidRPr="001E607F">
              <w:t>Ecology</w:t>
            </w:r>
            <w:r w:rsidR="00B14F14">
              <w:t xml:space="preserve"> </w:t>
            </w:r>
            <w:r w:rsidRPr="001E607F">
              <w:t>(1953)</w:t>
            </w:r>
          </w:p>
        </w:tc>
      </w:tr>
      <w:tr w:rsidR="00273DC6" w:rsidRPr="001E607F" w14:paraId="2BBC20F8" w14:textId="77777777">
        <w:trPr>
          <w:trHeight w:val="275"/>
        </w:trPr>
        <w:tc>
          <w:tcPr>
            <w:tcW w:w="518" w:type="dxa"/>
          </w:tcPr>
          <w:p w14:paraId="294F4A34" w14:textId="77777777" w:rsidR="00273DC6" w:rsidRPr="001E607F" w:rsidRDefault="004877D0" w:rsidP="00766867">
            <w:r w:rsidRPr="001E607F">
              <w:t>2</w:t>
            </w:r>
          </w:p>
        </w:tc>
        <w:tc>
          <w:tcPr>
            <w:tcW w:w="10221" w:type="dxa"/>
            <w:gridSpan w:val="3"/>
          </w:tcPr>
          <w:p w14:paraId="61DE6456" w14:textId="77777777" w:rsidR="00273DC6" w:rsidRPr="001E607F" w:rsidRDefault="004877D0" w:rsidP="00766867">
            <w:proofErr w:type="spellStart"/>
            <w:r w:rsidRPr="001E607F">
              <w:t>Odum</w:t>
            </w:r>
            <w:proofErr w:type="spellEnd"/>
            <w:r w:rsidRPr="001E607F">
              <w:t>:</w:t>
            </w:r>
            <w:r w:rsidR="00375144">
              <w:t xml:space="preserve"> </w:t>
            </w:r>
            <w:r w:rsidRPr="001E607F">
              <w:t xml:space="preserve">Basic </w:t>
            </w:r>
            <w:proofErr w:type="gramStart"/>
            <w:r w:rsidRPr="001E607F">
              <w:t>Ecology(</w:t>
            </w:r>
            <w:proofErr w:type="gramEnd"/>
            <w:r w:rsidRPr="001E607F">
              <w:t>1983)</w:t>
            </w:r>
          </w:p>
        </w:tc>
      </w:tr>
      <w:tr w:rsidR="00273DC6" w:rsidRPr="001E607F" w14:paraId="69B36412" w14:textId="77777777">
        <w:trPr>
          <w:trHeight w:val="275"/>
        </w:trPr>
        <w:tc>
          <w:tcPr>
            <w:tcW w:w="518" w:type="dxa"/>
          </w:tcPr>
          <w:p w14:paraId="6B4988E2" w14:textId="77777777" w:rsidR="00273DC6" w:rsidRPr="001E607F" w:rsidRDefault="004877D0" w:rsidP="00766867">
            <w:r w:rsidRPr="001E607F">
              <w:t>3</w:t>
            </w:r>
          </w:p>
        </w:tc>
        <w:tc>
          <w:tcPr>
            <w:tcW w:w="10221" w:type="dxa"/>
            <w:gridSpan w:val="3"/>
          </w:tcPr>
          <w:p w14:paraId="7F15282E" w14:textId="77777777" w:rsidR="00273DC6" w:rsidRPr="001E607F" w:rsidRDefault="004877D0" w:rsidP="00766867">
            <w:proofErr w:type="spellStart"/>
            <w:r w:rsidRPr="001E607F">
              <w:t>Turkand</w:t>
            </w:r>
            <w:proofErr w:type="spellEnd"/>
            <w:r w:rsidR="00B14F14">
              <w:t xml:space="preserve"> </w:t>
            </w:r>
            <w:r w:rsidRPr="001E607F">
              <w:t>Turk:</w:t>
            </w:r>
            <w:r w:rsidR="00B14F14">
              <w:t xml:space="preserve"> </w:t>
            </w:r>
            <w:r w:rsidRPr="001E607F">
              <w:t>Environmental</w:t>
            </w:r>
            <w:r w:rsidR="00B14F14">
              <w:t xml:space="preserve"> </w:t>
            </w:r>
            <w:r w:rsidRPr="001E607F">
              <w:t>Science</w:t>
            </w:r>
          </w:p>
        </w:tc>
      </w:tr>
      <w:tr w:rsidR="00273DC6" w:rsidRPr="001E607F" w14:paraId="39BC9E23" w14:textId="77777777">
        <w:trPr>
          <w:trHeight w:val="275"/>
        </w:trPr>
        <w:tc>
          <w:tcPr>
            <w:tcW w:w="518" w:type="dxa"/>
          </w:tcPr>
          <w:p w14:paraId="2212EE04" w14:textId="77777777" w:rsidR="00273DC6" w:rsidRPr="001E607F" w:rsidRDefault="004877D0" w:rsidP="00766867">
            <w:r w:rsidRPr="001E607F">
              <w:t>4</w:t>
            </w:r>
          </w:p>
        </w:tc>
        <w:tc>
          <w:tcPr>
            <w:tcW w:w="10221" w:type="dxa"/>
            <w:gridSpan w:val="3"/>
          </w:tcPr>
          <w:p w14:paraId="4B41E35F" w14:textId="77777777" w:rsidR="00273DC6" w:rsidRPr="001E607F" w:rsidRDefault="004877D0" w:rsidP="00766867">
            <w:r w:rsidRPr="001E607F">
              <w:t>Environmental</w:t>
            </w:r>
            <w:r w:rsidR="00B14F14">
              <w:t xml:space="preserve"> </w:t>
            </w:r>
            <w:r w:rsidRPr="001E607F">
              <w:t>biology</w:t>
            </w:r>
            <w:r w:rsidR="00B14F14">
              <w:t xml:space="preserve"> </w:t>
            </w:r>
            <w:r w:rsidRPr="001E607F">
              <w:t>–</w:t>
            </w:r>
            <w:r w:rsidR="00B14F14">
              <w:t xml:space="preserve"> </w:t>
            </w:r>
            <w:r w:rsidRPr="001E607F">
              <w:t>Dr.</w:t>
            </w:r>
            <w:r w:rsidR="00CE0610">
              <w:t xml:space="preserve"> </w:t>
            </w:r>
            <w:r w:rsidRPr="001E607F">
              <w:t>P.</w:t>
            </w:r>
            <w:r w:rsidR="00CE0610">
              <w:t xml:space="preserve"> </w:t>
            </w:r>
            <w:proofErr w:type="spellStart"/>
            <w:proofErr w:type="gramStart"/>
            <w:r w:rsidRPr="001E607F">
              <w:t>S.Verma</w:t>
            </w:r>
            <w:proofErr w:type="spellEnd"/>
            <w:proofErr w:type="gramEnd"/>
            <w:r w:rsidR="00B14F14">
              <w:t xml:space="preserve"> </w:t>
            </w:r>
            <w:r w:rsidRPr="001E607F">
              <w:t>&amp;</w:t>
            </w:r>
            <w:r w:rsidR="00B14F14">
              <w:t xml:space="preserve"> </w:t>
            </w:r>
            <w:r w:rsidRPr="001E607F">
              <w:t>Dr.</w:t>
            </w:r>
            <w:r w:rsidR="00CE0610">
              <w:t xml:space="preserve"> </w:t>
            </w:r>
            <w:r w:rsidRPr="001E607F">
              <w:t>V.</w:t>
            </w:r>
            <w:r w:rsidR="00CE0610">
              <w:t xml:space="preserve"> </w:t>
            </w:r>
            <w:r w:rsidRPr="001E607F">
              <w:t>K.</w:t>
            </w:r>
            <w:r w:rsidR="00CE0610">
              <w:t xml:space="preserve"> </w:t>
            </w:r>
            <w:r w:rsidRPr="001E607F">
              <w:t>Agarwal</w:t>
            </w:r>
          </w:p>
        </w:tc>
      </w:tr>
      <w:tr w:rsidR="00742295" w:rsidRPr="001E607F" w14:paraId="351F5DD5" w14:textId="77777777">
        <w:trPr>
          <w:trHeight w:val="275"/>
        </w:trPr>
        <w:tc>
          <w:tcPr>
            <w:tcW w:w="518" w:type="dxa"/>
          </w:tcPr>
          <w:p w14:paraId="140B6A67" w14:textId="77777777" w:rsidR="00742295" w:rsidRPr="001E607F" w:rsidRDefault="00742295" w:rsidP="00766867">
            <w:r>
              <w:t>5</w:t>
            </w:r>
          </w:p>
        </w:tc>
        <w:tc>
          <w:tcPr>
            <w:tcW w:w="10221" w:type="dxa"/>
            <w:gridSpan w:val="3"/>
          </w:tcPr>
          <w:p w14:paraId="14FDA20D" w14:textId="77777777" w:rsidR="00742295" w:rsidRPr="001E607F" w:rsidRDefault="00742295" w:rsidP="00742295">
            <w:pPr>
              <w:rPr>
                <w:i/>
              </w:rPr>
            </w:pPr>
            <w:r w:rsidRPr="001E607F">
              <w:t>Manikandan</w:t>
            </w:r>
            <w:r w:rsidR="00375144">
              <w:t xml:space="preserve">. K </w:t>
            </w:r>
            <w:r w:rsidRPr="001E607F">
              <w:t>&amp;</w:t>
            </w:r>
            <w:r w:rsidR="00375144">
              <w:t xml:space="preserve"> </w:t>
            </w:r>
            <w:r w:rsidRPr="001E607F">
              <w:t>Prabhu</w:t>
            </w:r>
            <w:r w:rsidR="00375144">
              <w:t xml:space="preserve">. </w:t>
            </w:r>
            <w:r w:rsidRPr="001E607F">
              <w:t>S (2019).</w:t>
            </w:r>
            <w:r w:rsidR="00375144">
              <w:t xml:space="preserve"> </w:t>
            </w:r>
            <w:r w:rsidRPr="00375144">
              <w:t>Indian</w:t>
            </w:r>
            <w:r w:rsidR="00375144" w:rsidRPr="00375144">
              <w:t xml:space="preserve"> </w:t>
            </w:r>
            <w:r w:rsidRPr="00375144">
              <w:t>Forestry</w:t>
            </w:r>
            <w:r w:rsidR="00375144">
              <w:rPr>
                <w:i/>
              </w:rPr>
              <w:t xml:space="preserve">: </w:t>
            </w:r>
            <w:r w:rsidRPr="001E607F">
              <w:rPr>
                <w:i/>
              </w:rPr>
              <w:t>A Breakthrough</w:t>
            </w:r>
            <w:r w:rsidR="00375144">
              <w:rPr>
                <w:i/>
              </w:rPr>
              <w:t xml:space="preserve"> </w:t>
            </w:r>
            <w:r w:rsidRPr="001E607F">
              <w:rPr>
                <w:i/>
              </w:rPr>
              <w:t>Approach to</w:t>
            </w:r>
            <w:r w:rsidR="00375144">
              <w:rPr>
                <w:i/>
              </w:rPr>
              <w:t xml:space="preserve"> </w:t>
            </w:r>
            <w:r w:rsidRPr="001E607F">
              <w:rPr>
                <w:i/>
              </w:rPr>
              <w:t>Forest</w:t>
            </w:r>
          </w:p>
          <w:p w14:paraId="613E7BC7" w14:textId="77777777" w:rsidR="00742295" w:rsidRPr="001E607F" w:rsidRDefault="00742295" w:rsidP="00742295">
            <w:r w:rsidRPr="001E607F">
              <w:rPr>
                <w:i/>
              </w:rPr>
              <w:t>Service.</w:t>
            </w:r>
            <w:r w:rsidR="00375144">
              <w:rPr>
                <w:i/>
              </w:rPr>
              <w:t xml:space="preserve"> </w:t>
            </w:r>
            <w:r w:rsidRPr="001E607F">
              <w:t>Jain</w:t>
            </w:r>
            <w:r w:rsidR="00375144">
              <w:t xml:space="preserve"> </w:t>
            </w:r>
            <w:r w:rsidRPr="001E607F">
              <w:t>Brother</w:t>
            </w:r>
            <w:r w:rsidR="00375144">
              <w:t xml:space="preserve"> </w:t>
            </w:r>
            <w:r w:rsidRPr="001E607F">
              <w:t>Publishers.</w:t>
            </w:r>
          </w:p>
        </w:tc>
      </w:tr>
      <w:tr w:rsidR="00742295" w:rsidRPr="001E607F" w14:paraId="0ABDDA91" w14:textId="77777777">
        <w:trPr>
          <w:trHeight w:val="275"/>
        </w:trPr>
        <w:tc>
          <w:tcPr>
            <w:tcW w:w="518" w:type="dxa"/>
          </w:tcPr>
          <w:p w14:paraId="0F5F745F" w14:textId="77777777" w:rsidR="00742295" w:rsidRPr="001E607F" w:rsidRDefault="00742295" w:rsidP="00766867"/>
        </w:tc>
        <w:tc>
          <w:tcPr>
            <w:tcW w:w="10221" w:type="dxa"/>
            <w:gridSpan w:val="3"/>
          </w:tcPr>
          <w:p w14:paraId="5C0018A2" w14:textId="77777777" w:rsidR="00742295" w:rsidRPr="001E607F" w:rsidRDefault="00742295" w:rsidP="00766867"/>
        </w:tc>
      </w:tr>
      <w:tr w:rsidR="00273DC6" w:rsidRPr="001E607F" w14:paraId="53CDB41D" w14:textId="77777777">
        <w:trPr>
          <w:trHeight w:val="275"/>
        </w:trPr>
        <w:tc>
          <w:tcPr>
            <w:tcW w:w="10739" w:type="dxa"/>
            <w:gridSpan w:val="4"/>
          </w:tcPr>
          <w:p w14:paraId="3076ACBE" w14:textId="77777777" w:rsidR="00273DC6" w:rsidRPr="001E607F" w:rsidRDefault="00273DC6" w:rsidP="00766867"/>
        </w:tc>
      </w:tr>
      <w:tr w:rsidR="00273DC6" w:rsidRPr="001E607F" w14:paraId="73D6766C" w14:textId="77777777">
        <w:trPr>
          <w:trHeight w:val="275"/>
        </w:trPr>
        <w:tc>
          <w:tcPr>
            <w:tcW w:w="10739" w:type="dxa"/>
            <w:gridSpan w:val="4"/>
          </w:tcPr>
          <w:p w14:paraId="15839421" w14:textId="77777777" w:rsidR="00273DC6" w:rsidRPr="001E607F" w:rsidRDefault="004877D0" w:rsidP="00766867">
            <w:pPr>
              <w:rPr>
                <w:b/>
              </w:rPr>
            </w:pPr>
            <w:r w:rsidRPr="001E607F">
              <w:rPr>
                <w:b/>
              </w:rPr>
              <w:t>Reference</w:t>
            </w:r>
            <w:r w:rsidR="00375144">
              <w:rPr>
                <w:b/>
              </w:rPr>
              <w:t xml:space="preserve"> </w:t>
            </w:r>
            <w:r w:rsidRPr="001E607F">
              <w:rPr>
                <w:b/>
              </w:rPr>
              <w:t>Books</w:t>
            </w:r>
          </w:p>
        </w:tc>
      </w:tr>
      <w:tr w:rsidR="00273DC6" w:rsidRPr="001E607F" w14:paraId="576C55DF" w14:textId="77777777">
        <w:trPr>
          <w:trHeight w:val="278"/>
        </w:trPr>
        <w:tc>
          <w:tcPr>
            <w:tcW w:w="518" w:type="dxa"/>
          </w:tcPr>
          <w:p w14:paraId="058A1588" w14:textId="77777777" w:rsidR="00273DC6" w:rsidRPr="001E607F" w:rsidRDefault="004877D0" w:rsidP="00766867">
            <w:r w:rsidRPr="001E607F">
              <w:t>1</w:t>
            </w:r>
          </w:p>
        </w:tc>
        <w:tc>
          <w:tcPr>
            <w:tcW w:w="10221" w:type="dxa"/>
            <w:gridSpan w:val="3"/>
            <w:shd w:val="clear" w:color="auto" w:fill="FFFFFF"/>
          </w:tcPr>
          <w:p w14:paraId="1D68C578" w14:textId="77777777" w:rsidR="00273DC6" w:rsidRPr="001E607F" w:rsidRDefault="004877D0" w:rsidP="00766867">
            <w:r w:rsidRPr="001E607F">
              <w:t>Controlled</w:t>
            </w:r>
            <w:r w:rsidR="00B14F14">
              <w:t xml:space="preserve"> </w:t>
            </w:r>
            <w:r w:rsidRPr="001E607F">
              <w:t>Ecological</w:t>
            </w:r>
            <w:r w:rsidR="00B14F14">
              <w:t xml:space="preserve"> </w:t>
            </w:r>
            <w:r w:rsidRPr="001E607F">
              <w:t>Life</w:t>
            </w:r>
            <w:r w:rsidR="00B14F14">
              <w:t xml:space="preserve"> </w:t>
            </w:r>
            <w:r w:rsidRPr="001E607F">
              <w:t>Support</w:t>
            </w:r>
            <w:r w:rsidR="00B14F14">
              <w:t xml:space="preserve"> </w:t>
            </w:r>
            <w:r w:rsidRPr="001E607F">
              <w:t>system –NASA</w:t>
            </w:r>
            <w:r w:rsidR="00B14F14">
              <w:t xml:space="preserve"> </w:t>
            </w:r>
            <w:r w:rsidRPr="001E607F">
              <w:t>conference</w:t>
            </w:r>
            <w:r w:rsidR="00B14F14">
              <w:t xml:space="preserve"> </w:t>
            </w:r>
            <w:r w:rsidRPr="001E607F">
              <w:t>publication</w:t>
            </w:r>
            <w:r w:rsidR="00B14F14">
              <w:t xml:space="preserve"> </w:t>
            </w:r>
            <w:r w:rsidRPr="001E607F">
              <w:t>(2378)</w:t>
            </w:r>
            <w:r w:rsidR="00B14F14">
              <w:t xml:space="preserve"> </w:t>
            </w:r>
            <w:r w:rsidRPr="001E607F">
              <w:t>(e-content)</w:t>
            </w:r>
          </w:p>
        </w:tc>
      </w:tr>
      <w:tr w:rsidR="00273DC6" w:rsidRPr="001E607F" w14:paraId="03EDB6F6" w14:textId="77777777">
        <w:trPr>
          <w:trHeight w:val="275"/>
        </w:trPr>
        <w:tc>
          <w:tcPr>
            <w:tcW w:w="518" w:type="dxa"/>
          </w:tcPr>
          <w:p w14:paraId="72273E93" w14:textId="77777777" w:rsidR="00273DC6" w:rsidRPr="001E607F" w:rsidRDefault="004877D0" w:rsidP="00766867">
            <w:r w:rsidRPr="001E607F">
              <w:t>2</w:t>
            </w:r>
          </w:p>
        </w:tc>
        <w:tc>
          <w:tcPr>
            <w:tcW w:w="10221" w:type="dxa"/>
            <w:gridSpan w:val="3"/>
            <w:shd w:val="clear" w:color="auto" w:fill="FFFFFF"/>
          </w:tcPr>
          <w:p w14:paraId="66988330" w14:textId="77777777" w:rsidR="00273DC6" w:rsidRPr="001E607F" w:rsidRDefault="004877D0" w:rsidP="00766867">
            <w:r w:rsidRPr="001E607F">
              <w:t>Environmental</w:t>
            </w:r>
            <w:r w:rsidR="00B14F14">
              <w:t xml:space="preserve"> </w:t>
            </w:r>
            <w:r w:rsidRPr="001E607F">
              <w:t>Science:</w:t>
            </w:r>
            <w:r w:rsidR="00B14F14">
              <w:t xml:space="preserve"> </w:t>
            </w:r>
            <w:r w:rsidRPr="001E607F">
              <w:t>Earth</w:t>
            </w:r>
            <w:r w:rsidR="00B14F14">
              <w:t xml:space="preserve"> </w:t>
            </w:r>
            <w:r w:rsidRPr="001E607F">
              <w:t>as</w:t>
            </w:r>
            <w:r w:rsidR="00CE0610">
              <w:t xml:space="preserve"> </w:t>
            </w:r>
            <w:r w:rsidRPr="001E607F">
              <w:t>a Living</w:t>
            </w:r>
            <w:r w:rsidR="00B14F14">
              <w:t xml:space="preserve"> </w:t>
            </w:r>
            <w:r w:rsidRPr="001E607F">
              <w:t>Planet</w:t>
            </w:r>
            <w:r w:rsidR="00B14F14">
              <w:t xml:space="preserve"> </w:t>
            </w:r>
            <w:r w:rsidRPr="001E607F">
              <w:t>by</w:t>
            </w:r>
            <w:r w:rsidR="00B14F14">
              <w:t xml:space="preserve"> </w:t>
            </w:r>
            <w:r w:rsidRPr="001E607F">
              <w:t>Daniel</w:t>
            </w:r>
            <w:r w:rsidR="00B14F14">
              <w:t xml:space="preserve"> </w:t>
            </w:r>
            <w:r w:rsidRPr="001E607F">
              <w:t>B.</w:t>
            </w:r>
            <w:r w:rsidR="00B14F14">
              <w:t xml:space="preserve"> </w:t>
            </w:r>
            <w:r w:rsidRPr="001E607F">
              <w:t>Botkin,</w:t>
            </w:r>
            <w:r w:rsidR="00B14F14">
              <w:t xml:space="preserve"> </w:t>
            </w:r>
            <w:r w:rsidRPr="001E607F">
              <w:t>Edward</w:t>
            </w:r>
            <w:r w:rsidR="00B14F14">
              <w:t xml:space="preserve"> </w:t>
            </w:r>
            <w:r w:rsidRPr="001E607F">
              <w:t>A.</w:t>
            </w:r>
            <w:r w:rsidR="00CE0610">
              <w:t xml:space="preserve"> </w:t>
            </w:r>
            <w:r w:rsidRPr="001E607F">
              <w:t>Keller</w:t>
            </w:r>
          </w:p>
        </w:tc>
      </w:tr>
      <w:tr w:rsidR="00273DC6" w:rsidRPr="001E607F" w14:paraId="336456F4" w14:textId="77777777">
        <w:trPr>
          <w:trHeight w:val="275"/>
        </w:trPr>
        <w:tc>
          <w:tcPr>
            <w:tcW w:w="518" w:type="dxa"/>
          </w:tcPr>
          <w:p w14:paraId="5190ABC5" w14:textId="77777777" w:rsidR="00273DC6" w:rsidRPr="001E607F" w:rsidRDefault="004877D0" w:rsidP="00766867">
            <w:r w:rsidRPr="001E607F">
              <w:t>3</w:t>
            </w:r>
          </w:p>
        </w:tc>
        <w:tc>
          <w:tcPr>
            <w:tcW w:w="10221" w:type="dxa"/>
            <w:gridSpan w:val="3"/>
            <w:shd w:val="clear" w:color="auto" w:fill="FFFFFF"/>
          </w:tcPr>
          <w:p w14:paraId="361A8B72" w14:textId="77777777" w:rsidR="00273DC6" w:rsidRPr="001E607F" w:rsidRDefault="004877D0" w:rsidP="00766867">
            <w:r w:rsidRPr="001E607F">
              <w:t>Environmental</w:t>
            </w:r>
            <w:r w:rsidR="00B14F14">
              <w:t xml:space="preserve"> </w:t>
            </w:r>
            <w:r w:rsidRPr="001E607F">
              <w:t>Science:</w:t>
            </w:r>
            <w:r w:rsidR="00B14F14">
              <w:t xml:space="preserve"> </w:t>
            </w:r>
            <w:r w:rsidRPr="001E607F">
              <w:t>Systems</w:t>
            </w:r>
            <w:r w:rsidR="003C532B">
              <w:t xml:space="preserve"> </w:t>
            </w:r>
            <w:r w:rsidRPr="001E607F">
              <w:t>and</w:t>
            </w:r>
            <w:r w:rsidR="00B14F14">
              <w:t xml:space="preserve"> </w:t>
            </w:r>
            <w:r w:rsidRPr="001E607F">
              <w:t>solutions</w:t>
            </w:r>
            <w:r w:rsidR="00B14F14">
              <w:t xml:space="preserve"> </w:t>
            </w:r>
            <w:r w:rsidRPr="001E607F">
              <w:t>–</w:t>
            </w:r>
            <w:r w:rsidR="00B14F14">
              <w:t xml:space="preserve"> </w:t>
            </w:r>
            <w:r w:rsidRPr="001E607F">
              <w:t>Michael</w:t>
            </w:r>
            <w:r w:rsidR="00B14F14">
              <w:t xml:space="preserve"> </w:t>
            </w:r>
            <w:r w:rsidRPr="001E607F">
              <w:t>L.</w:t>
            </w:r>
            <w:r w:rsidR="00CE0610">
              <w:t xml:space="preserve"> </w:t>
            </w:r>
            <w:r w:rsidRPr="001E607F">
              <w:t>McKinney</w:t>
            </w:r>
            <w:r w:rsidR="00B14F14">
              <w:t xml:space="preserve"> </w:t>
            </w:r>
            <w:r w:rsidRPr="001E607F">
              <w:t>&amp;Robert</w:t>
            </w:r>
            <w:r w:rsidR="00CE0610">
              <w:t xml:space="preserve"> </w:t>
            </w:r>
            <w:r w:rsidRPr="001E607F">
              <w:t>M.</w:t>
            </w:r>
            <w:r w:rsidR="00CE0610">
              <w:t xml:space="preserve"> </w:t>
            </w:r>
            <w:r w:rsidRPr="001E607F">
              <w:t>Schoch.</w:t>
            </w:r>
          </w:p>
        </w:tc>
      </w:tr>
      <w:tr w:rsidR="00273DC6" w:rsidRPr="001E607F" w14:paraId="3723BBCF" w14:textId="77777777">
        <w:trPr>
          <w:trHeight w:val="275"/>
        </w:trPr>
        <w:tc>
          <w:tcPr>
            <w:tcW w:w="518" w:type="dxa"/>
          </w:tcPr>
          <w:p w14:paraId="2B688D82" w14:textId="77777777" w:rsidR="00273DC6" w:rsidRPr="001E607F" w:rsidRDefault="004877D0" w:rsidP="00766867">
            <w:r w:rsidRPr="001E607F">
              <w:t>4</w:t>
            </w:r>
          </w:p>
        </w:tc>
        <w:tc>
          <w:tcPr>
            <w:tcW w:w="10221" w:type="dxa"/>
            <w:gridSpan w:val="3"/>
          </w:tcPr>
          <w:p w14:paraId="650976E9" w14:textId="77777777" w:rsidR="00273DC6" w:rsidRPr="001E607F" w:rsidRDefault="004877D0" w:rsidP="00766867">
            <w:r w:rsidRPr="001E607F">
              <w:t>Ecology</w:t>
            </w:r>
            <w:r w:rsidR="00B14F14">
              <w:t xml:space="preserve"> </w:t>
            </w:r>
            <w:r w:rsidR="00375144">
              <w:t>and Environment</w:t>
            </w:r>
            <w:r w:rsidR="003C532B">
              <w:t xml:space="preserve"> </w:t>
            </w:r>
            <w:r w:rsidR="00375144">
              <w:t>-</w:t>
            </w:r>
            <w:r w:rsidR="003C532B">
              <w:t xml:space="preserve"> </w:t>
            </w:r>
            <w:r w:rsidRPr="001E607F">
              <w:t>P.D. Sharma</w:t>
            </w:r>
          </w:p>
        </w:tc>
      </w:tr>
      <w:tr w:rsidR="00273DC6" w:rsidRPr="001E607F" w14:paraId="2F407B47" w14:textId="77777777">
        <w:trPr>
          <w:trHeight w:val="275"/>
        </w:trPr>
        <w:tc>
          <w:tcPr>
            <w:tcW w:w="10739" w:type="dxa"/>
            <w:gridSpan w:val="4"/>
          </w:tcPr>
          <w:p w14:paraId="70E8D501" w14:textId="77777777" w:rsidR="00273DC6" w:rsidRPr="001E607F" w:rsidRDefault="00273DC6" w:rsidP="00766867"/>
        </w:tc>
      </w:tr>
      <w:tr w:rsidR="00273DC6" w:rsidRPr="001E607F" w14:paraId="68AB1485" w14:textId="77777777">
        <w:trPr>
          <w:trHeight w:val="275"/>
        </w:trPr>
        <w:tc>
          <w:tcPr>
            <w:tcW w:w="10739" w:type="dxa"/>
            <w:gridSpan w:val="4"/>
          </w:tcPr>
          <w:p w14:paraId="57C62CA2" w14:textId="77777777" w:rsidR="00273DC6" w:rsidRPr="001E607F" w:rsidRDefault="004877D0" w:rsidP="00766867">
            <w:pPr>
              <w:rPr>
                <w:b/>
              </w:rPr>
            </w:pPr>
            <w:r w:rsidRPr="001E607F">
              <w:rPr>
                <w:b/>
              </w:rPr>
              <w:t>Related</w:t>
            </w:r>
            <w:r w:rsidR="00B14F14">
              <w:rPr>
                <w:b/>
              </w:rPr>
              <w:t xml:space="preserve"> </w:t>
            </w:r>
            <w:r w:rsidRPr="001E607F">
              <w:rPr>
                <w:b/>
              </w:rPr>
              <w:t>Online</w:t>
            </w:r>
            <w:r w:rsidR="00B14F14">
              <w:rPr>
                <w:b/>
              </w:rPr>
              <w:t xml:space="preserve"> </w:t>
            </w:r>
            <w:r w:rsidRPr="001E607F">
              <w:rPr>
                <w:b/>
              </w:rPr>
              <w:t>Contents</w:t>
            </w:r>
            <w:r w:rsidR="00B14F14">
              <w:rPr>
                <w:b/>
              </w:rPr>
              <w:t xml:space="preserve"> </w:t>
            </w:r>
            <w:r w:rsidRPr="001E607F">
              <w:rPr>
                <w:b/>
              </w:rPr>
              <w:t>[MOOC,</w:t>
            </w:r>
            <w:r w:rsidR="00B14F14">
              <w:rPr>
                <w:b/>
              </w:rPr>
              <w:t xml:space="preserve"> </w:t>
            </w:r>
            <w:r w:rsidRPr="001E607F">
              <w:rPr>
                <w:b/>
              </w:rPr>
              <w:t>SWAYAM, NPTEL,</w:t>
            </w:r>
            <w:r w:rsidR="007B5F78">
              <w:rPr>
                <w:b/>
              </w:rPr>
              <w:t xml:space="preserve"> </w:t>
            </w:r>
            <w:r w:rsidRPr="001E607F">
              <w:rPr>
                <w:b/>
              </w:rPr>
              <w:t>Websites</w:t>
            </w:r>
            <w:r w:rsidR="00B14F14">
              <w:rPr>
                <w:b/>
              </w:rPr>
              <w:t xml:space="preserve"> </w:t>
            </w:r>
            <w:r w:rsidRPr="001E607F">
              <w:rPr>
                <w:b/>
              </w:rPr>
              <w:t>etc.]</w:t>
            </w:r>
          </w:p>
        </w:tc>
      </w:tr>
      <w:tr w:rsidR="00273DC6" w:rsidRPr="001E607F" w14:paraId="1A53ECF5" w14:textId="77777777">
        <w:trPr>
          <w:trHeight w:val="278"/>
        </w:trPr>
        <w:tc>
          <w:tcPr>
            <w:tcW w:w="518" w:type="dxa"/>
          </w:tcPr>
          <w:p w14:paraId="063F3213" w14:textId="77777777" w:rsidR="00273DC6" w:rsidRPr="001E607F" w:rsidRDefault="004877D0" w:rsidP="00766867">
            <w:r w:rsidRPr="001E607F">
              <w:t>1</w:t>
            </w:r>
          </w:p>
        </w:tc>
        <w:tc>
          <w:tcPr>
            <w:tcW w:w="10221" w:type="dxa"/>
            <w:gridSpan w:val="3"/>
          </w:tcPr>
          <w:p w14:paraId="4170AAC4" w14:textId="77777777" w:rsidR="00273DC6" w:rsidRPr="001E607F" w:rsidRDefault="004877D0" w:rsidP="00766867">
            <w:proofErr w:type="gramStart"/>
            <w:r w:rsidRPr="001E607F">
              <w:t>Primark</w:t>
            </w:r>
            <w:r w:rsidR="00B14F14">
              <w:t xml:space="preserve"> </w:t>
            </w:r>
            <w:r w:rsidRPr="001E607F">
              <w:t>:</w:t>
            </w:r>
            <w:proofErr w:type="gramEnd"/>
            <w:r w:rsidR="00B14F14">
              <w:t xml:space="preserve"> </w:t>
            </w:r>
            <w:r w:rsidRPr="001E607F">
              <w:t>A Primer</w:t>
            </w:r>
            <w:r w:rsidR="00B14F14">
              <w:t xml:space="preserve"> </w:t>
            </w:r>
            <w:r w:rsidRPr="001E607F">
              <w:t>of Conservation</w:t>
            </w:r>
            <w:r w:rsidR="00B14F14">
              <w:t xml:space="preserve"> </w:t>
            </w:r>
            <w:r w:rsidRPr="001E607F">
              <w:t>Biology</w:t>
            </w:r>
          </w:p>
        </w:tc>
      </w:tr>
      <w:tr w:rsidR="00273DC6" w:rsidRPr="001E607F" w14:paraId="77F7D4B1" w14:textId="77777777">
        <w:trPr>
          <w:trHeight w:val="275"/>
        </w:trPr>
        <w:tc>
          <w:tcPr>
            <w:tcW w:w="518" w:type="dxa"/>
          </w:tcPr>
          <w:p w14:paraId="20B63EFC" w14:textId="77777777" w:rsidR="00273DC6" w:rsidRPr="001E607F" w:rsidRDefault="004877D0" w:rsidP="00766867">
            <w:r w:rsidRPr="001E607F">
              <w:t>2</w:t>
            </w:r>
          </w:p>
        </w:tc>
        <w:tc>
          <w:tcPr>
            <w:tcW w:w="10221" w:type="dxa"/>
            <w:gridSpan w:val="3"/>
          </w:tcPr>
          <w:p w14:paraId="0A9B0412" w14:textId="77777777" w:rsidR="00273DC6" w:rsidRPr="001E607F" w:rsidRDefault="004877D0" w:rsidP="00766867">
            <w:r w:rsidRPr="001E607F">
              <w:t>Calabrese:</w:t>
            </w:r>
            <w:r w:rsidR="00B14F14">
              <w:t xml:space="preserve"> </w:t>
            </w:r>
            <w:r w:rsidRPr="001E607F">
              <w:t>Pollutants</w:t>
            </w:r>
            <w:r w:rsidR="00B14F14">
              <w:t xml:space="preserve"> </w:t>
            </w:r>
            <w:r w:rsidRPr="001E607F">
              <w:t>and</w:t>
            </w:r>
            <w:r w:rsidR="00B14F14">
              <w:t xml:space="preserve"> </w:t>
            </w:r>
            <w:r w:rsidRPr="001E607F">
              <w:t>High</w:t>
            </w:r>
            <w:r w:rsidR="00B14F14">
              <w:t xml:space="preserve"> – </w:t>
            </w:r>
            <w:r w:rsidRPr="001E607F">
              <w:t>Risk</w:t>
            </w:r>
            <w:r w:rsidR="00B14F14">
              <w:t xml:space="preserve"> </w:t>
            </w:r>
            <w:r w:rsidRPr="001E607F">
              <w:t>Groups</w:t>
            </w:r>
          </w:p>
        </w:tc>
      </w:tr>
      <w:tr w:rsidR="00273DC6" w:rsidRPr="001E607F" w14:paraId="477C3F3A" w14:textId="77777777">
        <w:trPr>
          <w:trHeight w:val="275"/>
        </w:trPr>
        <w:tc>
          <w:tcPr>
            <w:tcW w:w="518" w:type="dxa"/>
          </w:tcPr>
          <w:p w14:paraId="79A7864E" w14:textId="77777777" w:rsidR="00273DC6" w:rsidRPr="001E607F" w:rsidRDefault="004877D0" w:rsidP="00766867">
            <w:r w:rsidRPr="001E607F">
              <w:t>3</w:t>
            </w:r>
          </w:p>
        </w:tc>
        <w:tc>
          <w:tcPr>
            <w:tcW w:w="10221" w:type="dxa"/>
            <w:gridSpan w:val="3"/>
            <w:shd w:val="clear" w:color="auto" w:fill="FFFFFF"/>
          </w:tcPr>
          <w:p w14:paraId="2AD84FDB" w14:textId="77777777" w:rsidR="00273DC6" w:rsidRPr="001E607F" w:rsidRDefault="004877D0" w:rsidP="00766867">
            <w:r w:rsidRPr="001E607F">
              <w:t>Controlled</w:t>
            </w:r>
            <w:r w:rsidR="00B14F14">
              <w:t xml:space="preserve"> </w:t>
            </w:r>
            <w:r w:rsidRPr="001E607F">
              <w:t>Ecological</w:t>
            </w:r>
            <w:r w:rsidR="00B14F14">
              <w:t xml:space="preserve"> </w:t>
            </w:r>
            <w:r w:rsidRPr="001E607F">
              <w:t>Life</w:t>
            </w:r>
            <w:r w:rsidR="00B14F14">
              <w:t xml:space="preserve"> </w:t>
            </w:r>
            <w:r w:rsidRPr="001E607F">
              <w:t>Support</w:t>
            </w:r>
            <w:r w:rsidR="00B14F14">
              <w:t xml:space="preserve"> </w:t>
            </w:r>
            <w:r w:rsidRPr="001E607F">
              <w:t>system –NASA</w:t>
            </w:r>
            <w:r w:rsidR="00B14F14">
              <w:t xml:space="preserve"> </w:t>
            </w:r>
            <w:r w:rsidRPr="001E607F">
              <w:t>conference</w:t>
            </w:r>
            <w:r w:rsidR="00B14F14">
              <w:t xml:space="preserve"> </w:t>
            </w:r>
            <w:r w:rsidRPr="001E607F">
              <w:t>publication</w:t>
            </w:r>
            <w:r w:rsidR="00B14F14">
              <w:t xml:space="preserve"> </w:t>
            </w:r>
            <w:r w:rsidRPr="001E607F">
              <w:t>(2378)</w:t>
            </w:r>
            <w:r w:rsidR="00B14F14">
              <w:t xml:space="preserve"> </w:t>
            </w:r>
            <w:r w:rsidRPr="001E607F">
              <w:t>(e-content)</w:t>
            </w:r>
          </w:p>
        </w:tc>
      </w:tr>
      <w:tr w:rsidR="00273DC6" w:rsidRPr="001E607F" w14:paraId="01D9E673" w14:textId="77777777">
        <w:trPr>
          <w:trHeight w:val="275"/>
        </w:trPr>
        <w:tc>
          <w:tcPr>
            <w:tcW w:w="10739" w:type="dxa"/>
            <w:gridSpan w:val="4"/>
          </w:tcPr>
          <w:p w14:paraId="04927688" w14:textId="77777777" w:rsidR="00273DC6" w:rsidRPr="001E607F" w:rsidRDefault="00273DC6" w:rsidP="00766867"/>
        </w:tc>
      </w:tr>
      <w:tr w:rsidR="00273DC6" w:rsidRPr="001E607F" w14:paraId="513A7078" w14:textId="77777777">
        <w:trPr>
          <w:trHeight w:val="551"/>
        </w:trPr>
        <w:tc>
          <w:tcPr>
            <w:tcW w:w="10739" w:type="dxa"/>
            <w:gridSpan w:val="4"/>
          </w:tcPr>
          <w:p w14:paraId="1F6A6F3E" w14:textId="64AC7D9C" w:rsidR="00273DC6" w:rsidRPr="001E607F" w:rsidRDefault="00351DEA" w:rsidP="007B5F78">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49F99F5C" w14:textId="77777777" w:rsidR="00273DC6" w:rsidRPr="001E607F" w:rsidRDefault="00273DC6" w:rsidP="00766867"/>
    <w:p w14:paraId="08635841"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64"/>
        <w:gridCol w:w="864"/>
        <w:gridCol w:w="865"/>
        <w:gridCol w:w="864"/>
        <w:gridCol w:w="864"/>
        <w:gridCol w:w="864"/>
        <w:gridCol w:w="864"/>
        <w:gridCol w:w="865"/>
        <w:gridCol w:w="867"/>
        <w:gridCol w:w="949"/>
      </w:tblGrid>
      <w:tr w:rsidR="00273DC6" w:rsidRPr="001E607F" w14:paraId="5BECF4ED" w14:textId="77777777">
        <w:trPr>
          <w:trHeight w:val="290"/>
        </w:trPr>
        <w:tc>
          <w:tcPr>
            <w:tcW w:w="9695" w:type="dxa"/>
            <w:gridSpan w:val="11"/>
          </w:tcPr>
          <w:p w14:paraId="663D6232" w14:textId="77777777" w:rsidR="00273DC6" w:rsidRPr="001E607F" w:rsidRDefault="004877D0" w:rsidP="00766867">
            <w:pPr>
              <w:rPr>
                <w:b/>
              </w:rPr>
            </w:pPr>
            <w:proofErr w:type="spellStart"/>
            <w:r w:rsidRPr="001E607F">
              <w:rPr>
                <w:b/>
              </w:rPr>
              <w:t>MappingwithProgrammeOutcomes</w:t>
            </w:r>
            <w:proofErr w:type="spellEnd"/>
          </w:p>
        </w:tc>
      </w:tr>
      <w:tr w:rsidR="00273DC6" w:rsidRPr="001E607F" w14:paraId="72F34B77" w14:textId="77777777">
        <w:trPr>
          <w:trHeight w:val="290"/>
        </w:trPr>
        <w:tc>
          <w:tcPr>
            <w:tcW w:w="965" w:type="dxa"/>
          </w:tcPr>
          <w:p w14:paraId="2C7CFCFE" w14:textId="77777777" w:rsidR="00273DC6" w:rsidRPr="001E607F" w:rsidRDefault="004877D0" w:rsidP="00766867">
            <w:pPr>
              <w:rPr>
                <w:b/>
              </w:rPr>
            </w:pPr>
            <w:r w:rsidRPr="001E607F">
              <w:rPr>
                <w:b/>
              </w:rPr>
              <w:t>Cos</w:t>
            </w:r>
          </w:p>
        </w:tc>
        <w:tc>
          <w:tcPr>
            <w:tcW w:w="864" w:type="dxa"/>
          </w:tcPr>
          <w:p w14:paraId="52026E65" w14:textId="77777777" w:rsidR="00273DC6" w:rsidRPr="001E607F" w:rsidRDefault="004877D0" w:rsidP="00766867">
            <w:pPr>
              <w:rPr>
                <w:b/>
              </w:rPr>
            </w:pPr>
            <w:r w:rsidRPr="001E607F">
              <w:rPr>
                <w:b/>
              </w:rPr>
              <w:t>PO1</w:t>
            </w:r>
          </w:p>
        </w:tc>
        <w:tc>
          <w:tcPr>
            <w:tcW w:w="864" w:type="dxa"/>
          </w:tcPr>
          <w:p w14:paraId="4251F587" w14:textId="77777777" w:rsidR="00273DC6" w:rsidRPr="001E607F" w:rsidRDefault="004877D0" w:rsidP="00766867">
            <w:pPr>
              <w:rPr>
                <w:b/>
              </w:rPr>
            </w:pPr>
            <w:r w:rsidRPr="001E607F">
              <w:rPr>
                <w:b/>
              </w:rPr>
              <w:t>PO2</w:t>
            </w:r>
          </w:p>
        </w:tc>
        <w:tc>
          <w:tcPr>
            <w:tcW w:w="865" w:type="dxa"/>
          </w:tcPr>
          <w:p w14:paraId="5D4517E7" w14:textId="77777777" w:rsidR="00273DC6" w:rsidRPr="001E607F" w:rsidRDefault="004877D0" w:rsidP="00766867">
            <w:pPr>
              <w:rPr>
                <w:b/>
              </w:rPr>
            </w:pPr>
            <w:r w:rsidRPr="001E607F">
              <w:rPr>
                <w:b/>
              </w:rPr>
              <w:t>PO3</w:t>
            </w:r>
          </w:p>
        </w:tc>
        <w:tc>
          <w:tcPr>
            <w:tcW w:w="864" w:type="dxa"/>
          </w:tcPr>
          <w:p w14:paraId="3EB2ED48" w14:textId="77777777" w:rsidR="00273DC6" w:rsidRPr="001E607F" w:rsidRDefault="004877D0" w:rsidP="00766867">
            <w:pPr>
              <w:rPr>
                <w:b/>
              </w:rPr>
            </w:pPr>
            <w:r w:rsidRPr="001E607F">
              <w:rPr>
                <w:b/>
              </w:rPr>
              <w:t>PO4</w:t>
            </w:r>
          </w:p>
        </w:tc>
        <w:tc>
          <w:tcPr>
            <w:tcW w:w="864" w:type="dxa"/>
          </w:tcPr>
          <w:p w14:paraId="7145C05D" w14:textId="77777777" w:rsidR="00273DC6" w:rsidRPr="001E607F" w:rsidRDefault="004877D0" w:rsidP="00766867">
            <w:pPr>
              <w:rPr>
                <w:b/>
              </w:rPr>
            </w:pPr>
            <w:r w:rsidRPr="001E607F">
              <w:rPr>
                <w:b/>
              </w:rPr>
              <w:t>PO5</w:t>
            </w:r>
          </w:p>
        </w:tc>
        <w:tc>
          <w:tcPr>
            <w:tcW w:w="864" w:type="dxa"/>
          </w:tcPr>
          <w:p w14:paraId="1BF1AE7E" w14:textId="77777777" w:rsidR="00273DC6" w:rsidRPr="001E607F" w:rsidRDefault="004877D0" w:rsidP="00766867">
            <w:pPr>
              <w:rPr>
                <w:b/>
              </w:rPr>
            </w:pPr>
            <w:r w:rsidRPr="001E607F">
              <w:rPr>
                <w:b/>
              </w:rPr>
              <w:t>PO6</w:t>
            </w:r>
          </w:p>
        </w:tc>
        <w:tc>
          <w:tcPr>
            <w:tcW w:w="864" w:type="dxa"/>
          </w:tcPr>
          <w:p w14:paraId="21BFD13F" w14:textId="77777777" w:rsidR="00273DC6" w:rsidRPr="001E607F" w:rsidRDefault="004877D0" w:rsidP="00766867">
            <w:pPr>
              <w:rPr>
                <w:b/>
              </w:rPr>
            </w:pPr>
            <w:r w:rsidRPr="001E607F">
              <w:rPr>
                <w:b/>
              </w:rPr>
              <w:t>PO7</w:t>
            </w:r>
          </w:p>
        </w:tc>
        <w:tc>
          <w:tcPr>
            <w:tcW w:w="865" w:type="dxa"/>
          </w:tcPr>
          <w:p w14:paraId="56CB1D93" w14:textId="77777777" w:rsidR="00273DC6" w:rsidRPr="001E607F" w:rsidRDefault="004877D0" w:rsidP="00766867">
            <w:pPr>
              <w:rPr>
                <w:b/>
              </w:rPr>
            </w:pPr>
            <w:r w:rsidRPr="001E607F">
              <w:rPr>
                <w:b/>
              </w:rPr>
              <w:t>PO8</w:t>
            </w:r>
          </w:p>
        </w:tc>
        <w:tc>
          <w:tcPr>
            <w:tcW w:w="867" w:type="dxa"/>
          </w:tcPr>
          <w:p w14:paraId="493A7960" w14:textId="77777777" w:rsidR="00273DC6" w:rsidRPr="001E607F" w:rsidRDefault="004877D0" w:rsidP="00766867">
            <w:pPr>
              <w:rPr>
                <w:b/>
              </w:rPr>
            </w:pPr>
            <w:r w:rsidRPr="001E607F">
              <w:rPr>
                <w:b/>
              </w:rPr>
              <w:t>PO9</w:t>
            </w:r>
          </w:p>
        </w:tc>
        <w:tc>
          <w:tcPr>
            <w:tcW w:w="949" w:type="dxa"/>
          </w:tcPr>
          <w:p w14:paraId="634F4412" w14:textId="77777777" w:rsidR="00273DC6" w:rsidRPr="001E607F" w:rsidRDefault="004877D0" w:rsidP="00766867">
            <w:pPr>
              <w:rPr>
                <w:b/>
              </w:rPr>
            </w:pPr>
            <w:r w:rsidRPr="001E607F">
              <w:rPr>
                <w:b/>
              </w:rPr>
              <w:t>PO10</w:t>
            </w:r>
          </w:p>
        </w:tc>
      </w:tr>
      <w:tr w:rsidR="00273DC6" w:rsidRPr="001E607F" w14:paraId="15215A3A" w14:textId="77777777">
        <w:trPr>
          <w:trHeight w:val="290"/>
        </w:trPr>
        <w:tc>
          <w:tcPr>
            <w:tcW w:w="965" w:type="dxa"/>
          </w:tcPr>
          <w:p w14:paraId="7AA307C4" w14:textId="77777777" w:rsidR="00273DC6" w:rsidRPr="001E607F" w:rsidRDefault="004877D0" w:rsidP="00766867">
            <w:pPr>
              <w:rPr>
                <w:b/>
              </w:rPr>
            </w:pPr>
            <w:r w:rsidRPr="001E607F">
              <w:rPr>
                <w:b/>
              </w:rPr>
              <w:t>CO1</w:t>
            </w:r>
          </w:p>
        </w:tc>
        <w:tc>
          <w:tcPr>
            <w:tcW w:w="864" w:type="dxa"/>
          </w:tcPr>
          <w:p w14:paraId="5B6DEE00" w14:textId="77777777" w:rsidR="00273DC6" w:rsidRPr="001E607F" w:rsidRDefault="004877D0" w:rsidP="00766867">
            <w:r w:rsidRPr="001E607F">
              <w:rPr>
                <w:w w:val="99"/>
              </w:rPr>
              <w:t>S</w:t>
            </w:r>
          </w:p>
        </w:tc>
        <w:tc>
          <w:tcPr>
            <w:tcW w:w="864" w:type="dxa"/>
          </w:tcPr>
          <w:p w14:paraId="23506353" w14:textId="77777777" w:rsidR="00273DC6" w:rsidRPr="001E607F" w:rsidRDefault="004877D0" w:rsidP="00766867">
            <w:r w:rsidRPr="001E607F">
              <w:rPr>
                <w:w w:val="99"/>
              </w:rPr>
              <w:t>S</w:t>
            </w:r>
          </w:p>
        </w:tc>
        <w:tc>
          <w:tcPr>
            <w:tcW w:w="865" w:type="dxa"/>
          </w:tcPr>
          <w:p w14:paraId="5DFF1B27" w14:textId="77777777" w:rsidR="00273DC6" w:rsidRPr="001E607F" w:rsidRDefault="004877D0" w:rsidP="00766867">
            <w:r w:rsidRPr="001E607F">
              <w:rPr>
                <w:w w:val="99"/>
              </w:rPr>
              <w:t>S</w:t>
            </w:r>
          </w:p>
        </w:tc>
        <w:tc>
          <w:tcPr>
            <w:tcW w:w="864" w:type="dxa"/>
          </w:tcPr>
          <w:p w14:paraId="1EC18342" w14:textId="77777777" w:rsidR="00273DC6" w:rsidRPr="001E607F" w:rsidRDefault="004877D0" w:rsidP="00766867">
            <w:r w:rsidRPr="001E607F">
              <w:t>L</w:t>
            </w:r>
          </w:p>
        </w:tc>
        <w:tc>
          <w:tcPr>
            <w:tcW w:w="864" w:type="dxa"/>
          </w:tcPr>
          <w:p w14:paraId="00D53786" w14:textId="77777777" w:rsidR="00273DC6" w:rsidRPr="001E607F" w:rsidRDefault="004877D0" w:rsidP="00766867">
            <w:r w:rsidRPr="001E607F">
              <w:rPr>
                <w:w w:val="99"/>
              </w:rPr>
              <w:t>S</w:t>
            </w:r>
          </w:p>
        </w:tc>
        <w:tc>
          <w:tcPr>
            <w:tcW w:w="864" w:type="dxa"/>
          </w:tcPr>
          <w:p w14:paraId="0EBFBA2B" w14:textId="77777777" w:rsidR="00273DC6" w:rsidRPr="001E607F" w:rsidRDefault="004877D0" w:rsidP="00766867">
            <w:r w:rsidRPr="001E607F">
              <w:rPr>
                <w:w w:val="99"/>
              </w:rPr>
              <w:t>S</w:t>
            </w:r>
          </w:p>
        </w:tc>
        <w:tc>
          <w:tcPr>
            <w:tcW w:w="864" w:type="dxa"/>
          </w:tcPr>
          <w:p w14:paraId="6C55B6B9" w14:textId="77777777" w:rsidR="00273DC6" w:rsidRPr="001E607F" w:rsidRDefault="004877D0" w:rsidP="00766867">
            <w:r w:rsidRPr="001E607F">
              <w:rPr>
                <w:w w:val="99"/>
              </w:rPr>
              <w:t>S</w:t>
            </w:r>
          </w:p>
        </w:tc>
        <w:tc>
          <w:tcPr>
            <w:tcW w:w="865" w:type="dxa"/>
          </w:tcPr>
          <w:p w14:paraId="2F4FB7E7" w14:textId="77777777" w:rsidR="00273DC6" w:rsidRPr="001E607F" w:rsidRDefault="004877D0" w:rsidP="00766867">
            <w:r w:rsidRPr="001E607F">
              <w:rPr>
                <w:w w:val="99"/>
              </w:rPr>
              <w:t>S</w:t>
            </w:r>
          </w:p>
        </w:tc>
        <w:tc>
          <w:tcPr>
            <w:tcW w:w="867" w:type="dxa"/>
          </w:tcPr>
          <w:p w14:paraId="204EEF50" w14:textId="77777777" w:rsidR="00273DC6" w:rsidRPr="001E607F" w:rsidRDefault="004877D0" w:rsidP="00766867">
            <w:r w:rsidRPr="001E607F">
              <w:rPr>
                <w:w w:val="99"/>
              </w:rPr>
              <w:t>S</w:t>
            </w:r>
          </w:p>
        </w:tc>
        <w:tc>
          <w:tcPr>
            <w:tcW w:w="949" w:type="dxa"/>
          </w:tcPr>
          <w:p w14:paraId="0F3F941A" w14:textId="77777777" w:rsidR="00273DC6" w:rsidRPr="001E607F" w:rsidRDefault="004877D0" w:rsidP="00766867">
            <w:r w:rsidRPr="001E607F">
              <w:rPr>
                <w:w w:val="99"/>
              </w:rPr>
              <w:t>S</w:t>
            </w:r>
          </w:p>
        </w:tc>
      </w:tr>
      <w:tr w:rsidR="00273DC6" w:rsidRPr="001E607F" w14:paraId="40DD98FC" w14:textId="77777777">
        <w:trPr>
          <w:trHeight w:val="290"/>
        </w:trPr>
        <w:tc>
          <w:tcPr>
            <w:tcW w:w="965" w:type="dxa"/>
          </w:tcPr>
          <w:p w14:paraId="3B8F2010" w14:textId="77777777" w:rsidR="00273DC6" w:rsidRPr="001E607F" w:rsidRDefault="004877D0" w:rsidP="00766867">
            <w:pPr>
              <w:rPr>
                <w:b/>
              </w:rPr>
            </w:pPr>
            <w:r w:rsidRPr="001E607F">
              <w:rPr>
                <w:b/>
              </w:rPr>
              <w:t>CO2</w:t>
            </w:r>
          </w:p>
        </w:tc>
        <w:tc>
          <w:tcPr>
            <w:tcW w:w="864" w:type="dxa"/>
          </w:tcPr>
          <w:p w14:paraId="7CCDDA1A" w14:textId="77777777" w:rsidR="00273DC6" w:rsidRPr="001E607F" w:rsidRDefault="004877D0" w:rsidP="00766867">
            <w:r w:rsidRPr="001E607F">
              <w:rPr>
                <w:w w:val="99"/>
              </w:rPr>
              <w:t>S</w:t>
            </w:r>
          </w:p>
        </w:tc>
        <w:tc>
          <w:tcPr>
            <w:tcW w:w="864" w:type="dxa"/>
          </w:tcPr>
          <w:p w14:paraId="003524EA" w14:textId="77777777" w:rsidR="00273DC6" w:rsidRPr="001E607F" w:rsidRDefault="004877D0" w:rsidP="00766867">
            <w:r w:rsidRPr="001E607F">
              <w:rPr>
                <w:w w:val="99"/>
              </w:rPr>
              <w:t>S</w:t>
            </w:r>
          </w:p>
        </w:tc>
        <w:tc>
          <w:tcPr>
            <w:tcW w:w="865" w:type="dxa"/>
          </w:tcPr>
          <w:p w14:paraId="11D5D617" w14:textId="77777777" w:rsidR="00273DC6" w:rsidRPr="001E607F" w:rsidRDefault="004877D0" w:rsidP="00766867">
            <w:r w:rsidRPr="001E607F">
              <w:rPr>
                <w:w w:val="99"/>
              </w:rPr>
              <w:t>S</w:t>
            </w:r>
          </w:p>
        </w:tc>
        <w:tc>
          <w:tcPr>
            <w:tcW w:w="864" w:type="dxa"/>
          </w:tcPr>
          <w:p w14:paraId="5382E2DC" w14:textId="77777777" w:rsidR="00273DC6" w:rsidRPr="001E607F" w:rsidRDefault="004877D0" w:rsidP="00766867">
            <w:r w:rsidRPr="001E607F">
              <w:t>L</w:t>
            </w:r>
          </w:p>
        </w:tc>
        <w:tc>
          <w:tcPr>
            <w:tcW w:w="864" w:type="dxa"/>
          </w:tcPr>
          <w:p w14:paraId="5F45E419" w14:textId="77777777" w:rsidR="00273DC6" w:rsidRPr="001E607F" w:rsidRDefault="004877D0" w:rsidP="00766867">
            <w:r w:rsidRPr="001E607F">
              <w:rPr>
                <w:w w:val="99"/>
              </w:rPr>
              <w:t>S</w:t>
            </w:r>
          </w:p>
        </w:tc>
        <w:tc>
          <w:tcPr>
            <w:tcW w:w="864" w:type="dxa"/>
          </w:tcPr>
          <w:p w14:paraId="174C7EC2" w14:textId="77777777" w:rsidR="00273DC6" w:rsidRPr="001E607F" w:rsidRDefault="004877D0" w:rsidP="00766867">
            <w:r w:rsidRPr="001E607F">
              <w:rPr>
                <w:w w:val="99"/>
              </w:rPr>
              <w:t>S</w:t>
            </w:r>
          </w:p>
        </w:tc>
        <w:tc>
          <w:tcPr>
            <w:tcW w:w="864" w:type="dxa"/>
          </w:tcPr>
          <w:p w14:paraId="6CA78CA0" w14:textId="77777777" w:rsidR="00273DC6" w:rsidRPr="001E607F" w:rsidRDefault="004877D0" w:rsidP="00766867">
            <w:r w:rsidRPr="001E607F">
              <w:rPr>
                <w:w w:val="99"/>
              </w:rPr>
              <w:t>M</w:t>
            </w:r>
          </w:p>
        </w:tc>
        <w:tc>
          <w:tcPr>
            <w:tcW w:w="865" w:type="dxa"/>
          </w:tcPr>
          <w:p w14:paraId="72CAC025" w14:textId="77777777" w:rsidR="00273DC6" w:rsidRPr="001E607F" w:rsidRDefault="004877D0" w:rsidP="00766867">
            <w:r w:rsidRPr="001E607F">
              <w:rPr>
                <w:w w:val="99"/>
              </w:rPr>
              <w:t>S</w:t>
            </w:r>
          </w:p>
        </w:tc>
        <w:tc>
          <w:tcPr>
            <w:tcW w:w="867" w:type="dxa"/>
          </w:tcPr>
          <w:p w14:paraId="673A4C8A" w14:textId="77777777" w:rsidR="00273DC6" w:rsidRPr="001E607F" w:rsidRDefault="004877D0" w:rsidP="00766867">
            <w:r w:rsidRPr="001E607F">
              <w:t>L</w:t>
            </w:r>
          </w:p>
        </w:tc>
        <w:tc>
          <w:tcPr>
            <w:tcW w:w="949" w:type="dxa"/>
          </w:tcPr>
          <w:p w14:paraId="42974923" w14:textId="77777777" w:rsidR="00273DC6" w:rsidRPr="001E607F" w:rsidRDefault="004877D0" w:rsidP="00766867">
            <w:r w:rsidRPr="001E607F">
              <w:rPr>
                <w:w w:val="99"/>
              </w:rPr>
              <w:t>S</w:t>
            </w:r>
          </w:p>
        </w:tc>
      </w:tr>
      <w:tr w:rsidR="00273DC6" w:rsidRPr="001E607F" w14:paraId="672800F1" w14:textId="77777777">
        <w:trPr>
          <w:trHeight w:val="290"/>
        </w:trPr>
        <w:tc>
          <w:tcPr>
            <w:tcW w:w="965" w:type="dxa"/>
          </w:tcPr>
          <w:p w14:paraId="1042CA26" w14:textId="77777777" w:rsidR="00273DC6" w:rsidRPr="001E607F" w:rsidRDefault="004877D0" w:rsidP="00766867">
            <w:pPr>
              <w:rPr>
                <w:b/>
              </w:rPr>
            </w:pPr>
            <w:r w:rsidRPr="001E607F">
              <w:rPr>
                <w:b/>
              </w:rPr>
              <w:t>CO3</w:t>
            </w:r>
          </w:p>
        </w:tc>
        <w:tc>
          <w:tcPr>
            <w:tcW w:w="864" w:type="dxa"/>
          </w:tcPr>
          <w:p w14:paraId="6D51DC08" w14:textId="77777777" w:rsidR="00273DC6" w:rsidRPr="001E607F" w:rsidRDefault="004877D0" w:rsidP="00766867">
            <w:r w:rsidRPr="001E607F">
              <w:rPr>
                <w:w w:val="99"/>
              </w:rPr>
              <w:t>S</w:t>
            </w:r>
          </w:p>
        </w:tc>
        <w:tc>
          <w:tcPr>
            <w:tcW w:w="864" w:type="dxa"/>
          </w:tcPr>
          <w:p w14:paraId="78732300" w14:textId="77777777" w:rsidR="00273DC6" w:rsidRPr="001E607F" w:rsidRDefault="004877D0" w:rsidP="00766867">
            <w:r w:rsidRPr="001E607F">
              <w:rPr>
                <w:w w:val="99"/>
              </w:rPr>
              <w:t>S</w:t>
            </w:r>
          </w:p>
        </w:tc>
        <w:tc>
          <w:tcPr>
            <w:tcW w:w="865" w:type="dxa"/>
          </w:tcPr>
          <w:p w14:paraId="7412C031" w14:textId="77777777" w:rsidR="00273DC6" w:rsidRPr="001E607F" w:rsidRDefault="004877D0" w:rsidP="00766867">
            <w:r w:rsidRPr="001E607F">
              <w:rPr>
                <w:w w:val="99"/>
              </w:rPr>
              <w:t>S</w:t>
            </w:r>
          </w:p>
        </w:tc>
        <w:tc>
          <w:tcPr>
            <w:tcW w:w="864" w:type="dxa"/>
          </w:tcPr>
          <w:p w14:paraId="0E64081F" w14:textId="77777777" w:rsidR="00273DC6" w:rsidRPr="001E607F" w:rsidRDefault="004877D0" w:rsidP="00766867">
            <w:r w:rsidRPr="001E607F">
              <w:t>L</w:t>
            </w:r>
          </w:p>
        </w:tc>
        <w:tc>
          <w:tcPr>
            <w:tcW w:w="864" w:type="dxa"/>
          </w:tcPr>
          <w:p w14:paraId="2E984B87" w14:textId="77777777" w:rsidR="00273DC6" w:rsidRPr="001E607F" w:rsidRDefault="004877D0" w:rsidP="00766867">
            <w:r w:rsidRPr="001E607F">
              <w:rPr>
                <w:w w:val="99"/>
              </w:rPr>
              <w:t>S</w:t>
            </w:r>
          </w:p>
        </w:tc>
        <w:tc>
          <w:tcPr>
            <w:tcW w:w="864" w:type="dxa"/>
          </w:tcPr>
          <w:p w14:paraId="239651B6" w14:textId="77777777" w:rsidR="00273DC6" w:rsidRPr="001E607F" w:rsidRDefault="004877D0" w:rsidP="00766867">
            <w:r w:rsidRPr="001E607F">
              <w:rPr>
                <w:w w:val="99"/>
              </w:rPr>
              <w:t>S</w:t>
            </w:r>
          </w:p>
        </w:tc>
        <w:tc>
          <w:tcPr>
            <w:tcW w:w="864" w:type="dxa"/>
          </w:tcPr>
          <w:p w14:paraId="58C97A86" w14:textId="77777777" w:rsidR="00273DC6" w:rsidRPr="001E607F" w:rsidRDefault="004877D0" w:rsidP="00766867">
            <w:r w:rsidRPr="001E607F">
              <w:rPr>
                <w:w w:val="99"/>
              </w:rPr>
              <w:t>M</w:t>
            </w:r>
          </w:p>
        </w:tc>
        <w:tc>
          <w:tcPr>
            <w:tcW w:w="865" w:type="dxa"/>
          </w:tcPr>
          <w:p w14:paraId="446E447D" w14:textId="77777777" w:rsidR="00273DC6" w:rsidRPr="001E607F" w:rsidRDefault="004877D0" w:rsidP="00766867">
            <w:r w:rsidRPr="001E607F">
              <w:rPr>
                <w:w w:val="99"/>
              </w:rPr>
              <w:t>S</w:t>
            </w:r>
          </w:p>
        </w:tc>
        <w:tc>
          <w:tcPr>
            <w:tcW w:w="867" w:type="dxa"/>
          </w:tcPr>
          <w:p w14:paraId="55465922" w14:textId="77777777" w:rsidR="00273DC6" w:rsidRPr="001E607F" w:rsidRDefault="004877D0" w:rsidP="00766867">
            <w:r w:rsidRPr="001E607F">
              <w:t>L</w:t>
            </w:r>
          </w:p>
        </w:tc>
        <w:tc>
          <w:tcPr>
            <w:tcW w:w="949" w:type="dxa"/>
          </w:tcPr>
          <w:p w14:paraId="06D65282" w14:textId="77777777" w:rsidR="00273DC6" w:rsidRPr="001E607F" w:rsidRDefault="004877D0" w:rsidP="00766867">
            <w:r w:rsidRPr="001E607F">
              <w:rPr>
                <w:w w:val="99"/>
              </w:rPr>
              <w:t>S</w:t>
            </w:r>
          </w:p>
        </w:tc>
      </w:tr>
      <w:tr w:rsidR="00273DC6" w:rsidRPr="001E607F" w14:paraId="4E4996D9" w14:textId="77777777">
        <w:trPr>
          <w:trHeight w:val="280"/>
        </w:trPr>
        <w:tc>
          <w:tcPr>
            <w:tcW w:w="965" w:type="dxa"/>
          </w:tcPr>
          <w:p w14:paraId="04B914D7" w14:textId="77777777" w:rsidR="00273DC6" w:rsidRPr="001E607F" w:rsidRDefault="004877D0" w:rsidP="00766867">
            <w:pPr>
              <w:rPr>
                <w:b/>
              </w:rPr>
            </w:pPr>
            <w:r w:rsidRPr="001E607F">
              <w:rPr>
                <w:b/>
              </w:rPr>
              <w:t>CO4</w:t>
            </w:r>
          </w:p>
        </w:tc>
        <w:tc>
          <w:tcPr>
            <w:tcW w:w="864" w:type="dxa"/>
          </w:tcPr>
          <w:p w14:paraId="4B61362D" w14:textId="77777777" w:rsidR="00273DC6" w:rsidRPr="001E607F" w:rsidRDefault="004877D0" w:rsidP="00766867">
            <w:r w:rsidRPr="001E607F">
              <w:rPr>
                <w:w w:val="99"/>
              </w:rPr>
              <w:t>S</w:t>
            </w:r>
          </w:p>
        </w:tc>
        <w:tc>
          <w:tcPr>
            <w:tcW w:w="864" w:type="dxa"/>
          </w:tcPr>
          <w:p w14:paraId="6B682D6B" w14:textId="77777777" w:rsidR="00273DC6" w:rsidRPr="001E607F" w:rsidRDefault="004877D0" w:rsidP="00766867">
            <w:r w:rsidRPr="001E607F">
              <w:rPr>
                <w:w w:val="99"/>
              </w:rPr>
              <w:t>S</w:t>
            </w:r>
          </w:p>
        </w:tc>
        <w:tc>
          <w:tcPr>
            <w:tcW w:w="865" w:type="dxa"/>
          </w:tcPr>
          <w:p w14:paraId="16A3503E" w14:textId="77777777" w:rsidR="00273DC6" w:rsidRPr="001E607F" w:rsidRDefault="004877D0" w:rsidP="00766867">
            <w:r w:rsidRPr="001E607F">
              <w:rPr>
                <w:w w:val="99"/>
              </w:rPr>
              <w:t>S</w:t>
            </w:r>
          </w:p>
        </w:tc>
        <w:tc>
          <w:tcPr>
            <w:tcW w:w="864" w:type="dxa"/>
          </w:tcPr>
          <w:p w14:paraId="124A236F" w14:textId="77777777" w:rsidR="00273DC6" w:rsidRPr="001E607F" w:rsidRDefault="004877D0" w:rsidP="00766867">
            <w:r w:rsidRPr="001E607F">
              <w:t>L</w:t>
            </w:r>
          </w:p>
        </w:tc>
        <w:tc>
          <w:tcPr>
            <w:tcW w:w="864" w:type="dxa"/>
          </w:tcPr>
          <w:p w14:paraId="413E02AF" w14:textId="77777777" w:rsidR="00273DC6" w:rsidRPr="001E607F" w:rsidRDefault="004877D0" w:rsidP="00766867">
            <w:r w:rsidRPr="001E607F">
              <w:t>L</w:t>
            </w:r>
          </w:p>
        </w:tc>
        <w:tc>
          <w:tcPr>
            <w:tcW w:w="864" w:type="dxa"/>
          </w:tcPr>
          <w:p w14:paraId="02F9D79C" w14:textId="77777777" w:rsidR="00273DC6" w:rsidRPr="001E607F" w:rsidRDefault="004877D0" w:rsidP="00766867">
            <w:r w:rsidRPr="001E607F">
              <w:rPr>
                <w:w w:val="99"/>
              </w:rPr>
              <w:t>M</w:t>
            </w:r>
          </w:p>
        </w:tc>
        <w:tc>
          <w:tcPr>
            <w:tcW w:w="864" w:type="dxa"/>
          </w:tcPr>
          <w:p w14:paraId="45D11B97" w14:textId="77777777" w:rsidR="00273DC6" w:rsidRPr="001E607F" w:rsidRDefault="004877D0" w:rsidP="00766867">
            <w:r w:rsidRPr="001E607F">
              <w:t>L</w:t>
            </w:r>
          </w:p>
        </w:tc>
        <w:tc>
          <w:tcPr>
            <w:tcW w:w="865" w:type="dxa"/>
          </w:tcPr>
          <w:p w14:paraId="021C583D" w14:textId="77777777" w:rsidR="00273DC6" w:rsidRPr="001E607F" w:rsidRDefault="004877D0" w:rsidP="00766867">
            <w:r w:rsidRPr="001E607F">
              <w:rPr>
                <w:w w:val="99"/>
              </w:rPr>
              <w:t>M</w:t>
            </w:r>
          </w:p>
        </w:tc>
        <w:tc>
          <w:tcPr>
            <w:tcW w:w="867" w:type="dxa"/>
          </w:tcPr>
          <w:p w14:paraId="1471C141" w14:textId="77777777" w:rsidR="00273DC6" w:rsidRPr="001E607F" w:rsidRDefault="004877D0" w:rsidP="00766867">
            <w:r w:rsidRPr="001E607F">
              <w:rPr>
                <w:w w:val="99"/>
              </w:rPr>
              <w:t>S</w:t>
            </w:r>
          </w:p>
        </w:tc>
        <w:tc>
          <w:tcPr>
            <w:tcW w:w="949" w:type="dxa"/>
          </w:tcPr>
          <w:p w14:paraId="6B0F8AB8" w14:textId="77777777" w:rsidR="00273DC6" w:rsidRPr="001E607F" w:rsidRDefault="004877D0" w:rsidP="00766867">
            <w:r w:rsidRPr="001E607F">
              <w:rPr>
                <w:w w:val="99"/>
              </w:rPr>
              <w:t>S</w:t>
            </w:r>
          </w:p>
        </w:tc>
      </w:tr>
      <w:tr w:rsidR="00273DC6" w:rsidRPr="001E607F" w14:paraId="468C32F0" w14:textId="77777777">
        <w:trPr>
          <w:trHeight w:val="290"/>
        </w:trPr>
        <w:tc>
          <w:tcPr>
            <w:tcW w:w="965" w:type="dxa"/>
          </w:tcPr>
          <w:p w14:paraId="782CF325" w14:textId="77777777" w:rsidR="00273DC6" w:rsidRPr="001E607F" w:rsidRDefault="004877D0" w:rsidP="00766867">
            <w:pPr>
              <w:rPr>
                <w:b/>
              </w:rPr>
            </w:pPr>
            <w:r w:rsidRPr="001E607F">
              <w:rPr>
                <w:b/>
              </w:rPr>
              <w:t>CO5</w:t>
            </w:r>
          </w:p>
        </w:tc>
        <w:tc>
          <w:tcPr>
            <w:tcW w:w="864" w:type="dxa"/>
          </w:tcPr>
          <w:p w14:paraId="6F78DD5B" w14:textId="77777777" w:rsidR="00273DC6" w:rsidRPr="001E607F" w:rsidRDefault="004877D0" w:rsidP="00766867">
            <w:r w:rsidRPr="001E607F">
              <w:rPr>
                <w:w w:val="99"/>
              </w:rPr>
              <w:t>S</w:t>
            </w:r>
          </w:p>
        </w:tc>
        <w:tc>
          <w:tcPr>
            <w:tcW w:w="864" w:type="dxa"/>
          </w:tcPr>
          <w:p w14:paraId="0AD0E346" w14:textId="77777777" w:rsidR="00273DC6" w:rsidRPr="001E607F" w:rsidRDefault="004877D0" w:rsidP="00766867">
            <w:r w:rsidRPr="001E607F">
              <w:rPr>
                <w:w w:val="99"/>
              </w:rPr>
              <w:t>S</w:t>
            </w:r>
          </w:p>
        </w:tc>
        <w:tc>
          <w:tcPr>
            <w:tcW w:w="865" w:type="dxa"/>
          </w:tcPr>
          <w:p w14:paraId="0AABA79C" w14:textId="77777777" w:rsidR="00273DC6" w:rsidRPr="001E607F" w:rsidRDefault="004877D0" w:rsidP="00766867">
            <w:r w:rsidRPr="001E607F">
              <w:rPr>
                <w:w w:val="99"/>
              </w:rPr>
              <w:t>S</w:t>
            </w:r>
          </w:p>
        </w:tc>
        <w:tc>
          <w:tcPr>
            <w:tcW w:w="864" w:type="dxa"/>
          </w:tcPr>
          <w:p w14:paraId="7649C178" w14:textId="77777777" w:rsidR="00273DC6" w:rsidRPr="001E607F" w:rsidRDefault="004877D0" w:rsidP="00766867">
            <w:r w:rsidRPr="001E607F">
              <w:t>L</w:t>
            </w:r>
          </w:p>
        </w:tc>
        <w:tc>
          <w:tcPr>
            <w:tcW w:w="864" w:type="dxa"/>
          </w:tcPr>
          <w:p w14:paraId="06900279" w14:textId="77777777" w:rsidR="00273DC6" w:rsidRPr="001E607F" w:rsidRDefault="004877D0" w:rsidP="00766867">
            <w:r w:rsidRPr="001E607F">
              <w:rPr>
                <w:w w:val="99"/>
              </w:rPr>
              <w:t>S</w:t>
            </w:r>
          </w:p>
        </w:tc>
        <w:tc>
          <w:tcPr>
            <w:tcW w:w="864" w:type="dxa"/>
          </w:tcPr>
          <w:p w14:paraId="5DBB8265" w14:textId="77777777" w:rsidR="00273DC6" w:rsidRPr="001E607F" w:rsidRDefault="004877D0" w:rsidP="00766867">
            <w:r w:rsidRPr="001E607F">
              <w:rPr>
                <w:w w:val="99"/>
              </w:rPr>
              <w:t>S</w:t>
            </w:r>
          </w:p>
        </w:tc>
        <w:tc>
          <w:tcPr>
            <w:tcW w:w="864" w:type="dxa"/>
          </w:tcPr>
          <w:p w14:paraId="7D863D7F" w14:textId="77777777" w:rsidR="00273DC6" w:rsidRPr="001E607F" w:rsidRDefault="004877D0" w:rsidP="00766867">
            <w:r w:rsidRPr="001E607F">
              <w:rPr>
                <w:w w:val="99"/>
              </w:rPr>
              <w:t>S</w:t>
            </w:r>
          </w:p>
        </w:tc>
        <w:tc>
          <w:tcPr>
            <w:tcW w:w="865" w:type="dxa"/>
          </w:tcPr>
          <w:p w14:paraId="21F2250E" w14:textId="77777777" w:rsidR="00273DC6" w:rsidRPr="001E607F" w:rsidRDefault="004877D0" w:rsidP="00766867">
            <w:r w:rsidRPr="001E607F">
              <w:rPr>
                <w:w w:val="99"/>
              </w:rPr>
              <w:t>S</w:t>
            </w:r>
          </w:p>
        </w:tc>
        <w:tc>
          <w:tcPr>
            <w:tcW w:w="867" w:type="dxa"/>
          </w:tcPr>
          <w:p w14:paraId="61843D8F" w14:textId="77777777" w:rsidR="00273DC6" w:rsidRPr="001E607F" w:rsidRDefault="004877D0" w:rsidP="00766867">
            <w:r w:rsidRPr="001E607F">
              <w:rPr>
                <w:w w:val="99"/>
              </w:rPr>
              <w:t>S</w:t>
            </w:r>
          </w:p>
        </w:tc>
        <w:tc>
          <w:tcPr>
            <w:tcW w:w="949" w:type="dxa"/>
          </w:tcPr>
          <w:p w14:paraId="293A8EFC" w14:textId="77777777" w:rsidR="00273DC6" w:rsidRPr="001E607F" w:rsidRDefault="004877D0" w:rsidP="00766867">
            <w:r w:rsidRPr="001E607F">
              <w:rPr>
                <w:w w:val="99"/>
              </w:rPr>
              <w:t>S</w:t>
            </w:r>
          </w:p>
        </w:tc>
      </w:tr>
    </w:tbl>
    <w:p w14:paraId="0B8AEF6B" w14:textId="77777777" w:rsidR="00273DC6" w:rsidRPr="001E607F" w:rsidRDefault="00273DC6" w:rsidP="00766867"/>
    <w:p w14:paraId="6C0F8142" w14:textId="77777777" w:rsidR="00273DC6" w:rsidRPr="001E607F" w:rsidRDefault="004877D0" w:rsidP="00766867">
      <w:r w:rsidRPr="001E607F">
        <w:rPr>
          <w:noProof/>
        </w:rPr>
        <w:drawing>
          <wp:anchor distT="0" distB="0" distL="0" distR="0" simplePos="0" relativeHeight="475770368" behindDoc="1" locked="0" layoutInCell="1" allowOverlap="1" wp14:anchorId="2A7252E6" wp14:editId="7EE30104">
            <wp:simplePos x="0" y="0"/>
            <wp:positionH relativeFrom="page">
              <wp:posOffset>852229</wp:posOffset>
            </wp:positionH>
            <wp:positionV relativeFrom="paragraph">
              <wp:posOffset>-5162975</wp:posOffset>
            </wp:positionV>
            <wp:extent cx="5560918" cy="4506916"/>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*S-Strong;</w:t>
      </w:r>
      <w:r w:rsidR="003C532B">
        <w:t xml:space="preserve"> </w:t>
      </w:r>
      <w:r w:rsidRPr="001E607F">
        <w:t>M-Medium;</w:t>
      </w:r>
      <w:r w:rsidR="003C532B">
        <w:t xml:space="preserve"> </w:t>
      </w:r>
      <w:r w:rsidRPr="001E607F">
        <w:t>L-Low</w:t>
      </w:r>
    </w:p>
    <w:p w14:paraId="29DEB352" w14:textId="77777777" w:rsidR="00273DC6" w:rsidRPr="001E607F" w:rsidRDefault="00273DC6" w:rsidP="00766867"/>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
        <w:gridCol w:w="647"/>
        <w:gridCol w:w="429"/>
        <w:gridCol w:w="1176"/>
        <w:gridCol w:w="5414"/>
        <w:gridCol w:w="284"/>
        <w:gridCol w:w="544"/>
        <w:gridCol w:w="444"/>
        <w:gridCol w:w="149"/>
        <w:gridCol w:w="511"/>
        <w:gridCol w:w="511"/>
      </w:tblGrid>
      <w:tr w:rsidR="00C05969" w:rsidRPr="001E607F" w14:paraId="7D5B4828" w14:textId="77777777" w:rsidTr="00482FD2">
        <w:trPr>
          <w:trHeight w:val="275"/>
        </w:trPr>
        <w:tc>
          <w:tcPr>
            <w:tcW w:w="1699" w:type="dxa"/>
            <w:gridSpan w:val="3"/>
          </w:tcPr>
          <w:p w14:paraId="282360C4" w14:textId="77777777" w:rsidR="00C05969" w:rsidRPr="001E607F" w:rsidRDefault="00C05969" w:rsidP="00F72A19">
            <w:pPr>
              <w:rPr>
                <w:b/>
              </w:rPr>
            </w:pPr>
            <w:r w:rsidRPr="001E607F">
              <w:rPr>
                <w:b/>
              </w:rPr>
              <w:lastRenderedPageBreak/>
              <w:t>Course</w:t>
            </w:r>
            <w:r>
              <w:rPr>
                <w:b/>
              </w:rPr>
              <w:t xml:space="preserve"> </w:t>
            </w:r>
            <w:r w:rsidRPr="001E607F">
              <w:rPr>
                <w:b/>
              </w:rPr>
              <w:t>code</w:t>
            </w:r>
          </w:p>
        </w:tc>
        <w:tc>
          <w:tcPr>
            <w:tcW w:w="1176" w:type="dxa"/>
          </w:tcPr>
          <w:p w14:paraId="70441452" w14:textId="0C2FF1CA" w:rsidR="00C05969" w:rsidRPr="001E607F" w:rsidRDefault="00C05969" w:rsidP="00F72A19">
            <w:pPr>
              <w:rPr>
                <w:b/>
              </w:rPr>
            </w:pPr>
            <w:r w:rsidRPr="001E607F">
              <w:rPr>
                <w:b/>
              </w:rPr>
              <w:t>13</w:t>
            </w:r>
            <w:r>
              <w:rPr>
                <w:b/>
              </w:rPr>
              <w:t>EB</w:t>
            </w:r>
          </w:p>
        </w:tc>
        <w:tc>
          <w:tcPr>
            <w:tcW w:w="5698" w:type="dxa"/>
            <w:gridSpan w:val="2"/>
          </w:tcPr>
          <w:p w14:paraId="7ECC74D0" w14:textId="53C396E2" w:rsidR="00C05969" w:rsidRPr="001E607F" w:rsidRDefault="00C05969" w:rsidP="00F72A19">
            <w:pPr>
              <w:jc w:val="center"/>
              <w:rPr>
                <w:b/>
              </w:rPr>
            </w:pPr>
            <w:r>
              <w:rPr>
                <w:b/>
              </w:rPr>
              <w:t>WILDLIFE CRIME</w:t>
            </w:r>
          </w:p>
        </w:tc>
        <w:tc>
          <w:tcPr>
            <w:tcW w:w="544" w:type="dxa"/>
          </w:tcPr>
          <w:p w14:paraId="04AA467A" w14:textId="77777777" w:rsidR="00C05969" w:rsidRPr="001E607F" w:rsidRDefault="00C05969" w:rsidP="00F72A19">
            <w:pPr>
              <w:rPr>
                <w:b/>
              </w:rPr>
            </w:pPr>
            <w:r w:rsidRPr="001E607F">
              <w:rPr>
                <w:b/>
              </w:rPr>
              <w:t>L</w:t>
            </w:r>
          </w:p>
        </w:tc>
        <w:tc>
          <w:tcPr>
            <w:tcW w:w="593" w:type="dxa"/>
            <w:gridSpan w:val="2"/>
          </w:tcPr>
          <w:p w14:paraId="135E73FD" w14:textId="77777777" w:rsidR="00C05969" w:rsidRPr="001E607F" w:rsidRDefault="00C05969" w:rsidP="00F72A19">
            <w:pPr>
              <w:rPr>
                <w:b/>
              </w:rPr>
            </w:pPr>
            <w:r w:rsidRPr="001E607F">
              <w:rPr>
                <w:b/>
              </w:rPr>
              <w:t>T</w:t>
            </w:r>
          </w:p>
        </w:tc>
        <w:tc>
          <w:tcPr>
            <w:tcW w:w="511" w:type="dxa"/>
          </w:tcPr>
          <w:p w14:paraId="29947732" w14:textId="77777777" w:rsidR="00C05969" w:rsidRPr="001E607F" w:rsidRDefault="00C05969" w:rsidP="00F72A19">
            <w:pPr>
              <w:rPr>
                <w:b/>
              </w:rPr>
            </w:pPr>
            <w:r w:rsidRPr="001E607F">
              <w:rPr>
                <w:b/>
              </w:rPr>
              <w:t>P</w:t>
            </w:r>
          </w:p>
        </w:tc>
        <w:tc>
          <w:tcPr>
            <w:tcW w:w="511" w:type="dxa"/>
          </w:tcPr>
          <w:p w14:paraId="3FAD7B2D" w14:textId="77777777" w:rsidR="00C05969" w:rsidRPr="001E607F" w:rsidRDefault="00C05969" w:rsidP="00F72A19">
            <w:pPr>
              <w:rPr>
                <w:b/>
              </w:rPr>
            </w:pPr>
            <w:r w:rsidRPr="001E607F">
              <w:rPr>
                <w:b/>
                <w:w w:val="99"/>
              </w:rPr>
              <w:t>C</w:t>
            </w:r>
          </w:p>
        </w:tc>
      </w:tr>
      <w:tr w:rsidR="00C05969" w:rsidRPr="001E607F" w14:paraId="2D96DF40" w14:textId="77777777" w:rsidTr="00482FD2">
        <w:trPr>
          <w:trHeight w:val="275"/>
        </w:trPr>
        <w:tc>
          <w:tcPr>
            <w:tcW w:w="2875" w:type="dxa"/>
            <w:gridSpan w:val="4"/>
          </w:tcPr>
          <w:p w14:paraId="31EC2C6E" w14:textId="77777777" w:rsidR="00C05969" w:rsidRPr="001E607F" w:rsidRDefault="00C05969" w:rsidP="00F72A19">
            <w:pPr>
              <w:rPr>
                <w:b/>
              </w:rPr>
            </w:pPr>
            <w:r w:rsidRPr="001E607F">
              <w:rPr>
                <w:b/>
              </w:rPr>
              <w:t>Core/Elective/Supportive</w:t>
            </w:r>
          </w:p>
        </w:tc>
        <w:tc>
          <w:tcPr>
            <w:tcW w:w="5698" w:type="dxa"/>
            <w:gridSpan w:val="2"/>
          </w:tcPr>
          <w:p w14:paraId="4C714237" w14:textId="7B5E8167" w:rsidR="00C05969" w:rsidRPr="001E607F" w:rsidRDefault="00C05969" w:rsidP="00F72A19">
            <w:pPr>
              <w:jc w:val="center"/>
              <w:rPr>
                <w:b/>
              </w:rPr>
            </w:pPr>
            <w:r>
              <w:rPr>
                <w:b/>
              </w:rPr>
              <w:t>Elective</w:t>
            </w:r>
            <w:r w:rsidRPr="001E607F">
              <w:rPr>
                <w:b/>
              </w:rPr>
              <w:t xml:space="preserve"> Paper</w:t>
            </w:r>
            <w:r>
              <w:rPr>
                <w:b/>
              </w:rPr>
              <w:t xml:space="preserve"> </w:t>
            </w:r>
            <w:r w:rsidRPr="001E607F">
              <w:rPr>
                <w:b/>
              </w:rPr>
              <w:t>I</w:t>
            </w:r>
            <w:r>
              <w:rPr>
                <w:b/>
              </w:rPr>
              <w:t>I</w:t>
            </w:r>
          </w:p>
        </w:tc>
        <w:tc>
          <w:tcPr>
            <w:tcW w:w="544" w:type="dxa"/>
          </w:tcPr>
          <w:p w14:paraId="3006120C" w14:textId="77777777" w:rsidR="00C05969" w:rsidRPr="001E607F" w:rsidRDefault="00C05969" w:rsidP="00F72A19">
            <w:pPr>
              <w:rPr>
                <w:b/>
              </w:rPr>
            </w:pPr>
            <w:r w:rsidRPr="001E607F">
              <w:rPr>
                <w:b/>
              </w:rPr>
              <w:t>6</w:t>
            </w:r>
          </w:p>
        </w:tc>
        <w:tc>
          <w:tcPr>
            <w:tcW w:w="593" w:type="dxa"/>
            <w:gridSpan w:val="2"/>
          </w:tcPr>
          <w:p w14:paraId="73EF1692" w14:textId="77777777" w:rsidR="00C05969" w:rsidRPr="001E607F" w:rsidRDefault="00C05969" w:rsidP="00F72A19">
            <w:pPr>
              <w:rPr>
                <w:b/>
              </w:rPr>
            </w:pPr>
            <w:r w:rsidRPr="001E607F">
              <w:rPr>
                <w:b/>
              </w:rPr>
              <w:t>0</w:t>
            </w:r>
          </w:p>
        </w:tc>
        <w:tc>
          <w:tcPr>
            <w:tcW w:w="511" w:type="dxa"/>
          </w:tcPr>
          <w:p w14:paraId="3641D26E" w14:textId="77777777" w:rsidR="00C05969" w:rsidRPr="001E607F" w:rsidRDefault="00C05969" w:rsidP="00F72A19">
            <w:pPr>
              <w:rPr>
                <w:b/>
              </w:rPr>
            </w:pPr>
            <w:r w:rsidRPr="001E607F">
              <w:rPr>
                <w:b/>
              </w:rPr>
              <w:t>0</w:t>
            </w:r>
          </w:p>
        </w:tc>
        <w:tc>
          <w:tcPr>
            <w:tcW w:w="511" w:type="dxa"/>
          </w:tcPr>
          <w:p w14:paraId="16329550" w14:textId="77777777" w:rsidR="00C05969" w:rsidRPr="001E607F" w:rsidRDefault="00C05969" w:rsidP="00F72A19">
            <w:pPr>
              <w:rPr>
                <w:b/>
              </w:rPr>
            </w:pPr>
            <w:r w:rsidRPr="001E607F">
              <w:rPr>
                <w:b/>
              </w:rPr>
              <w:t>4</w:t>
            </w:r>
          </w:p>
        </w:tc>
      </w:tr>
      <w:tr w:rsidR="00C05969" w:rsidRPr="001E607F" w14:paraId="292D90A8" w14:textId="77777777" w:rsidTr="00482FD2">
        <w:trPr>
          <w:trHeight w:val="551"/>
        </w:trPr>
        <w:tc>
          <w:tcPr>
            <w:tcW w:w="2875" w:type="dxa"/>
            <w:gridSpan w:val="4"/>
          </w:tcPr>
          <w:p w14:paraId="0FFF7524" w14:textId="77777777" w:rsidR="00C05969" w:rsidRPr="001E607F" w:rsidRDefault="00C05969" w:rsidP="00F72A19">
            <w:pPr>
              <w:rPr>
                <w:b/>
              </w:rPr>
            </w:pPr>
            <w:r w:rsidRPr="001E607F">
              <w:rPr>
                <w:b/>
              </w:rPr>
              <w:t>Pre-requisite</w:t>
            </w:r>
          </w:p>
        </w:tc>
        <w:tc>
          <w:tcPr>
            <w:tcW w:w="5698" w:type="dxa"/>
            <w:gridSpan w:val="2"/>
          </w:tcPr>
          <w:p w14:paraId="563DA637" w14:textId="10AC1B8C" w:rsidR="00C05969" w:rsidRPr="001E607F" w:rsidRDefault="00C05969" w:rsidP="00F72A19">
            <w:pPr>
              <w:jc w:val="center"/>
              <w:rPr>
                <w:b/>
              </w:rPr>
            </w:pPr>
            <w:r w:rsidRPr="001E607F">
              <w:t xml:space="preserve">Basic understanding about </w:t>
            </w:r>
            <w:r>
              <w:t>wildlife crimes in India</w:t>
            </w:r>
            <w:r w:rsidRPr="001E607F">
              <w:tab/>
            </w:r>
          </w:p>
        </w:tc>
        <w:tc>
          <w:tcPr>
            <w:tcW w:w="988" w:type="dxa"/>
            <w:gridSpan w:val="2"/>
          </w:tcPr>
          <w:p w14:paraId="161E7868" w14:textId="77777777" w:rsidR="00C05969" w:rsidRPr="001E607F" w:rsidRDefault="00C05969" w:rsidP="00F72A19">
            <w:pPr>
              <w:rPr>
                <w:b/>
              </w:rPr>
            </w:pPr>
            <w:r w:rsidRPr="001E607F">
              <w:rPr>
                <w:b/>
              </w:rPr>
              <w:t>Syllabus</w:t>
            </w:r>
          </w:p>
          <w:p w14:paraId="29FDDAE4" w14:textId="77777777" w:rsidR="00C05969" w:rsidRPr="001E607F" w:rsidRDefault="00C05969" w:rsidP="00F72A19">
            <w:pPr>
              <w:rPr>
                <w:b/>
              </w:rPr>
            </w:pPr>
            <w:r w:rsidRPr="001E607F">
              <w:rPr>
                <w:b/>
              </w:rPr>
              <w:t>version</w:t>
            </w:r>
          </w:p>
        </w:tc>
        <w:tc>
          <w:tcPr>
            <w:tcW w:w="1171" w:type="dxa"/>
            <w:gridSpan w:val="3"/>
          </w:tcPr>
          <w:p w14:paraId="0AC31DA5" w14:textId="77777777" w:rsidR="00C05969" w:rsidRPr="001E607F" w:rsidRDefault="00C05969" w:rsidP="00F72A19">
            <w:pPr>
              <w:rPr>
                <w:b/>
              </w:rPr>
            </w:pPr>
            <w:r>
              <w:rPr>
                <w:b/>
              </w:rPr>
              <w:t>2025</w:t>
            </w:r>
            <w:r w:rsidRPr="001E607F">
              <w:rPr>
                <w:b/>
              </w:rPr>
              <w:t>-</w:t>
            </w:r>
          </w:p>
          <w:p w14:paraId="7A54FAFC" w14:textId="77777777" w:rsidR="00C05969" w:rsidRPr="001E607F" w:rsidRDefault="00C05969" w:rsidP="00F72A19">
            <w:pPr>
              <w:rPr>
                <w:b/>
              </w:rPr>
            </w:pPr>
            <w:r w:rsidRPr="001E607F">
              <w:rPr>
                <w:b/>
              </w:rPr>
              <w:t>202</w:t>
            </w:r>
            <w:r>
              <w:rPr>
                <w:b/>
              </w:rPr>
              <w:t>6</w:t>
            </w:r>
          </w:p>
        </w:tc>
      </w:tr>
      <w:tr w:rsidR="00F72A19" w:rsidRPr="001E607F" w14:paraId="44DF2715" w14:textId="77777777" w:rsidTr="00482FD2">
        <w:trPr>
          <w:trHeight w:val="275"/>
        </w:trPr>
        <w:tc>
          <w:tcPr>
            <w:tcW w:w="10732" w:type="dxa"/>
            <w:gridSpan w:val="11"/>
          </w:tcPr>
          <w:p w14:paraId="34DE07D4" w14:textId="77777777" w:rsidR="00F72A19" w:rsidRPr="001E607F" w:rsidRDefault="00F72A19" w:rsidP="00F72A19">
            <w:pPr>
              <w:rPr>
                <w:b/>
              </w:rPr>
            </w:pPr>
            <w:r w:rsidRPr="001E607F">
              <w:rPr>
                <w:b/>
              </w:rPr>
              <w:t>Course</w:t>
            </w:r>
            <w:r>
              <w:rPr>
                <w:b/>
              </w:rPr>
              <w:t xml:space="preserve"> </w:t>
            </w:r>
            <w:r w:rsidRPr="001E607F">
              <w:rPr>
                <w:b/>
              </w:rPr>
              <w:t>Objectives:</w:t>
            </w:r>
          </w:p>
        </w:tc>
      </w:tr>
      <w:tr w:rsidR="00F72A19" w:rsidRPr="001E607F" w14:paraId="01797045" w14:textId="77777777" w:rsidTr="00482FD2">
        <w:trPr>
          <w:trHeight w:val="2261"/>
        </w:trPr>
        <w:tc>
          <w:tcPr>
            <w:tcW w:w="10732" w:type="dxa"/>
            <w:gridSpan w:val="11"/>
          </w:tcPr>
          <w:p w14:paraId="3FEB2D04" w14:textId="77777777" w:rsidR="00F72A19" w:rsidRPr="001E607F" w:rsidRDefault="00F72A19" w:rsidP="00F72A19">
            <w:r w:rsidRPr="001E607F">
              <w:t>The</w:t>
            </w:r>
            <w:r>
              <w:t xml:space="preserve"> </w:t>
            </w:r>
            <w:r w:rsidRPr="001E607F">
              <w:t>main objectives</w:t>
            </w:r>
            <w:r>
              <w:t xml:space="preserve"> </w:t>
            </w:r>
            <w:r w:rsidRPr="001E607F">
              <w:t>of this</w:t>
            </w:r>
            <w:r>
              <w:t xml:space="preserve"> </w:t>
            </w:r>
            <w:r w:rsidRPr="001E607F">
              <w:t>course</w:t>
            </w:r>
            <w:r>
              <w:t xml:space="preserve"> </w:t>
            </w:r>
            <w:r w:rsidRPr="001E607F">
              <w:t>are,</w:t>
            </w:r>
          </w:p>
          <w:p w14:paraId="5892BA42" w14:textId="77777777" w:rsidR="00482FD2" w:rsidRPr="00DA5202" w:rsidRDefault="00482FD2" w:rsidP="00482FD2">
            <w:pPr>
              <w:pStyle w:val="ListParagraph"/>
              <w:widowControl/>
              <w:numPr>
                <w:ilvl w:val="0"/>
                <w:numId w:val="23"/>
              </w:numPr>
              <w:autoSpaceDE/>
              <w:autoSpaceDN/>
              <w:spacing w:line="259" w:lineRule="auto"/>
              <w:contextualSpacing/>
              <w:rPr>
                <w:sz w:val="24"/>
                <w:szCs w:val="24"/>
              </w:rPr>
            </w:pPr>
            <w:r w:rsidRPr="00DA5202">
              <w:rPr>
                <w:sz w:val="24"/>
                <w:szCs w:val="24"/>
              </w:rPr>
              <w:t xml:space="preserve">To study about the types of wildlife crime like, poaching, illegal wildlife trade, illegal hunting </w:t>
            </w:r>
          </w:p>
          <w:p w14:paraId="1000688C" w14:textId="77777777" w:rsidR="00482FD2" w:rsidRPr="00DA5202" w:rsidRDefault="00482FD2" w:rsidP="00482FD2">
            <w:pPr>
              <w:pStyle w:val="ListParagraph"/>
              <w:widowControl/>
              <w:numPr>
                <w:ilvl w:val="0"/>
                <w:numId w:val="23"/>
              </w:numPr>
              <w:autoSpaceDE/>
              <w:autoSpaceDN/>
              <w:spacing w:line="259" w:lineRule="auto"/>
              <w:contextualSpacing/>
              <w:rPr>
                <w:bCs/>
                <w:sz w:val="24"/>
                <w:szCs w:val="24"/>
              </w:rPr>
            </w:pPr>
            <w:r w:rsidRPr="00DA5202">
              <w:rPr>
                <w:bCs/>
                <w:sz w:val="24"/>
                <w:szCs w:val="24"/>
              </w:rPr>
              <w:t>To acquire knowledge on the socio-economic factors that contribute to wildlife crime</w:t>
            </w:r>
          </w:p>
          <w:p w14:paraId="7AB76BEB" w14:textId="77777777" w:rsidR="00482FD2" w:rsidRPr="00DA5202" w:rsidRDefault="00482FD2" w:rsidP="00482FD2">
            <w:pPr>
              <w:pStyle w:val="ListParagraph"/>
              <w:widowControl/>
              <w:numPr>
                <w:ilvl w:val="0"/>
                <w:numId w:val="23"/>
              </w:numPr>
              <w:autoSpaceDE/>
              <w:autoSpaceDN/>
              <w:spacing w:line="259" w:lineRule="auto"/>
              <w:contextualSpacing/>
              <w:rPr>
                <w:bCs/>
                <w:sz w:val="24"/>
                <w:szCs w:val="24"/>
              </w:rPr>
            </w:pPr>
            <w:r w:rsidRPr="00DA5202">
              <w:rPr>
                <w:bCs/>
                <w:sz w:val="24"/>
                <w:szCs w:val="24"/>
              </w:rPr>
              <w:t xml:space="preserve">To study about the effectiveness of existing laws, policies, and enforcement measures </w:t>
            </w:r>
          </w:p>
          <w:p w14:paraId="69B404E3" w14:textId="77777777" w:rsidR="00482FD2" w:rsidRPr="00DA5202" w:rsidRDefault="00482FD2" w:rsidP="00482FD2">
            <w:pPr>
              <w:pStyle w:val="TableParagraph"/>
              <w:numPr>
                <w:ilvl w:val="0"/>
                <w:numId w:val="23"/>
              </w:numPr>
              <w:tabs>
                <w:tab w:val="left" w:pos="582"/>
              </w:tabs>
              <w:spacing w:line="240" w:lineRule="auto"/>
              <w:ind w:hanging="362"/>
              <w:rPr>
                <w:sz w:val="24"/>
                <w:szCs w:val="24"/>
              </w:rPr>
            </w:pPr>
            <w:r w:rsidRPr="00DA5202">
              <w:rPr>
                <w:sz w:val="24"/>
                <w:szCs w:val="24"/>
              </w:rPr>
              <w:t xml:space="preserve">To acquire knowledge on the wildlife crime and investigation, intelligence gathering, and organized </w:t>
            </w:r>
            <w:r w:rsidRPr="00DA5202">
              <w:rPr>
                <w:bCs/>
                <w:sz w:val="24"/>
                <w:szCs w:val="24"/>
              </w:rPr>
              <w:t xml:space="preserve">crime </w:t>
            </w:r>
          </w:p>
          <w:p w14:paraId="3A2C75AC" w14:textId="77777777" w:rsidR="00482FD2" w:rsidRPr="00DA5202" w:rsidRDefault="00482FD2" w:rsidP="00482FD2">
            <w:pPr>
              <w:pStyle w:val="ListParagraph"/>
              <w:widowControl/>
              <w:numPr>
                <w:ilvl w:val="0"/>
                <w:numId w:val="23"/>
              </w:numPr>
              <w:autoSpaceDE/>
              <w:autoSpaceDN/>
              <w:spacing w:line="259" w:lineRule="auto"/>
              <w:contextualSpacing/>
              <w:rPr>
                <w:bCs/>
                <w:sz w:val="24"/>
                <w:szCs w:val="24"/>
              </w:rPr>
            </w:pPr>
            <w:r w:rsidRPr="00DA5202">
              <w:rPr>
                <w:sz w:val="24"/>
                <w:szCs w:val="24"/>
              </w:rPr>
              <w:t xml:space="preserve">To Understand the </w:t>
            </w:r>
            <w:r w:rsidRPr="00DA5202">
              <w:rPr>
                <w:bCs/>
                <w:sz w:val="24"/>
                <w:szCs w:val="24"/>
              </w:rPr>
              <w:t>impact of wildlife crimes, policy and law enforcement agencies</w:t>
            </w:r>
          </w:p>
          <w:p w14:paraId="14D43F06" w14:textId="77777777" w:rsidR="00F72A19" w:rsidRPr="001E607F" w:rsidRDefault="00F72A19" w:rsidP="00F72A19"/>
          <w:p w14:paraId="2D82796F" w14:textId="77777777" w:rsidR="00F72A19" w:rsidRPr="001E607F" w:rsidRDefault="00F72A19" w:rsidP="00F72A19"/>
        </w:tc>
      </w:tr>
      <w:tr w:rsidR="00F72A19" w:rsidRPr="001E607F" w14:paraId="3BC3722A" w14:textId="77777777" w:rsidTr="00482FD2">
        <w:trPr>
          <w:trHeight w:val="278"/>
        </w:trPr>
        <w:tc>
          <w:tcPr>
            <w:tcW w:w="10732" w:type="dxa"/>
            <w:gridSpan w:val="11"/>
          </w:tcPr>
          <w:p w14:paraId="2AD4AB7C" w14:textId="77777777" w:rsidR="00F72A19" w:rsidRPr="001E607F" w:rsidRDefault="00F72A19" w:rsidP="00F72A19"/>
        </w:tc>
      </w:tr>
      <w:tr w:rsidR="00F72A19" w:rsidRPr="001E607F" w14:paraId="0D70BBAC" w14:textId="77777777" w:rsidTr="00482FD2">
        <w:trPr>
          <w:trHeight w:val="275"/>
        </w:trPr>
        <w:tc>
          <w:tcPr>
            <w:tcW w:w="10732" w:type="dxa"/>
            <w:gridSpan w:val="11"/>
          </w:tcPr>
          <w:p w14:paraId="53FF8A7D" w14:textId="77777777" w:rsidR="00F72A19" w:rsidRPr="001E607F" w:rsidRDefault="00F72A19" w:rsidP="00F72A19">
            <w:pPr>
              <w:rPr>
                <w:b/>
              </w:rPr>
            </w:pPr>
            <w:r w:rsidRPr="001E607F">
              <w:rPr>
                <w:b/>
              </w:rPr>
              <w:t>Expected</w:t>
            </w:r>
            <w:r>
              <w:rPr>
                <w:b/>
              </w:rPr>
              <w:t xml:space="preserve"> </w:t>
            </w:r>
            <w:r w:rsidRPr="001E607F">
              <w:rPr>
                <w:b/>
              </w:rPr>
              <w:t>Course</w:t>
            </w:r>
            <w:r>
              <w:rPr>
                <w:b/>
              </w:rPr>
              <w:t xml:space="preserve"> </w:t>
            </w:r>
            <w:r w:rsidRPr="001E607F">
              <w:rPr>
                <w:b/>
              </w:rPr>
              <w:t>Outcomes:</w:t>
            </w:r>
          </w:p>
        </w:tc>
      </w:tr>
      <w:tr w:rsidR="00F72A19" w:rsidRPr="001E607F" w14:paraId="7D9915AB" w14:textId="77777777" w:rsidTr="00482FD2">
        <w:trPr>
          <w:trHeight w:val="275"/>
        </w:trPr>
        <w:tc>
          <w:tcPr>
            <w:tcW w:w="10732" w:type="dxa"/>
            <w:gridSpan w:val="11"/>
          </w:tcPr>
          <w:p w14:paraId="38DC7C4B" w14:textId="77777777" w:rsidR="00F72A19" w:rsidRPr="001E607F" w:rsidRDefault="00F72A19" w:rsidP="00F72A19">
            <w:r>
              <w:t xml:space="preserve">On the </w:t>
            </w:r>
            <w:r w:rsidRPr="001E607F">
              <w:t>successful completion</w:t>
            </w:r>
            <w:r>
              <w:t xml:space="preserve"> </w:t>
            </w:r>
            <w:r w:rsidRPr="001E607F">
              <w:t>of</w:t>
            </w:r>
            <w:r>
              <w:t xml:space="preserve"> </w:t>
            </w:r>
            <w:r w:rsidRPr="001E607F">
              <w:t>the</w:t>
            </w:r>
            <w:r>
              <w:t xml:space="preserve"> </w:t>
            </w:r>
            <w:r w:rsidRPr="001E607F">
              <w:t>course,</w:t>
            </w:r>
            <w:r>
              <w:t xml:space="preserve"> </w:t>
            </w:r>
            <w:r w:rsidRPr="001E607F">
              <w:t>student will</w:t>
            </w:r>
            <w:r>
              <w:t xml:space="preserve"> </w:t>
            </w:r>
            <w:r w:rsidRPr="001E607F">
              <w:t>be able</w:t>
            </w:r>
            <w:r>
              <w:t xml:space="preserve"> </w:t>
            </w:r>
            <w:r w:rsidRPr="001E607F">
              <w:t>to:</w:t>
            </w:r>
          </w:p>
        </w:tc>
      </w:tr>
      <w:tr w:rsidR="00482FD2" w:rsidRPr="001E607F" w14:paraId="5AEBA137" w14:textId="77777777" w:rsidTr="00482FD2">
        <w:trPr>
          <w:trHeight w:val="275"/>
        </w:trPr>
        <w:tc>
          <w:tcPr>
            <w:tcW w:w="623" w:type="dxa"/>
          </w:tcPr>
          <w:p w14:paraId="74E14BCF" w14:textId="77777777" w:rsidR="00482FD2" w:rsidRPr="001E607F" w:rsidRDefault="00482FD2" w:rsidP="00482FD2">
            <w:r w:rsidRPr="001E607F">
              <w:t>1</w:t>
            </w:r>
          </w:p>
        </w:tc>
        <w:tc>
          <w:tcPr>
            <w:tcW w:w="9087" w:type="dxa"/>
            <w:gridSpan w:val="8"/>
          </w:tcPr>
          <w:p w14:paraId="125CE6AF" w14:textId="3492D2C2" w:rsidR="00482FD2" w:rsidRPr="001E607F" w:rsidRDefault="00482FD2" w:rsidP="00482FD2">
            <w:r w:rsidRPr="00DA5202">
              <w:rPr>
                <w:sz w:val="24"/>
              </w:rPr>
              <w:t xml:space="preserve">Acquire the knowledge of various types of wildlife crimes such as poaching, illegal wildlife trade, illegal hunting </w:t>
            </w:r>
          </w:p>
        </w:tc>
        <w:tc>
          <w:tcPr>
            <w:tcW w:w="1022" w:type="dxa"/>
            <w:gridSpan w:val="2"/>
          </w:tcPr>
          <w:p w14:paraId="110A8060" w14:textId="77777777" w:rsidR="00482FD2" w:rsidRPr="001E607F" w:rsidRDefault="00482FD2" w:rsidP="00482FD2">
            <w:r w:rsidRPr="001E607F">
              <w:t>K2</w:t>
            </w:r>
          </w:p>
        </w:tc>
      </w:tr>
      <w:tr w:rsidR="00482FD2" w:rsidRPr="001E607F" w14:paraId="18F823C3" w14:textId="77777777" w:rsidTr="00482FD2">
        <w:trPr>
          <w:trHeight w:val="398"/>
        </w:trPr>
        <w:tc>
          <w:tcPr>
            <w:tcW w:w="623" w:type="dxa"/>
          </w:tcPr>
          <w:p w14:paraId="1C94999E" w14:textId="77777777" w:rsidR="00482FD2" w:rsidRPr="001E607F" w:rsidRDefault="00482FD2" w:rsidP="00482FD2">
            <w:r w:rsidRPr="001E607F">
              <w:t>2</w:t>
            </w:r>
          </w:p>
        </w:tc>
        <w:tc>
          <w:tcPr>
            <w:tcW w:w="9087" w:type="dxa"/>
            <w:gridSpan w:val="8"/>
          </w:tcPr>
          <w:p w14:paraId="2CA4E8C3" w14:textId="0A878BCD" w:rsidR="00482FD2" w:rsidRPr="001E607F" w:rsidRDefault="00482FD2" w:rsidP="00482FD2">
            <w:r w:rsidRPr="00DA5202">
              <w:rPr>
                <w:sz w:val="24"/>
              </w:rPr>
              <w:t xml:space="preserve">Learn about how the socioeconomic variables influencing wildlife crime in India </w:t>
            </w:r>
          </w:p>
        </w:tc>
        <w:tc>
          <w:tcPr>
            <w:tcW w:w="1022" w:type="dxa"/>
            <w:gridSpan w:val="2"/>
          </w:tcPr>
          <w:p w14:paraId="4D8240AE" w14:textId="77777777" w:rsidR="00482FD2" w:rsidRPr="001E607F" w:rsidRDefault="00482FD2" w:rsidP="00482FD2">
            <w:r w:rsidRPr="001E607F">
              <w:t>K1</w:t>
            </w:r>
          </w:p>
        </w:tc>
      </w:tr>
      <w:tr w:rsidR="00482FD2" w:rsidRPr="001E607F" w14:paraId="07491690" w14:textId="77777777" w:rsidTr="00482FD2">
        <w:trPr>
          <w:trHeight w:val="275"/>
        </w:trPr>
        <w:tc>
          <w:tcPr>
            <w:tcW w:w="623" w:type="dxa"/>
          </w:tcPr>
          <w:p w14:paraId="0280AD6F" w14:textId="77777777" w:rsidR="00482FD2" w:rsidRPr="001E607F" w:rsidRDefault="00482FD2" w:rsidP="00482FD2">
            <w:r w:rsidRPr="001E607F">
              <w:t>3</w:t>
            </w:r>
          </w:p>
        </w:tc>
        <w:tc>
          <w:tcPr>
            <w:tcW w:w="9087" w:type="dxa"/>
            <w:gridSpan w:val="8"/>
          </w:tcPr>
          <w:p w14:paraId="1D8A3AA4" w14:textId="79CF9C52" w:rsidR="00482FD2" w:rsidRPr="001E607F" w:rsidRDefault="00482FD2" w:rsidP="00482FD2">
            <w:r w:rsidRPr="00DA5202">
              <w:rPr>
                <w:sz w:val="24"/>
              </w:rPr>
              <w:t xml:space="preserve">Know the existing laws and policies to conserve the flora and fauna conservation </w:t>
            </w:r>
          </w:p>
        </w:tc>
        <w:tc>
          <w:tcPr>
            <w:tcW w:w="1022" w:type="dxa"/>
            <w:gridSpan w:val="2"/>
          </w:tcPr>
          <w:p w14:paraId="5AF86BB6" w14:textId="77777777" w:rsidR="00482FD2" w:rsidRPr="001E607F" w:rsidRDefault="00482FD2" w:rsidP="00482FD2">
            <w:r w:rsidRPr="001E607F">
              <w:t>K4</w:t>
            </w:r>
          </w:p>
        </w:tc>
      </w:tr>
      <w:tr w:rsidR="00482FD2" w:rsidRPr="001E607F" w14:paraId="4C863D59" w14:textId="77777777" w:rsidTr="00482FD2">
        <w:trPr>
          <w:trHeight w:val="553"/>
        </w:trPr>
        <w:tc>
          <w:tcPr>
            <w:tcW w:w="623" w:type="dxa"/>
          </w:tcPr>
          <w:p w14:paraId="19F345F1" w14:textId="77777777" w:rsidR="00482FD2" w:rsidRPr="001E607F" w:rsidRDefault="00482FD2" w:rsidP="00482FD2">
            <w:r w:rsidRPr="001E607F">
              <w:t>4</w:t>
            </w:r>
          </w:p>
        </w:tc>
        <w:tc>
          <w:tcPr>
            <w:tcW w:w="9087" w:type="dxa"/>
            <w:gridSpan w:val="8"/>
          </w:tcPr>
          <w:p w14:paraId="309F4E42" w14:textId="02BC1F25" w:rsidR="00482FD2" w:rsidRPr="00766867" w:rsidRDefault="00482FD2" w:rsidP="00482FD2">
            <w:r w:rsidRPr="00DA5202">
              <w:rPr>
                <w:sz w:val="24"/>
              </w:rPr>
              <w:t xml:space="preserve">Learn about the concept of wildlife crime, investigation of wildlife crime, intelligence gathering, investigation of organized wildlife crimes and networks </w:t>
            </w:r>
          </w:p>
        </w:tc>
        <w:tc>
          <w:tcPr>
            <w:tcW w:w="1022" w:type="dxa"/>
            <w:gridSpan w:val="2"/>
          </w:tcPr>
          <w:p w14:paraId="6A8A08F3" w14:textId="77777777" w:rsidR="00482FD2" w:rsidRPr="001E607F" w:rsidRDefault="00482FD2" w:rsidP="00482FD2">
            <w:r w:rsidRPr="001E607F">
              <w:t>K5</w:t>
            </w:r>
          </w:p>
        </w:tc>
      </w:tr>
      <w:tr w:rsidR="00482FD2" w:rsidRPr="001E607F" w14:paraId="6CDFE40E" w14:textId="77777777" w:rsidTr="00482FD2">
        <w:trPr>
          <w:trHeight w:val="552"/>
        </w:trPr>
        <w:tc>
          <w:tcPr>
            <w:tcW w:w="623" w:type="dxa"/>
          </w:tcPr>
          <w:p w14:paraId="54EC6ED3" w14:textId="77777777" w:rsidR="00482FD2" w:rsidRPr="001E607F" w:rsidRDefault="00482FD2" w:rsidP="00482FD2">
            <w:r w:rsidRPr="001E607F">
              <w:t>5</w:t>
            </w:r>
          </w:p>
        </w:tc>
        <w:tc>
          <w:tcPr>
            <w:tcW w:w="9087" w:type="dxa"/>
            <w:gridSpan w:val="8"/>
          </w:tcPr>
          <w:p w14:paraId="0D647949" w14:textId="4F4E4989" w:rsidR="00482FD2" w:rsidRPr="00766867" w:rsidRDefault="00482FD2" w:rsidP="00482FD2">
            <w:r w:rsidRPr="00DA5202">
              <w:rPr>
                <w:sz w:val="24"/>
              </w:rPr>
              <w:t xml:space="preserve">Understand the impact of wildlife crimes and law enforcement agencies </w:t>
            </w:r>
          </w:p>
        </w:tc>
        <w:tc>
          <w:tcPr>
            <w:tcW w:w="1022" w:type="dxa"/>
            <w:gridSpan w:val="2"/>
          </w:tcPr>
          <w:p w14:paraId="628D96D2" w14:textId="77777777" w:rsidR="00482FD2" w:rsidRPr="001E607F" w:rsidRDefault="00482FD2" w:rsidP="00482FD2">
            <w:r w:rsidRPr="001E607F">
              <w:t>K3</w:t>
            </w:r>
          </w:p>
        </w:tc>
      </w:tr>
      <w:tr w:rsidR="00F72A19" w:rsidRPr="001E607F" w14:paraId="11005AB4" w14:textId="77777777" w:rsidTr="00482FD2">
        <w:trPr>
          <w:trHeight w:val="275"/>
        </w:trPr>
        <w:tc>
          <w:tcPr>
            <w:tcW w:w="10732" w:type="dxa"/>
            <w:gridSpan w:val="11"/>
          </w:tcPr>
          <w:p w14:paraId="643CF142" w14:textId="77777777" w:rsidR="00F72A19" w:rsidRPr="001E607F" w:rsidRDefault="00F72A19" w:rsidP="00F72A19">
            <w:r w:rsidRPr="001E607F">
              <w:rPr>
                <w:b/>
              </w:rPr>
              <w:t>K1</w:t>
            </w:r>
            <w:r w:rsidRPr="001E607F">
              <w:t>-Remember;</w:t>
            </w:r>
            <w:r>
              <w:t xml:space="preserve"> </w:t>
            </w:r>
            <w:r w:rsidRPr="001E607F">
              <w:rPr>
                <w:b/>
              </w:rPr>
              <w:t>K2</w:t>
            </w:r>
            <w:r w:rsidRPr="001E607F">
              <w:t>-Understand;</w:t>
            </w:r>
            <w:r>
              <w:t xml:space="preserve"> </w:t>
            </w:r>
            <w:r w:rsidRPr="001E607F">
              <w:rPr>
                <w:b/>
              </w:rPr>
              <w:t>K3</w:t>
            </w:r>
            <w:r w:rsidRPr="001E607F">
              <w:t>-Apply;</w:t>
            </w:r>
            <w:r>
              <w:t xml:space="preserve"> </w:t>
            </w:r>
            <w:r w:rsidRPr="001E607F">
              <w:rPr>
                <w:b/>
              </w:rPr>
              <w:t>K4</w:t>
            </w:r>
            <w:r w:rsidRPr="001E607F">
              <w:t>-Analyze;</w:t>
            </w:r>
            <w:r>
              <w:t xml:space="preserve"> </w:t>
            </w:r>
            <w:r w:rsidRPr="001E607F">
              <w:rPr>
                <w:b/>
              </w:rPr>
              <w:t>K5</w:t>
            </w:r>
            <w:r w:rsidRPr="001E607F">
              <w:t>-Evaluate;</w:t>
            </w:r>
            <w:r>
              <w:t xml:space="preserve"> </w:t>
            </w:r>
            <w:r w:rsidRPr="001E607F">
              <w:rPr>
                <w:b/>
              </w:rPr>
              <w:t>K6</w:t>
            </w:r>
            <w:r w:rsidRPr="001E607F">
              <w:t>–Create</w:t>
            </w:r>
          </w:p>
        </w:tc>
      </w:tr>
      <w:tr w:rsidR="00F72A19" w:rsidRPr="001E607F" w14:paraId="1F8A48CB" w14:textId="77777777" w:rsidTr="00482FD2">
        <w:trPr>
          <w:trHeight w:val="275"/>
        </w:trPr>
        <w:tc>
          <w:tcPr>
            <w:tcW w:w="10732" w:type="dxa"/>
            <w:gridSpan w:val="11"/>
          </w:tcPr>
          <w:p w14:paraId="55A46A2E" w14:textId="77777777" w:rsidR="00F72A19" w:rsidRPr="001E607F" w:rsidRDefault="00F72A19" w:rsidP="00F72A19"/>
        </w:tc>
      </w:tr>
      <w:tr w:rsidR="00F72A19" w:rsidRPr="001E607F" w14:paraId="6968478C" w14:textId="77777777" w:rsidTr="00482FD2">
        <w:trPr>
          <w:trHeight w:val="275"/>
        </w:trPr>
        <w:tc>
          <w:tcPr>
            <w:tcW w:w="1699" w:type="dxa"/>
            <w:gridSpan w:val="3"/>
          </w:tcPr>
          <w:p w14:paraId="171764AC" w14:textId="77777777" w:rsidR="00F72A19" w:rsidRPr="001E607F" w:rsidRDefault="00F72A19" w:rsidP="00F72A19">
            <w:pPr>
              <w:rPr>
                <w:b/>
              </w:rPr>
            </w:pPr>
            <w:r w:rsidRPr="001E607F">
              <w:rPr>
                <w:b/>
              </w:rPr>
              <w:t>Unit:1</w:t>
            </w:r>
          </w:p>
        </w:tc>
        <w:tc>
          <w:tcPr>
            <w:tcW w:w="6874" w:type="dxa"/>
            <w:gridSpan w:val="3"/>
          </w:tcPr>
          <w:p w14:paraId="777DD48D" w14:textId="4B5ACCFF" w:rsidR="00F72A19" w:rsidRPr="001E607F" w:rsidRDefault="00F72A19" w:rsidP="00F72A19">
            <w:pPr>
              <w:rPr>
                <w:b/>
              </w:rPr>
            </w:pPr>
            <w:r w:rsidRPr="001E607F">
              <w:rPr>
                <w:b/>
              </w:rPr>
              <w:t xml:space="preserve">      </w:t>
            </w:r>
            <w:r w:rsidR="00482FD2" w:rsidRPr="00E66E4C">
              <w:rPr>
                <w:b/>
                <w:bCs/>
              </w:rPr>
              <w:t>DIMENSIONS AND CONSEQUENCES</w:t>
            </w:r>
            <w:r w:rsidR="00482FD2" w:rsidRPr="00E66E4C">
              <w:rPr>
                <w:bCs/>
              </w:rPr>
              <w:t xml:space="preserve"> </w:t>
            </w:r>
            <w:r w:rsidR="00482FD2" w:rsidRPr="00E66E4C">
              <w:rPr>
                <w:b/>
              </w:rPr>
              <w:t>OF WILDLIFE CRIME</w:t>
            </w:r>
            <w:r w:rsidR="00482FD2" w:rsidRPr="00E66E4C">
              <w:t xml:space="preserve"> </w:t>
            </w:r>
            <w:r w:rsidRPr="001E607F">
              <w:rPr>
                <w:b/>
              </w:rPr>
              <w:t xml:space="preserve">               </w:t>
            </w:r>
          </w:p>
        </w:tc>
        <w:tc>
          <w:tcPr>
            <w:tcW w:w="2159" w:type="dxa"/>
            <w:gridSpan w:val="5"/>
          </w:tcPr>
          <w:p w14:paraId="31501CA9" w14:textId="77777777" w:rsidR="00F72A19" w:rsidRPr="001E607F" w:rsidRDefault="00F72A19" w:rsidP="00F72A19">
            <w:pPr>
              <w:rPr>
                <w:b/>
              </w:rPr>
            </w:pPr>
            <w:r w:rsidRPr="001E607F">
              <w:rPr>
                <w:b/>
              </w:rPr>
              <w:t>15hours</w:t>
            </w:r>
          </w:p>
        </w:tc>
      </w:tr>
      <w:tr w:rsidR="00F72A19" w:rsidRPr="001E607F" w14:paraId="397E4ACA" w14:textId="77777777" w:rsidTr="00482FD2">
        <w:trPr>
          <w:trHeight w:val="875"/>
        </w:trPr>
        <w:tc>
          <w:tcPr>
            <w:tcW w:w="10732" w:type="dxa"/>
            <w:gridSpan w:val="11"/>
          </w:tcPr>
          <w:p w14:paraId="17154AFC" w14:textId="03E9342E" w:rsidR="00482FD2" w:rsidRPr="00E66E4C" w:rsidRDefault="00482FD2" w:rsidP="00482FD2">
            <w:pPr>
              <w:jc w:val="both"/>
            </w:pPr>
            <w:r w:rsidRPr="00E66E4C">
              <w:t xml:space="preserve">1) </w:t>
            </w:r>
            <w:r w:rsidRPr="00E66E4C">
              <w:rPr>
                <w:bCs/>
              </w:rPr>
              <w:t>Poaching: Illegal</w:t>
            </w:r>
            <w:r w:rsidRPr="00E66E4C">
              <w:t xml:space="preserve"> hunting, killing or capturing of wild animals. 2) Illegal wildlife trade: global issue of ivory, tiger parts, leopard parts, rhino horns, 3) Parts of mammal, reptile, amphibian, bird, fish, coral reef, butterfly, </w:t>
            </w:r>
            <w:proofErr w:type="spellStart"/>
            <w:r w:rsidRPr="00E66E4C">
              <w:t>molluska</w:t>
            </w:r>
            <w:proofErr w:type="spellEnd"/>
            <w:r w:rsidRPr="00E66E4C">
              <w:t xml:space="preserve">, red sander, </w:t>
            </w:r>
            <w:r w:rsidRPr="00E66E4C">
              <w:rPr>
                <w:bCs/>
              </w:rPr>
              <w:t>medicinal plants, ornamental plants</w:t>
            </w:r>
            <w:r w:rsidRPr="00E66E4C">
              <w:t xml:space="preserve">. </w:t>
            </w:r>
          </w:p>
          <w:p w14:paraId="608DC2FD" w14:textId="50CE5810" w:rsidR="00F72A19" w:rsidRPr="001E607F" w:rsidRDefault="00F72A19" w:rsidP="00F72A19"/>
        </w:tc>
      </w:tr>
      <w:tr w:rsidR="00F72A19" w:rsidRPr="001E607F" w14:paraId="73A5C199" w14:textId="77777777" w:rsidTr="00482FD2">
        <w:trPr>
          <w:trHeight w:val="275"/>
        </w:trPr>
        <w:tc>
          <w:tcPr>
            <w:tcW w:w="10732" w:type="dxa"/>
            <w:gridSpan w:val="11"/>
          </w:tcPr>
          <w:p w14:paraId="3D07E9EB" w14:textId="77777777" w:rsidR="00F72A19" w:rsidRPr="001E607F" w:rsidRDefault="00F72A19" w:rsidP="00F72A19"/>
        </w:tc>
      </w:tr>
      <w:tr w:rsidR="00F72A19" w:rsidRPr="001E607F" w14:paraId="74BA7ECD" w14:textId="77777777" w:rsidTr="00482FD2">
        <w:trPr>
          <w:trHeight w:val="277"/>
        </w:trPr>
        <w:tc>
          <w:tcPr>
            <w:tcW w:w="1699" w:type="dxa"/>
            <w:gridSpan w:val="3"/>
          </w:tcPr>
          <w:p w14:paraId="3900F3A2" w14:textId="77777777" w:rsidR="00F72A19" w:rsidRPr="001E607F" w:rsidRDefault="00F72A19" w:rsidP="00F72A19">
            <w:pPr>
              <w:rPr>
                <w:b/>
              </w:rPr>
            </w:pPr>
            <w:r w:rsidRPr="001E607F">
              <w:rPr>
                <w:b/>
              </w:rPr>
              <w:t>Unit:2</w:t>
            </w:r>
          </w:p>
        </w:tc>
        <w:tc>
          <w:tcPr>
            <w:tcW w:w="6874" w:type="dxa"/>
            <w:gridSpan w:val="3"/>
          </w:tcPr>
          <w:p w14:paraId="748F5ACD" w14:textId="5EF4F87D" w:rsidR="00F72A19" w:rsidRPr="001E607F" w:rsidRDefault="00482FD2" w:rsidP="00F72A19">
            <w:pPr>
              <w:jc w:val="center"/>
              <w:rPr>
                <w:b/>
              </w:rPr>
            </w:pPr>
            <w:r w:rsidRPr="00E66E4C">
              <w:rPr>
                <w:b/>
              </w:rPr>
              <w:t>EFFECTIVENESS OF EXISTING LAWS, POLICIES, AND ENFORCEMENT AUTHORITIES</w:t>
            </w:r>
          </w:p>
        </w:tc>
        <w:tc>
          <w:tcPr>
            <w:tcW w:w="2159" w:type="dxa"/>
            <w:gridSpan w:val="5"/>
          </w:tcPr>
          <w:p w14:paraId="3A9B5938" w14:textId="77777777" w:rsidR="00F72A19" w:rsidRPr="001E607F" w:rsidRDefault="00F72A19" w:rsidP="00F72A19">
            <w:pPr>
              <w:rPr>
                <w:b/>
              </w:rPr>
            </w:pPr>
            <w:r w:rsidRPr="001E607F">
              <w:rPr>
                <w:b/>
              </w:rPr>
              <w:t>15</w:t>
            </w:r>
            <w:r>
              <w:rPr>
                <w:b/>
              </w:rPr>
              <w:t xml:space="preserve"> </w:t>
            </w:r>
            <w:r w:rsidRPr="001E607F">
              <w:rPr>
                <w:b/>
              </w:rPr>
              <w:t>hours</w:t>
            </w:r>
          </w:p>
        </w:tc>
      </w:tr>
      <w:tr w:rsidR="00F72A19" w:rsidRPr="001E607F" w14:paraId="637C5C1B" w14:textId="77777777" w:rsidTr="00482FD2">
        <w:trPr>
          <w:trHeight w:val="947"/>
        </w:trPr>
        <w:tc>
          <w:tcPr>
            <w:tcW w:w="10732" w:type="dxa"/>
            <w:gridSpan w:val="11"/>
          </w:tcPr>
          <w:p w14:paraId="67C65F0A" w14:textId="1A71FB84" w:rsidR="00482FD2" w:rsidRPr="00E66E4C" w:rsidRDefault="00482FD2" w:rsidP="00482FD2">
            <w:pPr>
              <w:pStyle w:val="NoSpacing"/>
              <w:jc w:val="both"/>
              <w:rPr>
                <w:rFonts w:ascii="Times New Roman" w:hAnsi="Times New Roman" w:cs="Times New Roman"/>
                <w:bCs/>
                <w:sz w:val="22"/>
                <w:szCs w:val="22"/>
              </w:rPr>
            </w:pPr>
            <w:r w:rsidRPr="00E66E4C">
              <w:rPr>
                <w:rFonts w:ascii="Times New Roman" w:hAnsi="Times New Roman" w:cs="Times New Roman"/>
                <w:bCs/>
                <w:sz w:val="22"/>
                <w:szCs w:val="22"/>
              </w:rPr>
              <w:t xml:space="preserve">1) Wildlife (Protection) Act 1972, 2) Foreign Trade (Development and Regulation) Act, 1992, 3) </w:t>
            </w:r>
            <w:proofErr w:type="spellStart"/>
            <w:r w:rsidRPr="00E66E4C">
              <w:rPr>
                <w:rFonts w:ascii="Times New Roman" w:hAnsi="Times New Roman" w:cs="Times New Roman"/>
                <w:bCs/>
                <w:sz w:val="22"/>
                <w:szCs w:val="22"/>
              </w:rPr>
              <w:t>Customes</w:t>
            </w:r>
            <w:proofErr w:type="spellEnd"/>
            <w:r w:rsidRPr="00E66E4C">
              <w:rPr>
                <w:rFonts w:ascii="Times New Roman" w:hAnsi="Times New Roman" w:cs="Times New Roman"/>
                <w:bCs/>
                <w:sz w:val="22"/>
                <w:szCs w:val="22"/>
              </w:rPr>
              <w:t xml:space="preserve"> Act 1962, 4) Indian Forest Act 1927, 5) WCCB, DRI, Convention of International Trade in Endangered Species of Wild Flora and Fauna (CITES)*, 6) MIKE-IUCN, TRAFFIC, 7) Interpol   </w:t>
            </w:r>
          </w:p>
          <w:p w14:paraId="4B3C4DAA" w14:textId="77777777" w:rsidR="00F72A19" w:rsidRPr="001E607F" w:rsidRDefault="00F72A19" w:rsidP="00F72A19"/>
        </w:tc>
      </w:tr>
      <w:tr w:rsidR="00F72A19" w:rsidRPr="001E607F" w14:paraId="05104560" w14:textId="77777777" w:rsidTr="00482FD2">
        <w:trPr>
          <w:trHeight w:val="275"/>
        </w:trPr>
        <w:tc>
          <w:tcPr>
            <w:tcW w:w="10732" w:type="dxa"/>
            <w:gridSpan w:val="11"/>
          </w:tcPr>
          <w:p w14:paraId="34E6607C" w14:textId="77777777" w:rsidR="00F72A19" w:rsidRPr="001E607F" w:rsidRDefault="00F72A19" w:rsidP="00F72A19"/>
        </w:tc>
      </w:tr>
      <w:tr w:rsidR="00F72A19" w:rsidRPr="001E607F" w14:paraId="1E77333D" w14:textId="77777777" w:rsidTr="00482FD2">
        <w:trPr>
          <w:trHeight w:val="275"/>
        </w:trPr>
        <w:tc>
          <w:tcPr>
            <w:tcW w:w="1699" w:type="dxa"/>
            <w:gridSpan w:val="3"/>
          </w:tcPr>
          <w:p w14:paraId="5C421C8F" w14:textId="77777777" w:rsidR="00F72A19" w:rsidRPr="001E607F" w:rsidRDefault="00F72A19" w:rsidP="00F72A19">
            <w:pPr>
              <w:rPr>
                <w:b/>
              </w:rPr>
            </w:pPr>
            <w:r w:rsidRPr="001E607F">
              <w:rPr>
                <w:b/>
              </w:rPr>
              <w:t>Unit:3</w:t>
            </w:r>
          </w:p>
        </w:tc>
        <w:tc>
          <w:tcPr>
            <w:tcW w:w="6590" w:type="dxa"/>
            <w:gridSpan w:val="2"/>
          </w:tcPr>
          <w:p w14:paraId="6F4E8BFD" w14:textId="7B0E522A" w:rsidR="00F72A19" w:rsidRPr="001E607F" w:rsidRDefault="00482FD2" w:rsidP="00F72A19">
            <w:pPr>
              <w:jc w:val="center"/>
              <w:rPr>
                <w:b/>
              </w:rPr>
            </w:pPr>
            <w:r w:rsidRPr="00E66E4C">
              <w:rPr>
                <w:b/>
              </w:rPr>
              <w:t>SOCIO-ECONOMIC FACTORS THAT CONTRIBUTE TO WILDLIFE CRIME</w:t>
            </w:r>
          </w:p>
        </w:tc>
        <w:tc>
          <w:tcPr>
            <w:tcW w:w="2443" w:type="dxa"/>
            <w:gridSpan w:val="6"/>
          </w:tcPr>
          <w:p w14:paraId="335D5449" w14:textId="77777777" w:rsidR="00F72A19" w:rsidRPr="001E607F" w:rsidRDefault="00F72A19" w:rsidP="00F72A19">
            <w:pPr>
              <w:rPr>
                <w:b/>
              </w:rPr>
            </w:pPr>
            <w:r w:rsidRPr="001E607F">
              <w:rPr>
                <w:b/>
              </w:rPr>
              <w:t>15</w:t>
            </w:r>
            <w:r>
              <w:rPr>
                <w:b/>
              </w:rPr>
              <w:t xml:space="preserve"> </w:t>
            </w:r>
            <w:r w:rsidRPr="001E607F">
              <w:rPr>
                <w:b/>
              </w:rPr>
              <w:t>hours</w:t>
            </w:r>
          </w:p>
        </w:tc>
      </w:tr>
      <w:tr w:rsidR="00F72A19" w:rsidRPr="001E607F" w14:paraId="296D42B1" w14:textId="77777777" w:rsidTr="00482FD2">
        <w:trPr>
          <w:trHeight w:val="740"/>
        </w:trPr>
        <w:tc>
          <w:tcPr>
            <w:tcW w:w="10732" w:type="dxa"/>
            <w:gridSpan w:val="11"/>
          </w:tcPr>
          <w:p w14:paraId="061048C0" w14:textId="1FC26E9E" w:rsidR="00482FD2" w:rsidRPr="00E66E4C" w:rsidRDefault="00482FD2" w:rsidP="00482FD2">
            <w:pPr>
              <w:jc w:val="both"/>
            </w:pPr>
            <w:r w:rsidRPr="00E66E4C">
              <w:t>1)</w:t>
            </w:r>
            <w:r w:rsidRPr="00E66E4C">
              <w:rPr>
                <w:b/>
              </w:rPr>
              <w:t xml:space="preserve"> </w:t>
            </w:r>
            <w:r w:rsidRPr="00E66E4C">
              <w:t xml:space="preserve">Socio-economic aspects of wildlife crime issue in India, Criminal activities like, logging, mining, and growing illicit crops. 2) Cultural norms influence wildlife crime like, traditional medicine and animals’ parts. </w:t>
            </w:r>
          </w:p>
          <w:p w14:paraId="5DF55FE8" w14:textId="3FF3C66E" w:rsidR="00F72A19" w:rsidRPr="001E607F" w:rsidRDefault="00F72A19" w:rsidP="00F72A19"/>
        </w:tc>
      </w:tr>
      <w:tr w:rsidR="00F72A19" w:rsidRPr="001E607F" w14:paraId="3A51C03B" w14:textId="77777777" w:rsidTr="00482FD2">
        <w:trPr>
          <w:trHeight w:val="275"/>
        </w:trPr>
        <w:tc>
          <w:tcPr>
            <w:tcW w:w="10732" w:type="dxa"/>
            <w:gridSpan w:val="11"/>
          </w:tcPr>
          <w:p w14:paraId="5FA439FE" w14:textId="77777777" w:rsidR="00F72A19" w:rsidRPr="001E607F" w:rsidRDefault="00F72A19" w:rsidP="00F72A19"/>
        </w:tc>
      </w:tr>
      <w:tr w:rsidR="00F72A19" w:rsidRPr="001E607F" w14:paraId="2FD29957" w14:textId="77777777" w:rsidTr="00482FD2">
        <w:trPr>
          <w:trHeight w:val="277"/>
        </w:trPr>
        <w:tc>
          <w:tcPr>
            <w:tcW w:w="1699" w:type="dxa"/>
            <w:gridSpan w:val="3"/>
          </w:tcPr>
          <w:p w14:paraId="6D48740B" w14:textId="77777777" w:rsidR="00F72A19" w:rsidRPr="001E607F" w:rsidRDefault="00F72A19" w:rsidP="00F72A19">
            <w:pPr>
              <w:rPr>
                <w:b/>
              </w:rPr>
            </w:pPr>
            <w:r w:rsidRPr="001E607F">
              <w:rPr>
                <w:b/>
              </w:rPr>
              <w:t>Unit:4</w:t>
            </w:r>
          </w:p>
        </w:tc>
        <w:tc>
          <w:tcPr>
            <w:tcW w:w="6590" w:type="dxa"/>
            <w:gridSpan w:val="2"/>
          </w:tcPr>
          <w:p w14:paraId="0F98B752" w14:textId="18373EB7" w:rsidR="00F72A19" w:rsidRPr="001E607F" w:rsidRDefault="00482FD2" w:rsidP="00F72A19">
            <w:pPr>
              <w:jc w:val="center"/>
              <w:rPr>
                <w:b/>
              </w:rPr>
            </w:pPr>
            <w:r w:rsidRPr="00E66E4C">
              <w:rPr>
                <w:b/>
              </w:rPr>
              <w:t>WILDLIFE CRIME INVESTIGATION</w:t>
            </w:r>
          </w:p>
        </w:tc>
        <w:tc>
          <w:tcPr>
            <w:tcW w:w="2443" w:type="dxa"/>
            <w:gridSpan w:val="6"/>
          </w:tcPr>
          <w:p w14:paraId="70BD78DD" w14:textId="77777777" w:rsidR="00F72A19" w:rsidRPr="001E607F" w:rsidRDefault="00F72A19" w:rsidP="00F72A19">
            <w:pPr>
              <w:rPr>
                <w:b/>
              </w:rPr>
            </w:pPr>
            <w:r w:rsidRPr="001E607F">
              <w:rPr>
                <w:b/>
              </w:rPr>
              <w:t>15</w:t>
            </w:r>
            <w:r>
              <w:rPr>
                <w:b/>
              </w:rPr>
              <w:t xml:space="preserve"> </w:t>
            </w:r>
            <w:r w:rsidRPr="001E607F">
              <w:rPr>
                <w:b/>
              </w:rPr>
              <w:t>hours</w:t>
            </w:r>
          </w:p>
        </w:tc>
      </w:tr>
      <w:tr w:rsidR="00F72A19" w:rsidRPr="001E607F" w14:paraId="7A49F64A" w14:textId="77777777" w:rsidTr="00482FD2">
        <w:trPr>
          <w:trHeight w:val="1104"/>
        </w:trPr>
        <w:tc>
          <w:tcPr>
            <w:tcW w:w="10732" w:type="dxa"/>
            <w:gridSpan w:val="11"/>
          </w:tcPr>
          <w:p w14:paraId="3D517D8A" w14:textId="1A6DB0C0" w:rsidR="00F72A19" w:rsidRPr="001E607F" w:rsidRDefault="00482FD2" w:rsidP="00482FD2">
            <w:pPr>
              <w:spacing w:line="264" w:lineRule="auto"/>
              <w:jc w:val="both"/>
            </w:pPr>
            <w:r w:rsidRPr="00E66E4C">
              <w:t>1)</w:t>
            </w:r>
            <w:r w:rsidRPr="00E66E4C">
              <w:rPr>
                <w:b/>
              </w:rPr>
              <w:t xml:space="preserve"> </w:t>
            </w:r>
            <w:r w:rsidRPr="00E66E4C">
              <w:rPr>
                <w:bCs/>
              </w:rPr>
              <w:t>Concept of wildlife crime, 2) Collection of information, evidence, intelligence network, search and seizure, 3) Criminal investigation and complaints, investigation of organized crime syndicates and transnational networks.</w:t>
            </w:r>
          </w:p>
        </w:tc>
      </w:tr>
      <w:tr w:rsidR="00F72A19" w:rsidRPr="001E607F" w14:paraId="314996BC" w14:textId="77777777" w:rsidTr="00482FD2">
        <w:trPr>
          <w:trHeight w:val="407"/>
        </w:trPr>
        <w:tc>
          <w:tcPr>
            <w:tcW w:w="1270" w:type="dxa"/>
            <w:gridSpan w:val="2"/>
          </w:tcPr>
          <w:p w14:paraId="027A68F3" w14:textId="77777777" w:rsidR="00F72A19" w:rsidRPr="001E607F" w:rsidRDefault="00F72A19" w:rsidP="00F72A19">
            <w:pPr>
              <w:rPr>
                <w:b/>
              </w:rPr>
            </w:pPr>
            <w:proofErr w:type="gramStart"/>
            <w:r w:rsidRPr="001E607F">
              <w:rPr>
                <w:b/>
              </w:rPr>
              <w:lastRenderedPageBreak/>
              <w:t>Unit :</w:t>
            </w:r>
            <w:proofErr w:type="gramEnd"/>
            <w:r w:rsidRPr="001E607F">
              <w:rPr>
                <w:b/>
              </w:rPr>
              <w:t xml:space="preserve"> 5</w:t>
            </w:r>
          </w:p>
        </w:tc>
        <w:tc>
          <w:tcPr>
            <w:tcW w:w="9462" w:type="dxa"/>
            <w:gridSpan w:val="9"/>
          </w:tcPr>
          <w:p w14:paraId="2D18F3B1" w14:textId="71A13230" w:rsidR="00F72A19" w:rsidRPr="00B14F14" w:rsidRDefault="00482FD2" w:rsidP="00F72A19">
            <w:pPr>
              <w:jc w:val="center"/>
              <w:rPr>
                <w:b/>
              </w:rPr>
            </w:pPr>
            <w:r w:rsidRPr="00E66E4C">
              <w:rPr>
                <w:b/>
              </w:rPr>
              <w:t>WILDLIFE FORENSICS</w:t>
            </w:r>
          </w:p>
        </w:tc>
      </w:tr>
      <w:tr w:rsidR="00F72A19" w:rsidRPr="001E607F" w14:paraId="7E203E61" w14:textId="77777777" w:rsidTr="00482FD2">
        <w:trPr>
          <w:trHeight w:val="875"/>
        </w:trPr>
        <w:tc>
          <w:tcPr>
            <w:tcW w:w="10732" w:type="dxa"/>
            <w:gridSpan w:val="11"/>
          </w:tcPr>
          <w:p w14:paraId="3D3A63B9" w14:textId="0AA0B39F" w:rsidR="00482FD2" w:rsidRPr="00E66E4C" w:rsidRDefault="00482FD2" w:rsidP="00482FD2">
            <w:pPr>
              <w:spacing w:line="264" w:lineRule="auto"/>
              <w:jc w:val="both"/>
            </w:pPr>
            <w:r w:rsidRPr="00E66E4C">
              <w:t xml:space="preserve">1) Forensic protocols for species identification, molecular markers used in forensics, 2) Species identification:   Morphological identification, Molecular identification, 3) Role and functions of WCCB, case studies, 4) Significance of wildlife forensics. </w:t>
            </w:r>
          </w:p>
          <w:p w14:paraId="6F287513" w14:textId="23D4FEA9" w:rsidR="00F72A19" w:rsidRPr="001E607F" w:rsidRDefault="00F72A19" w:rsidP="00F72A19"/>
        </w:tc>
      </w:tr>
    </w:tbl>
    <w:p w14:paraId="769F439E" w14:textId="77777777" w:rsidR="00F72A19" w:rsidRDefault="00F72A19" w:rsidP="00C05969">
      <w:pPr>
        <w:jc w:val="center"/>
        <w:rPr>
          <w: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1187"/>
        <w:gridCol w:w="6554"/>
        <w:gridCol w:w="2480"/>
      </w:tblGrid>
      <w:tr w:rsidR="00482FD2" w:rsidRPr="001E607F" w14:paraId="03D64198" w14:textId="77777777" w:rsidTr="00C57A4C">
        <w:trPr>
          <w:trHeight w:val="275"/>
        </w:trPr>
        <w:tc>
          <w:tcPr>
            <w:tcW w:w="10739" w:type="dxa"/>
            <w:gridSpan w:val="4"/>
          </w:tcPr>
          <w:p w14:paraId="442CC033" w14:textId="77777777" w:rsidR="00482FD2" w:rsidRPr="001E607F" w:rsidRDefault="00482FD2" w:rsidP="00C57A4C"/>
        </w:tc>
      </w:tr>
      <w:tr w:rsidR="00482FD2" w:rsidRPr="001E607F" w14:paraId="5D19384E" w14:textId="77777777" w:rsidTr="00C57A4C">
        <w:trPr>
          <w:trHeight w:val="275"/>
        </w:trPr>
        <w:tc>
          <w:tcPr>
            <w:tcW w:w="1705" w:type="dxa"/>
            <w:gridSpan w:val="2"/>
          </w:tcPr>
          <w:p w14:paraId="4D9F0842" w14:textId="77777777" w:rsidR="00482FD2" w:rsidRPr="001E607F" w:rsidRDefault="00482FD2" w:rsidP="00C57A4C">
            <w:pPr>
              <w:rPr>
                <w:b/>
              </w:rPr>
            </w:pPr>
            <w:r w:rsidRPr="001E607F">
              <w:rPr>
                <w:b/>
              </w:rPr>
              <w:t>Unit:6</w:t>
            </w:r>
          </w:p>
        </w:tc>
        <w:tc>
          <w:tcPr>
            <w:tcW w:w="6554" w:type="dxa"/>
          </w:tcPr>
          <w:p w14:paraId="690CB3FA" w14:textId="77777777" w:rsidR="00482FD2" w:rsidRPr="001E607F" w:rsidRDefault="00482FD2" w:rsidP="00C57A4C">
            <w:pPr>
              <w:rPr>
                <w:b/>
              </w:rPr>
            </w:pPr>
            <w:r w:rsidRPr="001E607F">
              <w:rPr>
                <w:b/>
              </w:rPr>
              <w:t>Contemporary</w:t>
            </w:r>
            <w:r>
              <w:rPr>
                <w:b/>
              </w:rPr>
              <w:t xml:space="preserve"> </w:t>
            </w:r>
            <w:r w:rsidRPr="001E607F">
              <w:rPr>
                <w:b/>
              </w:rPr>
              <w:t>Issues</w:t>
            </w:r>
          </w:p>
        </w:tc>
        <w:tc>
          <w:tcPr>
            <w:tcW w:w="2480" w:type="dxa"/>
          </w:tcPr>
          <w:p w14:paraId="27615C28" w14:textId="77777777" w:rsidR="00482FD2" w:rsidRPr="001E607F" w:rsidRDefault="00482FD2" w:rsidP="00C57A4C">
            <w:pPr>
              <w:rPr>
                <w:b/>
              </w:rPr>
            </w:pPr>
            <w:r w:rsidRPr="001E607F">
              <w:rPr>
                <w:b/>
              </w:rPr>
              <w:t>2</w:t>
            </w:r>
            <w:r>
              <w:rPr>
                <w:b/>
              </w:rPr>
              <w:t xml:space="preserve"> </w:t>
            </w:r>
            <w:r w:rsidRPr="001E607F">
              <w:rPr>
                <w:b/>
              </w:rPr>
              <w:t>hours</w:t>
            </w:r>
          </w:p>
        </w:tc>
      </w:tr>
      <w:tr w:rsidR="00482FD2" w:rsidRPr="001E607F" w14:paraId="19BDC612" w14:textId="77777777" w:rsidTr="00C57A4C">
        <w:trPr>
          <w:trHeight w:val="275"/>
        </w:trPr>
        <w:tc>
          <w:tcPr>
            <w:tcW w:w="10739" w:type="dxa"/>
            <w:gridSpan w:val="4"/>
          </w:tcPr>
          <w:p w14:paraId="2B91F702" w14:textId="77777777" w:rsidR="00482FD2" w:rsidRPr="001E607F" w:rsidRDefault="00482FD2" w:rsidP="00C57A4C">
            <w:r w:rsidRPr="001E607F">
              <w:t>Expert</w:t>
            </w:r>
            <w:r>
              <w:t xml:space="preserve"> </w:t>
            </w:r>
            <w:r w:rsidRPr="001E607F">
              <w:t>lectures,</w:t>
            </w:r>
            <w:r>
              <w:t xml:space="preserve"> </w:t>
            </w:r>
            <w:r w:rsidRPr="001E607F">
              <w:t>online</w:t>
            </w:r>
            <w:r>
              <w:t xml:space="preserve"> seminars, webinars, wo</w:t>
            </w:r>
            <w:r w:rsidRPr="001E607F">
              <w:t>rkshop</w:t>
            </w:r>
            <w:r>
              <w:t>s</w:t>
            </w:r>
          </w:p>
        </w:tc>
      </w:tr>
      <w:tr w:rsidR="00482FD2" w:rsidRPr="001E607F" w14:paraId="44AFE6D9" w14:textId="77777777" w:rsidTr="00C57A4C">
        <w:trPr>
          <w:trHeight w:val="275"/>
        </w:trPr>
        <w:tc>
          <w:tcPr>
            <w:tcW w:w="10739" w:type="dxa"/>
            <w:gridSpan w:val="4"/>
          </w:tcPr>
          <w:p w14:paraId="206458D0" w14:textId="77777777" w:rsidR="00482FD2" w:rsidRPr="001E607F" w:rsidRDefault="00482FD2" w:rsidP="00C57A4C"/>
        </w:tc>
      </w:tr>
      <w:tr w:rsidR="00482FD2" w:rsidRPr="001E607F" w14:paraId="403966B8" w14:textId="77777777" w:rsidTr="00C57A4C">
        <w:trPr>
          <w:trHeight w:val="275"/>
        </w:trPr>
        <w:tc>
          <w:tcPr>
            <w:tcW w:w="1705" w:type="dxa"/>
            <w:gridSpan w:val="2"/>
          </w:tcPr>
          <w:p w14:paraId="2B37F105" w14:textId="77777777" w:rsidR="00482FD2" w:rsidRPr="001E607F" w:rsidRDefault="00482FD2" w:rsidP="00C57A4C"/>
        </w:tc>
        <w:tc>
          <w:tcPr>
            <w:tcW w:w="6554" w:type="dxa"/>
          </w:tcPr>
          <w:p w14:paraId="1C260CA8" w14:textId="77777777" w:rsidR="00482FD2" w:rsidRPr="001E607F" w:rsidRDefault="00482FD2" w:rsidP="00C57A4C">
            <w:pPr>
              <w:rPr>
                <w:b/>
              </w:rPr>
            </w:pPr>
            <w:r w:rsidRPr="001E607F">
              <w:rPr>
                <w:b/>
              </w:rPr>
              <w:t>Total</w:t>
            </w:r>
            <w:r>
              <w:rPr>
                <w:b/>
              </w:rPr>
              <w:t xml:space="preserve"> </w:t>
            </w:r>
            <w:r w:rsidRPr="001E607F">
              <w:rPr>
                <w:b/>
              </w:rPr>
              <w:t>Lecture</w:t>
            </w:r>
            <w:r>
              <w:rPr>
                <w:b/>
              </w:rPr>
              <w:t xml:space="preserve"> </w:t>
            </w:r>
            <w:r w:rsidRPr="001E607F">
              <w:rPr>
                <w:b/>
              </w:rPr>
              <w:t>hours</w:t>
            </w:r>
          </w:p>
        </w:tc>
        <w:tc>
          <w:tcPr>
            <w:tcW w:w="2480" w:type="dxa"/>
          </w:tcPr>
          <w:p w14:paraId="7AC05993" w14:textId="77777777" w:rsidR="00482FD2" w:rsidRPr="001E607F" w:rsidRDefault="00482FD2" w:rsidP="00C57A4C">
            <w:pPr>
              <w:rPr>
                <w:b/>
              </w:rPr>
            </w:pPr>
            <w:r w:rsidRPr="001E607F">
              <w:rPr>
                <w:b/>
              </w:rPr>
              <w:t>77</w:t>
            </w:r>
            <w:r>
              <w:rPr>
                <w:b/>
              </w:rPr>
              <w:t xml:space="preserve"> </w:t>
            </w:r>
            <w:r w:rsidRPr="001E607F">
              <w:rPr>
                <w:b/>
              </w:rPr>
              <w:t>hours</w:t>
            </w:r>
          </w:p>
        </w:tc>
      </w:tr>
      <w:tr w:rsidR="00482FD2" w:rsidRPr="001E607F" w14:paraId="6209488D" w14:textId="77777777" w:rsidTr="00C57A4C">
        <w:trPr>
          <w:trHeight w:val="278"/>
        </w:trPr>
        <w:tc>
          <w:tcPr>
            <w:tcW w:w="10739" w:type="dxa"/>
            <w:gridSpan w:val="4"/>
          </w:tcPr>
          <w:p w14:paraId="752686AB" w14:textId="77777777" w:rsidR="00482FD2" w:rsidRPr="001E607F" w:rsidRDefault="00482FD2" w:rsidP="00C57A4C">
            <w:pPr>
              <w:rPr>
                <w:b/>
              </w:rPr>
            </w:pPr>
            <w:r w:rsidRPr="001E607F">
              <w:rPr>
                <w:b/>
              </w:rPr>
              <w:t>Text</w:t>
            </w:r>
            <w:r>
              <w:rPr>
                <w:b/>
              </w:rPr>
              <w:t xml:space="preserve"> </w:t>
            </w:r>
            <w:r w:rsidRPr="001E607F">
              <w:rPr>
                <w:b/>
              </w:rPr>
              <w:t>Book(s)</w:t>
            </w:r>
          </w:p>
        </w:tc>
      </w:tr>
      <w:tr w:rsidR="002E2A0F" w:rsidRPr="001E607F" w14:paraId="568E4F63" w14:textId="77777777" w:rsidTr="00C57A4C">
        <w:trPr>
          <w:trHeight w:val="275"/>
        </w:trPr>
        <w:tc>
          <w:tcPr>
            <w:tcW w:w="518" w:type="dxa"/>
          </w:tcPr>
          <w:p w14:paraId="193141EF" w14:textId="77777777" w:rsidR="002E2A0F" w:rsidRPr="001E607F" w:rsidRDefault="002E2A0F" w:rsidP="002E2A0F">
            <w:r w:rsidRPr="001E607F">
              <w:t>1</w:t>
            </w:r>
          </w:p>
        </w:tc>
        <w:tc>
          <w:tcPr>
            <w:tcW w:w="10221" w:type="dxa"/>
            <w:gridSpan w:val="3"/>
          </w:tcPr>
          <w:p w14:paraId="11BB3935" w14:textId="469AADEE" w:rsidR="002E2A0F" w:rsidRPr="001E607F" w:rsidRDefault="002E2A0F" w:rsidP="002E2A0F">
            <w:r w:rsidRPr="009D4D50">
              <w:rPr>
                <w:shd w:val="clear" w:color="auto" w:fill="FFFFFF"/>
              </w:rPr>
              <w:t>Anon., A Manual on Wildlife Species in Trade, 2011. Wildlife Crime Control Bureau, Ministry of Environment, Forests and Climate Change, Govt. of India</w:t>
            </w:r>
            <w:r w:rsidRPr="009D4D50">
              <w:t xml:space="preserve"> </w:t>
            </w:r>
          </w:p>
        </w:tc>
      </w:tr>
      <w:tr w:rsidR="002E2A0F" w:rsidRPr="001E607F" w14:paraId="2F0CD846" w14:textId="77777777" w:rsidTr="00C57A4C">
        <w:trPr>
          <w:trHeight w:val="275"/>
        </w:trPr>
        <w:tc>
          <w:tcPr>
            <w:tcW w:w="518" w:type="dxa"/>
          </w:tcPr>
          <w:p w14:paraId="2C887E74" w14:textId="77777777" w:rsidR="002E2A0F" w:rsidRPr="001E607F" w:rsidRDefault="002E2A0F" w:rsidP="002E2A0F">
            <w:r w:rsidRPr="001E607F">
              <w:t>2</w:t>
            </w:r>
          </w:p>
        </w:tc>
        <w:tc>
          <w:tcPr>
            <w:tcW w:w="10221" w:type="dxa"/>
            <w:gridSpan w:val="3"/>
          </w:tcPr>
          <w:p w14:paraId="0B67FACA" w14:textId="62B7AD70" w:rsidR="002E2A0F" w:rsidRPr="001E607F" w:rsidRDefault="002E2A0F" w:rsidP="002E2A0F">
            <w:proofErr w:type="spellStart"/>
            <w:r w:rsidRPr="009D4D50">
              <w:t>Moreto</w:t>
            </w:r>
            <w:proofErr w:type="spellEnd"/>
            <w:r w:rsidRPr="009D4D50">
              <w:t>, W.D, 2018. Wildlife Crime from Theory to Practice. Temple University Press</w:t>
            </w:r>
            <w:r w:rsidRPr="009D4D50">
              <w:rPr>
                <w:shd w:val="clear" w:color="auto" w:fill="FFFFFF"/>
              </w:rPr>
              <w:t xml:space="preserve">                                                                       </w:t>
            </w:r>
          </w:p>
        </w:tc>
      </w:tr>
      <w:tr w:rsidR="002E2A0F" w:rsidRPr="001E607F" w14:paraId="11992632" w14:textId="77777777" w:rsidTr="00C57A4C">
        <w:trPr>
          <w:trHeight w:val="275"/>
        </w:trPr>
        <w:tc>
          <w:tcPr>
            <w:tcW w:w="518" w:type="dxa"/>
          </w:tcPr>
          <w:p w14:paraId="1AD1B472" w14:textId="77777777" w:rsidR="002E2A0F" w:rsidRPr="001E607F" w:rsidRDefault="002E2A0F" w:rsidP="002E2A0F">
            <w:r w:rsidRPr="001E607F">
              <w:t>3</w:t>
            </w:r>
          </w:p>
        </w:tc>
        <w:tc>
          <w:tcPr>
            <w:tcW w:w="10221" w:type="dxa"/>
            <w:gridSpan w:val="3"/>
          </w:tcPr>
          <w:p w14:paraId="7A044A09" w14:textId="0C8FE852" w:rsidR="002E2A0F" w:rsidRPr="001E607F" w:rsidRDefault="002E2A0F" w:rsidP="002E2A0F">
            <w:r w:rsidRPr="009D4D50">
              <w:t>Wildlife Crime Investigation “A Hand book for Wildlife Crime Investigation Officers” Wildlife Crime Control Bureau, Government of India (2013). 1</w:t>
            </w:r>
            <w:r w:rsidRPr="009D4D50">
              <w:rPr>
                <w:vertAlign w:val="superscript"/>
              </w:rPr>
              <w:t>st</w:t>
            </w:r>
            <w:r w:rsidRPr="009D4D50">
              <w:t xml:space="preserve"> edition</w:t>
            </w:r>
          </w:p>
        </w:tc>
      </w:tr>
      <w:tr w:rsidR="002E2A0F" w:rsidRPr="001E607F" w14:paraId="5AFA5D44" w14:textId="77777777" w:rsidTr="00C57A4C">
        <w:trPr>
          <w:trHeight w:val="275"/>
        </w:trPr>
        <w:tc>
          <w:tcPr>
            <w:tcW w:w="518" w:type="dxa"/>
          </w:tcPr>
          <w:p w14:paraId="3B5B076F" w14:textId="77777777" w:rsidR="002E2A0F" w:rsidRPr="001E607F" w:rsidRDefault="002E2A0F" w:rsidP="002E2A0F">
            <w:r w:rsidRPr="001E607F">
              <w:t>4</w:t>
            </w:r>
          </w:p>
        </w:tc>
        <w:tc>
          <w:tcPr>
            <w:tcW w:w="10221" w:type="dxa"/>
            <w:gridSpan w:val="3"/>
          </w:tcPr>
          <w:p w14:paraId="2E38FACD" w14:textId="5B461BA7" w:rsidR="002E2A0F" w:rsidRPr="001E607F" w:rsidRDefault="002E2A0F" w:rsidP="002E2A0F">
            <w:proofErr w:type="spellStart"/>
            <w:proofErr w:type="gramStart"/>
            <w:r w:rsidRPr="009D4D50">
              <w:t>Menon,V</w:t>
            </w:r>
            <w:proofErr w:type="spellEnd"/>
            <w:r w:rsidRPr="009D4D50">
              <w:t>.</w:t>
            </w:r>
            <w:proofErr w:type="gramEnd"/>
            <w:r w:rsidRPr="009D4D50">
              <w:t xml:space="preserve"> and A. Kumar, 1999. Wildlife Crime “An enforcement guide”. Natraj publishers, New Delhi</w:t>
            </w:r>
          </w:p>
        </w:tc>
      </w:tr>
      <w:tr w:rsidR="002E2A0F" w:rsidRPr="001E607F" w14:paraId="680D4F53" w14:textId="77777777" w:rsidTr="00C57A4C">
        <w:trPr>
          <w:trHeight w:val="275"/>
        </w:trPr>
        <w:tc>
          <w:tcPr>
            <w:tcW w:w="518" w:type="dxa"/>
          </w:tcPr>
          <w:p w14:paraId="51D8EEE4" w14:textId="77777777" w:rsidR="002E2A0F" w:rsidRPr="001E607F" w:rsidRDefault="002E2A0F" w:rsidP="002E2A0F">
            <w:r>
              <w:t>5</w:t>
            </w:r>
          </w:p>
        </w:tc>
        <w:tc>
          <w:tcPr>
            <w:tcW w:w="10221" w:type="dxa"/>
            <w:gridSpan w:val="3"/>
          </w:tcPr>
          <w:p w14:paraId="735A3E1A" w14:textId="2753A8F4" w:rsidR="002E2A0F" w:rsidRPr="001E607F" w:rsidRDefault="002E2A0F" w:rsidP="002E2A0F">
            <w:r w:rsidRPr="009D4D50">
              <w:rPr>
                <w:shd w:val="clear" w:color="auto" w:fill="FFFFFF"/>
              </w:rPr>
              <w:t>Anon., A Manual on Wildlife Species in Trade, 2011. Wildlife Crime Control Bureau, Ministry of Environment, Forests and Climate Change, Govt. of India</w:t>
            </w:r>
            <w:r w:rsidRPr="009D4D50">
              <w:t xml:space="preserve"> </w:t>
            </w:r>
          </w:p>
        </w:tc>
      </w:tr>
      <w:tr w:rsidR="00482FD2" w:rsidRPr="001E607F" w14:paraId="6BF40316" w14:textId="77777777" w:rsidTr="00C57A4C">
        <w:trPr>
          <w:trHeight w:val="275"/>
        </w:trPr>
        <w:tc>
          <w:tcPr>
            <w:tcW w:w="518" w:type="dxa"/>
          </w:tcPr>
          <w:p w14:paraId="61A901EF" w14:textId="77777777" w:rsidR="00482FD2" w:rsidRPr="001E607F" w:rsidRDefault="00482FD2" w:rsidP="00C57A4C"/>
        </w:tc>
        <w:tc>
          <w:tcPr>
            <w:tcW w:w="10221" w:type="dxa"/>
            <w:gridSpan w:val="3"/>
          </w:tcPr>
          <w:p w14:paraId="2BBC2569" w14:textId="77777777" w:rsidR="00482FD2" w:rsidRPr="001E607F" w:rsidRDefault="00482FD2" w:rsidP="00C57A4C"/>
        </w:tc>
      </w:tr>
      <w:tr w:rsidR="00482FD2" w:rsidRPr="001E607F" w14:paraId="7D4C9291" w14:textId="77777777" w:rsidTr="00C57A4C">
        <w:trPr>
          <w:trHeight w:val="275"/>
        </w:trPr>
        <w:tc>
          <w:tcPr>
            <w:tcW w:w="10739" w:type="dxa"/>
            <w:gridSpan w:val="4"/>
          </w:tcPr>
          <w:p w14:paraId="0B2749F2" w14:textId="77777777" w:rsidR="00482FD2" w:rsidRPr="001E607F" w:rsidRDefault="00482FD2" w:rsidP="00C57A4C"/>
        </w:tc>
      </w:tr>
      <w:tr w:rsidR="00482FD2" w:rsidRPr="001E607F" w14:paraId="72BE7B2C" w14:textId="77777777" w:rsidTr="00C57A4C">
        <w:trPr>
          <w:trHeight w:val="275"/>
        </w:trPr>
        <w:tc>
          <w:tcPr>
            <w:tcW w:w="10739" w:type="dxa"/>
            <w:gridSpan w:val="4"/>
          </w:tcPr>
          <w:p w14:paraId="7D9FB3B7" w14:textId="77777777" w:rsidR="00482FD2" w:rsidRPr="001E607F" w:rsidRDefault="00482FD2" w:rsidP="00C57A4C">
            <w:pPr>
              <w:rPr>
                <w:b/>
              </w:rPr>
            </w:pPr>
            <w:r w:rsidRPr="001E607F">
              <w:rPr>
                <w:b/>
              </w:rPr>
              <w:t>Reference</w:t>
            </w:r>
            <w:r>
              <w:rPr>
                <w:b/>
              </w:rPr>
              <w:t xml:space="preserve"> </w:t>
            </w:r>
            <w:r w:rsidRPr="001E607F">
              <w:rPr>
                <w:b/>
              </w:rPr>
              <w:t>Books</w:t>
            </w:r>
          </w:p>
        </w:tc>
      </w:tr>
      <w:tr w:rsidR="002E2A0F" w:rsidRPr="001E607F" w14:paraId="239BD40F" w14:textId="77777777" w:rsidTr="00C57A4C">
        <w:trPr>
          <w:trHeight w:val="278"/>
        </w:trPr>
        <w:tc>
          <w:tcPr>
            <w:tcW w:w="518" w:type="dxa"/>
          </w:tcPr>
          <w:p w14:paraId="10884564" w14:textId="77777777" w:rsidR="002E2A0F" w:rsidRPr="001E607F" w:rsidRDefault="002E2A0F" w:rsidP="002E2A0F">
            <w:r w:rsidRPr="001E607F">
              <w:t>1</w:t>
            </w:r>
          </w:p>
        </w:tc>
        <w:tc>
          <w:tcPr>
            <w:tcW w:w="10221" w:type="dxa"/>
            <w:gridSpan w:val="3"/>
            <w:shd w:val="clear" w:color="auto" w:fill="FFFFFF"/>
          </w:tcPr>
          <w:p w14:paraId="56DAD149" w14:textId="258B85DB" w:rsidR="002E2A0F" w:rsidRPr="001E607F" w:rsidRDefault="002E2A0F" w:rsidP="002E2A0F">
            <w:r w:rsidRPr="00E83258">
              <w:t>Chandran, A.R. 2023. Wildlife Crime in India: A multi-faced analysis. ILE Monthly Review, 1 (2) of 2023, Pp.38-45.</w:t>
            </w:r>
          </w:p>
        </w:tc>
      </w:tr>
      <w:tr w:rsidR="002E2A0F" w:rsidRPr="001E607F" w14:paraId="0F77AE0F" w14:textId="77777777" w:rsidTr="00C57A4C">
        <w:trPr>
          <w:trHeight w:val="275"/>
        </w:trPr>
        <w:tc>
          <w:tcPr>
            <w:tcW w:w="518" w:type="dxa"/>
          </w:tcPr>
          <w:p w14:paraId="2C230490" w14:textId="77777777" w:rsidR="002E2A0F" w:rsidRPr="001E607F" w:rsidRDefault="002E2A0F" w:rsidP="002E2A0F">
            <w:r w:rsidRPr="001E607F">
              <w:t>2</w:t>
            </w:r>
          </w:p>
        </w:tc>
        <w:tc>
          <w:tcPr>
            <w:tcW w:w="10221" w:type="dxa"/>
            <w:gridSpan w:val="3"/>
            <w:shd w:val="clear" w:color="auto" w:fill="FFFFFF"/>
          </w:tcPr>
          <w:p w14:paraId="5672DC3B" w14:textId="78532C6A" w:rsidR="002E2A0F" w:rsidRPr="001E607F" w:rsidRDefault="002E2A0F" w:rsidP="002E2A0F">
            <w:r w:rsidRPr="00E83258">
              <w:t xml:space="preserve">X-Ray images of wildlife products, (2012). A catalogue of Wildlife Contraband Community Carried in personal </w:t>
            </w:r>
            <w:proofErr w:type="spellStart"/>
            <w:r w:rsidRPr="00E83258">
              <w:t>Personal</w:t>
            </w:r>
            <w:proofErr w:type="spellEnd"/>
            <w:r w:rsidRPr="00E83258">
              <w:t xml:space="preserve"> Baggage. Wildlife Crime Control Bureau, Government of India.</w:t>
            </w:r>
          </w:p>
        </w:tc>
      </w:tr>
      <w:tr w:rsidR="002E2A0F" w:rsidRPr="001E607F" w14:paraId="61DA2B76" w14:textId="77777777" w:rsidTr="00C57A4C">
        <w:trPr>
          <w:trHeight w:val="275"/>
        </w:trPr>
        <w:tc>
          <w:tcPr>
            <w:tcW w:w="518" w:type="dxa"/>
          </w:tcPr>
          <w:p w14:paraId="7D5D3B21" w14:textId="77777777" w:rsidR="002E2A0F" w:rsidRPr="001E607F" w:rsidRDefault="002E2A0F" w:rsidP="002E2A0F">
            <w:r w:rsidRPr="001E607F">
              <w:t>3</w:t>
            </w:r>
          </w:p>
        </w:tc>
        <w:tc>
          <w:tcPr>
            <w:tcW w:w="10221" w:type="dxa"/>
            <w:gridSpan w:val="3"/>
            <w:shd w:val="clear" w:color="auto" w:fill="FFFFFF"/>
          </w:tcPr>
          <w:p w14:paraId="7CB25E57" w14:textId="715DD07C" w:rsidR="002E2A0F" w:rsidRPr="001E607F" w:rsidRDefault="002E2A0F" w:rsidP="002E2A0F">
            <w:r w:rsidRPr="00E83258">
              <w:t xml:space="preserve">Jota Baptista, C.; </w:t>
            </w:r>
            <w:proofErr w:type="spellStart"/>
            <w:r w:rsidRPr="00E83258">
              <w:t>Seixas</w:t>
            </w:r>
            <w:proofErr w:type="spellEnd"/>
            <w:r w:rsidRPr="00E83258">
              <w:t xml:space="preserve">, F.; Gonzalo-Orden, J.M.; Oliveira, P.A. Wildlife Forensic Sciences: A Tool to Nature Conservation towards a One Health Approach. Forensic Sci. 2022, 2, 808–817. </w:t>
            </w:r>
          </w:p>
        </w:tc>
      </w:tr>
      <w:tr w:rsidR="00482FD2" w:rsidRPr="001E607F" w14:paraId="5CA0CA62" w14:textId="77777777" w:rsidTr="00C57A4C">
        <w:trPr>
          <w:trHeight w:val="275"/>
        </w:trPr>
        <w:tc>
          <w:tcPr>
            <w:tcW w:w="10739" w:type="dxa"/>
            <w:gridSpan w:val="4"/>
          </w:tcPr>
          <w:p w14:paraId="18ED2493" w14:textId="77777777" w:rsidR="00482FD2" w:rsidRPr="001E607F" w:rsidRDefault="00482FD2" w:rsidP="00C57A4C"/>
        </w:tc>
      </w:tr>
      <w:tr w:rsidR="00482FD2" w:rsidRPr="001E607F" w14:paraId="2F314718" w14:textId="77777777" w:rsidTr="00C57A4C">
        <w:trPr>
          <w:trHeight w:val="275"/>
        </w:trPr>
        <w:tc>
          <w:tcPr>
            <w:tcW w:w="10739" w:type="dxa"/>
            <w:gridSpan w:val="4"/>
          </w:tcPr>
          <w:p w14:paraId="1F80E72C" w14:textId="77777777" w:rsidR="00482FD2" w:rsidRPr="001E607F" w:rsidRDefault="00482FD2" w:rsidP="00C57A4C">
            <w:pPr>
              <w:rPr>
                <w:b/>
              </w:rPr>
            </w:pPr>
            <w:r w:rsidRPr="001E607F">
              <w:rPr>
                <w:b/>
              </w:rPr>
              <w:t>Related</w:t>
            </w:r>
            <w:r>
              <w:rPr>
                <w:b/>
              </w:rPr>
              <w:t xml:space="preserve"> </w:t>
            </w:r>
            <w:r w:rsidRPr="001E607F">
              <w:rPr>
                <w:b/>
              </w:rPr>
              <w:t>Online</w:t>
            </w:r>
            <w:r>
              <w:rPr>
                <w:b/>
              </w:rPr>
              <w:t xml:space="preserve"> </w:t>
            </w:r>
            <w:r w:rsidRPr="001E607F">
              <w:rPr>
                <w:b/>
              </w:rPr>
              <w:t>Contents</w:t>
            </w:r>
            <w:r>
              <w:rPr>
                <w:b/>
              </w:rPr>
              <w:t xml:space="preserve"> </w:t>
            </w:r>
            <w:r w:rsidRPr="001E607F">
              <w:rPr>
                <w:b/>
              </w:rPr>
              <w:t>[MOOC,</w:t>
            </w:r>
            <w:r>
              <w:rPr>
                <w:b/>
              </w:rPr>
              <w:t xml:space="preserve"> </w:t>
            </w:r>
            <w:r w:rsidRPr="001E607F">
              <w:rPr>
                <w:b/>
              </w:rPr>
              <w:t>SWAYAM, NPTEL,</w:t>
            </w:r>
            <w:r>
              <w:rPr>
                <w:b/>
              </w:rPr>
              <w:t xml:space="preserve"> </w:t>
            </w:r>
            <w:r w:rsidRPr="001E607F">
              <w:rPr>
                <w:b/>
              </w:rPr>
              <w:t>Websites</w:t>
            </w:r>
            <w:r>
              <w:rPr>
                <w:b/>
              </w:rPr>
              <w:t xml:space="preserve"> </w:t>
            </w:r>
            <w:r w:rsidRPr="001E607F">
              <w:rPr>
                <w:b/>
              </w:rPr>
              <w:t>etc.]</w:t>
            </w:r>
          </w:p>
        </w:tc>
      </w:tr>
      <w:tr w:rsidR="002E2A0F" w:rsidRPr="001E607F" w14:paraId="7C1F08EA" w14:textId="77777777" w:rsidTr="00C57A4C">
        <w:trPr>
          <w:trHeight w:val="278"/>
        </w:trPr>
        <w:tc>
          <w:tcPr>
            <w:tcW w:w="518" w:type="dxa"/>
          </w:tcPr>
          <w:p w14:paraId="108141D5" w14:textId="77777777" w:rsidR="002E2A0F" w:rsidRPr="001E607F" w:rsidRDefault="002E2A0F" w:rsidP="002E2A0F">
            <w:r w:rsidRPr="001E607F">
              <w:t>1</w:t>
            </w:r>
          </w:p>
        </w:tc>
        <w:tc>
          <w:tcPr>
            <w:tcW w:w="10221" w:type="dxa"/>
            <w:gridSpan w:val="3"/>
          </w:tcPr>
          <w:p w14:paraId="49C74140" w14:textId="2422C867" w:rsidR="002E2A0F" w:rsidRPr="001E607F" w:rsidRDefault="008B004A" w:rsidP="002E2A0F">
            <w:hyperlink r:id="rId18" w:history="1">
              <w:r w:rsidR="002E2A0F" w:rsidRPr="00FC2A76">
                <w:rPr>
                  <w:rStyle w:val="Hyperlink"/>
                  <w:color w:val="auto"/>
                </w:rPr>
                <w:t>https://swayam.gov.in/</w:t>
              </w:r>
            </w:hyperlink>
          </w:p>
        </w:tc>
      </w:tr>
      <w:tr w:rsidR="002E2A0F" w:rsidRPr="001E607F" w14:paraId="5330BBEE" w14:textId="77777777" w:rsidTr="00C57A4C">
        <w:trPr>
          <w:trHeight w:val="275"/>
        </w:trPr>
        <w:tc>
          <w:tcPr>
            <w:tcW w:w="518" w:type="dxa"/>
          </w:tcPr>
          <w:p w14:paraId="4DA602F3" w14:textId="77777777" w:rsidR="002E2A0F" w:rsidRPr="001E607F" w:rsidRDefault="002E2A0F" w:rsidP="002E2A0F">
            <w:r w:rsidRPr="001E607F">
              <w:t>2</w:t>
            </w:r>
          </w:p>
        </w:tc>
        <w:tc>
          <w:tcPr>
            <w:tcW w:w="10221" w:type="dxa"/>
            <w:gridSpan w:val="3"/>
          </w:tcPr>
          <w:p w14:paraId="74CC0D8C" w14:textId="67283C53" w:rsidR="002E2A0F" w:rsidRPr="001E607F" w:rsidRDefault="002E2A0F" w:rsidP="002E2A0F">
            <w:r w:rsidRPr="00FC2A76">
              <w:t>https:/</w:t>
            </w:r>
            <w:hyperlink r:id="rId19">
              <w:r w:rsidRPr="00FC2A76">
                <w:t>/www.mooc.or</w:t>
              </w:r>
            </w:hyperlink>
            <w:r w:rsidRPr="00FC2A76">
              <w:t>g</w:t>
            </w:r>
            <w:hyperlink r:id="rId20">
              <w:r w:rsidRPr="00FC2A76">
                <w:t>/</w:t>
              </w:r>
            </w:hyperlink>
          </w:p>
        </w:tc>
      </w:tr>
      <w:tr w:rsidR="002E2A0F" w:rsidRPr="001E607F" w14:paraId="064A2535" w14:textId="77777777" w:rsidTr="00C57A4C">
        <w:trPr>
          <w:trHeight w:val="275"/>
        </w:trPr>
        <w:tc>
          <w:tcPr>
            <w:tcW w:w="518" w:type="dxa"/>
          </w:tcPr>
          <w:p w14:paraId="0FA66DE9" w14:textId="77777777" w:rsidR="002E2A0F" w:rsidRPr="001E607F" w:rsidRDefault="002E2A0F" w:rsidP="002E2A0F">
            <w:r w:rsidRPr="001E607F">
              <w:t>3</w:t>
            </w:r>
          </w:p>
        </w:tc>
        <w:tc>
          <w:tcPr>
            <w:tcW w:w="10221" w:type="dxa"/>
            <w:gridSpan w:val="3"/>
            <w:shd w:val="clear" w:color="auto" w:fill="FFFFFF"/>
          </w:tcPr>
          <w:p w14:paraId="7ED32BF4" w14:textId="3045C775" w:rsidR="002E2A0F" w:rsidRPr="001E607F" w:rsidRDefault="008B004A" w:rsidP="002E2A0F">
            <w:hyperlink r:id="rId21" w:history="1">
              <w:r w:rsidR="002E2A0F" w:rsidRPr="00FC2A76">
                <w:rPr>
                  <w:rStyle w:val="Hyperlink"/>
                  <w:color w:val="auto"/>
                </w:rPr>
                <w:t>https://nptel.ac.in/</w:t>
              </w:r>
            </w:hyperlink>
          </w:p>
        </w:tc>
      </w:tr>
      <w:tr w:rsidR="002E2A0F" w:rsidRPr="001E607F" w14:paraId="4DD39BA4" w14:textId="77777777" w:rsidTr="002E2A0F">
        <w:trPr>
          <w:trHeight w:val="353"/>
        </w:trPr>
        <w:tc>
          <w:tcPr>
            <w:tcW w:w="518" w:type="dxa"/>
          </w:tcPr>
          <w:p w14:paraId="562E1FFA" w14:textId="0173EFA8" w:rsidR="002E2A0F" w:rsidRPr="001E607F" w:rsidRDefault="002E2A0F" w:rsidP="002E2A0F">
            <w:r>
              <w:t>4</w:t>
            </w:r>
          </w:p>
        </w:tc>
        <w:tc>
          <w:tcPr>
            <w:tcW w:w="10221" w:type="dxa"/>
            <w:gridSpan w:val="3"/>
            <w:shd w:val="clear" w:color="auto" w:fill="FFFFFF"/>
          </w:tcPr>
          <w:p w14:paraId="428D9D2D" w14:textId="37952599" w:rsidR="002E2A0F" w:rsidRPr="00FC2A76" w:rsidRDefault="002E2A0F" w:rsidP="002E2A0F">
            <w:pPr>
              <w:widowControl/>
              <w:autoSpaceDE/>
              <w:autoSpaceDN/>
              <w:spacing w:after="40"/>
              <w:jc w:val="both"/>
            </w:pPr>
            <w:r w:rsidRPr="00E66E4C">
              <w:t xml:space="preserve">https://doi.org/10.3390/forensicsci2040058  </w:t>
            </w:r>
          </w:p>
        </w:tc>
      </w:tr>
      <w:tr w:rsidR="00482FD2" w:rsidRPr="001E607F" w14:paraId="4A82B8DD" w14:textId="77777777" w:rsidTr="00C57A4C">
        <w:trPr>
          <w:trHeight w:val="275"/>
        </w:trPr>
        <w:tc>
          <w:tcPr>
            <w:tcW w:w="10739" w:type="dxa"/>
            <w:gridSpan w:val="4"/>
          </w:tcPr>
          <w:p w14:paraId="65821594" w14:textId="77777777" w:rsidR="00482FD2" w:rsidRPr="001E607F" w:rsidRDefault="00482FD2" w:rsidP="00C57A4C"/>
        </w:tc>
      </w:tr>
      <w:tr w:rsidR="00482FD2" w:rsidRPr="001E607F" w14:paraId="193A1FDA" w14:textId="77777777" w:rsidTr="00C57A4C">
        <w:trPr>
          <w:trHeight w:val="551"/>
        </w:trPr>
        <w:tc>
          <w:tcPr>
            <w:tcW w:w="10739" w:type="dxa"/>
            <w:gridSpan w:val="4"/>
          </w:tcPr>
          <w:p w14:paraId="13FAD7EB" w14:textId="77777777" w:rsidR="00482FD2" w:rsidRPr="001E607F" w:rsidRDefault="00482FD2" w:rsidP="00C57A4C">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2DF52F73" w14:textId="32DC8170" w:rsidR="00C05969" w:rsidRPr="00DA5202" w:rsidRDefault="00C05969" w:rsidP="00C05969">
      <w:pPr>
        <w:jc w:val="center"/>
        <w:rPr>
          <w:b/>
        </w:rPr>
      </w:pPr>
    </w:p>
    <w:p w14:paraId="04E12148" w14:textId="77777777" w:rsidR="00C05969" w:rsidRPr="00DA5202" w:rsidRDefault="00C05969" w:rsidP="00C05969">
      <w:pPr>
        <w:jc w:val="center"/>
        <w:rPr>
          <w:sz w:val="10"/>
        </w:rPr>
      </w:pPr>
    </w:p>
    <w:p w14:paraId="63BA2257" w14:textId="77777777" w:rsidR="002E2A0F" w:rsidRPr="00E66E4C" w:rsidRDefault="002E2A0F" w:rsidP="002E2A0F">
      <w:pPr>
        <w:spacing w:after="40"/>
        <w:jc w:val="center"/>
        <w:rPr>
          <w:b/>
        </w:rPr>
      </w:pPr>
      <w:r w:rsidRPr="00E66E4C">
        <w:rPr>
          <w:b/>
        </w:rPr>
        <w:t>Mapping</w:t>
      </w:r>
    </w:p>
    <w:tbl>
      <w:tblPr>
        <w:tblpPr w:leftFromText="180" w:rightFromText="180" w:vertAnchor="text" w:horzAnchor="margin" w:tblpXSpec="center" w:tblpY="145"/>
        <w:tblW w:w="6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
        <w:gridCol w:w="1034"/>
        <w:gridCol w:w="1091"/>
        <w:gridCol w:w="1091"/>
        <w:gridCol w:w="1091"/>
        <w:gridCol w:w="1200"/>
      </w:tblGrid>
      <w:tr w:rsidR="002E2A0F" w:rsidRPr="00E66E4C" w14:paraId="4FB7B93B" w14:textId="77777777" w:rsidTr="00C57A4C">
        <w:trPr>
          <w:trHeight w:val="266"/>
        </w:trPr>
        <w:tc>
          <w:tcPr>
            <w:tcW w:w="1086" w:type="dxa"/>
          </w:tcPr>
          <w:p w14:paraId="76C44755" w14:textId="77777777" w:rsidR="002E2A0F" w:rsidRPr="00E66E4C" w:rsidRDefault="002E2A0F" w:rsidP="00C57A4C">
            <w:pPr>
              <w:pStyle w:val="TableParagraph"/>
              <w:spacing w:line="258" w:lineRule="exact"/>
              <w:ind w:left="-53" w:right="300"/>
              <w:rPr>
                <w:b/>
              </w:rPr>
            </w:pPr>
            <w:r w:rsidRPr="00E66E4C">
              <w:rPr>
                <w:b/>
              </w:rPr>
              <w:t>PSO/ CO</w:t>
            </w:r>
          </w:p>
        </w:tc>
        <w:tc>
          <w:tcPr>
            <w:tcW w:w="1034" w:type="dxa"/>
          </w:tcPr>
          <w:p w14:paraId="62F17F03" w14:textId="77777777" w:rsidR="002E2A0F" w:rsidRPr="00E66E4C" w:rsidRDefault="002E2A0F" w:rsidP="00C57A4C">
            <w:pPr>
              <w:pStyle w:val="TableParagraph"/>
              <w:spacing w:line="258" w:lineRule="exact"/>
              <w:ind w:left="129" w:right="251"/>
              <w:rPr>
                <w:b/>
              </w:rPr>
            </w:pPr>
            <w:r w:rsidRPr="00E66E4C">
              <w:rPr>
                <w:b/>
              </w:rPr>
              <w:t>PSO</w:t>
            </w:r>
          </w:p>
          <w:p w14:paraId="65A28F19" w14:textId="77777777" w:rsidR="002E2A0F" w:rsidRPr="00E66E4C" w:rsidRDefault="002E2A0F" w:rsidP="00C57A4C">
            <w:pPr>
              <w:pStyle w:val="TableParagraph"/>
              <w:spacing w:line="258" w:lineRule="exact"/>
              <w:ind w:left="129" w:right="251"/>
              <w:rPr>
                <w:b/>
              </w:rPr>
            </w:pPr>
            <w:r w:rsidRPr="00E66E4C">
              <w:rPr>
                <w:b/>
              </w:rPr>
              <w:t>1</w:t>
            </w:r>
          </w:p>
        </w:tc>
        <w:tc>
          <w:tcPr>
            <w:tcW w:w="1091" w:type="dxa"/>
          </w:tcPr>
          <w:p w14:paraId="28589956" w14:textId="77777777" w:rsidR="002E2A0F" w:rsidRPr="00E66E4C" w:rsidRDefault="002E2A0F" w:rsidP="00C57A4C">
            <w:pPr>
              <w:pStyle w:val="TableParagraph"/>
              <w:spacing w:line="258" w:lineRule="exact"/>
              <w:ind w:left="124" w:right="251"/>
              <w:rPr>
                <w:b/>
              </w:rPr>
            </w:pPr>
            <w:r w:rsidRPr="00E66E4C">
              <w:rPr>
                <w:b/>
              </w:rPr>
              <w:t>PSO</w:t>
            </w:r>
          </w:p>
          <w:p w14:paraId="69FF3741" w14:textId="77777777" w:rsidR="002E2A0F" w:rsidRPr="00E66E4C" w:rsidRDefault="002E2A0F" w:rsidP="00C57A4C">
            <w:pPr>
              <w:pStyle w:val="TableParagraph"/>
              <w:spacing w:line="258" w:lineRule="exact"/>
              <w:ind w:left="124" w:right="251"/>
              <w:rPr>
                <w:b/>
              </w:rPr>
            </w:pPr>
            <w:r w:rsidRPr="00E66E4C">
              <w:rPr>
                <w:b/>
              </w:rPr>
              <w:t>2</w:t>
            </w:r>
          </w:p>
        </w:tc>
        <w:tc>
          <w:tcPr>
            <w:tcW w:w="1091" w:type="dxa"/>
          </w:tcPr>
          <w:p w14:paraId="7EF7AF99" w14:textId="77777777" w:rsidR="002E2A0F" w:rsidRPr="00E66E4C" w:rsidRDefault="002E2A0F" w:rsidP="00C57A4C">
            <w:pPr>
              <w:pStyle w:val="TableParagraph"/>
              <w:spacing w:line="258" w:lineRule="exact"/>
              <w:ind w:left="121" w:right="251"/>
              <w:rPr>
                <w:b/>
              </w:rPr>
            </w:pPr>
            <w:r w:rsidRPr="00E66E4C">
              <w:rPr>
                <w:b/>
              </w:rPr>
              <w:t>PSO</w:t>
            </w:r>
          </w:p>
          <w:p w14:paraId="7F186B80" w14:textId="77777777" w:rsidR="002E2A0F" w:rsidRPr="00E66E4C" w:rsidRDefault="002E2A0F" w:rsidP="00C57A4C">
            <w:pPr>
              <w:pStyle w:val="TableParagraph"/>
              <w:spacing w:line="258" w:lineRule="exact"/>
              <w:ind w:left="121" w:right="251"/>
              <w:rPr>
                <w:b/>
              </w:rPr>
            </w:pPr>
            <w:r w:rsidRPr="00E66E4C">
              <w:rPr>
                <w:b/>
              </w:rPr>
              <w:t>3</w:t>
            </w:r>
          </w:p>
        </w:tc>
        <w:tc>
          <w:tcPr>
            <w:tcW w:w="1091" w:type="dxa"/>
          </w:tcPr>
          <w:p w14:paraId="66E1157E" w14:textId="77777777" w:rsidR="002E2A0F" w:rsidRPr="00E66E4C" w:rsidRDefault="002E2A0F" w:rsidP="00C57A4C">
            <w:pPr>
              <w:pStyle w:val="TableParagraph"/>
              <w:spacing w:line="258" w:lineRule="exact"/>
              <w:ind w:left="74" w:right="205"/>
              <w:rPr>
                <w:b/>
              </w:rPr>
            </w:pPr>
            <w:r w:rsidRPr="00E66E4C">
              <w:rPr>
                <w:b/>
              </w:rPr>
              <w:t>PSO</w:t>
            </w:r>
          </w:p>
          <w:p w14:paraId="640276B0" w14:textId="77777777" w:rsidR="002E2A0F" w:rsidRPr="00E66E4C" w:rsidRDefault="002E2A0F" w:rsidP="00C57A4C">
            <w:pPr>
              <w:pStyle w:val="TableParagraph"/>
              <w:spacing w:line="258" w:lineRule="exact"/>
              <w:ind w:left="74" w:right="205"/>
              <w:rPr>
                <w:b/>
              </w:rPr>
            </w:pPr>
            <w:r w:rsidRPr="00E66E4C">
              <w:rPr>
                <w:b/>
              </w:rPr>
              <w:t>4</w:t>
            </w:r>
          </w:p>
        </w:tc>
        <w:tc>
          <w:tcPr>
            <w:tcW w:w="1200" w:type="dxa"/>
          </w:tcPr>
          <w:p w14:paraId="4D9017B3" w14:textId="77777777" w:rsidR="002E2A0F" w:rsidRPr="00E66E4C" w:rsidRDefault="002E2A0F" w:rsidP="00C57A4C">
            <w:pPr>
              <w:pStyle w:val="TableParagraph"/>
              <w:spacing w:line="258" w:lineRule="exact"/>
              <w:ind w:left="74" w:right="205"/>
              <w:rPr>
                <w:b/>
              </w:rPr>
            </w:pPr>
            <w:r w:rsidRPr="00E66E4C">
              <w:rPr>
                <w:b/>
              </w:rPr>
              <w:t>PSO</w:t>
            </w:r>
          </w:p>
          <w:p w14:paraId="2BEA1F18" w14:textId="77777777" w:rsidR="002E2A0F" w:rsidRPr="00E66E4C" w:rsidRDefault="002E2A0F" w:rsidP="00C57A4C">
            <w:pPr>
              <w:pStyle w:val="TableParagraph"/>
              <w:spacing w:line="258" w:lineRule="exact"/>
              <w:ind w:left="74" w:right="205"/>
              <w:rPr>
                <w:b/>
              </w:rPr>
            </w:pPr>
            <w:r w:rsidRPr="00E66E4C">
              <w:rPr>
                <w:b/>
              </w:rPr>
              <w:t>5</w:t>
            </w:r>
          </w:p>
        </w:tc>
      </w:tr>
      <w:tr w:rsidR="002E2A0F" w:rsidRPr="00E66E4C" w14:paraId="21894C5F" w14:textId="77777777" w:rsidTr="00C57A4C">
        <w:trPr>
          <w:trHeight w:val="264"/>
        </w:trPr>
        <w:tc>
          <w:tcPr>
            <w:tcW w:w="1086" w:type="dxa"/>
          </w:tcPr>
          <w:p w14:paraId="5649DA48" w14:textId="77777777" w:rsidR="002E2A0F" w:rsidRPr="00E66E4C" w:rsidRDefault="002E2A0F" w:rsidP="00C57A4C">
            <w:pPr>
              <w:pStyle w:val="TableParagraph"/>
              <w:ind w:left="-53" w:right="296"/>
              <w:jc w:val="right"/>
              <w:rPr>
                <w:b/>
              </w:rPr>
            </w:pPr>
            <w:r w:rsidRPr="00E66E4C">
              <w:rPr>
                <w:b/>
              </w:rPr>
              <w:t>CO1</w:t>
            </w:r>
          </w:p>
        </w:tc>
        <w:tc>
          <w:tcPr>
            <w:tcW w:w="1034" w:type="dxa"/>
          </w:tcPr>
          <w:p w14:paraId="6A47F1CB" w14:textId="77777777" w:rsidR="002E2A0F" w:rsidRPr="00E66E4C" w:rsidRDefault="002E2A0F" w:rsidP="00C57A4C">
            <w:pPr>
              <w:pStyle w:val="TableParagraph"/>
              <w:ind w:right="118"/>
            </w:pPr>
            <w:r w:rsidRPr="00E66E4C">
              <w:t>S</w:t>
            </w:r>
          </w:p>
        </w:tc>
        <w:tc>
          <w:tcPr>
            <w:tcW w:w="1091" w:type="dxa"/>
          </w:tcPr>
          <w:p w14:paraId="6513D954" w14:textId="77777777" w:rsidR="002E2A0F" w:rsidRPr="00E66E4C" w:rsidRDefault="002E2A0F" w:rsidP="00C57A4C">
            <w:pPr>
              <w:pStyle w:val="TableParagraph"/>
              <w:ind w:right="124"/>
            </w:pPr>
            <w:r w:rsidRPr="00E66E4C">
              <w:t>H</w:t>
            </w:r>
          </w:p>
        </w:tc>
        <w:tc>
          <w:tcPr>
            <w:tcW w:w="1091" w:type="dxa"/>
          </w:tcPr>
          <w:p w14:paraId="45854A86" w14:textId="77777777" w:rsidR="002E2A0F" w:rsidRPr="00E66E4C" w:rsidRDefault="002E2A0F" w:rsidP="00C57A4C">
            <w:pPr>
              <w:pStyle w:val="TableParagraph"/>
              <w:ind w:right="126"/>
            </w:pPr>
            <w:r w:rsidRPr="00E66E4C">
              <w:t>S</w:t>
            </w:r>
          </w:p>
        </w:tc>
        <w:tc>
          <w:tcPr>
            <w:tcW w:w="1091" w:type="dxa"/>
          </w:tcPr>
          <w:p w14:paraId="2588DCCF" w14:textId="77777777" w:rsidR="002E2A0F" w:rsidRPr="00E66E4C" w:rsidRDefault="002E2A0F" w:rsidP="00C57A4C">
            <w:pPr>
              <w:pStyle w:val="TableParagraph"/>
              <w:ind w:right="129"/>
            </w:pPr>
            <w:r w:rsidRPr="00E66E4C">
              <w:t>S</w:t>
            </w:r>
          </w:p>
        </w:tc>
        <w:tc>
          <w:tcPr>
            <w:tcW w:w="1200" w:type="dxa"/>
          </w:tcPr>
          <w:p w14:paraId="0E8BBAC8" w14:textId="77777777" w:rsidR="002E2A0F" w:rsidRPr="00E66E4C" w:rsidRDefault="002E2A0F" w:rsidP="00C57A4C">
            <w:pPr>
              <w:pStyle w:val="TableParagraph"/>
              <w:ind w:right="129"/>
            </w:pPr>
            <w:r w:rsidRPr="00E66E4C">
              <w:t>H</w:t>
            </w:r>
          </w:p>
        </w:tc>
      </w:tr>
      <w:tr w:rsidR="002E2A0F" w:rsidRPr="00E66E4C" w14:paraId="1B47857A" w14:textId="77777777" w:rsidTr="00C57A4C">
        <w:trPr>
          <w:trHeight w:val="264"/>
        </w:trPr>
        <w:tc>
          <w:tcPr>
            <w:tcW w:w="1086" w:type="dxa"/>
          </w:tcPr>
          <w:p w14:paraId="2B439774" w14:textId="77777777" w:rsidR="002E2A0F" w:rsidRPr="00E66E4C" w:rsidRDefault="002E2A0F" w:rsidP="00C57A4C">
            <w:pPr>
              <w:pStyle w:val="TableParagraph"/>
              <w:ind w:left="-53" w:right="296"/>
              <w:jc w:val="right"/>
              <w:rPr>
                <w:b/>
              </w:rPr>
            </w:pPr>
            <w:r w:rsidRPr="00E66E4C">
              <w:rPr>
                <w:b/>
              </w:rPr>
              <w:t>CO2</w:t>
            </w:r>
          </w:p>
        </w:tc>
        <w:tc>
          <w:tcPr>
            <w:tcW w:w="1034" w:type="dxa"/>
          </w:tcPr>
          <w:p w14:paraId="5B1606CB" w14:textId="77777777" w:rsidR="002E2A0F" w:rsidRPr="00E66E4C" w:rsidRDefault="002E2A0F" w:rsidP="00C57A4C">
            <w:pPr>
              <w:pStyle w:val="TableParagraph"/>
              <w:ind w:right="118"/>
            </w:pPr>
            <w:r w:rsidRPr="00E66E4C">
              <w:t>S</w:t>
            </w:r>
          </w:p>
        </w:tc>
        <w:tc>
          <w:tcPr>
            <w:tcW w:w="1091" w:type="dxa"/>
          </w:tcPr>
          <w:p w14:paraId="770F88C9" w14:textId="77777777" w:rsidR="002E2A0F" w:rsidRPr="00E66E4C" w:rsidRDefault="002E2A0F" w:rsidP="00C57A4C">
            <w:pPr>
              <w:pStyle w:val="TableParagraph"/>
              <w:ind w:right="122"/>
            </w:pPr>
            <w:r w:rsidRPr="00E66E4C">
              <w:t>M</w:t>
            </w:r>
          </w:p>
        </w:tc>
        <w:tc>
          <w:tcPr>
            <w:tcW w:w="1091" w:type="dxa"/>
          </w:tcPr>
          <w:p w14:paraId="29FF8E91" w14:textId="77777777" w:rsidR="002E2A0F" w:rsidRPr="00E66E4C" w:rsidRDefault="002E2A0F" w:rsidP="00C57A4C">
            <w:pPr>
              <w:pStyle w:val="TableParagraph"/>
              <w:ind w:right="126"/>
            </w:pPr>
            <w:r w:rsidRPr="00E66E4C">
              <w:t>S</w:t>
            </w:r>
          </w:p>
        </w:tc>
        <w:tc>
          <w:tcPr>
            <w:tcW w:w="1091" w:type="dxa"/>
          </w:tcPr>
          <w:p w14:paraId="4C0D1AC8" w14:textId="77777777" w:rsidR="002E2A0F" w:rsidRPr="00E66E4C" w:rsidRDefault="002E2A0F" w:rsidP="00C57A4C">
            <w:pPr>
              <w:pStyle w:val="TableParagraph"/>
              <w:ind w:right="129"/>
            </w:pPr>
            <w:r w:rsidRPr="00E66E4C">
              <w:t>S</w:t>
            </w:r>
          </w:p>
        </w:tc>
        <w:tc>
          <w:tcPr>
            <w:tcW w:w="1200" w:type="dxa"/>
          </w:tcPr>
          <w:p w14:paraId="2DC936C9" w14:textId="77777777" w:rsidR="002E2A0F" w:rsidRPr="00E66E4C" w:rsidRDefault="002E2A0F" w:rsidP="00C57A4C">
            <w:pPr>
              <w:pStyle w:val="TableParagraph"/>
              <w:ind w:right="129"/>
            </w:pPr>
            <w:r w:rsidRPr="00E66E4C">
              <w:t>H</w:t>
            </w:r>
          </w:p>
        </w:tc>
      </w:tr>
      <w:tr w:rsidR="002E2A0F" w:rsidRPr="00E66E4C" w14:paraId="406F2555" w14:textId="77777777" w:rsidTr="00C57A4C">
        <w:trPr>
          <w:trHeight w:val="264"/>
        </w:trPr>
        <w:tc>
          <w:tcPr>
            <w:tcW w:w="1086" w:type="dxa"/>
          </w:tcPr>
          <w:p w14:paraId="21D86599" w14:textId="77777777" w:rsidR="002E2A0F" w:rsidRPr="00E66E4C" w:rsidRDefault="002E2A0F" w:rsidP="00C57A4C">
            <w:pPr>
              <w:pStyle w:val="TableParagraph"/>
              <w:ind w:left="-53" w:right="296"/>
              <w:jc w:val="right"/>
              <w:rPr>
                <w:b/>
              </w:rPr>
            </w:pPr>
            <w:r w:rsidRPr="00E66E4C">
              <w:rPr>
                <w:b/>
              </w:rPr>
              <w:t>CO3</w:t>
            </w:r>
          </w:p>
        </w:tc>
        <w:tc>
          <w:tcPr>
            <w:tcW w:w="1034" w:type="dxa"/>
          </w:tcPr>
          <w:p w14:paraId="05BE74FA" w14:textId="77777777" w:rsidR="002E2A0F" w:rsidRPr="00E66E4C" w:rsidRDefault="002E2A0F" w:rsidP="00C57A4C">
            <w:pPr>
              <w:pStyle w:val="TableParagraph"/>
              <w:ind w:right="118"/>
            </w:pPr>
            <w:r w:rsidRPr="00E66E4C">
              <w:t>H</w:t>
            </w:r>
          </w:p>
        </w:tc>
        <w:tc>
          <w:tcPr>
            <w:tcW w:w="1091" w:type="dxa"/>
          </w:tcPr>
          <w:p w14:paraId="769A5EDA" w14:textId="77777777" w:rsidR="002E2A0F" w:rsidRPr="00E66E4C" w:rsidRDefault="002E2A0F" w:rsidP="00C57A4C">
            <w:pPr>
              <w:pStyle w:val="TableParagraph"/>
              <w:ind w:right="122"/>
            </w:pPr>
            <w:r w:rsidRPr="00E66E4C">
              <w:t>M</w:t>
            </w:r>
          </w:p>
        </w:tc>
        <w:tc>
          <w:tcPr>
            <w:tcW w:w="1091" w:type="dxa"/>
          </w:tcPr>
          <w:p w14:paraId="1B35CEB4" w14:textId="77777777" w:rsidR="002E2A0F" w:rsidRPr="00E66E4C" w:rsidRDefault="002E2A0F" w:rsidP="00C57A4C">
            <w:pPr>
              <w:pStyle w:val="TableParagraph"/>
              <w:ind w:right="126"/>
            </w:pPr>
            <w:r w:rsidRPr="00E66E4C">
              <w:t>S</w:t>
            </w:r>
          </w:p>
        </w:tc>
        <w:tc>
          <w:tcPr>
            <w:tcW w:w="1091" w:type="dxa"/>
          </w:tcPr>
          <w:p w14:paraId="7A478C74" w14:textId="77777777" w:rsidR="002E2A0F" w:rsidRPr="00E66E4C" w:rsidRDefault="002E2A0F" w:rsidP="00C57A4C">
            <w:pPr>
              <w:pStyle w:val="TableParagraph"/>
              <w:ind w:right="129"/>
            </w:pPr>
            <w:r w:rsidRPr="00E66E4C">
              <w:t>S</w:t>
            </w:r>
          </w:p>
        </w:tc>
        <w:tc>
          <w:tcPr>
            <w:tcW w:w="1200" w:type="dxa"/>
          </w:tcPr>
          <w:p w14:paraId="25E43FC5" w14:textId="77777777" w:rsidR="002E2A0F" w:rsidRPr="00E66E4C" w:rsidRDefault="002E2A0F" w:rsidP="00C57A4C">
            <w:pPr>
              <w:pStyle w:val="TableParagraph"/>
              <w:ind w:right="129"/>
            </w:pPr>
            <w:r w:rsidRPr="00E66E4C">
              <w:t>H</w:t>
            </w:r>
          </w:p>
        </w:tc>
      </w:tr>
      <w:tr w:rsidR="002E2A0F" w:rsidRPr="00E66E4C" w14:paraId="086ED729" w14:textId="77777777" w:rsidTr="00C57A4C">
        <w:trPr>
          <w:trHeight w:val="264"/>
        </w:trPr>
        <w:tc>
          <w:tcPr>
            <w:tcW w:w="1086" w:type="dxa"/>
          </w:tcPr>
          <w:p w14:paraId="02F813A3" w14:textId="77777777" w:rsidR="002E2A0F" w:rsidRPr="00E66E4C" w:rsidRDefault="002E2A0F" w:rsidP="00C57A4C">
            <w:pPr>
              <w:pStyle w:val="TableParagraph"/>
              <w:ind w:left="-53" w:right="296"/>
              <w:jc w:val="right"/>
              <w:rPr>
                <w:b/>
              </w:rPr>
            </w:pPr>
            <w:r w:rsidRPr="00E66E4C">
              <w:rPr>
                <w:b/>
              </w:rPr>
              <w:t>CO4</w:t>
            </w:r>
          </w:p>
        </w:tc>
        <w:tc>
          <w:tcPr>
            <w:tcW w:w="1034" w:type="dxa"/>
          </w:tcPr>
          <w:p w14:paraId="0215FAF5" w14:textId="77777777" w:rsidR="002E2A0F" w:rsidRPr="00E66E4C" w:rsidRDefault="002E2A0F" w:rsidP="00C57A4C">
            <w:pPr>
              <w:pStyle w:val="TableParagraph"/>
              <w:ind w:right="118"/>
            </w:pPr>
            <w:r w:rsidRPr="00E66E4C">
              <w:t>H</w:t>
            </w:r>
          </w:p>
        </w:tc>
        <w:tc>
          <w:tcPr>
            <w:tcW w:w="1091" w:type="dxa"/>
          </w:tcPr>
          <w:p w14:paraId="204938F6" w14:textId="77777777" w:rsidR="002E2A0F" w:rsidRPr="00E66E4C" w:rsidRDefault="002E2A0F" w:rsidP="00C57A4C">
            <w:pPr>
              <w:pStyle w:val="TableParagraph"/>
              <w:ind w:right="122"/>
            </w:pPr>
            <w:r w:rsidRPr="00E66E4C">
              <w:t>M</w:t>
            </w:r>
          </w:p>
        </w:tc>
        <w:tc>
          <w:tcPr>
            <w:tcW w:w="1091" w:type="dxa"/>
          </w:tcPr>
          <w:p w14:paraId="341B096F" w14:textId="77777777" w:rsidR="002E2A0F" w:rsidRPr="00E66E4C" w:rsidRDefault="002E2A0F" w:rsidP="00C57A4C">
            <w:pPr>
              <w:pStyle w:val="TableParagraph"/>
              <w:ind w:right="126"/>
            </w:pPr>
            <w:r w:rsidRPr="00E66E4C">
              <w:t>S</w:t>
            </w:r>
          </w:p>
        </w:tc>
        <w:tc>
          <w:tcPr>
            <w:tcW w:w="1091" w:type="dxa"/>
          </w:tcPr>
          <w:p w14:paraId="0C45B1E2" w14:textId="77777777" w:rsidR="002E2A0F" w:rsidRPr="00E66E4C" w:rsidRDefault="002E2A0F" w:rsidP="00C57A4C">
            <w:pPr>
              <w:pStyle w:val="TableParagraph"/>
              <w:ind w:right="129"/>
            </w:pPr>
            <w:r w:rsidRPr="00E66E4C">
              <w:t>S</w:t>
            </w:r>
          </w:p>
        </w:tc>
        <w:tc>
          <w:tcPr>
            <w:tcW w:w="1200" w:type="dxa"/>
          </w:tcPr>
          <w:p w14:paraId="68C5D44F" w14:textId="77777777" w:rsidR="002E2A0F" w:rsidRPr="00E66E4C" w:rsidRDefault="002E2A0F" w:rsidP="00C57A4C">
            <w:pPr>
              <w:pStyle w:val="TableParagraph"/>
              <w:ind w:right="129"/>
            </w:pPr>
            <w:r w:rsidRPr="00E66E4C">
              <w:t>H</w:t>
            </w:r>
          </w:p>
        </w:tc>
      </w:tr>
      <w:tr w:rsidR="002E2A0F" w:rsidRPr="00E66E4C" w14:paraId="0A05A534" w14:textId="77777777" w:rsidTr="00C57A4C">
        <w:trPr>
          <w:trHeight w:val="264"/>
        </w:trPr>
        <w:tc>
          <w:tcPr>
            <w:tcW w:w="1086" w:type="dxa"/>
          </w:tcPr>
          <w:p w14:paraId="1F40E80F" w14:textId="77777777" w:rsidR="002E2A0F" w:rsidRPr="00E66E4C" w:rsidRDefault="002E2A0F" w:rsidP="00C57A4C">
            <w:pPr>
              <w:pStyle w:val="TableParagraph"/>
              <w:ind w:left="-53" w:right="296"/>
              <w:jc w:val="right"/>
              <w:rPr>
                <w:b/>
              </w:rPr>
            </w:pPr>
            <w:r w:rsidRPr="00E66E4C">
              <w:rPr>
                <w:b/>
              </w:rPr>
              <w:t>CO5</w:t>
            </w:r>
          </w:p>
        </w:tc>
        <w:tc>
          <w:tcPr>
            <w:tcW w:w="1034" w:type="dxa"/>
          </w:tcPr>
          <w:p w14:paraId="181348B7" w14:textId="77777777" w:rsidR="002E2A0F" w:rsidRPr="00E66E4C" w:rsidRDefault="002E2A0F" w:rsidP="00C57A4C">
            <w:pPr>
              <w:pStyle w:val="TableParagraph"/>
              <w:ind w:right="118"/>
            </w:pPr>
            <w:r w:rsidRPr="00E66E4C">
              <w:t>H</w:t>
            </w:r>
          </w:p>
        </w:tc>
        <w:tc>
          <w:tcPr>
            <w:tcW w:w="1091" w:type="dxa"/>
          </w:tcPr>
          <w:p w14:paraId="36D94FF9" w14:textId="77777777" w:rsidR="002E2A0F" w:rsidRPr="00E66E4C" w:rsidRDefault="002E2A0F" w:rsidP="00C57A4C">
            <w:pPr>
              <w:pStyle w:val="TableParagraph"/>
              <w:ind w:right="122"/>
            </w:pPr>
            <w:r w:rsidRPr="00E66E4C">
              <w:t>M</w:t>
            </w:r>
          </w:p>
        </w:tc>
        <w:tc>
          <w:tcPr>
            <w:tcW w:w="1091" w:type="dxa"/>
          </w:tcPr>
          <w:p w14:paraId="49DDE5D6" w14:textId="77777777" w:rsidR="002E2A0F" w:rsidRPr="00E66E4C" w:rsidRDefault="002E2A0F" w:rsidP="00C57A4C">
            <w:pPr>
              <w:pStyle w:val="TableParagraph"/>
              <w:ind w:right="126"/>
            </w:pPr>
            <w:r w:rsidRPr="00E66E4C">
              <w:t>S</w:t>
            </w:r>
          </w:p>
        </w:tc>
        <w:tc>
          <w:tcPr>
            <w:tcW w:w="1091" w:type="dxa"/>
          </w:tcPr>
          <w:p w14:paraId="60C72F89" w14:textId="77777777" w:rsidR="002E2A0F" w:rsidRPr="00E66E4C" w:rsidRDefault="002E2A0F" w:rsidP="00C57A4C">
            <w:pPr>
              <w:pStyle w:val="TableParagraph"/>
              <w:ind w:right="129"/>
            </w:pPr>
            <w:r w:rsidRPr="00E66E4C">
              <w:t>S</w:t>
            </w:r>
          </w:p>
        </w:tc>
        <w:tc>
          <w:tcPr>
            <w:tcW w:w="1200" w:type="dxa"/>
          </w:tcPr>
          <w:p w14:paraId="54779115" w14:textId="77777777" w:rsidR="002E2A0F" w:rsidRPr="00E66E4C" w:rsidRDefault="002E2A0F" w:rsidP="00C57A4C">
            <w:pPr>
              <w:pStyle w:val="TableParagraph"/>
              <w:ind w:right="129"/>
            </w:pPr>
            <w:r w:rsidRPr="00E66E4C">
              <w:t>H</w:t>
            </w:r>
          </w:p>
        </w:tc>
      </w:tr>
    </w:tbl>
    <w:p w14:paraId="159F75D0" w14:textId="77777777" w:rsidR="002E2A0F" w:rsidRPr="00E66E4C" w:rsidRDefault="002E2A0F" w:rsidP="002E2A0F">
      <w:pPr>
        <w:pStyle w:val="BodyText"/>
        <w:spacing w:line="268" w:lineRule="exact"/>
        <w:ind w:left="826"/>
        <w:rPr>
          <w:sz w:val="22"/>
          <w:szCs w:val="22"/>
        </w:rPr>
      </w:pPr>
    </w:p>
    <w:p w14:paraId="21776FB3" w14:textId="77777777" w:rsidR="002E2A0F" w:rsidRPr="00E66E4C" w:rsidRDefault="002E2A0F" w:rsidP="002E2A0F">
      <w:pPr>
        <w:pStyle w:val="BodyText"/>
        <w:spacing w:line="268" w:lineRule="exact"/>
        <w:ind w:left="826"/>
        <w:rPr>
          <w:sz w:val="22"/>
          <w:szCs w:val="22"/>
        </w:rPr>
      </w:pPr>
    </w:p>
    <w:p w14:paraId="7E04F646" w14:textId="77777777" w:rsidR="002E2A0F" w:rsidRPr="00E66E4C" w:rsidRDefault="002E2A0F" w:rsidP="002E2A0F">
      <w:pPr>
        <w:pStyle w:val="BodyText"/>
        <w:spacing w:line="268" w:lineRule="exact"/>
        <w:ind w:left="826"/>
        <w:rPr>
          <w:sz w:val="22"/>
          <w:szCs w:val="22"/>
        </w:rPr>
      </w:pPr>
    </w:p>
    <w:p w14:paraId="1F68C9E0" w14:textId="77777777" w:rsidR="002E2A0F" w:rsidRPr="00E66E4C" w:rsidRDefault="002E2A0F" w:rsidP="002E2A0F">
      <w:pPr>
        <w:pStyle w:val="BodyText"/>
        <w:spacing w:line="268" w:lineRule="exact"/>
        <w:ind w:left="826"/>
        <w:rPr>
          <w:sz w:val="22"/>
          <w:szCs w:val="22"/>
        </w:rPr>
      </w:pPr>
    </w:p>
    <w:p w14:paraId="12156654" w14:textId="77777777" w:rsidR="002E2A0F" w:rsidRPr="00E66E4C" w:rsidRDefault="002E2A0F" w:rsidP="002E2A0F">
      <w:pPr>
        <w:pStyle w:val="BodyText"/>
        <w:spacing w:line="268" w:lineRule="exact"/>
        <w:ind w:left="826"/>
        <w:rPr>
          <w:sz w:val="22"/>
          <w:szCs w:val="22"/>
        </w:rPr>
      </w:pPr>
    </w:p>
    <w:p w14:paraId="5A0350B9" w14:textId="77777777" w:rsidR="002E2A0F" w:rsidRPr="00E66E4C" w:rsidRDefault="002E2A0F" w:rsidP="002E2A0F">
      <w:pPr>
        <w:pStyle w:val="BodyText"/>
        <w:spacing w:line="268" w:lineRule="exact"/>
        <w:ind w:left="826"/>
        <w:rPr>
          <w:sz w:val="22"/>
          <w:szCs w:val="22"/>
        </w:rPr>
      </w:pPr>
    </w:p>
    <w:p w14:paraId="4C3CA97D" w14:textId="77777777" w:rsidR="002E2A0F" w:rsidRPr="00E66E4C" w:rsidRDefault="002E2A0F" w:rsidP="002E2A0F">
      <w:pPr>
        <w:pStyle w:val="BodyText"/>
        <w:spacing w:line="268" w:lineRule="exact"/>
        <w:ind w:left="826"/>
        <w:rPr>
          <w:sz w:val="22"/>
          <w:szCs w:val="22"/>
        </w:rPr>
      </w:pPr>
    </w:p>
    <w:p w14:paraId="4E3F09E9" w14:textId="77777777" w:rsidR="002E2A0F" w:rsidRPr="00E66E4C" w:rsidRDefault="002E2A0F" w:rsidP="002E2A0F">
      <w:pPr>
        <w:pStyle w:val="BodyText"/>
        <w:spacing w:line="268" w:lineRule="exact"/>
        <w:ind w:left="826"/>
        <w:rPr>
          <w:sz w:val="22"/>
          <w:szCs w:val="22"/>
        </w:rPr>
      </w:pPr>
    </w:p>
    <w:p w14:paraId="636BFFE4" w14:textId="77777777" w:rsidR="002E2A0F" w:rsidRPr="00E66E4C" w:rsidRDefault="002E2A0F" w:rsidP="002E2A0F">
      <w:pPr>
        <w:pStyle w:val="BodyText"/>
        <w:spacing w:line="268" w:lineRule="exact"/>
        <w:ind w:left="826"/>
        <w:rPr>
          <w:sz w:val="22"/>
          <w:szCs w:val="22"/>
        </w:rPr>
      </w:pPr>
    </w:p>
    <w:p w14:paraId="25FC3878" w14:textId="04F7993B" w:rsidR="00C05969" w:rsidRPr="00E66E4C" w:rsidRDefault="002E2A0F" w:rsidP="002E2A0F">
      <w:pPr>
        <w:pStyle w:val="BodyText"/>
        <w:spacing w:line="268" w:lineRule="exact"/>
        <w:ind w:left="826"/>
        <w:rPr>
          <w:bCs/>
        </w:rPr>
      </w:pPr>
      <w:r w:rsidRPr="00E66E4C">
        <w:rPr>
          <w:sz w:val="22"/>
          <w:szCs w:val="22"/>
        </w:rPr>
        <w:t>S - Strong</w:t>
      </w:r>
      <w:r w:rsidRPr="00E66E4C">
        <w:rPr>
          <w:sz w:val="22"/>
          <w:szCs w:val="22"/>
        </w:rPr>
        <w:tab/>
        <w:t>H-High</w:t>
      </w:r>
      <w:r w:rsidRPr="00E66E4C">
        <w:rPr>
          <w:sz w:val="22"/>
          <w:szCs w:val="22"/>
        </w:rPr>
        <w:tab/>
      </w:r>
      <w:r w:rsidRPr="00E66E4C">
        <w:rPr>
          <w:sz w:val="22"/>
          <w:szCs w:val="22"/>
        </w:rPr>
        <w:tab/>
        <w:t>M - Medium</w:t>
      </w:r>
      <w:r w:rsidRPr="00E66E4C">
        <w:rPr>
          <w:sz w:val="22"/>
          <w:szCs w:val="22"/>
        </w:rPr>
        <w:tab/>
      </w:r>
      <w:r w:rsidRPr="00E66E4C">
        <w:rPr>
          <w:sz w:val="22"/>
          <w:szCs w:val="22"/>
        </w:rPr>
        <w:tab/>
        <w:t>L-Low</w:t>
      </w:r>
    </w:p>
    <w:p w14:paraId="59B277DF" w14:textId="77777777" w:rsidR="00C05969" w:rsidRPr="00E66E4C" w:rsidRDefault="00C05969" w:rsidP="00C05969">
      <w:pPr>
        <w:spacing w:after="40"/>
        <w:jc w:val="both"/>
        <w:rPr>
          <w:b/>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2"/>
        <w:gridCol w:w="996"/>
        <w:gridCol w:w="1252"/>
        <w:gridCol w:w="4812"/>
        <w:gridCol w:w="770"/>
        <w:gridCol w:w="402"/>
        <w:gridCol w:w="136"/>
        <w:gridCol w:w="359"/>
        <w:gridCol w:w="453"/>
        <w:gridCol w:w="6"/>
      </w:tblGrid>
      <w:tr w:rsidR="00CD2AAD" w:rsidRPr="001E607F" w14:paraId="7685A1BE" w14:textId="77777777" w:rsidTr="00375144">
        <w:trPr>
          <w:gridAfter w:val="1"/>
          <w:wAfter w:w="6" w:type="dxa"/>
          <w:trHeight w:val="551"/>
        </w:trPr>
        <w:tc>
          <w:tcPr>
            <w:tcW w:w="1553" w:type="dxa"/>
            <w:gridSpan w:val="3"/>
          </w:tcPr>
          <w:p w14:paraId="09C3CFC6" w14:textId="77777777" w:rsidR="00CD2AAD" w:rsidRPr="001E607F" w:rsidRDefault="00CD2AAD" w:rsidP="00766867">
            <w:pPr>
              <w:rPr>
                <w:b/>
              </w:rPr>
            </w:pPr>
            <w:r w:rsidRPr="001E607F">
              <w:rPr>
                <w:b/>
              </w:rPr>
              <w:t>Course</w:t>
            </w:r>
            <w:r w:rsidR="00375144">
              <w:rPr>
                <w:b/>
              </w:rPr>
              <w:t xml:space="preserve"> </w:t>
            </w:r>
            <w:r w:rsidRPr="001E607F">
              <w:rPr>
                <w:b/>
              </w:rPr>
              <w:t>code</w:t>
            </w:r>
          </w:p>
        </w:tc>
        <w:tc>
          <w:tcPr>
            <w:tcW w:w="1252" w:type="dxa"/>
          </w:tcPr>
          <w:p w14:paraId="38068465" w14:textId="5E0F5E12" w:rsidR="00CD2AAD" w:rsidRPr="001E607F" w:rsidRDefault="00C347D5" w:rsidP="00766867">
            <w:pPr>
              <w:rPr>
                <w:b/>
              </w:rPr>
            </w:pPr>
            <w:r w:rsidRPr="001E607F">
              <w:rPr>
                <w:b/>
              </w:rPr>
              <w:t>13</w:t>
            </w:r>
            <w:r w:rsidR="00351DEA">
              <w:rPr>
                <w:b/>
              </w:rPr>
              <w:t>S</w:t>
            </w:r>
            <w:r w:rsidRPr="001E607F">
              <w:rPr>
                <w:b/>
              </w:rPr>
              <w:t>E</w:t>
            </w:r>
            <w:r w:rsidR="00351DEA">
              <w:rPr>
                <w:b/>
              </w:rPr>
              <w:t>C</w:t>
            </w:r>
          </w:p>
        </w:tc>
        <w:tc>
          <w:tcPr>
            <w:tcW w:w="4812" w:type="dxa"/>
          </w:tcPr>
          <w:p w14:paraId="6D11F523" w14:textId="4A932A28" w:rsidR="00CD2AAD" w:rsidRPr="00105175" w:rsidRDefault="00105175" w:rsidP="00B14F14">
            <w:pPr>
              <w:jc w:val="center"/>
              <w:rPr>
                <w:b/>
                <w:bCs/>
              </w:rPr>
            </w:pPr>
            <w:r w:rsidRPr="00105175">
              <w:rPr>
                <w:b/>
                <w:bCs/>
              </w:rPr>
              <w:t>BIODIVERSITY CONSERVATION</w:t>
            </w:r>
          </w:p>
        </w:tc>
        <w:tc>
          <w:tcPr>
            <w:tcW w:w="770" w:type="dxa"/>
          </w:tcPr>
          <w:p w14:paraId="64F62B29" w14:textId="77777777" w:rsidR="00CD2AAD" w:rsidRPr="001E607F" w:rsidRDefault="00CD2AAD" w:rsidP="00766867">
            <w:pPr>
              <w:rPr>
                <w:b/>
              </w:rPr>
            </w:pPr>
            <w:r w:rsidRPr="001E607F">
              <w:rPr>
                <w:b/>
              </w:rPr>
              <w:t>L</w:t>
            </w:r>
          </w:p>
        </w:tc>
        <w:tc>
          <w:tcPr>
            <w:tcW w:w="538" w:type="dxa"/>
            <w:gridSpan w:val="2"/>
          </w:tcPr>
          <w:p w14:paraId="52E2B004" w14:textId="77777777" w:rsidR="00CD2AAD" w:rsidRPr="001E607F" w:rsidRDefault="00CD2AAD" w:rsidP="00766867">
            <w:pPr>
              <w:rPr>
                <w:b/>
              </w:rPr>
            </w:pPr>
            <w:r w:rsidRPr="001E607F">
              <w:rPr>
                <w:b/>
              </w:rPr>
              <w:t>T</w:t>
            </w:r>
          </w:p>
        </w:tc>
        <w:tc>
          <w:tcPr>
            <w:tcW w:w="359" w:type="dxa"/>
          </w:tcPr>
          <w:p w14:paraId="5D876769" w14:textId="77777777" w:rsidR="00CD2AAD" w:rsidRPr="001E607F" w:rsidRDefault="00CD2AAD" w:rsidP="00766867">
            <w:pPr>
              <w:rPr>
                <w:b/>
              </w:rPr>
            </w:pPr>
            <w:r w:rsidRPr="001E607F">
              <w:rPr>
                <w:b/>
              </w:rPr>
              <w:t>P</w:t>
            </w:r>
          </w:p>
        </w:tc>
        <w:tc>
          <w:tcPr>
            <w:tcW w:w="453" w:type="dxa"/>
          </w:tcPr>
          <w:p w14:paraId="2E971ECE" w14:textId="77777777" w:rsidR="00CD2AAD" w:rsidRPr="001E607F" w:rsidRDefault="00CD2AAD" w:rsidP="00766867">
            <w:pPr>
              <w:rPr>
                <w:b/>
              </w:rPr>
            </w:pPr>
            <w:r w:rsidRPr="001E607F">
              <w:rPr>
                <w:b/>
                <w:w w:val="99"/>
              </w:rPr>
              <w:t>C</w:t>
            </w:r>
          </w:p>
        </w:tc>
      </w:tr>
      <w:tr w:rsidR="00CD2AAD" w:rsidRPr="001E607F" w14:paraId="207A1AD1" w14:textId="77777777" w:rsidTr="00375144">
        <w:trPr>
          <w:gridAfter w:val="1"/>
          <w:wAfter w:w="6" w:type="dxa"/>
          <w:trHeight w:val="277"/>
        </w:trPr>
        <w:tc>
          <w:tcPr>
            <w:tcW w:w="2805" w:type="dxa"/>
            <w:gridSpan w:val="4"/>
          </w:tcPr>
          <w:p w14:paraId="7F9AFF37" w14:textId="77777777" w:rsidR="00CD2AAD" w:rsidRPr="001E607F" w:rsidRDefault="00CD2AAD" w:rsidP="00766867">
            <w:pPr>
              <w:rPr>
                <w:b/>
              </w:rPr>
            </w:pPr>
            <w:r w:rsidRPr="001E607F">
              <w:rPr>
                <w:b/>
              </w:rPr>
              <w:t>Core/Elective/Supportive</w:t>
            </w:r>
          </w:p>
        </w:tc>
        <w:tc>
          <w:tcPr>
            <w:tcW w:w="4812" w:type="dxa"/>
          </w:tcPr>
          <w:p w14:paraId="783DD14B" w14:textId="27F4D182" w:rsidR="00CD2AAD" w:rsidRPr="001E607F" w:rsidRDefault="00105175" w:rsidP="00105175">
            <w:pPr>
              <w:jc w:val="center"/>
              <w:rPr>
                <w:b/>
              </w:rPr>
            </w:pPr>
            <w:r>
              <w:rPr>
                <w:b/>
              </w:rPr>
              <w:t>Skill Enhanced Course</w:t>
            </w:r>
          </w:p>
        </w:tc>
        <w:tc>
          <w:tcPr>
            <w:tcW w:w="770" w:type="dxa"/>
          </w:tcPr>
          <w:p w14:paraId="7693353C" w14:textId="77777777" w:rsidR="00CD2AAD" w:rsidRPr="001E607F" w:rsidRDefault="00CD2AAD" w:rsidP="00766867">
            <w:pPr>
              <w:rPr>
                <w:b/>
              </w:rPr>
            </w:pPr>
            <w:r w:rsidRPr="001E607F">
              <w:rPr>
                <w:b/>
              </w:rPr>
              <w:t>6</w:t>
            </w:r>
          </w:p>
        </w:tc>
        <w:tc>
          <w:tcPr>
            <w:tcW w:w="538" w:type="dxa"/>
            <w:gridSpan w:val="2"/>
          </w:tcPr>
          <w:p w14:paraId="086E3CE8" w14:textId="77777777" w:rsidR="00CD2AAD" w:rsidRPr="001E607F" w:rsidRDefault="00CD2AAD" w:rsidP="00766867">
            <w:pPr>
              <w:rPr>
                <w:b/>
              </w:rPr>
            </w:pPr>
            <w:r w:rsidRPr="001E607F">
              <w:rPr>
                <w:b/>
              </w:rPr>
              <w:t>0</w:t>
            </w:r>
          </w:p>
        </w:tc>
        <w:tc>
          <w:tcPr>
            <w:tcW w:w="359" w:type="dxa"/>
          </w:tcPr>
          <w:p w14:paraId="0823385F" w14:textId="77777777" w:rsidR="00CD2AAD" w:rsidRPr="001E607F" w:rsidRDefault="00CD2AAD" w:rsidP="00766867">
            <w:pPr>
              <w:rPr>
                <w:b/>
              </w:rPr>
            </w:pPr>
            <w:r w:rsidRPr="001E607F">
              <w:rPr>
                <w:b/>
              </w:rPr>
              <w:t>0</w:t>
            </w:r>
          </w:p>
        </w:tc>
        <w:tc>
          <w:tcPr>
            <w:tcW w:w="453" w:type="dxa"/>
          </w:tcPr>
          <w:p w14:paraId="4A364ECE" w14:textId="77777777" w:rsidR="00CD2AAD" w:rsidRPr="001E607F" w:rsidRDefault="00CD2AAD" w:rsidP="00766867">
            <w:pPr>
              <w:rPr>
                <w:b/>
              </w:rPr>
            </w:pPr>
            <w:r w:rsidRPr="001E607F">
              <w:rPr>
                <w:b/>
              </w:rPr>
              <w:t>4</w:t>
            </w:r>
          </w:p>
        </w:tc>
      </w:tr>
      <w:tr w:rsidR="00CD2AAD" w:rsidRPr="001E607F" w14:paraId="62ADA029" w14:textId="77777777" w:rsidTr="00375144">
        <w:trPr>
          <w:gridAfter w:val="1"/>
          <w:wAfter w:w="6" w:type="dxa"/>
          <w:trHeight w:val="551"/>
        </w:trPr>
        <w:tc>
          <w:tcPr>
            <w:tcW w:w="2805" w:type="dxa"/>
            <w:gridSpan w:val="4"/>
          </w:tcPr>
          <w:p w14:paraId="07637F93" w14:textId="77777777" w:rsidR="00CD2AAD" w:rsidRPr="001E607F" w:rsidRDefault="00CD2AAD" w:rsidP="00766867">
            <w:pPr>
              <w:rPr>
                <w:b/>
              </w:rPr>
            </w:pPr>
            <w:r w:rsidRPr="001E607F">
              <w:rPr>
                <w:b/>
              </w:rPr>
              <w:t>Pre-requisite</w:t>
            </w:r>
          </w:p>
        </w:tc>
        <w:tc>
          <w:tcPr>
            <w:tcW w:w="4812" w:type="dxa"/>
          </w:tcPr>
          <w:p w14:paraId="0F21CDFF" w14:textId="77777777" w:rsidR="00CD2AAD" w:rsidRPr="001E607F" w:rsidRDefault="00CD2AAD" w:rsidP="00766867">
            <w:pPr>
              <w:rPr>
                <w:b/>
              </w:rPr>
            </w:pPr>
            <w:r w:rsidRPr="001E607F">
              <w:t>Basic</w:t>
            </w:r>
            <w:r w:rsidR="00B14F14">
              <w:t xml:space="preserve"> </w:t>
            </w:r>
            <w:r w:rsidRPr="001E607F">
              <w:t>knowledge about Techniques Conservation of biodiversity in Wildlife</w:t>
            </w:r>
          </w:p>
        </w:tc>
        <w:tc>
          <w:tcPr>
            <w:tcW w:w="1172" w:type="dxa"/>
            <w:gridSpan w:val="2"/>
          </w:tcPr>
          <w:p w14:paraId="1EE86DD4" w14:textId="77777777" w:rsidR="00CD2AAD" w:rsidRPr="001E607F" w:rsidRDefault="00375144" w:rsidP="00766867">
            <w:pPr>
              <w:rPr>
                <w:b/>
              </w:rPr>
            </w:pPr>
            <w:r>
              <w:rPr>
                <w:b/>
              </w:rPr>
              <w:t>S</w:t>
            </w:r>
            <w:r w:rsidR="00CD2AAD" w:rsidRPr="001E607F">
              <w:rPr>
                <w:b/>
              </w:rPr>
              <w:t>yllabus</w:t>
            </w:r>
            <w:r>
              <w:rPr>
                <w:b/>
              </w:rPr>
              <w:t xml:space="preserve"> ve</w:t>
            </w:r>
            <w:r w:rsidR="00CD2AAD" w:rsidRPr="001E607F">
              <w:rPr>
                <w:b/>
              </w:rPr>
              <w:t>rsion</w:t>
            </w:r>
          </w:p>
        </w:tc>
        <w:tc>
          <w:tcPr>
            <w:tcW w:w="948" w:type="dxa"/>
            <w:gridSpan w:val="3"/>
          </w:tcPr>
          <w:p w14:paraId="55CA2EB6" w14:textId="4549CEED" w:rsidR="00CD2AAD" w:rsidRPr="001E607F" w:rsidRDefault="00CD2AAD" w:rsidP="00766867">
            <w:pPr>
              <w:rPr>
                <w:b/>
              </w:rPr>
            </w:pPr>
            <w:r w:rsidRPr="001E607F">
              <w:rPr>
                <w:b/>
              </w:rPr>
              <w:t>202</w:t>
            </w:r>
            <w:r w:rsidR="00105175">
              <w:rPr>
                <w:b/>
              </w:rPr>
              <w:t>5</w:t>
            </w:r>
            <w:r w:rsidRPr="001E607F">
              <w:rPr>
                <w:b/>
              </w:rPr>
              <w:t>-</w:t>
            </w:r>
          </w:p>
          <w:p w14:paraId="486EEE02" w14:textId="40F24057" w:rsidR="00CD2AAD" w:rsidRPr="001E607F" w:rsidRDefault="00CD2AAD" w:rsidP="00766867">
            <w:pPr>
              <w:rPr>
                <w:b/>
              </w:rPr>
            </w:pPr>
            <w:r w:rsidRPr="001E607F">
              <w:rPr>
                <w:b/>
              </w:rPr>
              <w:t>202</w:t>
            </w:r>
            <w:r w:rsidR="00105175">
              <w:rPr>
                <w:b/>
              </w:rPr>
              <w:t>6</w:t>
            </w:r>
          </w:p>
        </w:tc>
      </w:tr>
      <w:tr w:rsidR="00CD2AAD" w:rsidRPr="001E607F" w14:paraId="4F1E6279" w14:textId="77777777" w:rsidTr="002E4B5A">
        <w:trPr>
          <w:gridAfter w:val="1"/>
          <w:wAfter w:w="6" w:type="dxa"/>
          <w:trHeight w:val="275"/>
        </w:trPr>
        <w:tc>
          <w:tcPr>
            <w:tcW w:w="9737" w:type="dxa"/>
            <w:gridSpan w:val="10"/>
          </w:tcPr>
          <w:p w14:paraId="39E63224" w14:textId="77777777" w:rsidR="00CD2AAD" w:rsidRPr="001E607F" w:rsidRDefault="00CD2AAD" w:rsidP="00766867">
            <w:pPr>
              <w:rPr>
                <w:b/>
              </w:rPr>
            </w:pPr>
            <w:r w:rsidRPr="001E607F">
              <w:rPr>
                <w:b/>
              </w:rPr>
              <w:t>Course</w:t>
            </w:r>
            <w:r w:rsidR="00375144">
              <w:rPr>
                <w:b/>
              </w:rPr>
              <w:t xml:space="preserve"> </w:t>
            </w:r>
            <w:r w:rsidRPr="001E607F">
              <w:rPr>
                <w:b/>
              </w:rPr>
              <w:t>Objectives:</w:t>
            </w:r>
          </w:p>
        </w:tc>
      </w:tr>
      <w:tr w:rsidR="00CD2AAD" w:rsidRPr="001E607F" w14:paraId="0828A9EA" w14:textId="77777777" w:rsidTr="002E4B5A">
        <w:trPr>
          <w:gridAfter w:val="1"/>
          <w:wAfter w:w="6" w:type="dxa"/>
          <w:trHeight w:val="1532"/>
        </w:trPr>
        <w:tc>
          <w:tcPr>
            <w:tcW w:w="9737" w:type="dxa"/>
            <w:gridSpan w:val="10"/>
          </w:tcPr>
          <w:p w14:paraId="5BB49C2A" w14:textId="77777777" w:rsidR="00CD2AAD" w:rsidRPr="001E607F" w:rsidRDefault="00CD2AAD" w:rsidP="00766867">
            <w:r w:rsidRPr="001E607F">
              <w:t>The</w:t>
            </w:r>
            <w:r w:rsidR="00B14F14">
              <w:t xml:space="preserve"> </w:t>
            </w:r>
            <w:r w:rsidRPr="001E607F">
              <w:t>main objectives of</w:t>
            </w:r>
            <w:r w:rsidR="00B14F14">
              <w:t xml:space="preserve"> </w:t>
            </w:r>
            <w:r w:rsidRPr="001E607F">
              <w:t>this course</w:t>
            </w:r>
            <w:r w:rsidR="00B14F14">
              <w:t xml:space="preserve"> </w:t>
            </w:r>
            <w:r w:rsidRPr="001E607F">
              <w:t>are</w:t>
            </w:r>
            <w:r w:rsidR="00B14F14">
              <w:t xml:space="preserve"> </w:t>
            </w:r>
            <w:r w:rsidRPr="001E607F">
              <w:t>to:</w:t>
            </w:r>
          </w:p>
          <w:p w14:paraId="3AD7D9CA" w14:textId="77777777" w:rsidR="00CD2AAD" w:rsidRPr="001E607F" w:rsidRDefault="00CD2AAD" w:rsidP="00766867">
            <w:r w:rsidRPr="001E607F">
              <w:t>To</w:t>
            </w:r>
            <w:r w:rsidR="00B14F14">
              <w:t xml:space="preserve"> </w:t>
            </w:r>
            <w:r w:rsidRPr="001E607F">
              <w:t>make</w:t>
            </w:r>
            <w:r w:rsidR="00B14F14">
              <w:t xml:space="preserve"> </w:t>
            </w:r>
            <w:r w:rsidRPr="001E607F">
              <w:t>understand</w:t>
            </w:r>
            <w:r w:rsidR="00B14F14">
              <w:t xml:space="preserve"> </w:t>
            </w:r>
            <w:r w:rsidRPr="001E607F">
              <w:t>the basic</w:t>
            </w:r>
            <w:r w:rsidR="00B14F14">
              <w:t xml:space="preserve"> </w:t>
            </w:r>
            <w:r w:rsidRPr="001E607F">
              <w:t>wildlife</w:t>
            </w:r>
            <w:r w:rsidR="00B14F14">
              <w:t xml:space="preserve"> </w:t>
            </w:r>
            <w:r w:rsidR="002E4B5A" w:rsidRPr="001E607F">
              <w:t>organizations</w:t>
            </w:r>
            <w:r w:rsidRPr="001E607F">
              <w:t>.</w:t>
            </w:r>
          </w:p>
          <w:p w14:paraId="05CAEEC2" w14:textId="77777777" w:rsidR="00CD2AAD" w:rsidRPr="001E607F" w:rsidRDefault="00CD2AAD" w:rsidP="00766867">
            <w:r w:rsidRPr="001E607F">
              <w:t>To</w:t>
            </w:r>
            <w:r w:rsidR="00B14F14">
              <w:t xml:space="preserve"> </w:t>
            </w:r>
            <w:r w:rsidR="002E4B5A" w:rsidRPr="001E607F">
              <w:t>understand the significance of Biodiversity</w:t>
            </w:r>
            <w:r w:rsidRPr="001E607F">
              <w:t>.</w:t>
            </w:r>
          </w:p>
          <w:p w14:paraId="553629D2" w14:textId="77777777" w:rsidR="00CD2AAD" w:rsidRPr="001E607F" w:rsidRDefault="00CD2AAD" w:rsidP="00766867">
            <w:r w:rsidRPr="001E607F">
              <w:t>To</w:t>
            </w:r>
            <w:r w:rsidR="00B14F14">
              <w:t xml:space="preserve"> </w:t>
            </w:r>
            <w:r w:rsidR="002E4B5A" w:rsidRPr="001E607F">
              <w:t>gain knowledge about conservation of wildlife.</w:t>
            </w:r>
          </w:p>
          <w:p w14:paraId="19EF309D" w14:textId="77777777" w:rsidR="00CD2AAD" w:rsidRPr="001E607F" w:rsidRDefault="00CD2AAD" w:rsidP="00766867">
            <w:r w:rsidRPr="001E607F">
              <w:t>To</w:t>
            </w:r>
            <w:r w:rsidR="00B14F14">
              <w:t xml:space="preserve"> </w:t>
            </w:r>
            <w:r w:rsidRPr="001E607F">
              <w:t>understand</w:t>
            </w:r>
            <w:r w:rsidR="00B14F14">
              <w:t xml:space="preserve"> </w:t>
            </w:r>
            <w:r w:rsidR="002E4B5A" w:rsidRPr="001E607F">
              <w:t>the wildlife laws and legislation</w:t>
            </w:r>
            <w:r w:rsidRPr="001E607F">
              <w:t>.</w:t>
            </w:r>
          </w:p>
        </w:tc>
      </w:tr>
      <w:tr w:rsidR="00CD2AAD" w:rsidRPr="001E607F" w14:paraId="182ED59B" w14:textId="77777777" w:rsidTr="002E4B5A">
        <w:trPr>
          <w:gridAfter w:val="1"/>
          <w:wAfter w:w="6" w:type="dxa"/>
          <w:trHeight w:val="275"/>
        </w:trPr>
        <w:tc>
          <w:tcPr>
            <w:tcW w:w="9737" w:type="dxa"/>
            <w:gridSpan w:val="10"/>
          </w:tcPr>
          <w:p w14:paraId="1B0B364D" w14:textId="77777777" w:rsidR="00CD2AAD" w:rsidRPr="001E607F" w:rsidRDefault="00CD2AAD" w:rsidP="00766867"/>
        </w:tc>
      </w:tr>
      <w:tr w:rsidR="00CD2AAD" w:rsidRPr="001E607F" w14:paraId="4AFB7DB2" w14:textId="77777777" w:rsidTr="002E4B5A">
        <w:trPr>
          <w:gridAfter w:val="1"/>
          <w:wAfter w:w="6" w:type="dxa"/>
          <w:trHeight w:val="275"/>
        </w:trPr>
        <w:tc>
          <w:tcPr>
            <w:tcW w:w="9737" w:type="dxa"/>
            <w:gridSpan w:val="10"/>
          </w:tcPr>
          <w:p w14:paraId="57C56689" w14:textId="77777777" w:rsidR="00CD2AAD" w:rsidRPr="001E607F" w:rsidRDefault="00CD2AAD" w:rsidP="00766867">
            <w:pPr>
              <w:rPr>
                <w:b/>
              </w:rPr>
            </w:pPr>
            <w:r w:rsidRPr="001E607F">
              <w:rPr>
                <w:b/>
              </w:rPr>
              <w:t>Expected</w:t>
            </w:r>
            <w:r w:rsidR="00B14F14">
              <w:rPr>
                <w:b/>
              </w:rPr>
              <w:t xml:space="preserve"> </w:t>
            </w:r>
            <w:r w:rsidRPr="001E607F">
              <w:rPr>
                <w:b/>
              </w:rPr>
              <w:t>Course</w:t>
            </w:r>
            <w:r w:rsidR="00B14F14">
              <w:rPr>
                <w:b/>
              </w:rPr>
              <w:t xml:space="preserve"> </w:t>
            </w:r>
            <w:r w:rsidRPr="001E607F">
              <w:rPr>
                <w:b/>
              </w:rPr>
              <w:t>Outcomes:</w:t>
            </w:r>
          </w:p>
        </w:tc>
      </w:tr>
      <w:tr w:rsidR="00CD2AAD" w:rsidRPr="001E607F" w14:paraId="23BF1DCE" w14:textId="77777777" w:rsidTr="002E4B5A">
        <w:trPr>
          <w:gridAfter w:val="1"/>
          <w:wAfter w:w="6" w:type="dxa"/>
          <w:trHeight w:val="325"/>
        </w:trPr>
        <w:tc>
          <w:tcPr>
            <w:tcW w:w="9737" w:type="dxa"/>
            <w:gridSpan w:val="10"/>
          </w:tcPr>
          <w:p w14:paraId="2D11ED08" w14:textId="77777777" w:rsidR="00CD2AAD" w:rsidRPr="001E607F" w:rsidRDefault="00CD2AAD" w:rsidP="00766867">
            <w:r w:rsidRPr="001E607F">
              <w:t>On</w:t>
            </w:r>
            <w:r w:rsidR="00B14F14">
              <w:t xml:space="preserve"> </w:t>
            </w:r>
            <w:r w:rsidRPr="001E607F">
              <w:t>the</w:t>
            </w:r>
            <w:r w:rsidR="00B14F14">
              <w:t xml:space="preserve"> </w:t>
            </w:r>
            <w:r w:rsidRPr="001E607F">
              <w:t>successful completion</w:t>
            </w:r>
            <w:r w:rsidR="00B14F14">
              <w:t xml:space="preserve"> </w:t>
            </w:r>
            <w:r w:rsidRPr="001E607F">
              <w:t>of</w:t>
            </w:r>
            <w:r w:rsidR="00B14F14">
              <w:t xml:space="preserve"> </w:t>
            </w:r>
            <w:r w:rsidRPr="001E607F">
              <w:t>the</w:t>
            </w:r>
            <w:r w:rsidR="00B14F14">
              <w:t xml:space="preserve"> </w:t>
            </w:r>
            <w:r w:rsidRPr="001E607F">
              <w:t>course,</w:t>
            </w:r>
            <w:r w:rsidR="00B14F14">
              <w:t xml:space="preserve"> </w:t>
            </w:r>
            <w:r w:rsidRPr="001E607F">
              <w:t>student will</w:t>
            </w:r>
            <w:r w:rsidR="00B14F14">
              <w:t xml:space="preserve"> </w:t>
            </w:r>
            <w:r w:rsidRPr="001E607F">
              <w:t>be able</w:t>
            </w:r>
            <w:r w:rsidR="00B14F14">
              <w:t xml:space="preserve"> </w:t>
            </w:r>
            <w:r w:rsidRPr="001E607F">
              <w:t>to:</w:t>
            </w:r>
          </w:p>
        </w:tc>
      </w:tr>
      <w:tr w:rsidR="00CD2AAD" w:rsidRPr="001E607F" w14:paraId="785BAB63" w14:textId="77777777" w:rsidTr="002E4B5A">
        <w:trPr>
          <w:gridAfter w:val="1"/>
          <w:wAfter w:w="6" w:type="dxa"/>
          <w:trHeight w:val="321"/>
        </w:trPr>
        <w:tc>
          <w:tcPr>
            <w:tcW w:w="557" w:type="dxa"/>
            <w:gridSpan w:val="2"/>
          </w:tcPr>
          <w:p w14:paraId="75E72FC4" w14:textId="77777777" w:rsidR="00CD2AAD" w:rsidRPr="001E607F" w:rsidRDefault="00CD2AAD" w:rsidP="00766867">
            <w:r w:rsidRPr="001E607F">
              <w:t>1</w:t>
            </w:r>
          </w:p>
        </w:tc>
        <w:tc>
          <w:tcPr>
            <w:tcW w:w="8368" w:type="dxa"/>
            <w:gridSpan w:val="6"/>
          </w:tcPr>
          <w:p w14:paraId="41205A6E" w14:textId="77777777" w:rsidR="00CD2AAD" w:rsidRPr="001E607F" w:rsidRDefault="002E4B5A" w:rsidP="00766867">
            <w:r w:rsidRPr="001E607F">
              <w:t>To</w:t>
            </w:r>
            <w:r w:rsidR="00B14F14">
              <w:t xml:space="preserve"> </w:t>
            </w:r>
            <w:r w:rsidRPr="001E607F">
              <w:t>make</w:t>
            </w:r>
            <w:r w:rsidR="00B14F14">
              <w:t xml:space="preserve"> </w:t>
            </w:r>
            <w:r w:rsidRPr="001E607F">
              <w:t>understand</w:t>
            </w:r>
            <w:r w:rsidR="00B14F14">
              <w:t xml:space="preserve"> </w:t>
            </w:r>
            <w:r w:rsidRPr="001E607F">
              <w:t>the basic</w:t>
            </w:r>
            <w:r w:rsidR="00B14F14">
              <w:t xml:space="preserve"> </w:t>
            </w:r>
            <w:r w:rsidRPr="001E607F">
              <w:t>wildlife organizations.</w:t>
            </w:r>
          </w:p>
        </w:tc>
        <w:tc>
          <w:tcPr>
            <w:tcW w:w="812" w:type="dxa"/>
            <w:gridSpan w:val="2"/>
          </w:tcPr>
          <w:p w14:paraId="1139FAEA" w14:textId="77777777" w:rsidR="00CD2AAD" w:rsidRPr="001E607F" w:rsidRDefault="00CD2AAD" w:rsidP="00766867">
            <w:r w:rsidRPr="001E607F">
              <w:t>K4</w:t>
            </w:r>
          </w:p>
        </w:tc>
      </w:tr>
      <w:tr w:rsidR="00CD2AAD" w:rsidRPr="001E607F" w14:paraId="11BA0FA5" w14:textId="77777777" w:rsidTr="002E4B5A">
        <w:trPr>
          <w:gridAfter w:val="1"/>
          <w:wAfter w:w="6" w:type="dxa"/>
          <w:trHeight w:val="323"/>
        </w:trPr>
        <w:tc>
          <w:tcPr>
            <w:tcW w:w="557" w:type="dxa"/>
            <w:gridSpan w:val="2"/>
          </w:tcPr>
          <w:p w14:paraId="6FCAE0A2" w14:textId="77777777" w:rsidR="00CD2AAD" w:rsidRPr="001E607F" w:rsidRDefault="00CD2AAD" w:rsidP="00766867">
            <w:r w:rsidRPr="001E607F">
              <w:t>2</w:t>
            </w:r>
          </w:p>
        </w:tc>
        <w:tc>
          <w:tcPr>
            <w:tcW w:w="8368" w:type="dxa"/>
            <w:gridSpan w:val="6"/>
          </w:tcPr>
          <w:p w14:paraId="5518A7CD" w14:textId="77777777" w:rsidR="00CD2AAD" w:rsidRPr="001E607F" w:rsidRDefault="00CD2AAD" w:rsidP="00766867">
            <w:r w:rsidRPr="001E607F">
              <w:t>Learn</w:t>
            </w:r>
            <w:r w:rsidR="00B14F14">
              <w:t xml:space="preserve"> </w:t>
            </w:r>
            <w:r w:rsidRPr="001E607F">
              <w:t>the</w:t>
            </w:r>
            <w:r w:rsidR="00B14F14">
              <w:t xml:space="preserve"> </w:t>
            </w:r>
            <w:r w:rsidRPr="001E607F">
              <w:t xml:space="preserve">significance of </w:t>
            </w:r>
            <w:r w:rsidR="002E4B5A" w:rsidRPr="001E607F">
              <w:t>biodiversity</w:t>
            </w:r>
          </w:p>
        </w:tc>
        <w:tc>
          <w:tcPr>
            <w:tcW w:w="812" w:type="dxa"/>
            <w:gridSpan w:val="2"/>
          </w:tcPr>
          <w:p w14:paraId="2DEA548A" w14:textId="77777777" w:rsidR="00CD2AAD" w:rsidRPr="001E607F" w:rsidRDefault="00CD2AAD" w:rsidP="00766867">
            <w:r w:rsidRPr="001E607F">
              <w:t>K3</w:t>
            </w:r>
          </w:p>
        </w:tc>
      </w:tr>
      <w:tr w:rsidR="00CD2AAD" w:rsidRPr="001E607F" w14:paraId="0C727D12" w14:textId="77777777" w:rsidTr="002E4B5A">
        <w:trPr>
          <w:gridAfter w:val="1"/>
          <w:wAfter w:w="6" w:type="dxa"/>
          <w:trHeight w:val="321"/>
        </w:trPr>
        <w:tc>
          <w:tcPr>
            <w:tcW w:w="557" w:type="dxa"/>
            <w:gridSpan w:val="2"/>
          </w:tcPr>
          <w:p w14:paraId="29F6FACB" w14:textId="77777777" w:rsidR="00CD2AAD" w:rsidRPr="001E607F" w:rsidRDefault="00CD2AAD" w:rsidP="00766867">
            <w:r w:rsidRPr="001E607F">
              <w:t>3</w:t>
            </w:r>
          </w:p>
        </w:tc>
        <w:tc>
          <w:tcPr>
            <w:tcW w:w="8368" w:type="dxa"/>
            <w:gridSpan w:val="6"/>
          </w:tcPr>
          <w:p w14:paraId="03000D06" w14:textId="77777777" w:rsidR="00CD2AAD" w:rsidRPr="001E607F" w:rsidRDefault="00CD2AAD" w:rsidP="00766867">
            <w:r w:rsidRPr="001E607F">
              <w:t>Understanding</w:t>
            </w:r>
            <w:r w:rsidR="002E4B5A" w:rsidRPr="001E607F">
              <w:t xml:space="preserve"> the different conservation methods</w:t>
            </w:r>
          </w:p>
        </w:tc>
        <w:tc>
          <w:tcPr>
            <w:tcW w:w="812" w:type="dxa"/>
            <w:gridSpan w:val="2"/>
          </w:tcPr>
          <w:p w14:paraId="34005966" w14:textId="77777777" w:rsidR="00CD2AAD" w:rsidRPr="001E607F" w:rsidRDefault="00CD2AAD" w:rsidP="00766867">
            <w:r w:rsidRPr="001E607F">
              <w:t>K2</w:t>
            </w:r>
          </w:p>
        </w:tc>
      </w:tr>
      <w:tr w:rsidR="00CD2AAD" w:rsidRPr="001E607F" w14:paraId="7D038E5D" w14:textId="77777777" w:rsidTr="002E4B5A">
        <w:trPr>
          <w:gridAfter w:val="1"/>
          <w:wAfter w:w="6" w:type="dxa"/>
          <w:trHeight w:val="551"/>
        </w:trPr>
        <w:tc>
          <w:tcPr>
            <w:tcW w:w="557" w:type="dxa"/>
            <w:gridSpan w:val="2"/>
          </w:tcPr>
          <w:p w14:paraId="1F34CBF2" w14:textId="77777777" w:rsidR="00CD2AAD" w:rsidRPr="001E607F" w:rsidRDefault="00CD2AAD" w:rsidP="00766867">
            <w:r w:rsidRPr="001E607F">
              <w:t>4</w:t>
            </w:r>
          </w:p>
        </w:tc>
        <w:tc>
          <w:tcPr>
            <w:tcW w:w="8368" w:type="dxa"/>
            <w:gridSpan w:val="6"/>
          </w:tcPr>
          <w:p w14:paraId="4780C36D" w14:textId="77777777" w:rsidR="00CD2AAD" w:rsidRPr="001E607F" w:rsidRDefault="002E4B5A" w:rsidP="00766867">
            <w:r w:rsidRPr="001E607F">
              <w:t>To</w:t>
            </w:r>
            <w:r w:rsidR="00B14F14">
              <w:t xml:space="preserve"> </w:t>
            </w:r>
            <w:r w:rsidRPr="001E607F">
              <w:t>understand the wildlife laws and legislation</w:t>
            </w:r>
          </w:p>
        </w:tc>
        <w:tc>
          <w:tcPr>
            <w:tcW w:w="812" w:type="dxa"/>
            <w:gridSpan w:val="2"/>
          </w:tcPr>
          <w:p w14:paraId="31D61580" w14:textId="77777777" w:rsidR="00CD2AAD" w:rsidRPr="001E607F" w:rsidRDefault="00CD2AAD" w:rsidP="00766867">
            <w:r w:rsidRPr="001E607F">
              <w:t>K2</w:t>
            </w:r>
          </w:p>
        </w:tc>
      </w:tr>
      <w:tr w:rsidR="00CD2AAD" w:rsidRPr="001E607F" w14:paraId="299DD4B2" w14:textId="77777777" w:rsidTr="002E4B5A">
        <w:trPr>
          <w:gridAfter w:val="1"/>
          <w:wAfter w:w="6" w:type="dxa"/>
          <w:trHeight w:val="323"/>
        </w:trPr>
        <w:tc>
          <w:tcPr>
            <w:tcW w:w="9737" w:type="dxa"/>
            <w:gridSpan w:val="10"/>
          </w:tcPr>
          <w:p w14:paraId="0C796ED7" w14:textId="77777777" w:rsidR="00CD2AAD" w:rsidRPr="001E607F" w:rsidRDefault="00CD2AAD" w:rsidP="00766867">
            <w:r w:rsidRPr="001E607F">
              <w:rPr>
                <w:b/>
              </w:rPr>
              <w:t>K1</w:t>
            </w:r>
            <w:r w:rsidRPr="001E607F">
              <w:t>-Remember;</w:t>
            </w:r>
            <w:r w:rsidR="003C532B">
              <w:t xml:space="preserve"> </w:t>
            </w:r>
            <w:r w:rsidRPr="001E607F">
              <w:rPr>
                <w:b/>
              </w:rPr>
              <w:t>K2</w:t>
            </w:r>
            <w:r w:rsidRPr="001E607F">
              <w:t>-Understand;</w:t>
            </w:r>
            <w:r w:rsidR="003C532B">
              <w:t xml:space="preserve"> </w:t>
            </w:r>
            <w:r w:rsidRPr="001E607F">
              <w:rPr>
                <w:b/>
              </w:rPr>
              <w:t>K3</w:t>
            </w:r>
            <w:r w:rsidRPr="001E607F">
              <w:t>-Apply;</w:t>
            </w:r>
            <w:r w:rsidR="003C532B">
              <w:t xml:space="preserve"> </w:t>
            </w:r>
            <w:r w:rsidRPr="001E607F">
              <w:rPr>
                <w:b/>
              </w:rPr>
              <w:t>K4</w:t>
            </w:r>
            <w:r w:rsidRPr="001E607F">
              <w:t>-Analyze;</w:t>
            </w:r>
            <w:r w:rsidR="003C532B">
              <w:t xml:space="preserve"> </w:t>
            </w:r>
            <w:r w:rsidRPr="001E607F">
              <w:rPr>
                <w:b/>
              </w:rPr>
              <w:t>K5</w:t>
            </w:r>
            <w:r w:rsidRPr="001E607F">
              <w:t>-Evaluate;</w:t>
            </w:r>
            <w:r w:rsidR="003C532B">
              <w:t xml:space="preserve"> </w:t>
            </w:r>
            <w:r w:rsidRPr="001E607F">
              <w:rPr>
                <w:b/>
              </w:rPr>
              <w:t>K6</w:t>
            </w:r>
            <w:r w:rsidRPr="001E607F">
              <w:t>–Create</w:t>
            </w:r>
          </w:p>
        </w:tc>
      </w:tr>
      <w:tr w:rsidR="00CD2AAD" w:rsidRPr="001E607F" w14:paraId="323186AB" w14:textId="77777777" w:rsidTr="002E4B5A">
        <w:trPr>
          <w:gridAfter w:val="1"/>
          <w:wAfter w:w="6" w:type="dxa"/>
          <w:trHeight w:val="275"/>
        </w:trPr>
        <w:tc>
          <w:tcPr>
            <w:tcW w:w="9737" w:type="dxa"/>
            <w:gridSpan w:val="10"/>
          </w:tcPr>
          <w:p w14:paraId="26F5790C" w14:textId="77777777" w:rsidR="00CD2AAD" w:rsidRPr="001E607F" w:rsidRDefault="00CD2AAD" w:rsidP="00766867"/>
        </w:tc>
      </w:tr>
      <w:tr w:rsidR="00CD2AAD" w:rsidRPr="001E607F" w14:paraId="3FFF053B" w14:textId="77777777" w:rsidTr="00375144">
        <w:trPr>
          <w:gridAfter w:val="1"/>
          <w:wAfter w:w="6" w:type="dxa"/>
          <w:trHeight w:val="275"/>
        </w:trPr>
        <w:tc>
          <w:tcPr>
            <w:tcW w:w="1553" w:type="dxa"/>
            <w:gridSpan w:val="3"/>
          </w:tcPr>
          <w:p w14:paraId="310828A3" w14:textId="77777777" w:rsidR="00CD2AAD" w:rsidRPr="001E607F" w:rsidRDefault="00CD2AAD" w:rsidP="00766867">
            <w:pPr>
              <w:rPr>
                <w:b/>
              </w:rPr>
            </w:pPr>
            <w:r w:rsidRPr="001E607F">
              <w:rPr>
                <w:b/>
              </w:rPr>
              <w:t>Unit:1</w:t>
            </w:r>
          </w:p>
        </w:tc>
        <w:tc>
          <w:tcPr>
            <w:tcW w:w="6064" w:type="dxa"/>
            <w:gridSpan w:val="2"/>
          </w:tcPr>
          <w:p w14:paraId="210BB8E1" w14:textId="77777777" w:rsidR="00CD2AAD" w:rsidRPr="001E607F" w:rsidRDefault="00CD2AAD" w:rsidP="00B14F14">
            <w:pPr>
              <w:jc w:val="center"/>
              <w:rPr>
                <w:b/>
              </w:rPr>
            </w:pPr>
            <w:r w:rsidRPr="001E607F">
              <w:rPr>
                <w:b/>
              </w:rPr>
              <w:t>BIODIVERSITY</w:t>
            </w:r>
          </w:p>
        </w:tc>
        <w:tc>
          <w:tcPr>
            <w:tcW w:w="2120" w:type="dxa"/>
            <w:gridSpan w:val="5"/>
          </w:tcPr>
          <w:p w14:paraId="59C04409" w14:textId="77777777" w:rsidR="00CD2AAD" w:rsidRPr="001E607F" w:rsidRDefault="00CD2AAD" w:rsidP="00766867">
            <w:pPr>
              <w:rPr>
                <w:b/>
              </w:rPr>
            </w:pPr>
            <w:r w:rsidRPr="001E607F">
              <w:rPr>
                <w:b/>
              </w:rPr>
              <w:t>18</w:t>
            </w:r>
            <w:r w:rsidR="003C532B">
              <w:rPr>
                <w:b/>
              </w:rPr>
              <w:t xml:space="preserve"> </w:t>
            </w:r>
            <w:r w:rsidRPr="001E607F">
              <w:rPr>
                <w:b/>
              </w:rPr>
              <w:t>hours</w:t>
            </w:r>
          </w:p>
        </w:tc>
      </w:tr>
      <w:tr w:rsidR="00CD2AAD" w:rsidRPr="001E607F" w14:paraId="6A0DF5E7" w14:textId="77777777" w:rsidTr="002E4B5A">
        <w:trPr>
          <w:gridAfter w:val="1"/>
          <w:wAfter w:w="6" w:type="dxa"/>
          <w:trHeight w:val="1103"/>
        </w:trPr>
        <w:tc>
          <w:tcPr>
            <w:tcW w:w="9737" w:type="dxa"/>
            <w:gridSpan w:val="10"/>
          </w:tcPr>
          <w:p w14:paraId="35787ADB" w14:textId="77777777" w:rsidR="00CD2AAD" w:rsidRPr="001E607F" w:rsidRDefault="00CD2AAD" w:rsidP="00766867">
            <w:r w:rsidRPr="001E607F">
              <w:t xml:space="preserve">Definition - Types - Genetic, Species and Ecosystem diversity. Values of biodiversity. Biogeographical classification of India. Biodiversity measurements, mega diversity centers. Loss of biodiversity. Hotspots, Biosphere Reserves, Threats, Endangered and Endemic species. Conservation strategies: </w:t>
            </w:r>
            <w:r w:rsidRPr="001E607F">
              <w:rPr>
                <w:i/>
              </w:rPr>
              <w:t>In-situ -</w:t>
            </w:r>
            <w:r w:rsidRPr="001E607F">
              <w:t xml:space="preserve">   National Parks, Wildlife Sanctuaries, Community Reserve and conservation Reserves.  </w:t>
            </w:r>
            <w:r w:rsidRPr="001E607F">
              <w:rPr>
                <w:i/>
              </w:rPr>
              <w:t>Ex-situ</w:t>
            </w:r>
            <w:r w:rsidRPr="001E607F">
              <w:t xml:space="preserve"> – Cryopreservation, gene banks, sperm banks, DNA banks and tissue culture, Zoo, Zoological Park, Arboretum.</w:t>
            </w:r>
          </w:p>
        </w:tc>
      </w:tr>
      <w:tr w:rsidR="00CD2AAD" w:rsidRPr="001E607F" w14:paraId="687D72E4" w14:textId="77777777" w:rsidTr="002E4B5A">
        <w:trPr>
          <w:gridAfter w:val="1"/>
          <w:wAfter w:w="6" w:type="dxa"/>
          <w:trHeight w:val="275"/>
        </w:trPr>
        <w:tc>
          <w:tcPr>
            <w:tcW w:w="9737" w:type="dxa"/>
            <w:gridSpan w:val="10"/>
          </w:tcPr>
          <w:p w14:paraId="349F90A9" w14:textId="77777777" w:rsidR="00CD2AAD" w:rsidRPr="001E607F" w:rsidRDefault="00CD2AAD" w:rsidP="00766867"/>
        </w:tc>
      </w:tr>
      <w:tr w:rsidR="00CD2AAD" w:rsidRPr="001E607F" w14:paraId="3EF697C3" w14:textId="77777777" w:rsidTr="00375144">
        <w:trPr>
          <w:gridAfter w:val="1"/>
          <w:wAfter w:w="6" w:type="dxa"/>
          <w:trHeight w:val="275"/>
        </w:trPr>
        <w:tc>
          <w:tcPr>
            <w:tcW w:w="1553" w:type="dxa"/>
            <w:gridSpan w:val="3"/>
          </w:tcPr>
          <w:p w14:paraId="2FAD8A51" w14:textId="77777777" w:rsidR="00CD2AAD" w:rsidRPr="001E607F" w:rsidRDefault="00CD2AAD" w:rsidP="00766867">
            <w:pPr>
              <w:rPr>
                <w:b/>
              </w:rPr>
            </w:pPr>
            <w:r w:rsidRPr="001E607F">
              <w:rPr>
                <w:b/>
              </w:rPr>
              <w:t>Unit:2</w:t>
            </w:r>
          </w:p>
        </w:tc>
        <w:tc>
          <w:tcPr>
            <w:tcW w:w="6064" w:type="dxa"/>
            <w:gridSpan w:val="2"/>
          </w:tcPr>
          <w:p w14:paraId="2FA01813" w14:textId="77777777" w:rsidR="00CD2AAD" w:rsidRPr="001E607F" w:rsidRDefault="00CD2AAD" w:rsidP="00766867">
            <w:pPr>
              <w:rPr>
                <w:b/>
              </w:rPr>
            </w:pPr>
            <w:r w:rsidRPr="001E607F">
              <w:rPr>
                <w:b/>
              </w:rPr>
              <w:t>CONSERVATION OF NATURAL RESOURCES</w:t>
            </w:r>
          </w:p>
        </w:tc>
        <w:tc>
          <w:tcPr>
            <w:tcW w:w="2120" w:type="dxa"/>
            <w:gridSpan w:val="5"/>
          </w:tcPr>
          <w:p w14:paraId="2BC851CB" w14:textId="77777777" w:rsidR="00CD2AAD" w:rsidRPr="001E607F" w:rsidRDefault="00CD2AAD" w:rsidP="00766867">
            <w:pPr>
              <w:rPr>
                <w:b/>
              </w:rPr>
            </w:pPr>
            <w:r w:rsidRPr="001E607F">
              <w:rPr>
                <w:b/>
              </w:rPr>
              <w:t>18</w:t>
            </w:r>
            <w:r w:rsidR="003C532B">
              <w:rPr>
                <w:b/>
              </w:rPr>
              <w:t xml:space="preserve"> </w:t>
            </w:r>
            <w:r w:rsidRPr="001E607F">
              <w:rPr>
                <w:b/>
              </w:rPr>
              <w:t>hours</w:t>
            </w:r>
          </w:p>
        </w:tc>
      </w:tr>
      <w:tr w:rsidR="00CD2AAD" w:rsidRPr="001E607F" w14:paraId="73EDA198" w14:textId="77777777" w:rsidTr="002E4B5A">
        <w:trPr>
          <w:gridAfter w:val="1"/>
          <w:wAfter w:w="6" w:type="dxa"/>
          <w:trHeight w:val="828"/>
        </w:trPr>
        <w:tc>
          <w:tcPr>
            <w:tcW w:w="9737" w:type="dxa"/>
            <w:gridSpan w:val="10"/>
          </w:tcPr>
          <w:p w14:paraId="1528E477" w14:textId="77777777" w:rsidR="000B2452" w:rsidRPr="001E607F" w:rsidRDefault="000B2452" w:rsidP="00766867">
            <w:proofErr w:type="spellStart"/>
            <w:r w:rsidRPr="001E607F">
              <w:t>Spatio</w:t>
            </w:r>
            <w:proofErr w:type="spellEnd"/>
            <w:r w:rsidRPr="001E607F">
              <w:t xml:space="preserve">-temporal impacts of climate change on biological and ecological systems: physiological and </w:t>
            </w:r>
          </w:p>
          <w:p w14:paraId="5CD16DCA" w14:textId="77777777" w:rsidR="000B2452" w:rsidRPr="001E607F" w:rsidRDefault="000B2452" w:rsidP="00766867">
            <w:proofErr w:type="spellStart"/>
            <w:r w:rsidRPr="001E607F">
              <w:t>behavioural</w:t>
            </w:r>
            <w:proofErr w:type="spellEnd"/>
            <w:r w:rsidRPr="001E607F">
              <w:t xml:space="preserve"> responses – Impacts on migration and breeding phenology – Range shifts and species </w:t>
            </w:r>
          </w:p>
          <w:p w14:paraId="696DBFF0" w14:textId="77777777" w:rsidR="000B2452" w:rsidRPr="001E607F" w:rsidRDefault="000B2452" w:rsidP="00766867">
            <w:r w:rsidRPr="001E607F">
              <w:t xml:space="preserve">distributions – Changes in community composition and dynamics – Extinction risk - Species invasions – </w:t>
            </w:r>
          </w:p>
          <w:p w14:paraId="3269470F" w14:textId="77777777" w:rsidR="00CD2AAD" w:rsidRPr="001E607F" w:rsidRDefault="000B2452" w:rsidP="00766867">
            <w:r w:rsidRPr="001E607F">
              <w:t xml:space="preserve">Habitat disturbances - Loss of critical wildlife habitats </w:t>
            </w:r>
            <w:r w:rsidR="00A83FD4" w:rsidRPr="001E607F">
              <w:t>– human animal conflicts and mitigation.</w:t>
            </w:r>
            <w:r w:rsidRPr="001E607F">
              <w:t xml:space="preserve"> Ecosystem responses: tropical forests, grasslands, montane forests, tree</w:t>
            </w:r>
            <w:r w:rsidR="007678BE">
              <w:t xml:space="preserve"> </w:t>
            </w:r>
            <w:r w:rsidRPr="001E607F">
              <w:t>lines &amp; alpine vegetation, and coastal &amp; marine ecosystems</w:t>
            </w:r>
            <w:r w:rsidR="00D623EC" w:rsidRPr="001E607F">
              <w:t>.</w:t>
            </w:r>
            <w:r w:rsidRPr="001E607F">
              <w:t xml:space="preserve"> </w:t>
            </w:r>
            <w:r w:rsidR="00CD2AAD" w:rsidRPr="00742295">
              <w:t>Wetland Habitats of India: Definition and types of wetlands, important wetlands of India and their conservation issues.</w:t>
            </w:r>
          </w:p>
          <w:p w14:paraId="0BD7E15F" w14:textId="77777777" w:rsidR="00CD2AAD" w:rsidRPr="001E607F" w:rsidRDefault="00CD2AAD" w:rsidP="00766867"/>
        </w:tc>
      </w:tr>
      <w:tr w:rsidR="00CD2AAD" w:rsidRPr="001E607F" w14:paraId="5C1C4949" w14:textId="77777777" w:rsidTr="002E4B5A">
        <w:trPr>
          <w:gridAfter w:val="1"/>
          <w:wAfter w:w="6" w:type="dxa"/>
          <w:trHeight w:val="277"/>
        </w:trPr>
        <w:tc>
          <w:tcPr>
            <w:tcW w:w="9737" w:type="dxa"/>
            <w:gridSpan w:val="10"/>
          </w:tcPr>
          <w:p w14:paraId="7E5D4B3C" w14:textId="77777777" w:rsidR="00CD2AAD" w:rsidRPr="001E607F" w:rsidRDefault="00CD2AAD" w:rsidP="00766867"/>
        </w:tc>
      </w:tr>
      <w:tr w:rsidR="00CD2AAD" w:rsidRPr="001E607F" w14:paraId="1243646B" w14:textId="77777777" w:rsidTr="00375144">
        <w:trPr>
          <w:gridAfter w:val="1"/>
          <w:wAfter w:w="6" w:type="dxa"/>
          <w:trHeight w:val="275"/>
        </w:trPr>
        <w:tc>
          <w:tcPr>
            <w:tcW w:w="1553" w:type="dxa"/>
            <w:gridSpan w:val="3"/>
          </w:tcPr>
          <w:p w14:paraId="4434658A" w14:textId="77777777" w:rsidR="00CD2AAD" w:rsidRPr="001E607F" w:rsidRDefault="00CD2AAD" w:rsidP="00766867">
            <w:pPr>
              <w:rPr>
                <w:b/>
              </w:rPr>
            </w:pPr>
            <w:r w:rsidRPr="001E607F">
              <w:rPr>
                <w:b/>
              </w:rPr>
              <w:t>Unit:3</w:t>
            </w:r>
          </w:p>
        </w:tc>
        <w:tc>
          <w:tcPr>
            <w:tcW w:w="6064" w:type="dxa"/>
            <w:gridSpan w:val="2"/>
          </w:tcPr>
          <w:p w14:paraId="292827D1" w14:textId="77777777" w:rsidR="00CD2AAD" w:rsidRPr="001E607F" w:rsidRDefault="00742295" w:rsidP="0042325E">
            <w:pPr>
              <w:jc w:val="center"/>
              <w:rPr>
                <w:b/>
              </w:rPr>
            </w:pPr>
            <w:r>
              <w:rPr>
                <w:b/>
              </w:rPr>
              <w:t>IMPACT OF CLIMATIC FACTOR</w:t>
            </w:r>
            <w:r w:rsidR="0042325E">
              <w:rPr>
                <w:b/>
              </w:rPr>
              <w:t>S</w:t>
            </w:r>
            <w:r>
              <w:rPr>
                <w:b/>
              </w:rPr>
              <w:t xml:space="preserve"> </w:t>
            </w:r>
          </w:p>
        </w:tc>
        <w:tc>
          <w:tcPr>
            <w:tcW w:w="2120" w:type="dxa"/>
            <w:gridSpan w:val="5"/>
          </w:tcPr>
          <w:p w14:paraId="048C37C0" w14:textId="77777777" w:rsidR="00CD2AAD" w:rsidRPr="001E607F" w:rsidRDefault="00CD2AAD" w:rsidP="00766867">
            <w:pPr>
              <w:rPr>
                <w:b/>
              </w:rPr>
            </w:pPr>
            <w:r w:rsidRPr="001E607F">
              <w:rPr>
                <w:b/>
              </w:rPr>
              <w:t>16</w:t>
            </w:r>
            <w:r w:rsidR="00D344DA">
              <w:rPr>
                <w:b/>
              </w:rPr>
              <w:t xml:space="preserve"> </w:t>
            </w:r>
            <w:r w:rsidRPr="001E607F">
              <w:rPr>
                <w:b/>
              </w:rPr>
              <w:t>hours</w:t>
            </w:r>
          </w:p>
        </w:tc>
      </w:tr>
      <w:tr w:rsidR="00CD2AAD" w:rsidRPr="0042325E" w14:paraId="6ED6597B" w14:textId="77777777" w:rsidTr="00742295">
        <w:trPr>
          <w:gridAfter w:val="1"/>
          <w:wAfter w:w="6" w:type="dxa"/>
          <w:trHeight w:val="620"/>
        </w:trPr>
        <w:tc>
          <w:tcPr>
            <w:tcW w:w="9737" w:type="dxa"/>
            <w:gridSpan w:val="10"/>
          </w:tcPr>
          <w:p w14:paraId="3E702208" w14:textId="77777777" w:rsidR="00CD2AAD" w:rsidRPr="0042325E" w:rsidRDefault="000B2452" w:rsidP="0042325E">
            <w:r w:rsidRPr="0042325E">
              <w:t xml:space="preserve">Introduction to the Earth’s climate – </w:t>
            </w:r>
            <w:proofErr w:type="spellStart"/>
            <w:r w:rsidRPr="0042325E">
              <w:t>Palaeoclimate</w:t>
            </w:r>
            <w:proofErr w:type="spellEnd"/>
            <w:r w:rsidRPr="0042325E">
              <w:t xml:space="preserve">: reconstruction from CO2 – </w:t>
            </w:r>
            <w:proofErr w:type="spellStart"/>
            <w:r w:rsidRPr="0042325E">
              <w:t>Dendro</w:t>
            </w:r>
            <w:proofErr w:type="spellEnd"/>
            <w:r w:rsidR="007678BE" w:rsidRPr="0042325E">
              <w:t xml:space="preserve"> </w:t>
            </w:r>
            <w:r w:rsidRPr="0042325E">
              <w:t>climatology – Natural climate change – Anthropogenic climate change – Rising CO2 &amp; greenhouse effect – Global carbon cycle – Climate projections - General Circulation Models – Approaches for studying impacts of climate change: observational, experimental, and statistical – Carbon footprints – Measuring climate change vulnerability of species and habitats.</w:t>
            </w:r>
            <w:r w:rsidR="00590A2E" w:rsidRPr="0042325E">
              <w:t xml:space="preserve"> Exploitation of natural resources.</w:t>
            </w:r>
            <w:r w:rsidRPr="0042325E">
              <w:t xml:space="preserve"> </w:t>
            </w:r>
            <w:r w:rsidR="0042325E" w:rsidRPr="0042325E">
              <w:t>Pollution and after effects- Carbon sequestration and net primary productivity –Evolutionary responses – Interactive effects and positive feedbacks - Climate change &amp; human ecology - Agricultural production and food security – Extreme weather phenomena - Climate justice – Climate change scenario for India: potential impacts and threats – Policy responses: mitigation and adaptation – National and International conventions and policies on climate change – IPCC &amp; UNFCCC - Limitations of climate change studies and projections – Need of future research in conservation</w:t>
            </w:r>
          </w:p>
        </w:tc>
      </w:tr>
      <w:tr w:rsidR="00CD2AAD" w:rsidRPr="001E607F" w14:paraId="4AD80544" w14:textId="77777777" w:rsidTr="002E4B5A">
        <w:trPr>
          <w:gridAfter w:val="1"/>
          <w:wAfter w:w="6" w:type="dxa"/>
          <w:trHeight w:val="275"/>
        </w:trPr>
        <w:tc>
          <w:tcPr>
            <w:tcW w:w="9737" w:type="dxa"/>
            <w:gridSpan w:val="10"/>
          </w:tcPr>
          <w:p w14:paraId="3033B5F3" w14:textId="77777777" w:rsidR="00CD2AAD" w:rsidRPr="001E607F" w:rsidRDefault="00CD2AAD" w:rsidP="00766867"/>
        </w:tc>
      </w:tr>
      <w:tr w:rsidR="00CD2AAD" w:rsidRPr="001E607F" w14:paraId="34C13CEE" w14:textId="77777777" w:rsidTr="00375144">
        <w:trPr>
          <w:gridAfter w:val="1"/>
          <w:wAfter w:w="6" w:type="dxa"/>
          <w:trHeight w:val="275"/>
        </w:trPr>
        <w:tc>
          <w:tcPr>
            <w:tcW w:w="1553" w:type="dxa"/>
            <w:gridSpan w:val="3"/>
          </w:tcPr>
          <w:p w14:paraId="5C4EE14F" w14:textId="77777777" w:rsidR="00CD2AAD" w:rsidRPr="001E607F" w:rsidRDefault="00CD2AAD" w:rsidP="00766867">
            <w:pPr>
              <w:rPr>
                <w:b/>
              </w:rPr>
            </w:pPr>
            <w:r w:rsidRPr="001E607F">
              <w:rPr>
                <w:b/>
              </w:rPr>
              <w:lastRenderedPageBreak/>
              <w:t>Unit:4</w:t>
            </w:r>
          </w:p>
        </w:tc>
        <w:tc>
          <w:tcPr>
            <w:tcW w:w="6064" w:type="dxa"/>
            <w:gridSpan w:val="2"/>
          </w:tcPr>
          <w:p w14:paraId="59268B35" w14:textId="77777777" w:rsidR="00CD2AAD" w:rsidRPr="001E607F" w:rsidRDefault="0042325E" w:rsidP="0042325E">
            <w:pPr>
              <w:jc w:val="center"/>
              <w:rPr>
                <w:b/>
              </w:rPr>
            </w:pPr>
            <w:r>
              <w:rPr>
                <w:b/>
              </w:rPr>
              <w:t>ORGANISATIONS INVOLVED IN WILDLIFE CONSERVATION</w:t>
            </w:r>
            <w:r w:rsidRPr="001E607F">
              <w:rPr>
                <w:b/>
              </w:rPr>
              <w:t xml:space="preserve"> </w:t>
            </w:r>
          </w:p>
        </w:tc>
        <w:tc>
          <w:tcPr>
            <w:tcW w:w="2120" w:type="dxa"/>
            <w:gridSpan w:val="5"/>
          </w:tcPr>
          <w:p w14:paraId="36B76598" w14:textId="77777777" w:rsidR="00CD2AAD" w:rsidRPr="001E607F" w:rsidRDefault="00CD2AAD" w:rsidP="00766867">
            <w:pPr>
              <w:rPr>
                <w:b/>
              </w:rPr>
            </w:pPr>
            <w:r w:rsidRPr="001E607F">
              <w:rPr>
                <w:b/>
              </w:rPr>
              <w:t>18hours</w:t>
            </w:r>
          </w:p>
        </w:tc>
      </w:tr>
      <w:tr w:rsidR="00CD2AAD" w:rsidRPr="0042325E" w14:paraId="05D3687D" w14:textId="77777777" w:rsidTr="002E4B5A">
        <w:trPr>
          <w:gridAfter w:val="1"/>
          <w:wAfter w:w="6" w:type="dxa"/>
          <w:trHeight w:val="1379"/>
        </w:trPr>
        <w:tc>
          <w:tcPr>
            <w:tcW w:w="9737" w:type="dxa"/>
            <w:gridSpan w:val="10"/>
          </w:tcPr>
          <w:p w14:paraId="744B3F97" w14:textId="77777777" w:rsidR="00CD2AAD" w:rsidRPr="0042325E" w:rsidRDefault="0042325E" w:rsidP="00766867">
            <w:r w:rsidRPr="0042325E">
              <w:t>Organization at State level- State Biodiversity Board, National level –NBA, ZSI, BSI, FRI, FSI. International level - CITES, IUCN, CBD and WWF.  NGOs - BNHS, WTI, Zoo outreach organization, WCT and WPSI. International agreements for conserving marine life.  Convention on wetlands of International Importance (Ramsar convention).</w:t>
            </w:r>
          </w:p>
        </w:tc>
      </w:tr>
      <w:tr w:rsidR="00CD2AAD" w:rsidRPr="001E607F" w14:paraId="699BE05B" w14:textId="77777777" w:rsidTr="00375144">
        <w:trPr>
          <w:trHeight w:val="275"/>
        </w:trPr>
        <w:tc>
          <w:tcPr>
            <w:tcW w:w="1553" w:type="dxa"/>
            <w:gridSpan w:val="3"/>
          </w:tcPr>
          <w:p w14:paraId="1A5C34CA" w14:textId="77777777" w:rsidR="00CD2AAD" w:rsidRPr="001E607F" w:rsidRDefault="00CD2AAD" w:rsidP="00766867">
            <w:pPr>
              <w:rPr>
                <w:b/>
              </w:rPr>
            </w:pPr>
            <w:r w:rsidRPr="001E607F">
              <w:rPr>
                <w:b/>
              </w:rPr>
              <w:t>Unit:5</w:t>
            </w:r>
          </w:p>
        </w:tc>
        <w:tc>
          <w:tcPr>
            <w:tcW w:w="6064" w:type="dxa"/>
            <w:gridSpan w:val="2"/>
          </w:tcPr>
          <w:p w14:paraId="5E61F7C2" w14:textId="77777777" w:rsidR="00CD2AAD" w:rsidRPr="001E607F" w:rsidRDefault="00CD2AAD" w:rsidP="00766867">
            <w:pPr>
              <w:rPr>
                <w:b/>
              </w:rPr>
            </w:pPr>
            <w:r w:rsidRPr="001E607F">
              <w:rPr>
                <w:b/>
              </w:rPr>
              <w:t xml:space="preserve">           </w:t>
            </w:r>
            <w:r w:rsidR="00590A2E" w:rsidRPr="001E607F">
              <w:rPr>
                <w:b/>
              </w:rPr>
              <w:t>WILDLIFE LAWS</w:t>
            </w:r>
            <w:r w:rsidR="00A83FD4" w:rsidRPr="001E607F">
              <w:rPr>
                <w:b/>
              </w:rPr>
              <w:t xml:space="preserve"> </w:t>
            </w:r>
            <w:r w:rsidR="00590A2E" w:rsidRPr="001E607F">
              <w:rPr>
                <w:b/>
              </w:rPr>
              <w:t>AND FORENSICS</w:t>
            </w:r>
          </w:p>
        </w:tc>
        <w:tc>
          <w:tcPr>
            <w:tcW w:w="2126" w:type="dxa"/>
            <w:gridSpan w:val="6"/>
          </w:tcPr>
          <w:p w14:paraId="6F6AA72A" w14:textId="77777777" w:rsidR="00CD2AAD" w:rsidRPr="001E607F" w:rsidRDefault="00CD2AAD" w:rsidP="00766867">
            <w:pPr>
              <w:rPr>
                <w:b/>
              </w:rPr>
            </w:pPr>
            <w:r w:rsidRPr="001E607F">
              <w:rPr>
                <w:b/>
              </w:rPr>
              <w:t>18hours</w:t>
            </w:r>
          </w:p>
        </w:tc>
      </w:tr>
      <w:tr w:rsidR="00CD2AAD" w:rsidRPr="001E607F" w14:paraId="381AC5DA" w14:textId="77777777" w:rsidTr="00972F0C">
        <w:trPr>
          <w:trHeight w:val="1937"/>
        </w:trPr>
        <w:tc>
          <w:tcPr>
            <w:tcW w:w="9743" w:type="dxa"/>
            <w:gridSpan w:val="11"/>
          </w:tcPr>
          <w:p w14:paraId="1D16D017" w14:textId="7E3AD52C" w:rsidR="00CD2AAD" w:rsidRPr="003C532B" w:rsidRDefault="00590A2E" w:rsidP="00766867">
            <w:pPr>
              <w:rPr>
                <w:color w:val="000000" w:themeColor="text1"/>
              </w:rPr>
            </w:pPr>
            <w:r w:rsidRPr="001E607F">
              <w:t>History of wildlife laws in India – wildlife protection act, 1972 and its amendments- declarations and regulations of sanctuaries, national parks and protected areas. Central zoo authority and recognition of zoos- preventions of wildlife trade and schedule I – VI species. IUCN red</w:t>
            </w:r>
            <w:r w:rsidR="007678BE">
              <w:t xml:space="preserve"> </w:t>
            </w:r>
            <w:r w:rsidRPr="001E607F">
              <w:t xml:space="preserve">list and CITES. Biological diversity act, 2002 and Biological diversity rules, 2004. </w:t>
            </w:r>
            <w:r w:rsidR="00EB09D9" w:rsidRPr="001E607F">
              <w:t xml:space="preserve">Wildlife Forensics- Overview, various forensic protocols for species identification, Molecular markers used in </w:t>
            </w:r>
            <w:r w:rsidR="00EB09D9" w:rsidRPr="003C532B">
              <w:rPr>
                <w:color w:val="000000" w:themeColor="text1"/>
              </w:rPr>
              <w:t>wildlife forensics; Wildlife forensics based on DNA anal</w:t>
            </w:r>
            <w:r w:rsidR="00900948" w:rsidRPr="003C532B">
              <w:rPr>
                <w:color w:val="000000" w:themeColor="text1"/>
              </w:rPr>
              <w:t>ysis and morphometry; Wildlife C</w:t>
            </w:r>
            <w:r w:rsidR="00EB09D9" w:rsidRPr="003C532B">
              <w:rPr>
                <w:color w:val="000000" w:themeColor="text1"/>
              </w:rPr>
              <w:t>rime</w:t>
            </w:r>
            <w:r w:rsidR="00D76246" w:rsidRPr="003C532B">
              <w:rPr>
                <w:color w:val="000000" w:themeColor="text1"/>
              </w:rPr>
              <w:t xml:space="preserve"> </w:t>
            </w:r>
            <w:r w:rsidR="00900948" w:rsidRPr="003C532B">
              <w:rPr>
                <w:color w:val="000000" w:themeColor="text1"/>
              </w:rPr>
              <w:t>–</w:t>
            </w:r>
            <w:r w:rsidR="00EB09D9" w:rsidRPr="003C532B">
              <w:rPr>
                <w:color w:val="000000" w:themeColor="text1"/>
              </w:rPr>
              <w:t xml:space="preserve"> </w:t>
            </w:r>
            <w:r w:rsidR="00900948" w:rsidRPr="003C532B">
              <w:rPr>
                <w:color w:val="000000" w:themeColor="text1"/>
              </w:rPr>
              <w:t xml:space="preserve">Role and functions of WCCB, </w:t>
            </w:r>
            <w:r w:rsidR="00EB09D9" w:rsidRPr="003C532B">
              <w:rPr>
                <w:color w:val="000000" w:themeColor="text1"/>
              </w:rPr>
              <w:t>case studies</w:t>
            </w:r>
            <w:r w:rsidR="00D76246" w:rsidRPr="003C532B">
              <w:rPr>
                <w:color w:val="000000" w:themeColor="text1"/>
              </w:rPr>
              <w:t>.</w:t>
            </w:r>
            <w:r w:rsidR="00EB09D9" w:rsidRPr="003C532B">
              <w:rPr>
                <w:color w:val="000000" w:themeColor="text1"/>
              </w:rPr>
              <w:t xml:space="preserve"> </w:t>
            </w:r>
            <w:r w:rsidRPr="003C532B">
              <w:rPr>
                <w:color w:val="000000" w:themeColor="text1"/>
              </w:rPr>
              <w:t>Significance of wildlife forensics</w:t>
            </w:r>
          </w:p>
          <w:p w14:paraId="0F39D130" w14:textId="77777777" w:rsidR="00CD2AAD" w:rsidRPr="001E607F" w:rsidRDefault="00CD2AAD" w:rsidP="00766867"/>
        </w:tc>
      </w:tr>
      <w:tr w:rsidR="00CD2AAD" w:rsidRPr="001E607F" w14:paraId="052A8735" w14:textId="77777777" w:rsidTr="002E4B5A">
        <w:trPr>
          <w:trHeight w:val="275"/>
        </w:trPr>
        <w:tc>
          <w:tcPr>
            <w:tcW w:w="9743" w:type="dxa"/>
            <w:gridSpan w:val="11"/>
          </w:tcPr>
          <w:p w14:paraId="76250480" w14:textId="77777777" w:rsidR="00CD2AAD" w:rsidRPr="001E607F" w:rsidRDefault="00CD2AAD" w:rsidP="00766867"/>
        </w:tc>
      </w:tr>
      <w:tr w:rsidR="00CD2AAD" w:rsidRPr="001E607F" w14:paraId="0F84CF3C" w14:textId="77777777" w:rsidTr="00375144">
        <w:trPr>
          <w:trHeight w:val="275"/>
        </w:trPr>
        <w:tc>
          <w:tcPr>
            <w:tcW w:w="1553" w:type="dxa"/>
            <w:gridSpan w:val="3"/>
          </w:tcPr>
          <w:p w14:paraId="4B91B486" w14:textId="77777777" w:rsidR="00CD2AAD" w:rsidRPr="001E607F" w:rsidRDefault="00CD2AAD" w:rsidP="00766867">
            <w:pPr>
              <w:rPr>
                <w:b/>
              </w:rPr>
            </w:pPr>
            <w:r w:rsidRPr="001E607F">
              <w:rPr>
                <w:b/>
              </w:rPr>
              <w:t>Unit:6</w:t>
            </w:r>
          </w:p>
        </w:tc>
        <w:tc>
          <w:tcPr>
            <w:tcW w:w="6064" w:type="dxa"/>
            <w:gridSpan w:val="2"/>
          </w:tcPr>
          <w:p w14:paraId="2FC76254" w14:textId="77777777" w:rsidR="00CD2AAD" w:rsidRPr="001E607F" w:rsidRDefault="00CD2AAD" w:rsidP="00766867">
            <w:pPr>
              <w:rPr>
                <w:b/>
              </w:rPr>
            </w:pPr>
            <w:r w:rsidRPr="001E607F">
              <w:rPr>
                <w:b/>
              </w:rPr>
              <w:t>Contemporary</w:t>
            </w:r>
            <w:r w:rsidR="00900948">
              <w:rPr>
                <w:b/>
              </w:rPr>
              <w:t xml:space="preserve"> </w:t>
            </w:r>
            <w:r w:rsidRPr="001E607F">
              <w:rPr>
                <w:b/>
              </w:rPr>
              <w:t>Issues</w:t>
            </w:r>
          </w:p>
        </w:tc>
        <w:tc>
          <w:tcPr>
            <w:tcW w:w="2126" w:type="dxa"/>
            <w:gridSpan w:val="6"/>
          </w:tcPr>
          <w:p w14:paraId="0F140EB4" w14:textId="77777777" w:rsidR="00CD2AAD" w:rsidRPr="001E607F" w:rsidRDefault="00CD2AAD" w:rsidP="00766867">
            <w:pPr>
              <w:rPr>
                <w:b/>
              </w:rPr>
            </w:pPr>
            <w:r w:rsidRPr="001E607F">
              <w:rPr>
                <w:b/>
              </w:rPr>
              <w:t>2</w:t>
            </w:r>
            <w:r w:rsidR="00D344DA">
              <w:rPr>
                <w:b/>
              </w:rPr>
              <w:t xml:space="preserve"> </w:t>
            </w:r>
            <w:r w:rsidRPr="001E607F">
              <w:rPr>
                <w:b/>
              </w:rPr>
              <w:t>hours</w:t>
            </w:r>
          </w:p>
        </w:tc>
      </w:tr>
      <w:tr w:rsidR="00CD2AAD" w:rsidRPr="001E607F" w14:paraId="55F3B323" w14:textId="77777777" w:rsidTr="002E4B5A">
        <w:trPr>
          <w:trHeight w:val="275"/>
        </w:trPr>
        <w:tc>
          <w:tcPr>
            <w:tcW w:w="9743" w:type="dxa"/>
            <w:gridSpan w:val="11"/>
          </w:tcPr>
          <w:p w14:paraId="750EDAFB" w14:textId="77777777" w:rsidR="00CD2AAD" w:rsidRPr="001E607F" w:rsidRDefault="00CD2AAD" w:rsidP="00766867">
            <w:r w:rsidRPr="001E607F">
              <w:t>Expert</w:t>
            </w:r>
            <w:r w:rsidR="00900948">
              <w:t xml:space="preserve"> </w:t>
            </w:r>
            <w:r w:rsidRPr="001E607F">
              <w:t>lectures,</w:t>
            </w:r>
            <w:r w:rsidR="00900948">
              <w:t xml:space="preserve"> </w:t>
            </w:r>
            <w:r w:rsidRPr="001E607F">
              <w:t>online</w:t>
            </w:r>
            <w:r w:rsidR="00900948">
              <w:t xml:space="preserve"> seminars, </w:t>
            </w:r>
            <w:r w:rsidRPr="001E607F">
              <w:t>webinars,</w:t>
            </w:r>
            <w:r w:rsidR="00900948">
              <w:t xml:space="preserve"> </w:t>
            </w:r>
            <w:r w:rsidRPr="001E607F">
              <w:t>workshops</w:t>
            </w:r>
            <w:r w:rsidR="00900948">
              <w:t xml:space="preserve"> </w:t>
            </w:r>
            <w:r w:rsidRPr="001E607F">
              <w:t>and</w:t>
            </w:r>
            <w:r w:rsidR="00900948">
              <w:t xml:space="preserve"> </w:t>
            </w:r>
            <w:r w:rsidRPr="001E607F">
              <w:t>conferences</w:t>
            </w:r>
          </w:p>
        </w:tc>
      </w:tr>
      <w:tr w:rsidR="00CD2AAD" w:rsidRPr="001E607F" w14:paraId="168F4792" w14:textId="77777777" w:rsidTr="002E4B5A">
        <w:trPr>
          <w:trHeight w:val="275"/>
        </w:trPr>
        <w:tc>
          <w:tcPr>
            <w:tcW w:w="9743" w:type="dxa"/>
            <w:gridSpan w:val="11"/>
          </w:tcPr>
          <w:p w14:paraId="012C2B8C" w14:textId="77777777" w:rsidR="00CD2AAD" w:rsidRPr="001E607F" w:rsidRDefault="00CD2AAD" w:rsidP="00766867"/>
        </w:tc>
      </w:tr>
      <w:tr w:rsidR="00CD2AAD" w:rsidRPr="001E607F" w14:paraId="3A07C2B7" w14:textId="77777777" w:rsidTr="00375144">
        <w:trPr>
          <w:trHeight w:val="350"/>
        </w:trPr>
        <w:tc>
          <w:tcPr>
            <w:tcW w:w="1553" w:type="dxa"/>
            <w:gridSpan w:val="3"/>
          </w:tcPr>
          <w:p w14:paraId="11B957E0" w14:textId="77777777" w:rsidR="00CD2AAD" w:rsidRPr="001E607F" w:rsidRDefault="00CD2AAD" w:rsidP="00766867"/>
        </w:tc>
        <w:tc>
          <w:tcPr>
            <w:tcW w:w="6064" w:type="dxa"/>
            <w:gridSpan w:val="2"/>
          </w:tcPr>
          <w:p w14:paraId="0E6CF552" w14:textId="77777777" w:rsidR="00CD2AAD" w:rsidRPr="001E607F" w:rsidRDefault="00CD2AAD" w:rsidP="00766867">
            <w:pPr>
              <w:rPr>
                <w:b/>
              </w:rPr>
            </w:pPr>
            <w:r w:rsidRPr="001E607F">
              <w:rPr>
                <w:b/>
              </w:rPr>
              <w:t>Total</w:t>
            </w:r>
            <w:r w:rsidR="00900948">
              <w:rPr>
                <w:b/>
              </w:rPr>
              <w:t xml:space="preserve"> </w:t>
            </w:r>
            <w:r w:rsidRPr="001E607F">
              <w:rPr>
                <w:b/>
              </w:rPr>
              <w:t>Lecture</w:t>
            </w:r>
            <w:r w:rsidR="00900948">
              <w:rPr>
                <w:b/>
              </w:rPr>
              <w:t xml:space="preserve"> </w:t>
            </w:r>
            <w:r w:rsidRPr="001E607F">
              <w:rPr>
                <w:b/>
              </w:rPr>
              <w:t>hours</w:t>
            </w:r>
          </w:p>
        </w:tc>
        <w:tc>
          <w:tcPr>
            <w:tcW w:w="2126" w:type="dxa"/>
            <w:gridSpan w:val="6"/>
          </w:tcPr>
          <w:p w14:paraId="050C0AD2" w14:textId="77777777" w:rsidR="00CD2AAD" w:rsidRPr="001E607F" w:rsidRDefault="00CD2AAD" w:rsidP="00766867">
            <w:pPr>
              <w:rPr>
                <w:b/>
              </w:rPr>
            </w:pPr>
            <w:r w:rsidRPr="001E607F">
              <w:rPr>
                <w:b/>
              </w:rPr>
              <w:t>90</w:t>
            </w:r>
            <w:r w:rsidR="00D344DA">
              <w:rPr>
                <w:b/>
              </w:rPr>
              <w:t xml:space="preserve"> </w:t>
            </w:r>
            <w:r w:rsidRPr="001E607F">
              <w:rPr>
                <w:b/>
              </w:rPr>
              <w:t>hours</w:t>
            </w:r>
          </w:p>
        </w:tc>
      </w:tr>
      <w:tr w:rsidR="00CD2AAD" w:rsidRPr="001E607F" w14:paraId="7888CCED" w14:textId="77777777" w:rsidTr="002E4B5A">
        <w:trPr>
          <w:trHeight w:val="275"/>
        </w:trPr>
        <w:tc>
          <w:tcPr>
            <w:tcW w:w="9743" w:type="dxa"/>
            <w:gridSpan w:val="11"/>
          </w:tcPr>
          <w:p w14:paraId="56C5ACF3" w14:textId="77777777" w:rsidR="00CD2AAD" w:rsidRPr="001E607F" w:rsidRDefault="00CD2AAD" w:rsidP="00766867">
            <w:pPr>
              <w:rPr>
                <w:b/>
              </w:rPr>
            </w:pPr>
            <w:r w:rsidRPr="001E607F">
              <w:rPr>
                <w:b/>
              </w:rPr>
              <w:t>Text</w:t>
            </w:r>
            <w:r w:rsidR="00900948">
              <w:rPr>
                <w:b/>
              </w:rPr>
              <w:t xml:space="preserve"> </w:t>
            </w:r>
            <w:r w:rsidRPr="001E607F">
              <w:rPr>
                <w:b/>
              </w:rPr>
              <w:t>Book(s)</w:t>
            </w:r>
          </w:p>
        </w:tc>
      </w:tr>
      <w:tr w:rsidR="00CD2AAD" w:rsidRPr="001E607F" w14:paraId="7BA6DEBA" w14:textId="77777777" w:rsidTr="002E4B5A">
        <w:trPr>
          <w:trHeight w:val="632"/>
        </w:trPr>
        <w:tc>
          <w:tcPr>
            <w:tcW w:w="455" w:type="dxa"/>
          </w:tcPr>
          <w:p w14:paraId="332A9A75" w14:textId="77777777" w:rsidR="00CD2AAD" w:rsidRPr="001E607F" w:rsidRDefault="00CD2AAD" w:rsidP="00766867">
            <w:r w:rsidRPr="001E607F">
              <w:t>1</w:t>
            </w:r>
          </w:p>
        </w:tc>
        <w:tc>
          <w:tcPr>
            <w:tcW w:w="9288" w:type="dxa"/>
            <w:gridSpan w:val="10"/>
          </w:tcPr>
          <w:p w14:paraId="047445D0" w14:textId="77777777" w:rsidR="00CD2AAD" w:rsidRPr="001E607F" w:rsidRDefault="00CD2AAD" w:rsidP="00766867">
            <w:r w:rsidRPr="001E607F">
              <w:rPr>
                <w:rFonts w:eastAsia="Calibri"/>
              </w:rPr>
              <w:t>Asthana. D.K. and Meera</w:t>
            </w:r>
            <w:r w:rsidR="00900948">
              <w:rPr>
                <w:rFonts w:eastAsia="Calibri"/>
              </w:rPr>
              <w:t xml:space="preserve"> </w:t>
            </w:r>
            <w:r w:rsidRPr="001E607F">
              <w:rPr>
                <w:rFonts w:eastAsia="Calibri"/>
              </w:rPr>
              <w:t>Asthana. (2010). A text book of Environmental Studies. S. Chand and Company LTD, New Delhi.</w:t>
            </w:r>
          </w:p>
        </w:tc>
      </w:tr>
      <w:tr w:rsidR="00CD2AAD" w:rsidRPr="001E607F" w14:paraId="025C3CD5" w14:textId="77777777" w:rsidTr="002E4B5A">
        <w:trPr>
          <w:trHeight w:val="552"/>
        </w:trPr>
        <w:tc>
          <w:tcPr>
            <w:tcW w:w="455" w:type="dxa"/>
          </w:tcPr>
          <w:p w14:paraId="4BBB7F2E" w14:textId="77777777" w:rsidR="00CD2AAD" w:rsidRPr="001E607F" w:rsidRDefault="00CD2AAD" w:rsidP="00766867">
            <w:r w:rsidRPr="001E607F">
              <w:t>2</w:t>
            </w:r>
          </w:p>
        </w:tc>
        <w:tc>
          <w:tcPr>
            <w:tcW w:w="9288" w:type="dxa"/>
            <w:gridSpan w:val="10"/>
          </w:tcPr>
          <w:p w14:paraId="730ADA0E" w14:textId="77777777" w:rsidR="00CD2AAD" w:rsidRPr="001E607F" w:rsidRDefault="00CD2AAD" w:rsidP="00766867">
            <w:proofErr w:type="spellStart"/>
            <w:r w:rsidRPr="001E607F">
              <w:t>Saharia</w:t>
            </w:r>
            <w:proofErr w:type="spellEnd"/>
            <w:r w:rsidRPr="001E607F">
              <w:t xml:space="preserve">, V.B. 1982 Wildlife in India, </w:t>
            </w:r>
            <w:proofErr w:type="spellStart"/>
            <w:r w:rsidRPr="001E607F">
              <w:t>Nataraj</w:t>
            </w:r>
            <w:proofErr w:type="spellEnd"/>
            <w:r w:rsidRPr="001E607F">
              <w:t xml:space="preserve"> Publishers, Dehra Dun</w:t>
            </w:r>
          </w:p>
        </w:tc>
      </w:tr>
      <w:tr w:rsidR="00CD2AAD" w:rsidRPr="001E607F" w14:paraId="62CEF7B2" w14:textId="77777777" w:rsidTr="002E4B5A">
        <w:trPr>
          <w:trHeight w:val="551"/>
        </w:trPr>
        <w:tc>
          <w:tcPr>
            <w:tcW w:w="455" w:type="dxa"/>
          </w:tcPr>
          <w:p w14:paraId="279660AB" w14:textId="77777777" w:rsidR="00CD2AAD" w:rsidRPr="001E607F" w:rsidRDefault="00CD2AAD" w:rsidP="00766867">
            <w:r w:rsidRPr="001E607F">
              <w:t>3</w:t>
            </w:r>
          </w:p>
        </w:tc>
        <w:tc>
          <w:tcPr>
            <w:tcW w:w="9288" w:type="dxa"/>
            <w:gridSpan w:val="10"/>
          </w:tcPr>
          <w:p w14:paraId="4F0736D2" w14:textId="77777777" w:rsidR="00CD2AAD" w:rsidRPr="001E607F" w:rsidRDefault="00CD2AAD" w:rsidP="00766867">
            <w:r w:rsidRPr="001E607F">
              <w:t xml:space="preserve">Seshadri, B.1986 </w:t>
            </w:r>
            <w:proofErr w:type="gramStart"/>
            <w:r w:rsidRPr="001E607F">
              <w:t>India’s  Wildlife</w:t>
            </w:r>
            <w:proofErr w:type="gramEnd"/>
            <w:r w:rsidRPr="001E607F">
              <w:t xml:space="preserve"> Reserves , Sterling Publishers Pvt. Ltd.,  New Delhi</w:t>
            </w:r>
          </w:p>
        </w:tc>
      </w:tr>
      <w:tr w:rsidR="00CD2AAD" w:rsidRPr="001E607F" w14:paraId="342058BA" w14:textId="77777777" w:rsidTr="002E4B5A">
        <w:trPr>
          <w:trHeight w:val="551"/>
        </w:trPr>
        <w:tc>
          <w:tcPr>
            <w:tcW w:w="455" w:type="dxa"/>
          </w:tcPr>
          <w:p w14:paraId="39014699" w14:textId="77777777" w:rsidR="00CD2AAD" w:rsidRPr="001E607F" w:rsidRDefault="00CD2AAD" w:rsidP="00766867">
            <w:r w:rsidRPr="001E607F">
              <w:t>4</w:t>
            </w:r>
          </w:p>
        </w:tc>
        <w:tc>
          <w:tcPr>
            <w:tcW w:w="9288" w:type="dxa"/>
            <w:gridSpan w:val="10"/>
          </w:tcPr>
          <w:p w14:paraId="00FE3ABF" w14:textId="77777777" w:rsidR="00CD2AAD" w:rsidRPr="001E607F" w:rsidRDefault="00CD2AAD" w:rsidP="00766867">
            <w:r w:rsidRPr="001E607F">
              <w:rPr>
                <w:rFonts w:eastAsia="Calibri"/>
              </w:rPr>
              <w:t xml:space="preserve">Giles, R.H. </w:t>
            </w:r>
            <w:proofErr w:type="gramStart"/>
            <w:r w:rsidRPr="001E607F">
              <w:rPr>
                <w:rFonts w:eastAsia="Calibri"/>
              </w:rPr>
              <w:t>Jr.(</w:t>
            </w:r>
            <w:proofErr w:type="gramEnd"/>
            <w:r w:rsidRPr="001E607F">
              <w:rPr>
                <w:rFonts w:eastAsia="Calibri"/>
              </w:rPr>
              <w:t xml:space="preserve">Ed) 1984. Wildlife Management Techniques 3rd edition. The wildlife Society, Washington. D.C. </w:t>
            </w:r>
            <w:proofErr w:type="spellStart"/>
            <w:r w:rsidRPr="001E607F">
              <w:rPr>
                <w:rFonts w:eastAsia="Calibri"/>
              </w:rPr>
              <w:t>Nataraj</w:t>
            </w:r>
            <w:proofErr w:type="spellEnd"/>
            <w:r w:rsidRPr="001E607F">
              <w:rPr>
                <w:rFonts w:eastAsia="Calibri"/>
              </w:rPr>
              <w:t xml:space="preserve"> Publishers, Dehradun. </w:t>
            </w:r>
            <w:proofErr w:type="gramStart"/>
            <w:r w:rsidRPr="001E607F">
              <w:rPr>
                <w:rFonts w:eastAsia="Calibri"/>
              </w:rPr>
              <w:t>India.</w:t>
            </w:r>
            <w:r w:rsidRPr="001E607F">
              <w:t>.</w:t>
            </w:r>
            <w:proofErr w:type="gramEnd"/>
          </w:p>
        </w:tc>
      </w:tr>
      <w:tr w:rsidR="00CD2AAD" w:rsidRPr="001E607F" w14:paraId="13315742" w14:textId="77777777" w:rsidTr="002E4B5A">
        <w:trPr>
          <w:trHeight w:val="551"/>
        </w:trPr>
        <w:tc>
          <w:tcPr>
            <w:tcW w:w="455" w:type="dxa"/>
          </w:tcPr>
          <w:p w14:paraId="57F898E8" w14:textId="77777777" w:rsidR="00CD2AAD" w:rsidRPr="001E607F" w:rsidRDefault="00675DCC" w:rsidP="00766867">
            <w:r>
              <w:t>5</w:t>
            </w:r>
          </w:p>
        </w:tc>
        <w:tc>
          <w:tcPr>
            <w:tcW w:w="9288" w:type="dxa"/>
            <w:gridSpan w:val="10"/>
          </w:tcPr>
          <w:p w14:paraId="770EF09B" w14:textId="77777777" w:rsidR="00CD2AAD" w:rsidRPr="001E607F" w:rsidRDefault="00CD2AAD" w:rsidP="00766867">
            <w:r w:rsidRPr="001E607F">
              <w:rPr>
                <w:rFonts w:eastAsia="Calibri"/>
              </w:rPr>
              <w:t xml:space="preserve">Robinson, </w:t>
            </w:r>
            <w:proofErr w:type="spellStart"/>
            <w:r w:rsidRPr="001E607F">
              <w:rPr>
                <w:rFonts w:eastAsia="Calibri"/>
              </w:rPr>
              <w:t>Wl</w:t>
            </w:r>
            <w:proofErr w:type="spellEnd"/>
            <w:r w:rsidRPr="001E607F">
              <w:rPr>
                <w:rFonts w:eastAsia="Calibri"/>
              </w:rPr>
              <w:t>. and Eric, G. Bolen, 1984. Wildlife Ecology and Management Mac Millan Publishing Co, New York. Pp 478.</w:t>
            </w:r>
          </w:p>
        </w:tc>
      </w:tr>
      <w:tr w:rsidR="00CD2AAD" w:rsidRPr="001E607F" w14:paraId="4C43F7D4" w14:textId="77777777" w:rsidTr="002E4B5A">
        <w:trPr>
          <w:trHeight w:val="275"/>
        </w:trPr>
        <w:tc>
          <w:tcPr>
            <w:tcW w:w="455" w:type="dxa"/>
          </w:tcPr>
          <w:p w14:paraId="66ED36A5" w14:textId="77777777" w:rsidR="00CD2AAD" w:rsidRPr="001E607F" w:rsidRDefault="00675DCC" w:rsidP="00766867">
            <w:r>
              <w:t>6</w:t>
            </w:r>
          </w:p>
        </w:tc>
        <w:tc>
          <w:tcPr>
            <w:tcW w:w="9288" w:type="dxa"/>
            <w:gridSpan w:val="10"/>
          </w:tcPr>
          <w:p w14:paraId="35565692" w14:textId="77777777" w:rsidR="00CD2AAD" w:rsidRPr="001E607F" w:rsidRDefault="003C532B" w:rsidP="00766867">
            <w:proofErr w:type="spellStart"/>
            <w:r>
              <w:t>Dasmann</w:t>
            </w:r>
            <w:proofErr w:type="spellEnd"/>
            <w:r>
              <w:t xml:space="preserve"> R. F.</w:t>
            </w:r>
            <w:r w:rsidR="00CD2AAD" w:rsidRPr="001E607F">
              <w:t xml:space="preserve"> 1964.</w:t>
            </w:r>
            <w:r w:rsidR="00CD2AAD" w:rsidRPr="001E607F">
              <w:rPr>
                <w:i/>
              </w:rPr>
              <w:t>Wildlife Biology</w:t>
            </w:r>
            <w:r w:rsidR="00CD2AAD" w:rsidRPr="001E607F">
              <w:t>, John</w:t>
            </w:r>
            <w:r w:rsidR="00900948">
              <w:t xml:space="preserve"> </w:t>
            </w:r>
            <w:r w:rsidR="00CD2AAD" w:rsidRPr="001E607F">
              <w:t>Wiley</w:t>
            </w:r>
            <w:r w:rsidR="00900948">
              <w:t xml:space="preserve"> </w:t>
            </w:r>
            <w:r w:rsidR="00CD2AAD" w:rsidRPr="001E607F">
              <w:t>&amp;</w:t>
            </w:r>
            <w:r w:rsidR="00900948">
              <w:t xml:space="preserve"> </w:t>
            </w:r>
            <w:r w:rsidR="00CD2AAD" w:rsidRPr="001E607F">
              <w:t>Sons, New York, p231</w:t>
            </w:r>
          </w:p>
        </w:tc>
      </w:tr>
      <w:tr w:rsidR="00CD2AAD" w:rsidRPr="001E607F" w14:paraId="72F64810" w14:textId="77777777" w:rsidTr="002E4B5A">
        <w:trPr>
          <w:trHeight w:val="278"/>
        </w:trPr>
        <w:tc>
          <w:tcPr>
            <w:tcW w:w="9743" w:type="dxa"/>
            <w:gridSpan w:val="11"/>
          </w:tcPr>
          <w:p w14:paraId="66876338" w14:textId="77777777" w:rsidR="00CD2AAD" w:rsidRPr="001E607F" w:rsidRDefault="00CD2AAD" w:rsidP="00766867"/>
        </w:tc>
      </w:tr>
      <w:tr w:rsidR="00CD2AAD" w:rsidRPr="001E607F" w14:paraId="04C93E61" w14:textId="77777777" w:rsidTr="002E4B5A">
        <w:trPr>
          <w:trHeight w:val="366"/>
        </w:trPr>
        <w:tc>
          <w:tcPr>
            <w:tcW w:w="9743" w:type="dxa"/>
            <w:gridSpan w:val="11"/>
          </w:tcPr>
          <w:p w14:paraId="6D377D27" w14:textId="77777777" w:rsidR="00CD2AAD" w:rsidRPr="001E607F" w:rsidRDefault="00CD2AAD" w:rsidP="00766867">
            <w:pPr>
              <w:rPr>
                <w:b/>
              </w:rPr>
            </w:pPr>
            <w:r w:rsidRPr="001E607F">
              <w:rPr>
                <w:b/>
              </w:rPr>
              <w:t>Reference</w:t>
            </w:r>
            <w:r w:rsidR="00900948">
              <w:rPr>
                <w:b/>
              </w:rPr>
              <w:t xml:space="preserve"> </w:t>
            </w:r>
            <w:r w:rsidRPr="001E607F">
              <w:rPr>
                <w:b/>
              </w:rPr>
              <w:t>Books</w:t>
            </w:r>
          </w:p>
        </w:tc>
      </w:tr>
      <w:tr w:rsidR="00CD2AAD" w:rsidRPr="001E607F" w14:paraId="3F7A8FB3" w14:textId="77777777" w:rsidTr="002E4B5A">
        <w:trPr>
          <w:trHeight w:val="551"/>
        </w:trPr>
        <w:tc>
          <w:tcPr>
            <w:tcW w:w="455" w:type="dxa"/>
          </w:tcPr>
          <w:p w14:paraId="376AB06F" w14:textId="77777777" w:rsidR="00CD2AAD" w:rsidRPr="001E607F" w:rsidRDefault="00CD2AAD" w:rsidP="00766867">
            <w:r w:rsidRPr="001E607F">
              <w:t>1</w:t>
            </w:r>
          </w:p>
        </w:tc>
        <w:tc>
          <w:tcPr>
            <w:tcW w:w="9288" w:type="dxa"/>
            <w:gridSpan w:val="10"/>
          </w:tcPr>
          <w:p w14:paraId="12FF57B6" w14:textId="77777777" w:rsidR="00CD2AAD" w:rsidRPr="001E607F" w:rsidRDefault="00CD2AAD" w:rsidP="00766867">
            <w:r w:rsidRPr="001E607F">
              <w:t>Warning</w:t>
            </w:r>
            <w:r w:rsidR="00900948">
              <w:t xml:space="preserve">, </w:t>
            </w:r>
            <w:r w:rsidRPr="001E607F">
              <w:t>R</w:t>
            </w:r>
            <w:r w:rsidR="00900948">
              <w:t xml:space="preserve">. </w:t>
            </w:r>
            <w:r w:rsidRPr="001E607F">
              <w:t>H</w:t>
            </w:r>
            <w:r w:rsidR="00900948">
              <w:t xml:space="preserve"> </w:t>
            </w:r>
            <w:r w:rsidRPr="001E607F">
              <w:t>and</w:t>
            </w:r>
            <w:r w:rsidR="00900948">
              <w:t xml:space="preserve"> </w:t>
            </w:r>
            <w:r w:rsidRPr="001E607F">
              <w:t>Schlesinger</w:t>
            </w:r>
            <w:r w:rsidR="00900948">
              <w:t>,</w:t>
            </w:r>
            <w:r w:rsidRPr="001E607F">
              <w:t xml:space="preserve"> W</w:t>
            </w:r>
            <w:r w:rsidR="00900948">
              <w:t xml:space="preserve">. </w:t>
            </w:r>
            <w:r w:rsidRPr="001E607F">
              <w:t xml:space="preserve">H, 1985. </w:t>
            </w:r>
            <w:r w:rsidRPr="001E607F">
              <w:rPr>
                <w:i/>
              </w:rPr>
              <w:t>Forest Ecosystems:</w:t>
            </w:r>
            <w:r w:rsidR="00900948">
              <w:rPr>
                <w:i/>
              </w:rPr>
              <w:t xml:space="preserve"> </w:t>
            </w:r>
            <w:r w:rsidRPr="001E607F">
              <w:rPr>
                <w:i/>
              </w:rPr>
              <w:t>Concepts</w:t>
            </w:r>
            <w:r w:rsidR="00900948">
              <w:rPr>
                <w:i/>
              </w:rPr>
              <w:t xml:space="preserve"> </w:t>
            </w:r>
            <w:r w:rsidRPr="001E607F">
              <w:rPr>
                <w:i/>
              </w:rPr>
              <w:t>and Management</w:t>
            </w:r>
            <w:r w:rsidRPr="001E607F">
              <w:t>.</w:t>
            </w:r>
          </w:p>
          <w:p w14:paraId="68D49C3C" w14:textId="77777777" w:rsidR="00CD2AAD" w:rsidRPr="001E607F" w:rsidRDefault="00CD2AAD" w:rsidP="00766867">
            <w:r w:rsidRPr="001E607F">
              <w:t>Academic</w:t>
            </w:r>
            <w:r w:rsidR="00900948">
              <w:t xml:space="preserve"> </w:t>
            </w:r>
            <w:r w:rsidRPr="001E607F">
              <w:t>Press,</w:t>
            </w:r>
            <w:r w:rsidR="00900948">
              <w:t xml:space="preserve"> </w:t>
            </w:r>
            <w:r w:rsidRPr="001E607F">
              <w:t>New York.</w:t>
            </w:r>
          </w:p>
        </w:tc>
      </w:tr>
      <w:tr w:rsidR="00CD2AAD" w:rsidRPr="001E607F" w14:paraId="00C0966F" w14:textId="77777777" w:rsidTr="002E4B5A">
        <w:trPr>
          <w:trHeight w:val="551"/>
        </w:trPr>
        <w:tc>
          <w:tcPr>
            <w:tcW w:w="455" w:type="dxa"/>
          </w:tcPr>
          <w:p w14:paraId="5BE7A110" w14:textId="77777777" w:rsidR="00CD2AAD" w:rsidRPr="001E607F" w:rsidRDefault="00CD2AAD" w:rsidP="00766867">
            <w:r w:rsidRPr="001E607F">
              <w:t>2</w:t>
            </w:r>
          </w:p>
        </w:tc>
        <w:tc>
          <w:tcPr>
            <w:tcW w:w="9288" w:type="dxa"/>
            <w:gridSpan w:val="10"/>
          </w:tcPr>
          <w:p w14:paraId="601AD740" w14:textId="77777777" w:rsidR="00CD2AAD" w:rsidRPr="001E607F" w:rsidRDefault="00CD2AAD" w:rsidP="00766867">
            <w:r w:rsidRPr="001E607F">
              <w:rPr>
                <w:rFonts w:eastAsia="Calibri"/>
              </w:rPr>
              <w:t>Robinson, W</w:t>
            </w:r>
            <w:r w:rsidR="00900948">
              <w:rPr>
                <w:rFonts w:eastAsia="Calibri"/>
              </w:rPr>
              <w:t xml:space="preserve">. </w:t>
            </w:r>
            <w:r w:rsidRPr="001E607F">
              <w:rPr>
                <w:rFonts w:eastAsia="Calibri"/>
              </w:rPr>
              <w:t>l. and Eric, G. Bolen, 1984. Wildlife Ecology and Management Mac Millan Publishing Co, New York. Pp 478.</w:t>
            </w:r>
          </w:p>
        </w:tc>
      </w:tr>
      <w:tr w:rsidR="00CD2AAD" w:rsidRPr="001E607F" w14:paraId="00B5936E" w14:textId="77777777" w:rsidTr="002E4B5A">
        <w:trPr>
          <w:trHeight w:val="278"/>
        </w:trPr>
        <w:tc>
          <w:tcPr>
            <w:tcW w:w="455" w:type="dxa"/>
          </w:tcPr>
          <w:p w14:paraId="7757CE2D" w14:textId="77777777" w:rsidR="00CD2AAD" w:rsidRPr="001E607F" w:rsidRDefault="00CD2AAD" w:rsidP="00766867">
            <w:r w:rsidRPr="001E607F">
              <w:t>3</w:t>
            </w:r>
          </w:p>
        </w:tc>
        <w:tc>
          <w:tcPr>
            <w:tcW w:w="9288" w:type="dxa"/>
            <w:gridSpan w:val="10"/>
          </w:tcPr>
          <w:p w14:paraId="7E8D9AD7" w14:textId="77777777" w:rsidR="00CD2AAD" w:rsidRPr="001E607F" w:rsidRDefault="00CD2AAD" w:rsidP="00766867">
            <w:r w:rsidRPr="001E607F">
              <w:t>Seshadri, B.1986</w:t>
            </w:r>
            <w:r w:rsidR="00900948">
              <w:t>.</w:t>
            </w:r>
            <w:r w:rsidRPr="001E607F">
              <w:t xml:space="preserve"> </w:t>
            </w:r>
            <w:proofErr w:type="gramStart"/>
            <w:r w:rsidRPr="001E607F">
              <w:t>India’s  Wildlife</w:t>
            </w:r>
            <w:proofErr w:type="gramEnd"/>
            <w:r w:rsidRPr="001E607F">
              <w:t xml:space="preserve"> Reserves , Sterling Publishers Pvt. Ltd.,  New Delhi</w:t>
            </w:r>
          </w:p>
          <w:p w14:paraId="197A37A6" w14:textId="77777777" w:rsidR="00CD2AAD" w:rsidRPr="001E607F" w:rsidRDefault="00CD2AAD" w:rsidP="00766867"/>
        </w:tc>
      </w:tr>
      <w:tr w:rsidR="00CD2AAD" w:rsidRPr="001E607F" w14:paraId="1310F521" w14:textId="77777777" w:rsidTr="002E4B5A">
        <w:trPr>
          <w:trHeight w:val="275"/>
        </w:trPr>
        <w:tc>
          <w:tcPr>
            <w:tcW w:w="9743" w:type="dxa"/>
            <w:gridSpan w:val="11"/>
          </w:tcPr>
          <w:p w14:paraId="50E5984F" w14:textId="77777777" w:rsidR="00CD2AAD" w:rsidRPr="001E607F" w:rsidRDefault="00CD2AAD" w:rsidP="00766867"/>
        </w:tc>
      </w:tr>
      <w:tr w:rsidR="00CD2AAD" w:rsidRPr="001E607F" w14:paraId="5AAC4D12" w14:textId="77777777" w:rsidTr="002E4B5A">
        <w:trPr>
          <w:trHeight w:val="275"/>
        </w:trPr>
        <w:tc>
          <w:tcPr>
            <w:tcW w:w="9743" w:type="dxa"/>
            <w:gridSpan w:val="11"/>
          </w:tcPr>
          <w:p w14:paraId="0C98BD8C" w14:textId="77777777" w:rsidR="00CD2AAD" w:rsidRPr="001E607F" w:rsidRDefault="00CD2AAD" w:rsidP="00900948">
            <w:pPr>
              <w:rPr>
                <w:b/>
              </w:rPr>
            </w:pPr>
            <w:r w:rsidRPr="001E607F">
              <w:rPr>
                <w:b/>
              </w:rPr>
              <w:t>Related</w:t>
            </w:r>
            <w:r w:rsidR="00900948">
              <w:rPr>
                <w:b/>
              </w:rPr>
              <w:t xml:space="preserve"> </w:t>
            </w:r>
            <w:r w:rsidRPr="001E607F">
              <w:rPr>
                <w:b/>
              </w:rPr>
              <w:t>Online</w:t>
            </w:r>
            <w:r w:rsidR="00900948">
              <w:rPr>
                <w:b/>
              </w:rPr>
              <w:t xml:space="preserve"> </w:t>
            </w:r>
            <w:r w:rsidRPr="001E607F">
              <w:rPr>
                <w:b/>
              </w:rPr>
              <w:t>Contents</w:t>
            </w:r>
            <w:r w:rsidR="00D344DA">
              <w:rPr>
                <w:b/>
              </w:rPr>
              <w:t xml:space="preserve"> </w:t>
            </w:r>
            <w:r w:rsidRPr="001E607F">
              <w:rPr>
                <w:b/>
              </w:rPr>
              <w:t>[</w:t>
            </w:r>
            <w:proofErr w:type="gramStart"/>
            <w:r w:rsidRPr="001E607F">
              <w:rPr>
                <w:b/>
              </w:rPr>
              <w:t>MOOC,SWAYAM</w:t>
            </w:r>
            <w:proofErr w:type="gramEnd"/>
            <w:r w:rsidRPr="001E607F">
              <w:rPr>
                <w:b/>
              </w:rPr>
              <w:t xml:space="preserve">, </w:t>
            </w:r>
            <w:r w:rsidR="00900948">
              <w:rPr>
                <w:b/>
              </w:rPr>
              <w:t xml:space="preserve"> </w:t>
            </w:r>
            <w:r w:rsidRPr="001E607F">
              <w:rPr>
                <w:b/>
              </w:rPr>
              <w:t>NPTEL,</w:t>
            </w:r>
            <w:r w:rsidR="00900948">
              <w:rPr>
                <w:b/>
              </w:rPr>
              <w:t xml:space="preserve"> </w:t>
            </w:r>
            <w:r w:rsidRPr="001E607F">
              <w:rPr>
                <w:b/>
              </w:rPr>
              <w:t>Websites</w:t>
            </w:r>
            <w:r w:rsidR="00900948">
              <w:rPr>
                <w:b/>
              </w:rPr>
              <w:t xml:space="preserve">, </w:t>
            </w:r>
            <w:r w:rsidRPr="001E607F">
              <w:rPr>
                <w:b/>
              </w:rPr>
              <w:t>etc.]</w:t>
            </w:r>
          </w:p>
        </w:tc>
      </w:tr>
      <w:tr w:rsidR="00CD2AAD" w:rsidRPr="001E607F" w14:paraId="7FD1347F" w14:textId="77777777" w:rsidTr="002E4B5A">
        <w:trPr>
          <w:trHeight w:val="275"/>
        </w:trPr>
        <w:tc>
          <w:tcPr>
            <w:tcW w:w="455" w:type="dxa"/>
          </w:tcPr>
          <w:p w14:paraId="1F1581A2" w14:textId="77777777" w:rsidR="00CD2AAD" w:rsidRPr="001E607F" w:rsidRDefault="00CD2AAD" w:rsidP="00766867">
            <w:r w:rsidRPr="001E607F">
              <w:t>1</w:t>
            </w:r>
          </w:p>
        </w:tc>
        <w:tc>
          <w:tcPr>
            <w:tcW w:w="9288" w:type="dxa"/>
            <w:gridSpan w:val="10"/>
          </w:tcPr>
          <w:p w14:paraId="171AF261" w14:textId="77777777" w:rsidR="00CD2AAD" w:rsidRPr="001E607F" w:rsidRDefault="00CD2AAD" w:rsidP="00766867">
            <w:r w:rsidRPr="001E607F">
              <w:t>https://swayam.gov.in/</w:t>
            </w:r>
          </w:p>
        </w:tc>
      </w:tr>
      <w:tr w:rsidR="00CD2AAD" w:rsidRPr="001E607F" w14:paraId="17365A3A" w14:textId="77777777" w:rsidTr="002E4B5A">
        <w:trPr>
          <w:trHeight w:val="275"/>
        </w:trPr>
        <w:tc>
          <w:tcPr>
            <w:tcW w:w="455" w:type="dxa"/>
          </w:tcPr>
          <w:p w14:paraId="17D7F45C" w14:textId="77777777" w:rsidR="00CD2AAD" w:rsidRPr="001E607F" w:rsidRDefault="00CD2AAD" w:rsidP="00766867">
            <w:r w:rsidRPr="001E607F">
              <w:t>2</w:t>
            </w:r>
          </w:p>
        </w:tc>
        <w:tc>
          <w:tcPr>
            <w:tcW w:w="9288" w:type="dxa"/>
            <w:gridSpan w:val="10"/>
          </w:tcPr>
          <w:p w14:paraId="52C62997" w14:textId="77777777" w:rsidR="00CD2AAD" w:rsidRPr="001E607F" w:rsidRDefault="00CD2AAD" w:rsidP="00766867">
            <w:r w:rsidRPr="001E607F">
              <w:t>https:/</w:t>
            </w:r>
            <w:hyperlink r:id="rId22">
              <w:r w:rsidRPr="001E607F">
                <w:t>/www.mooc.or</w:t>
              </w:r>
            </w:hyperlink>
            <w:r w:rsidRPr="001E607F">
              <w:t>g</w:t>
            </w:r>
            <w:hyperlink r:id="rId23">
              <w:r w:rsidRPr="001E607F">
                <w:t>/</w:t>
              </w:r>
            </w:hyperlink>
          </w:p>
        </w:tc>
      </w:tr>
      <w:tr w:rsidR="00CD2AAD" w:rsidRPr="001E607F" w14:paraId="0BF34B47" w14:textId="77777777" w:rsidTr="002E4B5A">
        <w:trPr>
          <w:trHeight w:val="276"/>
        </w:trPr>
        <w:tc>
          <w:tcPr>
            <w:tcW w:w="455" w:type="dxa"/>
          </w:tcPr>
          <w:p w14:paraId="1B302AC7" w14:textId="77777777" w:rsidR="00CD2AAD" w:rsidRPr="001E607F" w:rsidRDefault="00CD2AAD" w:rsidP="00766867">
            <w:r w:rsidRPr="001E607F">
              <w:t>4</w:t>
            </w:r>
          </w:p>
        </w:tc>
        <w:tc>
          <w:tcPr>
            <w:tcW w:w="9288" w:type="dxa"/>
            <w:gridSpan w:val="10"/>
          </w:tcPr>
          <w:p w14:paraId="21E5E79E" w14:textId="77777777" w:rsidR="00CD2AAD" w:rsidRPr="001E607F" w:rsidRDefault="00CD2AAD" w:rsidP="00766867">
            <w:r w:rsidRPr="001E607F">
              <w:t>https://nptel.ac.in/</w:t>
            </w:r>
          </w:p>
        </w:tc>
      </w:tr>
      <w:tr w:rsidR="00CD2AAD" w:rsidRPr="001E607F" w14:paraId="60CC309F" w14:textId="77777777" w:rsidTr="002E4B5A">
        <w:trPr>
          <w:trHeight w:val="275"/>
        </w:trPr>
        <w:tc>
          <w:tcPr>
            <w:tcW w:w="9743" w:type="dxa"/>
            <w:gridSpan w:val="11"/>
          </w:tcPr>
          <w:p w14:paraId="0F9BA316" w14:textId="77777777" w:rsidR="00CD2AAD" w:rsidRPr="001E607F" w:rsidRDefault="00CD2AAD" w:rsidP="00766867"/>
        </w:tc>
      </w:tr>
      <w:tr w:rsidR="00CD2AAD" w:rsidRPr="001E607F" w14:paraId="7C75A59E" w14:textId="77777777" w:rsidTr="002E4B5A">
        <w:trPr>
          <w:trHeight w:val="278"/>
        </w:trPr>
        <w:tc>
          <w:tcPr>
            <w:tcW w:w="9743" w:type="dxa"/>
            <w:gridSpan w:val="11"/>
          </w:tcPr>
          <w:p w14:paraId="1472355B" w14:textId="3F5AB8DB" w:rsidR="00CD2AAD" w:rsidRPr="001E607F" w:rsidRDefault="00EB4E04" w:rsidP="00900948">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485F9C21" w14:textId="77777777" w:rsidR="00CD2AAD" w:rsidRPr="001E607F" w:rsidRDefault="00CD2AAD" w:rsidP="00766867"/>
    <w:p w14:paraId="16F5700A" w14:textId="77777777" w:rsidR="00CD2AAD" w:rsidRPr="001E607F" w:rsidRDefault="00CD2AAD" w:rsidP="00766867"/>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862"/>
        <w:gridCol w:w="863"/>
        <w:gridCol w:w="865"/>
        <w:gridCol w:w="863"/>
        <w:gridCol w:w="863"/>
        <w:gridCol w:w="863"/>
        <w:gridCol w:w="863"/>
        <w:gridCol w:w="864"/>
        <w:gridCol w:w="866"/>
        <w:gridCol w:w="948"/>
      </w:tblGrid>
      <w:tr w:rsidR="00CD2AAD" w:rsidRPr="001E607F" w14:paraId="549821B2" w14:textId="77777777" w:rsidTr="00CD2AAD">
        <w:trPr>
          <w:trHeight w:val="278"/>
        </w:trPr>
        <w:tc>
          <w:tcPr>
            <w:tcW w:w="9683" w:type="dxa"/>
            <w:gridSpan w:val="11"/>
          </w:tcPr>
          <w:p w14:paraId="60D7DF23" w14:textId="77777777" w:rsidR="00CD2AAD" w:rsidRPr="001E607F" w:rsidRDefault="00CD2AAD" w:rsidP="00766867">
            <w:pPr>
              <w:rPr>
                <w:b/>
              </w:rPr>
            </w:pPr>
            <w:r w:rsidRPr="001E607F">
              <w:rPr>
                <w:b/>
              </w:rPr>
              <w:t>Mapping</w:t>
            </w:r>
            <w:r w:rsidR="00900948">
              <w:rPr>
                <w:b/>
              </w:rPr>
              <w:t xml:space="preserve"> </w:t>
            </w:r>
            <w:r w:rsidRPr="001E607F">
              <w:rPr>
                <w:b/>
              </w:rPr>
              <w:t>with</w:t>
            </w:r>
            <w:r w:rsidR="00900948">
              <w:rPr>
                <w:b/>
              </w:rPr>
              <w:t xml:space="preserve"> </w:t>
            </w:r>
            <w:proofErr w:type="spellStart"/>
            <w:r w:rsidRPr="001E607F">
              <w:rPr>
                <w:b/>
              </w:rPr>
              <w:t>Programme</w:t>
            </w:r>
            <w:proofErr w:type="spellEnd"/>
            <w:r w:rsidR="00900948">
              <w:rPr>
                <w:b/>
              </w:rPr>
              <w:t xml:space="preserve"> </w:t>
            </w:r>
            <w:r w:rsidRPr="001E607F">
              <w:rPr>
                <w:b/>
              </w:rPr>
              <w:t>Outcomes</w:t>
            </w:r>
          </w:p>
        </w:tc>
      </w:tr>
      <w:tr w:rsidR="00CD2AAD" w:rsidRPr="001E607F" w14:paraId="110B1792" w14:textId="77777777" w:rsidTr="00CD2AAD">
        <w:trPr>
          <w:trHeight w:val="275"/>
        </w:trPr>
        <w:tc>
          <w:tcPr>
            <w:tcW w:w="963" w:type="dxa"/>
          </w:tcPr>
          <w:p w14:paraId="6B519DA7" w14:textId="77777777" w:rsidR="00CD2AAD" w:rsidRPr="001E607F" w:rsidRDefault="00CD2AAD" w:rsidP="00766867">
            <w:pPr>
              <w:rPr>
                <w:b/>
              </w:rPr>
            </w:pPr>
            <w:r w:rsidRPr="001E607F">
              <w:rPr>
                <w:b/>
              </w:rPr>
              <w:t>Cos</w:t>
            </w:r>
          </w:p>
        </w:tc>
        <w:tc>
          <w:tcPr>
            <w:tcW w:w="862" w:type="dxa"/>
          </w:tcPr>
          <w:p w14:paraId="3519F067" w14:textId="77777777" w:rsidR="00CD2AAD" w:rsidRPr="001E607F" w:rsidRDefault="00CD2AAD" w:rsidP="00766867">
            <w:pPr>
              <w:rPr>
                <w:b/>
              </w:rPr>
            </w:pPr>
            <w:r w:rsidRPr="001E607F">
              <w:rPr>
                <w:b/>
              </w:rPr>
              <w:t>PO1</w:t>
            </w:r>
          </w:p>
        </w:tc>
        <w:tc>
          <w:tcPr>
            <w:tcW w:w="863" w:type="dxa"/>
          </w:tcPr>
          <w:p w14:paraId="3F286613" w14:textId="77777777" w:rsidR="00CD2AAD" w:rsidRPr="001E607F" w:rsidRDefault="00CD2AAD" w:rsidP="00766867">
            <w:pPr>
              <w:rPr>
                <w:b/>
              </w:rPr>
            </w:pPr>
            <w:r w:rsidRPr="001E607F">
              <w:rPr>
                <w:b/>
              </w:rPr>
              <w:t>PO2</w:t>
            </w:r>
          </w:p>
        </w:tc>
        <w:tc>
          <w:tcPr>
            <w:tcW w:w="865" w:type="dxa"/>
          </w:tcPr>
          <w:p w14:paraId="0BE0CBC2" w14:textId="77777777" w:rsidR="00CD2AAD" w:rsidRPr="001E607F" w:rsidRDefault="00CD2AAD" w:rsidP="00766867">
            <w:pPr>
              <w:rPr>
                <w:b/>
              </w:rPr>
            </w:pPr>
            <w:r w:rsidRPr="001E607F">
              <w:rPr>
                <w:b/>
              </w:rPr>
              <w:t>PO3</w:t>
            </w:r>
          </w:p>
        </w:tc>
        <w:tc>
          <w:tcPr>
            <w:tcW w:w="863" w:type="dxa"/>
          </w:tcPr>
          <w:p w14:paraId="49F597AF" w14:textId="77777777" w:rsidR="00CD2AAD" w:rsidRPr="001E607F" w:rsidRDefault="00CD2AAD" w:rsidP="00766867">
            <w:pPr>
              <w:rPr>
                <w:b/>
              </w:rPr>
            </w:pPr>
            <w:r w:rsidRPr="001E607F">
              <w:rPr>
                <w:b/>
              </w:rPr>
              <w:t>PO4</w:t>
            </w:r>
          </w:p>
        </w:tc>
        <w:tc>
          <w:tcPr>
            <w:tcW w:w="863" w:type="dxa"/>
          </w:tcPr>
          <w:p w14:paraId="6DC8F5FB" w14:textId="77777777" w:rsidR="00CD2AAD" w:rsidRPr="001E607F" w:rsidRDefault="00CD2AAD" w:rsidP="00766867">
            <w:pPr>
              <w:rPr>
                <w:b/>
              </w:rPr>
            </w:pPr>
            <w:r w:rsidRPr="001E607F">
              <w:rPr>
                <w:b/>
              </w:rPr>
              <w:t>PO5</w:t>
            </w:r>
          </w:p>
        </w:tc>
        <w:tc>
          <w:tcPr>
            <w:tcW w:w="863" w:type="dxa"/>
          </w:tcPr>
          <w:p w14:paraId="51917D1E" w14:textId="77777777" w:rsidR="00CD2AAD" w:rsidRPr="001E607F" w:rsidRDefault="00CD2AAD" w:rsidP="00766867">
            <w:pPr>
              <w:rPr>
                <w:b/>
              </w:rPr>
            </w:pPr>
            <w:r w:rsidRPr="001E607F">
              <w:rPr>
                <w:b/>
              </w:rPr>
              <w:t>PO6</w:t>
            </w:r>
          </w:p>
        </w:tc>
        <w:tc>
          <w:tcPr>
            <w:tcW w:w="863" w:type="dxa"/>
          </w:tcPr>
          <w:p w14:paraId="5579C722" w14:textId="77777777" w:rsidR="00CD2AAD" w:rsidRPr="001E607F" w:rsidRDefault="00CD2AAD" w:rsidP="00766867">
            <w:pPr>
              <w:rPr>
                <w:b/>
              </w:rPr>
            </w:pPr>
            <w:r w:rsidRPr="001E607F">
              <w:rPr>
                <w:b/>
              </w:rPr>
              <w:t>PO7</w:t>
            </w:r>
          </w:p>
        </w:tc>
        <w:tc>
          <w:tcPr>
            <w:tcW w:w="864" w:type="dxa"/>
          </w:tcPr>
          <w:p w14:paraId="3BD93805" w14:textId="77777777" w:rsidR="00CD2AAD" w:rsidRPr="001E607F" w:rsidRDefault="00CD2AAD" w:rsidP="00766867">
            <w:pPr>
              <w:rPr>
                <w:b/>
              </w:rPr>
            </w:pPr>
            <w:r w:rsidRPr="001E607F">
              <w:rPr>
                <w:b/>
              </w:rPr>
              <w:t>PO8</w:t>
            </w:r>
          </w:p>
        </w:tc>
        <w:tc>
          <w:tcPr>
            <w:tcW w:w="866" w:type="dxa"/>
          </w:tcPr>
          <w:p w14:paraId="1746FB66" w14:textId="77777777" w:rsidR="00CD2AAD" w:rsidRPr="001E607F" w:rsidRDefault="00CD2AAD" w:rsidP="00766867">
            <w:pPr>
              <w:rPr>
                <w:b/>
              </w:rPr>
            </w:pPr>
            <w:r w:rsidRPr="001E607F">
              <w:rPr>
                <w:b/>
              </w:rPr>
              <w:t>PO9</w:t>
            </w:r>
          </w:p>
        </w:tc>
        <w:tc>
          <w:tcPr>
            <w:tcW w:w="948" w:type="dxa"/>
          </w:tcPr>
          <w:p w14:paraId="19273AE5" w14:textId="77777777" w:rsidR="00CD2AAD" w:rsidRPr="001E607F" w:rsidRDefault="00CD2AAD" w:rsidP="00766867">
            <w:pPr>
              <w:rPr>
                <w:b/>
              </w:rPr>
            </w:pPr>
            <w:r w:rsidRPr="001E607F">
              <w:rPr>
                <w:b/>
              </w:rPr>
              <w:t>PO10</w:t>
            </w:r>
          </w:p>
        </w:tc>
      </w:tr>
      <w:tr w:rsidR="00CD2AAD" w:rsidRPr="001E607F" w14:paraId="5BA6626F" w14:textId="77777777" w:rsidTr="00CD2AAD">
        <w:trPr>
          <w:trHeight w:val="280"/>
        </w:trPr>
        <w:tc>
          <w:tcPr>
            <w:tcW w:w="963" w:type="dxa"/>
          </w:tcPr>
          <w:p w14:paraId="7193EE3D" w14:textId="77777777" w:rsidR="00CD2AAD" w:rsidRPr="001E607F" w:rsidRDefault="00CD2AAD" w:rsidP="00766867">
            <w:pPr>
              <w:rPr>
                <w:b/>
              </w:rPr>
            </w:pPr>
            <w:r w:rsidRPr="001E607F">
              <w:rPr>
                <w:b/>
              </w:rPr>
              <w:t>CO1</w:t>
            </w:r>
          </w:p>
        </w:tc>
        <w:tc>
          <w:tcPr>
            <w:tcW w:w="862" w:type="dxa"/>
          </w:tcPr>
          <w:p w14:paraId="53278ED3" w14:textId="77777777" w:rsidR="00CD2AAD" w:rsidRPr="001E607F" w:rsidRDefault="00CD2AAD" w:rsidP="00766867">
            <w:r w:rsidRPr="001E607F">
              <w:rPr>
                <w:w w:val="99"/>
              </w:rPr>
              <w:t>S</w:t>
            </w:r>
          </w:p>
        </w:tc>
        <w:tc>
          <w:tcPr>
            <w:tcW w:w="863" w:type="dxa"/>
          </w:tcPr>
          <w:p w14:paraId="2F9F0773" w14:textId="77777777" w:rsidR="00CD2AAD" w:rsidRPr="001E607F" w:rsidRDefault="00CD2AAD" w:rsidP="00766867">
            <w:r w:rsidRPr="001E607F">
              <w:rPr>
                <w:w w:val="99"/>
              </w:rPr>
              <w:t>S</w:t>
            </w:r>
          </w:p>
        </w:tc>
        <w:tc>
          <w:tcPr>
            <w:tcW w:w="865" w:type="dxa"/>
          </w:tcPr>
          <w:p w14:paraId="02ED959B" w14:textId="77777777" w:rsidR="00CD2AAD" w:rsidRPr="001E607F" w:rsidRDefault="00CD2AAD" w:rsidP="00766867">
            <w:r w:rsidRPr="001E607F">
              <w:rPr>
                <w:w w:val="99"/>
              </w:rPr>
              <w:t>S</w:t>
            </w:r>
          </w:p>
        </w:tc>
        <w:tc>
          <w:tcPr>
            <w:tcW w:w="863" w:type="dxa"/>
          </w:tcPr>
          <w:p w14:paraId="6F911214" w14:textId="77777777" w:rsidR="00CD2AAD" w:rsidRPr="001E607F" w:rsidRDefault="00CD2AAD" w:rsidP="00766867">
            <w:r w:rsidRPr="001E607F">
              <w:t>L</w:t>
            </w:r>
          </w:p>
        </w:tc>
        <w:tc>
          <w:tcPr>
            <w:tcW w:w="863" w:type="dxa"/>
          </w:tcPr>
          <w:p w14:paraId="2B6F8101" w14:textId="77777777" w:rsidR="00CD2AAD" w:rsidRPr="001E607F" w:rsidRDefault="00CD2AAD" w:rsidP="00766867">
            <w:r w:rsidRPr="001E607F">
              <w:rPr>
                <w:w w:val="99"/>
              </w:rPr>
              <w:t>S</w:t>
            </w:r>
          </w:p>
        </w:tc>
        <w:tc>
          <w:tcPr>
            <w:tcW w:w="863" w:type="dxa"/>
          </w:tcPr>
          <w:p w14:paraId="6FB4D7F4" w14:textId="77777777" w:rsidR="00CD2AAD" w:rsidRPr="001E607F" w:rsidRDefault="00CD2AAD" w:rsidP="00766867">
            <w:r w:rsidRPr="001E607F">
              <w:rPr>
                <w:w w:val="99"/>
              </w:rPr>
              <w:t>S</w:t>
            </w:r>
          </w:p>
        </w:tc>
        <w:tc>
          <w:tcPr>
            <w:tcW w:w="863" w:type="dxa"/>
          </w:tcPr>
          <w:p w14:paraId="07CDAE9E" w14:textId="77777777" w:rsidR="00CD2AAD" w:rsidRPr="001E607F" w:rsidRDefault="00CD2AAD" w:rsidP="00766867">
            <w:r w:rsidRPr="001E607F">
              <w:rPr>
                <w:w w:val="99"/>
              </w:rPr>
              <w:t>M</w:t>
            </w:r>
          </w:p>
        </w:tc>
        <w:tc>
          <w:tcPr>
            <w:tcW w:w="864" w:type="dxa"/>
          </w:tcPr>
          <w:p w14:paraId="78B0AA5A" w14:textId="77777777" w:rsidR="00CD2AAD" w:rsidRPr="001E607F" w:rsidRDefault="00CD2AAD" w:rsidP="00766867">
            <w:r w:rsidRPr="001E607F">
              <w:rPr>
                <w:w w:val="99"/>
              </w:rPr>
              <w:t>S</w:t>
            </w:r>
          </w:p>
        </w:tc>
        <w:tc>
          <w:tcPr>
            <w:tcW w:w="866" w:type="dxa"/>
          </w:tcPr>
          <w:p w14:paraId="2C843F6C" w14:textId="77777777" w:rsidR="00CD2AAD" w:rsidRPr="001E607F" w:rsidRDefault="00CD2AAD" w:rsidP="00766867">
            <w:r w:rsidRPr="001E607F">
              <w:rPr>
                <w:w w:val="99"/>
              </w:rPr>
              <w:t>S</w:t>
            </w:r>
          </w:p>
        </w:tc>
        <w:tc>
          <w:tcPr>
            <w:tcW w:w="948" w:type="dxa"/>
          </w:tcPr>
          <w:p w14:paraId="6881EE78" w14:textId="77777777" w:rsidR="00CD2AAD" w:rsidRPr="001E607F" w:rsidRDefault="00CD2AAD" w:rsidP="00766867">
            <w:r w:rsidRPr="001E607F">
              <w:rPr>
                <w:w w:val="99"/>
              </w:rPr>
              <w:t>S</w:t>
            </w:r>
          </w:p>
        </w:tc>
      </w:tr>
      <w:tr w:rsidR="00CD2AAD" w:rsidRPr="001E607F" w14:paraId="698E7042" w14:textId="77777777" w:rsidTr="00CD2AAD">
        <w:trPr>
          <w:trHeight w:val="278"/>
        </w:trPr>
        <w:tc>
          <w:tcPr>
            <w:tcW w:w="963" w:type="dxa"/>
          </w:tcPr>
          <w:p w14:paraId="191B2B4C" w14:textId="77777777" w:rsidR="00CD2AAD" w:rsidRPr="001E607F" w:rsidRDefault="00CD2AAD" w:rsidP="00766867">
            <w:pPr>
              <w:rPr>
                <w:b/>
              </w:rPr>
            </w:pPr>
            <w:r w:rsidRPr="001E607F">
              <w:rPr>
                <w:b/>
              </w:rPr>
              <w:t>CO2</w:t>
            </w:r>
          </w:p>
        </w:tc>
        <w:tc>
          <w:tcPr>
            <w:tcW w:w="862" w:type="dxa"/>
          </w:tcPr>
          <w:p w14:paraId="4258B676" w14:textId="77777777" w:rsidR="00CD2AAD" w:rsidRPr="001E607F" w:rsidRDefault="00CD2AAD" w:rsidP="00766867">
            <w:r w:rsidRPr="001E607F">
              <w:rPr>
                <w:w w:val="99"/>
              </w:rPr>
              <w:t>S</w:t>
            </w:r>
          </w:p>
        </w:tc>
        <w:tc>
          <w:tcPr>
            <w:tcW w:w="863" w:type="dxa"/>
          </w:tcPr>
          <w:p w14:paraId="605C9B04" w14:textId="77777777" w:rsidR="00CD2AAD" w:rsidRPr="001E607F" w:rsidRDefault="00CD2AAD" w:rsidP="00766867">
            <w:r w:rsidRPr="001E607F">
              <w:rPr>
                <w:w w:val="99"/>
              </w:rPr>
              <w:t>S</w:t>
            </w:r>
          </w:p>
        </w:tc>
        <w:tc>
          <w:tcPr>
            <w:tcW w:w="865" w:type="dxa"/>
          </w:tcPr>
          <w:p w14:paraId="5BB3D399" w14:textId="77777777" w:rsidR="00CD2AAD" w:rsidRPr="001E607F" w:rsidRDefault="00CD2AAD" w:rsidP="00766867">
            <w:r w:rsidRPr="001E607F">
              <w:rPr>
                <w:w w:val="99"/>
              </w:rPr>
              <w:t>S</w:t>
            </w:r>
          </w:p>
        </w:tc>
        <w:tc>
          <w:tcPr>
            <w:tcW w:w="863" w:type="dxa"/>
          </w:tcPr>
          <w:p w14:paraId="1CC98B0C" w14:textId="77777777" w:rsidR="00CD2AAD" w:rsidRPr="001E607F" w:rsidRDefault="00CD2AAD" w:rsidP="00766867">
            <w:r w:rsidRPr="001E607F">
              <w:t>L</w:t>
            </w:r>
          </w:p>
        </w:tc>
        <w:tc>
          <w:tcPr>
            <w:tcW w:w="863" w:type="dxa"/>
          </w:tcPr>
          <w:p w14:paraId="7AE80580" w14:textId="77777777" w:rsidR="00CD2AAD" w:rsidRPr="001E607F" w:rsidRDefault="00CD2AAD" w:rsidP="00766867">
            <w:r w:rsidRPr="001E607F">
              <w:rPr>
                <w:w w:val="99"/>
              </w:rPr>
              <w:t>S</w:t>
            </w:r>
          </w:p>
        </w:tc>
        <w:tc>
          <w:tcPr>
            <w:tcW w:w="863" w:type="dxa"/>
          </w:tcPr>
          <w:p w14:paraId="3227FDE8" w14:textId="77777777" w:rsidR="00CD2AAD" w:rsidRPr="001E607F" w:rsidRDefault="00CD2AAD" w:rsidP="00766867">
            <w:r w:rsidRPr="001E607F">
              <w:rPr>
                <w:w w:val="99"/>
              </w:rPr>
              <w:t>S</w:t>
            </w:r>
          </w:p>
        </w:tc>
        <w:tc>
          <w:tcPr>
            <w:tcW w:w="863" w:type="dxa"/>
          </w:tcPr>
          <w:p w14:paraId="4344713E" w14:textId="77777777" w:rsidR="00CD2AAD" w:rsidRPr="001E607F" w:rsidRDefault="00CD2AAD" w:rsidP="00766867">
            <w:r w:rsidRPr="001E607F">
              <w:rPr>
                <w:w w:val="99"/>
              </w:rPr>
              <w:t>M</w:t>
            </w:r>
          </w:p>
        </w:tc>
        <w:tc>
          <w:tcPr>
            <w:tcW w:w="864" w:type="dxa"/>
          </w:tcPr>
          <w:p w14:paraId="33B927B3" w14:textId="77777777" w:rsidR="00CD2AAD" w:rsidRPr="001E607F" w:rsidRDefault="00CD2AAD" w:rsidP="00766867">
            <w:r w:rsidRPr="001E607F">
              <w:rPr>
                <w:w w:val="99"/>
              </w:rPr>
              <w:t>S</w:t>
            </w:r>
          </w:p>
        </w:tc>
        <w:tc>
          <w:tcPr>
            <w:tcW w:w="866" w:type="dxa"/>
          </w:tcPr>
          <w:p w14:paraId="6134BF23" w14:textId="77777777" w:rsidR="00CD2AAD" w:rsidRPr="001E607F" w:rsidRDefault="00CD2AAD" w:rsidP="00766867">
            <w:r w:rsidRPr="001E607F">
              <w:rPr>
                <w:w w:val="99"/>
              </w:rPr>
              <w:t>S</w:t>
            </w:r>
          </w:p>
        </w:tc>
        <w:tc>
          <w:tcPr>
            <w:tcW w:w="948" w:type="dxa"/>
          </w:tcPr>
          <w:p w14:paraId="3F959C00" w14:textId="77777777" w:rsidR="00CD2AAD" w:rsidRPr="001E607F" w:rsidRDefault="00CD2AAD" w:rsidP="00766867">
            <w:r w:rsidRPr="001E607F">
              <w:rPr>
                <w:w w:val="99"/>
              </w:rPr>
              <w:t>S</w:t>
            </w:r>
          </w:p>
        </w:tc>
      </w:tr>
      <w:tr w:rsidR="00CD2AAD" w:rsidRPr="001E607F" w14:paraId="768482BA" w14:textId="77777777" w:rsidTr="00CD2AAD">
        <w:trPr>
          <w:trHeight w:val="275"/>
        </w:trPr>
        <w:tc>
          <w:tcPr>
            <w:tcW w:w="963" w:type="dxa"/>
          </w:tcPr>
          <w:p w14:paraId="18758007" w14:textId="77777777" w:rsidR="00CD2AAD" w:rsidRPr="001E607F" w:rsidRDefault="00CD2AAD" w:rsidP="00766867">
            <w:pPr>
              <w:rPr>
                <w:b/>
              </w:rPr>
            </w:pPr>
            <w:r w:rsidRPr="001E607F">
              <w:rPr>
                <w:b/>
              </w:rPr>
              <w:t>CO3</w:t>
            </w:r>
          </w:p>
        </w:tc>
        <w:tc>
          <w:tcPr>
            <w:tcW w:w="862" w:type="dxa"/>
          </w:tcPr>
          <w:p w14:paraId="6EBD3D2B" w14:textId="77777777" w:rsidR="00CD2AAD" w:rsidRPr="001E607F" w:rsidRDefault="00CD2AAD" w:rsidP="00766867">
            <w:r w:rsidRPr="001E607F">
              <w:rPr>
                <w:w w:val="99"/>
              </w:rPr>
              <w:t>S</w:t>
            </w:r>
          </w:p>
        </w:tc>
        <w:tc>
          <w:tcPr>
            <w:tcW w:w="863" w:type="dxa"/>
          </w:tcPr>
          <w:p w14:paraId="6CE09666" w14:textId="77777777" w:rsidR="00CD2AAD" w:rsidRPr="001E607F" w:rsidRDefault="00CD2AAD" w:rsidP="00766867">
            <w:r w:rsidRPr="001E607F">
              <w:rPr>
                <w:w w:val="99"/>
              </w:rPr>
              <w:t>S</w:t>
            </w:r>
          </w:p>
        </w:tc>
        <w:tc>
          <w:tcPr>
            <w:tcW w:w="865" w:type="dxa"/>
          </w:tcPr>
          <w:p w14:paraId="7EF6C9F3" w14:textId="77777777" w:rsidR="00CD2AAD" w:rsidRPr="001E607F" w:rsidRDefault="00CD2AAD" w:rsidP="00766867">
            <w:r w:rsidRPr="001E607F">
              <w:rPr>
                <w:w w:val="99"/>
              </w:rPr>
              <w:t>S</w:t>
            </w:r>
          </w:p>
        </w:tc>
        <w:tc>
          <w:tcPr>
            <w:tcW w:w="863" w:type="dxa"/>
          </w:tcPr>
          <w:p w14:paraId="5CAE7C11" w14:textId="77777777" w:rsidR="00CD2AAD" w:rsidRPr="001E607F" w:rsidRDefault="00CD2AAD" w:rsidP="00766867">
            <w:r w:rsidRPr="001E607F">
              <w:t>L</w:t>
            </w:r>
          </w:p>
        </w:tc>
        <w:tc>
          <w:tcPr>
            <w:tcW w:w="863" w:type="dxa"/>
          </w:tcPr>
          <w:p w14:paraId="2CDA7DB5" w14:textId="77777777" w:rsidR="00CD2AAD" w:rsidRPr="001E607F" w:rsidRDefault="00CD2AAD" w:rsidP="00766867">
            <w:r w:rsidRPr="001E607F">
              <w:rPr>
                <w:w w:val="99"/>
              </w:rPr>
              <w:t>S</w:t>
            </w:r>
          </w:p>
        </w:tc>
        <w:tc>
          <w:tcPr>
            <w:tcW w:w="863" w:type="dxa"/>
          </w:tcPr>
          <w:p w14:paraId="551540F3" w14:textId="77777777" w:rsidR="00CD2AAD" w:rsidRPr="001E607F" w:rsidRDefault="00CD2AAD" w:rsidP="00766867">
            <w:r w:rsidRPr="001E607F">
              <w:rPr>
                <w:w w:val="99"/>
              </w:rPr>
              <w:t>S</w:t>
            </w:r>
          </w:p>
        </w:tc>
        <w:tc>
          <w:tcPr>
            <w:tcW w:w="863" w:type="dxa"/>
          </w:tcPr>
          <w:p w14:paraId="2B698CF6" w14:textId="77777777" w:rsidR="00CD2AAD" w:rsidRPr="001E607F" w:rsidRDefault="00CD2AAD" w:rsidP="00766867">
            <w:r w:rsidRPr="001E607F">
              <w:rPr>
                <w:w w:val="99"/>
              </w:rPr>
              <w:t>M</w:t>
            </w:r>
          </w:p>
        </w:tc>
        <w:tc>
          <w:tcPr>
            <w:tcW w:w="864" w:type="dxa"/>
          </w:tcPr>
          <w:p w14:paraId="0B517550" w14:textId="77777777" w:rsidR="00CD2AAD" w:rsidRPr="001E607F" w:rsidRDefault="00CD2AAD" w:rsidP="00766867">
            <w:r w:rsidRPr="001E607F">
              <w:rPr>
                <w:w w:val="99"/>
              </w:rPr>
              <w:t>S</w:t>
            </w:r>
          </w:p>
        </w:tc>
        <w:tc>
          <w:tcPr>
            <w:tcW w:w="866" w:type="dxa"/>
          </w:tcPr>
          <w:p w14:paraId="4F0E3D87" w14:textId="77777777" w:rsidR="00CD2AAD" w:rsidRPr="001E607F" w:rsidRDefault="00CD2AAD" w:rsidP="00766867">
            <w:r w:rsidRPr="001E607F">
              <w:rPr>
                <w:w w:val="99"/>
              </w:rPr>
              <w:t>S</w:t>
            </w:r>
          </w:p>
        </w:tc>
        <w:tc>
          <w:tcPr>
            <w:tcW w:w="948" w:type="dxa"/>
          </w:tcPr>
          <w:p w14:paraId="705B381C" w14:textId="77777777" w:rsidR="00CD2AAD" w:rsidRPr="001E607F" w:rsidRDefault="00CD2AAD" w:rsidP="00766867">
            <w:r w:rsidRPr="001E607F">
              <w:rPr>
                <w:w w:val="99"/>
              </w:rPr>
              <w:t>S</w:t>
            </w:r>
          </w:p>
        </w:tc>
      </w:tr>
      <w:tr w:rsidR="00CD2AAD" w:rsidRPr="001E607F" w14:paraId="0AC9A8AC" w14:textId="77777777" w:rsidTr="00CD2AAD">
        <w:trPr>
          <w:trHeight w:val="280"/>
        </w:trPr>
        <w:tc>
          <w:tcPr>
            <w:tcW w:w="963" w:type="dxa"/>
          </w:tcPr>
          <w:p w14:paraId="549823D0" w14:textId="77777777" w:rsidR="00CD2AAD" w:rsidRPr="001E607F" w:rsidRDefault="00CD2AAD" w:rsidP="00766867">
            <w:pPr>
              <w:rPr>
                <w:b/>
              </w:rPr>
            </w:pPr>
            <w:r w:rsidRPr="001E607F">
              <w:rPr>
                <w:b/>
              </w:rPr>
              <w:t>CO4</w:t>
            </w:r>
          </w:p>
        </w:tc>
        <w:tc>
          <w:tcPr>
            <w:tcW w:w="862" w:type="dxa"/>
          </w:tcPr>
          <w:p w14:paraId="6BA2C158" w14:textId="77777777" w:rsidR="00CD2AAD" w:rsidRPr="001E607F" w:rsidRDefault="00CD2AAD" w:rsidP="00766867">
            <w:r w:rsidRPr="001E607F">
              <w:rPr>
                <w:w w:val="99"/>
              </w:rPr>
              <w:t>S</w:t>
            </w:r>
          </w:p>
        </w:tc>
        <w:tc>
          <w:tcPr>
            <w:tcW w:w="863" w:type="dxa"/>
          </w:tcPr>
          <w:p w14:paraId="5DE0448E" w14:textId="77777777" w:rsidR="00CD2AAD" w:rsidRPr="001E607F" w:rsidRDefault="00CD2AAD" w:rsidP="00766867">
            <w:r w:rsidRPr="001E607F">
              <w:rPr>
                <w:w w:val="99"/>
              </w:rPr>
              <w:t>S</w:t>
            </w:r>
          </w:p>
        </w:tc>
        <w:tc>
          <w:tcPr>
            <w:tcW w:w="865" w:type="dxa"/>
          </w:tcPr>
          <w:p w14:paraId="7FB2D186" w14:textId="77777777" w:rsidR="00CD2AAD" w:rsidRPr="001E607F" w:rsidRDefault="00CD2AAD" w:rsidP="00766867">
            <w:r w:rsidRPr="001E607F">
              <w:rPr>
                <w:w w:val="99"/>
              </w:rPr>
              <w:t>S</w:t>
            </w:r>
          </w:p>
        </w:tc>
        <w:tc>
          <w:tcPr>
            <w:tcW w:w="863" w:type="dxa"/>
          </w:tcPr>
          <w:p w14:paraId="0A1D0F00" w14:textId="77777777" w:rsidR="00CD2AAD" w:rsidRPr="001E607F" w:rsidRDefault="00CD2AAD" w:rsidP="00766867">
            <w:r w:rsidRPr="001E607F">
              <w:t>L</w:t>
            </w:r>
          </w:p>
        </w:tc>
        <w:tc>
          <w:tcPr>
            <w:tcW w:w="863" w:type="dxa"/>
          </w:tcPr>
          <w:p w14:paraId="17D5164B" w14:textId="77777777" w:rsidR="00CD2AAD" w:rsidRPr="001E607F" w:rsidRDefault="00CD2AAD" w:rsidP="00766867">
            <w:r w:rsidRPr="001E607F">
              <w:rPr>
                <w:w w:val="99"/>
              </w:rPr>
              <w:t>S</w:t>
            </w:r>
          </w:p>
        </w:tc>
        <w:tc>
          <w:tcPr>
            <w:tcW w:w="863" w:type="dxa"/>
          </w:tcPr>
          <w:p w14:paraId="64C503ED" w14:textId="77777777" w:rsidR="00CD2AAD" w:rsidRPr="001E607F" w:rsidRDefault="00CD2AAD" w:rsidP="00766867">
            <w:r w:rsidRPr="001E607F">
              <w:rPr>
                <w:w w:val="99"/>
              </w:rPr>
              <w:t>S</w:t>
            </w:r>
          </w:p>
        </w:tc>
        <w:tc>
          <w:tcPr>
            <w:tcW w:w="863" w:type="dxa"/>
          </w:tcPr>
          <w:p w14:paraId="75347C47" w14:textId="77777777" w:rsidR="00CD2AAD" w:rsidRPr="001E607F" w:rsidRDefault="00CD2AAD" w:rsidP="00766867">
            <w:r w:rsidRPr="001E607F">
              <w:rPr>
                <w:w w:val="99"/>
              </w:rPr>
              <w:t>M</w:t>
            </w:r>
          </w:p>
        </w:tc>
        <w:tc>
          <w:tcPr>
            <w:tcW w:w="864" w:type="dxa"/>
          </w:tcPr>
          <w:p w14:paraId="7990A02F" w14:textId="77777777" w:rsidR="00CD2AAD" w:rsidRPr="001E607F" w:rsidRDefault="00CD2AAD" w:rsidP="00766867">
            <w:r w:rsidRPr="001E607F">
              <w:rPr>
                <w:w w:val="99"/>
              </w:rPr>
              <w:t>S</w:t>
            </w:r>
          </w:p>
        </w:tc>
        <w:tc>
          <w:tcPr>
            <w:tcW w:w="866" w:type="dxa"/>
          </w:tcPr>
          <w:p w14:paraId="3C5E1699" w14:textId="77777777" w:rsidR="00CD2AAD" w:rsidRPr="001E607F" w:rsidRDefault="00CD2AAD" w:rsidP="00766867">
            <w:r w:rsidRPr="001E607F">
              <w:rPr>
                <w:w w:val="99"/>
              </w:rPr>
              <w:t>S</w:t>
            </w:r>
          </w:p>
        </w:tc>
        <w:tc>
          <w:tcPr>
            <w:tcW w:w="948" w:type="dxa"/>
          </w:tcPr>
          <w:p w14:paraId="0095B83D" w14:textId="77777777" w:rsidR="00CD2AAD" w:rsidRPr="001E607F" w:rsidRDefault="00CD2AAD" w:rsidP="00766867">
            <w:r w:rsidRPr="001E607F">
              <w:rPr>
                <w:w w:val="99"/>
              </w:rPr>
              <w:t>S</w:t>
            </w:r>
          </w:p>
        </w:tc>
      </w:tr>
      <w:tr w:rsidR="00CD2AAD" w:rsidRPr="001E607F" w14:paraId="1C529B75" w14:textId="77777777" w:rsidTr="00CD2AAD">
        <w:trPr>
          <w:trHeight w:val="278"/>
        </w:trPr>
        <w:tc>
          <w:tcPr>
            <w:tcW w:w="963" w:type="dxa"/>
          </w:tcPr>
          <w:p w14:paraId="75587DEA" w14:textId="77777777" w:rsidR="00CD2AAD" w:rsidRPr="001E607F" w:rsidRDefault="00CD2AAD" w:rsidP="00766867">
            <w:pPr>
              <w:rPr>
                <w:b/>
              </w:rPr>
            </w:pPr>
            <w:r w:rsidRPr="001E607F">
              <w:rPr>
                <w:b/>
              </w:rPr>
              <w:t>CO5</w:t>
            </w:r>
          </w:p>
        </w:tc>
        <w:tc>
          <w:tcPr>
            <w:tcW w:w="862" w:type="dxa"/>
          </w:tcPr>
          <w:p w14:paraId="5EE35E86" w14:textId="77777777" w:rsidR="00CD2AAD" w:rsidRPr="001E607F" w:rsidRDefault="00CD2AAD" w:rsidP="00766867">
            <w:r w:rsidRPr="001E607F">
              <w:rPr>
                <w:w w:val="99"/>
              </w:rPr>
              <w:t>S</w:t>
            </w:r>
          </w:p>
        </w:tc>
        <w:tc>
          <w:tcPr>
            <w:tcW w:w="863" w:type="dxa"/>
          </w:tcPr>
          <w:p w14:paraId="53AE1B1D" w14:textId="77777777" w:rsidR="00CD2AAD" w:rsidRPr="001E607F" w:rsidRDefault="00CD2AAD" w:rsidP="00766867">
            <w:r w:rsidRPr="001E607F">
              <w:rPr>
                <w:w w:val="99"/>
              </w:rPr>
              <w:t>S</w:t>
            </w:r>
          </w:p>
        </w:tc>
        <w:tc>
          <w:tcPr>
            <w:tcW w:w="865" w:type="dxa"/>
          </w:tcPr>
          <w:p w14:paraId="5952F89B" w14:textId="77777777" w:rsidR="00CD2AAD" w:rsidRPr="001E607F" w:rsidRDefault="00CD2AAD" w:rsidP="00766867">
            <w:r w:rsidRPr="001E607F">
              <w:rPr>
                <w:w w:val="99"/>
              </w:rPr>
              <w:t>S</w:t>
            </w:r>
          </w:p>
        </w:tc>
        <w:tc>
          <w:tcPr>
            <w:tcW w:w="863" w:type="dxa"/>
          </w:tcPr>
          <w:p w14:paraId="5F1840AD" w14:textId="77777777" w:rsidR="00CD2AAD" w:rsidRPr="001E607F" w:rsidRDefault="00CD2AAD" w:rsidP="00766867">
            <w:r w:rsidRPr="001E607F">
              <w:t>L</w:t>
            </w:r>
          </w:p>
        </w:tc>
        <w:tc>
          <w:tcPr>
            <w:tcW w:w="863" w:type="dxa"/>
          </w:tcPr>
          <w:p w14:paraId="40761C0B" w14:textId="77777777" w:rsidR="00CD2AAD" w:rsidRPr="001E607F" w:rsidRDefault="00CD2AAD" w:rsidP="00766867">
            <w:r w:rsidRPr="001E607F">
              <w:rPr>
                <w:w w:val="99"/>
              </w:rPr>
              <w:t>S</w:t>
            </w:r>
          </w:p>
        </w:tc>
        <w:tc>
          <w:tcPr>
            <w:tcW w:w="863" w:type="dxa"/>
          </w:tcPr>
          <w:p w14:paraId="0E1E9AC1" w14:textId="77777777" w:rsidR="00CD2AAD" w:rsidRPr="001E607F" w:rsidRDefault="00CD2AAD" w:rsidP="00766867">
            <w:r w:rsidRPr="001E607F">
              <w:rPr>
                <w:w w:val="99"/>
              </w:rPr>
              <w:t>S</w:t>
            </w:r>
          </w:p>
        </w:tc>
        <w:tc>
          <w:tcPr>
            <w:tcW w:w="863" w:type="dxa"/>
          </w:tcPr>
          <w:p w14:paraId="47239FE6" w14:textId="77777777" w:rsidR="00CD2AAD" w:rsidRPr="001E607F" w:rsidRDefault="00CD2AAD" w:rsidP="00766867">
            <w:r w:rsidRPr="001E607F">
              <w:rPr>
                <w:w w:val="99"/>
              </w:rPr>
              <w:t>M</w:t>
            </w:r>
          </w:p>
        </w:tc>
        <w:tc>
          <w:tcPr>
            <w:tcW w:w="864" w:type="dxa"/>
          </w:tcPr>
          <w:p w14:paraId="3CBA26D4" w14:textId="77777777" w:rsidR="00CD2AAD" w:rsidRPr="001E607F" w:rsidRDefault="00CD2AAD" w:rsidP="00766867">
            <w:r w:rsidRPr="001E607F">
              <w:rPr>
                <w:w w:val="99"/>
              </w:rPr>
              <w:t>S</w:t>
            </w:r>
          </w:p>
        </w:tc>
        <w:tc>
          <w:tcPr>
            <w:tcW w:w="866" w:type="dxa"/>
          </w:tcPr>
          <w:p w14:paraId="4C70588C" w14:textId="77777777" w:rsidR="00CD2AAD" w:rsidRPr="001E607F" w:rsidRDefault="00CD2AAD" w:rsidP="00766867">
            <w:r w:rsidRPr="001E607F">
              <w:rPr>
                <w:w w:val="99"/>
              </w:rPr>
              <w:t>S</w:t>
            </w:r>
          </w:p>
        </w:tc>
        <w:tc>
          <w:tcPr>
            <w:tcW w:w="948" w:type="dxa"/>
          </w:tcPr>
          <w:p w14:paraId="0D01E248" w14:textId="77777777" w:rsidR="00CD2AAD" w:rsidRPr="001E607F" w:rsidRDefault="00CD2AAD" w:rsidP="00766867">
            <w:r w:rsidRPr="001E607F">
              <w:rPr>
                <w:w w:val="99"/>
              </w:rPr>
              <w:t>S</w:t>
            </w:r>
          </w:p>
        </w:tc>
      </w:tr>
    </w:tbl>
    <w:p w14:paraId="28228CEE" w14:textId="77777777" w:rsidR="00CD2AAD" w:rsidRPr="001E607F" w:rsidRDefault="00CD2AAD" w:rsidP="00766867"/>
    <w:p w14:paraId="50854D7E" w14:textId="77777777" w:rsidR="00CD2AAD" w:rsidRPr="001E607F" w:rsidRDefault="00CD2AAD" w:rsidP="00766867"/>
    <w:p w14:paraId="24FABC1B" w14:textId="77777777" w:rsidR="00CD2AAD" w:rsidRPr="001E607F" w:rsidRDefault="00CD2AAD" w:rsidP="00766867"/>
    <w:p w14:paraId="420F2FC6" w14:textId="77777777" w:rsidR="00CD2AAD" w:rsidRPr="001E607F" w:rsidRDefault="00CD2AAD" w:rsidP="00766867">
      <w:r w:rsidRPr="001E607F">
        <w:t>*</w:t>
      </w:r>
      <w:proofErr w:type="spellStart"/>
      <w:r w:rsidRPr="001E607F">
        <w:t>S-</w:t>
      </w:r>
      <w:proofErr w:type="gramStart"/>
      <w:r w:rsidRPr="001E607F">
        <w:t>Strong;M</w:t>
      </w:r>
      <w:proofErr w:type="gramEnd"/>
      <w:r w:rsidRPr="001E607F">
        <w:t>-Medium;L-Low</w:t>
      </w:r>
      <w:proofErr w:type="spellEnd"/>
    </w:p>
    <w:p w14:paraId="5BA8A235" w14:textId="77777777" w:rsidR="00CD2AAD" w:rsidRPr="001E607F" w:rsidRDefault="00CD2AAD" w:rsidP="00766867"/>
    <w:p w14:paraId="6F63BEF1" w14:textId="77777777" w:rsidR="00CD2AAD" w:rsidRPr="001E607F" w:rsidRDefault="00CD2AAD" w:rsidP="00766867">
      <w:r w:rsidRPr="001E607F">
        <w:rPr>
          <w:noProof/>
        </w:rPr>
        <w:drawing>
          <wp:anchor distT="0" distB="0" distL="0" distR="0" simplePos="0" relativeHeight="487597056" behindDoc="1" locked="0" layoutInCell="1" allowOverlap="1" wp14:anchorId="65AAF0E2" wp14:editId="69E806CF">
            <wp:simplePos x="0" y="0"/>
            <wp:positionH relativeFrom="page">
              <wp:posOffset>852229</wp:posOffset>
            </wp:positionH>
            <wp:positionV relativeFrom="page">
              <wp:posOffset>2953808</wp:posOffset>
            </wp:positionV>
            <wp:extent cx="5560918" cy="4506916"/>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2E76F839" w14:textId="77777777" w:rsidR="00CD2AAD" w:rsidRDefault="00CD2AAD" w:rsidP="00766867"/>
    <w:p w14:paraId="725D70C9" w14:textId="77777777" w:rsidR="008B6F54" w:rsidRDefault="008B6F54" w:rsidP="00766867"/>
    <w:p w14:paraId="35C5C248" w14:textId="77777777" w:rsidR="008B6F54" w:rsidRDefault="008B6F54" w:rsidP="00766867"/>
    <w:p w14:paraId="6B103617" w14:textId="77777777" w:rsidR="008B6F54" w:rsidRDefault="008B6F54" w:rsidP="00766867"/>
    <w:p w14:paraId="326C5206" w14:textId="77777777" w:rsidR="008B6F54" w:rsidRDefault="008B6F54" w:rsidP="00766867"/>
    <w:p w14:paraId="37BB0CA3" w14:textId="77777777" w:rsidR="008B6F54" w:rsidRDefault="008B6F54" w:rsidP="00766867"/>
    <w:p w14:paraId="49CE7BE8" w14:textId="77777777" w:rsidR="008B6F54" w:rsidRDefault="008B6F54" w:rsidP="00766867"/>
    <w:p w14:paraId="38F58AF2" w14:textId="77777777" w:rsidR="008B6F54" w:rsidRDefault="008B6F54" w:rsidP="00766867"/>
    <w:p w14:paraId="3D818F33" w14:textId="77777777" w:rsidR="008B6F54" w:rsidRDefault="008B6F54" w:rsidP="00766867"/>
    <w:p w14:paraId="1AFADDF3" w14:textId="77777777" w:rsidR="008B6F54" w:rsidRDefault="008B6F54" w:rsidP="00766867"/>
    <w:p w14:paraId="0E4A41F6" w14:textId="77777777" w:rsidR="008B6F54" w:rsidRDefault="008B6F54" w:rsidP="00766867"/>
    <w:p w14:paraId="5FD5D4C7" w14:textId="77777777" w:rsidR="008B6F54" w:rsidRDefault="008B6F54" w:rsidP="00766867"/>
    <w:p w14:paraId="1B47AE93" w14:textId="77777777" w:rsidR="008B6F54" w:rsidRDefault="008B6F54" w:rsidP="00766867"/>
    <w:p w14:paraId="468A8065" w14:textId="77777777" w:rsidR="008B6F54" w:rsidRDefault="008B6F54" w:rsidP="00766867"/>
    <w:p w14:paraId="3DBBCD0C" w14:textId="77777777" w:rsidR="008B6F54" w:rsidRDefault="008B6F54" w:rsidP="00766867"/>
    <w:p w14:paraId="2B7C145C" w14:textId="77777777" w:rsidR="008B6F54" w:rsidRDefault="008B6F54" w:rsidP="00766867"/>
    <w:p w14:paraId="108AE505" w14:textId="77777777" w:rsidR="008B6F54" w:rsidRDefault="008B6F54" w:rsidP="00766867"/>
    <w:p w14:paraId="50A768DE" w14:textId="77777777" w:rsidR="008B6F54" w:rsidRDefault="008B6F54" w:rsidP="00766867"/>
    <w:p w14:paraId="56259FBD" w14:textId="77777777" w:rsidR="008B6F54" w:rsidRDefault="008B6F54" w:rsidP="00766867"/>
    <w:p w14:paraId="1FB51CBF" w14:textId="77777777" w:rsidR="008B6F54" w:rsidRDefault="008B6F54" w:rsidP="00766867"/>
    <w:p w14:paraId="19DFBA19" w14:textId="77777777" w:rsidR="008B6F54" w:rsidRDefault="008B6F54" w:rsidP="00766867"/>
    <w:p w14:paraId="26756E6F" w14:textId="77777777" w:rsidR="008B6F54" w:rsidRDefault="008B6F54" w:rsidP="00766867"/>
    <w:p w14:paraId="47C65308" w14:textId="77777777" w:rsidR="008B6F54" w:rsidRDefault="008B6F54" w:rsidP="00766867"/>
    <w:p w14:paraId="35D98848" w14:textId="77777777" w:rsidR="008B6F54" w:rsidRDefault="008B6F54" w:rsidP="00766867"/>
    <w:p w14:paraId="4C745B39" w14:textId="77777777" w:rsidR="008B6F54" w:rsidRDefault="008B6F54" w:rsidP="00766867"/>
    <w:p w14:paraId="7557705A" w14:textId="77777777" w:rsidR="008B6F54" w:rsidRDefault="008B6F54" w:rsidP="00766867"/>
    <w:p w14:paraId="203A1490" w14:textId="77777777" w:rsidR="008B6F54" w:rsidRDefault="008B6F54" w:rsidP="00766867"/>
    <w:p w14:paraId="2C633E0F" w14:textId="77777777" w:rsidR="008B6F54" w:rsidRDefault="008B6F54" w:rsidP="00766867"/>
    <w:p w14:paraId="0AF94E38" w14:textId="77777777" w:rsidR="008B6F54" w:rsidRDefault="008B6F54" w:rsidP="00766867"/>
    <w:p w14:paraId="7051F171" w14:textId="77777777" w:rsidR="008B6F54" w:rsidRDefault="008B6F54" w:rsidP="00766867"/>
    <w:p w14:paraId="64D05A11" w14:textId="77777777" w:rsidR="008B6F54" w:rsidRDefault="008B6F54" w:rsidP="00766867"/>
    <w:p w14:paraId="595EFCC9" w14:textId="77777777" w:rsidR="008B6F54" w:rsidRDefault="008B6F54" w:rsidP="00766867"/>
    <w:p w14:paraId="2E642D9D" w14:textId="77777777" w:rsidR="008B6F54" w:rsidRDefault="008B6F54" w:rsidP="00766867"/>
    <w:p w14:paraId="534BEF1F" w14:textId="77777777" w:rsidR="008B6F54" w:rsidRDefault="008B6F54" w:rsidP="00766867"/>
    <w:p w14:paraId="53A77AF7" w14:textId="77777777" w:rsidR="008B6F54" w:rsidRDefault="008B6F54" w:rsidP="00766867"/>
    <w:p w14:paraId="3E5691ED" w14:textId="77777777" w:rsidR="008B6F54" w:rsidRDefault="008B6F54" w:rsidP="00766867"/>
    <w:p w14:paraId="3103287A" w14:textId="77777777" w:rsidR="008B6F54" w:rsidRDefault="008B6F54" w:rsidP="00766867"/>
    <w:p w14:paraId="3A1233DB" w14:textId="77777777" w:rsidR="008B6F54" w:rsidRDefault="008B6F54" w:rsidP="00766867"/>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989"/>
        <w:gridCol w:w="1256"/>
        <w:gridCol w:w="5046"/>
        <w:gridCol w:w="427"/>
        <w:gridCol w:w="113"/>
        <w:gridCol w:w="406"/>
        <w:gridCol w:w="135"/>
        <w:gridCol w:w="361"/>
        <w:gridCol w:w="982"/>
      </w:tblGrid>
      <w:tr w:rsidR="00180CC0" w:rsidRPr="001E607F" w14:paraId="176107BF" w14:textId="77777777" w:rsidTr="00520DFF">
        <w:trPr>
          <w:trHeight w:val="1379"/>
        </w:trPr>
        <w:tc>
          <w:tcPr>
            <w:tcW w:w="1549" w:type="dxa"/>
            <w:gridSpan w:val="2"/>
          </w:tcPr>
          <w:p w14:paraId="0A2C5600" w14:textId="77777777" w:rsidR="00180CC0" w:rsidRPr="001E607F" w:rsidRDefault="00180CC0" w:rsidP="00691A3A"/>
          <w:p w14:paraId="61EBF1A0" w14:textId="77777777" w:rsidR="00180CC0" w:rsidRPr="001E607F" w:rsidRDefault="00180CC0" w:rsidP="00691A3A"/>
          <w:p w14:paraId="33A166BC" w14:textId="77777777" w:rsidR="00180CC0" w:rsidRPr="001E607F" w:rsidRDefault="00180CC0" w:rsidP="00691A3A">
            <w:pPr>
              <w:rPr>
                <w:b/>
              </w:rPr>
            </w:pPr>
            <w:r w:rsidRPr="001E607F">
              <w:rPr>
                <w:b/>
              </w:rPr>
              <w:t>Course</w:t>
            </w:r>
            <w:r>
              <w:rPr>
                <w:b/>
              </w:rPr>
              <w:t xml:space="preserve"> </w:t>
            </w:r>
            <w:r w:rsidRPr="001E607F">
              <w:rPr>
                <w:b/>
              </w:rPr>
              <w:t>code</w:t>
            </w:r>
          </w:p>
        </w:tc>
        <w:tc>
          <w:tcPr>
            <w:tcW w:w="1256" w:type="dxa"/>
          </w:tcPr>
          <w:p w14:paraId="51EF0B72" w14:textId="77777777" w:rsidR="00180CC0" w:rsidRPr="001E607F" w:rsidRDefault="00180CC0" w:rsidP="00691A3A"/>
          <w:p w14:paraId="5A96E363" w14:textId="77777777" w:rsidR="00180CC0" w:rsidRPr="001E607F" w:rsidRDefault="00180CC0" w:rsidP="00691A3A"/>
          <w:p w14:paraId="699E3809" w14:textId="77777777" w:rsidR="00180CC0" w:rsidRPr="001E607F" w:rsidRDefault="00180CC0" w:rsidP="00691A3A">
            <w:pPr>
              <w:rPr>
                <w:b/>
              </w:rPr>
            </w:pPr>
            <w:r w:rsidRPr="001E607F">
              <w:rPr>
                <w:b/>
              </w:rPr>
              <w:t>23P</w:t>
            </w:r>
          </w:p>
        </w:tc>
        <w:tc>
          <w:tcPr>
            <w:tcW w:w="5046" w:type="dxa"/>
          </w:tcPr>
          <w:p w14:paraId="75D8A0C3" w14:textId="77777777" w:rsidR="00180CC0" w:rsidRPr="001E607F" w:rsidRDefault="00180CC0" w:rsidP="00691A3A">
            <w:pPr>
              <w:jc w:val="center"/>
              <w:rPr>
                <w:b/>
              </w:rPr>
            </w:pPr>
            <w:r w:rsidRPr="001E607F">
              <w:rPr>
                <w:b/>
                <w:bCs/>
              </w:rPr>
              <w:t>ICTHYOLOGY &amp; HERPETOLOGY, ORNITHOLOGY AND MAMMALOGY</w:t>
            </w:r>
          </w:p>
        </w:tc>
        <w:tc>
          <w:tcPr>
            <w:tcW w:w="540" w:type="dxa"/>
            <w:gridSpan w:val="2"/>
          </w:tcPr>
          <w:p w14:paraId="129C3D79" w14:textId="77777777" w:rsidR="00180CC0" w:rsidRPr="001E607F" w:rsidRDefault="00180CC0" w:rsidP="00691A3A"/>
          <w:p w14:paraId="0EEEFC57" w14:textId="77777777" w:rsidR="00180CC0" w:rsidRPr="001E607F" w:rsidRDefault="00180CC0" w:rsidP="00691A3A"/>
          <w:p w14:paraId="01533D9F" w14:textId="77777777" w:rsidR="00180CC0" w:rsidRPr="001E607F" w:rsidRDefault="00180CC0" w:rsidP="00691A3A">
            <w:pPr>
              <w:rPr>
                <w:b/>
              </w:rPr>
            </w:pPr>
            <w:r w:rsidRPr="001E607F">
              <w:rPr>
                <w:b/>
              </w:rPr>
              <w:t>L</w:t>
            </w:r>
          </w:p>
        </w:tc>
        <w:tc>
          <w:tcPr>
            <w:tcW w:w="541" w:type="dxa"/>
            <w:gridSpan w:val="2"/>
          </w:tcPr>
          <w:p w14:paraId="716FB016" w14:textId="77777777" w:rsidR="00180CC0" w:rsidRPr="001E607F" w:rsidRDefault="00180CC0" w:rsidP="00691A3A"/>
          <w:p w14:paraId="64C32617" w14:textId="77777777" w:rsidR="00180CC0" w:rsidRPr="001E607F" w:rsidRDefault="00180CC0" w:rsidP="00691A3A"/>
          <w:p w14:paraId="2D992D87" w14:textId="77777777" w:rsidR="00180CC0" w:rsidRPr="001E607F" w:rsidRDefault="00180CC0" w:rsidP="00691A3A">
            <w:pPr>
              <w:rPr>
                <w:b/>
              </w:rPr>
            </w:pPr>
            <w:r w:rsidRPr="001E607F">
              <w:rPr>
                <w:b/>
              </w:rPr>
              <w:t>T</w:t>
            </w:r>
          </w:p>
        </w:tc>
        <w:tc>
          <w:tcPr>
            <w:tcW w:w="361" w:type="dxa"/>
          </w:tcPr>
          <w:p w14:paraId="68746078" w14:textId="77777777" w:rsidR="00180CC0" w:rsidRPr="001E607F" w:rsidRDefault="00180CC0" w:rsidP="00691A3A"/>
          <w:p w14:paraId="53A5BFEC" w14:textId="77777777" w:rsidR="00180CC0" w:rsidRPr="001E607F" w:rsidRDefault="00180CC0" w:rsidP="00691A3A"/>
          <w:p w14:paraId="18C0A2E5" w14:textId="77777777" w:rsidR="00180CC0" w:rsidRPr="001E607F" w:rsidRDefault="00180CC0" w:rsidP="00691A3A">
            <w:pPr>
              <w:rPr>
                <w:b/>
              </w:rPr>
            </w:pPr>
            <w:r w:rsidRPr="001E607F">
              <w:rPr>
                <w:b/>
              </w:rPr>
              <w:t>P</w:t>
            </w:r>
          </w:p>
        </w:tc>
        <w:tc>
          <w:tcPr>
            <w:tcW w:w="982" w:type="dxa"/>
          </w:tcPr>
          <w:p w14:paraId="3135DCB8" w14:textId="77777777" w:rsidR="00180CC0" w:rsidRPr="001E607F" w:rsidRDefault="00180CC0" w:rsidP="00691A3A"/>
          <w:p w14:paraId="7A615B27" w14:textId="77777777" w:rsidR="00180CC0" w:rsidRPr="001E607F" w:rsidRDefault="00180CC0" w:rsidP="00691A3A"/>
          <w:p w14:paraId="03F2DEFB" w14:textId="77777777" w:rsidR="00180CC0" w:rsidRPr="001E607F" w:rsidRDefault="00180CC0" w:rsidP="00691A3A">
            <w:pPr>
              <w:rPr>
                <w:b/>
              </w:rPr>
            </w:pPr>
            <w:r w:rsidRPr="001E607F">
              <w:rPr>
                <w:b/>
                <w:w w:val="99"/>
              </w:rPr>
              <w:t>C</w:t>
            </w:r>
          </w:p>
        </w:tc>
      </w:tr>
      <w:tr w:rsidR="00180CC0" w:rsidRPr="001E607F" w14:paraId="691481C2" w14:textId="77777777" w:rsidTr="00520DFF">
        <w:trPr>
          <w:trHeight w:val="277"/>
        </w:trPr>
        <w:tc>
          <w:tcPr>
            <w:tcW w:w="2805" w:type="dxa"/>
            <w:gridSpan w:val="3"/>
          </w:tcPr>
          <w:p w14:paraId="0072E596" w14:textId="77777777" w:rsidR="00180CC0" w:rsidRPr="001E607F" w:rsidRDefault="00180CC0" w:rsidP="00691A3A">
            <w:pPr>
              <w:rPr>
                <w:b/>
              </w:rPr>
            </w:pPr>
            <w:r w:rsidRPr="001E607F">
              <w:rPr>
                <w:b/>
              </w:rPr>
              <w:t>Core/Elective/Supportive</w:t>
            </w:r>
          </w:p>
        </w:tc>
        <w:tc>
          <w:tcPr>
            <w:tcW w:w="5046" w:type="dxa"/>
          </w:tcPr>
          <w:p w14:paraId="52DE4BA3" w14:textId="26536AD1" w:rsidR="00180CC0" w:rsidRPr="001E607F" w:rsidRDefault="00520DFF" w:rsidP="00691A3A">
            <w:pPr>
              <w:jc w:val="center"/>
              <w:rPr>
                <w:b/>
              </w:rPr>
            </w:pPr>
            <w:r>
              <w:rPr>
                <w:b/>
              </w:rPr>
              <w:t xml:space="preserve">CORE </w:t>
            </w:r>
            <w:r w:rsidR="00180CC0" w:rsidRPr="001E607F">
              <w:rPr>
                <w:b/>
              </w:rPr>
              <w:t>PRACTICAL</w:t>
            </w:r>
            <w:r w:rsidR="00180CC0">
              <w:rPr>
                <w:b/>
              </w:rPr>
              <w:t xml:space="preserve"> </w:t>
            </w:r>
            <w:r w:rsidR="00180CC0" w:rsidRPr="001E607F">
              <w:rPr>
                <w:b/>
              </w:rPr>
              <w:t>–</w:t>
            </w:r>
            <w:r w:rsidR="00180CC0">
              <w:rPr>
                <w:b/>
              </w:rPr>
              <w:t xml:space="preserve"> </w:t>
            </w:r>
            <w:r w:rsidR="00180CC0" w:rsidRPr="001E607F">
              <w:rPr>
                <w:b/>
              </w:rPr>
              <w:t>I</w:t>
            </w:r>
          </w:p>
        </w:tc>
        <w:tc>
          <w:tcPr>
            <w:tcW w:w="540" w:type="dxa"/>
            <w:gridSpan w:val="2"/>
          </w:tcPr>
          <w:p w14:paraId="35088322" w14:textId="77777777" w:rsidR="00180CC0" w:rsidRPr="001E607F" w:rsidRDefault="00180CC0" w:rsidP="00691A3A">
            <w:pPr>
              <w:rPr>
                <w:b/>
              </w:rPr>
            </w:pPr>
            <w:r w:rsidRPr="001E607F">
              <w:rPr>
                <w:b/>
              </w:rPr>
              <w:t>0</w:t>
            </w:r>
          </w:p>
        </w:tc>
        <w:tc>
          <w:tcPr>
            <w:tcW w:w="541" w:type="dxa"/>
            <w:gridSpan w:val="2"/>
          </w:tcPr>
          <w:p w14:paraId="229B8945" w14:textId="77777777" w:rsidR="00180CC0" w:rsidRPr="001E607F" w:rsidRDefault="00180CC0" w:rsidP="00691A3A">
            <w:pPr>
              <w:rPr>
                <w:b/>
              </w:rPr>
            </w:pPr>
            <w:r w:rsidRPr="001E607F">
              <w:rPr>
                <w:b/>
              </w:rPr>
              <w:t>0</w:t>
            </w:r>
          </w:p>
        </w:tc>
        <w:tc>
          <w:tcPr>
            <w:tcW w:w="361" w:type="dxa"/>
          </w:tcPr>
          <w:p w14:paraId="43EDCE58" w14:textId="77777777" w:rsidR="00180CC0" w:rsidRPr="001E607F" w:rsidRDefault="00180CC0" w:rsidP="00691A3A">
            <w:pPr>
              <w:rPr>
                <w:b/>
              </w:rPr>
            </w:pPr>
            <w:r w:rsidRPr="001E607F">
              <w:rPr>
                <w:b/>
              </w:rPr>
              <w:t>2</w:t>
            </w:r>
          </w:p>
        </w:tc>
        <w:tc>
          <w:tcPr>
            <w:tcW w:w="982" w:type="dxa"/>
          </w:tcPr>
          <w:p w14:paraId="1511DB3D" w14:textId="77777777" w:rsidR="00180CC0" w:rsidRPr="001E607F" w:rsidRDefault="00180CC0" w:rsidP="00691A3A">
            <w:pPr>
              <w:rPr>
                <w:b/>
              </w:rPr>
            </w:pPr>
            <w:r w:rsidRPr="001E607F">
              <w:rPr>
                <w:b/>
              </w:rPr>
              <w:t>4</w:t>
            </w:r>
          </w:p>
        </w:tc>
      </w:tr>
      <w:tr w:rsidR="00180CC0" w:rsidRPr="001E607F" w14:paraId="1980CBC1" w14:textId="77777777" w:rsidTr="00520DFF">
        <w:trPr>
          <w:trHeight w:val="551"/>
        </w:trPr>
        <w:tc>
          <w:tcPr>
            <w:tcW w:w="2805" w:type="dxa"/>
            <w:gridSpan w:val="3"/>
          </w:tcPr>
          <w:p w14:paraId="52C2DE12" w14:textId="77777777" w:rsidR="00180CC0" w:rsidRPr="001E607F" w:rsidRDefault="00180CC0" w:rsidP="00691A3A">
            <w:pPr>
              <w:rPr>
                <w:b/>
              </w:rPr>
            </w:pPr>
            <w:r w:rsidRPr="001E607F">
              <w:rPr>
                <w:b/>
              </w:rPr>
              <w:t>Pre-requisite</w:t>
            </w:r>
          </w:p>
        </w:tc>
        <w:tc>
          <w:tcPr>
            <w:tcW w:w="5046" w:type="dxa"/>
          </w:tcPr>
          <w:p w14:paraId="18CE3647" w14:textId="77777777" w:rsidR="00180CC0" w:rsidRPr="001E607F" w:rsidRDefault="00180CC0" w:rsidP="00691A3A">
            <w:r w:rsidRPr="001E607F">
              <w:t>Fundamental</w:t>
            </w:r>
            <w:r>
              <w:t xml:space="preserve"> </w:t>
            </w:r>
            <w:r w:rsidRPr="001E607F">
              <w:t>knowledge</w:t>
            </w:r>
            <w:r>
              <w:t xml:space="preserve"> </w:t>
            </w:r>
            <w:r w:rsidRPr="001E607F">
              <w:t>on animal anatomy</w:t>
            </w:r>
          </w:p>
          <w:p w14:paraId="3A04FE30" w14:textId="77777777" w:rsidR="00180CC0" w:rsidRPr="001E607F" w:rsidRDefault="00180CC0" w:rsidP="00691A3A">
            <w:r>
              <w:t>a</w:t>
            </w:r>
            <w:r w:rsidRPr="001E607F">
              <w:t>nd</w:t>
            </w:r>
            <w:r>
              <w:t xml:space="preserve"> B</w:t>
            </w:r>
            <w:r w:rsidRPr="001E607F">
              <w:t>iodiversity</w:t>
            </w:r>
          </w:p>
        </w:tc>
        <w:tc>
          <w:tcPr>
            <w:tcW w:w="946" w:type="dxa"/>
            <w:gridSpan w:val="3"/>
          </w:tcPr>
          <w:p w14:paraId="6C983A59" w14:textId="77777777" w:rsidR="00180CC0" w:rsidRPr="001E607F" w:rsidRDefault="00180CC0" w:rsidP="00691A3A">
            <w:pPr>
              <w:rPr>
                <w:b/>
              </w:rPr>
            </w:pPr>
            <w:r w:rsidRPr="001E607F">
              <w:rPr>
                <w:b/>
              </w:rPr>
              <w:t>Syllabus</w:t>
            </w:r>
          </w:p>
          <w:p w14:paraId="27034A0A" w14:textId="77777777" w:rsidR="00180CC0" w:rsidRPr="001E607F" w:rsidRDefault="00180CC0" w:rsidP="00691A3A">
            <w:pPr>
              <w:rPr>
                <w:b/>
              </w:rPr>
            </w:pPr>
            <w:r w:rsidRPr="001E607F">
              <w:rPr>
                <w:b/>
              </w:rPr>
              <w:t>Version</w:t>
            </w:r>
          </w:p>
        </w:tc>
        <w:tc>
          <w:tcPr>
            <w:tcW w:w="1478" w:type="dxa"/>
            <w:gridSpan w:val="3"/>
          </w:tcPr>
          <w:p w14:paraId="443C3614" w14:textId="2534C2B3" w:rsidR="00180CC0" w:rsidRPr="00EE35FA" w:rsidRDefault="00180CC0" w:rsidP="00691A3A">
            <w:pPr>
              <w:rPr>
                <w:b/>
              </w:rPr>
            </w:pPr>
            <w:r w:rsidRPr="00EE35FA">
              <w:rPr>
                <w:b/>
              </w:rPr>
              <w:t>202</w:t>
            </w:r>
            <w:r>
              <w:rPr>
                <w:b/>
              </w:rPr>
              <w:t>5</w:t>
            </w:r>
            <w:r w:rsidRPr="00EE35FA">
              <w:rPr>
                <w:b/>
              </w:rPr>
              <w:t>-</w:t>
            </w:r>
          </w:p>
          <w:p w14:paraId="54F36BF0" w14:textId="42BA9059" w:rsidR="00180CC0" w:rsidRPr="001E607F" w:rsidRDefault="00180CC0" w:rsidP="00691A3A">
            <w:pPr>
              <w:rPr>
                <w:b/>
              </w:rPr>
            </w:pPr>
            <w:r w:rsidRPr="00EE35FA">
              <w:rPr>
                <w:b/>
              </w:rPr>
              <w:t>202</w:t>
            </w:r>
            <w:r>
              <w:rPr>
                <w:b/>
              </w:rPr>
              <w:t>6</w:t>
            </w:r>
          </w:p>
        </w:tc>
      </w:tr>
      <w:tr w:rsidR="00180CC0" w:rsidRPr="001E607F" w14:paraId="37D1F8EB" w14:textId="77777777" w:rsidTr="00520DFF">
        <w:trPr>
          <w:trHeight w:val="275"/>
        </w:trPr>
        <w:tc>
          <w:tcPr>
            <w:tcW w:w="10275" w:type="dxa"/>
            <w:gridSpan w:val="10"/>
          </w:tcPr>
          <w:p w14:paraId="7D155E5C" w14:textId="77777777" w:rsidR="00180CC0" w:rsidRPr="001E607F" w:rsidRDefault="00180CC0" w:rsidP="00691A3A">
            <w:pPr>
              <w:rPr>
                <w:b/>
              </w:rPr>
            </w:pPr>
            <w:r w:rsidRPr="001E607F">
              <w:rPr>
                <w:b/>
              </w:rPr>
              <w:t>Course</w:t>
            </w:r>
            <w:r>
              <w:rPr>
                <w:b/>
              </w:rPr>
              <w:t xml:space="preserve"> </w:t>
            </w:r>
            <w:r w:rsidRPr="001E607F">
              <w:rPr>
                <w:b/>
              </w:rPr>
              <w:t>Objectives:</w:t>
            </w:r>
          </w:p>
        </w:tc>
      </w:tr>
      <w:tr w:rsidR="00180CC0" w:rsidRPr="001E607F" w14:paraId="4D9C6BD8" w14:textId="77777777" w:rsidTr="00520DFF">
        <w:trPr>
          <w:trHeight w:val="1104"/>
        </w:trPr>
        <w:tc>
          <w:tcPr>
            <w:tcW w:w="10275" w:type="dxa"/>
            <w:gridSpan w:val="10"/>
          </w:tcPr>
          <w:p w14:paraId="0D470ED7" w14:textId="77777777" w:rsidR="00180CC0" w:rsidRPr="001E607F" w:rsidRDefault="00180CC0" w:rsidP="00691A3A">
            <w:r w:rsidRPr="001E607F">
              <w:t>The</w:t>
            </w:r>
            <w:r>
              <w:t xml:space="preserve"> </w:t>
            </w:r>
            <w:r w:rsidRPr="001E607F">
              <w:t>main objectives of</w:t>
            </w:r>
            <w:r>
              <w:t xml:space="preserve"> </w:t>
            </w:r>
            <w:r w:rsidRPr="001E607F">
              <w:t>this course</w:t>
            </w:r>
            <w:r>
              <w:t xml:space="preserve"> </w:t>
            </w:r>
            <w:r w:rsidRPr="001E607F">
              <w:t>are</w:t>
            </w:r>
            <w:r>
              <w:t xml:space="preserve"> </w:t>
            </w:r>
            <w:r w:rsidRPr="001E607F">
              <w:t>to:</w:t>
            </w:r>
          </w:p>
          <w:p w14:paraId="7A10FBCF" w14:textId="77777777" w:rsidR="00180CC0" w:rsidRPr="001E607F" w:rsidRDefault="00180CC0" w:rsidP="00691A3A">
            <w:r w:rsidRPr="001E607F">
              <w:t>To understand</w:t>
            </w:r>
            <w:r>
              <w:t xml:space="preserve"> </w:t>
            </w:r>
            <w:r w:rsidRPr="001E607F">
              <w:t>important physiological</w:t>
            </w:r>
            <w:r>
              <w:t xml:space="preserve"> </w:t>
            </w:r>
            <w:r w:rsidRPr="001E607F">
              <w:t>functions</w:t>
            </w:r>
            <w:r>
              <w:t xml:space="preserve"> </w:t>
            </w:r>
            <w:r w:rsidRPr="001E607F">
              <w:t>in</w:t>
            </w:r>
            <w:r>
              <w:t xml:space="preserve"> </w:t>
            </w:r>
            <w:r w:rsidRPr="001E607F">
              <w:t>various vertebrate</w:t>
            </w:r>
            <w:r>
              <w:t xml:space="preserve"> </w:t>
            </w:r>
            <w:r w:rsidRPr="001E607F">
              <w:t>forms.</w:t>
            </w:r>
          </w:p>
          <w:p w14:paraId="78992CC1" w14:textId="77777777" w:rsidR="00180CC0" w:rsidRPr="001E607F" w:rsidRDefault="00180CC0" w:rsidP="00691A3A">
            <w:r w:rsidRPr="001E607F">
              <w:t>To</w:t>
            </w:r>
            <w:r>
              <w:t xml:space="preserve"> </w:t>
            </w:r>
            <w:r w:rsidRPr="001E607F">
              <w:t>understand</w:t>
            </w:r>
            <w:r>
              <w:t xml:space="preserve"> </w:t>
            </w:r>
            <w:r w:rsidRPr="001E607F">
              <w:t>the</w:t>
            </w:r>
            <w:r>
              <w:t xml:space="preserve"> </w:t>
            </w:r>
            <w:r w:rsidRPr="001E607F">
              <w:t>working</w:t>
            </w:r>
            <w:r>
              <w:t xml:space="preserve"> </w:t>
            </w:r>
            <w:r w:rsidRPr="001E607F">
              <w:t>of</w:t>
            </w:r>
            <w:r>
              <w:t xml:space="preserve"> </w:t>
            </w:r>
            <w:r w:rsidRPr="001E607F">
              <w:t>nervous</w:t>
            </w:r>
            <w:r>
              <w:t xml:space="preserve"> </w:t>
            </w:r>
            <w:r w:rsidRPr="001E607F">
              <w:t>system and</w:t>
            </w:r>
            <w:r>
              <w:t xml:space="preserve"> </w:t>
            </w:r>
            <w:r w:rsidRPr="001E607F">
              <w:t>sense</w:t>
            </w:r>
            <w:r>
              <w:t xml:space="preserve"> </w:t>
            </w:r>
            <w:r w:rsidRPr="001E607F">
              <w:t>organs.</w:t>
            </w:r>
          </w:p>
          <w:p w14:paraId="2756F25C" w14:textId="77777777" w:rsidR="00180CC0" w:rsidRPr="001E607F" w:rsidRDefault="00180CC0" w:rsidP="00691A3A">
            <w:r w:rsidRPr="001E607F">
              <w:t>Acquire</w:t>
            </w:r>
            <w:r>
              <w:t xml:space="preserve"> </w:t>
            </w:r>
            <w:r w:rsidRPr="001E607F">
              <w:t>the</w:t>
            </w:r>
            <w:r>
              <w:t xml:space="preserve"> </w:t>
            </w:r>
            <w:r w:rsidRPr="001E607F">
              <w:t>knowledge</w:t>
            </w:r>
            <w:r>
              <w:t xml:space="preserve"> </w:t>
            </w:r>
            <w:r w:rsidRPr="001E607F">
              <w:t>of</w:t>
            </w:r>
            <w:r>
              <w:t xml:space="preserve"> </w:t>
            </w:r>
            <w:r w:rsidRPr="001E607F">
              <w:t>biodiversity</w:t>
            </w:r>
            <w:r>
              <w:t xml:space="preserve"> </w:t>
            </w:r>
            <w:r w:rsidRPr="001E607F">
              <w:t>in</w:t>
            </w:r>
            <w:r>
              <w:t xml:space="preserve"> </w:t>
            </w:r>
            <w:r w:rsidRPr="001E607F">
              <w:t>different</w:t>
            </w:r>
            <w:r>
              <w:t xml:space="preserve"> </w:t>
            </w:r>
            <w:r w:rsidRPr="001E607F">
              <w:t>geographical</w:t>
            </w:r>
            <w:r>
              <w:t xml:space="preserve"> </w:t>
            </w:r>
            <w:r w:rsidRPr="001E607F">
              <w:t>areas.</w:t>
            </w:r>
          </w:p>
        </w:tc>
      </w:tr>
      <w:tr w:rsidR="00180CC0" w:rsidRPr="001E607F" w14:paraId="6F5A723E" w14:textId="77777777" w:rsidTr="00520DFF">
        <w:trPr>
          <w:trHeight w:val="275"/>
        </w:trPr>
        <w:tc>
          <w:tcPr>
            <w:tcW w:w="10275" w:type="dxa"/>
            <w:gridSpan w:val="10"/>
          </w:tcPr>
          <w:p w14:paraId="04E20EB2" w14:textId="77777777" w:rsidR="00180CC0" w:rsidRPr="001E607F" w:rsidRDefault="00180CC0" w:rsidP="00691A3A"/>
        </w:tc>
      </w:tr>
      <w:tr w:rsidR="00180CC0" w:rsidRPr="001E607F" w14:paraId="7FA260F9" w14:textId="77777777" w:rsidTr="00520DFF">
        <w:trPr>
          <w:trHeight w:val="275"/>
        </w:trPr>
        <w:tc>
          <w:tcPr>
            <w:tcW w:w="10275" w:type="dxa"/>
            <w:gridSpan w:val="10"/>
          </w:tcPr>
          <w:p w14:paraId="7BDD9B79" w14:textId="77777777" w:rsidR="00180CC0" w:rsidRPr="001E607F" w:rsidRDefault="00180CC0" w:rsidP="00691A3A">
            <w:pPr>
              <w:rPr>
                <w:b/>
              </w:rPr>
            </w:pPr>
            <w:r w:rsidRPr="001E607F">
              <w:rPr>
                <w:b/>
              </w:rPr>
              <w:t>Expected</w:t>
            </w:r>
            <w:r>
              <w:rPr>
                <w:b/>
              </w:rPr>
              <w:t xml:space="preserve"> </w:t>
            </w:r>
            <w:r w:rsidRPr="001E607F">
              <w:rPr>
                <w:b/>
              </w:rPr>
              <w:t>Course</w:t>
            </w:r>
            <w:r>
              <w:rPr>
                <w:b/>
              </w:rPr>
              <w:t xml:space="preserve"> </w:t>
            </w:r>
            <w:r w:rsidRPr="001E607F">
              <w:rPr>
                <w:b/>
              </w:rPr>
              <w:t>Outcomes:</w:t>
            </w:r>
          </w:p>
        </w:tc>
      </w:tr>
      <w:tr w:rsidR="00180CC0" w:rsidRPr="001E607F" w14:paraId="291B32A1" w14:textId="77777777" w:rsidTr="00520DFF">
        <w:trPr>
          <w:trHeight w:val="325"/>
        </w:trPr>
        <w:tc>
          <w:tcPr>
            <w:tcW w:w="10275" w:type="dxa"/>
            <w:gridSpan w:val="10"/>
          </w:tcPr>
          <w:p w14:paraId="136F1F94" w14:textId="77777777" w:rsidR="00180CC0" w:rsidRPr="001E607F" w:rsidRDefault="00180CC0" w:rsidP="00691A3A">
            <w:r w:rsidRPr="001E607F">
              <w:t>On</w:t>
            </w:r>
            <w:r>
              <w:t xml:space="preserve"> </w:t>
            </w:r>
            <w:r w:rsidRPr="001E607F">
              <w:t>the</w:t>
            </w:r>
            <w:r>
              <w:t xml:space="preserve"> </w:t>
            </w:r>
            <w:r w:rsidRPr="001E607F">
              <w:t>successful completion</w:t>
            </w:r>
            <w:r>
              <w:t xml:space="preserve"> </w:t>
            </w:r>
            <w:r w:rsidRPr="001E607F">
              <w:t>of</w:t>
            </w:r>
            <w:r>
              <w:t xml:space="preserve"> </w:t>
            </w:r>
            <w:r w:rsidRPr="001E607F">
              <w:t>the</w:t>
            </w:r>
            <w:r>
              <w:t xml:space="preserve"> </w:t>
            </w:r>
            <w:r w:rsidRPr="001E607F">
              <w:t>course,</w:t>
            </w:r>
            <w:r>
              <w:t xml:space="preserve"> </w:t>
            </w:r>
            <w:r w:rsidRPr="001E607F">
              <w:t>student</w:t>
            </w:r>
            <w:r>
              <w:t xml:space="preserve"> </w:t>
            </w:r>
            <w:r w:rsidRPr="001E607F">
              <w:t>will</w:t>
            </w:r>
            <w:r>
              <w:t xml:space="preserve"> </w:t>
            </w:r>
            <w:r w:rsidRPr="001E607F">
              <w:t>be</w:t>
            </w:r>
            <w:r>
              <w:t xml:space="preserve"> </w:t>
            </w:r>
            <w:r w:rsidRPr="001E607F">
              <w:t>able</w:t>
            </w:r>
            <w:r>
              <w:t xml:space="preserve"> </w:t>
            </w:r>
            <w:r w:rsidRPr="001E607F">
              <w:t>to:</w:t>
            </w:r>
          </w:p>
        </w:tc>
      </w:tr>
      <w:tr w:rsidR="00180CC0" w:rsidRPr="001E607F" w14:paraId="06F03872" w14:textId="77777777" w:rsidTr="00520DFF">
        <w:trPr>
          <w:trHeight w:val="551"/>
        </w:trPr>
        <w:tc>
          <w:tcPr>
            <w:tcW w:w="560" w:type="dxa"/>
          </w:tcPr>
          <w:p w14:paraId="1372175E" w14:textId="77777777" w:rsidR="00180CC0" w:rsidRPr="001E607F" w:rsidRDefault="00180CC0" w:rsidP="00691A3A">
            <w:r w:rsidRPr="001E607F">
              <w:t>1</w:t>
            </w:r>
          </w:p>
        </w:tc>
        <w:tc>
          <w:tcPr>
            <w:tcW w:w="8372" w:type="dxa"/>
            <w:gridSpan w:val="7"/>
          </w:tcPr>
          <w:p w14:paraId="1AF73290" w14:textId="77777777" w:rsidR="00180CC0" w:rsidRPr="001E607F" w:rsidRDefault="00180CC0" w:rsidP="00691A3A">
            <w:r w:rsidRPr="001E607F">
              <w:t>Attain</w:t>
            </w:r>
            <w:r>
              <w:t xml:space="preserve"> </w:t>
            </w:r>
            <w:r w:rsidRPr="001E607F">
              <w:t>knowledge</w:t>
            </w:r>
            <w:r>
              <w:t xml:space="preserve"> </w:t>
            </w:r>
            <w:r w:rsidRPr="001E607F">
              <w:t>about locomotory</w:t>
            </w:r>
            <w:r>
              <w:t xml:space="preserve"> organs, locomotion i</w:t>
            </w:r>
            <w:r w:rsidRPr="001E607F">
              <w:t>n</w:t>
            </w:r>
          </w:p>
          <w:p w14:paraId="185B87BF" w14:textId="77777777" w:rsidR="00180CC0" w:rsidRPr="001E607F" w:rsidRDefault="00180CC0" w:rsidP="00691A3A">
            <w:r w:rsidRPr="001E607F">
              <w:t>Various</w:t>
            </w:r>
            <w:r>
              <w:t xml:space="preserve"> </w:t>
            </w:r>
            <w:r w:rsidRPr="001E607F">
              <w:t>vertebrates.</w:t>
            </w:r>
          </w:p>
        </w:tc>
        <w:tc>
          <w:tcPr>
            <w:tcW w:w="1343" w:type="dxa"/>
            <w:gridSpan w:val="2"/>
          </w:tcPr>
          <w:p w14:paraId="0A735E2A" w14:textId="77777777" w:rsidR="00180CC0" w:rsidRPr="001E607F" w:rsidRDefault="00180CC0" w:rsidP="00691A3A">
            <w:r w:rsidRPr="001E607F">
              <w:t>K2</w:t>
            </w:r>
          </w:p>
        </w:tc>
      </w:tr>
      <w:tr w:rsidR="00180CC0" w:rsidRPr="001E607F" w14:paraId="3981A351" w14:textId="77777777" w:rsidTr="00520DFF">
        <w:trPr>
          <w:trHeight w:val="551"/>
        </w:trPr>
        <w:tc>
          <w:tcPr>
            <w:tcW w:w="560" w:type="dxa"/>
          </w:tcPr>
          <w:p w14:paraId="48B20FF5" w14:textId="77777777" w:rsidR="00180CC0" w:rsidRPr="001E607F" w:rsidRDefault="00180CC0" w:rsidP="00691A3A">
            <w:r w:rsidRPr="001E607F">
              <w:t>2</w:t>
            </w:r>
          </w:p>
        </w:tc>
        <w:tc>
          <w:tcPr>
            <w:tcW w:w="8372" w:type="dxa"/>
            <w:gridSpan w:val="7"/>
          </w:tcPr>
          <w:p w14:paraId="721AF9BA" w14:textId="77777777" w:rsidR="00180CC0" w:rsidRPr="001E607F" w:rsidRDefault="00180CC0" w:rsidP="00691A3A">
            <w:r w:rsidRPr="001E607F">
              <w:t>Understand</w:t>
            </w:r>
            <w:r>
              <w:t xml:space="preserve"> </w:t>
            </w:r>
            <w:r w:rsidRPr="001E607F">
              <w:t>the</w:t>
            </w:r>
            <w:r>
              <w:t xml:space="preserve"> </w:t>
            </w:r>
            <w:r w:rsidRPr="001E607F">
              <w:t>origin of Chordata,</w:t>
            </w:r>
            <w:r>
              <w:t xml:space="preserve"> </w:t>
            </w:r>
            <w:r w:rsidRPr="001E607F">
              <w:t>concept of</w:t>
            </w:r>
            <w:r>
              <w:t xml:space="preserve"> </w:t>
            </w:r>
            <w:proofErr w:type="spellStart"/>
            <w:r w:rsidRPr="001E607F">
              <w:t>Protochordata</w:t>
            </w:r>
            <w:proofErr w:type="spellEnd"/>
            <w:r w:rsidRPr="001E607F">
              <w:t>, importance</w:t>
            </w:r>
            <w:r>
              <w:t xml:space="preserve"> </w:t>
            </w:r>
            <w:r w:rsidRPr="001E607F">
              <w:t>of</w:t>
            </w:r>
          </w:p>
          <w:p w14:paraId="0FEB389A" w14:textId="77777777" w:rsidR="00180CC0" w:rsidRPr="001E607F" w:rsidRDefault="00180CC0" w:rsidP="00691A3A">
            <w:r w:rsidRPr="001E607F">
              <w:t>Vertebrate</w:t>
            </w:r>
            <w:r>
              <w:t xml:space="preserve"> </w:t>
            </w:r>
            <w:r w:rsidRPr="001E607F">
              <w:t>morphology</w:t>
            </w:r>
            <w:r>
              <w:t xml:space="preserve"> </w:t>
            </w:r>
            <w:r w:rsidRPr="001E607F">
              <w:t>and biology</w:t>
            </w:r>
            <w:r>
              <w:t xml:space="preserve"> </w:t>
            </w:r>
            <w:r w:rsidRPr="001E607F">
              <w:t>of some</w:t>
            </w:r>
            <w:r>
              <w:t xml:space="preserve"> </w:t>
            </w:r>
            <w:r w:rsidRPr="001E607F">
              <w:t>chordates.</w:t>
            </w:r>
          </w:p>
        </w:tc>
        <w:tc>
          <w:tcPr>
            <w:tcW w:w="1343" w:type="dxa"/>
            <w:gridSpan w:val="2"/>
          </w:tcPr>
          <w:p w14:paraId="4DE7324D" w14:textId="77777777" w:rsidR="00180CC0" w:rsidRPr="001E607F" w:rsidRDefault="00180CC0" w:rsidP="00691A3A">
            <w:r w:rsidRPr="001E607F">
              <w:t>K1</w:t>
            </w:r>
          </w:p>
        </w:tc>
      </w:tr>
      <w:tr w:rsidR="00180CC0" w:rsidRPr="001E607F" w14:paraId="1C7600B8" w14:textId="77777777" w:rsidTr="00520DFF">
        <w:trPr>
          <w:trHeight w:val="551"/>
        </w:trPr>
        <w:tc>
          <w:tcPr>
            <w:tcW w:w="560" w:type="dxa"/>
          </w:tcPr>
          <w:p w14:paraId="3D63311E" w14:textId="77777777" w:rsidR="00180CC0" w:rsidRPr="001E607F" w:rsidRDefault="00180CC0" w:rsidP="00691A3A">
            <w:r w:rsidRPr="001E607F">
              <w:t>3</w:t>
            </w:r>
          </w:p>
        </w:tc>
        <w:tc>
          <w:tcPr>
            <w:tcW w:w="8372" w:type="dxa"/>
            <w:gridSpan w:val="7"/>
          </w:tcPr>
          <w:p w14:paraId="21602BCF" w14:textId="77777777" w:rsidR="00180CC0" w:rsidRPr="001E607F" w:rsidRDefault="00180CC0" w:rsidP="00691A3A">
            <w:r w:rsidRPr="001E607F">
              <w:t>Gain</w:t>
            </w:r>
            <w:r>
              <w:t xml:space="preserve"> </w:t>
            </w:r>
            <w:r w:rsidRPr="001E607F">
              <w:t>knowledge about</w:t>
            </w:r>
            <w:r>
              <w:t xml:space="preserve"> </w:t>
            </w:r>
            <w:r w:rsidRPr="001E607F">
              <w:t>Vertebrate</w:t>
            </w:r>
            <w:r>
              <w:t xml:space="preserve"> </w:t>
            </w:r>
            <w:r w:rsidRPr="001E607F">
              <w:t>classification,</w:t>
            </w:r>
            <w:r>
              <w:t xml:space="preserve"> </w:t>
            </w:r>
            <w:r w:rsidRPr="001E607F">
              <w:t>as</w:t>
            </w:r>
            <w:r>
              <w:t xml:space="preserve"> </w:t>
            </w:r>
            <w:r w:rsidRPr="001E607F">
              <w:t>well</w:t>
            </w:r>
            <w:r>
              <w:t xml:space="preserve"> </w:t>
            </w:r>
            <w:r w:rsidRPr="001E607F">
              <w:t>as</w:t>
            </w:r>
            <w:r>
              <w:t xml:space="preserve"> </w:t>
            </w:r>
            <w:r w:rsidRPr="001E607F">
              <w:t>structure</w:t>
            </w:r>
            <w:r>
              <w:t xml:space="preserve"> </w:t>
            </w:r>
            <w:r w:rsidRPr="001E607F">
              <w:t>and</w:t>
            </w:r>
            <w:r>
              <w:t xml:space="preserve"> </w:t>
            </w:r>
            <w:r w:rsidRPr="001E607F">
              <w:t>function</w:t>
            </w:r>
          </w:p>
          <w:p w14:paraId="017D6ADC" w14:textId="77777777" w:rsidR="00180CC0" w:rsidRPr="001E607F" w:rsidRDefault="00180CC0" w:rsidP="00691A3A">
            <w:r w:rsidRPr="001E607F">
              <w:t>Of</w:t>
            </w:r>
            <w:r>
              <w:t xml:space="preserve"> </w:t>
            </w:r>
            <w:r w:rsidRPr="001E607F">
              <w:t>integument</w:t>
            </w:r>
            <w:r>
              <w:t xml:space="preserve"> </w:t>
            </w:r>
            <w:r w:rsidRPr="001E607F">
              <w:t>and</w:t>
            </w:r>
            <w:r>
              <w:t xml:space="preserve"> </w:t>
            </w:r>
            <w:r w:rsidRPr="001E607F">
              <w:t>its</w:t>
            </w:r>
            <w:r>
              <w:t xml:space="preserve"> </w:t>
            </w:r>
            <w:r w:rsidRPr="001E607F">
              <w:t>derivatives.</w:t>
            </w:r>
          </w:p>
        </w:tc>
        <w:tc>
          <w:tcPr>
            <w:tcW w:w="1343" w:type="dxa"/>
            <w:gridSpan w:val="2"/>
          </w:tcPr>
          <w:p w14:paraId="4379386A" w14:textId="77777777" w:rsidR="00180CC0" w:rsidRPr="001E607F" w:rsidRDefault="00180CC0" w:rsidP="00691A3A">
            <w:r w:rsidRPr="001E607F">
              <w:t>K2</w:t>
            </w:r>
          </w:p>
        </w:tc>
      </w:tr>
      <w:tr w:rsidR="00180CC0" w:rsidRPr="001E607F" w14:paraId="1E8A3EC8" w14:textId="77777777" w:rsidTr="00520DFF">
        <w:trPr>
          <w:trHeight w:val="323"/>
        </w:trPr>
        <w:tc>
          <w:tcPr>
            <w:tcW w:w="560" w:type="dxa"/>
          </w:tcPr>
          <w:p w14:paraId="76065959" w14:textId="77777777" w:rsidR="00180CC0" w:rsidRPr="001E607F" w:rsidRDefault="00180CC0" w:rsidP="00691A3A">
            <w:r w:rsidRPr="001E607F">
              <w:t>4</w:t>
            </w:r>
          </w:p>
        </w:tc>
        <w:tc>
          <w:tcPr>
            <w:tcW w:w="8372" w:type="dxa"/>
            <w:gridSpan w:val="7"/>
          </w:tcPr>
          <w:p w14:paraId="6C9EA89C" w14:textId="77777777" w:rsidR="00180CC0" w:rsidRPr="001E607F" w:rsidRDefault="00180CC0" w:rsidP="00691A3A">
            <w:r w:rsidRPr="001E607F">
              <w:t>Appreciate</w:t>
            </w:r>
            <w:r>
              <w:t xml:space="preserve"> </w:t>
            </w:r>
            <w:r w:rsidRPr="001E607F">
              <w:t>the</w:t>
            </w:r>
            <w:r>
              <w:t xml:space="preserve"> </w:t>
            </w:r>
            <w:r w:rsidRPr="001E607F">
              <w:t>various</w:t>
            </w:r>
            <w:r>
              <w:t xml:space="preserve"> </w:t>
            </w:r>
            <w:r w:rsidRPr="001E607F">
              <w:t>conservation</w:t>
            </w:r>
            <w:r>
              <w:t xml:space="preserve"> </w:t>
            </w:r>
            <w:r w:rsidRPr="001E607F">
              <w:t>strategies</w:t>
            </w:r>
            <w:r>
              <w:t xml:space="preserve"> </w:t>
            </w:r>
            <w:r w:rsidRPr="001E607F">
              <w:t>to</w:t>
            </w:r>
            <w:r>
              <w:t xml:space="preserve"> </w:t>
            </w:r>
            <w:r w:rsidRPr="001E607F">
              <w:t>protect</w:t>
            </w:r>
            <w:r>
              <w:t xml:space="preserve"> </w:t>
            </w:r>
            <w:r w:rsidRPr="001E607F">
              <w:t>biodiversity.</w:t>
            </w:r>
          </w:p>
        </w:tc>
        <w:tc>
          <w:tcPr>
            <w:tcW w:w="1343" w:type="dxa"/>
            <w:gridSpan w:val="2"/>
          </w:tcPr>
          <w:p w14:paraId="1DB75D7D" w14:textId="77777777" w:rsidR="00180CC0" w:rsidRPr="001E607F" w:rsidRDefault="00180CC0" w:rsidP="00691A3A">
            <w:r w:rsidRPr="001E607F">
              <w:t>K4</w:t>
            </w:r>
          </w:p>
        </w:tc>
      </w:tr>
      <w:tr w:rsidR="00180CC0" w:rsidRPr="001E607F" w14:paraId="1E48130C" w14:textId="77777777" w:rsidTr="00520DFF">
        <w:trPr>
          <w:trHeight w:val="321"/>
        </w:trPr>
        <w:tc>
          <w:tcPr>
            <w:tcW w:w="10275" w:type="dxa"/>
            <w:gridSpan w:val="10"/>
          </w:tcPr>
          <w:p w14:paraId="3897453D" w14:textId="77777777" w:rsidR="00180CC0" w:rsidRPr="001E607F" w:rsidRDefault="00180CC0" w:rsidP="00691A3A">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180CC0" w:rsidRPr="001E607F" w14:paraId="4355A9F8" w14:textId="77777777" w:rsidTr="00520DFF">
        <w:trPr>
          <w:trHeight w:val="275"/>
        </w:trPr>
        <w:tc>
          <w:tcPr>
            <w:tcW w:w="10275" w:type="dxa"/>
            <w:gridSpan w:val="10"/>
          </w:tcPr>
          <w:p w14:paraId="4E0F7DB0" w14:textId="77777777" w:rsidR="00180CC0" w:rsidRPr="001E607F" w:rsidRDefault="00180CC0" w:rsidP="00691A3A"/>
        </w:tc>
      </w:tr>
      <w:tr w:rsidR="00180CC0" w:rsidRPr="001E607F" w14:paraId="48A7F4F4" w14:textId="77777777" w:rsidTr="00520DFF">
        <w:trPr>
          <w:trHeight w:val="275"/>
        </w:trPr>
        <w:tc>
          <w:tcPr>
            <w:tcW w:w="8278" w:type="dxa"/>
            <w:gridSpan w:val="5"/>
          </w:tcPr>
          <w:p w14:paraId="4866718D" w14:textId="77777777" w:rsidR="00180CC0" w:rsidRPr="001E607F" w:rsidRDefault="00180CC0" w:rsidP="00691A3A">
            <w:pPr>
              <w:rPr>
                <w:b/>
              </w:rPr>
            </w:pPr>
            <w:r w:rsidRPr="001E607F">
              <w:rPr>
                <w:b/>
              </w:rPr>
              <w:t>STRUCTUREAND FUNCTIONS OF VERTEBRATA</w:t>
            </w:r>
          </w:p>
        </w:tc>
        <w:tc>
          <w:tcPr>
            <w:tcW w:w="1997" w:type="dxa"/>
            <w:gridSpan w:val="5"/>
          </w:tcPr>
          <w:p w14:paraId="1D1EFBA0" w14:textId="77777777" w:rsidR="00180CC0" w:rsidRPr="001E607F" w:rsidRDefault="00180CC0" w:rsidP="00691A3A">
            <w:pPr>
              <w:rPr>
                <w:b/>
              </w:rPr>
            </w:pPr>
            <w:r w:rsidRPr="001E607F">
              <w:rPr>
                <w:b/>
              </w:rPr>
              <w:t>12</w:t>
            </w:r>
            <w:r>
              <w:rPr>
                <w:b/>
              </w:rPr>
              <w:t xml:space="preserve"> </w:t>
            </w:r>
            <w:r w:rsidRPr="001E607F">
              <w:rPr>
                <w:b/>
              </w:rPr>
              <w:t>hours</w:t>
            </w:r>
          </w:p>
        </w:tc>
      </w:tr>
      <w:tr w:rsidR="00180CC0" w:rsidRPr="001E607F" w14:paraId="3E9F5C5F" w14:textId="77777777" w:rsidTr="00520DFF">
        <w:trPr>
          <w:trHeight w:val="1382"/>
        </w:trPr>
        <w:tc>
          <w:tcPr>
            <w:tcW w:w="10275" w:type="dxa"/>
            <w:gridSpan w:val="10"/>
          </w:tcPr>
          <w:p w14:paraId="6E6D0795" w14:textId="77777777" w:rsidR="00180CC0" w:rsidRDefault="00180CC0" w:rsidP="00691A3A">
            <w:pPr>
              <w:rPr>
                <w:b/>
              </w:rPr>
            </w:pPr>
            <w:r w:rsidRPr="001E607F">
              <w:rPr>
                <w:b/>
              </w:rPr>
              <w:t>Major</w:t>
            </w:r>
          </w:p>
          <w:p w14:paraId="67C8E240" w14:textId="77777777" w:rsidR="00180CC0" w:rsidRDefault="00180CC0" w:rsidP="00691A3A">
            <w:r w:rsidRPr="001E607F">
              <w:t>Culture</w:t>
            </w:r>
            <w:r>
              <w:t xml:space="preserve"> </w:t>
            </w:r>
            <w:r w:rsidRPr="001E607F">
              <w:t>of fishes in laboratory</w:t>
            </w:r>
            <w:r>
              <w:t xml:space="preserve"> </w:t>
            </w:r>
            <w:r w:rsidRPr="001E607F">
              <w:t>to identify</w:t>
            </w:r>
            <w:r>
              <w:t xml:space="preserve"> </w:t>
            </w:r>
            <w:r w:rsidRPr="001E607F">
              <w:t xml:space="preserve">the </w:t>
            </w:r>
            <w:r>
              <w:t>stages (Demonstration only)</w:t>
            </w:r>
          </w:p>
          <w:p w14:paraId="209CACA9" w14:textId="77777777" w:rsidR="00180CC0" w:rsidRDefault="00180CC0" w:rsidP="00691A3A">
            <w:r w:rsidRPr="001E607F">
              <w:t>Study of scales in fishes:</w:t>
            </w:r>
            <w:r>
              <w:t xml:space="preserve"> </w:t>
            </w:r>
            <w:r w:rsidRPr="001E607F">
              <w:t>cycloid,</w:t>
            </w:r>
            <w:r>
              <w:t xml:space="preserve"> </w:t>
            </w:r>
            <w:r w:rsidRPr="001E607F">
              <w:t>ctenoid,</w:t>
            </w:r>
            <w:r>
              <w:t xml:space="preserve"> </w:t>
            </w:r>
            <w:r w:rsidRPr="001E607F">
              <w:t>placoid and Ganoid scales (Based on the availability of fish).</w:t>
            </w:r>
          </w:p>
          <w:p w14:paraId="35988917" w14:textId="77777777" w:rsidR="00180CC0" w:rsidRDefault="00180CC0" w:rsidP="00691A3A">
            <w:r>
              <w:t>Identification of frogs and toads based on their unique calls</w:t>
            </w:r>
          </w:p>
          <w:p w14:paraId="37D00BF3" w14:textId="77777777" w:rsidR="00180CC0" w:rsidRDefault="00180CC0" w:rsidP="00691A3A">
            <w:r>
              <w:t>Identification of venomous and non-venomous snakes</w:t>
            </w:r>
          </w:p>
          <w:p w14:paraId="436745E4" w14:textId="77777777" w:rsidR="00180CC0" w:rsidRDefault="00180CC0" w:rsidP="00691A3A">
            <w:r>
              <w:t xml:space="preserve">Identification and Morphological structure </w:t>
            </w:r>
            <w:r w:rsidRPr="001E607F">
              <w:t>of Egg</w:t>
            </w:r>
            <w:r>
              <w:t>s in Birds (Demonstration only)</w:t>
            </w:r>
          </w:p>
          <w:p w14:paraId="6BF102C8" w14:textId="77777777" w:rsidR="00180CC0" w:rsidRDefault="00180CC0" w:rsidP="00691A3A">
            <w:r w:rsidRPr="001E607F">
              <w:t>Study</w:t>
            </w:r>
            <w:r>
              <w:t xml:space="preserve"> of </w:t>
            </w:r>
            <w:r w:rsidRPr="001E607F">
              <w:t>prey predat</w:t>
            </w:r>
            <w:r>
              <w:t>or relationship (Scat analysis)</w:t>
            </w:r>
          </w:p>
          <w:p w14:paraId="076292D8" w14:textId="77777777" w:rsidR="00180CC0" w:rsidRDefault="00180CC0" w:rsidP="00691A3A">
            <w:r>
              <w:t>Identification minimum 10 bird calls and write in detail about the bird species</w:t>
            </w:r>
          </w:p>
          <w:p w14:paraId="6BA80C95" w14:textId="2F1C50AD" w:rsidR="00180CC0" w:rsidRDefault="00180CC0" w:rsidP="00691A3A">
            <w:r>
              <w:t xml:space="preserve">Demographical structure of Elephants </w:t>
            </w:r>
          </w:p>
          <w:p w14:paraId="28F79F19" w14:textId="77777777" w:rsidR="00180CC0" w:rsidRPr="001E607F" w:rsidRDefault="00180CC0" w:rsidP="00691A3A"/>
        </w:tc>
      </w:tr>
      <w:tr w:rsidR="00180CC0" w:rsidRPr="001E607F" w14:paraId="7668486D" w14:textId="77777777" w:rsidTr="00520DFF">
        <w:trPr>
          <w:trHeight w:val="275"/>
        </w:trPr>
        <w:tc>
          <w:tcPr>
            <w:tcW w:w="8278" w:type="dxa"/>
            <w:gridSpan w:val="5"/>
          </w:tcPr>
          <w:p w14:paraId="02A77DA2" w14:textId="77777777" w:rsidR="00180CC0" w:rsidRPr="001E607F" w:rsidRDefault="00180CC0" w:rsidP="00691A3A">
            <w:pPr>
              <w:rPr>
                <w:b/>
              </w:rPr>
            </w:pPr>
            <w:r w:rsidRPr="001E607F">
              <w:rPr>
                <w:b/>
              </w:rPr>
              <w:t>ANATOMY</w:t>
            </w:r>
            <w:r>
              <w:rPr>
                <w:b/>
              </w:rPr>
              <w:t xml:space="preserve"> </w:t>
            </w:r>
            <w:r w:rsidRPr="001E607F">
              <w:rPr>
                <w:b/>
              </w:rPr>
              <w:t>OF</w:t>
            </w:r>
            <w:r>
              <w:rPr>
                <w:b/>
              </w:rPr>
              <w:t xml:space="preserve"> </w:t>
            </w:r>
            <w:r w:rsidRPr="001E607F">
              <w:rPr>
                <w:b/>
              </w:rPr>
              <w:t>CHORDATES</w:t>
            </w:r>
          </w:p>
        </w:tc>
        <w:tc>
          <w:tcPr>
            <w:tcW w:w="1997" w:type="dxa"/>
            <w:gridSpan w:val="5"/>
          </w:tcPr>
          <w:p w14:paraId="6E8B7083" w14:textId="77777777" w:rsidR="00180CC0" w:rsidRPr="001E607F" w:rsidRDefault="00180CC0" w:rsidP="00691A3A">
            <w:pPr>
              <w:rPr>
                <w:b/>
              </w:rPr>
            </w:pPr>
            <w:r w:rsidRPr="001E607F">
              <w:rPr>
                <w:b/>
              </w:rPr>
              <w:t>12</w:t>
            </w:r>
            <w:r>
              <w:rPr>
                <w:b/>
              </w:rPr>
              <w:t xml:space="preserve"> </w:t>
            </w:r>
            <w:r w:rsidRPr="001E607F">
              <w:rPr>
                <w:b/>
              </w:rPr>
              <w:t>hours</w:t>
            </w:r>
          </w:p>
        </w:tc>
      </w:tr>
      <w:tr w:rsidR="00180CC0" w:rsidRPr="001E607F" w14:paraId="17191C07" w14:textId="77777777" w:rsidTr="00520DFF">
        <w:trPr>
          <w:trHeight w:val="1964"/>
        </w:trPr>
        <w:tc>
          <w:tcPr>
            <w:tcW w:w="10275" w:type="dxa"/>
            <w:gridSpan w:val="10"/>
          </w:tcPr>
          <w:p w14:paraId="19AF71AA" w14:textId="77777777" w:rsidR="00180CC0" w:rsidRPr="001E607F" w:rsidRDefault="00180CC0" w:rsidP="00691A3A">
            <w:pPr>
              <w:rPr>
                <w:b/>
              </w:rPr>
            </w:pPr>
            <w:r w:rsidRPr="001E607F">
              <w:rPr>
                <w:b/>
              </w:rPr>
              <w:t>Minor</w:t>
            </w:r>
          </w:p>
          <w:p w14:paraId="7AA8482B" w14:textId="77777777" w:rsidR="00180CC0" w:rsidRPr="001E607F" w:rsidRDefault="00180CC0" w:rsidP="00691A3A">
            <w:r w:rsidRPr="001E607F">
              <w:t>Morphometric study of fishes in laboratory.</w:t>
            </w:r>
          </w:p>
          <w:p w14:paraId="24E5896B" w14:textId="77777777" w:rsidR="00180CC0" w:rsidRDefault="00180CC0" w:rsidP="00691A3A">
            <w:r w:rsidRPr="001E607F">
              <w:t>Study of epidermal derivatives</w:t>
            </w:r>
            <w:r>
              <w:t>:</w:t>
            </w:r>
            <w:r w:rsidRPr="001E607F">
              <w:t xml:space="preserve"> </w:t>
            </w:r>
            <w:r>
              <w:t>S</w:t>
            </w:r>
            <w:r w:rsidRPr="001E607F">
              <w:t>kins,</w:t>
            </w:r>
            <w:r>
              <w:t xml:space="preserve"> Nails, Claws, Scales, Feathers.</w:t>
            </w:r>
          </w:p>
          <w:p w14:paraId="49767851" w14:textId="77777777" w:rsidR="00180CC0" w:rsidRPr="001E607F" w:rsidRDefault="00180CC0" w:rsidP="00691A3A">
            <w:r w:rsidRPr="001E607F">
              <w:t>Taxidermy (Demonstration only).</w:t>
            </w:r>
          </w:p>
          <w:p w14:paraId="250EC6E7" w14:textId="77777777" w:rsidR="00180CC0" w:rsidRPr="003C3DDA" w:rsidRDefault="00180CC0" w:rsidP="00180CC0">
            <w:pPr>
              <w:pStyle w:val="NoSpacing"/>
              <w:rPr>
                <w:rFonts w:ascii="Times New Roman" w:hAnsi="Times New Roman" w:cs="Times New Roman"/>
                <w:sz w:val="24"/>
                <w:szCs w:val="24"/>
              </w:rPr>
            </w:pPr>
            <w:r w:rsidRPr="003C3DDA">
              <w:rPr>
                <w:rFonts w:ascii="Times New Roman" w:hAnsi="Times New Roman" w:cs="Times New Roman"/>
                <w:sz w:val="24"/>
                <w:szCs w:val="24"/>
              </w:rPr>
              <w:t>Types of feathers in the birds (Quill feather, Down Feathers, Filo plume Feathers)</w:t>
            </w:r>
          </w:p>
          <w:p w14:paraId="42F163CF" w14:textId="77777777" w:rsidR="00180CC0" w:rsidRPr="003C3DDA" w:rsidRDefault="00180CC0" w:rsidP="00180CC0">
            <w:pPr>
              <w:pStyle w:val="NoSpacing"/>
              <w:rPr>
                <w:rFonts w:ascii="Times New Roman" w:hAnsi="Times New Roman" w:cs="Times New Roman"/>
                <w:sz w:val="24"/>
                <w:szCs w:val="24"/>
              </w:rPr>
            </w:pPr>
            <w:r w:rsidRPr="003C3DDA">
              <w:rPr>
                <w:rFonts w:ascii="Times New Roman" w:hAnsi="Times New Roman" w:cs="Times New Roman"/>
                <w:sz w:val="24"/>
                <w:szCs w:val="24"/>
              </w:rPr>
              <w:t>Types of beak in the birds (flower probing-sunbird, tearing- kite, cracking-hornbill)</w:t>
            </w:r>
          </w:p>
          <w:p w14:paraId="418ED883" w14:textId="77777777" w:rsidR="00180CC0" w:rsidRPr="003C3DDA" w:rsidRDefault="00180CC0" w:rsidP="00180CC0">
            <w:pPr>
              <w:pStyle w:val="NoSpacing"/>
              <w:rPr>
                <w:rFonts w:ascii="Times New Roman" w:hAnsi="Times New Roman" w:cs="Times New Roman"/>
                <w:sz w:val="24"/>
                <w:szCs w:val="24"/>
              </w:rPr>
            </w:pPr>
            <w:r w:rsidRPr="003C3DDA">
              <w:rPr>
                <w:rFonts w:ascii="Times New Roman" w:hAnsi="Times New Roman" w:cs="Times New Roman"/>
                <w:sz w:val="24"/>
                <w:szCs w:val="24"/>
              </w:rPr>
              <w:t xml:space="preserve">Types of feet in the birds (parrot, </w:t>
            </w:r>
            <w:proofErr w:type="spellStart"/>
            <w:r w:rsidRPr="003C3DDA">
              <w:rPr>
                <w:rFonts w:ascii="Times New Roman" w:hAnsi="Times New Roman" w:cs="Times New Roman"/>
                <w:sz w:val="24"/>
                <w:szCs w:val="24"/>
              </w:rPr>
              <w:t>patridge</w:t>
            </w:r>
            <w:proofErr w:type="spellEnd"/>
            <w:r w:rsidRPr="003C3DDA">
              <w:rPr>
                <w:rFonts w:ascii="Times New Roman" w:hAnsi="Times New Roman" w:cs="Times New Roman"/>
                <w:sz w:val="24"/>
                <w:szCs w:val="24"/>
              </w:rPr>
              <w:t>, kite)</w:t>
            </w:r>
          </w:p>
          <w:p w14:paraId="2F27CDCC" w14:textId="0443907E" w:rsidR="00180CC0" w:rsidRPr="001E607F" w:rsidRDefault="00180CC0" w:rsidP="00180CC0">
            <w:pPr>
              <w:pStyle w:val="NoSpacing"/>
            </w:pPr>
            <w:r w:rsidRPr="003C3DDA">
              <w:rPr>
                <w:rFonts w:ascii="Times New Roman" w:hAnsi="Times New Roman" w:cs="Times New Roman"/>
                <w:sz w:val="24"/>
                <w:szCs w:val="24"/>
              </w:rPr>
              <w:t>Dentition in mammals (</w:t>
            </w:r>
            <w:r>
              <w:rPr>
                <w:rFonts w:ascii="Times New Roman" w:hAnsi="Times New Roman" w:cs="Times New Roman"/>
                <w:sz w:val="24"/>
                <w:szCs w:val="24"/>
              </w:rPr>
              <w:t xml:space="preserve">elephant, </w:t>
            </w:r>
            <w:r w:rsidRPr="003C3DDA">
              <w:rPr>
                <w:rFonts w:ascii="Times New Roman" w:hAnsi="Times New Roman" w:cs="Times New Roman"/>
                <w:sz w:val="24"/>
                <w:szCs w:val="24"/>
              </w:rPr>
              <w:t>deer, wild boar, leopard)</w:t>
            </w:r>
          </w:p>
          <w:p w14:paraId="53D114D5" w14:textId="77777777" w:rsidR="00180CC0" w:rsidRPr="001E607F" w:rsidRDefault="00180CC0" w:rsidP="00691A3A"/>
        </w:tc>
      </w:tr>
      <w:tr w:rsidR="00180CC0" w:rsidRPr="001E607F" w14:paraId="12C73948" w14:textId="77777777" w:rsidTr="00520DFF">
        <w:trPr>
          <w:trHeight w:val="1964"/>
        </w:trPr>
        <w:tc>
          <w:tcPr>
            <w:tcW w:w="10275" w:type="dxa"/>
            <w:gridSpan w:val="10"/>
          </w:tcPr>
          <w:p w14:paraId="3C4F70B2" w14:textId="77777777" w:rsidR="00180CC0" w:rsidRPr="003C3DDA" w:rsidRDefault="00180CC0" w:rsidP="00180CC0">
            <w:pPr>
              <w:pStyle w:val="NoSpacing"/>
              <w:ind w:left="360"/>
              <w:rPr>
                <w:rFonts w:ascii="Times New Roman" w:hAnsi="Times New Roman" w:cs="Times New Roman"/>
                <w:sz w:val="24"/>
                <w:szCs w:val="24"/>
              </w:rPr>
            </w:pPr>
            <w:r w:rsidRPr="003C3DDA">
              <w:rPr>
                <w:rFonts w:ascii="Times New Roman" w:hAnsi="Times New Roman" w:cs="Times New Roman"/>
                <w:b/>
                <w:sz w:val="24"/>
                <w:szCs w:val="24"/>
              </w:rPr>
              <w:lastRenderedPageBreak/>
              <w:t xml:space="preserve">SPOTTERS </w:t>
            </w:r>
          </w:p>
          <w:p w14:paraId="4EA33514" w14:textId="77777777" w:rsidR="00180CC0" w:rsidRPr="003C3DDA" w:rsidRDefault="00180CC0" w:rsidP="00180CC0">
            <w:pPr>
              <w:widowControl/>
              <w:numPr>
                <w:ilvl w:val="0"/>
                <w:numId w:val="5"/>
              </w:numPr>
              <w:autoSpaceDE/>
              <w:autoSpaceDN/>
              <w:rPr>
                <w:sz w:val="24"/>
                <w:szCs w:val="24"/>
                <w:shd w:val="clear" w:color="auto" w:fill="FFFFFF"/>
              </w:rPr>
            </w:pPr>
            <w:r w:rsidRPr="003C3DDA">
              <w:rPr>
                <w:sz w:val="24"/>
                <w:szCs w:val="24"/>
                <w:shd w:val="clear" w:color="auto" w:fill="FFFFFF"/>
              </w:rPr>
              <w:t xml:space="preserve">Skull of frog (Amphibians), </w:t>
            </w:r>
          </w:p>
          <w:p w14:paraId="663826FE" w14:textId="77777777" w:rsidR="00180CC0" w:rsidRPr="003C3DDA" w:rsidRDefault="00180CC0" w:rsidP="00180CC0">
            <w:pPr>
              <w:widowControl/>
              <w:numPr>
                <w:ilvl w:val="0"/>
                <w:numId w:val="5"/>
              </w:numPr>
              <w:autoSpaceDE/>
              <w:autoSpaceDN/>
              <w:rPr>
                <w:sz w:val="24"/>
                <w:szCs w:val="24"/>
                <w:shd w:val="clear" w:color="auto" w:fill="FFFFFF"/>
              </w:rPr>
            </w:pPr>
            <w:r w:rsidRPr="003C3DDA">
              <w:rPr>
                <w:sz w:val="24"/>
                <w:szCs w:val="24"/>
                <w:shd w:val="clear" w:color="auto" w:fill="FFFFFF"/>
              </w:rPr>
              <w:t>Skull of birds (Aves),</w:t>
            </w:r>
          </w:p>
          <w:p w14:paraId="133CB93D" w14:textId="77777777" w:rsidR="00180CC0" w:rsidRPr="003C3DDA" w:rsidRDefault="00180CC0" w:rsidP="00180CC0">
            <w:pPr>
              <w:widowControl/>
              <w:numPr>
                <w:ilvl w:val="0"/>
                <w:numId w:val="5"/>
              </w:numPr>
              <w:autoSpaceDE/>
              <w:autoSpaceDN/>
              <w:rPr>
                <w:sz w:val="24"/>
                <w:szCs w:val="24"/>
                <w:shd w:val="clear" w:color="auto" w:fill="FFFFFF"/>
              </w:rPr>
            </w:pPr>
            <w:r w:rsidRPr="003C3DDA">
              <w:rPr>
                <w:sz w:val="24"/>
                <w:szCs w:val="24"/>
                <w:shd w:val="clear" w:color="auto" w:fill="FFFFFF"/>
              </w:rPr>
              <w:t>Skull of rabbit (Mammals)</w:t>
            </w:r>
          </w:p>
          <w:p w14:paraId="1B9B2045" w14:textId="77777777" w:rsidR="00180CC0" w:rsidRPr="003C3DDA" w:rsidRDefault="00180CC0" w:rsidP="00180CC0">
            <w:pPr>
              <w:widowControl/>
              <w:numPr>
                <w:ilvl w:val="0"/>
                <w:numId w:val="5"/>
              </w:numPr>
              <w:autoSpaceDE/>
              <w:autoSpaceDN/>
              <w:rPr>
                <w:sz w:val="24"/>
                <w:szCs w:val="24"/>
                <w:shd w:val="clear" w:color="auto" w:fill="FFFFFF"/>
              </w:rPr>
            </w:pPr>
            <w:r w:rsidRPr="003C3DDA">
              <w:rPr>
                <w:sz w:val="24"/>
                <w:szCs w:val="24"/>
                <w:shd w:val="clear" w:color="auto" w:fill="FFFFFF"/>
              </w:rPr>
              <w:t xml:space="preserve">Different types of horns in mammals  </w:t>
            </w:r>
          </w:p>
          <w:p w14:paraId="2931B901" w14:textId="77777777" w:rsidR="00180CC0" w:rsidRPr="003C3DDA" w:rsidRDefault="00180CC0" w:rsidP="00180CC0">
            <w:pPr>
              <w:pStyle w:val="NoSpacing"/>
              <w:numPr>
                <w:ilvl w:val="0"/>
                <w:numId w:val="5"/>
              </w:numPr>
              <w:rPr>
                <w:rFonts w:ascii="Times New Roman" w:hAnsi="Times New Roman" w:cs="Times New Roman"/>
                <w:sz w:val="24"/>
                <w:szCs w:val="24"/>
              </w:rPr>
            </w:pPr>
            <w:r w:rsidRPr="003C3DDA">
              <w:rPr>
                <w:rFonts w:ascii="Times New Roman" w:hAnsi="Times New Roman" w:cs="Times New Roman"/>
                <w:sz w:val="24"/>
                <w:szCs w:val="24"/>
                <w:shd w:val="clear" w:color="auto" w:fill="FFFFFF"/>
              </w:rPr>
              <w:t>Digit structure of mammals</w:t>
            </w:r>
          </w:p>
          <w:p w14:paraId="73932F35" w14:textId="77777777" w:rsidR="00180CC0" w:rsidRPr="003C3DDA" w:rsidRDefault="00180CC0" w:rsidP="00180CC0">
            <w:pPr>
              <w:pStyle w:val="NoSpacing"/>
              <w:numPr>
                <w:ilvl w:val="0"/>
                <w:numId w:val="5"/>
              </w:numPr>
              <w:rPr>
                <w:rFonts w:ascii="Times New Roman" w:hAnsi="Times New Roman" w:cs="Times New Roman"/>
                <w:sz w:val="24"/>
                <w:szCs w:val="24"/>
              </w:rPr>
            </w:pPr>
            <w:r w:rsidRPr="003C3DDA">
              <w:rPr>
                <w:rFonts w:ascii="Times New Roman" w:hAnsi="Times New Roman" w:cs="Times New Roman"/>
                <w:sz w:val="24"/>
                <w:szCs w:val="24"/>
              </w:rPr>
              <w:t>Identification of Asian elephants and African elephants</w:t>
            </w:r>
          </w:p>
          <w:p w14:paraId="7086E7E8" w14:textId="77777777" w:rsidR="00180CC0" w:rsidRPr="003C3DDA" w:rsidRDefault="00180CC0" w:rsidP="00180CC0">
            <w:pPr>
              <w:widowControl/>
              <w:numPr>
                <w:ilvl w:val="0"/>
                <w:numId w:val="5"/>
              </w:numPr>
              <w:autoSpaceDE/>
              <w:autoSpaceDN/>
              <w:rPr>
                <w:sz w:val="24"/>
                <w:szCs w:val="24"/>
                <w:shd w:val="clear" w:color="auto" w:fill="FFFFFF"/>
              </w:rPr>
            </w:pPr>
            <w:r w:rsidRPr="003C3DDA">
              <w:rPr>
                <w:sz w:val="24"/>
                <w:szCs w:val="24"/>
                <w:shd w:val="clear" w:color="auto" w:fill="FFFFFF"/>
              </w:rPr>
              <w:t>Tongue of different vertebrates</w:t>
            </w:r>
          </w:p>
          <w:p w14:paraId="2EFD1E81" w14:textId="77777777" w:rsidR="00180CC0" w:rsidRPr="00520DFF" w:rsidRDefault="00180CC0" w:rsidP="00520DFF">
            <w:pPr>
              <w:widowControl/>
              <w:numPr>
                <w:ilvl w:val="0"/>
                <w:numId w:val="5"/>
              </w:numPr>
              <w:autoSpaceDE/>
              <w:autoSpaceDN/>
              <w:rPr>
                <w:b/>
              </w:rPr>
            </w:pPr>
            <w:r w:rsidRPr="003C3DDA">
              <w:rPr>
                <w:sz w:val="24"/>
                <w:szCs w:val="24"/>
                <w:shd w:val="clear" w:color="auto" w:fill="FFFFFF"/>
              </w:rPr>
              <w:t xml:space="preserve">Identification of tiger and leopard skin </w:t>
            </w:r>
          </w:p>
          <w:p w14:paraId="4DE62FDE" w14:textId="57749821" w:rsidR="00520DFF" w:rsidRPr="001E607F" w:rsidRDefault="00520DFF" w:rsidP="00520DFF">
            <w:pPr>
              <w:widowControl/>
              <w:autoSpaceDE/>
              <w:autoSpaceDN/>
              <w:ind w:left="720"/>
              <w:rPr>
                <w:b/>
              </w:rPr>
            </w:pPr>
          </w:p>
        </w:tc>
      </w:tr>
    </w:tbl>
    <w:p w14:paraId="51157D0C" w14:textId="77777777" w:rsidR="00180CC0" w:rsidRDefault="00180CC0" w:rsidP="003C3DDA">
      <w:pPr>
        <w:spacing w:after="60"/>
        <w:jc w:val="center"/>
        <w:rPr>
          <w:b/>
        </w:rPr>
      </w:pPr>
    </w:p>
    <w:p w14:paraId="4B54EF12" w14:textId="4AC6BAEA" w:rsidR="003C3DDA" w:rsidRPr="003C3DDA" w:rsidRDefault="003C3DDA" w:rsidP="003C3DDA">
      <w:pPr>
        <w:rPr>
          <w:caps/>
          <w:sz w:val="24"/>
          <w:szCs w:val="24"/>
        </w:rPr>
      </w:pPr>
      <w:r w:rsidRPr="003C3DDA">
        <w:rPr>
          <w:b/>
          <w:sz w:val="24"/>
          <w:szCs w:val="24"/>
        </w:rPr>
        <w:t>SUBMISSIONS</w:t>
      </w:r>
    </w:p>
    <w:p w14:paraId="146454E4" w14:textId="4FD47111" w:rsidR="003C3DDA" w:rsidRDefault="003C3DDA" w:rsidP="003C3DDA">
      <w:pPr>
        <w:widowControl/>
        <w:numPr>
          <w:ilvl w:val="0"/>
          <w:numId w:val="6"/>
        </w:numPr>
        <w:autoSpaceDE/>
        <w:autoSpaceDN/>
        <w:rPr>
          <w:sz w:val="24"/>
          <w:szCs w:val="24"/>
          <w:shd w:val="clear" w:color="auto" w:fill="FFFFFF"/>
        </w:rPr>
      </w:pPr>
      <w:r w:rsidRPr="003C3DDA">
        <w:rPr>
          <w:sz w:val="24"/>
          <w:szCs w:val="24"/>
          <w:shd w:val="clear" w:color="auto" w:fill="FFFFFF"/>
        </w:rPr>
        <w:t xml:space="preserve">Submit an album of amphibians, reptiles, birds and mammals </w:t>
      </w:r>
      <w:r w:rsidR="00AA451B">
        <w:rPr>
          <w:sz w:val="24"/>
          <w:szCs w:val="24"/>
          <w:shd w:val="clear" w:color="auto" w:fill="FFFFFF"/>
        </w:rPr>
        <w:t>at least one per order of classification</w:t>
      </w:r>
      <w:r w:rsidRPr="003C3DDA">
        <w:rPr>
          <w:sz w:val="24"/>
          <w:szCs w:val="24"/>
          <w:shd w:val="clear" w:color="auto" w:fill="FFFFFF"/>
        </w:rPr>
        <w:t xml:space="preserve"> and ecological importance / field trip.</w:t>
      </w:r>
    </w:p>
    <w:p w14:paraId="68197003" w14:textId="77777777" w:rsidR="003C3DDA" w:rsidRPr="003C3DDA" w:rsidRDefault="003C3DDA" w:rsidP="003C3DDA">
      <w:pPr>
        <w:widowControl/>
        <w:numPr>
          <w:ilvl w:val="0"/>
          <w:numId w:val="6"/>
        </w:numPr>
        <w:autoSpaceDE/>
        <w:autoSpaceDN/>
        <w:rPr>
          <w:sz w:val="24"/>
          <w:szCs w:val="24"/>
          <w:shd w:val="clear" w:color="auto" w:fill="FFFFFF"/>
        </w:rPr>
      </w:pPr>
      <w:proofErr w:type="spellStart"/>
      <w:r w:rsidRPr="003C3DDA">
        <w:rPr>
          <w:sz w:val="24"/>
          <w:szCs w:val="24"/>
          <w:shd w:val="clear" w:color="auto" w:fill="FFFFFF"/>
        </w:rPr>
        <w:t>Bonafide</w:t>
      </w:r>
      <w:proofErr w:type="spellEnd"/>
      <w:r w:rsidRPr="003C3DDA">
        <w:rPr>
          <w:sz w:val="24"/>
          <w:szCs w:val="24"/>
          <w:shd w:val="clear" w:color="auto" w:fill="FFFFFF"/>
        </w:rPr>
        <w:t xml:space="preserve"> Record</w:t>
      </w:r>
    </w:p>
    <w:p w14:paraId="326A9D7B" w14:textId="5BA69536" w:rsidR="003C3DDA" w:rsidRDefault="003C3DDA">
      <w:pPr>
        <w:rPr>
          <w:b/>
          <w:sz w:val="24"/>
          <w:szCs w:val="24"/>
        </w:rPr>
      </w:pPr>
    </w:p>
    <w:p w14:paraId="01DE041D" w14:textId="3B0E65F8" w:rsidR="003C3DDA" w:rsidRPr="003C3DDA" w:rsidRDefault="003C3DDA" w:rsidP="003C3DDA">
      <w:pPr>
        <w:ind w:left="360" w:hanging="360"/>
        <w:rPr>
          <w:b/>
          <w:caps/>
          <w:sz w:val="24"/>
          <w:szCs w:val="24"/>
        </w:rPr>
      </w:pPr>
      <w:r w:rsidRPr="003C3DDA">
        <w:rPr>
          <w:b/>
          <w:sz w:val="24"/>
          <w:szCs w:val="24"/>
        </w:rPr>
        <w:t>TEXT BOOKS</w:t>
      </w:r>
    </w:p>
    <w:p w14:paraId="3D506C3B"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Khanna, S.S, and Singh H.R. (2014). Textbook of Fish Biology and Fisheries 3rd Edition</w:t>
      </w:r>
    </w:p>
    <w:p w14:paraId="5154E6E8"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Prater, S. H. (1997). The book of Indian mammals. Bombay Natural History Society.</w:t>
      </w:r>
    </w:p>
    <w:p w14:paraId="412B2A19"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 xml:space="preserve">Sinha, J., </w:t>
      </w:r>
      <w:proofErr w:type="spellStart"/>
      <w:r w:rsidRPr="003C3DDA">
        <w:rPr>
          <w:sz w:val="24"/>
          <w:szCs w:val="24"/>
          <w:shd w:val="clear" w:color="auto" w:fill="FFFFFF"/>
        </w:rPr>
        <w:t>Chatterjeee</w:t>
      </w:r>
      <w:proofErr w:type="spellEnd"/>
      <w:r w:rsidRPr="003C3DDA">
        <w:rPr>
          <w:sz w:val="24"/>
          <w:szCs w:val="24"/>
          <w:shd w:val="clear" w:color="auto" w:fill="FFFFFF"/>
        </w:rPr>
        <w:t xml:space="preserve"> A.K., Chattopadhyay P. (2011). Advanced Practical Zoology </w:t>
      </w:r>
      <w:proofErr w:type="spellStart"/>
      <w:r w:rsidRPr="003C3DDA">
        <w:rPr>
          <w:sz w:val="24"/>
          <w:szCs w:val="24"/>
          <w:shd w:val="clear" w:color="auto" w:fill="FFFFFF"/>
        </w:rPr>
        <w:t>Arunabha</w:t>
      </w:r>
      <w:proofErr w:type="spellEnd"/>
      <w:r w:rsidRPr="003C3DDA">
        <w:rPr>
          <w:sz w:val="24"/>
          <w:szCs w:val="24"/>
          <w:shd w:val="clear" w:color="auto" w:fill="FFFFFF"/>
        </w:rPr>
        <w:t xml:space="preserve"> Sen Publishers.</w:t>
      </w:r>
    </w:p>
    <w:p w14:paraId="2FFAD66D"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 xml:space="preserve">Kashyap, V. (2020) A text book of vertebrate Zoology. </w:t>
      </w:r>
      <w:proofErr w:type="spellStart"/>
      <w:r w:rsidRPr="003C3DDA">
        <w:rPr>
          <w:sz w:val="24"/>
          <w:szCs w:val="24"/>
          <w:shd w:val="clear" w:color="auto" w:fill="FFFFFF"/>
        </w:rPr>
        <w:t>Kedar</w:t>
      </w:r>
      <w:proofErr w:type="spellEnd"/>
      <w:r w:rsidRPr="003C3DDA">
        <w:rPr>
          <w:sz w:val="24"/>
          <w:szCs w:val="24"/>
          <w:shd w:val="clear" w:color="auto" w:fill="FFFFFF"/>
        </w:rPr>
        <w:t xml:space="preserve"> Nath Ram Nath publishers</w:t>
      </w:r>
    </w:p>
    <w:p w14:paraId="4500E92A"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Whitaker, R and A. Captain (2006). Common Indian snakes: a field guide. Macmillan.</w:t>
      </w:r>
    </w:p>
    <w:p w14:paraId="4EFDDABB" w14:textId="77777777" w:rsidR="003C3DDA" w:rsidRPr="003C3DDA" w:rsidRDefault="003C3DDA" w:rsidP="003C3DDA">
      <w:pPr>
        <w:widowControl/>
        <w:numPr>
          <w:ilvl w:val="0"/>
          <w:numId w:val="7"/>
        </w:numPr>
        <w:autoSpaceDE/>
        <w:autoSpaceDN/>
        <w:rPr>
          <w:sz w:val="24"/>
          <w:szCs w:val="24"/>
          <w:shd w:val="clear" w:color="auto" w:fill="FFFFFF"/>
        </w:rPr>
      </w:pPr>
      <w:r w:rsidRPr="003C3DDA">
        <w:rPr>
          <w:sz w:val="24"/>
          <w:szCs w:val="24"/>
          <w:shd w:val="clear" w:color="auto" w:fill="FFFFFF"/>
        </w:rPr>
        <w:t>Daniels, R. R. (2005). Amphibians of peninsular India. Universities Press.268</w:t>
      </w:r>
    </w:p>
    <w:p w14:paraId="7BBD160A" w14:textId="77777777" w:rsidR="003C3DDA" w:rsidRPr="003C3DDA" w:rsidRDefault="003C3DDA" w:rsidP="003C3DDA">
      <w:pPr>
        <w:ind w:left="360" w:hanging="360"/>
        <w:rPr>
          <w:b/>
          <w:sz w:val="24"/>
          <w:szCs w:val="24"/>
        </w:rPr>
      </w:pPr>
    </w:p>
    <w:p w14:paraId="2003833B" w14:textId="77777777" w:rsidR="003C3DDA" w:rsidRPr="003C3DDA" w:rsidRDefault="003C3DDA" w:rsidP="003C3DDA">
      <w:pPr>
        <w:ind w:left="360" w:hanging="360"/>
        <w:rPr>
          <w:b/>
          <w:sz w:val="24"/>
          <w:szCs w:val="24"/>
        </w:rPr>
      </w:pPr>
      <w:r w:rsidRPr="003C3DDA">
        <w:rPr>
          <w:b/>
          <w:sz w:val="24"/>
          <w:szCs w:val="24"/>
        </w:rPr>
        <w:t xml:space="preserve">REFERENCES </w:t>
      </w:r>
    </w:p>
    <w:p w14:paraId="41CE432D" w14:textId="77777777" w:rsidR="003C3DDA" w:rsidRPr="003C3DDA" w:rsidRDefault="003C3DDA" w:rsidP="003C3DDA">
      <w:pPr>
        <w:widowControl/>
        <w:numPr>
          <w:ilvl w:val="0"/>
          <w:numId w:val="8"/>
        </w:numPr>
        <w:autoSpaceDE/>
        <w:autoSpaceDN/>
        <w:rPr>
          <w:sz w:val="24"/>
          <w:szCs w:val="24"/>
          <w:shd w:val="clear" w:color="auto" w:fill="FFFFFF"/>
        </w:rPr>
      </w:pPr>
      <w:r w:rsidRPr="003C3DDA">
        <w:rPr>
          <w:sz w:val="24"/>
          <w:szCs w:val="24"/>
          <w:shd w:val="clear" w:color="auto" w:fill="FFFFFF"/>
        </w:rPr>
        <w:t>Menon, V. (2023). Indian mammals: a field guide. Hachette India.544p.</w:t>
      </w:r>
    </w:p>
    <w:p w14:paraId="20F3FFE6" w14:textId="77777777" w:rsidR="003C3DDA" w:rsidRPr="003C3DDA" w:rsidRDefault="003C3DDA" w:rsidP="003C3DDA">
      <w:pPr>
        <w:widowControl/>
        <w:numPr>
          <w:ilvl w:val="0"/>
          <w:numId w:val="8"/>
        </w:numPr>
        <w:autoSpaceDE/>
        <w:autoSpaceDN/>
        <w:rPr>
          <w:sz w:val="24"/>
          <w:szCs w:val="24"/>
          <w:shd w:val="clear" w:color="auto" w:fill="FFFFFF"/>
        </w:rPr>
      </w:pPr>
      <w:r w:rsidRPr="003C3DDA">
        <w:rPr>
          <w:sz w:val="24"/>
          <w:szCs w:val="24"/>
          <w:shd w:val="clear" w:color="auto" w:fill="FFFFFF"/>
        </w:rPr>
        <w:t xml:space="preserve">Menon, V and </w:t>
      </w:r>
      <w:proofErr w:type="spellStart"/>
      <w:proofErr w:type="gramStart"/>
      <w:r w:rsidRPr="003C3DDA">
        <w:rPr>
          <w:sz w:val="24"/>
          <w:szCs w:val="24"/>
          <w:shd w:val="clear" w:color="auto" w:fill="FFFFFF"/>
        </w:rPr>
        <w:t>A.Kumar</w:t>
      </w:r>
      <w:proofErr w:type="spellEnd"/>
      <w:proofErr w:type="gramEnd"/>
      <w:r w:rsidRPr="003C3DDA">
        <w:rPr>
          <w:sz w:val="24"/>
          <w:szCs w:val="24"/>
          <w:shd w:val="clear" w:color="auto" w:fill="FFFFFF"/>
        </w:rPr>
        <w:t xml:space="preserve"> (1999) Wildlife Crime: An Enforcement Guide. Natraj Publisher, Delhi. 110p.</w:t>
      </w:r>
    </w:p>
    <w:p w14:paraId="4BACD945" w14:textId="77777777" w:rsidR="003C3DDA" w:rsidRPr="003C3DDA" w:rsidRDefault="003C3DDA" w:rsidP="003C3DDA">
      <w:pPr>
        <w:widowControl/>
        <w:numPr>
          <w:ilvl w:val="0"/>
          <w:numId w:val="8"/>
        </w:numPr>
        <w:autoSpaceDE/>
        <w:autoSpaceDN/>
        <w:rPr>
          <w:sz w:val="24"/>
          <w:szCs w:val="24"/>
          <w:shd w:val="clear" w:color="auto" w:fill="FFFFFF"/>
        </w:rPr>
      </w:pPr>
      <w:proofErr w:type="spellStart"/>
      <w:r w:rsidRPr="003C3DDA">
        <w:rPr>
          <w:sz w:val="24"/>
          <w:szCs w:val="24"/>
          <w:shd w:val="clear" w:color="auto" w:fill="FFFFFF"/>
        </w:rPr>
        <w:t>Grimmett</w:t>
      </w:r>
      <w:proofErr w:type="spellEnd"/>
      <w:r w:rsidRPr="003C3DDA">
        <w:rPr>
          <w:sz w:val="24"/>
          <w:szCs w:val="24"/>
          <w:shd w:val="clear" w:color="auto" w:fill="FFFFFF"/>
        </w:rPr>
        <w:t xml:space="preserve">, R., </w:t>
      </w:r>
      <w:proofErr w:type="spellStart"/>
      <w:r w:rsidRPr="003C3DDA">
        <w:rPr>
          <w:sz w:val="24"/>
          <w:szCs w:val="24"/>
          <w:shd w:val="clear" w:color="auto" w:fill="FFFFFF"/>
        </w:rPr>
        <w:t>Inskipp</w:t>
      </w:r>
      <w:proofErr w:type="spellEnd"/>
      <w:r w:rsidRPr="003C3DDA">
        <w:rPr>
          <w:sz w:val="24"/>
          <w:szCs w:val="24"/>
          <w:shd w:val="clear" w:color="auto" w:fill="FFFFFF"/>
        </w:rPr>
        <w:t xml:space="preserve">, C., &amp; </w:t>
      </w:r>
      <w:proofErr w:type="spellStart"/>
      <w:r w:rsidRPr="003C3DDA">
        <w:rPr>
          <w:sz w:val="24"/>
          <w:szCs w:val="24"/>
          <w:shd w:val="clear" w:color="auto" w:fill="FFFFFF"/>
        </w:rPr>
        <w:t>Inskipp</w:t>
      </w:r>
      <w:proofErr w:type="spellEnd"/>
      <w:r w:rsidRPr="003C3DDA">
        <w:rPr>
          <w:sz w:val="24"/>
          <w:szCs w:val="24"/>
          <w:shd w:val="clear" w:color="auto" w:fill="FFFFFF"/>
        </w:rPr>
        <w:t xml:space="preserve">, T. (2016). Birds of the Indian subcontinent. </w:t>
      </w:r>
      <w:proofErr w:type="spellStart"/>
      <w:r w:rsidRPr="003C3DDA">
        <w:rPr>
          <w:sz w:val="24"/>
          <w:szCs w:val="24"/>
          <w:shd w:val="clear" w:color="auto" w:fill="FFFFFF"/>
        </w:rPr>
        <w:t>Chistopher</w:t>
      </w:r>
      <w:proofErr w:type="spellEnd"/>
      <w:r w:rsidRPr="003C3DDA">
        <w:rPr>
          <w:sz w:val="24"/>
          <w:szCs w:val="24"/>
          <w:shd w:val="clear" w:color="auto" w:fill="FFFFFF"/>
        </w:rPr>
        <w:t xml:space="preserve"> helm, London.</w:t>
      </w:r>
    </w:p>
    <w:p w14:paraId="4118072E" w14:textId="77777777" w:rsidR="003C3DDA" w:rsidRPr="003C3DDA" w:rsidRDefault="003C3DDA" w:rsidP="003C3DDA">
      <w:pPr>
        <w:widowControl/>
        <w:numPr>
          <w:ilvl w:val="0"/>
          <w:numId w:val="8"/>
        </w:numPr>
        <w:autoSpaceDE/>
        <w:autoSpaceDN/>
        <w:rPr>
          <w:sz w:val="24"/>
          <w:szCs w:val="24"/>
          <w:shd w:val="clear" w:color="auto" w:fill="FFFFFF"/>
        </w:rPr>
      </w:pPr>
      <w:r w:rsidRPr="003C3DDA">
        <w:rPr>
          <w:sz w:val="24"/>
          <w:szCs w:val="24"/>
          <w:shd w:val="clear" w:color="auto" w:fill="FFFFFF"/>
        </w:rPr>
        <w:t>Salim Ali, (2003) The Book of Indian Birds. BNHS. Mumbai</w:t>
      </w:r>
    </w:p>
    <w:p w14:paraId="51D844C1" w14:textId="77777777" w:rsidR="003C3DDA" w:rsidRPr="003C3DDA" w:rsidRDefault="003C3DDA" w:rsidP="003C3DDA">
      <w:pPr>
        <w:widowControl/>
        <w:numPr>
          <w:ilvl w:val="0"/>
          <w:numId w:val="8"/>
        </w:numPr>
        <w:autoSpaceDE/>
        <w:autoSpaceDN/>
        <w:rPr>
          <w:b/>
          <w:sz w:val="24"/>
          <w:szCs w:val="24"/>
        </w:rPr>
      </w:pPr>
      <w:proofErr w:type="spellStart"/>
      <w:r w:rsidRPr="003C3DDA">
        <w:rPr>
          <w:sz w:val="24"/>
          <w:szCs w:val="24"/>
          <w:shd w:val="clear" w:color="auto" w:fill="FFFFFF"/>
        </w:rPr>
        <w:t>Preeti</w:t>
      </w:r>
      <w:proofErr w:type="spellEnd"/>
      <w:r w:rsidRPr="003C3DDA">
        <w:rPr>
          <w:sz w:val="24"/>
          <w:szCs w:val="24"/>
          <w:shd w:val="clear" w:color="auto" w:fill="FFFFFF"/>
        </w:rPr>
        <w:t xml:space="preserve"> </w:t>
      </w:r>
      <w:proofErr w:type="spellStart"/>
      <w:r w:rsidRPr="003C3DDA">
        <w:rPr>
          <w:sz w:val="24"/>
          <w:szCs w:val="24"/>
          <w:shd w:val="clear" w:color="auto" w:fill="FFFFFF"/>
        </w:rPr>
        <w:t>Guptha</w:t>
      </w:r>
      <w:proofErr w:type="spellEnd"/>
      <w:r w:rsidRPr="003C3DDA">
        <w:rPr>
          <w:sz w:val="24"/>
          <w:szCs w:val="24"/>
          <w:shd w:val="clear" w:color="auto" w:fill="FFFFFF"/>
        </w:rPr>
        <w:t xml:space="preserve"> and </w:t>
      </w:r>
      <w:proofErr w:type="spellStart"/>
      <w:r w:rsidRPr="003C3DDA">
        <w:rPr>
          <w:sz w:val="24"/>
          <w:szCs w:val="24"/>
          <w:shd w:val="clear" w:color="auto" w:fill="FFFFFF"/>
        </w:rPr>
        <w:t>Mridula</w:t>
      </w:r>
      <w:proofErr w:type="spellEnd"/>
      <w:r w:rsidRPr="003C3DDA">
        <w:rPr>
          <w:sz w:val="24"/>
          <w:szCs w:val="24"/>
          <w:shd w:val="clear" w:color="auto" w:fill="FFFFFF"/>
        </w:rPr>
        <w:t xml:space="preserve"> Chaturvedi. (2000). Modern Experimental Zoology</w:t>
      </w:r>
    </w:p>
    <w:p w14:paraId="70D2802B" w14:textId="77777777" w:rsidR="003C3DDA" w:rsidRPr="003C3DDA" w:rsidRDefault="003C3DDA" w:rsidP="003C3DDA">
      <w:pPr>
        <w:widowControl/>
        <w:numPr>
          <w:ilvl w:val="0"/>
          <w:numId w:val="8"/>
        </w:numPr>
        <w:autoSpaceDE/>
        <w:autoSpaceDN/>
        <w:rPr>
          <w:sz w:val="24"/>
          <w:szCs w:val="24"/>
        </w:rPr>
      </w:pPr>
      <w:r w:rsidRPr="003C3DDA">
        <w:rPr>
          <w:sz w:val="24"/>
          <w:szCs w:val="24"/>
        </w:rPr>
        <w:t xml:space="preserve">Verma. (2000). Manual of Practical Zoology: </w:t>
      </w:r>
      <w:r w:rsidRPr="003C3DDA">
        <w:rPr>
          <w:i/>
          <w:sz w:val="24"/>
          <w:szCs w:val="24"/>
        </w:rPr>
        <w:t xml:space="preserve">Chordates </w:t>
      </w:r>
      <w:r w:rsidRPr="003C3DDA">
        <w:rPr>
          <w:sz w:val="24"/>
          <w:szCs w:val="24"/>
        </w:rPr>
        <w:t xml:space="preserve">S. Chand Publishing </w:t>
      </w:r>
    </w:p>
    <w:p w14:paraId="568BEC94" w14:textId="77777777" w:rsidR="003C3DDA" w:rsidRPr="003C3DDA" w:rsidRDefault="003C3DDA" w:rsidP="003C3DDA">
      <w:pPr>
        <w:widowControl/>
        <w:numPr>
          <w:ilvl w:val="0"/>
          <w:numId w:val="8"/>
        </w:numPr>
        <w:autoSpaceDE/>
        <w:autoSpaceDN/>
        <w:rPr>
          <w:sz w:val="24"/>
          <w:szCs w:val="24"/>
          <w:shd w:val="clear" w:color="auto" w:fill="FFFFFF"/>
        </w:rPr>
      </w:pPr>
      <w:proofErr w:type="spellStart"/>
      <w:r w:rsidRPr="003C3DDA">
        <w:rPr>
          <w:sz w:val="24"/>
          <w:szCs w:val="24"/>
          <w:shd w:val="clear" w:color="auto" w:fill="FFFFFF"/>
        </w:rPr>
        <w:t>Pough</w:t>
      </w:r>
      <w:proofErr w:type="spellEnd"/>
      <w:r w:rsidRPr="003C3DDA">
        <w:rPr>
          <w:sz w:val="24"/>
          <w:szCs w:val="24"/>
          <w:shd w:val="clear" w:color="auto" w:fill="FFFFFF"/>
        </w:rPr>
        <w:t xml:space="preserve">, F. H., Andrews, R. M., </w:t>
      </w:r>
      <w:proofErr w:type="spellStart"/>
      <w:r w:rsidRPr="003C3DDA">
        <w:rPr>
          <w:sz w:val="24"/>
          <w:szCs w:val="24"/>
          <w:shd w:val="clear" w:color="auto" w:fill="FFFFFF"/>
        </w:rPr>
        <w:t>Cadle</w:t>
      </w:r>
      <w:proofErr w:type="spellEnd"/>
      <w:r w:rsidRPr="003C3DDA">
        <w:rPr>
          <w:sz w:val="24"/>
          <w:szCs w:val="24"/>
          <w:shd w:val="clear" w:color="auto" w:fill="FFFFFF"/>
        </w:rPr>
        <w:t xml:space="preserve">, J. E., Crump, M. L., </w:t>
      </w:r>
      <w:proofErr w:type="spellStart"/>
      <w:r w:rsidRPr="003C3DDA">
        <w:rPr>
          <w:sz w:val="24"/>
          <w:szCs w:val="24"/>
          <w:shd w:val="clear" w:color="auto" w:fill="FFFFFF"/>
        </w:rPr>
        <w:t>Savitzky</w:t>
      </w:r>
      <w:proofErr w:type="spellEnd"/>
      <w:r w:rsidRPr="003C3DDA">
        <w:rPr>
          <w:sz w:val="24"/>
          <w:szCs w:val="24"/>
          <w:shd w:val="clear" w:color="auto" w:fill="FFFFFF"/>
        </w:rPr>
        <w:t>, A. H., &amp; Wells, K. D. (2016). Herpetology. Sinauer Associates, Incorporated, Publishers.</w:t>
      </w:r>
    </w:p>
    <w:p w14:paraId="50FFC674" w14:textId="77777777" w:rsidR="003C3DDA" w:rsidRPr="003C3DDA" w:rsidRDefault="003C3DDA" w:rsidP="003C3DDA">
      <w:pPr>
        <w:ind w:left="720"/>
        <w:rPr>
          <w:sz w:val="24"/>
          <w:szCs w:val="24"/>
        </w:rPr>
      </w:pPr>
    </w:p>
    <w:p w14:paraId="7F6D1E10" w14:textId="77777777" w:rsidR="003C3DDA" w:rsidRPr="003C3DDA" w:rsidRDefault="003C3DDA" w:rsidP="003C3DDA">
      <w:pPr>
        <w:tabs>
          <w:tab w:val="left" w:pos="2460"/>
        </w:tabs>
        <w:jc w:val="center"/>
        <w:rPr>
          <w:sz w:val="24"/>
          <w:szCs w:val="24"/>
        </w:rPr>
      </w:pPr>
      <w:r w:rsidRPr="003C3DDA">
        <w:rPr>
          <w:b/>
          <w:sz w:val="24"/>
          <w:szCs w:val="24"/>
        </w:rPr>
        <w:t>Mapping</w:t>
      </w:r>
    </w:p>
    <w:tbl>
      <w:tblPr>
        <w:tblpPr w:leftFromText="180" w:rightFromText="180" w:vertAnchor="text" w:horzAnchor="page" w:tblpX="1891" w:tblpY="26"/>
        <w:tblW w:w="6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1031"/>
        <w:gridCol w:w="1087"/>
        <w:gridCol w:w="1195"/>
        <w:gridCol w:w="979"/>
        <w:gridCol w:w="1195"/>
      </w:tblGrid>
      <w:tr w:rsidR="003C3DDA" w:rsidRPr="003C3DDA" w14:paraId="6FCA3527" w14:textId="77777777" w:rsidTr="003C3DDA">
        <w:trPr>
          <w:trHeight w:val="286"/>
        </w:trPr>
        <w:tc>
          <w:tcPr>
            <w:tcW w:w="1083" w:type="dxa"/>
            <w:tcBorders>
              <w:top w:val="single" w:sz="4" w:space="0" w:color="000000"/>
              <w:left w:val="single" w:sz="4" w:space="0" w:color="000000"/>
              <w:bottom w:val="single" w:sz="4" w:space="0" w:color="000000"/>
              <w:right w:val="single" w:sz="4" w:space="0" w:color="000000"/>
            </w:tcBorders>
            <w:hideMark/>
          </w:tcPr>
          <w:p w14:paraId="1818246C" w14:textId="77777777" w:rsidR="003C3DDA" w:rsidRPr="003C3DDA" w:rsidRDefault="003C3DDA" w:rsidP="003C3DDA">
            <w:pPr>
              <w:pStyle w:val="TableParagraph"/>
              <w:spacing w:line="258" w:lineRule="exact"/>
              <w:ind w:left="-53" w:right="300"/>
              <w:rPr>
                <w:b/>
                <w:sz w:val="24"/>
                <w:szCs w:val="24"/>
              </w:rPr>
            </w:pPr>
            <w:r w:rsidRPr="003C3DDA">
              <w:rPr>
                <w:b/>
                <w:sz w:val="24"/>
                <w:szCs w:val="24"/>
              </w:rPr>
              <w:t>PSO/ CO</w:t>
            </w:r>
          </w:p>
        </w:tc>
        <w:tc>
          <w:tcPr>
            <w:tcW w:w="1031" w:type="dxa"/>
            <w:tcBorders>
              <w:top w:val="single" w:sz="4" w:space="0" w:color="000000"/>
              <w:left w:val="single" w:sz="4" w:space="0" w:color="000000"/>
              <w:bottom w:val="single" w:sz="4" w:space="0" w:color="000000"/>
              <w:right w:val="single" w:sz="4" w:space="0" w:color="000000"/>
            </w:tcBorders>
            <w:hideMark/>
          </w:tcPr>
          <w:p w14:paraId="7139F79B" w14:textId="77777777" w:rsidR="003C3DDA" w:rsidRPr="003C3DDA" w:rsidRDefault="003C3DDA" w:rsidP="003C3DDA">
            <w:pPr>
              <w:pStyle w:val="TableParagraph"/>
              <w:spacing w:line="258" w:lineRule="exact"/>
              <w:ind w:left="129" w:right="251"/>
              <w:rPr>
                <w:b/>
                <w:sz w:val="24"/>
                <w:szCs w:val="24"/>
              </w:rPr>
            </w:pPr>
            <w:r w:rsidRPr="003C3DDA">
              <w:rPr>
                <w:b/>
                <w:sz w:val="24"/>
                <w:szCs w:val="24"/>
              </w:rPr>
              <w:t>PSO</w:t>
            </w:r>
          </w:p>
          <w:p w14:paraId="57DCF43C" w14:textId="77777777" w:rsidR="003C3DDA" w:rsidRPr="003C3DDA" w:rsidRDefault="003C3DDA" w:rsidP="003C3DDA">
            <w:pPr>
              <w:pStyle w:val="TableParagraph"/>
              <w:spacing w:line="258" w:lineRule="exact"/>
              <w:ind w:left="129" w:right="251"/>
              <w:rPr>
                <w:b/>
                <w:sz w:val="24"/>
                <w:szCs w:val="24"/>
              </w:rPr>
            </w:pPr>
            <w:r w:rsidRPr="003C3DDA">
              <w:rPr>
                <w:b/>
                <w:sz w:val="24"/>
                <w:szCs w:val="24"/>
              </w:rPr>
              <w:t>1</w:t>
            </w:r>
          </w:p>
        </w:tc>
        <w:tc>
          <w:tcPr>
            <w:tcW w:w="1087" w:type="dxa"/>
            <w:tcBorders>
              <w:top w:val="single" w:sz="4" w:space="0" w:color="000000"/>
              <w:left w:val="single" w:sz="4" w:space="0" w:color="000000"/>
              <w:bottom w:val="single" w:sz="4" w:space="0" w:color="000000"/>
              <w:right w:val="single" w:sz="4" w:space="0" w:color="000000"/>
            </w:tcBorders>
            <w:hideMark/>
          </w:tcPr>
          <w:p w14:paraId="5292969C" w14:textId="77777777" w:rsidR="003C3DDA" w:rsidRPr="003C3DDA" w:rsidRDefault="003C3DDA" w:rsidP="003C3DDA">
            <w:pPr>
              <w:pStyle w:val="TableParagraph"/>
              <w:spacing w:line="258" w:lineRule="exact"/>
              <w:ind w:left="124" w:right="251"/>
              <w:rPr>
                <w:b/>
                <w:sz w:val="24"/>
                <w:szCs w:val="24"/>
              </w:rPr>
            </w:pPr>
            <w:r w:rsidRPr="003C3DDA">
              <w:rPr>
                <w:b/>
                <w:sz w:val="24"/>
                <w:szCs w:val="24"/>
              </w:rPr>
              <w:t>PSO</w:t>
            </w:r>
          </w:p>
          <w:p w14:paraId="5CA8BF54" w14:textId="77777777" w:rsidR="003C3DDA" w:rsidRPr="003C3DDA" w:rsidRDefault="003C3DDA" w:rsidP="003C3DDA">
            <w:pPr>
              <w:pStyle w:val="TableParagraph"/>
              <w:spacing w:line="258" w:lineRule="exact"/>
              <w:ind w:left="124" w:right="251"/>
              <w:rPr>
                <w:b/>
                <w:sz w:val="24"/>
                <w:szCs w:val="24"/>
              </w:rPr>
            </w:pPr>
            <w:r w:rsidRPr="003C3DDA">
              <w:rPr>
                <w:b/>
                <w:sz w:val="24"/>
                <w:szCs w:val="24"/>
              </w:rPr>
              <w:t>2</w:t>
            </w:r>
          </w:p>
        </w:tc>
        <w:tc>
          <w:tcPr>
            <w:tcW w:w="1195" w:type="dxa"/>
            <w:tcBorders>
              <w:top w:val="single" w:sz="4" w:space="0" w:color="000000"/>
              <w:left w:val="single" w:sz="4" w:space="0" w:color="000000"/>
              <w:bottom w:val="single" w:sz="4" w:space="0" w:color="000000"/>
              <w:right w:val="single" w:sz="4" w:space="0" w:color="000000"/>
            </w:tcBorders>
            <w:hideMark/>
          </w:tcPr>
          <w:p w14:paraId="50C0DF7E" w14:textId="77777777" w:rsidR="003C3DDA" w:rsidRPr="003C3DDA" w:rsidRDefault="003C3DDA" w:rsidP="003C3DDA">
            <w:pPr>
              <w:pStyle w:val="TableParagraph"/>
              <w:spacing w:line="258" w:lineRule="exact"/>
              <w:ind w:left="121" w:right="251"/>
              <w:rPr>
                <w:b/>
                <w:sz w:val="24"/>
                <w:szCs w:val="24"/>
              </w:rPr>
            </w:pPr>
            <w:r w:rsidRPr="003C3DDA">
              <w:rPr>
                <w:b/>
                <w:sz w:val="24"/>
                <w:szCs w:val="24"/>
              </w:rPr>
              <w:t>PSO</w:t>
            </w:r>
          </w:p>
          <w:p w14:paraId="124AC6C8" w14:textId="77777777" w:rsidR="003C3DDA" w:rsidRPr="003C3DDA" w:rsidRDefault="003C3DDA" w:rsidP="003C3DDA">
            <w:pPr>
              <w:pStyle w:val="TableParagraph"/>
              <w:spacing w:line="258" w:lineRule="exact"/>
              <w:ind w:left="121" w:right="251"/>
              <w:rPr>
                <w:b/>
                <w:sz w:val="24"/>
                <w:szCs w:val="24"/>
              </w:rPr>
            </w:pPr>
            <w:r w:rsidRPr="003C3DDA">
              <w:rPr>
                <w:b/>
                <w:sz w:val="24"/>
                <w:szCs w:val="24"/>
              </w:rPr>
              <w:t>3</w:t>
            </w:r>
          </w:p>
        </w:tc>
        <w:tc>
          <w:tcPr>
            <w:tcW w:w="979" w:type="dxa"/>
            <w:tcBorders>
              <w:top w:val="single" w:sz="4" w:space="0" w:color="000000"/>
              <w:left w:val="single" w:sz="4" w:space="0" w:color="000000"/>
              <w:bottom w:val="single" w:sz="4" w:space="0" w:color="000000"/>
              <w:right w:val="single" w:sz="4" w:space="0" w:color="000000"/>
            </w:tcBorders>
            <w:hideMark/>
          </w:tcPr>
          <w:p w14:paraId="59B8B09C" w14:textId="77777777" w:rsidR="003C3DDA" w:rsidRPr="003C3DDA" w:rsidRDefault="003C3DDA" w:rsidP="003C3DDA">
            <w:pPr>
              <w:pStyle w:val="TableParagraph"/>
              <w:spacing w:line="258" w:lineRule="exact"/>
              <w:ind w:left="74" w:right="205"/>
              <w:rPr>
                <w:b/>
                <w:sz w:val="24"/>
                <w:szCs w:val="24"/>
              </w:rPr>
            </w:pPr>
            <w:r w:rsidRPr="003C3DDA">
              <w:rPr>
                <w:b/>
                <w:sz w:val="24"/>
                <w:szCs w:val="24"/>
              </w:rPr>
              <w:t>PSO</w:t>
            </w:r>
          </w:p>
          <w:p w14:paraId="1D5C353A" w14:textId="77777777" w:rsidR="003C3DDA" w:rsidRPr="003C3DDA" w:rsidRDefault="003C3DDA" w:rsidP="003C3DDA">
            <w:pPr>
              <w:pStyle w:val="TableParagraph"/>
              <w:spacing w:line="258" w:lineRule="exact"/>
              <w:ind w:left="74" w:right="205"/>
              <w:rPr>
                <w:b/>
                <w:sz w:val="24"/>
                <w:szCs w:val="24"/>
              </w:rPr>
            </w:pPr>
            <w:r w:rsidRPr="003C3DDA">
              <w:rPr>
                <w:b/>
                <w:sz w:val="24"/>
                <w:szCs w:val="24"/>
              </w:rPr>
              <w:t>4</w:t>
            </w:r>
          </w:p>
        </w:tc>
        <w:tc>
          <w:tcPr>
            <w:tcW w:w="1195" w:type="dxa"/>
            <w:tcBorders>
              <w:top w:val="single" w:sz="4" w:space="0" w:color="000000"/>
              <w:left w:val="single" w:sz="4" w:space="0" w:color="000000"/>
              <w:bottom w:val="single" w:sz="4" w:space="0" w:color="000000"/>
              <w:right w:val="single" w:sz="4" w:space="0" w:color="000000"/>
            </w:tcBorders>
            <w:hideMark/>
          </w:tcPr>
          <w:p w14:paraId="7572C2C4" w14:textId="77777777" w:rsidR="003C3DDA" w:rsidRPr="003C3DDA" w:rsidRDefault="003C3DDA" w:rsidP="003C3DDA">
            <w:pPr>
              <w:pStyle w:val="TableParagraph"/>
              <w:spacing w:line="258" w:lineRule="exact"/>
              <w:ind w:left="74" w:right="205"/>
              <w:rPr>
                <w:b/>
                <w:sz w:val="24"/>
                <w:szCs w:val="24"/>
              </w:rPr>
            </w:pPr>
            <w:r w:rsidRPr="003C3DDA">
              <w:rPr>
                <w:b/>
                <w:sz w:val="24"/>
                <w:szCs w:val="24"/>
              </w:rPr>
              <w:t>PSO</w:t>
            </w:r>
          </w:p>
          <w:p w14:paraId="4EA6CB18" w14:textId="77777777" w:rsidR="003C3DDA" w:rsidRPr="003C3DDA" w:rsidRDefault="003C3DDA" w:rsidP="003C3DDA">
            <w:pPr>
              <w:pStyle w:val="TableParagraph"/>
              <w:spacing w:line="258" w:lineRule="exact"/>
              <w:ind w:left="74" w:right="205"/>
              <w:rPr>
                <w:b/>
                <w:sz w:val="24"/>
                <w:szCs w:val="24"/>
              </w:rPr>
            </w:pPr>
            <w:r w:rsidRPr="003C3DDA">
              <w:rPr>
                <w:b/>
                <w:sz w:val="24"/>
                <w:szCs w:val="24"/>
              </w:rPr>
              <w:t>5</w:t>
            </w:r>
          </w:p>
        </w:tc>
      </w:tr>
      <w:tr w:rsidR="003C3DDA" w:rsidRPr="003C3DDA" w14:paraId="3D0E5155" w14:textId="77777777" w:rsidTr="003C3DDA">
        <w:trPr>
          <w:trHeight w:val="284"/>
        </w:trPr>
        <w:tc>
          <w:tcPr>
            <w:tcW w:w="1083" w:type="dxa"/>
            <w:tcBorders>
              <w:top w:val="single" w:sz="4" w:space="0" w:color="000000"/>
              <w:left w:val="single" w:sz="4" w:space="0" w:color="000000"/>
              <w:bottom w:val="single" w:sz="4" w:space="0" w:color="000000"/>
              <w:right w:val="single" w:sz="4" w:space="0" w:color="000000"/>
            </w:tcBorders>
            <w:hideMark/>
          </w:tcPr>
          <w:p w14:paraId="3B66066A" w14:textId="77777777" w:rsidR="003C3DDA" w:rsidRPr="003C3DDA" w:rsidRDefault="003C3DDA" w:rsidP="003C3DDA">
            <w:pPr>
              <w:pStyle w:val="TableParagraph"/>
              <w:ind w:left="-53" w:right="296"/>
              <w:jc w:val="right"/>
              <w:rPr>
                <w:b/>
                <w:sz w:val="24"/>
                <w:szCs w:val="24"/>
              </w:rPr>
            </w:pPr>
            <w:r w:rsidRPr="003C3DDA">
              <w:rPr>
                <w:b/>
                <w:sz w:val="24"/>
                <w:szCs w:val="24"/>
              </w:rPr>
              <w:t>CO1</w:t>
            </w:r>
          </w:p>
        </w:tc>
        <w:tc>
          <w:tcPr>
            <w:tcW w:w="1031" w:type="dxa"/>
            <w:tcBorders>
              <w:top w:val="single" w:sz="4" w:space="0" w:color="000000"/>
              <w:left w:val="single" w:sz="4" w:space="0" w:color="000000"/>
              <w:bottom w:val="single" w:sz="4" w:space="0" w:color="000000"/>
              <w:right w:val="single" w:sz="4" w:space="0" w:color="000000"/>
            </w:tcBorders>
            <w:hideMark/>
          </w:tcPr>
          <w:p w14:paraId="5410E40D" w14:textId="77777777" w:rsidR="003C3DDA" w:rsidRPr="003C3DDA" w:rsidRDefault="003C3DDA" w:rsidP="003C3DDA">
            <w:pPr>
              <w:pStyle w:val="TableParagraph"/>
              <w:ind w:right="118"/>
              <w:rPr>
                <w:sz w:val="24"/>
                <w:szCs w:val="24"/>
              </w:rPr>
            </w:pPr>
            <w:r w:rsidRPr="003C3DDA">
              <w:rPr>
                <w:sz w:val="24"/>
                <w:szCs w:val="24"/>
              </w:rPr>
              <w:t>H</w:t>
            </w:r>
          </w:p>
        </w:tc>
        <w:tc>
          <w:tcPr>
            <w:tcW w:w="1087" w:type="dxa"/>
            <w:tcBorders>
              <w:top w:val="single" w:sz="4" w:space="0" w:color="000000"/>
              <w:left w:val="single" w:sz="4" w:space="0" w:color="000000"/>
              <w:bottom w:val="single" w:sz="4" w:space="0" w:color="000000"/>
              <w:right w:val="single" w:sz="4" w:space="0" w:color="000000"/>
            </w:tcBorders>
            <w:hideMark/>
          </w:tcPr>
          <w:p w14:paraId="2709B4DE" w14:textId="77777777" w:rsidR="003C3DDA" w:rsidRPr="003C3DDA" w:rsidRDefault="003C3DDA" w:rsidP="003C3DDA">
            <w:pPr>
              <w:pStyle w:val="TableParagraph"/>
              <w:ind w:right="124"/>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3A6C82F0" w14:textId="77777777" w:rsidR="003C3DDA" w:rsidRPr="003C3DDA" w:rsidRDefault="003C3DDA" w:rsidP="003C3DDA">
            <w:pPr>
              <w:pStyle w:val="TableParagraph"/>
              <w:ind w:right="126"/>
              <w:rPr>
                <w:sz w:val="24"/>
                <w:szCs w:val="24"/>
              </w:rPr>
            </w:pPr>
            <w:r w:rsidRPr="003C3DDA">
              <w:rPr>
                <w:sz w:val="24"/>
                <w:szCs w:val="24"/>
              </w:rPr>
              <w:t>M</w:t>
            </w:r>
          </w:p>
        </w:tc>
        <w:tc>
          <w:tcPr>
            <w:tcW w:w="979" w:type="dxa"/>
            <w:tcBorders>
              <w:top w:val="single" w:sz="4" w:space="0" w:color="000000"/>
              <w:left w:val="single" w:sz="4" w:space="0" w:color="000000"/>
              <w:bottom w:val="single" w:sz="4" w:space="0" w:color="000000"/>
              <w:right w:val="single" w:sz="4" w:space="0" w:color="000000"/>
            </w:tcBorders>
            <w:hideMark/>
          </w:tcPr>
          <w:p w14:paraId="6FE8064E" w14:textId="77777777" w:rsidR="003C3DDA" w:rsidRPr="003C3DDA" w:rsidRDefault="003C3DDA" w:rsidP="003C3DDA">
            <w:pPr>
              <w:pStyle w:val="TableParagraph"/>
              <w:ind w:right="129"/>
              <w:rPr>
                <w:sz w:val="24"/>
                <w:szCs w:val="24"/>
              </w:rPr>
            </w:pPr>
            <w:r w:rsidRPr="003C3DDA">
              <w:rPr>
                <w:sz w:val="24"/>
                <w:szCs w:val="24"/>
              </w:rPr>
              <w:t>M</w:t>
            </w:r>
          </w:p>
        </w:tc>
        <w:tc>
          <w:tcPr>
            <w:tcW w:w="1195" w:type="dxa"/>
            <w:tcBorders>
              <w:top w:val="single" w:sz="4" w:space="0" w:color="000000"/>
              <w:left w:val="single" w:sz="4" w:space="0" w:color="000000"/>
              <w:bottom w:val="single" w:sz="4" w:space="0" w:color="000000"/>
              <w:right w:val="single" w:sz="4" w:space="0" w:color="000000"/>
            </w:tcBorders>
            <w:hideMark/>
          </w:tcPr>
          <w:p w14:paraId="3346C55D" w14:textId="77777777" w:rsidR="003C3DDA" w:rsidRPr="003C3DDA" w:rsidRDefault="003C3DDA" w:rsidP="003C3DDA">
            <w:pPr>
              <w:pStyle w:val="TableParagraph"/>
              <w:ind w:right="129"/>
              <w:rPr>
                <w:sz w:val="24"/>
                <w:szCs w:val="24"/>
              </w:rPr>
            </w:pPr>
            <w:r w:rsidRPr="003C3DDA">
              <w:rPr>
                <w:sz w:val="24"/>
                <w:szCs w:val="24"/>
              </w:rPr>
              <w:t>S</w:t>
            </w:r>
          </w:p>
        </w:tc>
      </w:tr>
      <w:tr w:rsidR="003C3DDA" w:rsidRPr="003C3DDA" w14:paraId="5E7D3A11" w14:textId="77777777" w:rsidTr="003C3DDA">
        <w:trPr>
          <w:trHeight w:val="284"/>
        </w:trPr>
        <w:tc>
          <w:tcPr>
            <w:tcW w:w="1083" w:type="dxa"/>
            <w:tcBorders>
              <w:top w:val="single" w:sz="4" w:space="0" w:color="000000"/>
              <w:left w:val="single" w:sz="4" w:space="0" w:color="000000"/>
              <w:bottom w:val="single" w:sz="4" w:space="0" w:color="000000"/>
              <w:right w:val="single" w:sz="4" w:space="0" w:color="000000"/>
            </w:tcBorders>
            <w:hideMark/>
          </w:tcPr>
          <w:p w14:paraId="69530DD5" w14:textId="77777777" w:rsidR="003C3DDA" w:rsidRPr="003C3DDA" w:rsidRDefault="003C3DDA" w:rsidP="003C3DDA">
            <w:pPr>
              <w:pStyle w:val="TableParagraph"/>
              <w:ind w:left="-53" w:right="296"/>
              <w:jc w:val="right"/>
              <w:rPr>
                <w:b/>
                <w:sz w:val="24"/>
                <w:szCs w:val="24"/>
              </w:rPr>
            </w:pPr>
            <w:r w:rsidRPr="003C3DDA">
              <w:rPr>
                <w:b/>
                <w:sz w:val="24"/>
                <w:szCs w:val="24"/>
              </w:rPr>
              <w:t>CO2</w:t>
            </w:r>
          </w:p>
        </w:tc>
        <w:tc>
          <w:tcPr>
            <w:tcW w:w="1031" w:type="dxa"/>
            <w:tcBorders>
              <w:top w:val="single" w:sz="4" w:space="0" w:color="000000"/>
              <w:left w:val="single" w:sz="4" w:space="0" w:color="000000"/>
              <w:bottom w:val="single" w:sz="4" w:space="0" w:color="000000"/>
              <w:right w:val="single" w:sz="4" w:space="0" w:color="000000"/>
            </w:tcBorders>
            <w:hideMark/>
          </w:tcPr>
          <w:p w14:paraId="32468A0F" w14:textId="77777777" w:rsidR="003C3DDA" w:rsidRPr="003C3DDA" w:rsidRDefault="003C3DDA" w:rsidP="003C3DDA">
            <w:pPr>
              <w:pStyle w:val="TableParagraph"/>
              <w:ind w:right="118"/>
              <w:rPr>
                <w:sz w:val="24"/>
                <w:szCs w:val="24"/>
              </w:rPr>
            </w:pPr>
            <w:r w:rsidRPr="003C3DDA">
              <w:rPr>
                <w:sz w:val="24"/>
                <w:szCs w:val="24"/>
              </w:rPr>
              <w:t>S</w:t>
            </w:r>
          </w:p>
        </w:tc>
        <w:tc>
          <w:tcPr>
            <w:tcW w:w="1087" w:type="dxa"/>
            <w:tcBorders>
              <w:top w:val="single" w:sz="4" w:space="0" w:color="000000"/>
              <w:left w:val="single" w:sz="4" w:space="0" w:color="000000"/>
              <w:bottom w:val="single" w:sz="4" w:space="0" w:color="000000"/>
              <w:right w:val="single" w:sz="4" w:space="0" w:color="000000"/>
            </w:tcBorders>
            <w:hideMark/>
          </w:tcPr>
          <w:p w14:paraId="572B2795" w14:textId="77777777" w:rsidR="003C3DDA" w:rsidRPr="003C3DDA" w:rsidRDefault="003C3DDA" w:rsidP="003C3DDA">
            <w:pPr>
              <w:pStyle w:val="TableParagraph"/>
              <w:ind w:right="122"/>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2D9A5992" w14:textId="77777777" w:rsidR="003C3DDA" w:rsidRPr="003C3DDA" w:rsidRDefault="003C3DDA" w:rsidP="003C3DDA">
            <w:pPr>
              <w:pStyle w:val="TableParagraph"/>
              <w:ind w:right="126"/>
              <w:rPr>
                <w:sz w:val="24"/>
                <w:szCs w:val="24"/>
              </w:rPr>
            </w:pPr>
            <w:r w:rsidRPr="003C3DDA">
              <w:rPr>
                <w:sz w:val="24"/>
                <w:szCs w:val="24"/>
              </w:rPr>
              <w:t>S</w:t>
            </w:r>
          </w:p>
        </w:tc>
        <w:tc>
          <w:tcPr>
            <w:tcW w:w="979" w:type="dxa"/>
            <w:tcBorders>
              <w:top w:val="single" w:sz="4" w:space="0" w:color="000000"/>
              <w:left w:val="single" w:sz="4" w:space="0" w:color="000000"/>
              <w:bottom w:val="single" w:sz="4" w:space="0" w:color="000000"/>
              <w:right w:val="single" w:sz="4" w:space="0" w:color="000000"/>
            </w:tcBorders>
            <w:hideMark/>
          </w:tcPr>
          <w:p w14:paraId="156AF2BC" w14:textId="77777777" w:rsidR="003C3DDA" w:rsidRPr="003C3DDA" w:rsidRDefault="003C3DDA" w:rsidP="003C3DDA">
            <w:pPr>
              <w:pStyle w:val="TableParagraph"/>
              <w:ind w:right="129"/>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42EECEB8" w14:textId="77777777" w:rsidR="003C3DDA" w:rsidRPr="003C3DDA" w:rsidRDefault="003C3DDA" w:rsidP="003C3DDA">
            <w:pPr>
              <w:pStyle w:val="TableParagraph"/>
              <w:ind w:right="129"/>
              <w:rPr>
                <w:sz w:val="24"/>
                <w:szCs w:val="24"/>
              </w:rPr>
            </w:pPr>
            <w:r w:rsidRPr="003C3DDA">
              <w:rPr>
                <w:sz w:val="24"/>
                <w:szCs w:val="24"/>
              </w:rPr>
              <w:t>S</w:t>
            </w:r>
          </w:p>
        </w:tc>
      </w:tr>
      <w:tr w:rsidR="003C3DDA" w:rsidRPr="003C3DDA" w14:paraId="683FF89A" w14:textId="77777777" w:rsidTr="003C3DDA">
        <w:trPr>
          <w:trHeight w:val="284"/>
        </w:trPr>
        <w:tc>
          <w:tcPr>
            <w:tcW w:w="1083" w:type="dxa"/>
            <w:tcBorders>
              <w:top w:val="single" w:sz="4" w:space="0" w:color="000000"/>
              <w:left w:val="single" w:sz="4" w:space="0" w:color="000000"/>
              <w:bottom w:val="single" w:sz="4" w:space="0" w:color="000000"/>
              <w:right w:val="single" w:sz="4" w:space="0" w:color="000000"/>
            </w:tcBorders>
            <w:hideMark/>
          </w:tcPr>
          <w:p w14:paraId="0529741F" w14:textId="77777777" w:rsidR="003C3DDA" w:rsidRPr="003C3DDA" w:rsidRDefault="003C3DDA" w:rsidP="003C3DDA">
            <w:pPr>
              <w:pStyle w:val="TableParagraph"/>
              <w:ind w:left="-53" w:right="296"/>
              <w:jc w:val="right"/>
              <w:rPr>
                <w:b/>
                <w:sz w:val="24"/>
                <w:szCs w:val="24"/>
              </w:rPr>
            </w:pPr>
            <w:r w:rsidRPr="003C3DDA">
              <w:rPr>
                <w:b/>
                <w:sz w:val="24"/>
                <w:szCs w:val="24"/>
              </w:rPr>
              <w:t>CO3</w:t>
            </w:r>
          </w:p>
        </w:tc>
        <w:tc>
          <w:tcPr>
            <w:tcW w:w="1031" w:type="dxa"/>
            <w:tcBorders>
              <w:top w:val="single" w:sz="4" w:space="0" w:color="000000"/>
              <w:left w:val="single" w:sz="4" w:space="0" w:color="000000"/>
              <w:bottom w:val="single" w:sz="4" w:space="0" w:color="000000"/>
              <w:right w:val="single" w:sz="4" w:space="0" w:color="000000"/>
            </w:tcBorders>
            <w:hideMark/>
          </w:tcPr>
          <w:p w14:paraId="225889DA" w14:textId="77777777" w:rsidR="003C3DDA" w:rsidRPr="003C3DDA" w:rsidRDefault="003C3DDA" w:rsidP="003C3DDA">
            <w:pPr>
              <w:pStyle w:val="TableParagraph"/>
              <w:ind w:right="118"/>
              <w:rPr>
                <w:sz w:val="24"/>
                <w:szCs w:val="24"/>
              </w:rPr>
            </w:pPr>
            <w:r w:rsidRPr="003C3DDA">
              <w:rPr>
                <w:sz w:val="24"/>
                <w:szCs w:val="24"/>
              </w:rPr>
              <w:t>S</w:t>
            </w:r>
          </w:p>
        </w:tc>
        <w:tc>
          <w:tcPr>
            <w:tcW w:w="1087" w:type="dxa"/>
            <w:tcBorders>
              <w:top w:val="single" w:sz="4" w:space="0" w:color="000000"/>
              <w:left w:val="single" w:sz="4" w:space="0" w:color="000000"/>
              <w:bottom w:val="single" w:sz="4" w:space="0" w:color="000000"/>
              <w:right w:val="single" w:sz="4" w:space="0" w:color="000000"/>
            </w:tcBorders>
            <w:hideMark/>
          </w:tcPr>
          <w:p w14:paraId="39AD39B3" w14:textId="77777777" w:rsidR="003C3DDA" w:rsidRPr="003C3DDA" w:rsidRDefault="003C3DDA" w:rsidP="003C3DDA">
            <w:pPr>
              <w:pStyle w:val="TableParagraph"/>
              <w:ind w:right="122"/>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458B6922" w14:textId="77777777" w:rsidR="003C3DDA" w:rsidRPr="003C3DDA" w:rsidRDefault="003C3DDA" w:rsidP="003C3DDA">
            <w:pPr>
              <w:pStyle w:val="TableParagraph"/>
              <w:ind w:right="126"/>
              <w:rPr>
                <w:sz w:val="24"/>
                <w:szCs w:val="24"/>
              </w:rPr>
            </w:pPr>
            <w:r w:rsidRPr="003C3DDA">
              <w:rPr>
                <w:sz w:val="24"/>
                <w:szCs w:val="24"/>
              </w:rPr>
              <w:t>S</w:t>
            </w:r>
          </w:p>
        </w:tc>
        <w:tc>
          <w:tcPr>
            <w:tcW w:w="979" w:type="dxa"/>
            <w:tcBorders>
              <w:top w:val="single" w:sz="4" w:space="0" w:color="000000"/>
              <w:left w:val="single" w:sz="4" w:space="0" w:color="000000"/>
              <w:bottom w:val="single" w:sz="4" w:space="0" w:color="000000"/>
              <w:right w:val="single" w:sz="4" w:space="0" w:color="000000"/>
            </w:tcBorders>
            <w:hideMark/>
          </w:tcPr>
          <w:p w14:paraId="104D26C7" w14:textId="77777777" w:rsidR="003C3DDA" w:rsidRPr="003C3DDA" w:rsidRDefault="003C3DDA" w:rsidP="003C3DDA">
            <w:pPr>
              <w:pStyle w:val="TableParagraph"/>
              <w:ind w:right="129"/>
              <w:rPr>
                <w:sz w:val="24"/>
                <w:szCs w:val="24"/>
              </w:rPr>
            </w:pPr>
            <w:r w:rsidRPr="003C3DDA">
              <w:rPr>
                <w:sz w:val="24"/>
                <w:szCs w:val="24"/>
              </w:rPr>
              <w:t>M</w:t>
            </w:r>
          </w:p>
        </w:tc>
        <w:tc>
          <w:tcPr>
            <w:tcW w:w="1195" w:type="dxa"/>
            <w:tcBorders>
              <w:top w:val="single" w:sz="4" w:space="0" w:color="000000"/>
              <w:left w:val="single" w:sz="4" w:space="0" w:color="000000"/>
              <w:bottom w:val="single" w:sz="4" w:space="0" w:color="000000"/>
              <w:right w:val="single" w:sz="4" w:space="0" w:color="000000"/>
            </w:tcBorders>
            <w:hideMark/>
          </w:tcPr>
          <w:p w14:paraId="7AD56992" w14:textId="77777777" w:rsidR="003C3DDA" w:rsidRPr="003C3DDA" w:rsidRDefault="003C3DDA" w:rsidP="003C3DDA">
            <w:pPr>
              <w:pStyle w:val="TableParagraph"/>
              <w:ind w:right="129"/>
              <w:rPr>
                <w:sz w:val="24"/>
                <w:szCs w:val="24"/>
              </w:rPr>
            </w:pPr>
            <w:r w:rsidRPr="003C3DDA">
              <w:rPr>
                <w:sz w:val="24"/>
                <w:szCs w:val="24"/>
              </w:rPr>
              <w:t>S</w:t>
            </w:r>
          </w:p>
        </w:tc>
      </w:tr>
      <w:tr w:rsidR="003C3DDA" w:rsidRPr="003C3DDA" w14:paraId="575A09D9" w14:textId="77777777" w:rsidTr="003C3DDA">
        <w:trPr>
          <w:trHeight w:val="284"/>
        </w:trPr>
        <w:tc>
          <w:tcPr>
            <w:tcW w:w="1083" w:type="dxa"/>
            <w:tcBorders>
              <w:top w:val="single" w:sz="4" w:space="0" w:color="000000"/>
              <w:left w:val="single" w:sz="4" w:space="0" w:color="000000"/>
              <w:bottom w:val="single" w:sz="4" w:space="0" w:color="000000"/>
              <w:right w:val="single" w:sz="4" w:space="0" w:color="000000"/>
            </w:tcBorders>
            <w:hideMark/>
          </w:tcPr>
          <w:p w14:paraId="793121CE" w14:textId="77777777" w:rsidR="003C3DDA" w:rsidRPr="003C3DDA" w:rsidRDefault="003C3DDA" w:rsidP="003C3DDA">
            <w:pPr>
              <w:pStyle w:val="TableParagraph"/>
              <w:ind w:left="-53" w:right="296"/>
              <w:jc w:val="right"/>
              <w:rPr>
                <w:b/>
                <w:sz w:val="24"/>
                <w:szCs w:val="24"/>
              </w:rPr>
            </w:pPr>
            <w:r w:rsidRPr="003C3DDA">
              <w:rPr>
                <w:b/>
                <w:sz w:val="24"/>
                <w:szCs w:val="24"/>
              </w:rPr>
              <w:t>CO4</w:t>
            </w:r>
          </w:p>
        </w:tc>
        <w:tc>
          <w:tcPr>
            <w:tcW w:w="1031" w:type="dxa"/>
            <w:tcBorders>
              <w:top w:val="single" w:sz="4" w:space="0" w:color="000000"/>
              <w:left w:val="single" w:sz="4" w:space="0" w:color="000000"/>
              <w:bottom w:val="single" w:sz="4" w:space="0" w:color="000000"/>
              <w:right w:val="single" w:sz="4" w:space="0" w:color="000000"/>
            </w:tcBorders>
            <w:hideMark/>
          </w:tcPr>
          <w:p w14:paraId="6CEAD152" w14:textId="77777777" w:rsidR="003C3DDA" w:rsidRPr="003C3DDA" w:rsidRDefault="003C3DDA" w:rsidP="003C3DDA">
            <w:pPr>
              <w:pStyle w:val="TableParagraph"/>
              <w:ind w:right="118"/>
              <w:rPr>
                <w:sz w:val="24"/>
                <w:szCs w:val="24"/>
              </w:rPr>
            </w:pPr>
            <w:r w:rsidRPr="003C3DDA">
              <w:rPr>
                <w:sz w:val="24"/>
                <w:szCs w:val="24"/>
              </w:rPr>
              <w:t>M</w:t>
            </w:r>
          </w:p>
        </w:tc>
        <w:tc>
          <w:tcPr>
            <w:tcW w:w="1087" w:type="dxa"/>
            <w:tcBorders>
              <w:top w:val="single" w:sz="4" w:space="0" w:color="000000"/>
              <w:left w:val="single" w:sz="4" w:space="0" w:color="000000"/>
              <w:bottom w:val="single" w:sz="4" w:space="0" w:color="000000"/>
              <w:right w:val="single" w:sz="4" w:space="0" w:color="000000"/>
            </w:tcBorders>
            <w:hideMark/>
          </w:tcPr>
          <w:p w14:paraId="076D2FCD" w14:textId="77777777" w:rsidR="003C3DDA" w:rsidRPr="003C3DDA" w:rsidRDefault="003C3DDA" w:rsidP="003C3DDA">
            <w:pPr>
              <w:pStyle w:val="TableParagraph"/>
              <w:ind w:right="122"/>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02CF8C71" w14:textId="77777777" w:rsidR="003C3DDA" w:rsidRPr="003C3DDA" w:rsidRDefault="003C3DDA" w:rsidP="003C3DDA">
            <w:pPr>
              <w:pStyle w:val="TableParagraph"/>
              <w:ind w:right="126"/>
              <w:rPr>
                <w:sz w:val="24"/>
                <w:szCs w:val="24"/>
              </w:rPr>
            </w:pPr>
            <w:r w:rsidRPr="003C3DDA">
              <w:rPr>
                <w:sz w:val="24"/>
                <w:szCs w:val="24"/>
              </w:rPr>
              <w:t>M</w:t>
            </w:r>
          </w:p>
        </w:tc>
        <w:tc>
          <w:tcPr>
            <w:tcW w:w="979" w:type="dxa"/>
            <w:tcBorders>
              <w:top w:val="single" w:sz="4" w:space="0" w:color="000000"/>
              <w:left w:val="single" w:sz="4" w:space="0" w:color="000000"/>
              <w:bottom w:val="single" w:sz="4" w:space="0" w:color="000000"/>
              <w:right w:val="single" w:sz="4" w:space="0" w:color="000000"/>
            </w:tcBorders>
            <w:hideMark/>
          </w:tcPr>
          <w:p w14:paraId="6F4B6AAB" w14:textId="77777777" w:rsidR="003C3DDA" w:rsidRPr="003C3DDA" w:rsidRDefault="003C3DDA" w:rsidP="003C3DDA">
            <w:pPr>
              <w:pStyle w:val="TableParagraph"/>
              <w:ind w:right="129"/>
              <w:rPr>
                <w:sz w:val="24"/>
                <w:szCs w:val="24"/>
              </w:rPr>
            </w:pPr>
            <w:r w:rsidRPr="003C3DDA">
              <w:rPr>
                <w:sz w:val="24"/>
                <w:szCs w:val="24"/>
              </w:rPr>
              <w:t>M</w:t>
            </w:r>
          </w:p>
        </w:tc>
        <w:tc>
          <w:tcPr>
            <w:tcW w:w="1195" w:type="dxa"/>
            <w:tcBorders>
              <w:top w:val="single" w:sz="4" w:space="0" w:color="000000"/>
              <w:left w:val="single" w:sz="4" w:space="0" w:color="000000"/>
              <w:bottom w:val="single" w:sz="4" w:space="0" w:color="000000"/>
              <w:right w:val="single" w:sz="4" w:space="0" w:color="000000"/>
            </w:tcBorders>
            <w:hideMark/>
          </w:tcPr>
          <w:p w14:paraId="3B4814FD" w14:textId="77777777" w:rsidR="003C3DDA" w:rsidRPr="003C3DDA" w:rsidRDefault="003C3DDA" w:rsidP="003C3DDA">
            <w:pPr>
              <w:pStyle w:val="TableParagraph"/>
              <w:ind w:right="129"/>
              <w:rPr>
                <w:sz w:val="24"/>
                <w:szCs w:val="24"/>
              </w:rPr>
            </w:pPr>
            <w:r w:rsidRPr="003C3DDA">
              <w:rPr>
                <w:sz w:val="24"/>
                <w:szCs w:val="24"/>
              </w:rPr>
              <w:t>S</w:t>
            </w:r>
          </w:p>
        </w:tc>
      </w:tr>
      <w:tr w:rsidR="003C3DDA" w:rsidRPr="003C3DDA" w14:paraId="226DFA01" w14:textId="77777777" w:rsidTr="003C3DDA">
        <w:trPr>
          <w:trHeight w:val="284"/>
        </w:trPr>
        <w:tc>
          <w:tcPr>
            <w:tcW w:w="1083" w:type="dxa"/>
            <w:tcBorders>
              <w:top w:val="single" w:sz="4" w:space="0" w:color="000000"/>
              <w:left w:val="single" w:sz="4" w:space="0" w:color="000000"/>
              <w:bottom w:val="single" w:sz="4" w:space="0" w:color="000000"/>
              <w:right w:val="single" w:sz="4" w:space="0" w:color="000000"/>
            </w:tcBorders>
            <w:hideMark/>
          </w:tcPr>
          <w:p w14:paraId="34389ECD" w14:textId="77777777" w:rsidR="003C3DDA" w:rsidRPr="003C3DDA" w:rsidRDefault="003C3DDA" w:rsidP="003C3DDA">
            <w:pPr>
              <w:pStyle w:val="TableParagraph"/>
              <w:ind w:left="-53" w:right="296"/>
              <w:jc w:val="right"/>
              <w:rPr>
                <w:b/>
                <w:sz w:val="24"/>
                <w:szCs w:val="24"/>
              </w:rPr>
            </w:pPr>
            <w:r w:rsidRPr="003C3DDA">
              <w:rPr>
                <w:b/>
                <w:sz w:val="24"/>
                <w:szCs w:val="24"/>
              </w:rPr>
              <w:t>CO5</w:t>
            </w:r>
          </w:p>
        </w:tc>
        <w:tc>
          <w:tcPr>
            <w:tcW w:w="1031" w:type="dxa"/>
            <w:tcBorders>
              <w:top w:val="single" w:sz="4" w:space="0" w:color="000000"/>
              <w:left w:val="single" w:sz="4" w:space="0" w:color="000000"/>
              <w:bottom w:val="single" w:sz="4" w:space="0" w:color="000000"/>
              <w:right w:val="single" w:sz="4" w:space="0" w:color="000000"/>
            </w:tcBorders>
            <w:hideMark/>
          </w:tcPr>
          <w:p w14:paraId="7B30F78F" w14:textId="77777777" w:rsidR="003C3DDA" w:rsidRPr="003C3DDA" w:rsidRDefault="003C3DDA" w:rsidP="003C3DDA">
            <w:pPr>
              <w:pStyle w:val="TableParagraph"/>
              <w:ind w:right="118"/>
              <w:rPr>
                <w:sz w:val="24"/>
                <w:szCs w:val="24"/>
              </w:rPr>
            </w:pPr>
            <w:r w:rsidRPr="003C3DDA">
              <w:rPr>
                <w:sz w:val="24"/>
                <w:szCs w:val="24"/>
              </w:rPr>
              <w:t>S</w:t>
            </w:r>
          </w:p>
        </w:tc>
        <w:tc>
          <w:tcPr>
            <w:tcW w:w="1087" w:type="dxa"/>
            <w:tcBorders>
              <w:top w:val="single" w:sz="4" w:space="0" w:color="000000"/>
              <w:left w:val="single" w:sz="4" w:space="0" w:color="000000"/>
              <w:bottom w:val="single" w:sz="4" w:space="0" w:color="000000"/>
              <w:right w:val="single" w:sz="4" w:space="0" w:color="000000"/>
            </w:tcBorders>
            <w:hideMark/>
          </w:tcPr>
          <w:p w14:paraId="20962808" w14:textId="77777777" w:rsidR="003C3DDA" w:rsidRPr="003C3DDA" w:rsidRDefault="003C3DDA" w:rsidP="003C3DDA">
            <w:pPr>
              <w:pStyle w:val="TableParagraph"/>
              <w:ind w:right="122"/>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3B8A70C8" w14:textId="77777777" w:rsidR="003C3DDA" w:rsidRPr="003C3DDA" w:rsidRDefault="003C3DDA" w:rsidP="003C3DDA">
            <w:pPr>
              <w:pStyle w:val="TableParagraph"/>
              <w:ind w:right="126"/>
              <w:rPr>
                <w:sz w:val="24"/>
                <w:szCs w:val="24"/>
              </w:rPr>
            </w:pPr>
            <w:r w:rsidRPr="003C3DDA">
              <w:rPr>
                <w:sz w:val="24"/>
                <w:szCs w:val="24"/>
              </w:rPr>
              <w:t>M</w:t>
            </w:r>
          </w:p>
        </w:tc>
        <w:tc>
          <w:tcPr>
            <w:tcW w:w="979" w:type="dxa"/>
            <w:tcBorders>
              <w:top w:val="single" w:sz="4" w:space="0" w:color="000000"/>
              <w:left w:val="single" w:sz="4" w:space="0" w:color="000000"/>
              <w:bottom w:val="single" w:sz="4" w:space="0" w:color="000000"/>
              <w:right w:val="single" w:sz="4" w:space="0" w:color="000000"/>
            </w:tcBorders>
            <w:hideMark/>
          </w:tcPr>
          <w:p w14:paraId="49157322" w14:textId="77777777" w:rsidR="003C3DDA" w:rsidRPr="003C3DDA" w:rsidRDefault="003C3DDA" w:rsidP="003C3DDA">
            <w:pPr>
              <w:pStyle w:val="TableParagraph"/>
              <w:ind w:right="129"/>
              <w:rPr>
                <w:sz w:val="24"/>
                <w:szCs w:val="24"/>
              </w:rPr>
            </w:pPr>
            <w:r w:rsidRPr="003C3DDA">
              <w:rPr>
                <w:sz w:val="24"/>
                <w:szCs w:val="24"/>
              </w:rPr>
              <w:t>S</w:t>
            </w:r>
          </w:p>
        </w:tc>
        <w:tc>
          <w:tcPr>
            <w:tcW w:w="1195" w:type="dxa"/>
            <w:tcBorders>
              <w:top w:val="single" w:sz="4" w:space="0" w:color="000000"/>
              <w:left w:val="single" w:sz="4" w:space="0" w:color="000000"/>
              <w:bottom w:val="single" w:sz="4" w:space="0" w:color="000000"/>
              <w:right w:val="single" w:sz="4" w:space="0" w:color="000000"/>
            </w:tcBorders>
            <w:hideMark/>
          </w:tcPr>
          <w:p w14:paraId="56EECE52" w14:textId="77777777" w:rsidR="003C3DDA" w:rsidRPr="003C3DDA" w:rsidRDefault="003C3DDA" w:rsidP="003C3DDA">
            <w:pPr>
              <w:pStyle w:val="TableParagraph"/>
              <w:ind w:right="129"/>
              <w:rPr>
                <w:sz w:val="24"/>
                <w:szCs w:val="24"/>
              </w:rPr>
            </w:pPr>
            <w:r w:rsidRPr="003C3DDA">
              <w:rPr>
                <w:sz w:val="24"/>
                <w:szCs w:val="24"/>
              </w:rPr>
              <w:t>S</w:t>
            </w:r>
          </w:p>
        </w:tc>
      </w:tr>
    </w:tbl>
    <w:p w14:paraId="69F45ABD" w14:textId="77777777" w:rsidR="003C3DDA" w:rsidRPr="003C3DDA" w:rsidRDefault="003C3DDA" w:rsidP="003C3DDA">
      <w:pPr>
        <w:rPr>
          <w:sz w:val="24"/>
          <w:szCs w:val="24"/>
        </w:rPr>
      </w:pPr>
    </w:p>
    <w:p w14:paraId="5E49E265" w14:textId="77777777" w:rsidR="003C3DDA" w:rsidRPr="003C3DDA" w:rsidRDefault="003C3DDA" w:rsidP="003C3DDA">
      <w:pPr>
        <w:jc w:val="center"/>
        <w:rPr>
          <w:b/>
          <w:sz w:val="24"/>
          <w:szCs w:val="24"/>
        </w:rPr>
      </w:pPr>
    </w:p>
    <w:p w14:paraId="537F1F72" w14:textId="77777777" w:rsidR="003C3DDA" w:rsidRPr="003C3DDA" w:rsidRDefault="003C3DDA" w:rsidP="003C3DDA">
      <w:pPr>
        <w:jc w:val="center"/>
        <w:rPr>
          <w:b/>
          <w:sz w:val="24"/>
          <w:szCs w:val="24"/>
        </w:rPr>
      </w:pPr>
    </w:p>
    <w:p w14:paraId="4EE641B0" w14:textId="77777777" w:rsidR="003C3DDA" w:rsidRPr="003C3DDA" w:rsidRDefault="003C3DDA" w:rsidP="003C3DDA">
      <w:pPr>
        <w:jc w:val="center"/>
        <w:rPr>
          <w:b/>
          <w:sz w:val="24"/>
          <w:szCs w:val="24"/>
        </w:rPr>
      </w:pPr>
    </w:p>
    <w:p w14:paraId="7272DEA4" w14:textId="77777777" w:rsidR="003C3DDA" w:rsidRPr="003C3DDA" w:rsidRDefault="003C3DDA" w:rsidP="003C3DDA">
      <w:pPr>
        <w:jc w:val="center"/>
        <w:rPr>
          <w:b/>
          <w:sz w:val="24"/>
          <w:szCs w:val="24"/>
        </w:rPr>
      </w:pPr>
    </w:p>
    <w:p w14:paraId="3BD43463" w14:textId="77777777" w:rsidR="003C3DDA" w:rsidRPr="003C3DDA" w:rsidRDefault="003C3DDA" w:rsidP="003C3DDA">
      <w:pPr>
        <w:jc w:val="center"/>
        <w:rPr>
          <w:b/>
          <w:sz w:val="24"/>
          <w:szCs w:val="24"/>
        </w:rPr>
      </w:pPr>
    </w:p>
    <w:p w14:paraId="56EA88B7" w14:textId="77777777" w:rsidR="003C3DDA" w:rsidRPr="003C3DDA" w:rsidRDefault="003C3DDA" w:rsidP="003C3DDA">
      <w:pPr>
        <w:jc w:val="center"/>
        <w:rPr>
          <w:b/>
          <w:sz w:val="24"/>
          <w:szCs w:val="24"/>
        </w:rPr>
      </w:pPr>
    </w:p>
    <w:p w14:paraId="7E8BAAA5" w14:textId="77777777" w:rsidR="003C3DDA" w:rsidRPr="003C3DDA" w:rsidRDefault="003C3DDA" w:rsidP="003C3DDA">
      <w:pPr>
        <w:jc w:val="center"/>
        <w:rPr>
          <w:b/>
          <w:sz w:val="24"/>
          <w:szCs w:val="24"/>
        </w:rPr>
      </w:pPr>
    </w:p>
    <w:p w14:paraId="4F1E77CC" w14:textId="77777777" w:rsidR="003C3DDA" w:rsidRPr="003C3DDA" w:rsidRDefault="003C3DDA" w:rsidP="003C3DDA">
      <w:pPr>
        <w:jc w:val="center"/>
        <w:rPr>
          <w:b/>
          <w:sz w:val="24"/>
          <w:szCs w:val="24"/>
        </w:rPr>
      </w:pPr>
    </w:p>
    <w:p w14:paraId="5EE6B0B0" w14:textId="77777777" w:rsidR="003C3DDA" w:rsidRPr="003C3DDA" w:rsidRDefault="003C3DDA" w:rsidP="003C3DDA">
      <w:pPr>
        <w:jc w:val="center"/>
        <w:rPr>
          <w:b/>
          <w:sz w:val="24"/>
          <w:szCs w:val="24"/>
        </w:rPr>
      </w:pPr>
      <w:r w:rsidRPr="003C3DDA">
        <w:rPr>
          <w:sz w:val="24"/>
          <w:szCs w:val="24"/>
        </w:rPr>
        <w:t>S - Strong</w:t>
      </w:r>
      <w:r w:rsidRPr="003C3DDA">
        <w:rPr>
          <w:sz w:val="24"/>
          <w:szCs w:val="24"/>
        </w:rPr>
        <w:tab/>
      </w:r>
      <w:r w:rsidRPr="003C3DDA">
        <w:rPr>
          <w:sz w:val="24"/>
          <w:szCs w:val="24"/>
        </w:rPr>
        <w:tab/>
        <w:t>H-High</w:t>
      </w:r>
      <w:r w:rsidRPr="003C3DDA">
        <w:rPr>
          <w:sz w:val="24"/>
          <w:szCs w:val="24"/>
        </w:rPr>
        <w:tab/>
      </w:r>
      <w:r w:rsidRPr="003C3DDA">
        <w:rPr>
          <w:sz w:val="24"/>
          <w:szCs w:val="24"/>
        </w:rPr>
        <w:tab/>
        <w:t>M - Medium</w:t>
      </w:r>
      <w:r w:rsidRPr="003C3DDA">
        <w:rPr>
          <w:sz w:val="24"/>
          <w:szCs w:val="24"/>
        </w:rPr>
        <w:tab/>
      </w:r>
      <w:r w:rsidRPr="003C3DDA">
        <w:rPr>
          <w:sz w:val="24"/>
          <w:szCs w:val="24"/>
        </w:rPr>
        <w:tab/>
        <w:t>L-Low</w:t>
      </w:r>
      <w:r w:rsidRPr="003C3DDA">
        <w:rPr>
          <w:b/>
          <w:sz w:val="24"/>
          <w:szCs w:val="24"/>
        </w:rPr>
        <w:t xml:space="preserve"> </w:t>
      </w:r>
    </w:p>
    <w:p w14:paraId="53153923" w14:textId="77777777" w:rsidR="003C3DDA" w:rsidRPr="003C3DDA" w:rsidRDefault="003C3DDA" w:rsidP="003C3DDA">
      <w:pPr>
        <w:jc w:val="center"/>
        <w:rPr>
          <w:b/>
          <w:sz w:val="24"/>
          <w:szCs w:val="24"/>
        </w:rPr>
      </w:pPr>
    </w:p>
    <w:p w14:paraId="703DCE73" w14:textId="77777777" w:rsidR="003C3DDA" w:rsidRPr="003C3DDA" w:rsidRDefault="003C3DDA" w:rsidP="003C3DDA">
      <w:pPr>
        <w:jc w:val="center"/>
        <w:rPr>
          <w:b/>
          <w:sz w:val="24"/>
          <w:szCs w:val="24"/>
        </w:rPr>
      </w:pPr>
    </w:p>
    <w:p w14:paraId="5F675367" w14:textId="77777777" w:rsidR="00520DFF" w:rsidRDefault="00520DFF" w:rsidP="003C3DDA">
      <w:pPr>
        <w:ind w:firstLine="720"/>
        <w:rPr>
          <w:b/>
          <w:sz w:val="24"/>
          <w:szCs w:val="24"/>
        </w:rPr>
      </w:pPr>
    </w:p>
    <w:p w14:paraId="459A3A23" w14:textId="77777777" w:rsidR="00520DFF" w:rsidRDefault="00520DFF" w:rsidP="003C3DDA">
      <w:pPr>
        <w:ind w:firstLine="720"/>
        <w:rPr>
          <w:b/>
          <w:sz w:val="24"/>
          <w:szCs w:val="24"/>
        </w:rPr>
      </w:pPr>
    </w:p>
    <w:p w14:paraId="6BA3DEEF" w14:textId="77777777" w:rsidR="00520DFF" w:rsidRDefault="00520DFF" w:rsidP="003C3DDA">
      <w:pPr>
        <w:ind w:firstLine="720"/>
        <w:rPr>
          <w:b/>
          <w:sz w:val="24"/>
          <w:szCs w:val="24"/>
        </w:rPr>
      </w:pPr>
    </w:p>
    <w:p w14:paraId="23676940" w14:textId="48B53AF7" w:rsidR="003C3DDA" w:rsidRPr="003C3DDA" w:rsidRDefault="003C3DDA" w:rsidP="003C3DDA">
      <w:pPr>
        <w:ind w:firstLine="720"/>
        <w:rPr>
          <w:sz w:val="24"/>
          <w:szCs w:val="24"/>
        </w:rPr>
      </w:pPr>
      <w:r w:rsidRPr="003C3DDA">
        <w:rPr>
          <w:b/>
          <w:sz w:val="24"/>
          <w:szCs w:val="24"/>
        </w:rPr>
        <w:t>Duration:</w:t>
      </w:r>
      <w:r w:rsidRPr="003C3DDA">
        <w:rPr>
          <w:sz w:val="24"/>
          <w:szCs w:val="24"/>
        </w:rPr>
        <w:t xml:space="preserve"> </w:t>
      </w:r>
      <w:r w:rsidRPr="003C3DDA">
        <w:rPr>
          <w:b/>
          <w:sz w:val="24"/>
          <w:szCs w:val="24"/>
        </w:rPr>
        <w:t>3 Hours</w:t>
      </w:r>
      <w:r w:rsidRPr="003C3DDA">
        <w:rPr>
          <w:sz w:val="24"/>
          <w:szCs w:val="24"/>
        </w:rPr>
        <w:tab/>
      </w:r>
      <w:r w:rsidRPr="003C3DDA">
        <w:rPr>
          <w:sz w:val="24"/>
          <w:szCs w:val="24"/>
        </w:rPr>
        <w:tab/>
      </w:r>
      <w:r w:rsidRPr="003C3DDA">
        <w:rPr>
          <w:sz w:val="24"/>
          <w:szCs w:val="24"/>
        </w:rPr>
        <w:tab/>
      </w:r>
      <w:proofErr w:type="gramStart"/>
      <w:r w:rsidRPr="003C3DDA">
        <w:rPr>
          <w:sz w:val="24"/>
          <w:szCs w:val="24"/>
        </w:rPr>
        <w:tab/>
        <w:t xml:space="preserve">  </w:t>
      </w:r>
      <w:r w:rsidRPr="003C3DDA">
        <w:rPr>
          <w:sz w:val="24"/>
          <w:szCs w:val="24"/>
        </w:rPr>
        <w:tab/>
      </w:r>
      <w:proofErr w:type="gramEnd"/>
      <w:r w:rsidRPr="003C3DDA">
        <w:rPr>
          <w:sz w:val="24"/>
          <w:szCs w:val="24"/>
        </w:rPr>
        <w:tab/>
      </w:r>
      <w:r w:rsidRPr="003C3DDA">
        <w:rPr>
          <w:sz w:val="24"/>
          <w:szCs w:val="24"/>
        </w:rPr>
        <w:tab/>
      </w:r>
      <w:r w:rsidRPr="003C3DDA">
        <w:rPr>
          <w:b/>
          <w:sz w:val="24"/>
          <w:szCs w:val="24"/>
        </w:rPr>
        <w:t>Max</w:t>
      </w:r>
      <w:r w:rsidRPr="003C3DDA">
        <w:rPr>
          <w:sz w:val="24"/>
          <w:szCs w:val="24"/>
        </w:rPr>
        <w:t xml:space="preserve">. </w:t>
      </w:r>
      <w:r w:rsidRPr="003C3DDA">
        <w:rPr>
          <w:b/>
          <w:sz w:val="24"/>
          <w:szCs w:val="24"/>
        </w:rPr>
        <w:t>Marks</w:t>
      </w:r>
      <w:r w:rsidRPr="003C3DDA">
        <w:rPr>
          <w:sz w:val="24"/>
          <w:szCs w:val="24"/>
        </w:rPr>
        <w:t xml:space="preserve">: </w:t>
      </w:r>
      <w:r>
        <w:rPr>
          <w:b/>
          <w:sz w:val="24"/>
          <w:szCs w:val="24"/>
        </w:rPr>
        <w:t>75</w:t>
      </w:r>
      <w:r w:rsidRPr="003C3DDA">
        <w:rPr>
          <w:b/>
          <w:sz w:val="24"/>
          <w:szCs w:val="24"/>
        </w:rPr>
        <w:t xml:space="preserve"> Marks</w:t>
      </w:r>
    </w:p>
    <w:p w14:paraId="513D7618" w14:textId="77777777" w:rsidR="003C3DDA" w:rsidRPr="003C3DDA" w:rsidRDefault="003C3DDA" w:rsidP="003C3DDA">
      <w:pPr>
        <w:jc w:val="center"/>
        <w:rPr>
          <w:b/>
          <w:sz w:val="24"/>
          <w:szCs w:val="24"/>
          <w:u w:val="single"/>
        </w:rPr>
      </w:pPr>
    </w:p>
    <w:p w14:paraId="3DE85940" w14:textId="77777777" w:rsidR="003C3DDA" w:rsidRPr="003C3DDA" w:rsidRDefault="003C3DDA" w:rsidP="003C3DDA">
      <w:pPr>
        <w:jc w:val="center"/>
        <w:rPr>
          <w:b/>
          <w:sz w:val="24"/>
          <w:szCs w:val="24"/>
          <w:u w:val="single"/>
        </w:rPr>
      </w:pPr>
      <w:r w:rsidRPr="003C3DDA">
        <w:rPr>
          <w:b/>
          <w:sz w:val="24"/>
          <w:szCs w:val="24"/>
          <w:u w:val="single"/>
        </w:rPr>
        <w:t>BREAK UP OF MARKS</w:t>
      </w:r>
    </w:p>
    <w:p w14:paraId="15B4C09F" w14:textId="77777777" w:rsidR="003C3DDA" w:rsidRPr="003C3DDA" w:rsidRDefault="003C3DDA" w:rsidP="003C3DDA">
      <w:pPr>
        <w:jc w:val="center"/>
        <w:rPr>
          <w:b/>
          <w:sz w:val="24"/>
          <w:szCs w:val="24"/>
          <w:u w:val="single"/>
        </w:rPr>
      </w:pPr>
    </w:p>
    <w:p w14:paraId="524E5B78" w14:textId="77777777" w:rsidR="003C3DDA" w:rsidRPr="003C3DDA" w:rsidRDefault="003C3DDA" w:rsidP="003C3DDA">
      <w:pPr>
        <w:jc w:val="center"/>
        <w:rPr>
          <w:b/>
          <w:sz w:val="24"/>
          <w:szCs w:val="24"/>
          <w:u w:val="single"/>
        </w:rPr>
      </w:pPr>
      <w:r w:rsidRPr="003C3DDA">
        <w:rPr>
          <w:b/>
          <w:sz w:val="24"/>
          <w:szCs w:val="24"/>
          <w:u w:val="single"/>
        </w:rPr>
        <w:t xml:space="preserve">Core Practical 1: </w:t>
      </w:r>
      <w:r w:rsidRPr="003C3DDA">
        <w:rPr>
          <w:b/>
          <w:bCs/>
          <w:sz w:val="24"/>
          <w:szCs w:val="24"/>
        </w:rPr>
        <w:t>Ichthyology &amp; Herpetology, Ornithology and Mammalogy</w:t>
      </w:r>
    </w:p>
    <w:p w14:paraId="2317DDEB" w14:textId="77777777" w:rsidR="003C3DDA" w:rsidRPr="003C3DDA" w:rsidRDefault="003C3DDA" w:rsidP="003C3DDA">
      <w:pPr>
        <w:jc w:val="center"/>
        <w:rPr>
          <w:b/>
          <w:sz w:val="24"/>
          <w:szCs w:val="24"/>
          <w:u w:val="single"/>
        </w:rPr>
      </w:pPr>
    </w:p>
    <w:p w14:paraId="65A9333F" w14:textId="77777777" w:rsidR="003C3DDA" w:rsidRPr="003C3DDA" w:rsidRDefault="003C3DDA" w:rsidP="003C3DDA">
      <w:pPr>
        <w:jc w:val="center"/>
        <w:rPr>
          <w:b/>
          <w:sz w:val="24"/>
          <w:szCs w:val="24"/>
        </w:rPr>
      </w:pPr>
    </w:p>
    <w:p w14:paraId="271FDE8A" w14:textId="240266F4" w:rsidR="003C3DDA" w:rsidRPr="003C3DDA" w:rsidRDefault="003C3DDA" w:rsidP="003C3DDA">
      <w:pPr>
        <w:rPr>
          <w:b/>
          <w:sz w:val="24"/>
          <w:szCs w:val="24"/>
        </w:rPr>
      </w:pPr>
      <w:r w:rsidRPr="003C3DDA">
        <w:rPr>
          <w:b/>
          <w:sz w:val="24"/>
          <w:szCs w:val="24"/>
        </w:rPr>
        <w:t xml:space="preserve">      S. No</w:t>
      </w:r>
      <w:r w:rsidRPr="003C3DDA">
        <w:rPr>
          <w:b/>
          <w:sz w:val="24"/>
          <w:szCs w:val="24"/>
        </w:rPr>
        <w:tab/>
        <w:t>Distribution Component</w:t>
      </w:r>
      <w:r w:rsidRPr="003C3DDA">
        <w:rPr>
          <w:b/>
          <w:sz w:val="24"/>
          <w:szCs w:val="24"/>
        </w:rPr>
        <w:tab/>
      </w:r>
      <w:r w:rsidRPr="003C3DDA">
        <w:rPr>
          <w:b/>
          <w:sz w:val="24"/>
          <w:szCs w:val="24"/>
        </w:rPr>
        <w:tab/>
      </w:r>
      <w:r w:rsidRPr="003C3DDA">
        <w:rPr>
          <w:b/>
          <w:sz w:val="24"/>
          <w:szCs w:val="24"/>
        </w:rPr>
        <w:tab/>
      </w:r>
      <w:r w:rsidRPr="003C3DDA">
        <w:rPr>
          <w:b/>
          <w:sz w:val="24"/>
          <w:szCs w:val="24"/>
        </w:rPr>
        <w:tab/>
      </w:r>
      <w:r w:rsidRPr="003C3DDA">
        <w:rPr>
          <w:b/>
          <w:sz w:val="24"/>
          <w:szCs w:val="24"/>
        </w:rPr>
        <w:tab/>
        <w:t xml:space="preserve"> </w:t>
      </w:r>
      <w:r w:rsidR="00AA451B">
        <w:rPr>
          <w:b/>
          <w:sz w:val="24"/>
          <w:szCs w:val="24"/>
        </w:rPr>
        <w:tab/>
      </w:r>
      <w:r w:rsidRPr="003C3DDA">
        <w:rPr>
          <w:b/>
          <w:sz w:val="24"/>
          <w:szCs w:val="24"/>
        </w:rPr>
        <w:t xml:space="preserve">Marks  </w:t>
      </w:r>
    </w:p>
    <w:p w14:paraId="0CA92822" w14:textId="77777777" w:rsidR="003C3DDA" w:rsidRPr="003C3DDA" w:rsidRDefault="003C3DDA" w:rsidP="003C3DDA">
      <w:pPr>
        <w:rPr>
          <w:b/>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6993"/>
        <w:gridCol w:w="1505"/>
      </w:tblGrid>
      <w:tr w:rsidR="003C3DDA" w:rsidRPr="003C3DDA" w14:paraId="31181C98" w14:textId="77777777">
        <w:trPr>
          <w:trHeight w:val="1353"/>
          <w:jc w:val="center"/>
        </w:trPr>
        <w:tc>
          <w:tcPr>
            <w:tcW w:w="6993" w:type="dxa"/>
            <w:hideMark/>
          </w:tcPr>
          <w:p w14:paraId="50754537" w14:textId="7C769AE5" w:rsidR="003C3DDA" w:rsidRPr="003C3DDA" w:rsidRDefault="003C3DDA" w:rsidP="003C3DDA">
            <w:pPr>
              <w:pStyle w:val="TableParagraph"/>
              <w:numPr>
                <w:ilvl w:val="0"/>
                <w:numId w:val="9"/>
              </w:numPr>
              <w:tabs>
                <w:tab w:val="left" w:pos="247"/>
              </w:tabs>
              <w:spacing w:after="120" w:line="266" w:lineRule="exact"/>
              <w:rPr>
                <w:sz w:val="24"/>
                <w:szCs w:val="24"/>
              </w:rPr>
            </w:pPr>
            <w:r w:rsidRPr="003C3DDA">
              <w:rPr>
                <w:sz w:val="24"/>
                <w:szCs w:val="24"/>
              </w:rPr>
              <w:t xml:space="preserve">  Major Experiment</w:t>
            </w:r>
            <w:r>
              <w:rPr>
                <w:sz w:val="24"/>
                <w:szCs w:val="24"/>
              </w:rPr>
              <w:t xml:space="preserve"> (1No)</w:t>
            </w:r>
          </w:p>
          <w:p w14:paraId="3DED36E8" w14:textId="54CA073E" w:rsidR="003C3DDA" w:rsidRPr="003C3DDA" w:rsidRDefault="003C3DDA" w:rsidP="003C3DDA">
            <w:pPr>
              <w:pStyle w:val="TableParagraph"/>
              <w:numPr>
                <w:ilvl w:val="0"/>
                <w:numId w:val="9"/>
              </w:numPr>
              <w:tabs>
                <w:tab w:val="left" w:pos="329"/>
              </w:tabs>
              <w:spacing w:after="120" w:line="240" w:lineRule="auto"/>
              <w:rPr>
                <w:sz w:val="24"/>
                <w:szCs w:val="24"/>
              </w:rPr>
            </w:pPr>
            <w:r w:rsidRPr="003C3DDA">
              <w:rPr>
                <w:sz w:val="24"/>
                <w:szCs w:val="24"/>
              </w:rPr>
              <w:t xml:space="preserve"> Minor Experiment</w:t>
            </w:r>
            <w:r>
              <w:rPr>
                <w:sz w:val="24"/>
                <w:szCs w:val="24"/>
              </w:rPr>
              <w:t xml:space="preserve"> (2 Nos)</w:t>
            </w:r>
          </w:p>
          <w:p w14:paraId="506039A6" w14:textId="3F27AB0B" w:rsidR="003C3DDA" w:rsidRPr="003C3DDA" w:rsidRDefault="003C3DDA" w:rsidP="003C3DDA">
            <w:pPr>
              <w:pStyle w:val="TableParagraph"/>
              <w:numPr>
                <w:ilvl w:val="0"/>
                <w:numId w:val="9"/>
              </w:numPr>
              <w:tabs>
                <w:tab w:val="left" w:pos="410"/>
              </w:tabs>
              <w:spacing w:after="120" w:line="240" w:lineRule="auto"/>
              <w:ind w:left="410"/>
              <w:rPr>
                <w:sz w:val="24"/>
                <w:szCs w:val="24"/>
              </w:rPr>
            </w:pPr>
            <w:r w:rsidRPr="003C3DDA">
              <w:rPr>
                <w:sz w:val="24"/>
                <w:szCs w:val="24"/>
              </w:rPr>
              <w:t>Spotters</w:t>
            </w:r>
            <w:r>
              <w:rPr>
                <w:sz w:val="24"/>
                <w:szCs w:val="24"/>
              </w:rPr>
              <w:t xml:space="preserve"> (5 Nos)</w:t>
            </w:r>
          </w:p>
          <w:p w14:paraId="16906734" w14:textId="6FD994B8" w:rsidR="003C3DDA" w:rsidRPr="003C3DDA" w:rsidRDefault="003C3DDA" w:rsidP="003C3DDA">
            <w:pPr>
              <w:pStyle w:val="ListParagraph"/>
              <w:widowControl/>
              <w:numPr>
                <w:ilvl w:val="0"/>
                <w:numId w:val="9"/>
              </w:numPr>
              <w:autoSpaceDE/>
              <w:autoSpaceDN/>
              <w:spacing w:after="120" w:line="256" w:lineRule="auto"/>
              <w:contextualSpacing/>
              <w:rPr>
                <w:sz w:val="24"/>
                <w:szCs w:val="24"/>
              </w:rPr>
            </w:pPr>
            <w:r w:rsidRPr="003C3DDA">
              <w:rPr>
                <w:sz w:val="24"/>
                <w:szCs w:val="24"/>
              </w:rPr>
              <w:t>Submission</w:t>
            </w:r>
            <w:r>
              <w:rPr>
                <w:sz w:val="24"/>
                <w:szCs w:val="24"/>
              </w:rPr>
              <w:t>s</w:t>
            </w:r>
          </w:p>
          <w:p w14:paraId="3CD3FDD3" w14:textId="77777777" w:rsidR="003C3DDA" w:rsidRPr="003C3DDA" w:rsidRDefault="003C3DDA" w:rsidP="003C3DDA">
            <w:pPr>
              <w:pStyle w:val="TableParagraph"/>
              <w:numPr>
                <w:ilvl w:val="0"/>
                <w:numId w:val="9"/>
              </w:numPr>
              <w:tabs>
                <w:tab w:val="left" w:pos="410"/>
              </w:tabs>
              <w:spacing w:after="120" w:line="240" w:lineRule="auto"/>
              <w:ind w:left="410"/>
              <w:rPr>
                <w:sz w:val="24"/>
                <w:szCs w:val="24"/>
              </w:rPr>
            </w:pPr>
            <w:r w:rsidRPr="003C3DDA">
              <w:rPr>
                <w:sz w:val="24"/>
                <w:szCs w:val="24"/>
              </w:rPr>
              <w:t xml:space="preserve">Record Work </w:t>
            </w:r>
          </w:p>
        </w:tc>
        <w:tc>
          <w:tcPr>
            <w:tcW w:w="1505" w:type="dxa"/>
            <w:tcBorders>
              <w:top w:val="nil"/>
              <w:left w:val="nil"/>
              <w:bottom w:val="single" w:sz="4" w:space="0" w:color="auto"/>
              <w:right w:val="nil"/>
            </w:tcBorders>
            <w:hideMark/>
          </w:tcPr>
          <w:p w14:paraId="2BBD4984" w14:textId="26B764B4" w:rsidR="003C3DDA" w:rsidRPr="003C3DDA" w:rsidRDefault="00AA451B">
            <w:pPr>
              <w:pStyle w:val="TableParagraph"/>
              <w:tabs>
                <w:tab w:val="left" w:pos="139"/>
              </w:tabs>
              <w:spacing w:after="120" w:line="266" w:lineRule="exact"/>
              <w:ind w:left="138"/>
              <w:rPr>
                <w:sz w:val="24"/>
                <w:szCs w:val="24"/>
              </w:rPr>
            </w:pPr>
            <w:r>
              <w:rPr>
                <w:spacing w:val="-3"/>
                <w:sz w:val="24"/>
                <w:szCs w:val="24"/>
              </w:rPr>
              <w:t>25</w:t>
            </w:r>
            <w:r w:rsidR="003C3DDA" w:rsidRPr="003C3DDA">
              <w:rPr>
                <w:spacing w:val="-3"/>
                <w:sz w:val="24"/>
                <w:szCs w:val="24"/>
              </w:rPr>
              <w:t xml:space="preserve"> </w:t>
            </w:r>
          </w:p>
          <w:p w14:paraId="17BA19D5" w14:textId="12F05140" w:rsidR="003C3DDA" w:rsidRPr="003C3DDA" w:rsidRDefault="00AA451B">
            <w:pPr>
              <w:pStyle w:val="TableParagraph"/>
              <w:tabs>
                <w:tab w:val="left" w:pos="139"/>
              </w:tabs>
              <w:spacing w:after="120"/>
              <w:ind w:left="138"/>
              <w:rPr>
                <w:sz w:val="24"/>
                <w:szCs w:val="24"/>
              </w:rPr>
            </w:pPr>
            <w:r>
              <w:rPr>
                <w:sz w:val="24"/>
                <w:szCs w:val="24"/>
              </w:rPr>
              <w:t>15</w:t>
            </w:r>
          </w:p>
          <w:p w14:paraId="597DC1CA" w14:textId="77777777" w:rsidR="003C3DDA" w:rsidRPr="003C3DDA" w:rsidRDefault="003C3DDA">
            <w:pPr>
              <w:pStyle w:val="TableParagraph"/>
              <w:tabs>
                <w:tab w:val="left" w:pos="139"/>
              </w:tabs>
              <w:spacing w:after="120"/>
              <w:ind w:left="138"/>
              <w:rPr>
                <w:sz w:val="24"/>
                <w:szCs w:val="24"/>
              </w:rPr>
            </w:pPr>
            <w:r w:rsidRPr="003C3DDA">
              <w:rPr>
                <w:spacing w:val="-3"/>
                <w:sz w:val="24"/>
                <w:szCs w:val="24"/>
              </w:rPr>
              <w:t>15</w:t>
            </w:r>
          </w:p>
          <w:p w14:paraId="4880522D" w14:textId="04038895" w:rsidR="003C3DDA" w:rsidRPr="003C3DDA" w:rsidRDefault="00AA451B">
            <w:pPr>
              <w:pStyle w:val="TableParagraph"/>
              <w:tabs>
                <w:tab w:val="left" w:pos="139"/>
              </w:tabs>
              <w:spacing w:after="120"/>
              <w:ind w:left="138"/>
              <w:rPr>
                <w:sz w:val="24"/>
                <w:szCs w:val="24"/>
              </w:rPr>
            </w:pPr>
            <w:r>
              <w:rPr>
                <w:sz w:val="24"/>
                <w:szCs w:val="24"/>
              </w:rPr>
              <w:t>10</w:t>
            </w:r>
          </w:p>
          <w:p w14:paraId="7DDD627C" w14:textId="77777777" w:rsidR="003C3DDA" w:rsidRPr="003C3DDA" w:rsidRDefault="003C3DDA">
            <w:pPr>
              <w:pStyle w:val="TableParagraph"/>
              <w:tabs>
                <w:tab w:val="left" w:pos="139"/>
              </w:tabs>
              <w:spacing w:after="120"/>
              <w:ind w:left="138"/>
              <w:rPr>
                <w:sz w:val="24"/>
                <w:szCs w:val="24"/>
              </w:rPr>
            </w:pPr>
            <w:r w:rsidRPr="003C3DDA">
              <w:rPr>
                <w:sz w:val="24"/>
                <w:szCs w:val="24"/>
              </w:rPr>
              <w:t>10</w:t>
            </w:r>
          </w:p>
        </w:tc>
      </w:tr>
      <w:tr w:rsidR="003C3DDA" w:rsidRPr="003C3DDA" w14:paraId="0C3CC78D" w14:textId="77777777">
        <w:trPr>
          <w:trHeight w:val="314"/>
          <w:jc w:val="center"/>
        </w:trPr>
        <w:tc>
          <w:tcPr>
            <w:tcW w:w="6993" w:type="dxa"/>
            <w:hideMark/>
          </w:tcPr>
          <w:p w14:paraId="050DBC47" w14:textId="77777777" w:rsidR="003C3DDA" w:rsidRPr="003C3DDA" w:rsidRDefault="003C3DDA">
            <w:pPr>
              <w:pStyle w:val="NoSpacing"/>
              <w:rPr>
                <w:rFonts w:ascii="Times New Roman" w:hAnsi="Times New Roman" w:cs="Times New Roman"/>
                <w:sz w:val="24"/>
                <w:szCs w:val="24"/>
              </w:rPr>
            </w:pPr>
            <w:r w:rsidRPr="003C3DDA">
              <w:rPr>
                <w:rFonts w:ascii="Times New Roman" w:hAnsi="Times New Roman" w:cs="Times New Roman"/>
                <w:sz w:val="24"/>
                <w:szCs w:val="24"/>
              </w:rPr>
              <w:t xml:space="preserve">                                                            TOTAL                                                 </w:t>
            </w:r>
          </w:p>
          <w:p w14:paraId="7AFCA716" w14:textId="77777777" w:rsidR="003C3DDA" w:rsidRPr="003C3DDA" w:rsidRDefault="003C3DDA">
            <w:pPr>
              <w:pStyle w:val="NoSpacing"/>
              <w:rPr>
                <w:rFonts w:ascii="Times New Roman" w:hAnsi="Times New Roman" w:cs="Times New Roman"/>
                <w:sz w:val="24"/>
                <w:szCs w:val="24"/>
              </w:rPr>
            </w:pPr>
            <w:r w:rsidRPr="003C3DDA">
              <w:rPr>
                <w:rFonts w:ascii="Times New Roman" w:hAnsi="Times New Roman" w:cs="Times New Roman"/>
                <w:sz w:val="24"/>
                <w:szCs w:val="24"/>
              </w:rPr>
              <w:t xml:space="preserve">  </w:t>
            </w:r>
          </w:p>
        </w:tc>
        <w:tc>
          <w:tcPr>
            <w:tcW w:w="1505" w:type="dxa"/>
            <w:tcBorders>
              <w:top w:val="single" w:sz="4" w:space="0" w:color="auto"/>
              <w:left w:val="nil"/>
              <w:bottom w:val="single" w:sz="4" w:space="0" w:color="auto"/>
              <w:right w:val="nil"/>
            </w:tcBorders>
            <w:hideMark/>
          </w:tcPr>
          <w:p w14:paraId="49A2F924" w14:textId="0454ECC5" w:rsidR="003C3DDA" w:rsidRPr="003C3DDA" w:rsidRDefault="003C3DDA">
            <w:pPr>
              <w:pStyle w:val="NoSpacing"/>
              <w:rPr>
                <w:rFonts w:ascii="Times New Roman" w:hAnsi="Times New Roman" w:cs="Times New Roman"/>
                <w:sz w:val="24"/>
                <w:szCs w:val="24"/>
              </w:rPr>
            </w:pPr>
            <w:r w:rsidRPr="003C3DDA">
              <w:rPr>
                <w:rFonts w:ascii="Times New Roman" w:hAnsi="Times New Roman" w:cs="Times New Roman"/>
                <w:sz w:val="24"/>
                <w:szCs w:val="24"/>
              </w:rPr>
              <w:t xml:space="preserve">  </w:t>
            </w:r>
            <w:r w:rsidR="00AA451B">
              <w:rPr>
                <w:rFonts w:ascii="Times New Roman" w:hAnsi="Times New Roman" w:cs="Times New Roman"/>
                <w:sz w:val="24"/>
                <w:szCs w:val="24"/>
              </w:rPr>
              <w:t>75</w:t>
            </w:r>
            <w:r w:rsidRPr="003C3DDA">
              <w:rPr>
                <w:rFonts w:ascii="Times New Roman" w:hAnsi="Times New Roman" w:cs="Times New Roman"/>
                <w:sz w:val="24"/>
                <w:szCs w:val="24"/>
              </w:rPr>
              <w:t xml:space="preserve"> Marks</w:t>
            </w:r>
          </w:p>
        </w:tc>
      </w:tr>
    </w:tbl>
    <w:p w14:paraId="30977761" w14:textId="77777777" w:rsidR="00520DFF" w:rsidRDefault="003C3DDA" w:rsidP="00AA451B">
      <w:pPr>
        <w:spacing w:after="60"/>
        <w:jc w:val="center"/>
        <w:rPr>
          <w:b/>
          <w:sz w:val="24"/>
          <w:szCs w:val="24"/>
        </w:rPr>
      </w:pPr>
      <w:r w:rsidRPr="003C3DDA">
        <w:rPr>
          <w:b/>
          <w:sz w:val="24"/>
          <w:szCs w:val="24"/>
        </w:rPr>
        <w:br w:type="page"/>
      </w:r>
    </w:p>
    <w:p w14:paraId="43C1E1E0" w14:textId="77777777" w:rsidR="00520DFF" w:rsidRDefault="00520DFF" w:rsidP="00AA451B">
      <w:pPr>
        <w:spacing w:after="60"/>
        <w:jc w:val="center"/>
        <w:rPr>
          <w:b/>
          <w:sz w:val="24"/>
          <w:szCs w:val="24"/>
        </w:rPr>
      </w:pPr>
    </w:p>
    <w:p w14:paraId="1DC09913" w14:textId="26DD649F" w:rsidR="00273DC6" w:rsidRPr="001E607F" w:rsidRDefault="00DE35FB" w:rsidP="00766867">
      <w:r>
        <w:rPr>
          <w:rFonts w:ascii="Arial Black"/>
          <w:color w:val="FFFFFF"/>
          <w:sz w:val="62"/>
        </w:rPr>
        <w:t xml:space="preserve">           </w:t>
      </w:r>
      <w:r w:rsidR="0096548A">
        <w:rPr>
          <w:noProof/>
        </w:rPr>
        <mc:AlternateContent>
          <mc:Choice Requires="wpg">
            <w:drawing>
              <wp:inline distT="0" distB="0" distL="0" distR="0" wp14:anchorId="6E48010C" wp14:editId="7C821E9D">
                <wp:extent cx="4335780" cy="6836410"/>
                <wp:effectExtent l="31115" t="9525" r="14605" b="2540"/>
                <wp:docPr id="6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780" cy="6836410"/>
                          <a:chOff x="0" y="0"/>
                          <a:chExt cx="7766" cy="10995"/>
                        </a:xfrm>
                      </wpg:grpSpPr>
                      <wps:wsp>
                        <wps:cNvPr id="70" name="AutoShape 85"/>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26 20"/>
                              <a:gd name="T9" fmla="*/ T8 w 7746"/>
                              <a:gd name="T10" fmla="+- 0 10575 55"/>
                              <a:gd name="T11" fmla="*/ 10575 h 10940"/>
                              <a:gd name="T12" fmla="+- 0 136 20"/>
                              <a:gd name="T13" fmla="*/ T12 w 7746"/>
                              <a:gd name="T14" fmla="+- 0 10815 55"/>
                              <a:gd name="T15" fmla="*/ 10815 h 10940"/>
                              <a:gd name="T16" fmla="+- 0 379 20"/>
                              <a:gd name="T17" fmla="*/ T16 w 7746"/>
                              <a:gd name="T18" fmla="+- 0 10955 55"/>
                              <a:gd name="T19" fmla="*/ 10955 h 10940"/>
                              <a:gd name="T20" fmla="+- 0 74 20"/>
                              <a:gd name="T21" fmla="*/ T20 w 7746"/>
                              <a:gd name="T22" fmla="+- 0 10335 55"/>
                              <a:gd name="T23" fmla="*/ 10335 h 10940"/>
                              <a:gd name="T24" fmla="+- 0 379 20"/>
                              <a:gd name="T25" fmla="*/ T24 w 7746"/>
                              <a:gd name="T26" fmla="+- 0 10035 55"/>
                              <a:gd name="T27" fmla="*/ 10035 h 10940"/>
                              <a:gd name="T28" fmla="+- 0 74 20"/>
                              <a:gd name="T29" fmla="*/ T28 w 7746"/>
                              <a:gd name="T30" fmla="+- 0 10655 55"/>
                              <a:gd name="T31" fmla="*/ 10655 h 10940"/>
                              <a:gd name="T32" fmla="+- 0 531 20"/>
                              <a:gd name="T33" fmla="*/ T32 w 7746"/>
                              <a:gd name="T34" fmla="+- 0 10955 55"/>
                              <a:gd name="T35" fmla="*/ 10955 h 10940"/>
                              <a:gd name="T36" fmla="+- 0 213 20"/>
                              <a:gd name="T37" fmla="*/ T36 w 7746"/>
                              <a:gd name="T38" fmla="+- 0 10815 55"/>
                              <a:gd name="T39" fmla="*/ 10815 h 10940"/>
                              <a:gd name="T40" fmla="+- 0 89 20"/>
                              <a:gd name="T41" fmla="*/ T40 w 7746"/>
                              <a:gd name="T42" fmla="+- 0 10595 55"/>
                              <a:gd name="T43" fmla="*/ 10595 h 10940"/>
                              <a:gd name="T44" fmla="+- 0 100 20"/>
                              <a:gd name="T45" fmla="*/ T44 w 7746"/>
                              <a:gd name="T46" fmla="+- 0 10355 55"/>
                              <a:gd name="T47" fmla="*/ 10355 h 10940"/>
                              <a:gd name="T48" fmla="+- 0 278 20"/>
                              <a:gd name="T49" fmla="*/ T48 w 7746"/>
                              <a:gd name="T50" fmla="+- 0 10115 55"/>
                              <a:gd name="T51" fmla="*/ 10115 h 10940"/>
                              <a:gd name="T52" fmla="+- 0 1040 20"/>
                              <a:gd name="T53" fmla="*/ T52 w 7746"/>
                              <a:gd name="T54" fmla="+- 0 10015 55"/>
                              <a:gd name="T55" fmla="*/ 10015 h 10940"/>
                              <a:gd name="T56" fmla="+- 0 6516 20"/>
                              <a:gd name="T57" fmla="*/ T56 w 7746"/>
                              <a:gd name="T58" fmla="+- 0 10915 55"/>
                              <a:gd name="T59" fmla="*/ 10915 h 10940"/>
                              <a:gd name="T60" fmla="+- 0 6688 20"/>
                              <a:gd name="T61" fmla="*/ T60 w 7746"/>
                              <a:gd name="T62" fmla="+- 0 10815 55"/>
                              <a:gd name="T63" fmla="*/ 10815 h 10940"/>
                              <a:gd name="T64" fmla="+- 0 6799 20"/>
                              <a:gd name="T65" fmla="*/ T64 w 7746"/>
                              <a:gd name="T66" fmla="+- 0 10575 55"/>
                              <a:gd name="T67" fmla="*/ 10575 h 10940"/>
                              <a:gd name="T68" fmla="+- 0 508 20"/>
                              <a:gd name="T69" fmla="*/ T68 w 7746"/>
                              <a:gd name="T70" fmla="+- 0 10935 55"/>
                              <a:gd name="T71" fmla="*/ 10935 h 10940"/>
                              <a:gd name="T72" fmla="+- 0 6731 20"/>
                              <a:gd name="T73" fmla="*/ T72 w 7746"/>
                              <a:gd name="T74" fmla="+- 0 10615 55"/>
                              <a:gd name="T75" fmla="*/ 10615 h 10940"/>
                              <a:gd name="T76" fmla="+- 0 6583 20"/>
                              <a:gd name="T77" fmla="*/ T76 w 7746"/>
                              <a:gd name="T78" fmla="+- 0 10835 55"/>
                              <a:gd name="T79" fmla="*/ 10835 h 10940"/>
                              <a:gd name="T80" fmla="+- 0 6516 20"/>
                              <a:gd name="T81" fmla="*/ T80 w 7746"/>
                              <a:gd name="T82" fmla="+- 0 10915 55"/>
                              <a:gd name="T83" fmla="*/ 10915 h 10940"/>
                              <a:gd name="T84" fmla="+- 0 397 20"/>
                              <a:gd name="T85" fmla="*/ T84 w 7746"/>
                              <a:gd name="T86" fmla="+- 0 10915 55"/>
                              <a:gd name="T87" fmla="*/ 10915 h 10940"/>
                              <a:gd name="T88" fmla="+- 0 298 20"/>
                              <a:gd name="T89" fmla="*/ T88 w 7746"/>
                              <a:gd name="T90" fmla="+- 0 10875 55"/>
                              <a:gd name="T91" fmla="*/ 10875 h 10940"/>
                              <a:gd name="T92" fmla="+- 0 1143 20"/>
                              <a:gd name="T93" fmla="*/ T92 w 7746"/>
                              <a:gd name="T94" fmla="+- 0 275 55"/>
                              <a:gd name="T95" fmla="*/ 275 h 10940"/>
                              <a:gd name="T96" fmla="+- 0 1046 20"/>
                              <a:gd name="T97" fmla="*/ T96 w 7746"/>
                              <a:gd name="T98" fmla="+- 0 495 55"/>
                              <a:gd name="T99" fmla="*/ 495 h 10940"/>
                              <a:gd name="T100" fmla="+- 0 375 20"/>
                              <a:gd name="T101" fmla="*/ T100 w 7746"/>
                              <a:gd name="T102" fmla="+- 0 10075 55"/>
                              <a:gd name="T103" fmla="*/ 10075 h 10940"/>
                              <a:gd name="T104" fmla="+- 0 145 20"/>
                              <a:gd name="T105" fmla="*/ T104 w 7746"/>
                              <a:gd name="T106" fmla="+- 0 10255 55"/>
                              <a:gd name="T107" fmla="*/ 10255 h 10940"/>
                              <a:gd name="T108" fmla="+- 0 81 20"/>
                              <a:gd name="T109" fmla="*/ T108 w 7746"/>
                              <a:gd name="T110" fmla="+- 0 10475 55"/>
                              <a:gd name="T111" fmla="*/ 10475 h 10940"/>
                              <a:gd name="T112" fmla="+- 0 125 20"/>
                              <a:gd name="T113" fmla="*/ T112 w 7746"/>
                              <a:gd name="T114" fmla="+- 0 10695 55"/>
                              <a:gd name="T115" fmla="*/ 10695 h 10940"/>
                              <a:gd name="T116" fmla="+- 0 6614 20"/>
                              <a:gd name="T117" fmla="*/ T116 w 7746"/>
                              <a:gd name="T118" fmla="+- 0 10815 55"/>
                              <a:gd name="T119" fmla="*/ 10815 h 10940"/>
                              <a:gd name="T120" fmla="+- 0 6736 20"/>
                              <a:gd name="T121" fmla="*/ T120 w 7746"/>
                              <a:gd name="T122" fmla="+- 0 10575 55"/>
                              <a:gd name="T123" fmla="*/ 10575 h 10940"/>
                              <a:gd name="T124" fmla="+- 0 7390 20"/>
                              <a:gd name="T125" fmla="*/ T124 w 7746"/>
                              <a:gd name="T126" fmla="+- 0 995 55"/>
                              <a:gd name="T127" fmla="*/ 995 h 10940"/>
                              <a:gd name="T128" fmla="+- 0 7652 20"/>
                              <a:gd name="T129" fmla="*/ T128 w 7746"/>
                              <a:gd name="T130" fmla="+- 0 775 55"/>
                              <a:gd name="T131" fmla="*/ 775 h 10940"/>
                              <a:gd name="T132" fmla="+- 0 7706 20"/>
                              <a:gd name="T133" fmla="*/ T132 w 7746"/>
                              <a:gd name="T134" fmla="+- 0 555 55"/>
                              <a:gd name="T135" fmla="*/ 555 h 10940"/>
                              <a:gd name="T136" fmla="+- 0 7651 20"/>
                              <a:gd name="T137" fmla="*/ T136 w 7746"/>
                              <a:gd name="T138" fmla="+- 0 335 55"/>
                              <a:gd name="T139" fmla="*/ 335 h 10940"/>
                              <a:gd name="T140" fmla="+- 0 1271 20"/>
                              <a:gd name="T141" fmla="*/ T140 w 7746"/>
                              <a:gd name="T142" fmla="+- 0 95 55"/>
                              <a:gd name="T143" fmla="*/ 95 h 10940"/>
                              <a:gd name="T144" fmla="+- 0 1032 20"/>
                              <a:gd name="T145" fmla="*/ T144 w 7746"/>
                              <a:gd name="T146" fmla="+- 0 335 55"/>
                              <a:gd name="T147" fmla="*/ 335 h 10940"/>
                              <a:gd name="T148" fmla="+- 0 981 20"/>
                              <a:gd name="T149" fmla="*/ T148 w 7746"/>
                              <a:gd name="T150" fmla="+- 0 9975 55"/>
                              <a:gd name="T151" fmla="*/ 9975 h 10940"/>
                              <a:gd name="T152" fmla="+- 0 1103 20"/>
                              <a:gd name="T153" fmla="*/ T152 w 7746"/>
                              <a:gd name="T154" fmla="+- 0 275 55"/>
                              <a:gd name="T155" fmla="*/ 275 h 10940"/>
                              <a:gd name="T156" fmla="+- 0 1103 20"/>
                              <a:gd name="T157" fmla="*/ T156 w 7746"/>
                              <a:gd name="T158" fmla="+- 0 275 55"/>
                              <a:gd name="T159" fmla="*/ 275 h 10940"/>
                              <a:gd name="T160" fmla="+- 0 1046 20"/>
                              <a:gd name="T161" fmla="*/ T160 w 7746"/>
                              <a:gd name="T162" fmla="+- 0 495 55"/>
                              <a:gd name="T163" fmla="*/ 495 h 10940"/>
                              <a:gd name="T164" fmla="+- 0 1143 20"/>
                              <a:gd name="T165" fmla="*/ T164 w 7746"/>
                              <a:gd name="T166" fmla="+- 0 275 55"/>
                              <a:gd name="T167" fmla="*/ 275 h 10940"/>
                              <a:gd name="T168" fmla="+- 0 7442 20"/>
                              <a:gd name="T169" fmla="*/ T168 w 7746"/>
                              <a:gd name="T170" fmla="+- 0 115 55"/>
                              <a:gd name="T171" fmla="*/ 115 h 10940"/>
                              <a:gd name="T172" fmla="+- 0 7541 20"/>
                              <a:gd name="T173" fmla="*/ T172 w 7746"/>
                              <a:gd name="T174" fmla="+- 0 215 55"/>
                              <a:gd name="T175" fmla="*/ 215 h 10940"/>
                              <a:gd name="T176" fmla="+- 0 7692 20"/>
                              <a:gd name="T177" fmla="*/ T176 w 7746"/>
                              <a:gd name="T178" fmla="+- 0 455 55"/>
                              <a:gd name="T179" fmla="*/ 455 h 10940"/>
                              <a:gd name="T180" fmla="+- 0 7692 20"/>
                              <a:gd name="T181" fmla="*/ T180 w 7746"/>
                              <a:gd name="T182" fmla="+- 0 675 55"/>
                              <a:gd name="T183" fmla="*/ 675 h 10940"/>
                              <a:gd name="T184" fmla="+- 0 7508 20"/>
                              <a:gd name="T185" fmla="*/ T184 w 7746"/>
                              <a:gd name="T186" fmla="+- 0 935 55"/>
                              <a:gd name="T187" fmla="*/ 935 h 10940"/>
                              <a:gd name="T188" fmla="+- 0 7334 20"/>
                              <a:gd name="T189" fmla="*/ T188 w 7746"/>
                              <a:gd name="T190" fmla="+- 0 1035 55"/>
                              <a:gd name="T191" fmla="*/ 1035 h 10940"/>
                              <a:gd name="T192" fmla="+- 0 7730 20"/>
                              <a:gd name="T193" fmla="*/ T192 w 7746"/>
                              <a:gd name="T194" fmla="+- 0 475 55"/>
                              <a:gd name="T195" fmla="*/ 475 h 10940"/>
                              <a:gd name="T196" fmla="+- 0 7476 20"/>
                              <a:gd name="T197" fmla="*/ T196 w 7746"/>
                              <a:gd name="T198" fmla="+- 0 135 55"/>
                              <a:gd name="T199" fmla="*/ 135 h 10940"/>
                              <a:gd name="T200" fmla="+- 0 7682 20"/>
                              <a:gd name="T201" fmla="*/ T200 w 7746"/>
                              <a:gd name="T202" fmla="+- 0 775 55"/>
                              <a:gd name="T203" fmla="*/ 775 h 10940"/>
                              <a:gd name="T204" fmla="+- 0 7520 20"/>
                              <a:gd name="T205" fmla="*/ T204 w 7746"/>
                              <a:gd name="T206" fmla="+- 0 995 55"/>
                              <a:gd name="T207" fmla="*/ 995 h 10940"/>
                              <a:gd name="T208" fmla="+- 0 7735 20"/>
                              <a:gd name="T209" fmla="*/ T208 w 7746"/>
                              <a:gd name="T210" fmla="+- 0 735 55"/>
                              <a:gd name="T211" fmla="*/ 735 h 10940"/>
                              <a:gd name="T212" fmla="+- 0 7760 20"/>
                              <a:gd name="T213" fmla="*/ T212 w 7746"/>
                              <a:gd name="T214" fmla="+- 0 475 55"/>
                              <a:gd name="T215" fmla="*/ 475 h 10940"/>
                              <a:gd name="T216" fmla="+- 0 7651 20"/>
                              <a:gd name="T217" fmla="*/ T216 w 7746"/>
                              <a:gd name="T218" fmla="+- 0 235 55"/>
                              <a:gd name="T219" fmla="*/ 235 h 10940"/>
                              <a:gd name="T220" fmla="+- 0 7450 20"/>
                              <a:gd name="T221" fmla="*/ T220 w 7746"/>
                              <a:gd name="T222" fmla="+- 0 155 55"/>
                              <a:gd name="T223" fmla="*/ 155 h 10940"/>
                              <a:gd name="T224" fmla="+- 0 1413 20"/>
                              <a:gd name="T225" fmla="*/ T224 w 7746"/>
                              <a:gd name="T226" fmla="+- 0 95 55"/>
                              <a:gd name="T227" fmla="*/ 95 h 10940"/>
                              <a:gd name="T228" fmla="+- 0 7455 20"/>
                              <a:gd name="T229" fmla="*/ T228 w 7746"/>
                              <a:gd name="T230" fmla="+- 0 95 55"/>
                              <a:gd name="T231" fmla="*/ 9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90" y="998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41" y="10240"/>
                                </a:lnTo>
                                <a:lnTo>
                                  <a:pt x="31" y="10260"/>
                                </a:lnTo>
                                <a:lnTo>
                                  <a:pt x="23" y="10280"/>
                                </a:lnTo>
                                <a:lnTo>
                                  <a:pt x="16" y="10320"/>
                                </a:lnTo>
                                <a:lnTo>
                                  <a:pt x="11" y="10340"/>
                                </a:lnTo>
                                <a:lnTo>
                                  <a:pt x="6" y="10360"/>
                                </a:lnTo>
                                <a:lnTo>
                                  <a:pt x="3" y="10380"/>
                                </a:lnTo>
                                <a:lnTo>
                                  <a:pt x="1" y="10420"/>
                                </a:lnTo>
                                <a:lnTo>
                                  <a:pt x="0" y="10440"/>
                                </a:lnTo>
                                <a:lnTo>
                                  <a:pt x="1" y="10460"/>
                                </a:lnTo>
                                <a:lnTo>
                                  <a:pt x="3" y="10500"/>
                                </a:lnTo>
                                <a:lnTo>
                                  <a:pt x="6" y="10520"/>
                                </a:lnTo>
                                <a:lnTo>
                                  <a:pt x="10" y="10540"/>
                                </a:lnTo>
                                <a:lnTo>
                                  <a:pt x="16" y="10560"/>
                                </a:lnTo>
                                <a:lnTo>
                                  <a:pt x="23" y="10600"/>
                                </a:lnTo>
                                <a:lnTo>
                                  <a:pt x="31" y="10620"/>
                                </a:lnTo>
                                <a:lnTo>
                                  <a:pt x="40" y="10640"/>
                                </a:lnTo>
                                <a:lnTo>
                                  <a:pt x="50" y="10660"/>
                                </a:lnTo>
                                <a:lnTo>
                                  <a:pt x="61" y="10680"/>
                                </a:lnTo>
                                <a:lnTo>
                                  <a:pt x="74" y="1070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99" y="10880"/>
                                </a:lnTo>
                                <a:lnTo>
                                  <a:pt x="377" y="10860"/>
                                </a:lnTo>
                                <a:lnTo>
                                  <a:pt x="336" y="10860"/>
                                </a:lnTo>
                                <a:lnTo>
                                  <a:pt x="316" y="10840"/>
                                </a:lnTo>
                                <a:lnTo>
                                  <a:pt x="297" y="10840"/>
                                </a:lnTo>
                                <a:lnTo>
                                  <a:pt x="278" y="10820"/>
                                </a:lnTo>
                                <a:lnTo>
                                  <a:pt x="260" y="10820"/>
                                </a:lnTo>
                                <a:lnTo>
                                  <a:pt x="225" y="10780"/>
                                </a:lnTo>
                                <a:lnTo>
                                  <a:pt x="193" y="10760"/>
                                </a:lnTo>
                                <a:lnTo>
                                  <a:pt x="164" y="10720"/>
                                </a:lnTo>
                                <a:lnTo>
                                  <a:pt x="137" y="10700"/>
                                </a:lnTo>
                                <a:lnTo>
                                  <a:pt x="126" y="10680"/>
                                </a:lnTo>
                                <a:lnTo>
                                  <a:pt x="115" y="10660"/>
                                </a:lnTo>
                                <a:lnTo>
                                  <a:pt x="105" y="10640"/>
                                </a:lnTo>
                                <a:lnTo>
                                  <a:pt x="96" y="10620"/>
                                </a:lnTo>
                                <a:lnTo>
                                  <a:pt x="88" y="10600"/>
                                </a:lnTo>
                                <a:lnTo>
                                  <a:pt x="81" y="10580"/>
                                </a:lnTo>
                                <a:lnTo>
                                  <a:pt x="74" y="10560"/>
                                </a:lnTo>
                                <a:lnTo>
                                  <a:pt x="69" y="10540"/>
                                </a:lnTo>
                                <a:lnTo>
                                  <a:pt x="65" y="10500"/>
                                </a:lnTo>
                                <a:lnTo>
                                  <a:pt x="63" y="10480"/>
                                </a:lnTo>
                                <a:lnTo>
                                  <a:pt x="61" y="10460"/>
                                </a:lnTo>
                                <a:lnTo>
                                  <a:pt x="60" y="10440"/>
                                </a:lnTo>
                                <a:lnTo>
                                  <a:pt x="61" y="10420"/>
                                </a:lnTo>
                                <a:lnTo>
                                  <a:pt x="62" y="10400"/>
                                </a:lnTo>
                                <a:lnTo>
                                  <a:pt x="65" y="10380"/>
                                </a:lnTo>
                                <a:lnTo>
                                  <a:pt x="69" y="10340"/>
                                </a:lnTo>
                                <a:lnTo>
                                  <a:pt x="74" y="10320"/>
                                </a:lnTo>
                                <a:lnTo>
                                  <a:pt x="80" y="10300"/>
                                </a:lnTo>
                                <a:lnTo>
                                  <a:pt x="87" y="10280"/>
                                </a:lnTo>
                                <a:lnTo>
                                  <a:pt x="95" y="10260"/>
                                </a:lnTo>
                                <a:lnTo>
                                  <a:pt x="104" y="10240"/>
                                </a:lnTo>
                                <a:lnTo>
                                  <a:pt x="114" y="10220"/>
                                </a:lnTo>
                                <a:lnTo>
                                  <a:pt x="125" y="1020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1"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3" y="10680"/>
                                </a:lnTo>
                                <a:lnTo>
                                  <a:pt x="6735" y="10660"/>
                                </a:lnTo>
                                <a:lnTo>
                                  <a:pt x="6745" y="10640"/>
                                </a:lnTo>
                                <a:lnTo>
                                  <a:pt x="6754" y="10620"/>
                                </a:lnTo>
                                <a:lnTo>
                                  <a:pt x="6762" y="10600"/>
                                </a:lnTo>
                                <a:lnTo>
                                  <a:pt x="6769" y="10560"/>
                                </a:lnTo>
                                <a:lnTo>
                                  <a:pt x="6775" y="10540"/>
                                </a:lnTo>
                                <a:lnTo>
                                  <a:pt x="6779" y="10520"/>
                                </a:lnTo>
                                <a:lnTo>
                                  <a:pt x="6783" y="10500"/>
                                </a:lnTo>
                                <a:lnTo>
                                  <a:pt x="6785" y="10460"/>
                                </a:lnTo>
                                <a:lnTo>
                                  <a:pt x="6785" y="10440"/>
                                </a:lnTo>
                                <a:lnTo>
                                  <a:pt x="6785" y="1020"/>
                                </a:lnTo>
                                <a:lnTo>
                                  <a:pt x="7313" y="1020"/>
                                </a:lnTo>
                                <a:lnTo>
                                  <a:pt x="7338" y="1000"/>
                                </a:lnTo>
                                <a:lnTo>
                                  <a:pt x="7387" y="1000"/>
                                </a:lnTo>
                                <a:lnTo>
                                  <a:pt x="7411" y="980"/>
                                </a:lnTo>
                                <a:close/>
                                <a:moveTo>
                                  <a:pt x="6275" y="10880"/>
                                </a:moveTo>
                                <a:lnTo>
                                  <a:pt x="488" y="10880"/>
                                </a:lnTo>
                                <a:lnTo>
                                  <a:pt x="511" y="10900"/>
                                </a:lnTo>
                                <a:lnTo>
                                  <a:pt x="6275" y="10880"/>
                                </a:lnTo>
                                <a:close/>
                                <a:moveTo>
                                  <a:pt x="6755" y="980"/>
                                </a:moveTo>
                                <a:lnTo>
                                  <a:pt x="6725" y="980"/>
                                </a:lnTo>
                                <a:lnTo>
                                  <a:pt x="6725" y="1044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1" y="10660"/>
                                </a:lnTo>
                                <a:lnTo>
                                  <a:pt x="6661" y="10680"/>
                                </a:lnTo>
                                <a:lnTo>
                                  <a:pt x="6649" y="10700"/>
                                </a:lnTo>
                                <a:lnTo>
                                  <a:pt x="6624" y="10720"/>
                                </a:lnTo>
                                <a:lnTo>
                                  <a:pt x="6594" y="10760"/>
                                </a:lnTo>
                                <a:lnTo>
                                  <a:pt x="6563" y="10780"/>
                                </a:lnTo>
                                <a:lnTo>
                                  <a:pt x="6527" y="10820"/>
                                </a:lnTo>
                                <a:lnTo>
                                  <a:pt x="6509" y="10820"/>
                                </a:lnTo>
                                <a:lnTo>
                                  <a:pt x="6491"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77" y="10860"/>
                                </a:lnTo>
                                <a:lnTo>
                                  <a:pt x="399" y="10880"/>
                                </a:lnTo>
                                <a:lnTo>
                                  <a:pt x="6388" y="10880"/>
                                </a:lnTo>
                                <a:lnTo>
                                  <a:pt x="6410" y="10860"/>
                                </a:lnTo>
                                <a:close/>
                                <a:moveTo>
                                  <a:pt x="6471" y="10840"/>
                                </a:moveTo>
                                <a:lnTo>
                                  <a:pt x="316" y="10840"/>
                                </a:lnTo>
                                <a:lnTo>
                                  <a:pt x="336" y="10860"/>
                                </a:lnTo>
                                <a:lnTo>
                                  <a:pt x="6451" y="10860"/>
                                </a:lnTo>
                                <a:lnTo>
                                  <a:pt x="6471" y="10840"/>
                                </a:lnTo>
                                <a:close/>
                                <a:moveTo>
                                  <a:pt x="6509" y="10820"/>
                                </a:moveTo>
                                <a:lnTo>
                                  <a:pt x="278" y="10820"/>
                                </a:lnTo>
                                <a:lnTo>
                                  <a:pt x="297" y="10840"/>
                                </a:lnTo>
                                <a:lnTo>
                                  <a:pt x="6491"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5" y="280"/>
                                </a:lnTo>
                                <a:lnTo>
                                  <a:pt x="1075" y="300"/>
                                </a:lnTo>
                                <a:lnTo>
                                  <a:pt x="1065" y="320"/>
                                </a:lnTo>
                                <a:lnTo>
                                  <a:pt x="1056" y="340"/>
                                </a:lnTo>
                                <a:lnTo>
                                  <a:pt x="1048" y="360"/>
                                </a:lnTo>
                                <a:lnTo>
                                  <a:pt x="1041" y="380"/>
                                </a:lnTo>
                                <a:lnTo>
                                  <a:pt x="1035" y="400"/>
                                </a:lnTo>
                                <a:lnTo>
                                  <a:pt x="1030" y="420"/>
                                </a:lnTo>
                                <a:lnTo>
                                  <a:pt x="1026" y="440"/>
                                </a:lnTo>
                                <a:lnTo>
                                  <a:pt x="1023" y="460"/>
                                </a:lnTo>
                                <a:lnTo>
                                  <a:pt x="1021" y="480"/>
                                </a:lnTo>
                                <a:lnTo>
                                  <a:pt x="1021" y="50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25" y="10200"/>
                                </a:lnTo>
                                <a:lnTo>
                                  <a:pt x="114" y="10220"/>
                                </a:lnTo>
                                <a:lnTo>
                                  <a:pt x="104" y="10240"/>
                                </a:lnTo>
                                <a:lnTo>
                                  <a:pt x="95" y="10260"/>
                                </a:lnTo>
                                <a:lnTo>
                                  <a:pt x="87" y="10280"/>
                                </a:lnTo>
                                <a:lnTo>
                                  <a:pt x="80" y="10300"/>
                                </a:lnTo>
                                <a:lnTo>
                                  <a:pt x="74" y="10320"/>
                                </a:lnTo>
                                <a:lnTo>
                                  <a:pt x="69" y="10340"/>
                                </a:lnTo>
                                <a:lnTo>
                                  <a:pt x="65" y="10380"/>
                                </a:lnTo>
                                <a:lnTo>
                                  <a:pt x="62" y="10400"/>
                                </a:lnTo>
                                <a:lnTo>
                                  <a:pt x="61" y="10420"/>
                                </a:lnTo>
                                <a:lnTo>
                                  <a:pt x="60" y="10440"/>
                                </a:lnTo>
                                <a:lnTo>
                                  <a:pt x="61" y="10460"/>
                                </a:lnTo>
                                <a:lnTo>
                                  <a:pt x="63" y="10480"/>
                                </a:lnTo>
                                <a:lnTo>
                                  <a:pt x="65" y="10500"/>
                                </a:lnTo>
                                <a:lnTo>
                                  <a:pt x="69" y="10540"/>
                                </a:lnTo>
                                <a:lnTo>
                                  <a:pt x="74" y="10560"/>
                                </a:lnTo>
                                <a:lnTo>
                                  <a:pt x="81" y="10580"/>
                                </a:lnTo>
                                <a:lnTo>
                                  <a:pt x="88" y="10600"/>
                                </a:lnTo>
                                <a:lnTo>
                                  <a:pt x="96" y="10620"/>
                                </a:lnTo>
                                <a:lnTo>
                                  <a:pt x="105" y="10640"/>
                                </a:lnTo>
                                <a:lnTo>
                                  <a:pt x="115" y="10660"/>
                                </a:lnTo>
                                <a:lnTo>
                                  <a:pt x="126" y="10680"/>
                                </a:lnTo>
                                <a:lnTo>
                                  <a:pt x="137" y="10700"/>
                                </a:lnTo>
                                <a:lnTo>
                                  <a:pt x="164" y="10720"/>
                                </a:lnTo>
                                <a:lnTo>
                                  <a:pt x="193" y="10760"/>
                                </a:lnTo>
                                <a:lnTo>
                                  <a:pt x="225" y="10780"/>
                                </a:lnTo>
                                <a:lnTo>
                                  <a:pt x="260" y="10820"/>
                                </a:lnTo>
                                <a:lnTo>
                                  <a:pt x="6527" y="10820"/>
                                </a:lnTo>
                                <a:lnTo>
                                  <a:pt x="6563" y="10780"/>
                                </a:lnTo>
                                <a:lnTo>
                                  <a:pt x="6594" y="10760"/>
                                </a:lnTo>
                                <a:lnTo>
                                  <a:pt x="6624" y="10720"/>
                                </a:lnTo>
                                <a:lnTo>
                                  <a:pt x="6649" y="10700"/>
                                </a:lnTo>
                                <a:lnTo>
                                  <a:pt x="6661" y="10680"/>
                                </a:lnTo>
                                <a:lnTo>
                                  <a:pt x="6671"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10440"/>
                                </a:lnTo>
                                <a:lnTo>
                                  <a:pt x="6725" y="980"/>
                                </a:lnTo>
                                <a:lnTo>
                                  <a:pt x="6728" y="980"/>
                                </a:lnTo>
                                <a:lnTo>
                                  <a:pt x="6730" y="960"/>
                                </a:lnTo>
                                <a:lnTo>
                                  <a:pt x="7305" y="960"/>
                                </a:lnTo>
                                <a:lnTo>
                                  <a:pt x="7327" y="940"/>
                                </a:lnTo>
                                <a:lnTo>
                                  <a:pt x="7370" y="940"/>
                                </a:lnTo>
                                <a:lnTo>
                                  <a:pt x="7391" y="920"/>
                                </a:lnTo>
                                <a:lnTo>
                                  <a:pt x="7432" y="920"/>
                                </a:lnTo>
                                <a:lnTo>
                                  <a:pt x="7451" y="900"/>
                                </a:lnTo>
                                <a:lnTo>
                                  <a:pt x="7470" y="900"/>
                                </a:lnTo>
                                <a:lnTo>
                                  <a:pt x="7488" y="880"/>
                                </a:lnTo>
                                <a:lnTo>
                                  <a:pt x="7523" y="860"/>
                                </a:lnTo>
                                <a:lnTo>
                                  <a:pt x="7555" y="820"/>
                                </a:lnTo>
                                <a:lnTo>
                                  <a:pt x="7584" y="800"/>
                                </a:lnTo>
                                <a:lnTo>
                                  <a:pt x="7610" y="76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500"/>
                                </a:lnTo>
                                <a:lnTo>
                                  <a:pt x="7686" y="480"/>
                                </a:lnTo>
                                <a:lnTo>
                                  <a:pt x="7684" y="460"/>
                                </a:lnTo>
                                <a:lnTo>
                                  <a:pt x="7681" y="440"/>
                                </a:lnTo>
                                <a:lnTo>
                                  <a:pt x="7677" y="420"/>
                                </a:lnTo>
                                <a:lnTo>
                                  <a:pt x="7672" y="400"/>
                                </a:lnTo>
                                <a:lnTo>
                                  <a:pt x="7666" y="380"/>
                                </a:lnTo>
                                <a:lnTo>
                                  <a:pt x="7659" y="340"/>
                                </a:lnTo>
                                <a:lnTo>
                                  <a:pt x="7651" y="320"/>
                                </a:lnTo>
                                <a:lnTo>
                                  <a:pt x="7641" y="300"/>
                                </a:lnTo>
                                <a:lnTo>
                                  <a:pt x="7631"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23" y="260"/>
                                </a:lnTo>
                                <a:lnTo>
                                  <a:pt x="1012"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500"/>
                                </a:lnTo>
                                <a:lnTo>
                                  <a:pt x="1021" y="480"/>
                                </a:lnTo>
                                <a:lnTo>
                                  <a:pt x="1023" y="460"/>
                                </a:lnTo>
                                <a:lnTo>
                                  <a:pt x="1026" y="440"/>
                                </a:lnTo>
                                <a:lnTo>
                                  <a:pt x="1030" y="420"/>
                                </a:lnTo>
                                <a:lnTo>
                                  <a:pt x="1035" y="400"/>
                                </a:lnTo>
                                <a:lnTo>
                                  <a:pt x="1041" y="380"/>
                                </a:lnTo>
                                <a:lnTo>
                                  <a:pt x="1048" y="360"/>
                                </a:lnTo>
                                <a:lnTo>
                                  <a:pt x="1056" y="340"/>
                                </a:lnTo>
                                <a:lnTo>
                                  <a:pt x="1065" y="320"/>
                                </a:lnTo>
                                <a:lnTo>
                                  <a:pt x="1075" y="300"/>
                                </a:lnTo>
                                <a:lnTo>
                                  <a:pt x="1085"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0" y="100"/>
                                </a:lnTo>
                                <a:lnTo>
                                  <a:pt x="7450" y="100"/>
                                </a:lnTo>
                                <a:lnTo>
                                  <a:pt x="7469" y="120"/>
                                </a:lnTo>
                                <a:lnTo>
                                  <a:pt x="7486" y="140"/>
                                </a:lnTo>
                                <a:lnTo>
                                  <a:pt x="7521" y="160"/>
                                </a:lnTo>
                                <a:lnTo>
                                  <a:pt x="7553" y="180"/>
                                </a:lnTo>
                                <a:lnTo>
                                  <a:pt x="7582" y="220"/>
                                </a:lnTo>
                                <a:lnTo>
                                  <a:pt x="7609" y="260"/>
                                </a:lnTo>
                                <a:lnTo>
                                  <a:pt x="7621" y="280"/>
                                </a:lnTo>
                                <a:lnTo>
                                  <a:pt x="7631" y="280"/>
                                </a:lnTo>
                                <a:lnTo>
                                  <a:pt x="7641" y="300"/>
                                </a:lnTo>
                                <a:lnTo>
                                  <a:pt x="7651" y="320"/>
                                </a:lnTo>
                                <a:lnTo>
                                  <a:pt x="7659" y="340"/>
                                </a:lnTo>
                                <a:lnTo>
                                  <a:pt x="7666" y="380"/>
                                </a:lnTo>
                                <a:lnTo>
                                  <a:pt x="7672" y="400"/>
                                </a:lnTo>
                                <a:lnTo>
                                  <a:pt x="7677" y="420"/>
                                </a:lnTo>
                                <a:lnTo>
                                  <a:pt x="7681" y="440"/>
                                </a:lnTo>
                                <a:lnTo>
                                  <a:pt x="7684" y="460"/>
                                </a:lnTo>
                                <a:lnTo>
                                  <a:pt x="7686" y="480"/>
                                </a:lnTo>
                                <a:lnTo>
                                  <a:pt x="7686" y="50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10" y="760"/>
                                </a:lnTo>
                                <a:lnTo>
                                  <a:pt x="7584" y="800"/>
                                </a:lnTo>
                                <a:lnTo>
                                  <a:pt x="7555" y="820"/>
                                </a:lnTo>
                                <a:lnTo>
                                  <a:pt x="7523" y="860"/>
                                </a:lnTo>
                                <a:lnTo>
                                  <a:pt x="7488" y="880"/>
                                </a:lnTo>
                                <a:lnTo>
                                  <a:pt x="7470" y="900"/>
                                </a:lnTo>
                                <a:lnTo>
                                  <a:pt x="7451" y="900"/>
                                </a:lnTo>
                                <a:lnTo>
                                  <a:pt x="7432" y="920"/>
                                </a:lnTo>
                                <a:lnTo>
                                  <a:pt x="7391"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696" y="720"/>
                                </a:lnTo>
                                <a:lnTo>
                                  <a:pt x="7706" y="700"/>
                                </a:lnTo>
                                <a:lnTo>
                                  <a:pt x="7715" y="680"/>
                                </a:lnTo>
                                <a:lnTo>
                                  <a:pt x="7723" y="660"/>
                                </a:lnTo>
                                <a:lnTo>
                                  <a:pt x="7730" y="640"/>
                                </a:lnTo>
                                <a:lnTo>
                                  <a:pt x="7736" y="600"/>
                                </a:lnTo>
                                <a:lnTo>
                                  <a:pt x="7740" y="580"/>
                                </a:lnTo>
                                <a:lnTo>
                                  <a:pt x="7743" y="560"/>
                                </a:lnTo>
                                <a:lnTo>
                                  <a:pt x="7745" y="540"/>
                                </a:lnTo>
                                <a:lnTo>
                                  <a:pt x="7746" y="500"/>
                                </a:lnTo>
                                <a:lnTo>
                                  <a:pt x="7745" y="480"/>
                                </a:lnTo>
                                <a:lnTo>
                                  <a:pt x="7743" y="460"/>
                                </a:lnTo>
                                <a:lnTo>
                                  <a:pt x="7740" y="420"/>
                                </a:lnTo>
                                <a:lnTo>
                                  <a:pt x="7736" y="400"/>
                                </a:lnTo>
                                <a:lnTo>
                                  <a:pt x="7730" y="380"/>
                                </a:lnTo>
                                <a:lnTo>
                                  <a:pt x="7723" y="360"/>
                                </a:lnTo>
                                <a:lnTo>
                                  <a:pt x="7715" y="340"/>
                                </a:lnTo>
                                <a:lnTo>
                                  <a:pt x="7706" y="300"/>
                                </a:lnTo>
                                <a:lnTo>
                                  <a:pt x="7696" y="280"/>
                                </a:lnTo>
                                <a:lnTo>
                                  <a:pt x="7685" y="260"/>
                                </a:lnTo>
                                <a:lnTo>
                                  <a:pt x="7673" y="240"/>
                                </a:lnTo>
                                <a:lnTo>
                                  <a:pt x="7659" y="220"/>
                                </a:lnTo>
                                <a:lnTo>
                                  <a:pt x="7631" y="180"/>
                                </a:lnTo>
                                <a:lnTo>
                                  <a:pt x="7598" y="140"/>
                                </a:lnTo>
                                <a:lnTo>
                                  <a:pt x="7562" y="120"/>
                                </a:lnTo>
                                <a:lnTo>
                                  <a:pt x="7522" y="80"/>
                                </a:lnTo>
                                <a:lnTo>
                                  <a:pt x="7501" y="60"/>
                                </a:lnTo>
                                <a:lnTo>
                                  <a:pt x="7480" y="60"/>
                                </a:lnTo>
                                <a:lnTo>
                                  <a:pt x="7458" y="40"/>
                                </a:lnTo>
                                <a:close/>
                                <a:moveTo>
                                  <a:pt x="7410" y="80"/>
                                </a:moveTo>
                                <a:lnTo>
                                  <a:pt x="1316" y="80"/>
                                </a:lnTo>
                                <a:lnTo>
                                  <a:pt x="1295" y="100"/>
                                </a:lnTo>
                                <a:lnTo>
                                  <a:pt x="7430" y="100"/>
                                </a:lnTo>
                                <a:lnTo>
                                  <a:pt x="7410" y="80"/>
                                </a:lnTo>
                                <a:close/>
                                <a:moveTo>
                                  <a:pt x="7348" y="60"/>
                                </a:moveTo>
                                <a:lnTo>
                                  <a:pt x="1358" y="60"/>
                                </a:lnTo>
                                <a:lnTo>
                                  <a:pt x="1337" y="80"/>
                                </a:lnTo>
                                <a:lnTo>
                                  <a:pt x="7369" y="80"/>
                                </a:lnTo>
                                <a:lnTo>
                                  <a:pt x="7348" y="60"/>
                                </a:lnTo>
                                <a:close/>
                                <a:moveTo>
                                  <a:pt x="1471" y="20"/>
                                </a:moveTo>
                                <a:lnTo>
                                  <a:pt x="1297"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E3051">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86"/>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1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1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1"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1"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87"/>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88"/>
                        <wps:cNvSpPr>
                          <a:spLocks/>
                        </wps:cNvSpPr>
                        <wps:spPr bwMode="auto">
                          <a:xfrm>
                            <a:off x="30" y="510"/>
                            <a:ext cx="1922" cy="10415"/>
                          </a:xfrm>
                          <a:custGeom>
                            <a:avLst/>
                            <a:gdLst>
                              <a:gd name="T0" fmla="+- 0 510 30"/>
                              <a:gd name="T1" fmla="*/ T0 w 1922"/>
                              <a:gd name="T2" fmla="+- 0 10445 510"/>
                              <a:gd name="T3" fmla="*/ 10445 h 10415"/>
                              <a:gd name="T4" fmla="+- 0 652 30"/>
                              <a:gd name="T5" fmla="*/ T4 w 1922"/>
                              <a:gd name="T6" fmla="+- 0 10398 510"/>
                              <a:gd name="T7" fmla="*/ 10398 h 10415"/>
                              <a:gd name="T8" fmla="+- 0 738 30"/>
                              <a:gd name="T9" fmla="*/ T8 w 1922"/>
                              <a:gd name="T10" fmla="+- 0 10280 510"/>
                              <a:gd name="T11" fmla="*/ 10280 h 10415"/>
                              <a:gd name="T12" fmla="+- 0 738 30"/>
                              <a:gd name="T13" fmla="*/ T12 w 1922"/>
                              <a:gd name="T14" fmla="+- 0 10129 510"/>
                              <a:gd name="T15" fmla="*/ 10129 h 10415"/>
                              <a:gd name="T16" fmla="+- 0 652 30"/>
                              <a:gd name="T17" fmla="*/ T16 w 1922"/>
                              <a:gd name="T18" fmla="+- 0 10011 510"/>
                              <a:gd name="T19" fmla="*/ 10011 h 10415"/>
                              <a:gd name="T20" fmla="+- 0 510 30"/>
                              <a:gd name="T21" fmla="*/ T20 w 1922"/>
                              <a:gd name="T22" fmla="+- 0 9964 510"/>
                              <a:gd name="T23" fmla="*/ 9964 h 10415"/>
                              <a:gd name="T24" fmla="+- 0 359 30"/>
                              <a:gd name="T25" fmla="*/ T24 w 1922"/>
                              <a:gd name="T26" fmla="+- 0 9989 510"/>
                              <a:gd name="T27" fmla="*/ 9989 h 10415"/>
                              <a:gd name="T28" fmla="+- 0 227 30"/>
                              <a:gd name="T29" fmla="*/ T28 w 1922"/>
                              <a:gd name="T30" fmla="+- 0 10057 510"/>
                              <a:gd name="T31" fmla="*/ 10057 h 10415"/>
                              <a:gd name="T32" fmla="+- 0 123 30"/>
                              <a:gd name="T33" fmla="*/ T32 w 1922"/>
                              <a:gd name="T34" fmla="+- 0 10161 510"/>
                              <a:gd name="T35" fmla="*/ 10161 h 10415"/>
                              <a:gd name="T36" fmla="+- 0 54 30"/>
                              <a:gd name="T37" fmla="*/ T36 w 1922"/>
                              <a:gd name="T38" fmla="+- 0 10293 510"/>
                              <a:gd name="T39" fmla="*/ 10293 h 10415"/>
                              <a:gd name="T40" fmla="+- 0 30 30"/>
                              <a:gd name="T41" fmla="*/ T40 w 1922"/>
                              <a:gd name="T42" fmla="+- 0 10445 510"/>
                              <a:gd name="T43" fmla="*/ 10445 h 10415"/>
                              <a:gd name="T44" fmla="+- 0 54 30"/>
                              <a:gd name="T45" fmla="*/ T44 w 1922"/>
                              <a:gd name="T46" fmla="+- 0 10596 510"/>
                              <a:gd name="T47" fmla="*/ 10596 h 10415"/>
                              <a:gd name="T48" fmla="+- 0 123 30"/>
                              <a:gd name="T49" fmla="*/ T48 w 1922"/>
                              <a:gd name="T50" fmla="+- 0 10728 510"/>
                              <a:gd name="T51" fmla="*/ 10728 h 10415"/>
                              <a:gd name="T52" fmla="+- 0 227 30"/>
                              <a:gd name="T53" fmla="*/ T52 w 1922"/>
                              <a:gd name="T54" fmla="+- 0 10832 510"/>
                              <a:gd name="T55" fmla="*/ 10832 h 10415"/>
                              <a:gd name="T56" fmla="+- 0 359 30"/>
                              <a:gd name="T57" fmla="*/ T56 w 1922"/>
                              <a:gd name="T58" fmla="+- 0 10901 510"/>
                              <a:gd name="T59" fmla="*/ 10901 h 10415"/>
                              <a:gd name="T60" fmla="+- 0 510 30"/>
                              <a:gd name="T61" fmla="*/ T60 w 1922"/>
                              <a:gd name="T62" fmla="+- 0 10925 510"/>
                              <a:gd name="T63" fmla="*/ 10925 h 10415"/>
                              <a:gd name="T64" fmla="+- 0 662 30"/>
                              <a:gd name="T65" fmla="*/ T64 w 1922"/>
                              <a:gd name="T66" fmla="+- 0 10901 510"/>
                              <a:gd name="T67" fmla="*/ 10901 h 10415"/>
                              <a:gd name="T68" fmla="+- 0 794 30"/>
                              <a:gd name="T69" fmla="*/ T68 w 1922"/>
                              <a:gd name="T70" fmla="+- 0 10832 510"/>
                              <a:gd name="T71" fmla="*/ 10832 h 10415"/>
                              <a:gd name="T72" fmla="+- 0 898 30"/>
                              <a:gd name="T73" fmla="*/ T72 w 1922"/>
                              <a:gd name="T74" fmla="+- 0 10728 510"/>
                              <a:gd name="T75" fmla="*/ 10728 h 10415"/>
                              <a:gd name="T76" fmla="+- 0 966 30"/>
                              <a:gd name="T77" fmla="*/ T76 w 1922"/>
                              <a:gd name="T78" fmla="+- 0 10596 510"/>
                              <a:gd name="T79" fmla="*/ 10596 h 10415"/>
                              <a:gd name="T80" fmla="+- 0 991 30"/>
                              <a:gd name="T81" fmla="*/ T80 w 1922"/>
                              <a:gd name="T82" fmla="+- 0 10445 510"/>
                              <a:gd name="T83" fmla="*/ 10445 h 10415"/>
                              <a:gd name="T84" fmla="+- 0 1471 30"/>
                              <a:gd name="T85" fmla="*/ T84 w 1922"/>
                              <a:gd name="T86" fmla="+- 0 510 510"/>
                              <a:gd name="T87" fmla="*/ 510 h 10415"/>
                              <a:gd name="T88" fmla="+- 0 1329 30"/>
                              <a:gd name="T89" fmla="*/ T88 w 1922"/>
                              <a:gd name="T90" fmla="+- 0 557 510"/>
                              <a:gd name="T91" fmla="*/ 557 h 10415"/>
                              <a:gd name="T92" fmla="+- 0 1243 30"/>
                              <a:gd name="T93" fmla="*/ T92 w 1922"/>
                              <a:gd name="T94" fmla="+- 0 675 510"/>
                              <a:gd name="T95" fmla="*/ 675 h 10415"/>
                              <a:gd name="T96" fmla="+- 0 1243 30"/>
                              <a:gd name="T97" fmla="*/ T96 w 1922"/>
                              <a:gd name="T98" fmla="+- 0 826 510"/>
                              <a:gd name="T99" fmla="*/ 826 h 10415"/>
                              <a:gd name="T100" fmla="+- 0 1329 30"/>
                              <a:gd name="T101" fmla="*/ T100 w 1922"/>
                              <a:gd name="T102" fmla="+- 0 944 510"/>
                              <a:gd name="T103" fmla="*/ 944 h 10415"/>
                              <a:gd name="T104" fmla="+- 0 1471 30"/>
                              <a:gd name="T105" fmla="*/ T104 w 1922"/>
                              <a:gd name="T106" fmla="+- 0 991 510"/>
                              <a:gd name="T107" fmla="*/ 991 h 10415"/>
                              <a:gd name="T108" fmla="+- 0 1623 30"/>
                              <a:gd name="T109" fmla="*/ T108 w 1922"/>
                              <a:gd name="T110" fmla="+- 0 966 510"/>
                              <a:gd name="T111" fmla="*/ 966 h 10415"/>
                              <a:gd name="T112" fmla="+- 0 1755 30"/>
                              <a:gd name="T113" fmla="*/ T112 w 1922"/>
                              <a:gd name="T114" fmla="+- 0 898 510"/>
                              <a:gd name="T115" fmla="*/ 898 h 10415"/>
                              <a:gd name="T116" fmla="+- 0 1859 30"/>
                              <a:gd name="T117" fmla="*/ T116 w 1922"/>
                              <a:gd name="T118" fmla="+- 0 794 510"/>
                              <a:gd name="T119" fmla="*/ 794 h 10415"/>
                              <a:gd name="T120" fmla="+- 0 1927 30"/>
                              <a:gd name="T121" fmla="*/ T120 w 1922"/>
                              <a:gd name="T122" fmla="+- 0 662 510"/>
                              <a:gd name="T123" fmla="*/ 662 h 10415"/>
                              <a:gd name="T124" fmla="+- 0 1951 30"/>
                              <a:gd name="T125" fmla="*/ T124 w 1922"/>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2" h="10415">
                                <a:moveTo>
                                  <a:pt x="961" y="9935"/>
                                </a:move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89"/>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90"/>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937B" w14:textId="77777777" w:rsidR="008B004A" w:rsidRDefault="008B004A" w:rsidP="00DE35FB">
                              <w:pPr>
                                <w:rPr>
                                  <w:sz w:val="86"/>
                                </w:rPr>
                              </w:pPr>
                            </w:p>
                            <w:p w14:paraId="37CCAF60" w14:textId="77777777" w:rsidR="008B004A" w:rsidRDefault="008B004A" w:rsidP="00DE35FB">
                              <w:pPr>
                                <w:jc w:val="center"/>
                                <w:rPr>
                                  <w:sz w:val="86"/>
                                </w:rPr>
                              </w:pPr>
                            </w:p>
                            <w:p w14:paraId="4270B99C" w14:textId="77777777" w:rsidR="008B004A" w:rsidRDefault="008B004A" w:rsidP="00DE35FB">
                              <w:pPr>
                                <w:rPr>
                                  <w:sz w:val="86"/>
                                </w:rPr>
                              </w:pPr>
                            </w:p>
                            <w:p w14:paraId="798D774D" w14:textId="77777777" w:rsidR="008B004A" w:rsidRDefault="008B004A" w:rsidP="00DE35FB">
                              <w:pPr>
                                <w:spacing w:before="10"/>
                                <w:rPr>
                                  <w:sz w:val="116"/>
                                </w:rPr>
                              </w:pPr>
                            </w:p>
                            <w:p w14:paraId="4326B8D0" w14:textId="77777777" w:rsidR="008B004A" w:rsidRDefault="008B004A" w:rsidP="00DE35FB">
                              <w:pPr>
                                <w:ind w:right="2264"/>
                                <w:rPr>
                                  <w:rFonts w:ascii="Arial Black"/>
                                  <w:sz w:val="62"/>
                                </w:rPr>
                              </w:pPr>
                              <w:r>
                                <w:rPr>
                                  <w:rFonts w:ascii="Arial Black"/>
                                  <w:color w:val="FFFFFF"/>
                                  <w:sz w:val="62"/>
                                </w:rPr>
                                <w:t xml:space="preserve">       Second         </w:t>
                              </w:r>
                              <w:r>
                                <w:rPr>
                                  <w:rFonts w:ascii="Arial Black"/>
                                  <w:color w:val="FFFFFF"/>
                                  <w:spacing w:val="-1"/>
                                  <w:sz w:val="62"/>
                                </w:rPr>
                                <w:t>Se Semester</w:t>
                              </w:r>
                            </w:p>
                          </w:txbxContent>
                        </wps:txbx>
                        <wps:bodyPr rot="0" vert="horz" wrap="square" lIns="0" tIns="0" rIns="0" bIns="0" anchor="t" anchorCtr="0" upright="1">
                          <a:noAutofit/>
                        </wps:bodyPr>
                      </wps:wsp>
                    </wpg:wgp>
                  </a:graphicData>
                </a:graphic>
              </wp:inline>
            </w:drawing>
          </mc:Choice>
          <mc:Fallback>
            <w:pict>
              <v:group w14:anchorId="6E48010C" id="Group 84" o:spid="_x0000_s1034" style="width:341.4pt;height:538.3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">
                <v:shape id="AutoShape 85" o:spid="_x0000_s1035"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&#1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7,10840r-19,-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5,20l6594,10760r-31,20l6527,10820r-18,l6491,10840r-20,l6451,10860r-41,l6388,10880r-5877,20l6427,10900r69,-40l6559,10820r56,-40l6663,10720r39,-60l6731,10600r18,-80l6755,10440r,-9460xm6410,10860r-6033,l399,10880r5989,l6410,10860xm6471,10840r-6155,l336,10860r6115,l6471,10840xm6509,10820r-6231,l297,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12,-20l6671,10660r10,-20l6690,10620r8,-20l6705,10580r6,-20l6716,10520r4,-20l6723,10480r2,-20l6725,10440r,-9460l6728,980r2,-20l7305,960r22,-20l7370,940r21,-20l7432,920r19,-20l7470,900r18,-20l7523,860r32,-40l7584,800r26,-40l7632,720r10,-20l7651,680r8,-20l7666,640r6,-20l7677,600r4,-20l7684,560r2,-40l7686,500r,-20l7684,460r-3,-20l7677,420r-5,-20l7666,380r-7,-40l7651,320r-10,-20l7631,280r-1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41,l7430,100r20,l7469,120r17,20l7521,160r32,20l7582,220r27,40l7621,280r10,l7641,300r10,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6,720r10,-20l7715,680r8,-20l7730,640r6,-40l7740,580r3,-20l7745,540r1,-40l7745,480r-2,-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path arrowok="t" o:connecttype="custom" o:connectlocs="246,10055;31,10315;6,10575;116,10815;359,10955;54,10335;359,10035;54,10655;511,10955;193,10815;69,10595;80,10355;258,10115;1020,10015;6496,10915;6668,10815;6779,10575;488,10935;6711,10615;6563,10835;6496,10915;377,10915;278,10875;1123,275;1026,495;355,10075;125,10255;61,10475;105,10695;6594,10815;6716,10575;7370,995;7632,775;7686,555;7631,335;1251,95;1012,335;961,9975;1083,275;1083,275;1026,495;1123,275;7422,115;7521,215;7672,455;7672,675;7488,935;7314,1035;7710,475;7456,135;7662,775;7500,995;7715,735;7740,475;7631,235;7430,155;1393,95;7435,95" o:connectangles="0,0,0,0,0,0,0,0,0,0,0,0,0,0,0,0,0,0,0,0,0,0,0,0,0,0,0,0,0,0,0,0,0,0,0,0,0,0,0,0,0,0,0,0,0,0,0,0,0,0,0,0,0,0,0,0,0,0"/>
                </v:shape>
                <v:shape id="AutoShape 86" o:spid="_x0000_s1036"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&#1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87" o:spid="_x0000_s1037"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88" o:spid="_x0000_s1038" style="position:absolute;left:30;top:510;width:1922;height:10415;visibility:visible;mso-wrap-style:square;v-text-anchor:top" coordsize="1922,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&#1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89" o:spid="_x0000_s1039"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90" o:spid="_x0000_s1040"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ADE937B" w14:textId="77777777" w:rsidR="008B004A" w:rsidRDefault="008B004A" w:rsidP="00DE35FB">
                        <w:pPr>
                          <w:rPr>
                            <w:sz w:val="86"/>
                          </w:rPr>
                        </w:pPr>
                      </w:p>
                      <w:p w14:paraId="37CCAF60" w14:textId="77777777" w:rsidR="008B004A" w:rsidRDefault="008B004A" w:rsidP="00DE35FB">
                        <w:pPr>
                          <w:jc w:val="center"/>
                          <w:rPr>
                            <w:sz w:val="86"/>
                          </w:rPr>
                        </w:pPr>
                      </w:p>
                      <w:p w14:paraId="4270B99C" w14:textId="77777777" w:rsidR="008B004A" w:rsidRDefault="008B004A" w:rsidP="00DE35FB">
                        <w:pPr>
                          <w:rPr>
                            <w:sz w:val="86"/>
                          </w:rPr>
                        </w:pPr>
                      </w:p>
                      <w:p w14:paraId="798D774D" w14:textId="77777777" w:rsidR="008B004A" w:rsidRDefault="008B004A" w:rsidP="00DE35FB">
                        <w:pPr>
                          <w:spacing w:before="10"/>
                          <w:rPr>
                            <w:sz w:val="116"/>
                          </w:rPr>
                        </w:pPr>
                      </w:p>
                      <w:p w14:paraId="4326B8D0" w14:textId="77777777" w:rsidR="008B004A" w:rsidRDefault="008B004A" w:rsidP="00DE35FB">
                        <w:pPr>
                          <w:ind w:right="2264"/>
                          <w:rPr>
                            <w:rFonts w:ascii="Arial Black"/>
                            <w:sz w:val="62"/>
                          </w:rPr>
                        </w:pPr>
                        <w:r>
                          <w:rPr>
                            <w:rFonts w:ascii="Arial Black"/>
                            <w:color w:val="FFFFFF"/>
                            <w:sz w:val="62"/>
                          </w:rPr>
                          <w:t xml:space="preserve">       Second         </w:t>
                        </w:r>
                        <w:r>
                          <w:rPr>
                            <w:rFonts w:ascii="Arial Black"/>
                            <w:color w:val="FFFFFF"/>
                            <w:spacing w:val="-1"/>
                            <w:sz w:val="62"/>
                          </w:rPr>
                          <w:t>Se Semester</w:t>
                        </w:r>
                      </w:p>
                    </w:txbxContent>
                  </v:textbox>
                </v:shape>
                <w10:anchorlock/>
              </v:group>
            </w:pict>
          </mc:Fallback>
        </mc:AlternateContent>
      </w:r>
      <w:r w:rsidR="004877D0" w:rsidRPr="001E607F">
        <w:rPr>
          <w:noProof/>
        </w:rPr>
        <w:drawing>
          <wp:anchor distT="0" distB="0" distL="0" distR="0" simplePos="0" relativeHeight="475772416" behindDoc="1" locked="0" layoutInCell="1" allowOverlap="1" wp14:anchorId="5B5D1ED8" wp14:editId="1E753D7B">
            <wp:simplePos x="0" y="0"/>
            <wp:positionH relativeFrom="page">
              <wp:posOffset>852229</wp:posOffset>
            </wp:positionH>
            <wp:positionV relativeFrom="page">
              <wp:posOffset>2953808</wp:posOffset>
            </wp:positionV>
            <wp:extent cx="5560918" cy="4506916"/>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00BD2AE6" w14:textId="77777777" w:rsidR="00273DC6" w:rsidRPr="001E607F" w:rsidRDefault="00273DC6" w:rsidP="00766867"/>
    <w:p w14:paraId="7423677C" w14:textId="77777777" w:rsidR="00273DC6" w:rsidRPr="001E607F" w:rsidRDefault="00273DC6" w:rsidP="00766867"/>
    <w:p w14:paraId="0D45E727" w14:textId="77777777" w:rsidR="00273DC6" w:rsidRPr="001E607F" w:rsidRDefault="00DE35FB" w:rsidP="00766867">
      <w:r>
        <w:t xml:space="preserve">   </w:t>
      </w:r>
    </w:p>
    <w:p w14:paraId="4DC17FC9" w14:textId="77777777" w:rsidR="00273DC6" w:rsidRPr="001E607F" w:rsidRDefault="00273DC6" w:rsidP="00766867"/>
    <w:p w14:paraId="135019D7"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02FBFC17" w14:textId="77777777" w:rsidR="00273DC6" w:rsidRPr="001E607F" w:rsidRDefault="004877D0" w:rsidP="00766867">
      <w:r w:rsidRPr="001E607F">
        <w:rPr>
          <w:noProof/>
        </w:rPr>
        <w:lastRenderedPageBreak/>
        <w:drawing>
          <wp:anchor distT="0" distB="0" distL="0" distR="0" simplePos="0" relativeHeight="475772928" behindDoc="1" locked="0" layoutInCell="1" allowOverlap="1" wp14:anchorId="12C45893" wp14:editId="1186BE6C">
            <wp:simplePos x="0" y="0"/>
            <wp:positionH relativeFrom="page">
              <wp:posOffset>852229</wp:posOffset>
            </wp:positionH>
            <wp:positionV relativeFrom="page">
              <wp:posOffset>2953808</wp:posOffset>
            </wp:positionV>
            <wp:extent cx="5560918" cy="4506916"/>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1802AD90" w14:textId="77777777" w:rsidR="00273DC6" w:rsidRPr="001E607F" w:rsidRDefault="00273DC6" w:rsidP="00766867"/>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1018"/>
        <w:gridCol w:w="1114"/>
        <w:gridCol w:w="5103"/>
        <w:gridCol w:w="281"/>
        <w:gridCol w:w="518"/>
        <w:gridCol w:w="423"/>
        <w:gridCol w:w="142"/>
        <w:gridCol w:w="507"/>
        <w:gridCol w:w="505"/>
      </w:tblGrid>
      <w:tr w:rsidR="00273DC6" w:rsidRPr="001E607F" w14:paraId="264A4710" w14:textId="77777777">
        <w:trPr>
          <w:trHeight w:val="285"/>
        </w:trPr>
        <w:tc>
          <w:tcPr>
            <w:tcW w:w="1638" w:type="dxa"/>
            <w:gridSpan w:val="2"/>
          </w:tcPr>
          <w:p w14:paraId="39C9316D" w14:textId="77777777" w:rsidR="00273DC6" w:rsidRPr="001E607F" w:rsidRDefault="004877D0" w:rsidP="00766867">
            <w:pPr>
              <w:rPr>
                <w:b/>
              </w:rPr>
            </w:pPr>
            <w:r w:rsidRPr="001E607F">
              <w:rPr>
                <w:b/>
              </w:rPr>
              <w:t>Course</w:t>
            </w:r>
            <w:r w:rsidR="00900948">
              <w:rPr>
                <w:b/>
              </w:rPr>
              <w:t xml:space="preserve"> </w:t>
            </w:r>
            <w:r w:rsidRPr="001E607F">
              <w:rPr>
                <w:b/>
              </w:rPr>
              <w:t>code</w:t>
            </w:r>
          </w:p>
        </w:tc>
        <w:tc>
          <w:tcPr>
            <w:tcW w:w="1114" w:type="dxa"/>
          </w:tcPr>
          <w:p w14:paraId="7679F158" w14:textId="77777777" w:rsidR="00273DC6" w:rsidRPr="001E607F" w:rsidRDefault="004877D0" w:rsidP="00766867">
            <w:pPr>
              <w:rPr>
                <w:b/>
              </w:rPr>
            </w:pPr>
            <w:r w:rsidRPr="001E607F">
              <w:rPr>
                <w:b/>
              </w:rPr>
              <w:t>23</w:t>
            </w:r>
            <w:r w:rsidR="00984A4C" w:rsidRPr="001E607F">
              <w:rPr>
                <w:b/>
              </w:rPr>
              <w:t>A</w:t>
            </w:r>
          </w:p>
        </w:tc>
        <w:tc>
          <w:tcPr>
            <w:tcW w:w="5384" w:type="dxa"/>
            <w:gridSpan w:val="2"/>
          </w:tcPr>
          <w:p w14:paraId="3F2CB980" w14:textId="77777777" w:rsidR="00273DC6" w:rsidRPr="001E607F" w:rsidRDefault="00984A4C" w:rsidP="00742295">
            <w:pPr>
              <w:jc w:val="center"/>
              <w:rPr>
                <w:b/>
              </w:rPr>
            </w:pPr>
            <w:r w:rsidRPr="001E607F">
              <w:rPr>
                <w:b/>
              </w:rPr>
              <w:t>ECOLOGY</w:t>
            </w:r>
          </w:p>
        </w:tc>
        <w:tc>
          <w:tcPr>
            <w:tcW w:w="518" w:type="dxa"/>
          </w:tcPr>
          <w:p w14:paraId="31D53925" w14:textId="77777777" w:rsidR="00273DC6" w:rsidRPr="001E607F" w:rsidRDefault="004877D0" w:rsidP="00766867">
            <w:pPr>
              <w:rPr>
                <w:b/>
              </w:rPr>
            </w:pPr>
            <w:r w:rsidRPr="001E607F">
              <w:rPr>
                <w:b/>
              </w:rPr>
              <w:t>L</w:t>
            </w:r>
          </w:p>
        </w:tc>
        <w:tc>
          <w:tcPr>
            <w:tcW w:w="565" w:type="dxa"/>
            <w:gridSpan w:val="2"/>
          </w:tcPr>
          <w:p w14:paraId="5BFE0B85" w14:textId="77777777" w:rsidR="00273DC6" w:rsidRPr="001E607F" w:rsidRDefault="004877D0" w:rsidP="00766867">
            <w:pPr>
              <w:rPr>
                <w:b/>
              </w:rPr>
            </w:pPr>
            <w:r w:rsidRPr="001E607F">
              <w:rPr>
                <w:b/>
              </w:rPr>
              <w:t>T</w:t>
            </w:r>
          </w:p>
        </w:tc>
        <w:tc>
          <w:tcPr>
            <w:tcW w:w="507" w:type="dxa"/>
          </w:tcPr>
          <w:p w14:paraId="3C0CC74E" w14:textId="77777777" w:rsidR="00273DC6" w:rsidRPr="001E607F" w:rsidRDefault="004877D0" w:rsidP="00766867">
            <w:pPr>
              <w:rPr>
                <w:b/>
              </w:rPr>
            </w:pPr>
            <w:r w:rsidRPr="001E607F">
              <w:rPr>
                <w:b/>
              </w:rPr>
              <w:t>P</w:t>
            </w:r>
          </w:p>
        </w:tc>
        <w:tc>
          <w:tcPr>
            <w:tcW w:w="505" w:type="dxa"/>
          </w:tcPr>
          <w:p w14:paraId="5146DAF2" w14:textId="77777777" w:rsidR="00273DC6" w:rsidRPr="001E607F" w:rsidRDefault="004877D0" w:rsidP="00766867">
            <w:pPr>
              <w:rPr>
                <w:b/>
              </w:rPr>
            </w:pPr>
            <w:r w:rsidRPr="001E607F">
              <w:rPr>
                <w:b/>
                <w:w w:val="99"/>
              </w:rPr>
              <w:t>C</w:t>
            </w:r>
          </w:p>
        </w:tc>
      </w:tr>
      <w:tr w:rsidR="00273DC6" w:rsidRPr="001E607F" w14:paraId="2151560D" w14:textId="77777777">
        <w:trPr>
          <w:trHeight w:val="340"/>
        </w:trPr>
        <w:tc>
          <w:tcPr>
            <w:tcW w:w="2752" w:type="dxa"/>
            <w:gridSpan w:val="3"/>
          </w:tcPr>
          <w:p w14:paraId="0A94FFCA" w14:textId="77777777" w:rsidR="00273DC6" w:rsidRPr="001E607F" w:rsidRDefault="004877D0" w:rsidP="00766867">
            <w:pPr>
              <w:rPr>
                <w:b/>
              </w:rPr>
            </w:pPr>
            <w:r w:rsidRPr="001E607F">
              <w:rPr>
                <w:b/>
              </w:rPr>
              <w:t>Core/Elective/Supportive</w:t>
            </w:r>
          </w:p>
        </w:tc>
        <w:tc>
          <w:tcPr>
            <w:tcW w:w="5384" w:type="dxa"/>
            <w:gridSpan w:val="2"/>
          </w:tcPr>
          <w:p w14:paraId="1125AD18" w14:textId="6C165A39" w:rsidR="00273DC6" w:rsidRPr="001E607F" w:rsidRDefault="004877D0" w:rsidP="005A6A85">
            <w:pPr>
              <w:jc w:val="center"/>
              <w:rPr>
                <w:b/>
              </w:rPr>
            </w:pPr>
            <w:r w:rsidRPr="001E607F">
              <w:rPr>
                <w:b/>
              </w:rPr>
              <w:t>Core</w:t>
            </w:r>
            <w:r w:rsidR="00900948">
              <w:rPr>
                <w:b/>
              </w:rPr>
              <w:t xml:space="preserve"> </w:t>
            </w:r>
            <w:r w:rsidRPr="001E607F">
              <w:rPr>
                <w:b/>
              </w:rPr>
              <w:t>Paper</w:t>
            </w:r>
            <w:r w:rsidR="00900948">
              <w:rPr>
                <w:b/>
              </w:rPr>
              <w:t xml:space="preserve"> </w:t>
            </w:r>
            <w:r w:rsidR="00E66E4C">
              <w:rPr>
                <w:b/>
              </w:rPr>
              <w:t>I</w:t>
            </w:r>
            <w:r w:rsidRPr="001E607F">
              <w:rPr>
                <w:b/>
              </w:rPr>
              <w:t>V</w:t>
            </w:r>
          </w:p>
        </w:tc>
        <w:tc>
          <w:tcPr>
            <w:tcW w:w="518" w:type="dxa"/>
          </w:tcPr>
          <w:p w14:paraId="6D6E3AD9" w14:textId="77777777" w:rsidR="00273DC6" w:rsidRPr="001E607F" w:rsidRDefault="004877D0" w:rsidP="00766867">
            <w:pPr>
              <w:rPr>
                <w:b/>
              </w:rPr>
            </w:pPr>
            <w:r w:rsidRPr="001E607F">
              <w:rPr>
                <w:b/>
              </w:rPr>
              <w:t>6</w:t>
            </w:r>
          </w:p>
        </w:tc>
        <w:tc>
          <w:tcPr>
            <w:tcW w:w="565" w:type="dxa"/>
            <w:gridSpan w:val="2"/>
          </w:tcPr>
          <w:p w14:paraId="38D47B76" w14:textId="77777777" w:rsidR="00273DC6" w:rsidRPr="001E607F" w:rsidRDefault="004877D0" w:rsidP="00766867">
            <w:pPr>
              <w:rPr>
                <w:b/>
              </w:rPr>
            </w:pPr>
            <w:r w:rsidRPr="001E607F">
              <w:rPr>
                <w:b/>
              </w:rPr>
              <w:t>0</w:t>
            </w:r>
          </w:p>
        </w:tc>
        <w:tc>
          <w:tcPr>
            <w:tcW w:w="507" w:type="dxa"/>
          </w:tcPr>
          <w:p w14:paraId="4A91359C" w14:textId="77777777" w:rsidR="00273DC6" w:rsidRPr="001E607F" w:rsidRDefault="004877D0" w:rsidP="00766867">
            <w:pPr>
              <w:rPr>
                <w:b/>
              </w:rPr>
            </w:pPr>
            <w:r w:rsidRPr="001E607F">
              <w:rPr>
                <w:b/>
              </w:rPr>
              <w:t>0</w:t>
            </w:r>
          </w:p>
        </w:tc>
        <w:tc>
          <w:tcPr>
            <w:tcW w:w="505" w:type="dxa"/>
          </w:tcPr>
          <w:p w14:paraId="3FC2700C" w14:textId="77777777" w:rsidR="00273DC6" w:rsidRPr="001E607F" w:rsidRDefault="004877D0" w:rsidP="00766867">
            <w:pPr>
              <w:rPr>
                <w:b/>
              </w:rPr>
            </w:pPr>
            <w:r w:rsidRPr="001E607F">
              <w:rPr>
                <w:b/>
              </w:rPr>
              <w:t>4</w:t>
            </w:r>
          </w:p>
        </w:tc>
      </w:tr>
      <w:tr w:rsidR="00273DC6" w:rsidRPr="001E607F" w14:paraId="5275AD0A" w14:textId="77777777">
        <w:trPr>
          <w:trHeight w:val="551"/>
        </w:trPr>
        <w:tc>
          <w:tcPr>
            <w:tcW w:w="2752" w:type="dxa"/>
            <w:gridSpan w:val="3"/>
          </w:tcPr>
          <w:p w14:paraId="485EF475" w14:textId="77777777" w:rsidR="00273DC6" w:rsidRPr="001E607F" w:rsidRDefault="004877D0" w:rsidP="00766867">
            <w:pPr>
              <w:rPr>
                <w:b/>
              </w:rPr>
            </w:pPr>
            <w:r w:rsidRPr="001E607F">
              <w:rPr>
                <w:b/>
              </w:rPr>
              <w:t>Pre-requisite</w:t>
            </w:r>
          </w:p>
        </w:tc>
        <w:tc>
          <w:tcPr>
            <w:tcW w:w="5384" w:type="dxa"/>
            <w:gridSpan w:val="2"/>
          </w:tcPr>
          <w:p w14:paraId="7DD50E22" w14:textId="77777777" w:rsidR="00273DC6" w:rsidRPr="001E607F" w:rsidRDefault="004877D0" w:rsidP="00742295">
            <w:pPr>
              <w:rPr>
                <w:b/>
              </w:rPr>
            </w:pPr>
            <w:r w:rsidRPr="001E607F">
              <w:t>Basic</w:t>
            </w:r>
            <w:r w:rsidR="00742295">
              <w:t xml:space="preserve"> </w:t>
            </w:r>
            <w:r w:rsidRPr="001E607F">
              <w:t>knowledge</w:t>
            </w:r>
            <w:r w:rsidR="00742295">
              <w:t xml:space="preserve"> </w:t>
            </w:r>
            <w:r w:rsidRPr="001E607F">
              <w:t>about</w:t>
            </w:r>
            <w:r w:rsidR="00742295">
              <w:t xml:space="preserve"> Ecology </w:t>
            </w:r>
            <w:r w:rsidRPr="001E607F">
              <w:tab/>
            </w:r>
          </w:p>
        </w:tc>
        <w:tc>
          <w:tcPr>
            <w:tcW w:w="941" w:type="dxa"/>
            <w:gridSpan w:val="2"/>
          </w:tcPr>
          <w:p w14:paraId="718C2230" w14:textId="77777777" w:rsidR="00273DC6" w:rsidRPr="001E607F" w:rsidRDefault="004877D0" w:rsidP="00766867">
            <w:pPr>
              <w:rPr>
                <w:b/>
              </w:rPr>
            </w:pPr>
            <w:r w:rsidRPr="001E607F">
              <w:rPr>
                <w:b/>
              </w:rPr>
              <w:t>Syllabus</w:t>
            </w:r>
          </w:p>
          <w:p w14:paraId="280884C0" w14:textId="77777777" w:rsidR="00273DC6" w:rsidRPr="001E607F" w:rsidRDefault="00900948" w:rsidP="00900948">
            <w:pPr>
              <w:rPr>
                <w:b/>
              </w:rPr>
            </w:pPr>
            <w:r>
              <w:rPr>
                <w:b/>
              </w:rPr>
              <w:t>ver</w:t>
            </w:r>
            <w:r w:rsidR="004877D0" w:rsidRPr="001E607F">
              <w:rPr>
                <w:b/>
              </w:rPr>
              <w:t>sion</w:t>
            </w:r>
          </w:p>
        </w:tc>
        <w:tc>
          <w:tcPr>
            <w:tcW w:w="1154" w:type="dxa"/>
            <w:gridSpan w:val="3"/>
          </w:tcPr>
          <w:p w14:paraId="69D97038" w14:textId="6E52DB41" w:rsidR="00273DC6" w:rsidRPr="001E607F" w:rsidRDefault="005E3A94" w:rsidP="00766867">
            <w:pPr>
              <w:rPr>
                <w:b/>
              </w:rPr>
            </w:pPr>
            <w:r w:rsidRPr="001E607F">
              <w:rPr>
                <w:b/>
              </w:rPr>
              <w:t>202</w:t>
            </w:r>
            <w:r w:rsidR="00282435">
              <w:rPr>
                <w:b/>
              </w:rPr>
              <w:t xml:space="preserve">5 </w:t>
            </w:r>
            <w:r w:rsidR="004877D0" w:rsidRPr="001E607F">
              <w:rPr>
                <w:b/>
              </w:rPr>
              <w:t>-</w:t>
            </w:r>
          </w:p>
          <w:p w14:paraId="55B31691" w14:textId="463C0AD2" w:rsidR="00273DC6" w:rsidRPr="001E607F" w:rsidRDefault="004877D0" w:rsidP="00900948">
            <w:pPr>
              <w:rPr>
                <w:b/>
              </w:rPr>
            </w:pPr>
            <w:r w:rsidRPr="001E607F">
              <w:rPr>
                <w:b/>
              </w:rPr>
              <w:t>202</w:t>
            </w:r>
            <w:r w:rsidR="00282435">
              <w:rPr>
                <w:b/>
              </w:rPr>
              <w:t>6</w:t>
            </w:r>
          </w:p>
        </w:tc>
      </w:tr>
      <w:tr w:rsidR="00273DC6" w:rsidRPr="001E607F" w14:paraId="432A77CF" w14:textId="77777777">
        <w:trPr>
          <w:trHeight w:val="278"/>
        </w:trPr>
        <w:tc>
          <w:tcPr>
            <w:tcW w:w="10231" w:type="dxa"/>
            <w:gridSpan w:val="10"/>
          </w:tcPr>
          <w:p w14:paraId="077C35D9" w14:textId="77777777" w:rsidR="00273DC6" w:rsidRPr="001E607F" w:rsidRDefault="004877D0" w:rsidP="00766867">
            <w:pPr>
              <w:rPr>
                <w:b/>
              </w:rPr>
            </w:pPr>
            <w:r w:rsidRPr="001E607F">
              <w:rPr>
                <w:b/>
              </w:rPr>
              <w:t>Course</w:t>
            </w:r>
            <w:r w:rsidR="00900948">
              <w:rPr>
                <w:b/>
              </w:rPr>
              <w:t xml:space="preserve"> </w:t>
            </w:r>
            <w:r w:rsidRPr="001E607F">
              <w:rPr>
                <w:b/>
              </w:rPr>
              <w:t>Objectives:</w:t>
            </w:r>
          </w:p>
        </w:tc>
      </w:tr>
      <w:tr w:rsidR="00273DC6" w:rsidRPr="001E607F" w14:paraId="17790D04" w14:textId="77777777" w:rsidTr="005A6A85">
        <w:trPr>
          <w:trHeight w:val="857"/>
        </w:trPr>
        <w:tc>
          <w:tcPr>
            <w:tcW w:w="10231" w:type="dxa"/>
            <w:gridSpan w:val="10"/>
          </w:tcPr>
          <w:p w14:paraId="4F431FF5" w14:textId="77777777" w:rsidR="00273DC6" w:rsidRPr="001E607F" w:rsidRDefault="004877D0" w:rsidP="00766867">
            <w:r w:rsidRPr="001E607F">
              <w:t>The</w:t>
            </w:r>
            <w:r w:rsidR="00742295">
              <w:t xml:space="preserve"> </w:t>
            </w:r>
            <w:r w:rsidRPr="001E607F">
              <w:t>main objectives of</w:t>
            </w:r>
            <w:r w:rsidR="00742295">
              <w:t xml:space="preserve"> </w:t>
            </w:r>
            <w:r w:rsidRPr="001E607F">
              <w:t>this course</w:t>
            </w:r>
            <w:r w:rsidR="00742295">
              <w:t xml:space="preserve"> </w:t>
            </w:r>
            <w:r w:rsidRPr="001E607F">
              <w:t>are</w:t>
            </w:r>
            <w:r w:rsidR="00742295">
              <w:t xml:space="preserve"> </w:t>
            </w:r>
            <w:r w:rsidRPr="001E607F">
              <w:t>to:</w:t>
            </w:r>
          </w:p>
          <w:p w14:paraId="5D2DD916" w14:textId="77777777" w:rsidR="00273DC6" w:rsidRPr="001E607F" w:rsidRDefault="004877D0" w:rsidP="00766867">
            <w:pPr>
              <w:rPr>
                <w:color w:val="1F2023"/>
              </w:rPr>
            </w:pPr>
            <w:r w:rsidRPr="001E607F">
              <w:rPr>
                <w:color w:val="1F2023"/>
              </w:rPr>
              <w:t>To</w:t>
            </w:r>
            <w:r w:rsidR="00742295">
              <w:rPr>
                <w:color w:val="1F2023"/>
              </w:rPr>
              <w:t xml:space="preserve"> </w:t>
            </w:r>
            <w:r w:rsidRPr="001E607F">
              <w:rPr>
                <w:color w:val="1F2023"/>
              </w:rPr>
              <w:t>understand</w:t>
            </w:r>
            <w:r w:rsidR="00742295">
              <w:rPr>
                <w:color w:val="1F2023"/>
              </w:rPr>
              <w:t xml:space="preserve"> </w:t>
            </w:r>
            <w:r w:rsidR="00984A4C" w:rsidRPr="001E607F">
              <w:rPr>
                <w:color w:val="1F2023"/>
                <w:spacing w:val="-2"/>
              </w:rPr>
              <w:t>basic</w:t>
            </w:r>
            <w:r w:rsidRPr="001E607F">
              <w:rPr>
                <w:color w:val="1F2023"/>
              </w:rPr>
              <w:t>s</w:t>
            </w:r>
            <w:r w:rsidR="00984A4C" w:rsidRPr="001E607F">
              <w:rPr>
                <w:color w:val="1F2023"/>
              </w:rPr>
              <w:t xml:space="preserve"> of Ecology</w:t>
            </w:r>
            <w:r w:rsidRPr="001E607F">
              <w:rPr>
                <w:color w:val="1F2023"/>
              </w:rPr>
              <w:t>.</w:t>
            </w:r>
          </w:p>
          <w:p w14:paraId="42EE0E17" w14:textId="77777777" w:rsidR="00273DC6" w:rsidRPr="001E607F" w:rsidRDefault="004877D0" w:rsidP="00766867">
            <w:r w:rsidRPr="001E607F">
              <w:t>To</w:t>
            </w:r>
            <w:r w:rsidR="00742295">
              <w:t xml:space="preserve"> </w:t>
            </w:r>
            <w:r w:rsidR="00984A4C" w:rsidRPr="001E607F">
              <w:rPr>
                <w:spacing w:val="-1"/>
              </w:rPr>
              <w:t>elucidate the interaction of animals with ecosystem</w:t>
            </w:r>
            <w:r w:rsidRPr="001E607F">
              <w:rPr>
                <w:color w:val="171717"/>
              </w:rPr>
              <w:t>.</w:t>
            </w:r>
          </w:p>
          <w:p w14:paraId="419F4DD0" w14:textId="77777777" w:rsidR="00273DC6" w:rsidRPr="001E607F" w:rsidRDefault="00273DC6" w:rsidP="00766867"/>
        </w:tc>
      </w:tr>
      <w:tr w:rsidR="00273DC6" w:rsidRPr="001E607F" w14:paraId="6921FF6C" w14:textId="77777777">
        <w:trPr>
          <w:trHeight w:val="230"/>
        </w:trPr>
        <w:tc>
          <w:tcPr>
            <w:tcW w:w="10231" w:type="dxa"/>
            <w:gridSpan w:val="10"/>
          </w:tcPr>
          <w:p w14:paraId="19F50DE0" w14:textId="77777777" w:rsidR="00273DC6" w:rsidRPr="001E607F" w:rsidRDefault="00273DC6" w:rsidP="00766867"/>
        </w:tc>
      </w:tr>
      <w:tr w:rsidR="00273DC6" w:rsidRPr="001E607F" w14:paraId="2D5B7EBE" w14:textId="77777777">
        <w:trPr>
          <w:trHeight w:val="275"/>
        </w:trPr>
        <w:tc>
          <w:tcPr>
            <w:tcW w:w="10231" w:type="dxa"/>
            <w:gridSpan w:val="10"/>
          </w:tcPr>
          <w:p w14:paraId="5850C326" w14:textId="77777777" w:rsidR="00273DC6" w:rsidRPr="001E607F" w:rsidRDefault="004877D0" w:rsidP="00766867">
            <w:pPr>
              <w:rPr>
                <w:b/>
              </w:rPr>
            </w:pPr>
            <w:r w:rsidRPr="001E607F">
              <w:rPr>
                <w:b/>
              </w:rPr>
              <w:t>Expected</w:t>
            </w:r>
            <w:r w:rsidR="00742295">
              <w:rPr>
                <w:b/>
              </w:rPr>
              <w:t xml:space="preserve"> </w:t>
            </w:r>
            <w:r w:rsidRPr="001E607F">
              <w:rPr>
                <w:b/>
              </w:rPr>
              <w:t>Course</w:t>
            </w:r>
            <w:r w:rsidR="00742295">
              <w:rPr>
                <w:b/>
              </w:rPr>
              <w:t xml:space="preserve"> </w:t>
            </w:r>
            <w:r w:rsidRPr="001E607F">
              <w:rPr>
                <w:b/>
              </w:rPr>
              <w:t>Outcomes:</w:t>
            </w:r>
          </w:p>
        </w:tc>
      </w:tr>
      <w:tr w:rsidR="00273DC6" w:rsidRPr="001E607F" w14:paraId="45A8EE6C" w14:textId="77777777">
        <w:trPr>
          <w:trHeight w:val="275"/>
        </w:trPr>
        <w:tc>
          <w:tcPr>
            <w:tcW w:w="10231" w:type="dxa"/>
            <w:gridSpan w:val="10"/>
          </w:tcPr>
          <w:p w14:paraId="2A1A151E" w14:textId="77777777" w:rsidR="00273DC6" w:rsidRPr="001E607F" w:rsidRDefault="004877D0" w:rsidP="00766867">
            <w:r w:rsidRPr="001E607F">
              <w:t>On</w:t>
            </w:r>
            <w:r w:rsidR="00742295">
              <w:t xml:space="preserve"> </w:t>
            </w:r>
            <w:r w:rsidRPr="001E607F">
              <w:t>the</w:t>
            </w:r>
            <w:r w:rsidR="00742295">
              <w:t xml:space="preserve"> </w:t>
            </w:r>
            <w:r w:rsidRPr="001E607F">
              <w:t>successful completion</w:t>
            </w:r>
            <w:r w:rsidR="00742295">
              <w:t xml:space="preserve"> </w:t>
            </w:r>
            <w:r w:rsidRPr="001E607F">
              <w:t>of</w:t>
            </w:r>
            <w:r w:rsidR="00742295">
              <w:t xml:space="preserve"> </w:t>
            </w:r>
            <w:r w:rsidRPr="001E607F">
              <w:t>the</w:t>
            </w:r>
            <w:r w:rsidR="00742295">
              <w:t xml:space="preserve"> </w:t>
            </w:r>
            <w:r w:rsidRPr="001E607F">
              <w:t>course,</w:t>
            </w:r>
            <w:r w:rsidR="00742295">
              <w:t xml:space="preserve"> </w:t>
            </w:r>
            <w:r w:rsidRPr="001E607F">
              <w:t>student will</w:t>
            </w:r>
            <w:r w:rsidR="00742295">
              <w:t xml:space="preserve"> </w:t>
            </w:r>
            <w:r w:rsidRPr="001E607F">
              <w:t>be able</w:t>
            </w:r>
            <w:r w:rsidR="00742295">
              <w:t xml:space="preserve"> </w:t>
            </w:r>
            <w:r w:rsidRPr="001E607F">
              <w:t>to:</w:t>
            </w:r>
          </w:p>
        </w:tc>
      </w:tr>
      <w:tr w:rsidR="00273DC6" w:rsidRPr="001E607F" w14:paraId="6109F405" w14:textId="77777777" w:rsidTr="00364F59">
        <w:trPr>
          <w:trHeight w:val="311"/>
        </w:trPr>
        <w:tc>
          <w:tcPr>
            <w:tcW w:w="620" w:type="dxa"/>
          </w:tcPr>
          <w:p w14:paraId="7CCF8CDB" w14:textId="77777777" w:rsidR="00273DC6" w:rsidRPr="001E607F" w:rsidRDefault="004877D0" w:rsidP="00766867">
            <w:r w:rsidRPr="001E607F">
              <w:t>1</w:t>
            </w:r>
          </w:p>
        </w:tc>
        <w:tc>
          <w:tcPr>
            <w:tcW w:w="8599" w:type="dxa"/>
            <w:gridSpan w:val="7"/>
          </w:tcPr>
          <w:p w14:paraId="415BB5C7" w14:textId="77777777" w:rsidR="00273DC6" w:rsidRPr="001E607F" w:rsidRDefault="00984A4C" w:rsidP="00766867">
            <w:r w:rsidRPr="001E607F">
              <w:t>To understand the Ecological concepts in Wildlife Biology.</w:t>
            </w:r>
          </w:p>
        </w:tc>
        <w:tc>
          <w:tcPr>
            <w:tcW w:w="1012" w:type="dxa"/>
            <w:gridSpan w:val="2"/>
          </w:tcPr>
          <w:p w14:paraId="765975D2" w14:textId="77777777" w:rsidR="00273DC6" w:rsidRPr="001E607F" w:rsidRDefault="004877D0" w:rsidP="00766867">
            <w:r w:rsidRPr="001E607F">
              <w:t>K2</w:t>
            </w:r>
          </w:p>
        </w:tc>
      </w:tr>
      <w:tr w:rsidR="00273DC6" w:rsidRPr="001E607F" w14:paraId="3E55E709" w14:textId="77777777" w:rsidTr="00364F59">
        <w:trPr>
          <w:trHeight w:val="273"/>
        </w:trPr>
        <w:tc>
          <w:tcPr>
            <w:tcW w:w="620" w:type="dxa"/>
          </w:tcPr>
          <w:p w14:paraId="55E35209" w14:textId="77777777" w:rsidR="00273DC6" w:rsidRPr="001E607F" w:rsidRDefault="004877D0" w:rsidP="00766867">
            <w:r w:rsidRPr="001E607F">
              <w:t>2</w:t>
            </w:r>
          </w:p>
        </w:tc>
        <w:tc>
          <w:tcPr>
            <w:tcW w:w="8599" w:type="dxa"/>
            <w:gridSpan w:val="7"/>
          </w:tcPr>
          <w:p w14:paraId="0CCF0488" w14:textId="77777777" w:rsidR="00273DC6" w:rsidRPr="001E607F" w:rsidRDefault="00364F59" w:rsidP="00766867">
            <w:r w:rsidRPr="001E607F">
              <w:t>To learn the properties and functions of Eco-system</w:t>
            </w:r>
            <w:r w:rsidR="004877D0" w:rsidRPr="001E607F">
              <w:t>.</w:t>
            </w:r>
          </w:p>
        </w:tc>
        <w:tc>
          <w:tcPr>
            <w:tcW w:w="1012" w:type="dxa"/>
            <w:gridSpan w:val="2"/>
          </w:tcPr>
          <w:p w14:paraId="7CED8009" w14:textId="77777777" w:rsidR="00273DC6" w:rsidRPr="001E607F" w:rsidRDefault="004877D0" w:rsidP="00766867">
            <w:r w:rsidRPr="001E607F">
              <w:t>K2</w:t>
            </w:r>
          </w:p>
        </w:tc>
      </w:tr>
      <w:tr w:rsidR="00273DC6" w:rsidRPr="001E607F" w14:paraId="0242DABD" w14:textId="77777777" w:rsidTr="00364F59">
        <w:trPr>
          <w:trHeight w:val="277"/>
        </w:trPr>
        <w:tc>
          <w:tcPr>
            <w:tcW w:w="620" w:type="dxa"/>
          </w:tcPr>
          <w:p w14:paraId="008D113A" w14:textId="77777777" w:rsidR="00273DC6" w:rsidRPr="001E607F" w:rsidRDefault="004877D0" w:rsidP="00766867">
            <w:r w:rsidRPr="001E607F">
              <w:t>3</w:t>
            </w:r>
          </w:p>
        </w:tc>
        <w:tc>
          <w:tcPr>
            <w:tcW w:w="8599" w:type="dxa"/>
            <w:gridSpan w:val="7"/>
          </w:tcPr>
          <w:p w14:paraId="3EDA8017" w14:textId="77777777" w:rsidR="00273DC6" w:rsidRPr="001E607F" w:rsidRDefault="00364F59" w:rsidP="00766867">
            <w:r w:rsidRPr="001E607F">
              <w:t>To analyze the concept of</w:t>
            </w:r>
            <w:r w:rsidR="00742295">
              <w:t xml:space="preserve"> Ecological factors</w:t>
            </w:r>
            <w:r w:rsidR="00AB3E45">
              <w:t>.</w:t>
            </w:r>
          </w:p>
        </w:tc>
        <w:tc>
          <w:tcPr>
            <w:tcW w:w="1012" w:type="dxa"/>
            <w:gridSpan w:val="2"/>
          </w:tcPr>
          <w:p w14:paraId="5F70B7AA" w14:textId="77777777" w:rsidR="00273DC6" w:rsidRPr="001E607F" w:rsidRDefault="004877D0" w:rsidP="00766867">
            <w:r w:rsidRPr="001E607F">
              <w:t>K3</w:t>
            </w:r>
          </w:p>
        </w:tc>
      </w:tr>
      <w:tr w:rsidR="00273DC6" w:rsidRPr="001E607F" w14:paraId="06D94AB0" w14:textId="77777777" w:rsidTr="00364F59">
        <w:trPr>
          <w:trHeight w:val="409"/>
        </w:trPr>
        <w:tc>
          <w:tcPr>
            <w:tcW w:w="620" w:type="dxa"/>
          </w:tcPr>
          <w:p w14:paraId="59CE404D" w14:textId="77777777" w:rsidR="00273DC6" w:rsidRPr="001E607F" w:rsidRDefault="004877D0" w:rsidP="00766867">
            <w:r w:rsidRPr="001E607F">
              <w:t>4</w:t>
            </w:r>
          </w:p>
        </w:tc>
        <w:tc>
          <w:tcPr>
            <w:tcW w:w="8599" w:type="dxa"/>
            <w:gridSpan w:val="7"/>
          </w:tcPr>
          <w:p w14:paraId="5885BA4B" w14:textId="77777777" w:rsidR="00273DC6" w:rsidRPr="001E607F" w:rsidRDefault="00364F59" w:rsidP="00766867">
            <w:r w:rsidRPr="001E607F">
              <w:t>To u</w:t>
            </w:r>
            <w:r w:rsidR="004877D0" w:rsidRPr="001E607F">
              <w:t>nderstand</w:t>
            </w:r>
            <w:r w:rsidR="00742295">
              <w:t xml:space="preserve"> </w:t>
            </w:r>
            <w:r w:rsidR="004877D0" w:rsidRPr="001E607F">
              <w:t xml:space="preserve">the </w:t>
            </w:r>
            <w:r w:rsidRPr="001E607F">
              <w:t>various methods in pollution control</w:t>
            </w:r>
            <w:r w:rsidR="004877D0" w:rsidRPr="001E607F">
              <w:t>.</w:t>
            </w:r>
          </w:p>
        </w:tc>
        <w:tc>
          <w:tcPr>
            <w:tcW w:w="1012" w:type="dxa"/>
            <w:gridSpan w:val="2"/>
          </w:tcPr>
          <w:p w14:paraId="1D48A471" w14:textId="77777777" w:rsidR="00273DC6" w:rsidRPr="001E607F" w:rsidRDefault="004877D0" w:rsidP="00766867">
            <w:r w:rsidRPr="001E607F">
              <w:t>K4</w:t>
            </w:r>
          </w:p>
        </w:tc>
      </w:tr>
      <w:tr w:rsidR="00273DC6" w:rsidRPr="001E607F" w14:paraId="4FFC722C" w14:textId="77777777">
        <w:trPr>
          <w:trHeight w:val="275"/>
        </w:trPr>
        <w:tc>
          <w:tcPr>
            <w:tcW w:w="620" w:type="dxa"/>
          </w:tcPr>
          <w:p w14:paraId="5912E7ED" w14:textId="77777777" w:rsidR="00273DC6" w:rsidRPr="001E607F" w:rsidRDefault="00273DC6" w:rsidP="00766867"/>
        </w:tc>
        <w:tc>
          <w:tcPr>
            <w:tcW w:w="8599" w:type="dxa"/>
            <w:gridSpan w:val="7"/>
          </w:tcPr>
          <w:p w14:paraId="45584C75" w14:textId="77777777" w:rsidR="00273DC6" w:rsidRPr="001E607F" w:rsidRDefault="00273DC6" w:rsidP="00766867"/>
        </w:tc>
        <w:tc>
          <w:tcPr>
            <w:tcW w:w="1012" w:type="dxa"/>
            <w:gridSpan w:val="2"/>
          </w:tcPr>
          <w:p w14:paraId="677A0AC7" w14:textId="77777777" w:rsidR="00273DC6" w:rsidRPr="001E607F" w:rsidRDefault="00273DC6" w:rsidP="00766867"/>
        </w:tc>
      </w:tr>
      <w:tr w:rsidR="00273DC6" w:rsidRPr="001E607F" w14:paraId="1047F4FB" w14:textId="77777777">
        <w:trPr>
          <w:trHeight w:val="275"/>
        </w:trPr>
        <w:tc>
          <w:tcPr>
            <w:tcW w:w="10231" w:type="dxa"/>
            <w:gridSpan w:val="10"/>
          </w:tcPr>
          <w:p w14:paraId="22B4E1D2" w14:textId="77777777" w:rsidR="00273DC6" w:rsidRPr="001E607F" w:rsidRDefault="004877D0" w:rsidP="00766867">
            <w:r w:rsidRPr="001E607F">
              <w:rPr>
                <w:b/>
              </w:rPr>
              <w:t>K1</w:t>
            </w:r>
            <w:r w:rsidRPr="001E607F">
              <w:t>-Remember;</w:t>
            </w:r>
            <w:r w:rsidR="003C532B">
              <w:t xml:space="preserve"> </w:t>
            </w:r>
            <w:r w:rsidRPr="001E607F">
              <w:rPr>
                <w:b/>
              </w:rPr>
              <w:t>K2</w:t>
            </w:r>
            <w:r w:rsidRPr="001E607F">
              <w:t>-Understand;</w:t>
            </w:r>
            <w:r w:rsidR="003C532B">
              <w:t xml:space="preserve"> </w:t>
            </w:r>
            <w:r w:rsidRPr="001E607F">
              <w:rPr>
                <w:b/>
              </w:rPr>
              <w:t>K3</w:t>
            </w:r>
            <w:r w:rsidRPr="001E607F">
              <w:t>-Apply;</w:t>
            </w:r>
            <w:r w:rsidR="003C532B">
              <w:t xml:space="preserve"> </w:t>
            </w:r>
            <w:r w:rsidRPr="001E607F">
              <w:rPr>
                <w:b/>
              </w:rPr>
              <w:t>K4</w:t>
            </w:r>
            <w:r w:rsidRPr="001E607F">
              <w:t>-Analyze;</w:t>
            </w:r>
            <w:r w:rsidR="003C532B">
              <w:t xml:space="preserve"> </w:t>
            </w:r>
            <w:r w:rsidRPr="001E607F">
              <w:rPr>
                <w:b/>
              </w:rPr>
              <w:t>K5</w:t>
            </w:r>
            <w:r w:rsidRPr="001E607F">
              <w:t>-Evaluate;</w:t>
            </w:r>
            <w:r w:rsidR="003C532B">
              <w:t xml:space="preserve"> </w:t>
            </w:r>
            <w:r w:rsidRPr="001E607F">
              <w:rPr>
                <w:b/>
              </w:rPr>
              <w:t>K6</w:t>
            </w:r>
            <w:r w:rsidRPr="001E607F">
              <w:t>–Create</w:t>
            </w:r>
          </w:p>
        </w:tc>
      </w:tr>
      <w:tr w:rsidR="00273DC6" w:rsidRPr="001E607F" w14:paraId="6A346EF1" w14:textId="77777777">
        <w:trPr>
          <w:trHeight w:val="275"/>
        </w:trPr>
        <w:tc>
          <w:tcPr>
            <w:tcW w:w="10231" w:type="dxa"/>
            <w:gridSpan w:val="10"/>
          </w:tcPr>
          <w:p w14:paraId="338E03CC" w14:textId="77777777" w:rsidR="00273DC6" w:rsidRPr="001E607F" w:rsidRDefault="00273DC6" w:rsidP="00766867"/>
        </w:tc>
      </w:tr>
      <w:tr w:rsidR="00273DC6" w:rsidRPr="001E607F" w14:paraId="2C081C61" w14:textId="77777777">
        <w:trPr>
          <w:trHeight w:val="275"/>
        </w:trPr>
        <w:tc>
          <w:tcPr>
            <w:tcW w:w="1638" w:type="dxa"/>
            <w:gridSpan w:val="2"/>
          </w:tcPr>
          <w:p w14:paraId="7890F87A" w14:textId="77777777" w:rsidR="00273DC6" w:rsidRPr="001E607F" w:rsidRDefault="004877D0" w:rsidP="00766867">
            <w:pPr>
              <w:rPr>
                <w:b/>
              </w:rPr>
            </w:pPr>
            <w:r w:rsidRPr="001E607F">
              <w:rPr>
                <w:b/>
              </w:rPr>
              <w:t>Unit:1</w:t>
            </w:r>
          </w:p>
        </w:tc>
        <w:tc>
          <w:tcPr>
            <w:tcW w:w="6498" w:type="dxa"/>
            <w:gridSpan w:val="3"/>
          </w:tcPr>
          <w:p w14:paraId="6C9953DB" w14:textId="77777777" w:rsidR="00273DC6" w:rsidRPr="001E607F" w:rsidRDefault="00D623EC" w:rsidP="00AB3E45">
            <w:pPr>
              <w:jc w:val="center"/>
              <w:rPr>
                <w:b/>
              </w:rPr>
            </w:pPr>
            <w:r w:rsidRPr="001E607F">
              <w:rPr>
                <w:b/>
              </w:rPr>
              <w:t>HABITAT ECOLOGY</w:t>
            </w:r>
          </w:p>
        </w:tc>
        <w:tc>
          <w:tcPr>
            <w:tcW w:w="2095" w:type="dxa"/>
            <w:gridSpan w:val="5"/>
          </w:tcPr>
          <w:p w14:paraId="5132FC5B" w14:textId="77777777" w:rsidR="00273DC6" w:rsidRPr="001E607F" w:rsidRDefault="004877D0" w:rsidP="00766867">
            <w:pPr>
              <w:rPr>
                <w:b/>
              </w:rPr>
            </w:pPr>
            <w:r w:rsidRPr="001E607F">
              <w:rPr>
                <w:b/>
              </w:rPr>
              <w:t>15</w:t>
            </w:r>
            <w:r w:rsidR="0026489F">
              <w:rPr>
                <w:b/>
              </w:rPr>
              <w:t xml:space="preserve"> </w:t>
            </w:r>
            <w:r w:rsidRPr="001E607F">
              <w:rPr>
                <w:b/>
              </w:rPr>
              <w:t>hours</w:t>
            </w:r>
          </w:p>
        </w:tc>
      </w:tr>
      <w:tr w:rsidR="00364F59" w:rsidRPr="001E607F" w14:paraId="77D2E307" w14:textId="77777777">
        <w:trPr>
          <w:trHeight w:val="827"/>
        </w:trPr>
        <w:tc>
          <w:tcPr>
            <w:tcW w:w="10231" w:type="dxa"/>
            <w:gridSpan w:val="10"/>
          </w:tcPr>
          <w:p w14:paraId="4E358F9A" w14:textId="77777777" w:rsidR="00D623EC" w:rsidRPr="001E607F" w:rsidRDefault="00D623EC" w:rsidP="00D344DA">
            <w:r w:rsidRPr="001E607F">
              <w:t xml:space="preserve">Habitat concepts – Biotic and abiotic components of </w:t>
            </w:r>
            <w:r w:rsidR="00D344DA">
              <w:t xml:space="preserve">habitats – Scale issue – Macro and micro </w:t>
            </w:r>
            <w:r w:rsidRPr="001E607F">
              <w:t xml:space="preserve">habitats – Habitat structure – Vertical and horizontal heterogeneity – Floristics &amp; physiognomy - Habitat edges, ecotones and interiors – Habitat patches &amp; corridors – Habitat quality – Factors affecting habitat quality – Habitat suitability indices and measurements – Habitat use, selection and preference – Environmental perturbations and wildlife habitats: </w:t>
            </w:r>
            <w:r w:rsidR="00900948">
              <w:t>fire, flood, drought, herbivory</w:t>
            </w:r>
            <w:r w:rsidRPr="001E607F">
              <w:t xml:space="preserve"> and diseases – Habitat degradation and fragmentation – Monitoring of habitats – Habitat surveys and mapping – Ecology of major wildlife habitats: forests, grasslands, deserts, wetlands and coastal landforms – Biology of unique habitats: caves, tree-holes, sub</w:t>
            </w:r>
            <w:r w:rsidR="00900948">
              <w:t>-</w:t>
            </w:r>
            <w:r w:rsidRPr="001E607F">
              <w:t xml:space="preserve">terranean burrows, termite mounds, </w:t>
            </w:r>
            <w:proofErr w:type="spellStart"/>
            <w:r w:rsidRPr="001E607F">
              <w:t>etc</w:t>
            </w:r>
            <w:proofErr w:type="spellEnd"/>
          </w:p>
        </w:tc>
      </w:tr>
      <w:tr w:rsidR="00364F59" w:rsidRPr="001E607F" w14:paraId="2992D869" w14:textId="77777777">
        <w:trPr>
          <w:trHeight w:val="277"/>
        </w:trPr>
        <w:tc>
          <w:tcPr>
            <w:tcW w:w="10231" w:type="dxa"/>
            <w:gridSpan w:val="10"/>
          </w:tcPr>
          <w:p w14:paraId="705C8CCF" w14:textId="77777777" w:rsidR="00364F59" w:rsidRPr="001E607F" w:rsidRDefault="00364F59" w:rsidP="00766867"/>
        </w:tc>
      </w:tr>
      <w:tr w:rsidR="00AC09C1" w:rsidRPr="001E607F" w14:paraId="1A362C2D" w14:textId="77777777">
        <w:trPr>
          <w:trHeight w:val="275"/>
        </w:trPr>
        <w:tc>
          <w:tcPr>
            <w:tcW w:w="1638" w:type="dxa"/>
            <w:gridSpan w:val="2"/>
          </w:tcPr>
          <w:p w14:paraId="01850DB0" w14:textId="77777777" w:rsidR="00AC09C1" w:rsidRPr="001E607F" w:rsidRDefault="00AC09C1" w:rsidP="00766867">
            <w:pPr>
              <w:rPr>
                <w:b/>
              </w:rPr>
            </w:pPr>
            <w:r w:rsidRPr="001E607F">
              <w:rPr>
                <w:b/>
              </w:rPr>
              <w:t>Unit:2</w:t>
            </w:r>
          </w:p>
        </w:tc>
        <w:tc>
          <w:tcPr>
            <w:tcW w:w="6498" w:type="dxa"/>
            <w:gridSpan w:val="3"/>
          </w:tcPr>
          <w:p w14:paraId="686ACEBC" w14:textId="77777777" w:rsidR="00AC09C1" w:rsidRPr="001E607F" w:rsidRDefault="00D76246" w:rsidP="00AB3E45">
            <w:pPr>
              <w:jc w:val="center"/>
              <w:rPr>
                <w:b/>
              </w:rPr>
            </w:pPr>
            <w:r w:rsidRPr="001E607F">
              <w:rPr>
                <w:b/>
              </w:rPr>
              <w:t>COMMUNITY ECOLOGY</w:t>
            </w:r>
          </w:p>
        </w:tc>
        <w:tc>
          <w:tcPr>
            <w:tcW w:w="2095" w:type="dxa"/>
            <w:gridSpan w:val="5"/>
          </w:tcPr>
          <w:p w14:paraId="6489EC2B" w14:textId="77777777" w:rsidR="00AC09C1" w:rsidRPr="001E607F" w:rsidRDefault="00AC09C1" w:rsidP="00766867">
            <w:pPr>
              <w:rPr>
                <w:b/>
              </w:rPr>
            </w:pPr>
            <w:r w:rsidRPr="001E607F">
              <w:rPr>
                <w:b/>
              </w:rPr>
              <w:t>15</w:t>
            </w:r>
            <w:r w:rsidR="0026489F">
              <w:rPr>
                <w:b/>
              </w:rPr>
              <w:t xml:space="preserve"> </w:t>
            </w:r>
            <w:r w:rsidRPr="001E607F">
              <w:rPr>
                <w:b/>
              </w:rPr>
              <w:t>hours</w:t>
            </w:r>
          </w:p>
        </w:tc>
      </w:tr>
      <w:tr w:rsidR="00AC09C1" w:rsidRPr="001E607F" w14:paraId="6ACB9567" w14:textId="77777777" w:rsidTr="00282435">
        <w:trPr>
          <w:trHeight w:val="2270"/>
        </w:trPr>
        <w:tc>
          <w:tcPr>
            <w:tcW w:w="10231" w:type="dxa"/>
            <w:gridSpan w:val="10"/>
          </w:tcPr>
          <w:p w14:paraId="2D0D1AD8" w14:textId="4432EFBE" w:rsidR="00D76246" w:rsidRPr="001E607F" w:rsidRDefault="00D76246" w:rsidP="00282435">
            <w:r w:rsidRPr="001E607F">
              <w:t>Definition and nature of communities; scale and approaches. Historical perspective in community ecology studies. Measurement of species richness; diversity; evenness. Community structure, organization and its stability (guilds, resource partitioning, niche, competitive exclusion). Factors governing species diversity. Models of competition; simple community models. Concept and measurement of niche. Trophic interactions; top-down and bottom- up processes. Null models and their application in ecology. Energy</w:t>
            </w:r>
            <w:r w:rsidR="00AB3E45">
              <w:t xml:space="preserve"> </w:t>
            </w:r>
            <w:r w:rsidR="00D344DA">
              <w:t xml:space="preserve">flow </w:t>
            </w:r>
            <w:r w:rsidR="00D344DA" w:rsidRPr="001E607F">
              <w:t>and</w:t>
            </w:r>
            <w:r w:rsidRPr="001E607F">
              <w:t xml:space="preserve"> productivity and its implications for species diversity. Functional diversity and food webs. Evolution of communities and neutral theory. Species-area relationship, Theory of Island Biogeography, Global and local scale patterns in body size, species range size, species abundance, species richness and species turnover. Diversity - Productivity - Stability.</w:t>
            </w:r>
          </w:p>
        </w:tc>
      </w:tr>
      <w:tr w:rsidR="00AC09C1" w:rsidRPr="001E607F" w14:paraId="79AD307A" w14:textId="77777777">
        <w:trPr>
          <w:trHeight w:val="229"/>
        </w:trPr>
        <w:tc>
          <w:tcPr>
            <w:tcW w:w="10231" w:type="dxa"/>
            <w:gridSpan w:val="10"/>
          </w:tcPr>
          <w:p w14:paraId="1F2F6E75" w14:textId="77777777" w:rsidR="00AC09C1" w:rsidRPr="001E607F" w:rsidRDefault="00AC09C1" w:rsidP="00766867"/>
        </w:tc>
      </w:tr>
      <w:tr w:rsidR="000D580C" w:rsidRPr="001E607F" w14:paraId="42B21A04" w14:textId="77777777">
        <w:trPr>
          <w:trHeight w:val="275"/>
        </w:trPr>
        <w:tc>
          <w:tcPr>
            <w:tcW w:w="1638" w:type="dxa"/>
            <w:gridSpan w:val="2"/>
          </w:tcPr>
          <w:p w14:paraId="0429BE72" w14:textId="77777777" w:rsidR="000D580C" w:rsidRPr="001E607F" w:rsidRDefault="000D580C" w:rsidP="00766867">
            <w:pPr>
              <w:rPr>
                <w:b/>
              </w:rPr>
            </w:pPr>
            <w:r w:rsidRPr="001E607F">
              <w:rPr>
                <w:b/>
              </w:rPr>
              <w:t>Unit:3</w:t>
            </w:r>
          </w:p>
        </w:tc>
        <w:tc>
          <w:tcPr>
            <w:tcW w:w="6217" w:type="dxa"/>
            <w:gridSpan w:val="2"/>
          </w:tcPr>
          <w:p w14:paraId="507BD449" w14:textId="77777777" w:rsidR="000D580C" w:rsidRPr="001E607F" w:rsidRDefault="00671E87" w:rsidP="00AB3E45">
            <w:pPr>
              <w:jc w:val="center"/>
              <w:rPr>
                <w:b/>
              </w:rPr>
            </w:pPr>
            <w:r w:rsidRPr="001E607F">
              <w:rPr>
                <w:b/>
              </w:rPr>
              <w:t>BEHAVIOURAL ECOLOGY</w:t>
            </w:r>
          </w:p>
        </w:tc>
        <w:tc>
          <w:tcPr>
            <w:tcW w:w="2376" w:type="dxa"/>
            <w:gridSpan w:val="6"/>
          </w:tcPr>
          <w:p w14:paraId="398BC930" w14:textId="77777777" w:rsidR="000D580C" w:rsidRPr="001E607F" w:rsidRDefault="000D580C" w:rsidP="00766867">
            <w:pPr>
              <w:rPr>
                <w:b/>
              </w:rPr>
            </w:pPr>
            <w:r w:rsidRPr="001E607F">
              <w:rPr>
                <w:b/>
              </w:rPr>
              <w:t>15</w:t>
            </w:r>
            <w:r w:rsidR="0026489F">
              <w:rPr>
                <w:b/>
              </w:rPr>
              <w:t xml:space="preserve"> </w:t>
            </w:r>
            <w:r w:rsidRPr="001E607F">
              <w:rPr>
                <w:b/>
              </w:rPr>
              <w:t>hours</w:t>
            </w:r>
          </w:p>
        </w:tc>
      </w:tr>
      <w:tr w:rsidR="000D580C" w:rsidRPr="001E607F" w14:paraId="31628568" w14:textId="77777777">
        <w:trPr>
          <w:trHeight w:val="827"/>
        </w:trPr>
        <w:tc>
          <w:tcPr>
            <w:tcW w:w="10231" w:type="dxa"/>
            <w:gridSpan w:val="10"/>
          </w:tcPr>
          <w:p w14:paraId="459CF4A7" w14:textId="77777777" w:rsidR="00671E87" w:rsidRPr="001E607F" w:rsidRDefault="00671E87" w:rsidP="00FA3766">
            <w:r w:rsidRPr="001E607F">
              <w:t xml:space="preserve">An interconnected approach understanding proximate and ultimate mechanisms and causal and functional explanations in animal </w:t>
            </w:r>
            <w:proofErr w:type="spellStart"/>
            <w:r w:rsidRPr="001E607F">
              <w:t>behaviour</w:t>
            </w:r>
            <w:proofErr w:type="spellEnd"/>
            <w:r w:rsidRPr="001E607F">
              <w:t xml:space="preserve">. Group living: costs, </w:t>
            </w:r>
            <w:r w:rsidR="00FA3766">
              <w:t>benefits and optimal group size -</w:t>
            </w:r>
            <w:r w:rsidRPr="001E607F">
              <w:t xml:space="preserve"> Selfishness</w:t>
            </w:r>
            <w:r w:rsidRPr="00FA3766">
              <w:t>.</w:t>
            </w:r>
            <w:r w:rsidRPr="001E607F">
              <w:t xml:space="preserve"> Evolutionarily stable strategies; predator prey relationships and evolutionary arms race. Competition for resources: ideal free distributions and resource </w:t>
            </w:r>
            <w:r w:rsidR="00D344DA" w:rsidRPr="001E607F">
              <w:t>defense</w:t>
            </w:r>
            <w:r w:rsidRPr="001E607F">
              <w:t xml:space="preserve">. Concept of optimality in decision making in animals; optimal foraging theory and other models. Testing hypotheses in </w:t>
            </w:r>
            <w:proofErr w:type="spellStart"/>
            <w:r w:rsidRPr="001E607F">
              <w:t>behavioural</w:t>
            </w:r>
            <w:proofErr w:type="spellEnd"/>
            <w:r w:rsidRPr="001E607F">
              <w:t xml:space="preserve"> ecology. Cooperation and helping in mammals, birds and fishes. Ecology and evolution of signals and communication pathways. </w:t>
            </w:r>
            <w:proofErr w:type="spellStart"/>
            <w:r w:rsidRPr="001E607F">
              <w:t>Behavioural</w:t>
            </w:r>
            <w:proofErr w:type="spellEnd"/>
            <w:r w:rsidRPr="001E607F">
              <w:t xml:space="preserve"> patterns in captivity and animal welfare issues.</w:t>
            </w:r>
          </w:p>
        </w:tc>
      </w:tr>
      <w:tr w:rsidR="000D580C" w:rsidRPr="001E607F" w14:paraId="6A4D87A1" w14:textId="77777777">
        <w:trPr>
          <w:trHeight w:val="230"/>
        </w:trPr>
        <w:tc>
          <w:tcPr>
            <w:tcW w:w="10231" w:type="dxa"/>
            <w:gridSpan w:val="10"/>
          </w:tcPr>
          <w:p w14:paraId="2BA4BF59" w14:textId="77777777" w:rsidR="000D580C" w:rsidRPr="001E607F" w:rsidRDefault="000D580C" w:rsidP="00766867"/>
        </w:tc>
      </w:tr>
      <w:tr w:rsidR="000D580C" w:rsidRPr="001E607F" w14:paraId="3E9E9ACB" w14:textId="77777777">
        <w:trPr>
          <w:trHeight w:val="275"/>
        </w:trPr>
        <w:tc>
          <w:tcPr>
            <w:tcW w:w="1638" w:type="dxa"/>
            <w:gridSpan w:val="2"/>
          </w:tcPr>
          <w:p w14:paraId="3B592493" w14:textId="77777777" w:rsidR="000D580C" w:rsidRPr="001E607F" w:rsidRDefault="000D580C" w:rsidP="00766867">
            <w:pPr>
              <w:rPr>
                <w:b/>
              </w:rPr>
            </w:pPr>
            <w:r w:rsidRPr="001E607F">
              <w:rPr>
                <w:b/>
              </w:rPr>
              <w:t>Unit:4</w:t>
            </w:r>
          </w:p>
        </w:tc>
        <w:tc>
          <w:tcPr>
            <w:tcW w:w="6217" w:type="dxa"/>
            <w:gridSpan w:val="2"/>
          </w:tcPr>
          <w:p w14:paraId="65DCE342" w14:textId="77777777" w:rsidR="000D580C" w:rsidRPr="001E607F" w:rsidRDefault="00671E87" w:rsidP="00AB3E45">
            <w:pPr>
              <w:jc w:val="center"/>
              <w:rPr>
                <w:b/>
              </w:rPr>
            </w:pPr>
            <w:r w:rsidRPr="001E607F">
              <w:rPr>
                <w:b/>
              </w:rPr>
              <w:t>POPULATION ECOLOGY</w:t>
            </w:r>
          </w:p>
        </w:tc>
        <w:tc>
          <w:tcPr>
            <w:tcW w:w="2376" w:type="dxa"/>
            <w:gridSpan w:val="6"/>
          </w:tcPr>
          <w:p w14:paraId="66073C3B" w14:textId="77777777" w:rsidR="000D580C" w:rsidRPr="001E607F" w:rsidRDefault="000D580C" w:rsidP="00766867">
            <w:pPr>
              <w:rPr>
                <w:b/>
              </w:rPr>
            </w:pPr>
            <w:r w:rsidRPr="001E607F">
              <w:rPr>
                <w:b/>
              </w:rPr>
              <w:t>15</w:t>
            </w:r>
            <w:r w:rsidR="0026489F">
              <w:rPr>
                <w:b/>
              </w:rPr>
              <w:t xml:space="preserve"> </w:t>
            </w:r>
            <w:r w:rsidRPr="001E607F">
              <w:rPr>
                <w:b/>
              </w:rPr>
              <w:t>hours</w:t>
            </w:r>
          </w:p>
        </w:tc>
      </w:tr>
      <w:tr w:rsidR="000D580C" w:rsidRPr="001E607F" w14:paraId="105A8FC2" w14:textId="77777777">
        <w:trPr>
          <w:trHeight w:val="828"/>
        </w:trPr>
        <w:tc>
          <w:tcPr>
            <w:tcW w:w="10231" w:type="dxa"/>
            <w:gridSpan w:val="10"/>
          </w:tcPr>
          <w:p w14:paraId="65A54525" w14:textId="77777777" w:rsidR="000D580C" w:rsidRPr="005A6A85" w:rsidRDefault="00671E87" w:rsidP="00AB3E45">
            <w:r w:rsidRPr="005A6A85">
              <w:lastRenderedPageBreak/>
              <w:t xml:space="preserve">Monitoring  population  and  other  demographic, evolution of life history parameters: r &amp; K selection, allometry, aging and sexing, life tables, age and stage structures models, methods of estimation of life history parameters, population, Predator Prey Dynamics, Population Genetics, Estimation of Survival, Recruitment, and other transition states using Mark-Recapture models, </w:t>
            </w:r>
            <w:r w:rsidR="00D344DA" w:rsidRPr="005A6A85">
              <w:t>Modeling</w:t>
            </w:r>
            <w:r w:rsidRPr="005A6A85">
              <w:t xml:space="preserve"> Occupancy. Bayesian models in Abundance Estimation (Spatial and </w:t>
            </w:r>
            <w:proofErr w:type="gramStart"/>
            <w:r w:rsidRPr="005A6A85">
              <w:t>Non Spatial</w:t>
            </w:r>
            <w:proofErr w:type="gramEnd"/>
            <w:r w:rsidRPr="005A6A85">
              <w:t xml:space="preserve">). </w:t>
            </w:r>
            <w:r w:rsidR="00D344DA" w:rsidRPr="005A6A85">
              <w:t>Dynamics</w:t>
            </w:r>
            <w:r w:rsidRPr="005A6A85">
              <w:t>: exponential, logistic and other forms of growth of population, density dependent and independent growth, population simulation, predator-prey systems, carrying capacity, Sampling designs for population estimation, population estimation methods: Distance based Sampling Methods, Mark-Recapture for Closed Population, Indices, and Estimation of Demographic parameters.</w:t>
            </w:r>
          </w:p>
        </w:tc>
      </w:tr>
      <w:tr w:rsidR="000D580C" w:rsidRPr="001E607F" w14:paraId="136B363C" w14:textId="77777777">
        <w:trPr>
          <w:trHeight w:val="230"/>
        </w:trPr>
        <w:tc>
          <w:tcPr>
            <w:tcW w:w="10231" w:type="dxa"/>
            <w:gridSpan w:val="10"/>
          </w:tcPr>
          <w:p w14:paraId="7D49CDDB" w14:textId="77777777" w:rsidR="000D580C" w:rsidRPr="001E607F" w:rsidRDefault="000D580C" w:rsidP="00766867"/>
        </w:tc>
      </w:tr>
      <w:tr w:rsidR="000D580C" w:rsidRPr="001E607F" w14:paraId="13069A00" w14:textId="77777777">
        <w:trPr>
          <w:trHeight w:val="278"/>
        </w:trPr>
        <w:tc>
          <w:tcPr>
            <w:tcW w:w="1638" w:type="dxa"/>
            <w:gridSpan w:val="2"/>
          </w:tcPr>
          <w:p w14:paraId="130C5006" w14:textId="77777777" w:rsidR="000D580C" w:rsidRPr="001E607F" w:rsidRDefault="000D580C" w:rsidP="00766867">
            <w:pPr>
              <w:rPr>
                <w:b/>
              </w:rPr>
            </w:pPr>
            <w:r w:rsidRPr="001E607F">
              <w:rPr>
                <w:b/>
              </w:rPr>
              <w:t>Unit:5</w:t>
            </w:r>
          </w:p>
        </w:tc>
        <w:tc>
          <w:tcPr>
            <w:tcW w:w="6217" w:type="dxa"/>
            <w:gridSpan w:val="2"/>
          </w:tcPr>
          <w:p w14:paraId="5A66C0CF" w14:textId="77777777" w:rsidR="000D580C" w:rsidRPr="001E607F" w:rsidRDefault="00671E87" w:rsidP="00766867">
            <w:pPr>
              <w:rPr>
                <w:b/>
              </w:rPr>
            </w:pPr>
            <w:r w:rsidRPr="001E607F">
              <w:rPr>
                <w:b/>
              </w:rPr>
              <w:t>LANDSCAPE ECOLOGY</w:t>
            </w:r>
          </w:p>
        </w:tc>
        <w:tc>
          <w:tcPr>
            <w:tcW w:w="2376" w:type="dxa"/>
            <w:gridSpan w:val="6"/>
          </w:tcPr>
          <w:p w14:paraId="32FF9BBE" w14:textId="77777777" w:rsidR="000D580C" w:rsidRPr="001E607F" w:rsidRDefault="000D580C" w:rsidP="00766867">
            <w:pPr>
              <w:rPr>
                <w:b/>
              </w:rPr>
            </w:pPr>
            <w:r w:rsidRPr="001E607F">
              <w:rPr>
                <w:b/>
              </w:rPr>
              <w:t>15</w:t>
            </w:r>
            <w:r w:rsidR="0026489F">
              <w:rPr>
                <w:b/>
              </w:rPr>
              <w:t xml:space="preserve"> </w:t>
            </w:r>
            <w:r w:rsidRPr="001E607F">
              <w:rPr>
                <w:b/>
              </w:rPr>
              <w:t>hours</w:t>
            </w:r>
          </w:p>
        </w:tc>
      </w:tr>
      <w:tr w:rsidR="000D580C" w:rsidRPr="001E607F" w14:paraId="058B5DE1" w14:textId="77777777">
        <w:trPr>
          <w:trHeight w:val="551"/>
        </w:trPr>
        <w:tc>
          <w:tcPr>
            <w:tcW w:w="10231" w:type="dxa"/>
            <w:gridSpan w:val="10"/>
          </w:tcPr>
          <w:p w14:paraId="7F4E9A88" w14:textId="3A6BA211" w:rsidR="000D580C" w:rsidRPr="001E607F" w:rsidRDefault="00671E87" w:rsidP="00766867">
            <w:r w:rsidRPr="001E607F">
              <w:t xml:space="preserve">Concept of Space, Basics </w:t>
            </w:r>
            <w:proofErr w:type="gramStart"/>
            <w:r w:rsidRPr="001E607F">
              <w:t>of  Cartography</w:t>
            </w:r>
            <w:proofErr w:type="gramEnd"/>
            <w:r w:rsidRPr="001E607F">
              <w:t>,  Principles  of  Remote Sensing, Sensors,  Image interpretation and Digital Image Processing, Global Positioning System, Geographical information Systems: Data Entry and Preparation, Spatial Data Generation, Concept of Database and Metadata, Spatial Modelling and Data Visualization. Basics of Landscape Ecology.</w:t>
            </w:r>
          </w:p>
        </w:tc>
      </w:tr>
    </w:tbl>
    <w:p w14:paraId="7E060960" w14:textId="77777777" w:rsidR="00273DC6" w:rsidRPr="001E607F" w:rsidRDefault="00273DC6" w:rsidP="00766867"/>
    <w:tbl>
      <w:tblPr>
        <w:tblW w:w="1019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
        <w:gridCol w:w="1123"/>
        <w:gridCol w:w="6193"/>
        <w:gridCol w:w="2395"/>
      </w:tblGrid>
      <w:tr w:rsidR="00273DC6" w:rsidRPr="001E607F" w14:paraId="76CA3187" w14:textId="77777777" w:rsidTr="00766867">
        <w:trPr>
          <w:trHeight w:val="275"/>
        </w:trPr>
        <w:tc>
          <w:tcPr>
            <w:tcW w:w="1607" w:type="dxa"/>
            <w:gridSpan w:val="2"/>
          </w:tcPr>
          <w:p w14:paraId="48A2A96D" w14:textId="77777777" w:rsidR="00273DC6" w:rsidRPr="001E607F" w:rsidRDefault="004877D0" w:rsidP="00766867">
            <w:pPr>
              <w:rPr>
                <w:b/>
              </w:rPr>
            </w:pPr>
            <w:r w:rsidRPr="001E607F">
              <w:rPr>
                <w:b/>
              </w:rPr>
              <w:t>Unit:6</w:t>
            </w:r>
          </w:p>
        </w:tc>
        <w:tc>
          <w:tcPr>
            <w:tcW w:w="6193" w:type="dxa"/>
          </w:tcPr>
          <w:p w14:paraId="234A96B0" w14:textId="77777777" w:rsidR="00273DC6" w:rsidRPr="001E607F" w:rsidRDefault="004877D0" w:rsidP="00766867">
            <w:pPr>
              <w:rPr>
                <w:b/>
              </w:rPr>
            </w:pPr>
            <w:r w:rsidRPr="001E607F">
              <w:rPr>
                <w:b/>
              </w:rPr>
              <w:t>Contemporary</w:t>
            </w:r>
            <w:r w:rsidR="0026489F">
              <w:rPr>
                <w:b/>
              </w:rPr>
              <w:t xml:space="preserve"> </w:t>
            </w:r>
            <w:r w:rsidRPr="001E607F">
              <w:rPr>
                <w:b/>
              </w:rPr>
              <w:t>Issues</w:t>
            </w:r>
          </w:p>
        </w:tc>
        <w:tc>
          <w:tcPr>
            <w:tcW w:w="2395" w:type="dxa"/>
          </w:tcPr>
          <w:p w14:paraId="7F839A7A" w14:textId="77777777" w:rsidR="00273DC6" w:rsidRPr="001E607F" w:rsidRDefault="004877D0" w:rsidP="00766867">
            <w:pPr>
              <w:rPr>
                <w:b/>
              </w:rPr>
            </w:pPr>
            <w:r w:rsidRPr="001E607F">
              <w:rPr>
                <w:b/>
              </w:rPr>
              <w:t>2</w:t>
            </w:r>
            <w:r w:rsidR="00D344DA">
              <w:rPr>
                <w:b/>
              </w:rPr>
              <w:t xml:space="preserve"> </w:t>
            </w:r>
            <w:r w:rsidRPr="001E607F">
              <w:rPr>
                <w:b/>
              </w:rPr>
              <w:t>hours</w:t>
            </w:r>
          </w:p>
        </w:tc>
      </w:tr>
      <w:tr w:rsidR="00273DC6" w:rsidRPr="001E607F" w14:paraId="7ECCAB26" w14:textId="77777777" w:rsidTr="00766867">
        <w:trPr>
          <w:trHeight w:val="278"/>
        </w:trPr>
        <w:tc>
          <w:tcPr>
            <w:tcW w:w="10195" w:type="dxa"/>
            <w:gridSpan w:val="4"/>
          </w:tcPr>
          <w:p w14:paraId="45DB07F2" w14:textId="77777777" w:rsidR="00273DC6" w:rsidRPr="001E607F" w:rsidRDefault="004877D0" w:rsidP="00766867">
            <w:r w:rsidRPr="001E607F">
              <w:t>Expert</w:t>
            </w:r>
            <w:r w:rsidR="00900948">
              <w:t xml:space="preserve"> </w:t>
            </w:r>
            <w:r w:rsidRPr="001E607F">
              <w:t>lectures,</w:t>
            </w:r>
            <w:r w:rsidR="00900948">
              <w:t xml:space="preserve"> </w:t>
            </w:r>
            <w:r w:rsidRPr="001E607F">
              <w:t>online</w:t>
            </w:r>
            <w:r w:rsidR="00900948">
              <w:t xml:space="preserve"> seminars, </w:t>
            </w:r>
            <w:r w:rsidRPr="001E607F">
              <w:t>webinars</w:t>
            </w:r>
          </w:p>
        </w:tc>
      </w:tr>
      <w:tr w:rsidR="00273DC6" w:rsidRPr="001E607F" w14:paraId="72E7C60F" w14:textId="77777777" w:rsidTr="00766867">
        <w:trPr>
          <w:trHeight w:val="275"/>
        </w:trPr>
        <w:tc>
          <w:tcPr>
            <w:tcW w:w="10195" w:type="dxa"/>
            <w:gridSpan w:val="4"/>
          </w:tcPr>
          <w:p w14:paraId="0CCEC1A6" w14:textId="77777777" w:rsidR="00273DC6" w:rsidRPr="001E607F" w:rsidRDefault="00273DC6" w:rsidP="00766867"/>
        </w:tc>
      </w:tr>
      <w:tr w:rsidR="00273DC6" w:rsidRPr="001E607F" w14:paraId="1B97DA8F" w14:textId="77777777" w:rsidTr="00766867">
        <w:trPr>
          <w:trHeight w:val="275"/>
        </w:trPr>
        <w:tc>
          <w:tcPr>
            <w:tcW w:w="1607" w:type="dxa"/>
            <w:gridSpan w:val="2"/>
          </w:tcPr>
          <w:p w14:paraId="40A6159A" w14:textId="77777777" w:rsidR="00273DC6" w:rsidRPr="001E607F" w:rsidRDefault="00273DC6" w:rsidP="00766867"/>
        </w:tc>
        <w:tc>
          <w:tcPr>
            <w:tcW w:w="6193" w:type="dxa"/>
          </w:tcPr>
          <w:p w14:paraId="3E977B01" w14:textId="77777777" w:rsidR="00273DC6" w:rsidRPr="001E607F" w:rsidRDefault="004877D0" w:rsidP="00766867">
            <w:pPr>
              <w:rPr>
                <w:b/>
              </w:rPr>
            </w:pPr>
            <w:r w:rsidRPr="001E607F">
              <w:rPr>
                <w:b/>
              </w:rPr>
              <w:t>Total</w:t>
            </w:r>
            <w:r w:rsidR="00900948">
              <w:rPr>
                <w:b/>
              </w:rPr>
              <w:t xml:space="preserve"> </w:t>
            </w:r>
            <w:r w:rsidRPr="001E607F">
              <w:rPr>
                <w:b/>
              </w:rPr>
              <w:t>Lecture</w:t>
            </w:r>
            <w:r w:rsidR="00900948">
              <w:rPr>
                <w:b/>
              </w:rPr>
              <w:t xml:space="preserve"> </w:t>
            </w:r>
            <w:r w:rsidRPr="001E607F">
              <w:rPr>
                <w:b/>
              </w:rPr>
              <w:t>hours</w:t>
            </w:r>
          </w:p>
        </w:tc>
        <w:tc>
          <w:tcPr>
            <w:tcW w:w="2395" w:type="dxa"/>
          </w:tcPr>
          <w:p w14:paraId="5456A8D5" w14:textId="77777777" w:rsidR="00273DC6" w:rsidRPr="001E607F" w:rsidRDefault="004877D0" w:rsidP="00766867">
            <w:pPr>
              <w:rPr>
                <w:b/>
              </w:rPr>
            </w:pPr>
            <w:r w:rsidRPr="001E607F">
              <w:rPr>
                <w:b/>
              </w:rPr>
              <w:t>77</w:t>
            </w:r>
            <w:r w:rsidR="00D344DA">
              <w:rPr>
                <w:b/>
              </w:rPr>
              <w:t xml:space="preserve"> </w:t>
            </w:r>
            <w:r w:rsidRPr="001E607F">
              <w:rPr>
                <w:b/>
              </w:rPr>
              <w:t>hours</w:t>
            </w:r>
          </w:p>
        </w:tc>
      </w:tr>
      <w:tr w:rsidR="00273DC6" w:rsidRPr="001E607F" w14:paraId="7444A661" w14:textId="77777777" w:rsidTr="00766867">
        <w:trPr>
          <w:trHeight w:val="275"/>
        </w:trPr>
        <w:tc>
          <w:tcPr>
            <w:tcW w:w="10195" w:type="dxa"/>
            <w:gridSpan w:val="4"/>
          </w:tcPr>
          <w:p w14:paraId="2BA857FF" w14:textId="77777777" w:rsidR="00273DC6" w:rsidRPr="001E607F" w:rsidRDefault="004877D0" w:rsidP="00766867">
            <w:pPr>
              <w:rPr>
                <w:b/>
              </w:rPr>
            </w:pPr>
            <w:r w:rsidRPr="001E607F">
              <w:rPr>
                <w:b/>
              </w:rPr>
              <w:t>Text</w:t>
            </w:r>
            <w:r w:rsidR="00900948">
              <w:rPr>
                <w:b/>
              </w:rPr>
              <w:t xml:space="preserve"> </w:t>
            </w:r>
            <w:r w:rsidRPr="001E607F">
              <w:rPr>
                <w:b/>
              </w:rPr>
              <w:t>Book(s)</w:t>
            </w:r>
          </w:p>
        </w:tc>
      </w:tr>
      <w:tr w:rsidR="00765646" w:rsidRPr="001E607F" w14:paraId="6ECA56EF" w14:textId="77777777" w:rsidTr="00766867">
        <w:trPr>
          <w:trHeight w:val="275"/>
        </w:trPr>
        <w:tc>
          <w:tcPr>
            <w:tcW w:w="484" w:type="dxa"/>
            <w:tcBorders>
              <w:right w:val="single" w:sz="6" w:space="0" w:color="000000"/>
            </w:tcBorders>
          </w:tcPr>
          <w:p w14:paraId="08AFC1CA" w14:textId="77777777" w:rsidR="00765646" w:rsidRPr="001E607F" w:rsidRDefault="00765646" w:rsidP="00766867">
            <w:r w:rsidRPr="001E607F">
              <w:t>1</w:t>
            </w:r>
          </w:p>
        </w:tc>
        <w:tc>
          <w:tcPr>
            <w:tcW w:w="9711" w:type="dxa"/>
            <w:gridSpan w:val="3"/>
            <w:tcBorders>
              <w:left w:val="single" w:sz="6" w:space="0" w:color="000000"/>
            </w:tcBorders>
          </w:tcPr>
          <w:p w14:paraId="59AA213F" w14:textId="77777777" w:rsidR="00765646" w:rsidRPr="001E607F" w:rsidRDefault="00765646" w:rsidP="00766867">
            <w:r w:rsidRPr="001E607F">
              <w:rPr>
                <w:bCs/>
              </w:rPr>
              <w:t>Verma, P.S. and V.K. Agarwal, 1983. Environmental Biology (Principles of Ecology), S. Chand &amp; Co., New Delhi.</w:t>
            </w:r>
          </w:p>
        </w:tc>
      </w:tr>
      <w:tr w:rsidR="00765646" w:rsidRPr="001E607F" w14:paraId="7BFE6B43" w14:textId="77777777" w:rsidTr="00766867">
        <w:trPr>
          <w:trHeight w:val="353"/>
        </w:trPr>
        <w:tc>
          <w:tcPr>
            <w:tcW w:w="484" w:type="dxa"/>
            <w:tcBorders>
              <w:right w:val="single" w:sz="6" w:space="0" w:color="000000"/>
            </w:tcBorders>
          </w:tcPr>
          <w:p w14:paraId="637601FD" w14:textId="77777777" w:rsidR="00765646" w:rsidRPr="001E607F" w:rsidRDefault="00765646" w:rsidP="00766867">
            <w:r w:rsidRPr="001E607F">
              <w:t>2</w:t>
            </w:r>
          </w:p>
        </w:tc>
        <w:tc>
          <w:tcPr>
            <w:tcW w:w="9711" w:type="dxa"/>
            <w:gridSpan w:val="3"/>
            <w:tcBorders>
              <w:left w:val="single" w:sz="6" w:space="0" w:color="000000"/>
            </w:tcBorders>
          </w:tcPr>
          <w:p w14:paraId="413727CB" w14:textId="77777777" w:rsidR="00765646" w:rsidRPr="001E607F" w:rsidRDefault="00765646" w:rsidP="00766867">
            <w:r w:rsidRPr="001E607F">
              <w:rPr>
                <w:bCs/>
              </w:rPr>
              <w:t xml:space="preserve">Eugene </w:t>
            </w:r>
            <w:proofErr w:type="spellStart"/>
            <w:r w:rsidRPr="001E607F">
              <w:rPr>
                <w:bCs/>
              </w:rPr>
              <w:t>Odum</w:t>
            </w:r>
            <w:proofErr w:type="spellEnd"/>
            <w:r w:rsidRPr="001E607F">
              <w:rPr>
                <w:bCs/>
              </w:rPr>
              <w:t xml:space="preserve">, P., 1971. Fundamentals of Ecology. Third Edition. </w:t>
            </w:r>
            <w:proofErr w:type="spellStart"/>
            <w:r w:rsidRPr="001E607F">
              <w:rPr>
                <w:bCs/>
              </w:rPr>
              <w:t>Nataraj</w:t>
            </w:r>
            <w:proofErr w:type="spellEnd"/>
            <w:r w:rsidRPr="001E607F">
              <w:rPr>
                <w:bCs/>
              </w:rPr>
              <w:t xml:space="preserve"> Publishers, Dehradun</w:t>
            </w:r>
          </w:p>
        </w:tc>
      </w:tr>
      <w:tr w:rsidR="00765646" w:rsidRPr="001E607F" w14:paraId="73954000" w14:textId="77777777" w:rsidTr="00766867">
        <w:trPr>
          <w:trHeight w:val="277"/>
        </w:trPr>
        <w:tc>
          <w:tcPr>
            <w:tcW w:w="484" w:type="dxa"/>
            <w:tcBorders>
              <w:right w:val="single" w:sz="6" w:space="0" w:color="000000"/>
            </w:tcBorders>
          </w:tcPr>
          <w:p w14:paraId="6A65E558" w14:textId="77777777" w:rsidR="00765646" w:rsidRPr="001E607F" w:rsidRDefault="00765646" w:rsidP="00766867">
            <w:r w:rsidRPr="001E607F">
              <w:t>3</w:t>
            </w:r>
          </w:p>
        </w:tc>
        <w:tc>
          <w:tcPr>
            <w:tcW w:w="9711" w:type="dxa"/>
            <w:gridSpan w:val="3"/>
            <w:tcBorders>
              <w:left w:val="single" w:sz="6" w:space="0" w:color="000000"/>
            </w:tcBorders>
          </w:tcPr>
          <w:p w14:paraId="621C527C" w14:textId="77777777" w:rsidR="00765646" w:rsidRPr="001E607F" w:rsidRDefault="00765646" w:rsidP="00766867">
            <w:r w:rsidRPr="001E607F">
              <w:rPr>
                <w:bCs/>
              </w:rPr>
              <w:t>Clarke, G.L., (1954). Elements of Ecology. John Wiley &amp; Sons. Inc Toppan Company Ltd.</w:t>
            </w:r>
          </w:p>
        </w:tc>
      </w:tr>
      <w:tr w:rsidR="00765646" w:rsidRPr="001E607F" w14:paraId="6CF6532A" w14:textId="77777777" w:rsidTr="00766867">
        <w:trPr>
          <w:trHeight w:val="275"/>
        </w:trPr>
        <w:tc>
          <w:tcPr>
            <w:tcW w:w="484" w:type="dxa"/>
            <w:tcBorders>
              <w:right w:val="single" w:sz="6" w:space="0" w:color="000000"/>
            </w:tcBorders>
          </w:tcPr>
          <w:p w14:paraId="3FC541DA" w14:textId="77777777" w:rsidR="00765646" w:rsidRPr="001E607F" w:rsidRDefault="00765646" w:rsidP="00766867">
            <w:r w:rsidRPr="001E607F">
              <w:t>4</w:t>
            </w:r>
          </w:p>
        </w:tc>
        <w:tc>
          <w:tcPr>
            <w:tcW w:w="9711" w:type="dxa"/>
            <w:gridSpan w:val="3"/>
            <w:tcBorders>
              <w:left w:val="single" w:sz="6" w:space="0" w:color="000000"/>
            </w:tcBorders>
          </w:tcPr>
          <w:p w14:paraId="0D7C19CC" w14:textId="77777777" w:rsidR="00765646" w:rsidRPr="001E607F" w:rsidRDefault="00765646" w:rsidP="00766867">
            <w:proofErr w:type="spellStart"/>
            <w:r w:rsidRPr="001E607F">
              <w:rPr>
                <w:bCs/>
              </w:rPr>
              <w:t>Ananad</w:t>
            </w:r>
            <w:proofErr w:type="spellEnd"/>
            <w:r w:rsidRPr="001E607F">
              <w:rPr>
                <w:bCs/>
              </w:rPr>
              <w:t>, P.H. and Rajesh Kumar, V. (2003). Principles of Remote Sensing and GIS</w:t>
            </w:r>
            <w:r w:rsidR="00D344DA">
              <w:rPr>
                <w:bCs/>
              </w:rPr>
              <w:t>,</w:t>
            </w:r>
            <w:r w:rsidRPr="001E607F">
              <w:rPr>
                <w:bCs/>
              </w:rPr>
              <w:t xml:space="preserve"> Sri </w:t>
            </w:r>
            <w:proofErr w:type="spellStart"/>
            <w:r w:rsidRPr="001E607F">
              <w:rPr>
                <w:bCs/>
              </w:rPr>
              <w:t>Venkateswara</w:t>
            </w:r>
            <w:proofErr w:type="spellEnd"/>
            <w:r w:rsidRPr="001E607F">
              <w:rPr>
                <w:bCs/>
              </w:rPr>
              <w:t xml:space="preserve"> Publishers, </w:t>
            </w:r>
            <w:proofErr w:type="spellStart"/>
            <w:r w:rsidRPr="001E607F">
              <w:rPr>
                <w:bCs/>
              </w:rPr>
              <w:t>Kumbakonam</w:t>
            </w:r>
            <w:proofErr w:type="spellEnd"/>
            <w:r w:rsidRPr="001E607F">
              <w:rPr>
                <w:bCs/>
              </w:rPr>
              <w:t>.</w:t>
            </w:r>
          </w:p>
        </w:tc>
      </w:tr>
      <w:tr w:rsidR="00766867" w:rsidRPr="001E607F" w14:paraId="58E40C53" w14:textId="77777777" w:rsidTr="00766867">
        <w:trPr>
          <w:trHeight w:val="275"/>
        </w:trPr>
        <w:tc>
          <w:tcPr>
            <w:tcW w:w="484" w:type="dxa"/>
            <w:tcBorders>
              <w:right w:val="single" w:sz="6" w:space="0" w:color="000000"/>
            </w:tcBorders>
          </w:tcPr>
          <w:p w14:paraId="40E16AF8" w14:textId="77777777" w:rsidR="00766867" w:rsidRPr="001E607F" w:rsidRDefault="00766867" w:rsidP="00766867"/>
        </w:tc>
        <w:tc>
          <w:tcPr>
            <w:tcW w:w="9711" w:type="dxa"/>
            <w:gridSpan w:val="3"/>
            <w:tcBorders>
              <w:left w:val="single" w:sz="6" w:space="0" w:color="000000"/>
            </w:tcBorders>
          </w:tcPr>
          <w:p w14:paraId="22D1778C" w14:textId="77777777" w:rsidR="00766867" w:rsidRPr="00766867" w:rsidRDefault="00766867" w:rsidP="00766867">
            <w:pPr>
              <w:rPr>
                <w:b/>
                <w:bCs/>
              </w:rPr>
            </w:pPr>
            <w:r w:rsidRPr="00766867">
              <w:rPr>
                <w:b/>
                <w:bCs/>
              </w:rPr>
              <w:t>REFERENCES</w:t>
            </w:r>
          </w:p>
        </w:tc>
      </w:tr>
      <w:tr w:rsidR="00765646" w:rsidRPr="001E607F" w14:paraId="7F0448F8" w14:textId="77777777" w:rsidTr="00766867">
        <w:trPr>
          <w:trHeight w:val="339"/>
        </w:trPr>
        <w:tc>
          <w:tcPr>
            <w:tcW w:w="484" w:type="dxa"/>
            <w:tcBorders>
              <w:right w:val="single" w:sz="6" w:space="0" w:color="000000"/>
            </w:tcBorders>
          </w:tcPr>
          <w:p w14:paraId="3FB9BD85" w14:textId="77777777" w:rsidR="00765646" w:rsidRPr="001E607F" w:rsidRDefault="00765646" w:rsidP="00766867">
            <w:r w:rsidRPr="001E607F">
              <w:t>1</w:t>
            </w:r>
          </w:p>
        </w:tc>
        <w:tc>
          <w:tcPr>
            <w:tcW w:w="9711" w:type="dxa"/>
            <w:gridSpan w:val="3"/>
            <w:tcBorders>
              <w:left w:val="single" w:sz="6" w:space="0" w:color="000000"/>
            </w:tcBorders>
          </w:tcPr>
          <w:p w14:paraId="53A86A56" w14:textId="77777777" w:rsidR="00765646" w:rsidRPr="001E607F" w:rsidRDefault="00765646" w:rsidP="00766867">
            <w:r w:rsidRPr="001E607F">
              <w:t>Yadav, P. R. 2003. Fossils. Discovery Publishers</w:t>
            </w:r>
          </w:p>
        </w:tc>
      </w:tr>
      <w:tr w:rsidR="00765646" w:rsidRPr="001E607F" w14:paraId="5038F984" w14:textId="77777777" w:rsidTr="00766867">
        <w:trPr>
          <w:trHeight w:val="401"/>
        </w:trPr>
        <w:tc>
          <w:tcPr>
            <w:tcW w:w="484" w:type="dxa"/>
            <w:tcBorders>
              <w:right w:val="single" w:sz="6" w:space="0" w:color="000000"/>
            </w:tcBorders>
          </w:tcPr>
          <w:p w14:paraId="6270493A" w14:textId="77777777" w:rsidR="00765646" w:rsidRPr="001E607F" w:rsidRDefault="00765646" w:rsidP="00766867">
            <w:r w:rsidRPr="001E607F">
              <w:t>2</w:t>
            </w:r>
          </w:p>
        </w:tc>
        <w:tc>
          <w:tcPr>
            <w:tcW w:w="9711" w:type="dxa"/>
            <w:gridSpan w:val="3"/>
            <w:tcBorders>
              <w:left w:val="single" w:sz="6" w:space="0" w:color="000000"/>
            </w:tcBorders>
          </w:tcPr>
          <w:p w14:paraId="08B62F15" w14:textId="77777777" w:rsidR="00765646" w:rsidRPr="001E607F" w:rsidRDefault="00765646" w:rsidP="00766867">
            <w:r w:rsidRPr="001E607F">
              <w:t xml:space="preserve">Arora, M. P. (1992). An Introduction to </w:t>
            </w:r>
            <w:proofErr w:type="spellStart"/>
            <w:r w:rsidRPr="001E607F">
              <w:t>palaeontology</w:t>
            </w:r>
            <w:proofErr w:type="spellEnd"/>
            <w:r w:rsidRPr="001E607F">
              <w:t>. Himalaya Publishers.</w:t>
            </w:r>
          </w:p>
        </w:tc>
      </w:tr>
      <w:tr w:rsidR="00765646" w:rsidRPr="001E607F" w14:paraId="0C5C046D" w14:textId="77777777" w:rsidTr="00766867">
        <w:trPr>
          <w:trHeight w:val="277"/>
        </w:trPr>
        <w:tc>
          <w:tcPr>
            <w:tcW w:w="484" w:type="dxa"/>
            <w:tcBorders>
              <w:right w:val="single" w:sz="6" w:space="0" w:color="000000"/>
            </w:tcBorders>
          </w:tcPr>
          <w:p w14:paraId="34C92255" w14:textId="77777777" w:rsidR="00765646" w:rsidRPr="001E607F" w:rsidRDefault="00765646" w:rsidP="00766867"/>
        </w:tc>
        <w:tc>
          <w:tcPr>
            <w:tcW w:w="9711" w:type="dxa"/>
            <w:gridSpan w:val="3"/>
            <w:tcBorders>
              <w:left w:val="single" w:sz="6" w:space="0" w:color="000000"/>
            </w:tcBorders>
          </w:tcPr>
          <w:p w14:paraId="2336E781" w14:textId="77777777" w:rsidR="00765646" w:rsidRPr="001E607F" w:rsidRDefault="00765646" w:rsidP="00766867"/>
        </w:tc>
      </w:tr>
      <w:tr w:rsidR="00765646" w:rsidRPr="001E607F" w14:paraId="644D2640" w14:textId="77777777" w:rsidTr="00766867">
        <w:trPr>
          <w:trHeight w:val="275"/>
        </w:trPr>
        <w:tc>
          <w:tcPr>
            <w:tcW w:w="10195" w:type="dxa"/>
            <w:gridSpan w:val="4"/>
          </w:tcPr>
          <w:p w14:paraId="412284CB" w14:textId="77777777" w:rsidR="00765646" w:rsidRPr="001E607F" w:rsidRDefault="00765646" w:rsidP="00766867"/>
        </w:tc>
      </w:tr>
      <w:tr w:rsidR="00765646" w:rsidRPr="001E607F" w14:paraId="5BEDC9DB" w14:textId="77777777" w:rsidTr="00766867">
        <w:trPr>
          <w:trHeight w:val="275"/>
        </w:trPr>
        <w:tc>
          <w:tcPr>
            <w:tcW w:w="10195" w:type="dxa"/>
            <w:gridSpan w:val="4"/>
          </w:tcPr>
          <w:p w14:paraId="7EC16287" w14:textId="77777777" w:rsidR="00765646" w:rsidRPr="001E607F" w:rsidRDefault="00765646" w:rsidP="00766867">
            <w:pPr>
              <w:rPr>
                <w:b/>
              </w:rPr>
            </w:pPr>
            <w:r w:rsidRPr="001E607F">
              <w:rPr>
                <w:b/>
              </w:rPr>
              <w:t>Related</w:t>
            </w:r>
            <w:r w:rsidR="00900948">
              <w:rPr>
                <w:b/>
              </w:rPr>
              <w:t xml:space="preserve"> </w:t>
            </w:r>
            <w:r w:rsidRPr="001E607F">
              <w:rPr>
                <w:b/>
              </w:rPr>
              <w:t>Online</w:t>
            </w:r>
            <w:r w:rsidR="00900948">
              <w:rPr>
                <w:b/>
              </w:rPr>
              <w:t xml:space="preserve"> </w:t>
            </w:r>
            <w:r w:rsidRPr="001E607F">
              <w:rPr>
                <w:b/>
              </w:rPr>
              <w:t>Contents</w:t>
            </w:r>
            <w:r w:rsidR="00900948">
              <w:rPr>
                <w:b/>
              </w:rPr>
              <w:t xml:space="preserve"> </w:t>
            </w:r>
            <w:r w:rsidRPr="001E607F">
              <w:rPr>
                <w:b/>
              </w:rPr>
              <w:t>[MOOC,</w:t>
            </w:r>
            <w:r w:rsidR="00900948">
              <w:rPr>
                <w:b/>
              </w:rPr>
              <w:t xml:space="preserve"> </w:t>
            </w:r>
            <w:proofErr w:type="gramStart"/>
            <w:r w:rsidRPr="001E607F">
              <w:rPr>
                <w:b/>
              </w:rPr>
              <w:t>SWAYAM,</w:t>
            </w:r>
            <w:r w:rsidR="00900948">
              <w:rPr>
                <w:b/>
              </w:rPr>
              <w:t xml:space="preserve"> </w:t>
            </w:r>
            <w:r w:rsidRPr="001E607F">
              <w:rPr>
                <w:b/>
              </w:rPr>
              <w:t xml:space="preserve"> NPTEL</w:t>
            </w:r>
            <w:proofErr w:type="gramEnd"/>
            <w:r w:rsidRPr="001E607F">
              <w:rPr>
                <w:b/>
              </w:rPr>
              <w:t>,</w:t>
            </w:r>
            <w:r w:rsidR="00900948">
              <w:rPr>
                <w:b/>
              </w:rPr>
              <w:t xml:space="preserve"> </w:t>
            </w:r>
            <w:r w:rsidRPr="001E607F">
              <w:rPr>
                <w:b/>
              </w:rPr>
              <w:t>Websites</w:t>
            </w:r>
            <w:r w:rsidR="00900948">
              <w:rPr>
                <w:b/>
              </w:rPr>
              <w:t xml:space="preserve">, </w:t>
            </w:r>
            <w:r w:rsidRPr="001E607F">
              <w:rPr>
                <w:b/>
              </w:rPr>
              <w:t>etc.]</w:t>
            </w:r>
          </w:p>
        </w:tc>
      </w:tr>
      <w:tr w:rsidR="00765646" w:rsidRPr="001E607F" w14:paraId="204F68E7" w14:textId="77777777" w:rsidTr="00766867">
        <w:trPr>
          <w:trHeight w:val="275"/>
        </w:trPr>
        <w:tc>
          <w:tcPr>
            <w:tcW w:w="484" w:type="dxa"/>
          </w:tcPr>
          <w:p w14:paraId="4C65B74A" w14:textId="77777777" w:rsidR="00765646" w:rsidRPr="001E607F" w:rsidRDefault="00765646" w:rsidP="00766867">
            <w:r w:rsidRPr="001E607F">
              <w:t>1</w:t>
            </w:r>
          </w:p>
        </w:tc>
        <w:tc>
          <w:tcPr>
            <w:tcW w:w="9711" w:type="dxa"/>
            <w:gridSpan w:val="3"/>
          </w:tcPr>
          <w:p w14:paraId="75357ED3" w14:textId="77777777" w:rsidR="00765646" w:rsidRPr="001E607F" w:rsidRDefault="00765646" w:rsidP="00766867"/>
        </w:tc>
      </w:tr>
      <w:tr w:rsidR="00765646" w:rsidRPr="001E607F" w14:paraId="0365A0B9" w14:textId="77777777" w:rsidTr="00766867">
        <w:trPr>
          <w:trHeight w:val="275"/>
        </w:trPr>
        <w:tc>
          <w:tcPr>
            <w:tcW w:w="484" w:type="dxa"/>
          </w:tcPr>
          <w:p w14:paraId="21783053" w14:textId="77777777" w:rsidR="00765646" w:rsidRPr="001E607F" w:rsidRDefault="00765646" w:rsidP="00766867">
            <w:r w:rsidRPr="001E607F">
              <w:t>2</w:t>
            </w:r>
          </w:p>
        </w:tc>
        <w:tc>
          <w:tcPr>
            <w:tcW w:w="9711" w:type="dxa"/>
            <w:gridSpan w:val="3"/>
          </w:tcPr>
          <w:p w14:paraId="1AE2A1CB" w14:textId="77777777" w:rsidR="00765646" w:rsidRPr="001E607F" w:rsidRDefault="00765646" w:rsidP="00766867"/>
        </w:tc>
      </w:tr>
      <w:tr w:rsidR="00765646" w:rsidRPr="001E607F" w14:paraId="7E139CF3" w14:textId="77777777" w:rsidTr="00766867">
        <w:trPr>
          <w:trHeight w:val="551"/>
        </w:trPr>
        <w:tc>
          <w:tcPr>
            <w:tcW w:w="484" w:type="dxa"/>
          </w:tcPr>
          <w:p w14:paraId="6CD3809E" w14:textId="77777777" w:rsidR="00765646" w:rsidRPr="001E607F" w:rsidRDefault="00765646" w:rsidP="00766867"/>
        </w:tc>
        <w:tc>
          <w:tcPr>
            <w:tcW w:w="9711" w:type="dxa"/>
            <w:gridSpan w:val="3"/>
          </w:tcPr>
          <w:p w14:paraId="08FA1C12" w14:textId="77777777" w:rsidR="00765646" w:rsidRPr="001E607F" w:rsidRDefault="00765646" w:rsidP="00766867"/>
        </w:tc>
      </w:tr>
      <w:tr w:rsidR="00765646" w:rsidRPr="001E607F" w14:paraId="2F238A0D" w14:textId="77777777" w:rsidTr="00766867">
        <w:trPr>
          <w:trHeight w:val="275"/>
        </w:trPr>
        <w:tc>
          <w:tcPr>
            <w:tcW w:w="10195" w:type="dxa"/>
            <w:gridSpan w:val="4"/>
          </w:tcPr>
          <w:p w14:paraId="5179223E" w14:textId="77777777" w:rsidR="00765646" w:rsidRPr="001E607F" w:rsidRDefault="00765646" w:rsidP="00766867"/>
        </w:tc>
      </w:tr>
      <w:tr w:rsidR="00765646" w:rsidRPr="001E607F" w14:paraId="5848F3D6" w14:textId="77777777" w:rsidTr="00766867">
        <w:trPr>
          <w:trHeight w:val="278"/>
        </w:trPr>
        <w:tc>
          <w:tcPr>
            <w:tcW w:w="10195" w:type="dxa"/>
            <w:gridSpan w:val="4"/>
          </w:tcPr>
          <w:p w14:paraId="0173F349" w14:textId="5C252E9F" w:rsidR="00765646" w:rsidRPr="001E607F" w:rsidRDefault="005A6A85" w:rsidP="0026489F">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 xml:space="preserve">Dr. </w:t>
            </w:r>
            <w:r w:rsidR="00972F0C">
              <w:t xml:space="preserve">N. </w:t>
            </w:r>
            <w:proofErr w:type="spellStart"/>
            <w:r w:rsidR="00972F0C">
              <w:t>Ezhilarasi</w:t>
            </w:r>
            <w:proofErr w:type="spellEnd"/>
            <w:r>
              <w:t xml:space="preserve"> Associate Professor, </w:t>
            </w:r>
            <w:r w:rsidR="00972F0C">
              <w:t xml:space="preserve">Government Arts </w:t>
            </w:r>
            <w:r>
              <w:t xml:space="preserve">College (Autonomous), </w:t>
            </w:r>
            <w:r w:rsidR="00972F0C">
              <w:t>Coimbatore</w:t>
            </w:r>
          </w:p>
        </w:tc>
      </w:tr>
    </w:tbl>
    <w:p w14:paraId="01BF3B0E" w14:textId="77777777" w:rsidR="00273DC6" w:rsidRPr="001E607F" w:rsidRDefault="00273DC6" w:rsidP="00766867"/>
    <w:p w14:paraId="480167B2" w14:textId="77777777" w:rsidR="00273DC6" w:rsidRPr="001E607F" w:rsidRDefault="00273DC6" w:rsidP="00766867"/>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66"/>
        <w:gridCol w:w="864"/>
        <w:gridCol w:w="863"/>
        <w:gridCol w:w="865"/>
        <w:gridCol w:w="863"/>
        <w:gridCol w:w="865"/>
        <w:gridCol w:w="863"/>
        <w:gridCol w:w="866"/>
        <w:gridCol w:w="863"/>
        <w:gridCol w:w="949"/>
      </w:tblGrid>
      <w:tr w:rsidR="00273DC6" w:rsidRPr="001E607F" w14:paraId="447E7144" w14:textId="77777777">
        <w:trPr>
          <w:trHeight w:val="275"/>
        </w:trPr>
        <w:tc>
          <w:tcPr>
            <w:tcW w:w="9692" w:type="dxa"/>
            <w:gridSpan w:val="11"/>
          </w:tcPr>
          <w:p w14:paraId="78F4055B" w14:textId="77777777" w:rsidR="00273DC6" w:rsidRPr="001E607F" w:rsidRDefault="004877D0" w:rsidP="00766867">
            <w:pPr>
              <w:rPr>
                <w:b/>
              </w:rPr>
            </w:pPr>
            <w:r w:rsidRPr="001E607F">
              <w:rPr>
                <w:b/>
              </w:rPr>
              <w:t>Mapping</w:t>
            </w:r>
            <w:r w:rsidR="0026489F">
              <w:rPr>
                <w:b/>
              </w:rPr>
              <w:t xml:space="preserve"> </w:t>
            </w:r>
            <w:r w:rsidRPr="001E607F">
              <w:rPr>
                <w:b/>
              </w:rPr>
              <w:t>with</w:t>
            </w:r>
            <w:r w:rsidR="0026489F">
              <w:rPr>
                <w:b/>
              </w:rPr>
              <w:t xml:space="preserve"> </w:t>
            </w:r>
            <w:proofErr w:type="spellStart"/>
            <w:r w:rsidRPr="001E607F">
              <w:rPr>
                <w:b/>
              </w:rPr>
              <w:t>Programme</w:t>
            </w:r>
            <w:proofErr w:type="spellEnd"/>
            <w:r w:rsidR="0026489F">
              <w:rPr>
                <w:b/>
              </w:rPr>
              <w:t xml:space="preserve"> </w:t>
            </w:r>
            <w:r w:rsidRPr="001E607F">
              <w:rPr>
                <w:b/>
              </w:rPr>
              <w:t>Outcomes</w:t>
            </w:r>
          </w:p>
        </w:tc>
      </w:tr>
      <w:tr w:rsidR="00273DC6" w:rsidRPr="001E607F" w14:paraId="2A593166" w14:textId="77777777">
        <w:trPr>
          <w:trHeight w:val="285"/>
        </w:trPr>
        <w:tc>
          <w:tcPr>
            <w:tcW w:w="965" w:type="dxa"/>
          </w:tcPr>
          <w:p w14:paraId="41CC0543" w14:textId="77777777" w:rsidR="00273DC6" w:rsidRPr="001E607F" w:rsidRDefault="004877D0" w:rsidP="00766867">
            <w:pPr>
              <w:rPr>
                <w:b/>
              </w:rPr>
            </w:pPr>
            <w:r w:rsidRPr="001E607F">
              <w:rPr>
                <w:b/>
              </w:rPr>
              <w:t>Cos</w:t>
            </w:r>
          </w:p>
        </w:tc>
        <w:tc>
          <w:tcPr>
            <w:tcW w:w="866" w:type="dxa"/>
          </w:tcPr>
          <w:p w14:paraId="4AF2A0B9" w14:textId="77777777" w:rsidR="00273DC6" w:rsidRPr="001E607F" w:rsidRDefault="004877D0" w:rsidP="00766867">
            <w:pPr>
              <w:rPr>
                <w:b/>
              </w:rPr>
            </w:pPr>
            <w:r w:rsidRPr="001E607F">
              <w:rPr>
                <w:b/>
              </w:rPr>
              <w:t>PO1</w:t>
            </w:r>
          </w:p>
        </w:tc>
        <w:tc>
          <w:tcPr>
            <w:tcW w:w="864" w:type="dxa"/>
          </w:tcPr>
          <w:p w14:paraId="590CBAB0" w14:textId="77777777" w:rsidR="00273DC6" w:rsidRPr="001E607F" w:rsidRDefault="004877D0" w:rsidP="00766867">
            <w:pPr>
              <w:rPr>
                <w:b/>
              </w:rPr>
            </w:pPr>
            <w:r w:rsidRPr="001E607F">
              <w:rPr>
                <w:b/>
              </w:rPr>
              <w:t>PO2</w:t>
            </w:r>
          </w:p>
        </w:tc>
        <w:tc>
          <w:tcPr>
            <w:tcW w:w="863" w:type="dxa"/>
          </w:tcPr>
          <w:p w14:paraId="5862D7D7" w14:textId="77777777" w:rsidR="00273DC6" w:rsidRPr="001E607F" w:rsidRDefault="004877D0" w:rsidP="00766867">
            <w:pPr>
              <w:rPr>
                <w:b/>
              </w:rPr>
            </w:pPr>
            <w:r w:rsidRPr="001E607F">
              <w:rPr>
                <w:b/>
              </w:rPr>
              <w:t>PO3</w:t>
            </w:r>
          </w:p>
        </w:tc>
        <w:tc>
          <w:tcPr>
            <w:tcW w:w="865" w:type="dxa"/>
          </w:tcPr>
          <w:p w14:paraId="62FF2E24" w14:textId="77777777" w:rsidR="00273DC6" w:rsidRPr="001E607F" w:rsidRDefault="004877D0" w:rsidP="00766867">
            <w:pPr>
              <w:rPr>
                <w:b/>
              </w:rPr>
            </w:pPr>
            <w:r w:rsidRPr="001E607F">
              <w:rPr>
                <w:b/>
              </w:rPr>
              <w:t>PO4</w:t>
            </w:r>
          </w:p>
        </w:tc>
        <w:tc>
          <w:tcPr>
            <w:tcW w:w="863" w:type="dxa"/>
          </w:tcPr>
          <w:p w14:paraId="729A0F84" w14:textId="77777777" w:rsidR="00273DC6" w:rsidRPr="001E607F" w:rsidRDefault="004877D0" w:rsidP="00766867">
            <w:pPr>
              <w:rPr>
                <w:b/>
              </w:rPr>
            </w:pPr>
            <w:r w:rsidRPr="001E607F">
              <w:rPr>
                <w:b/>
              </w:rPr>
              <w:t>PO5</w:t>
            </w:r>
          </w:p>
        </w:tc>
        <w:tc>
          <w:tcPr>
            <w:tcW w:w="865" w:type="dxa"/>
          </w:tcPr>
          <w:p w14:paraId="1B521F23" w14:textId="77777777" w:rsidR="00273DC6" w:rsidRPr="001E607F" w:rsidRDefault="004877D0" w:rsidP="00766867">
            <w:pPr>
              <w:rPr>
                <w:b/>
              </w:rPr>
            </w:pPr>
            <w:r w:rsidRPr="001E607F">
              <w:rPr>
                <w:b/>
              </w:rPr>
              <w:t>PO6</w:t>
            </w:r>
          </w:p>
        </w:tc>
        <w:tc>
          <w:tcPr>
            <w:tcW w:w="863" w:type="dxa"/>
          </w:tcPr>
          <w:p w14:paraId="38812FA6" w14:textId="77777777" w:rsidR="00273DC6" w:rsidRPr="001E607F" w:rsidRDefault="004877D0" w:rsidP="00766867">
            <w:pPr>
              <w:rPr>
                <w:b/>
              </w:rPr>
            </w:pPr>
            <w:r w:rsidRPr="001E607F">
              <w:rPr>
                <w:b/>
              </w:rPr>
              <w:t>PO7</w:t>
            </w:r>
          </w:p>
        </w:tc>
        <w:tc>
          <w:tcPr>
            <w:tcW w:w="866" w:type="dxa"/>
          </w:tcPr>
          <w:p w14:paraId="4F0DB40B" w14:textId="77777777" w:rsidR="00273DC6" w:rsidRPr="001E607F" w:rsidRDefault="004877D0" w:rsidP="00766867">
            <w:pPr>
              <w:rPr>
                <w:b/>
              </w:rPr>
            </w:pPr>
            <w:r w:rsidRPr="001E607F">
              <w:rPr>
                <w:b/>
              </w:rPr>
              <w:t>PO8</w:t>
            </w:r>
          </w:p>
        </w:tc>
        <w:tc>
          <w:tcPr>
            <w:tcW w:w="863" w:type="dxa"/>
          </w:tcPr>
          <w:p w14:paraId="5BC0E170" w14:textId="77777777" w:rsidR="00273DC6" w:rsidRPr="001E607F" w:rsidRDefault="004877D0" w:rsidP="00766867">
            <w:pPr>
              <w:rPr>
                <w:b/>
              </w:rPr>
            </w:pPr>
            <w:r w:rsidRPr="001E607F">
              <w:rPr>
                <w:b/>
              </w:rPr>
              <w:t>PO9</w:t>
            </w:r>
          </w:p>
        </w:tc>
        <w:tc>
          <w:tcPr>
            <w:tcW w:w="949" w:type="dxa"/>
          </w:tcPr>
          <w:p w14:paraId="11955E8E" w14:textId="77777777" w:rsidR="00273DC6" w:rsidRPr="001E607F" w:rsidRDefault="004877D0" w:rsidP="00766867">
            <w:pPr>
              <w:rPr>
                <w:b/>
              </w:rPr>
            </w:pPr>
            <w:r w:rsidRPr="001E607F">
              <w:rPr>
                <w:b/>
              </w:rPr>
              <w:t>PO10</w:t>
            </w:r>
          </w:p>
        </w:tc>
      </w:tr>
      <w:tr w:rsidR="00273DC6" w:rsidRPr="001E607F" w14:paraId="09BBE208" w14:textId="77777777">
        <w:trPr>
          <w:trHeight w:val="285"/>
        </w:trPr>
        <w:tc>
          <w:tcPr>
            <w:tcW w:w="965" w:type="dxa"/>
          </w:tcPr>
          <w:p w14:paraId="3AC8D84B" w14:textId="77777777" w:rsidR="00273DC6" w:rsidRPr="001E607F" w:rsidRDefault="004877D0" w:rsidP="00766867">
            <w:pPr>
              <w:rPr>
                <w:b/>
              </w:rPr>
            </w:pPr>
            <w:r w:rsidRPr="001E607F">
              <w:rPr>
                <w:b/>
              </w:rPr>
              <w:t>CO1</w:t>
            </w:r>
          </w:p>
        </w:tc>
        <w:tc>
          <w:tcPr>
            <w:tcW w:w="866" w:type="dxa"/>
          </w:tcPr>
          <w:p w14:paraId="461E7E9A" w14:textId="77777777" w:rsidR="00273DC6" w:rsidRPr="001E607F" w:rsidRDefault="004877D0" w:rsidP="00766867">
            <w:r w:rsidRPr="001E607F">
              <w:rPr>
                <w:w w:val="99"/>
              </w:rPr>
              <w:t>S</w:t>
            </w:r>
          </w:p>
        </w:tc>
        <w:tc>
          <w:tcPr>
            <w:tcW w:w="864" w:type="dxa"/>
          </w:tcPr>
          <w:p w14:paraId="1AEBAD1E" w14:textId="77777777" w:rsidR="00273DC6" w:rsidRPr="001E607F" w:rsidRDefault="004877D0" w:rsidP="00766867">
            <w:r w:rsidRPr="001E607F">
              <w:rPr>
                <w:w w:val="99"/>
              </w:rPr>
              <w:t>S</w:t>
            </w:r>
          </w:p>
        </w:tc>
        <w:tc>
          <w:tcPr>
            <w:tcW w:w="863" w:type="dxa"/>
          </w:tcPr>
          <w:p w14:paraId="5E5D2333" w14:textId="77777777" w:rsidR="00273DC6" w:rsidRPr="001E607F" w:rsidRDefault="004877D0" w:rsidP="00766867">
            <w:r w:rsidRPr="001E607F">
              <w:rPr>
                <w:w w:val="99"/>
              </w:rPr>
              <w:t>S</w:t>
            </w:r>
          </w:p>
        </w:tc>
        <w:tc>
          <w:tcPr>
            <w:tcW w:w="865" w:type="dxa"/>
          </w:tcPr>
          <w:p w14:paraId="361C4A6C" w14:textId="77777777" w:rsidR="00273DC6" w:rsidRPr="001E607F" w:rsidRDefault="004877D0" w:rsidP="00766867">
            <w:r w:rsidRPr="001E607F">
              <w:rPr>
                <w:w w:val="99"/>
              </w:rPr>
              <w:t>M</w:t>
            </w:r>
          </w:p>
        </w:tc>
        <w:tc>
          <w:tcPr>
            <w:tcW w:w="863" w:type="dxa"/>
          </w:tcPr>
          <w:p w14:paraId="765FE47A" w14:textId="77777777" w:rsidR="00273DC6" w:rsidRPr="001E607F" w:rsidRDefault="004877D0" w:rsidP="00766867">
            <w:r w:rsidRPr="001E607F">
              <w:t>L</w:t>
            </w:r>
          </w:p>
        </w:tc>
        <w:tc>
          <w:tcPr>
            <w:tcW w:w="865" w:type="dxa"/>
          </w:tcPr>
          <w:p w14:paraId="57CD14F4" w14:textId="77777777" w:rsidR="00273DC6" w:rsidRPr="001E607F" w:rsidRDefault="004877D0" w:rsidP="00766867">
            <w:r w:rsidRPr="001E607F">
              <w:t>L</w:t>
            </w:r>
          </w:p>
        </w:tc>
        <w:tc>
          <w:tcPr>
            <w:tcW w:w="863" w:type="dxa"/>
          </w:tcPr>
          <w:p w14:paraId="71A9BF90" w14:textId="77777777" w:rsidR="00273DC6" w:rsidRPr="001E607F" w:rsidRDefault="004877D0" w:rsidP="00766867">
            <w:r w:rsidRPr="001E607F">
              <w:rPr>
                <w:w w:val="99"/>
              </w:rPr>
              <w:t>M</w:t>
            </w:r>
          </w:p>
        </w:tc>
        <w:tc>
          <w:tcPr>
            <w:tcW w:w="866" w:type="dxa"/>
          </w:tcPr>
          <w:p w14:paraId="1826D8DF" w14:textId="77777777" w:rsidR="00273DC6" w:rsidRPr="001E607F" w:rsidRDefault="004877D0" w:rsidP="00766867">
            <w:r w:rsidRPr="001E607F">
              <w:rPr>
                <w:w w:val="99"/>
              </w:rPr>
              <w:t>M</w:t>
            </w:r>
          </w:p>
        </w:tc>
        <w:tc>
          <w:tcPr>
            <w:tcW w:w="863" w:type="dxa"/>
          </w:tcPr>
          <w:p w14:paraId="255AA9AC" w14:textId="77777777" w:rsidR="00273DC6" w:rsidRPr="001E607F" w:rsidRDefault="004877D0" w:rsidP="00766867">
            <w:r w:rsidRPr="001E607F">
              <w:t>L</w:t>
            </w:r>
          </w:p>
        </w:tc>
        <w:tc>
          <w:tcPr>
            <w:tcW w:w="949" w:type="dxa"/>
          </w:tcPr>
          <w:p w14:paraId="222BE9FA" w14:textId="77777777" w:rsidR="00273DC6" w:rsidRPr="001E607F" w:rsidRDefault="004877D0" w:rsidP="00766867">
            <w:r w:rsidRPr="001E607F">
              <w:rPr>
                <w:w w:val="99"/>
              </w:rPr>
              <w:t>S</w:t>
            </w:r>
          </w:p>
        </w:tc>
      </w:tr>
      <w:tr w:rsidR="00273DC6" w:rsidRPr="001E607F" w14:paraId="576B2827" w14:textId="77777777">
        <w:trPr>
          <w:trHeight w:val="275"/>
        </w:trPr>
        <w:tc>
          <w:tcPr>
            <w:tcW w:w="965" w:type="dxa"/>
          </w:tcPr>
          <w:p w14:paraId="07DB07F4" w14:textId="77777777" w:rsidR="00273DC6" w:rsidRPr="001E607F" w:rsidRDefault="004877D0" w:rsidP="00766867">
            <w:pPr>
              <w:rPr>
                <w:b/>
              </w:rPr>
            </w:pPr>
            <w:r w:rsidRPr="001E607F">
              <w:rPr>
                <w:b/>
              </w:rPr>
              <w:t>CO2</w:t>
            </w:r>
          </w:p>
        </w:tc>
        <w:tc>
          <w:tcPr>
            <w:tcW w:w="866" w:type="dxa"/>
          </w:tcPr>
          <w:p w14:paraId="78CCD435" w14:textId="77777777" w:rsidR="00273DC6" w:rsidRPr="001E607F" w:rsidRDefault="004877D0" w:rsidP="00766867">
            <w:r w:rsidRPr="001E607F">
              <w:rPr>
                <w:w w:val="99"/>
              </w:rPr>
              <w:t>S</w:t>
            </w:r>
          </w:p>
        </w:tc>
        <w:tc>
          <w:tcPr>
            <w:tcW w:w="864" w:type="dxa"/>
          </w:tcPr>
          <w:p w14:paraId="64F5FAC6" w14:textId="77777777" w:rsidR="00273DC6" w:rsidRPr="001E607F" w:rsidRDefault="004877D0" w:rsidP="00766867">
            <w:r w:rsidRPr="001E607F">
              <w:rPr>
                <w:w w:val="99"/>
              </w:rPr>
              <w:t>S</w:t>
            </w:r>
          </w:p>
        </w:tc>
        <w:tc>
          <w:tcPr>
            <w:tcW w:w="863" w:type="dxa"/>
          </w:tcPr>
          <w:p w14:paraId="4BA27225" w14:textId="77777777" w:rsidR="00273DC6" w:rsidRPr="001E607F" w:rsidRDefault="004877D0" w:rsidP="00766867">
            <w:r w:rsidRPr="001E607F">
              <w:rPr>
                <w:w w:val="99"/>
              </w:rPr>
              <w:t>S</w:t>
            </w:r>
          </w:p>
        </w:tc>
        <w:tc>
          <w:tcPr>
            <w:tcW w:w="865" w:type="dxa"/>
          </w:tcPr>
          <w:p w14:paraId="3201C4B7" w14:textId="77777777" w:rsidR="00273DC6" w:rsidRPr="001E607F" w:rsidRDefault="004877D0" w:rsidP="00766867">
            <w:r w:rsidRPr="001E607F">
              <w:rPr>
                <w:w w:val="99"/>
              </w:rPr>
              <w:t>M</w:t>
            </w:r>
          </w:p>
        </w:tc>
        <w:tc>
          <w:tcPr>
            <w:tcW w:w="863" w:type="dxa"/>
          </w:tcPr>
          <w:p w14:paraId="08E48111" w14:textId="77777777" w:rsidR="00273DC6" w:rsidRPr="001E607F" w:rsidRDefault="004877D0" w:rsidP="00766867">
            <w:r w:rsidRPr="001E607F">
              <w:t>L</w:t>
            </w:r>
          </w:p>
        </w:tc>
        <w:tc>
          <w:tcPr>
            <w:tcW w:w="865" w:type="dxa"/>
          </w:tcPr>
          <w:p w14:paraId="413821D2" w14:textId="77777777" w:rsidR="00273DC6" w:rsidRPr="001E607F" w:rsidRDefault="004877D0" w:rsidP="00766867">
            <w:r w:rsidRPr="001E607F">
              <w:t>L</w:t>
            </w:r>
          </w:p>
        </w:tc>
        <w:tc>
          <w:tcPr>
            <w:tcW w:w="863" w:type="dxa"/>
          </w:tcPr>
          <w:p w14:paraId="21765B6B" w14:textId="77777777" w:rsidR="00273DC6" w:rsidRPr="001E607F" w:rsidRDefault="004877D0" w:rsidP="00766867">
            <w:r w:rsidRPr="001E607F">
              <w:rPr>
                <w:w w:val="99"/>
              </w:rPr>
              <w:t>M</w:t>
            </w:r>
          </w:p>
        </w:tc>
        <w:tc>
          <w:tcPr>
            <w:tcW w:w="866" w:type="dxa"/>
          </w:tcPr>
          <w:p w14:paraId="549DE173" w14:textId="77777777" w:rsidR="00273DC6" w:rsidRPr="001E607F" w:rsidRDefault="004877D0" w:rsidP="00766867">
            <w:r w:rsidRPr="001E607F">
              <w:rPr>
                <w:w w:val="99"/>
              </w:rPr>
              <w:t>M</w:t>
            </w:r>
          </w:p>
        </w:tc>
        <w:tc>
          <w:tcPr>
            <w:tcW w:w="863" w:type="dxa"/>
          </w:tcPr>
          <w:p w14:paraId="47DEE0DA" w14:textId="77777777" w:rsidR="00273DC6" w:rsidRPr="001E607F" w:rsidRDefault="004877D0" w:rsidP="00766867">
            <w:r w:rsidRPr="001E607F">
              <w:t>L</w:t>
            </w:r>
          </w:p>
        </w:tc>
        <w:tc>
          <w:tcPr>
            <w:tcW w:w="949" w:type="dxa"/>
          </w:tcPr>
          <w:p w14:paraId="4C64F07F" w14:textId="77777777" w:rsidR="00273DC6" w:rsidRPr="001E607F" w:rsidRDefault="004877D0" w:rsidP="00766867">
            <w:r w:rsidRPr="001E607F">
              <w:rPr>
                <w:w w:val="99"/>
              </w:rPr>
              <w:t>S</w:t>
            </w:r>
          </w:p>
        </w:tc>
      </w:tr>
      <w:tr w:rsidR="00273DC6" w:rsidRPr="001E607F" w14:paraId="6DC1B435" w14:textId="77777777">
        <w:trPr>
          <w:trHeight w:val="285"/>
        </w:trPr>
        <w:tc>
          <w:tcPr>
            <w:tcW w:w="965" w:type="dxa"/>
          </w:tcPr>
          <w:p w14:paraId="44F04F36" w14:textId="77777777" w:rsidR="00273DC6" w:rsidRPr="001E607F" w:rsidRDefault="004877D0" w:rsidP="00766867">
            <w:pPr>
              <w:rPr>
                <w:b/>
              </w:rPr>
            </w:pPr>
            <w:r w:rsidRPr="001E607F">
              <w:rPr>
                <w:b/>
              </w:rPr>
              <w:t>CO3</w:t>
            </w:r>
          </w:p>
        </w:tc>
        <w:tc>
          <w:tcPr>
            <w:tcW w:w="866" w:type="dxa"/>
          </w:tcPr>
          <w:p w14:paraId="521BABCC" w14:textId="77777777" w:rsidR="00273DC6" w:rsidRPr="001E607F" w:rsidRDefault="004877D0" w:rsidP="00766867">
            <w:r w:rsidRPr="001E607F">
              <w:rPr>
                <w:w w:val="99"/>
              </w:rPr>
              <w:t>S</w:t>
            </w:r>
          </w:p>
        </w:tc>
        <w:tc>
          <w:tcPr>
            <w:tcW w:w="864" w:type="dxa"/>
          </w:tcPr>
          <w:p w14:paraId="0A9AA181" w14:textId="77777777" w:rsidR="00273DC6" w:rsidRPr="001E607F" w:rsidRDefault="004877D0" w:rsidP="00766867">
            <w:r w:rsidRPr="001E607F">
              <w:rPr>
                <w:w w:val="99"/>
              </w:rPr>
              <w:t>S</w:t>
            </w:r>
          </w:p>
        </w:tc>
        <w:tc>
          <w:tcPr>
            <w:tcW w:w="863" w:type="dxa"/>
          </w:tcPr>
          <w:p w14:paraId="69329705" w14:textId="77777777" w:rsidR="00273DC6" w:rsidRPr="001E607F" w:rsidRDefault="004877D0" w:rsidP="00766867">
            <w:r w:rsidRPr="001E607F">
              <w:rPr>
                <w:w w:val="99"/>
              </w:rPr>
              <w:t>S</w:t>
            </w:r>
          </w:p>
        </w:tc>
        <w:tc>
          <w:tcPr>
            <w:tcW w:w="865" w:type="dxa"/>
          </w:tcPr>
          <w:p w14:paraId="54D88DC1" w14:textId="77777777" w:rsidR="00273DC6" w:rsidRPr="001E607F" w:rsidRDefault="004877D0" w:rsidP="00766867">
            <w:r w:rsidRPr="001E607F">
              <w:rPr>
                <w:w w:val="99"/>
              </w:rPr>
              <w:t>M</w:t>
            </w:r>
          </w:p>
        </w:tc>
        <w:tc>
          <w:tcPr>
            <w:tcW w:w="863" w:type="dxa"/>
          </w:tcPr>
          <w:p w14:paraId="12C31762" w14:textId="77777777" w:rsidR="00273DC6" w:rsidRPr="001E607F" w:rsidRDefault="004877D0" w:rsidP="00766867">
            <w:r w:rsidRPr="001E607F">
              <w:t>L</w:t>
            </w:r>
          </w:p>
        </w:tc>
        <w:tc>
          <w:tcPr>
            <w:tcW w:w="865" w:type="dxa"/>
          </w:tcPr>
          <w:p w14:paraId="6164BE27" w14:textId="77777777" w:rsidR="00273DC6" w:rsidRPr="001E607F" w:rsidRDefault="004877D0" w:rsidP="00766867">
            <w:r w:rsidRPr="001E607F">
              <w:t>L</w:t>
            </w:r>
          </w:p>
        </w:tc>
        <w:tc>
          <w:tcPr>
            <w:tcW w:w="863" w:type="dxa"/>
          </w:tcPr>
          <w:p w14:paraId="70DFB6CE" w14:textId="77777777" w:rsidR="00273DC6" w:rsidRPr="001E607F" w:rsidRDefault="004877D0" w:rsidP="00766867">
            <w:r w:rsidRPr="001E607F">
              <w:rPr>
                <w:w w:val="99"/>
              </w:rPr>
              <w:t>M</w:t>
            </w:r>
          </w:p>
        </w:tc>
        <w:tc>
          <w:tcPr>
            <w:tcW w:w="866" w:type="dxa"/>
          </w:tcPr>
          <w:p w14:paraId="5174F878" w14:textId="77777777" w:rsidR="00273DC6" w:rsidRPr="001E607F" w:rsidRDefault="004877D0" w:rsidP="00766867">
            <w:r w:rsidRPr="001E607F">
              <w:rPr>
                <w:w w:val="99"/>
              </w:rPr>
              <w:t>M</w:t>
            </w:r>
          </w:p>
        </w:tc>
        <w:tc>
          <w:tcPr>
            <w:tcW w:w="863" w:type="dxa"/>
          </w:tcPr>
          <w:p w14:paraId="0F6CE259" w14:textId="77777777" w:rsidR="00273DC6" w:rsidRPr="001E607F" w:rsidRDefault="004877D0" w:rsidP="00766867">
            <w:r w:rsidRPr="001E607F">
              <w:t>L</w:t>
            </w:r>
          </w:p>
        </w:tc>
        <w:tc>
          <w:tcPr>
            <w:tcW w:w="949" w:type="dxa"/>
          </w:tcPr>
          <w:p w14:paraId="5F342022" w14:textId="77777777" w:rsidR="00273DC6" w:rsidRPr="001E607F" w:rsidRDefault="004877D0" w:rsidP="00766867">
            <w:r w:rsidRPr="001E607F">
              <w:rPr>
                <w:w w:val="99"/>
              </w:rPr>
              <w:t>S</w:t>
            </w:r>
          </w:p>
        </w:tc>
      </w:tr>
      <w:tr w:rsidR="00273DC6" w:rsidRPr="001E607F" w14:paraId="35DDD27C" w14:textId="77777777">
        <w:trPr>
          <w:trHeight w:val="285"/>
        </w:trPr>
        <w:tc>
          <w:tcPr>
            <w:tcW w:w="965" w:type="dxa"/>
          </w:tcPr>
          <w:p w14:paraId="3B2B38C2" w14:textId="77777777" w:rsidR="00273DC6" w:rsidRPr="001E607F" w:rsidRDefault="004877D0" w:rsidP="00766867">
            <w:pPr>
              <w:rPr>
                <w:b/>
              </w:rPr>
            </w:pPr>
            <w:r w:rsidRPr="001E607F">
              <w:rPr>
                <w:b/>
              </w:rPr>
              <w:t>CO4</w:t>
            </w:r>
          </w:p>
        </w:tc>
        <w:tc>
          <w:tcPr>
            <w:tcW w:w="866" w:type="dxa"/>
          </w:tcPr>
          <w:p w14:paraId="042D4CB6" w14:textId="77777777" w:rsidR="00273DC6" w:rsidRPr="001E607F" w:rsidRDefault="004877D0" w:rsidP="00766867">
            <w:r w:rsidRPr="001E607F">
              <w:rPr>
                <w:w w:val="99"/>
              </w:rPr>
              <w:t>S</w:t>
            </w:r>
          </w:p>
        </w:tc>
        <w:tc>
          <w:tcPr>
            <w:tcW w:w="864" w:type="dxa"/>
          </w:tcPr>
          <w:p w14:paraId="58E49A9D" w14:textId="77777777" w:rsidR="00273DC6" w:rsidRPr="001E607F" w:rsidRDefault="004877D0" w:rsidP="00766867">
            <w:r w:rsidRPr="001E607F">
              <w:rPr>
                <w:w w:val="99"/>
              </w:rPr>
              <w:t>S</w:t>
            </w:r>
          </w:p>
        </w:tc>
        <w:tc>
          <w:tcPr>
            <w:tcW w:w="863" w:type="dxa"/>
          </w:tcPr>
          <w:p w14:paraId="550C513A" w14:textId="77777777" w:rsidR="00273DC6" w:rsidRPr="001E607F" w:rsidRDefault="004877D0" w:rsidP="00766867">
            <w:r w:rsidRPr="001E607F">
              <w:rPr>
                <w:w w:val="99"/>
              </w:rPr>
              <w:t>S</w:t>
            </w:r>
          </w:p>
        </w:tc>
        <w:tc>
          <w:tcPr>
            <w:tcW w:w="865" w:type="dxa"/>
          </w:tcPr>
          <w:p w14:paraId="5494EFE4" w14:textId="77777777" w:rsidR="00273DC6" w:rsidRPr="001E607F" w:rsidRDefault="004877D0" w:rsidP="00766867">
            <w:r w:rsidRPr="001E607F">
              <w:rPr>
                <w:w w:val="99"/>
              </w:rPr>
              <w:t>M</w:t>
            </w:r>
          </w:p>
        </w:tc>
        <w:tc>
          <w:tcPr>
            <w:tcW w:w="863" w:type="dxa"/>
          </w:tcPr>
          <w:p w14:paraId="70C3E527" w14:textId="77777777" w:rsidR="00273DC6" w:rsidRPr="001E607F" w:rsidRDefault="004877D0" w:rsidP="00766867">
            <w:r w:rsidRPr="001E607F">
              <w:t>L</w:t>
            </w:r>
          </w:p>
        </w:tc>
        <w:tc>
          <w:tcPr>
            <w:tcW w:w="865" w:type="dxa"/>
          </w:tcPr>
          <w:p w14:paraId="263AF584" w14:textId="77777777" w:rsidR="00273DC6" w:rsidRPr="001E607F" w:rsidRDefault="004877D0" w:rsidP="00766867">
            <w:r w:rsidRPr="001E607F">
              <w:t>L</w:t>
            </w:r>
          </w:p>
        </w:tc>
        <w:tc>
          <w:tcPr>
            <w:tcW w:w="863" w:type="dxa"/>
          </w:tcPr>
          <w:p w14:paraId="3EE9959B" w14:textId="77777777" w:rsidR="00273DC6" w:rsidRPr="001E607F" w:rsidRDefault="004877D0" w:rsidP="00766867">
            <w:r w:rsidRPr="001E607F">
              <w:rPr>
                <w:w w:val="99"/>
              </w:rPr>
              <w:t>M</w:t>
            </w:r>
          </w:p>
        </w:tc>
        <w:tc>
          <w:tcPr>
            <w:tcW w:w="866" w:type="dxa"/>
          </w:tcPr>
          <w:p w14:paraId="221D2E2E" w14:textId="77777777" w:rsidR="00273DC6" w:rsidRPr="001E607F" w:rsidRDefault="004877D0" w:rsidP="00766867">
            <w:r w:rsidRPr="001E607F">
              <w:rPr>
                <w:w w:val="99"/>
              </w:rPr>
              <w:t>M</w:t>
            </w:r>
          </w:p>
        </w:tc>
        <w:tc>
          <w:tcPr>
            <w:tcW w:w="863" w:type="dxa"/>
          </w:tcPr>
          <w:p w14:paraId="54817081" w14:textId="77777777" w:rsidR="00273DC6" w:rsidRPr="001E607F" w:rsidRDefault="004877D0" w:rsidP="00766867">
            <w:r w:rsidRPr="001E607F">
              <w:t>L</w:t>
            </w:r>
          </w:p>
        </w:tc>
        <w:tc>
          <w:tcPr>
            <w:tcW w:w="949" w:type="dxa"/>
          </w:tcPr>
          <w:p w14:paraId="04C5DDE2" w14:textId="77777777" w:rsidR="00273DC6" w:rsidRPr="001E607F" w:rsidRDefault="004877D0" w:rsidP="00766867">
            <w:r w:rsidRPr="001E607F">
              <w:rPr>
                <w:w w:val="99"/>
              </w:rPr>
              <w:t>S</w:t>
            </w:r>
          </w:p>
        </w:tc>
      </w:tr>
      <w:tr w:rsidR="00273DC6" w:rsidRPr="001E607F" w14:paraId="6E4297C2" w14:textId="77777777">
        <w:trPr>
          <w:trHeight w:val="285"/>
        </w:trPr>
        <w:tc>
          <w:tcPr>
            <w:tcW w:w="965" w:type="dxa"/>
          </w:tcPr>
          <w:p w14:paraId="19E0BF68" w14:textId="77777777" w:rsidR="00273DC6" w:rsidRPr="001E607F" w:rsidRDefault="004877D0" w:rsidP="00766867">
            <w:pPr>
              <w:rPr>
                <w:b/>
              </w:rPr>
            </w:pPr>
            <w:r w:rsidRPr="001E607F">
              <w:rPr>
                <w:b/>
              </w:rPr>
              <w:t>CO5</w:t>
            </w:r>
          </w:p>
        </w:tc>
        <w:tc>
          <w:tcPr>
            <w:tcW w:w="866" w:type="dxa"/>
          </w:tcPr>
          <w:p w14:paraId="5E1BC2E2" w14:textId="77777777" w:rsidR="00273DC6" w:rsidRPr="001E607F" w:rsidRDefault="004877D0" w:rsidP="00766867">
            <w:r w:rsidRPr="001E607F">
              <w:rPr>
                <w:w w:val="99"/>
              </w:rPr>
              <w:t>S</w:t>
            </w:r>
          </w:p>
        </w:tc>
        <w:tc>
          <w:tcPr>
            <w:tcW w:w="864" w:type="dxa"/>
          </w:tcPr>
          <w:p w14:paraId="6A104A97" w14:textId="77777777" w:rsidR="00273DC6" w:rsidRPr="001E607F" w:rsidRDefault="004877D0" w:rsidP="00766867">
            <w:r w:rsidRPr="001E607F">
              <w:rPr>
                <w:w w:val="99"/>
              </w:rPr>
              <w:t>S</w:t>
            </w:r>
          </w:p>
        </w:tc>
        <w:tc>
          <w:tcPr>
            <w:tcW w:w="863" w:type="dxa"/>
          </w:tcPr>
          <w:p w14:paraId="0E0A71AE" w14:textId="77777777" w:rsidR="00273DC6" w:rsidRPr="001E607F" w:rsidRDefault="004877D0" w:rsidP="00766867">
            <w:r w:rsidRPr="001E607F">
              <w:rPr>
                <w:w w:val="99"/>
              </w:rPr>
              <w:t>S</w:t>
            </w:r>
          </w:p>
        </w:tc>
        <w:tc>
          <w:tcPr>
            <w:tcW w:w="865" w:type="dxa"/>
          </w:tcPr>
          <w:p w14:paraId="41B7C620" w14:textId="77777777" w:rsidR="00273DC6" w:rsidRPr="001E607F" w:rsidRDefault="004877D0" w:rsidP="00766867">
            <w:r w:rsidRPr="001E607F">
              <w:rPr>
                <w:w w:val="99"/>
              </w:rPr>
              <w:t>M</w:t>
            </w:r>
          </w:p>
        </w:tc>
        <w:tc>
          <w:tcPr>
            <w:tcW w:w="863" w:type="dxa"/>
          </w:tcPr>
          <w:p w14:paraId="42389004" w14:textId="77777777" w:rsidR="00273DC6" w:rsidRPr="001E607F" w:rsidRDefault="004877D0" w:rsidP="00766867">
            <w:r w:rsidRPr="001E607F">
              <w:t>L</w:t>
            </w:r>
          </w:p>
        </w:tc>
        <w:tc>
          <w:tcPr>
            <w:tcW w:w="865" w:type="dxa"/>
          </w:tcPr>
          <w:p w14:paraId="0EF9D3DB" w14:textId="77777777" w:rsidR="00273DC6" w:rsidRPr="001E607F" w:rsidRDefault="004877D0" w:rsidP="00766867">
            <w:r w:rsidRPr="001E607F">
              <w:t>L</w:t>
            </w:r>
          </w:p>
        </w:tc>
        <w:tc>
          <w:tcPr>
            <w:tcW w:w="863" w:type="dxa"/>
          </w:tcPr>
          <w:p w14:paraId="21412957" w14:textId="77777777" w:rsidR="00273DC6" w:rsidRPr="001E607F" w:rsidRDefault="004877D0" w:rsidP="00766867">
            <w:r w:rsidRPr="001E607F">
              <w:rPr>
                <w:w w:val="99"/>
              </w:rPr>
              <w:t>M</w:t>
            </w:r>
          </w:p>
        </w:tc>
        <w:tc>
          <w:tcPr>
            <w:tcW w:w="866" w:type="dxa"/>
          </w:tcPr>
          <w:p w14:paraId="5BDBAB99" w14:textId="77777777" w:rsidR="00273DC6" w:rsidRPr="001E607F" w:rsidRDefault="004877D0" w:rsidP="00766867">
            <w:r w:rsidRPr="001E607F">
              <w:rPr>
                <w:w w:val="99"/>
              </w:rPr>
              <w:t>M</w:t>
            </w:r>
          </w:p>
        </w:tc>
        <w:tc>
          <w:tcPr>
            <w:tcW w:w="863" w:type="dxa"/>
          </w:tcPr>
          <w:p w14:paraId="1552E0E1" w14:textId="77777777" w:rsidR="00273DC6" w:rsidRPr="001E607F" w:rsidRDefault="004877D0" w:rsidP="00766867">
            <w:r w:rsidRPr="001E607F">
              <w:t>L</w:t>
            </w:r>
          </w:p>
        </w:tc>
        <w:tc>
          <w:tcPr>
            <w:tcW w:w="949" w:type="dxa"/>
          </w:tcPr>
          <w:p w14:paraId="2789D87A" w14:textId="77777777" w:rsidR="00273DC6" w:rsidRPr="001E607F" w:rsidRDefault="004877D0" w:rsidP="00766867">
            <w:r w:rsidRPr="001E607F">
              <w:rPr>
                <w:w w:val="99"/>
              </w:rPr>
              <w:t>S</w:t>
            </w:r>
          </w:p>
        </w:tc>
      </w:tr>
    </w:tbl>
    <w:p w14:paraId="0BC4ECB5" w14:textId="77777777" w:rsidR="00273DC6" w:rsidRPr="001E607F" w:rsidRDefault="00273DC6" w:rsidP="00766867"/>
    <w:p w14:paraId="1CB99FB7" w14:textId="77777777" w:rsidR="00273DC6" w:rsidRPr="001E607F" w:rsidRDefault="004877D0" w:rsidP="00766867">
      <w:r w:rsidRPr="001E607F">
        <w:rPr>
          <w:noProof/>
        </w:rPr>
        <w:drawing>
          <wp:anchor distT="0" distB="0" distL="0" distR="0" simplePos="0" relativeHeight="475773440" behindDoc="1" locked="0" layoutInCell="1" allowOverlap="1" wp14:anchorId="7943DF7E" wp14:editId="3BE1CFB2">
            <wp:simplePos x="0" y="0"/>
            <wp:positionH relativeFrom="page">
              <wp:posOffset>852229</wp:posOffset>
            </wp:positionH>
            <wp:positionV relativeFrom="paragraph">
              <wp:posOffset>-4410119</wp:posOffset>
            </wp:positionV>
            <wp:extent cx="5560918" cy="4506916"/>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w:t>
      </w:r>
      <w:proofErr w:type="spellStart"/>
      <w:r w:rsidRPr="001E607F">
        <w:t>S-</w:t>
      </w:r>
      <w:proofErr w:type="gramStart"/>
      <w:r w:rsidRPr="001E607F">
        <w:t>Strong;M</w:t>
      </w:r>
      <w:proofErr w:type="gramEnd"/>
      <w:r w:rsidRPr="001E607F">
        <w:t>-Medium;L-Low</w:t>
      </w:r>
      <w:proofErr w:type="spellEnd"/>
    </w:p>
    <w:p w14:paraId="1830FFA8"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2ACC9125" w14:textId="6832D2E2" w:rsidR="00273DC6" w:rsidRPr="001E607F" w:rsidRDefault="004877D0" w:rsidP="00766867">
      <w:r w:rsidRPr="001E607F">
        <w:rPr>
          <w:noProof/>
        </w:rPr>
        <w:lastRenderedPageBreak/>
        <w:drawing>
          <wp:anchor distT="0" distB="0" distL="0" distR="0" simplePos="0" relativeHeight="475773952" behindDoc="1" locked="0" layoutInCell="1" allowOverlap="1" wp14:anchorId="60E9C14B" wp14:editId="02A94E17">
            <wp:simplePos x="0" y="0"/>
            <wp:positionH relativeFrom="page">
              <wp:posOffset>852229</wp:posOffset>
            </wp:positionH>
            <wp:positionV relativeFrom="page">
              <wp:posOffset>2953808</wp:posOffset>
            </wp:positionV>
            <wp:extent cx="5560918" cy="4506916"/>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74464" behindDoc="1" locked="0" layoutInCell="1" allowOverlap="1" wp14:anchorId="342574CA" wp14:editId="24298728">
                <wp:simplePos x="0" y="0"/>
                <wp:positionH relativeFrom="page">
                  <wp:posOffset>1001395</wp:posOffset>
                </wp:positionH>
                <wp:positionV relativeFrom="page">
                  <wp:posOffset>3533140</wp:posOffset>
                </wp:positionV>
                <wp:extent cx="5216525" cy="707390"/>
                <wp:effectExtent l="0" t="0" r="0" b="0"/>
                <wp:wrapNone/>
                <wp:docPr id="6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707390"/>
                        </a:xfrm>
                        <a:custGeom>
                          <a:avLst/>
                          <a:gdLst>
                            <a:gd name="T0" fmla="+- 0 9676 1577"/>
                            <a:gd name="T1" fmla="*/ T0 w 8215"/>
                            <a:gd name="T2" fmla="+- 0 6402 5564"/>
                            <a:gd name="T3" fmla="*/ 6402 h 1114"/>
                            <a:gd name="T4" fmla="+- 0 1577 1577"/>
                            <a:gd name="T5" fmla="*/ T4 w 8215"/>
                            <a:gd name="T6" fmla="+- 0 6402 5564"/>
                            <a:gd name="T7" fmla="*/ 6402 h 1114"/>
                            <a:gd name="T8" fmla="+- 0 1577 1577"/>
                            <a:gd name="T9" fmla="*/ T8 w 8215"/>
                            <a:gd name="T10" fmla="+- 0 6678 5564"/>
                            <a:gd name="T11" fmla="*/ 6678 h 1114"/>
                            <a:gd name="T12" fmla="+- 0 9676 1577"/>
                            <a:gd name="T13" fmla="*/ T12 w 8215"/>
                            <a:gd name="T14" fmla="+- 0 6678 5564"/>
                            <a:gd name="T15" fmla="*/ 6678 h 1114"/>
                            <a:gd name="T16" fmla="+- 0 9676 1577"/>
                            <a:gd name="T17" fmla="*/ T16 w 8215"/>
                            <a:gd name="T18" fmla="+- 0 6402 5564"/>
                            <a:gd name="T19" fmla="*/ 6402 h 1114"/>
                            <a:gd name="T20" fmla="+- 0 9676 1577"/>
                            <a:gd name="T21" fmla="*/ T20 w 8215"/>
                            <a:gd name="T22" fmla="+- 0 6126 5564"/>
                            <a:gd name="T23" fmla="*/ 6126 h 1114"/>
                            <a:gd name="T24" fmla="+- 0 1577 1577"/>
                            <a:gd name="T25" fmla="*/ T24 w 8215"/>
                            <a:gd name="T26" fmla="+- 0 6126 5564"/>
                            <a:gd name="T27" fmla="*/ 6126 h 1114"/>
                            <a:gd name="T28" fmla="+- 0 1577 1577"/>
                            <a:gd name="T29" fmla="*/ T28 w 8215"/>
                            <a:gd name="T30" fmla="+- 0 6402 5564"/>
                            <a:gd name="T31" fmla="*/ 6402 h 1114"/>
                            <a:gd name="T32" fmla="+- 0 9676 1577"/>
                            <a:gd name="T33" fmla="*/ T32 w 8215"/>
                            <a:gd name="T34" fmla="+- 0 6402 5564"/>
                            <a:gd name="T35" fmla="*/ 6402 h 1114"/>
                            <a:gd name="T36" fmla="+- 0 9676 1577"/>
                            <a:gd name="T37" fmla="*/ T36 w 8215"/>
                            <a:gd name="T38" fmla="+- 0 6126 5564"/>
                            <a:gd name="T39" fmla="*/ 6126 h 1114"/>
                            <a:gd name="T40" fmla="+- 0 9791 1577"/>
                            <a:gd name="T41" fmla="*/ T40 w 8215"/>
                            <a:gd name="T42" fmla="+- 0 5564 5564"/>
                            <a:gd name="T43" fmla="*/ 5564 h 1114"/>
                            <a:gd name="T44" fmla="+- 0 1577 1577"/>
                            <a:gd name="T45" fmla="*/ T44 w 8215"/>
                            <a:gd name="T46" fmla="+- 0 5564 5564"/>
                            <a:gd name="T47" fmla="*/ 5564 h 1114"/>
                            <a:gd name="T48" fmla="+- 0 1577 1577"/>
                            <a:gd name="T49" fmla="*/ T48 w 8215"/>
                            <a:gd name="T50" fmla="+- 0 5840 5564"/>
                            <a:gd name="T51" fmla="*/ 5840 h 1114"/>
                            <a:gd name="T52" fmla="+- 0 1577 1577"/>
                            <a:gd name="T53" fmla="*/ T52 w 8215"/>
                            <a:gd name="T54" fmla="+- 0 6116 5564"/>
                            <a:gd name="T55" fmla="*/ 6116 h 1114"/>
                            <a:gd name="T56" fmla="+- 0 9791 1577"/>
                            <a:gd name="T57" fmla="*/ T56 w 8215"/>
                            <a:gd name="T58" fmla="+- 0 6116 5564"/>
                            <a:gd name="T59" fmla="*/ 6116 h 1114"/>
                            <a:gd name="T60" fmla="+- 0 9791 1577"/>
                            <a:gd name="T61" fmla="*/ T60 w 8215"/>
                            <a:gd name="T62" fmla="+- 0 5840 5564"/>
                            <a:gd name="T63" fmla="*/ 5840 h 1114"/>
                            <a:gd name="T64" fmla="+- 0 9791 1577"/>
                            <a:gd name="T65" fmla="*/ T64 w 8215"/>
                            <a:gd name="T66" fmla="+- 0 5564 5564"/>
                            <a:gd name="T67" fmla="*/ 5564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15" h="1114">
                              <a:moveTo>
                                <a:pt x="8099" y="838"/>
                              </a:moveTo>
                              <a:lnTo>
                                <a:pt x="0" y="838"/>
                              </a:lnTo>
                              <a:lnTo>
                                <a:pt x="0" y="1114"/>
                              </a:lnTo>
                              <a:lnTo>
                                <a:pt x="8099" y="1114"/>
                              </a:lnTo>
                              <a:lnTo>
                                <a:pt x="8099" y="838"/>
                              </a:lnTo>
                              <a:close/>
                              <a:moveTo>
                                <a:pt x="8099" y="562"/>
                              </a:moveTo>
                              <a:lnTo>
                                <a:pt x="0" y="562"/>
                              </a:lnTo>
                              <a:lnTo>
                                <a:pt x="0" y="838"/>
                              </a:lnTo>
                              <a:lnTo>
                                <a:pt x="8099" y="838"/>
                              </a:lnTo>
                              <a:lnTo>
                                <a:pt x="8099" y="562"/>
                              </a:lnTo>
                              <a:close/>
                              <a:moveTo>
                                <a:pt x="8214" y="0"/>
                              </a:moveTo>
                              <a:lnTo>
                                <a:pt x="0" y="0"/>
                              </a:lnTo>
                              <a:lnTo>
                                <a:pt x="0" y="276"/>
                              </a:lnTo>
                              <a:lnTo>
                                <a:pt x="0" y="552"/>
                              </a:lnTo>
                              <a:lnTo>
                                <a:pt x="8214" y="552"/>
                              </a:lnTo>
                              <a:lnTo>
                                <a:pt x="8214" y="276"/>
                              </a:lnTo>
                              <a:lnTo>
                                <a:pt x="8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2A07161" id="AutoShape 35" o:spid="_x0000_s1026" style="position:absolute;margin-left:78.85pt;margin-top:278.2pt;width:410.75pt;height:55.7pt;z-index:-27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15,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" path="m8099,838l,838r,276l8099,1114r,-276xm8099,562l,562,,838r8099,l8099,562xm8214,l,,,276,,552r8214,l8214,276,8214,xe" stroked="f">
                <v:path arrowok="t" o:connecttype="custom" o:connectlocs="5142865,4065270;0,4065270;0,4240530;5142865,4240530;5142865,4065270;5142865,3890010;0,3890010;0,4065270;5142865,4065270;5142865,3890010;5215890,3533140;0,3533140;0,3708400;0,3883660;5215890,3883660;5215890,3708400;5215890,3533140" o:connectangles="0,0,0,0,0,0,0,0,0,0,0,0,0,0,0,0,0"/>
                <w10:wrap anchorx="page" anchory="page"/>
              </v:shape>
            </w:pict>
          </mc:Fallback>
        </mc:AlternateConten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1"/>
        <w:gridCol w:w="999"/>
        <w:gridCol w:w="1248"/>
        <w:gridCol w:w="4804"/>
        <w:gridCol w:w="36"/>
        <w:gridCol w:w="260"/>
        <w:gridCol w:w="490"/>
        <w:gridCol w:w="406"/>
        <w:gridCol w:w="135"/>
        <w:gridCol w:w="361"/>
        <w:gridCol w:w="744"/>
      </w:tblGrid>
      <w:tr w:rsidR="00273DC6" w:rsidRPr="001E607F" w14:paraId="19AB0AE9" w14:textId="77777777" w:rsidTr="0049085B">
        <w:trPr>
          <w:trHeight w:val="465"/>
        </w:trPr>
        <w:tc>
          <w:tcPr>
            <w:tcW w:w="1556" w:type="dxa"/>
            <w:gridSpan w:val="3"/>
          </w:tcPr>
          <w:p w14:paraId="04E90C5D" w14:textId="77777777" w:rsidR="00273DC6" w:rsidRPr="001E607F" w:rsidRDefault="004877D0" w:rsidP="00766867">
            <w:pPr>
              <w:rPr>
                <w:b/>
              </w:rPr>
            </w:pPr>
            <w:r w:rsidRPr="001E607F">
              <w:rPr>
                <w:b/>
              </w:rPr>
              <w:t>Course</w:t>
            </w:r>
            <w:r w:rsidR="0026489F">
              <w:rPr>
                <w:b/>
              </w:rPr>
              <w:t xml:space="preserve"> </w:t>
            </w:r>
            <w:r w:rsidRPr="001E607F">
              <w:rPr>
                <w:b/>
              </w:rPr>
              <w:t>code</w:t>
            </w:r>
          </w:p>
        </w:tc>
        <w:tc>
          <w:tcPr>
            <w:tcW w:w="1248" w:type="dxa"/>
          </w:tcPr>
          <w:p w14:paraId="7B8C100B" w14:textId="77777777" w:rsidR="00273DC6" w:rsidRPr="001E607F" w:rsidRDefault="004877D0" w:rsidP="00766867">
            <w:pPr>
              <w:rPr>
                <w:b/>
              </w:rPr>
            </w:pPr>
            <w:r w:rsidRPr="001E607F">
              <w:rPr>
                <w:b/>
              </w:rPr>
              <w:t>23</w:t>
            </w:r>
            <w:r w:rsidR="00765646" w:rsidRPr="001E607F">
              <w:rPr>
                <w:b/>
              </w:rPr>
              <w:t>B</w:t>
            </w:r>
          </w:p>
        </w:tc>
        <w:tc>
          <w:tcPr>
            <w:tcW w:w="5100" w:type="dxa"/>
            <w:gridSpan w:val="3"/>
          </w:tcPr>
          <w:p w14:paraId="4750620B" w14:textId="77777777" w:rsidR="00273DC6" w:rsidRPr="001E607F" w:rsidRDefault="00765646" w:rsidP="00DE35FB">
            <w:pPr>
              <w:jc w:val="center"/>
              <w:rPr>
                <w:b/>
              </w:rPr>
            </w:pPr>
            <w:r w:rsidRPr="001E607F">
              <w:rPr>
                <w:b/>
              </w:rPr>
              <w:t>ETHOLOGY OF WILDLIFE</w:t>
            </w:r>
          </w:p>
        </w:tc>
        <w:tc>
          <w:tcPr>
            <w:tcW w:w="490" w:type="dxa"/>
          </w:tcPr>
          <w:p w14:paraId="71CE1723" w14:textId="77777777" w:rsidR="00273DC6" w:rsidRPr="001E607F" w:rsidRDefault="004877D0" w:rsidP="00766867">
            <w:pPr>
              <w:rPr>
                <w:b/>
              </w:rPr>
            </w:pPr>
            <w:r w:rsidRPr="001E607F">
              <w:rPr>
                <w:b/>
              </w:rPr>
              <w:t>L</w:t>
            </w:r>
          </w:p>
        </w:tc>
        <w:tc>
          <w:tcPr>
            <w:tcW w:w="541" w:type="dxa"/>
            <w:gridSpan w:val="2"/>
          </w:tcPr>
          <w:p w14:paraId="0A5A7D13" w14:textId="77777777" w:rsidR="00273DC6" w:rsidRPr="001E607F" w:rsidRDefault="004877D0" w:rsidP="00766867">
            <w:pPr>
              <w:rPr>
                <w:b/>
              </w:rPr>
            </w:pPr>
            <w:r w:rsidRPr="001E607F">
              <w:rPr>
                <w:b/>
              </w:rPr>
              <w:t>T</w:t>
            </w:r>
          </w:p>
        </w:tc>
        <w:tc>
          <w:tcPr>
            <w:tcW w:w="361" w:type="dxa"/>
          </w:tcPr>
          <w:p w14:paraId="4C7CEFFC" w14:textId="77777777" w:rsidR="00273DC6" w:rsidRPr="001E607F" w:rsidRDefault="004877D0" w:rsidP="00766867">
            <w:pPr>
              <w:rPr>
                <w:b/>
              </w:rPr>
            </w:pPr>
            <w:r w:rsidRPr="001E607F">
              <w:rPr>
                <w:b/>
              </w:rPr>
              <w:t>P</w:t>
            </w:r>
          </w:p>
        </w:tc>
        <w:tc>
          <w:tcPr>
            <w:tcW w:w="744" w:type="dxa"/>
          </w:tcPr>
          <w:p w14:paraId="700F6538" w14:textId="77777777" w:rsidR="00273DC6" w:rsidRPr="001E607F" w:rsidRDefault="004877D0" w:rsidP="00766867">
            <w:pPr>
              <w:rPr>
                <w:b/>
              </w:rPr>
            </w:pPr>
            <w:r w:rsidRPr="001E607F">
              <w:rPr>
                <w:b/>
                <w:w w:val="99"/>
              </w:rPr>
              <w:t>C</w:t>
            </w:r>
          </w:p>
        </w:tc>
      </w:tr>
      <w:tr w:rsidR="00273DC6" w:rsidRPr="001E607F" w14:paraId="3C94B50F" w14:textId="77777777" w:rsidTr="0049085B">
        <w:trPr>
          <w:trHeight w:val="275"/>
        </w:trPr>
        <w:tc>
          <w:tcPr>
            <w:tcW w:w="2804" w:type="dxa"/>
            <w:gridSpan w:val="4"/>
          </w:tcPr>
          <w:p w14:paraId="51CE3FF8" w14:textId="77777777" w:rsidR="00273DC6" w:rsidRPr="001E607F" w:rsidRDefault="004877D0" w:rsidP="00766867">
            <w:pPr>
              <w:rPr>
                <w:b/>
              </w:rPr>
            </w:pPr>
            <w:r w:rsidRPr="001E607F">
              <w:rPr>
                <w:b/>
              </w:rPr>
              <w:t>Core/Elective/Supportive</w:t>
            </w:r>
          </w:p>
        </w:tc>
        <w:tc>
          <w:tcPr>
            <w:tcW w:w="5100" w:type="dxa"/>
            <w:gridSpan w:val="3"/>
          </w:tcPr>
          <w:p w14:paraId="7078F731" w14:textId="2384219C" w:rsidR="00273DC6" w:rsidRPr="001E607F" w:rsidRDefault="004877D0" w:rsidP="005A6A85">
            <w:pPr>
              <w:jc w:val="center"/>
              <w:rPr>
                <w:b/>
              </w:rPr>
            </w:pPr>
            <w:r w:rsidRPr="001E607F">
              <w:rPr>
                <w:b/>
              </w:rPr>
              <w:t>Core</w:t>
            </w:r>
            <w:r w:rsidR="0026489F">
              <w:rPr>
                <w:b/>
              </w:rPr>
              <w:t xml:space="preserve"> </w:t>
            </w:r>
            <w:r w:rsidRPr="001E607F">
              <w:rPr>
                <w:b/>
              </w:rPr>
              <w:t>Paper</w:t>
            </w:r>
            <w:r w:rsidR="0026489F">
              <w:rPr>
                <w:b/>
              </w:rPr>
              <w:t xml:space="preserve"> </w:t>
            </w:r>
            <w:r w:rsidRPr="001E607F">
              <w:rPr>
                <w:b/>
              </w:rPr>
              <w:t>V</w:t>
            </w:r>
          </w:p>
        </w:tc>
        <w:tc>
          <w:tcPr>
            <w:tcW w:w="490" w:type="dxa"/>
          </w:tcPr>
          <w:p w14:paraId="6BAFF46E" w14:textId="77777777" w:rsidR="00273DC6" w:rsidRPr="001E607F" w:rsidRDefault="004877D0" w:rsidP="00766867">
            <w:pPr>
              <w:rPr>
                <w:b/>
              </w:rPr>
            </w:pPr>
            <w:r w:rsidRPr="001E607F">
              <w:rPr>
                <w:b/>
              </w:rPr>
              <w:t>6</w:t>
            </w:r>
          </w:p>
        </w:tc>
        <w:tc>
          <w:tcPr>
            <w:tcW w:w="541" w:type="dxa"/>
            <w:gridSpan w:val="2"/>
          </w:tcPr>
          <w:p w14:paraId="584113E0" w14:textId="77777777" w:rsidR="00273DC6" w:rsidRPr="001E607F" w:rsidRDefault="004877D0" w:rsidP="00766867">
            <w:pPr>
              <w:rPr>
                <w:b/>
              </w:rPr>
            </w:pPr>
            <w:r w:rsidRPr="001E607F">
              <w:rPr>
                <w:b/>
              </w:rPr>
              <w:t>0</w:t>
            </w:r>
          </w:p>
        </w:tc>
        <w:tc>
          <w:tcPr>
            <w:tcW w:w="361" w:type="dxa"/>
          </w:tcPr>
          <w:p w14:paraId="53A45237" w14:textId="77777777" w:rsidR="00273DC6" w:rsidRPr="001E607F" w:rsidRDefault="004877D0" w:rsidP="00766867">
            <w:pPr>
              <w:rPr>
                <w:b/>
              </w:rPr>
            </w:pPr>
            <w:r w:rsidRPr="001E607F">
              <w:rPr>
                <w:b/>
              </w:rPr>
              <w:t>0</w:t>
            </w:r>
          </w:p>
        </w:tc>
        <w:tc>
          <w:tcPr>
            <w:tcW w:w="744" w:type="dxa"/>
          </w:tcPr>
          <w:p w14:paraId="61F2D9A7" w14:textId="77777777" w:rsidR="00273DC6" w:rsidRPr="001E607F" w:rsidRDefault="004877D0" w:rsidP="00766867">
            <w:pPr>
              <w:rPr>
                <w:b/>
              </w:rPr>
            </w:pPr>
            <w:r w:rsidRPr="001E607F">
              <w:rPr>
                <w:b/>
              </w:rPr>
              <w:t>4</w:t>
            </w:r>
          </w:p>
        </w:tc>
      </w:tr>
      <w:tr w:rsidR="00273DC6" w:rsidRPr="001E607F" w14:paraId="06C82189" w14:textId="77777777" w:rsidTr="0049085B">
        <w:trPr>
          <w:trHeight w:val="551"/>
        </w:trPr>
        <w:tc>
          <w:tcPr>
            <w:tcW w:w="2804" w:type="dxa"/>
            <w:gridSpan w:val="4"/>
          </w:tcPr>
          <w:p w14:paraId="2FF2CEAD" w14:textId="77777777" w:rsidR="00273DC6" w:rsidRPr="001E607F" w:rsidRDefault="004877D0" w:rsidP="00766867">
            <w:pPr>
              <w:rPr>
                <w:b/>
              </w:rPr>
            </w:pPr>
            <w:r w:rsidRPr="001E607F">
              <w:rPr>
                <w:b/>
              </w:rPr>
              <w:t>Pre-requisite</w:t>
            </w:r>
          </w:p>
        </w:tc>
        <w:tc>
          <w:tcPr>
            <w:tcW w:w="5100" w:type="dxa"/>
            <w:gridSpan w:val="3"/>
          </w:tcPr>
          <w:p w14:paraId="10EF8E9A" w14:textId="77777777" w:rsidR="00273DC6" w:rsidRPr="001E607F" w:rsidRDefault="004877D0" w:rsidP="0026489F">
            <w:pPr>
              <w:tabs>
                <w:tab w:val="left" w:pos="542"/>
              </w:tabs>
              <w:rPr>
                <w:b/>
              </w:rPr>
            </w:pPr>
            <w:r w:rsidRPr="001E607F">
              <w:t>Basic</w:t>
            </w:r>
            <w:r w:rsidR="00DE35FB">
              <w:t xml:space="preserve"> </w:t>
            </w:r>
            <w:r w:rsidRPr="001E607F">
              <w:t>knowledge</w:t>
            </w:r>
            <w:r w:rsidR="00DE35FB">
              <w:t xml:space="preserve"> </w:t>
            </w:r>
            <w:r w:rsidRPr="001E607F">
              <w:t>about</w:t>
            </w:r>
            <w:r w:rsidR="00DE35FB">
              <w:t xml:space="preserve"> </w:t>
            </w:r>
            <w:r w:rsidR="00765646" w:rsidRPr="001E607F">
              <w:t xml:space="preserve">Animal </w:t>
            </w:r>
            <w:proofErr w:type="spellStart"/>
            <w:r w:rsidR="00765646" w:rsidRPr="001E607F">
              <w:t>Behaviour</w:t>
            </w:r>
            <w:proofErr w:type="spellEnd"/>
            <w:r w:rsidRPr="001E607F">
              <w:tab/>
            </w:r>
          </w:p>
        </w:tc>
        <w:tc>
          <w:tcPr>
            <w:tcW w:w="896" w:type="dxa"/>
            <w:gridSpan w:val="2"/>
          </w:tcPr>
          <w:p w14:paraId="513E75EC" w14:textId="77777777" w:rsidR="00273DC6" w:rsidRPr="001E607F" w:rsidRDefault="004877D0" w:rsidP="00766867">
            <w:pPr>
              <w:rPr>
                <w:b/>
              </w:rPr>
            </w:pPr>
            <w:r w:rsidRPr="001E607F">
              <w:rPr>
                <w:b/>
              </w:rPr>
              <w:t>Syllabus</w:t>
            </w:r>
          </w:p>
          <w:p w14:paraId="643EBF9D" w14:textId="77777777" w:rsidR="00273DC6" w:rsidRPr="001E607F" w:rsidRDefault="0026489F" w:rsidP="00766867">
            <w:pPr>
              <w:rPr>
                <w:b/>
              </w:rPr>
            </w:pPr>
            <w:r>
              <w:rPr>
                <w:b/>
              </w:rPr>
              <w:t>ve</w:t>
            </w:r>
            <w:r w:rsidR="004877D0" w:rsidRPr="001E607F">
              <w:rPr>
                <w:b/>
              </w:rPr>
              <w:t>rsion</w:t>
            </w:r>
          </w:p>
        </w:tc>
        <w:tc>
          <w:tcPr>
            <w:tcW w:w="1240" w:type="dxa"/>
            <w:gridSpan w:val="3"/>
          </w:tcPr>
          <w:p w14:paraId="5649E4EB" w14:textId="7F20635D" w:rsidR="00273DC6" w:rsidRPr="001E607F" w:rsidRDefault="004877D0" w:rsidP="00766867">
            <w:pPr>
              <w:rPr>
                <w:b/>
              </w:rPr>
            </w:pPr>
            <w:r w:rsidRPr="001E607F">
              <w:rPr>
                <w:b/>
              </w:rPr>
              <w:t>202</w:t>
            </w:r>
            <w:r w:rsidR="00282435">
              <w:rPr>
                <w:b/>
              </w:rPr>
              <w:t>5</w:t>
            </w:r>
            <w:r w:rsidRPr="001E607F">
              <w:rPr>
                <w:b/>
              </w:rPr>
              <w:t>-</w:t>
            </w:r>
          </w:p>
          <w:p w14:paraId="6BDFE103" w14:textId="08F1D58F" w:rsidR="00273DC6" w:rsidRPr="001E607F" w:rsidRDefault="004877D0" w:rsidP="0026489F">
            <w:pPr>
              <w:rPr>
                <w:b/>
              </w:rPr>
            </w:pPr>
            <w:r w:rsidRPr="001E607F">
              <w:rPr>
                <w:b/>
              </w:rPr>
              <w:t>202</w:t>
            </w:r>
            <w:r w:rsidR="00282435">
              <w:rPr>
                <w:b/>
              </w:rPr>
              <w:t>6</w:t>
            </w:r>
          </w:p>
        </w:tc>
      </w:tr>
      <w:tr w:rsidR="00273DC6" w:rsidRPr="001E607F" w14:paraId="31686DF5" w14:textId="77777777" w:rsidTr="0049085B">
        <w:trPr>
          <w:trHeight w:val="1528"/>
        </w:trPr>
        <w:tc>
          <w:tcPr>
            <w:tcW w:w="10040" w:type="dxa"/>
            <w:gridSpan w:val="12"/>
          </w:tcPr>
          <w:p w14:paraId="46BB388B" w14:textId="77777777" w:rsidR="00273DC6" w:rsidRPr="001E607F" w:rsidRDefault="004877D0" w:rsidP="00766867">
            <w:pPr>
              <w:rPr>
                <w:b/>
              </w:rPr>
            </w:pPr>
            <w:r w:rsidRPr="001E607F">
              <w:rPr>
                <w:b/>
              </w:rPr>
              <w:t>Course</w:t>
            </w:r>
            <w:r w:rsidR="0026489F">
              <w:rPr>
                <w:b/>
              </w:rPr>
              <w:t xml:space="preserve"> </w:t>
            </w:r>
            <w:r w:rsidRPr="001E607F">
              <w:rPr>
                <w:b/>
              </w:rPr>
              <w:t>Objectives:</w:t>
            </w:r>
          </w:p>
          <w:p w14:paraId="17751A0B" w14:textId="77777777" w:rsidR="00273DC6" w:rsidRPr="001E607F" w:rsidRDefault="004877D0" w:rsidP="00766867">
            <w:r w:rsidRPr="001E607F">
              <w:t>To</w:t>
            </w:r>
            <w:r w:rsidR="0026489F">
              <w:t xml:space="preserve"> </w:t>
            </w:r>
            <w:r w:rsidRPr="001E607F">
              <w:t>provide</w:t>
            </w:r>
            <w:r w:rsidR="00DE35FB">
              <w:t xml:space="preserve"> </w:t>
            </w:r>
            <w:r w:rsidRPr="001E607F">
              <w:t>overview of</w:t>
            </w:r>
            <w:r w:rsidR="00C72799" w:rsidRPr="001E607F">
              <w:t xml:space="preserve"> introduction to </w:t>
            </w:r>
            <w:proofErr w:type="spellStart"/>
            <w:r w:rsidR="00C72799" w:rsidRPr="001E607F">
              <w:t>behaviour</w:t>
            </w:r>
            <w:proofErr w:type="spellEnd"/>
            <w:r w:rsidR="00C72799" w:rsidRPr="001E607F">
              <w:t xml:space="preserve"> in Wild Animals</w:t>
            </w:r>
            <w:r w:rsidRPr="001E607F">
              <w:t>.</w:t>
            </w:r>
          </w:p>
          <w:p w14:paraId="0274E0E8" w14:textId="77777777" w:rsidR="00273DC6" w:rsidRPr="001E607F" w:rsidRDefault="004877D0" w:rsidP="00766867">
            <w:r w:rsidRPr="001E607F">
              <w:t>To</w:t>
            </w:r>
            <w:r w:rsidR="00DE35FB">
              <w:t xml:space="preserve"> </w:t>
            </w:r>
            <w:r w:rsidRPr="001E607F">
              <w:t>learn</w:t>
            </w:r>
            <w:r w:rsidR="00DE35FB">
              <w:t xml:space="preserve"> </w:t>
            </w:r>
            <w:r w:rsidRPr="001E607F">
              <w:t>the</w:t>
            </w:r>
            <w:r w:rsidR="00DE35FB">
              <w:t xml:space="preserve"> </w:t>
            </w:r>
            <w:r w:rsidRPr="001E607F">
              <w:t>fundamental</w:t>
            </w:r>
            <w:r w:rsidR="00DE35FB">
              <w:t xml:space="preserve"> </w:t>
            </w:r>
            <w:r w:rsidRPr="001E607F">
              <w:t>concepts</w:t>
            </w:r>
            <w:r w:rsidR="00DE35FB">
              <w:t xml:space="preserve"> </w:t>
            </w:r>
            <w:r w:rsidRPr="001E607F">
              <w:t>of</w:t>
            </w:r>
            <w:r w:rsidR="00DE35FB">
              <w:t xml:space="preserve"> </w:t>
            </w:r>
            <w:r w:rsidR="00C72799" w:rsidRPr="001E607F">
              <w:t xml:space="preserve">Animal </w:t>
            </w:r>
            <w:proofErr w:type="spellStart"/>
            <w:r w:rsidR="00C72799" w:rsidRPr="001E607F">
              <w:t>Behaviour</w:t>
            </w:r>
            <w:proofErr w:type="spellEnd"/>
            <w:r w:rsidRPr="001E607F">
              <w:t>.</w:t>
            </w:r>
          </w:p>
          <w:p w14:paraId="58E4CDA4" w14:textId="77777777" w:rsidR="00273DC6" w:rsidRPr="001E607F" w:rsidRDefault="004877D0" w:rsidP="00766867">
            <w:r w:rsidRPr="001E607F">
              <w:t>To make</w:t>
            </w:r>
            <w:r w:rsidR="00DE35FB">
              <w:t xml:space="preserve"> </w:t>
            </w:r>
            <w:r w:rsidRPr="001E607F">
              <w:t>aware</w:t>
            </w:r>
            <w:r w:rsidR="00DE35FB">
              <w:t xml:space="preserve"> </w:t>
            </w:r>
            <w:r w:rsidRPr="001E607F">
              <w:t xml:space="preserve">of </w:t>
            </w:r>
            <w:r w:rsidR="00C72799" w:rsidRPr="001E607F">
              <w:t xml:space="preserve">hormonal actions in Animal </w:t>
            </w:r>
            <w:proofErr w:type="spellStart"/>
            <w:r w:rsidR="00C72799" w:rsidRPr="001E607F">
              <w:t>Behaviour</w:t>
            </w:r>
            <w:proofErr w:type="spellEnd"/>
            <w:r w:rsidR="00C72799" w:rsidRPr="001E607F">
              <w:t>.</w:t>
            </w:r>
          </w:p>
          <w:p w14:paraId="5CB1F09C" w14:textId="77777777" w:rsidR="00C72799" w:rsidRPr="001E607F" w:rsidRDefault="00C72799" w:rsidP="00766867">
            <w:r w:rsidRPr="001E607F">
              <w:t xml:space="preserve">To understand the social </w:t>
            </w:r>
            <w:proofErr w:type="spellStart"/>
            <w:r w:rsidRPr="001E607F">
              <w:t>behaviour</w:t>
            </w:r>
            <w:proofErr w:type="spellEnd"/>
            <w:r w:rsidRPr="001E607F">
              <w:t xml:space="preserve"> of Mammals.</w:t>
            </w:r>
          </w:p>
        </w:tc>
      </w:tr>
      <w:tr w:rsidR="00273DC6" w:rsidRPr="001E607F" w14:paraId="0ED6EBB4" w14:textId="77777777" w:rsidTr="0049085B">
        <w:trPr>
          <w:trHeight w:val="275"/>
        </w:trPr>
        <w:tc>
          <w:tcPr>
            <w:tcW w:w="10040" w:type="dxa"/>
            <w:gridSpan w:val="12"/>
          </w:tcPr>
          <w:p w14:paraId="0E4F2F51" w14:textId="77777777" w:rsidR="00273DC6" w:rsidRPr="001E607F" w:rsidRDefault="004877D0" w:rsidP="00766867">
            <w:pPr>
              <w:rPr>
                <w:b/>
              </w:rPr>
            </w:pPr>
            <w:r w:rsidRPr="001E607F">
              <w:rPr>
                <w:b/>
              </w:rPr>
              <w:t>Expected</w:t>
            </w:r>
            <w:r w:rsidR="0026489F">
              <w:rPr>
                <w:b/>
              </w:rPr>
              <w:t xml:space="preserve"> </w:t>
            </w:r>
            <w:r w:rsidRPr="001E607F">
              <w:rPr>
                <w:b/>
              </w:rPr>
              <w:t>Course</w:t>
            </w:r>
            <w:r w:rsidR="0026489F">
              <w:rPr>
                <w:b/>
              </w:rPr>
              <w:t xml:space="preserve"> </w:t>
            </w:r>
            <w:r w:rsidRPr="001E607F">
              <w:rPr>
                <w:b/>
              </w:rPr>
              <w:t>Outcomes:</w:t>
            </w:r>
          </w:p>
        </w:tc>
      </w:tr>
      <w:tr w:rsidR="00273DC6" w:rsidRPr="001E607F" w14:paraId="0434ABA0" w14:textId="77777777" w:rsidTr="0049085B">
        <w:trPr>
          <w:trHeight w:val="433"/>
        </w:trPr>
        <w:tc>
          <w:tcPr>
            <w:tcW w:w="10040" w:type="dxa"/>
            <w:gridSpan w:val="12"/>
          </w:tcPr>
          <w:p w14:paraId="661D117C" w14:textId="77777777" w:rsidR="00273DC6" w:rsidRPr="001E607F" w:rsidRDefault="004877D0" w:rsidP="00766867">
            <w:r w:rsidRPr="001E607F">
              <w:t>On</w:t>
            </w:r>
            <w:r w:rsidR="00DE35FB">
              <w:t xml:space="preserve"> </w:t>
            </w:r>
            <w:r w:rsidRPr="001E607F">
              <w:t>the</w:t>
            </w:r>
            <w:r w:rsidR="00DE35FB">
              <w:t xml:space="preserve"> </w:t>
            </w:r>
            <w:r w:rsidRPr="001E607F">
              <w:t>successful completion</w:t>
            </w:r>
            <w:r w:rsidR="00DE35FB">
              <w:t xml:space="preserve"> </w:t>
            </w:r>
            <w:r w:rsidRPr="001E607F">
              <w:t>of</w:t>
            </w:r>
            <w:r w:rsidR="00DE35FB">
              <w:t xml:space="preserve"> </w:t>
            </w:r>
            <w:r w:rsidRPr="001E607F">
              <w:t>the</w:t>
            </w:r>
            <w:r w:rsidR="00DE35FB">
              <w:t xml:space="preserve"> </w:t>
            </w:r>
            <w:r w:rsidRPr="001E607F">
              <w:t>course,</w:t>
            </w:r>
            <w:r w:rsidR="00DE35FB">
              <w:t xml:space="preserve"> </w:t>
            </w:r>
            <w:r w:rsidRPr="001E607F">
              <w:t>student will</w:t>
            </w:r>
            <w:r w:rsidR="00DE35FB">
              <w:t xml:space="preserve"> </w:t>
            </w:r>
            <w:r w:rsidRPr="001E607F">
              <w:t>be able</w:t>
            </w:r>
            <w:r w:rsidR="00DE35FB">
              <w:t xml:space="preserve"> </w:t>
            </w:r>
            <w:r w:rsidRPr="001E607F">
              <w:t>to:</w:t>
            </w:r>
          </w:p>
        </w:tc>
      </w:tr>
      <w:tr w:rsidR="00273DC6" w:rsidRPr="001E607F" w14:paraId="4DFE4666" w14:textId="77777777" w:rsidTr="0049085B">
        <w:trPr>
          <w:trHeight w:val="299"/>
        </w:trPr>
        <w:tc>
          <w:tcPr>
            <w:tcW w:w="557" w:type="dxa"/>
            <w:gridSpan w:val="2"/>
          </w:tcPr>
          <w:p w14:paraId="73A8C9FA" w14:textId="77777777" w:rsidR="00273DC6" w:rsidRPr="001E607F" w:rsidRDefault="004877D0" w:rsidP="00766867">
            <w:r w:rsidRPr="001E607F">
              <w:t>1</w:t>
            </w:r>
          </w:p>
        </w:tc>
        <w:tc>
          <w:tcPr>
            <w:tcW w:w="8378" w:type="dxa"/>
            <w:gridSpan w:val="8"/>
            <w:shd w:val="clear" w:color="auto" w:fill="FFFFFF"/>
          </w:tcPr>
          <w:p w14:paraId="2D596625" w14:textId="77777777" w:rsidR="00C72799" w:rsidRPr="001E607F" w:rsidRDefault="00C72799" w:rsidP="00766867">
            <w:r w:rsidRPr="001E607F">
              <w:t>To u</w:t>
            </w:r>
            <w:r w:rsidR="004877D0" w:rsidRPr="001E607F">
              <w:t>nderstand</w:t>
            </w:r>
            <w:r w:rsidR="00DE35FB">
              <w:t xml:space="preserve"> </w:t>
            </w:r>
            <w:r w:rsidR="004877D0" w:rsidRPr="001E607F">
              <w:t>and</w:t>
            </w:r>
            <w:r w:rsidR="00DE35FB">
              <w:t xml:space="preserve"> </w:t>
            </w:r>
            <w:r w:rsidR="004877D0" w:rsidRPr="001E607F">
              <w:t>apply</w:t>
            </w:r>
            <w:r w:rsidR="00DE35FB">
              <w:t xml:space="preserve"> </w:t>
            </w:r>
            <w:r w:rsidR="004877D0" w:rsidRPr="001E607F">
              <w:t>the</w:t>
            </w:r>
            <w:r w:rsidR="00DE35FB">
              <w:t xml:space="preserve"> </w:t>
            </w:r>
            <w:r w:rsidR="004877D0" w:rsidRPr="001E607F">
              <w:t>principles</w:t>
            </w:r>
            <w:r w:rsidRPr="001E607F">
              <w:t xml:space="preserve"> of</w:t>
            </w:r>
            <w:r w:rsidR="00DE35FB">
              <w:t xml:space="preserve"> </w:t>
            </w:r>
            <w:r w:rsidRPr="001E607F">
              <w:t xml:space="preserve">Animal </w:t>
            </w:r>
            <w:proofErr w:type="spellStart"/>
            <w:r w:rsidRPr="001E607F">
              <w:t>Behaviour</w:t>
            </w:r>
            <w:proofErr w:type="spellEnd"/>
            <w:r w:rsidRPr="001E607F">
              <w:t>.</w:t>
            </w:r>
          </w:p>
          <w:p w14:paraId="59B069B0" w14:textId="77777777" w:rsidR="00273DC6" w:rsidRPr="001E607F" w:rsidRDefault="00273DC6" w:rsidP="00766867"/>
        </w:tc>
        <w:tc>
          <w:tcPr>
            <w:tcW w:w="1105" w:type="dxa"/>
            <w:gridSpan w:val="2"/>
          </w:tcPr>
          <w:p w14:paraId="5FD37361" w14:textId="77777777" w:rsidR="00273DC6" w:rsidRPr="001E607F" w:rsidRDefault="004877D0" w:rsidP="00766867">
            <w:r w:rsidRPr="001E607F">
              <w:t>K3</w:t>
            </w:r>
          </w:p>
        </w:tc>
      </w:tr>
      <w:tr w:rsidR="00273DC6" w:rsidRPr="001E607F" w14:paraId="05C0B683" w14:textId="77777777" w:rsidTr="0049085B">
        <w:trPr>
          <w:trHeight w:val="335"/>
        </w:trPr>
        <w:tc>
          <w:tcPr>
            <w:tcW w:w="557" w:type="dxa"/>
            <w:gridSpan w:val="2"/>
          </w:tcPr>
          <w:p w14:paraId="2EDFA20E" w14:textId="77777777" w:rsidR="00273DC6" w:rsidRPr="001E607F" w:rsidRDefault="004877D0" w:rsidP="00766867">
            <w:r w:rsidRPr="001E607F">
              <w:t>2</w:t>
            </w:r>
          </w:p>
        </w:tc>
        <w:tc>
          <w:tcPr>
            <w:tcW w:w="8378" w:type="dxa"/>
            <w:gridSpan w:val="8"/>
            <w:shd w:val="clear" w:color="auto" w:fill="FFFFFF"/>
          </w:tcPr>
          <w:p w14:paraId="5458B53F" w14:textId="77777777" w:rsidR="00273DC6" w:rsidRPr="001E607F" w:rsidRDefault="00C72799" w:rsidP="00766867">
            <w:r w:rsidRPr="001E607F">
              <w:t>To g</w:t>
            </w:r>
            <w:r w:rsidR="004877D0" w:rsidRPr="001E607F">
              <w:t>ain</w:t>
            </w:r>
            <w:r w:rsidR="00DE35FB">
              <w:t xml:space="preserve"> </w:t>
            </w:r>
            <w:r w:rsidR="004877D0" w:rsidRPr="001E607F">
              <w:t>knowledge</w:t>
            </w:r>
            <w:r w:rsidR="00DE35FB">
              <w:t xml:space="preserve"> </w:t>
            </w:r>
            <w:r w:rsidR="004877D0" w:rsidRPr="001E607F">
              <w:t>about</w:t>
            </w:r>
            <w:r w:rsidR="00DE35FB">
              <w:t xml:space="preserve"> </w:t>
            </w:r>
            <w:r w:rsidRPr="001E607F">
              <w:rPr>
                <w:spacing w:val="16"/>
              </w:rPr>
              <w:t xml:space="preserve">Hormonal </w:t>
            </w:r>
            <w:r w:rsidR="004F490D" w:rsidRPr="001E607F">
              <w:rPr>
                <w:spacing w:val="16"/>
              </w:rPr>
              <w:t xml:space="preserve">Regulation in Animal </w:t>
            </w:r>
            <w:proofErr w:type="spellStart"/>
            <w:r w:rsidR="004F490D" w:rsidRPr="001E607F">
              <w:rPr>
                <w:spacing w:val="16"/>
              </w:rPr>
              <w:t>Behaviour</w:t>
            </w:r>
            <w:proofErr w:type="spellEnd"/>
            <w:r w:rsidR="004877D0" w:rsidRPr="001E607F">
              <w:t>.</w:t>
            </w:r>
          </w:p>
        </w:tc>
        <w:tc>
          <w:tcPr>
            <w:tcW w:w="1105" w:type="dxa"/>
            <w:gridSpan w:val="2"/>
          </w:tcPr>
          <w:p w14:paraId="6A2E1AA2" w14:textId="77777777" w:rsidR="00273DC6" w:rsidRPr="001E607F" w:rsidRDefault="004877D0" w:rsidP="00766867">
            <w:r w:rsidRPr="001E607F">
              <w:t>K2</w:t>
            </w:r>
          </w:p>
        </w:tc>
      </w:tr>
      <w:tr w:rsidR="00273DC6" w:rsidRPr="001E607F" w14:paraId="74836A94" w14:textId="77777777" w:rsidTr="0049085B">
        <w:trPr>
          <w:trHeight w:val="269"/>
        </w:trPr>
        <w:tc>
          <w:tcPr>
            <w:tcW w:w="557" w:type="dxa"/>
            <w:gridSpan w:val="2"/>
          </w:tcPr>
          <w:p w14:paraId="4D266428" w14:textId="77777777" w:rsidR="00273DC6" w:rsidRPr="001E607F" w:rsidRDefault="004877D0" w:rsidP="00766867">
            <w:r w:rsidRPr="001E607F">
              <w:t>3</w:t>
            </w:r>
          </w:p>
        </w:tc>
        <w:tc>
          <w:tcPr>
            <w:tcW w:w="8378" w:type="dxa"/>
            <w:gridSpan w:val="8"/>
          </w:tcPr>
          <w:p w14:paraId="54DD1E95" w14:textId="77777777" w:rsidR="00273DC6" w:rsidRPr="001E607F" w:rsidRDefault="004F490D" w:rsidP="00766867">
            <w:r w:rsidRPr="001E607F">
              <w:t>To a</w:t>
            </w:r>
            <w:r w:rsidR="004877D0" w:rsidRPr="001E607F">
              <w:t>nalyze</w:t>
            </w:r>
            <w:r w:rsidR="00DE35FB">
              <w:t xml:space="preserve"> </w:t>
            </w:r>
            <w:r w:rsidR="004877D0" w:rsidRPr="001E607F">
              <w:t>the</w:t>
            </w:r>
            <w:r w:rsidR="0026489F">
              <w:t xml:space="preserve"> </w:t>
            </w:r>
            <w:r w:rsidRPr="001E607F">
              <w:t>Biological rhythms in Animals</w:t>
            </w:r>
            <w:r w:rsidR="004877D0" w:rsidRPr="001E607F">
              <w:t>.</w:t>
            </w:r>
          </w:p>
        </w:tc>
        <w:tc>
          <w:tcPr>
            <w:tcW w:w="1105" w:type="dxa"/>
            <w:gridSpan w:val="2"/>
          </w:tcPr>
          <w:p w14:paraId="41EB21FB" w14:textId="77777777" w:rsidR="00273DC6" w:rsidRPr="001E607F" w:rsidRDefault="004877D0" w:rsidP="00766867">
            <w:r w:rsidRPr="001E607F">
              <w:t>K4</w:t>
            </w:r>
          </w:p>
        </w:tc>
      </w:tr>
      <w:tr w:rsidR="00273DC6" w:rsidRPr="001E607F" w14:paraId="73ED50F8" w14:textId="77777777" w:rsidTr="0049085B">
        <w:trPr>
          <w:trHeight w:val="557"/>
        </w:trPr>
        <w:tc>
          <w:tcPr>
            <w:tcW w:w="557" w:type="dxa"/>
            <w:gridSpan w:val="2"/>
          </w:tcPr>
          <w:p w14:paraId="709CAC25" w14:textId="77777777" w:rsidR="00273DC6" w:rsidRPr="001E607F" w:rsidRDefault="004877D0" w:rsidP="00766867">
            <w:r w:rsidRPr="001E607F">
              <w:t>4</w:t>
            </w:r>
          </w:p>
        </w:tc>
        <w:tc>
          <w:tcPr>
            <w:tcW w:w="8378" w:type="dxa"/>
            <w:gridSpan w:val="8"/>
          </w:tcPr>
          <w:p w14:paraId="4584F55C" w14:textId="77777777" w:rsidR="00273DC6" w:rsidRPr="001E607F" w:rsidRDefault="004877D0" w:rsidP="00766867">
            <w:r w:rsidRPr="001E607F">
              <w:t xml:space="preserve">Students will learn about the mechanisms and regulation of </w:t>
            </w:r>
            <w:r w:rsidR="004F490D" w:rsidRPr="001E607F">
              <w:t>social communication in Animals.</w:t>
            </w:r>
          </w:p>
        </w:tc>
        <w:tc>
          <w:tcPr>
            <w:tcW w:w="1105" w:type="dxa"/>
            <w:gridSpan w:val="2"/>
          </w:tcPr>
          <w:p w14:paraId="18C5B63F" w14:textId="77777777" w:rsidR="00273DC6" w:rsidRPr="001E607F" w:rsidRDefault="004877D0" w:rsidP="00766867">
            <w:r w:rsidRPr="001E607F">
              <w:t>K4</w:t>
            </w:r>
          </w:p>
        </w:tc>
      </w:tr>
      <w:tr w:rsidR="00273DC6" w:rsidRPr="001E607F" w14:paraId="5921F9A5" w14:textId="77777777" w:rsidTr="0049085B">
        <w:trPr>
          <w:trHeight w:val="323"/>
        </w:trPr>
        <w:tc>
          <w:tcPr>
            <w:tcW w:w="10040" w:type="dxa"/>
            <w:gridSpan w:val="12"/>
          </w:tcPr>
          <w:p w14:paraId="7248423C" w14:textId="77777777" w:rsidR="00273DC6" w:rsidRPr="001E607F" w:rsidRDefault="004877D0" w:rsidP="00766867">
            <w:r w:rsidRPr="001E607F">
              <w:rPr>
                <w:b/>
              </w:rPr>
              <w:t>K1</w:t>
            </w:r>
            <w:r w:rsidRPr="001E607F">
              <w:t>-Remember;</w:t>
            </w:r>
            <w:r w:rsidR="0026489F">
              <w:t xml:space="preserve"> </w:t>
            </w:r>
            <w:r w:rsidRPr="001E607F">
              <w:rPr>
                <w:b/>
              </w:rPr>
              <w:t>K2</w:t>
            </w:r>
            <w:r w:rsidRPr="001E607F">
              <w:t>-Understand;</w:t>
            </w:r>
            <w:r w:rsidR="0026489F">
              <w:t xml:space="preserve"> </w:t>
            </w:r>
            <w:r w:rsidRPr="001E607F">
              <w:rPr>
                <w:b/>
              </w:rPr>
              <w:t>K3</w:t>
            </w:r>
            <w:r w:rsidRPr="001E607F">
              <w:t>-Apply;</w:t>
            </w:r>
            <w:r w:rsidR="0026489F">
              <w:t xml:space="preserve"> </w:t>
            </w:r>
            <w:r w:rsidRPr="001E607F">
              <w:rPr>
                <w:b/>
              </w:rPr>
              <w:t>K4</w:t>
            </w:r>
            <w:r w:rsidRPr="001E607F">
              <w:t>-Analyze;</w:t>
            </w:r>
            <w:r w:rsidR="0026489F">
              <w:t xml:space="preserve"> </w:t>
            </w:r>
            <w:r w:rsidRPr="001E607F">
              <w:rPr>
                <w:b/>
              </w:rPr>
              <w:t>K5</w:t>
            </w:r>
            <w:r w:rsidRPr="001E607F">
              <w:t>-Evaluate;</w:t>
            </w:r>
            <w:r w:rsidR="0026489F">
              <w:t xml:space="preserve"> </w:t>
            </w:r>
            <w:r w:rsidRPr="001E607F">
              <w:rPr>
                <w:b/>
              </w:rPr>
              <w:t>K6</w:t>
            </w:r>
            <w:r w:rsidRPr="001E607F">
              <w:t>–Create</w:t>
            </w:r>
          </w:p>
        </w:tc>
      </w:tr>
      <w:tr w:rsidR="00273DC6" w:rsidRPr="001E607F" w14:paraId="67A83E56" w14:textId="77777777" w:rsidTr="0049085B">
        <w:trPr>
          <w:trHeight w:val="275"/>
        </w:trPr>
        <w:tc>
          <w:tcPr>
            <w:tcW w:w="10040" w:type="dxa"/>
            <w:gridSpan w:val="12"/>
          </w:tcPr>
          <w:p w14:paraId="077326E8" w14:textId="77777777" w:rsidR="00273DC6" w:rsidRPr="001E607F" w:rsidRDefault="00273DC6" w:rsidP="00766867"/>
        </w:tc>
      </w:tr>
      <w:tr w:rsidR="00273DC6" w:rsidRPr="001E607F" w14:paraId="2DD3068D" w14:textId="77777777" w:rsidTr="0049085B">
        <w:trPr>
          <w:trHeight w:val="275"/>
        </w:trPr>
        <w:tc>
          <w:tcPr>
            <w:tcW w:w="1556" w:type="dxa"/>
            <w:gridSpan w:val="3"/>
          </w:tcPr>
          <w:p w14:paraId="3C6C61F4" w14:textId="77777777" w:rsidR="00273DC6" w:rsidRPr="001E607F" w:rsidRDefault="004877D0" w:rsidP="00766867">
            <w:pPr>
              <w:rPr>
                <w:b/>
              </w:rPr>
            </w:pPr>
            <w:r w:rsidRPr="001E607F">
              <w:rPr>
                <w:b/>
              </w:rPr>
              <w:t>Unit:1</w:t>
            </w:r>
          </w:p>
        </w:tc>
        <w:tc>
          <w:tcPr>
            <w:tcW w:w="6348" w:type="dxa"/>
            <w:gridSpan w:val="4"/>
          </w:tcPr>
          <w:p w14:paraId="24F69905" w14:textId="77777777" w:rsidR="00273DC6" w:rsidRPr="001E607F" w:rsidRDefault="008D1083" w:rsidP="00766867">
            <w:pPr>
              <w:rPr>
                <w:b/>
              </w:rPr>
            </w:pPr>
            <w:r w:rsidRPr="001E607F">
              <w:rPr>
                <w:b/>
              </w:rPr>
              <w:t>CONCEPT AND CLASSIFICATION</w:t>
            </w:r>
          </w:p>
        </w:tc>
        <w:tc>
          <w:tcPr>
            <w:tcW w:w="2136" w:type="dxa"/>
            <w:gridSpan w:val="5"/>
          </w:tcPr>
          <w:p w14:paraId="23592451" w14:textId="77777777" w:rsidR="00273DC6" w:rsidRPr="001E607F" w:rsidRDefault="004877D0" w:rsidP="00766867">
            <w:pPr>
              <w:rPr>
                <w:b/>
              </w:rPr>
            </w:pPr>
            <w:r w:rsidRPr="001E607F">
              <w:rPr>
                <w:b/>
              </w:rPr>
              <w:t>15</w:t>
            </w:r>
            <w:r w:rsidR="0026489F">
              <w:rPr>
                <w:b/>
              </w:rPr>
              <w:t xml:space="preserve"> </w:t>
            </w:r>
            <w:r w:rsidRPr="001E607F">
              <w:rPr>
                <w:b/>
              </w:rPr>
              <w:t>hours</w:t>
            </w:r>
          </w:p>
        </w:tc>
      </w:tr>
      <w:tr w:rsidR="00273DC6" w:rsidRPr="001E607F" w14:paraId="40B328E6" w14:textId="77777777" w:rsidTr="0049085B">
        <w:trPr>
          <w:trHeight w:val="728"/>
        </w:trPr>
        <w:tc>
          <w:tcPr>
            <w:tcW w:w="10040" w:type="dxa"/>
            <w:gridSpan w:val="12"/>
          </w:tcPr>
          <w:p w14:paraId="13AF21DF" w14:textId="77777777" w:rsidR="00273DC6" w:rsidRPr="001E607F" w:rsidRDefault="00F66E1E" w:rsidP="00766867">
            <w:proofErr w:type="spellStart"/>
            <w:r w:rsidRPr="001E607F">
              <w:t>Behaviours</w:t>
            </w:r>
            <w:proofErr w:type="spellEnd"/>
            <w:r w:rsidRPr="001E607F">
              <w:t xml:space="preserve"> in Animals: Types of </w:t>
            </w:r>
            <w:proofErr w:type="spellStart"/>
            <w:r w:rsidRPr="001E607F">
              <w:t>Behaviours</w:t>
            </w:r>
            <w:proofErr w:type="spellEnd"/>
            <w:r w:rsidRPr="001E607F">
              <w:t xml:space="preserve"> - </w:t>
            </w:r>
            <w:r w:rsidR="0026489F" w:rsidRPr="001E607F">
              <w:t>classical and</w:t>
            </w:r>
            <w:r w:rsidR="00DE35FB">
              <w:t xml:space="preserve"> </w:t>
            </w:r>
            <w:r w:rsidR="004F490D" w:rsidRPr="001E607F">
              <w:t>modern</w:t>
            </w:r>
            <w:r w:rsidR="00DE35FB">
              <w:t xml:space="preserve"> </w:t>
            </w:r>
            <w:r w:rsidR="004F490D" w:rsidRPr="001E607F">
              <w:t>concepts-fixed</w:t>
            </w:r>
            <w:r w:rsidR="00DE35FB">
              <w:t xml:space="preserve"> </w:t>
            </w:r>
            <w:r w:rsidR="004F490D" w:rsidRPr="001E607F">
              <w:t>action</w:t>
            </w:r>
            <w:r w:rsidR="00DE35FB">
              <w:t xml:space="preserve"> </w:t>
            </w:r>
            <w:r w:rsidR="004F490D" w:rsidRPr="001E607F">
              <w:t>pattern</w:t>
            </w:r>
            <w:r w:rsidR="00DE35FB">
              <w:t xml:space="preserve"> </w:t>
            </w:r>
            <w:r w:rsidR="004F490D" w:rsidRPr="001E607F">
              <w:t>and</w:t>
            </w:r>
            <w:r w:rsidR="00DE35FB">
              <w:t xml:space="preserve"> </w:t>
            </w:r>
            <w:r w:rsidR="004F490D" w:rsidRPr="001E607F">
              <w:t>ritualization.</w:t>
            </w:r>
            <w:r w:rsidR="00DE35FB">
              <w:t xml:space="preserve"> </w:t>
            </w:r>
            <w:r w:rsidR="0026489F">
              <w:t xml:space="preserve"> </w:t>
            </w:r>
            <w:r w:rsidR="004F490D" w:rsidRPr="001E607F">
              <w:t>Learning</w:t>
            </w:r>
            <w:r w:rsidR="00DE35FB">
              <w:t xml:space="preserve"> – </w:t>
            </w:r>
            <w:r w:rsidR="004F490D" w:rsidRPr="001E607F">
              <w:t>Imprinting</w:t>
            </w:r>
            <w:r w:rsidR="00DE35FB">
              <w:t xml:space="preserve"> </w:t>
            </w:r>
            <w:r w:rsidR="004F490D" w:rsidRPr="001E607F">
              <w:t>-</w:t>
            </w:r>
            <w:r w:rsidR="00DE35FB">
              <w:t xml:space="preserve"> </w:t>
            </w:r>
            <w:r w:rsidR="004F490D" w:rsidRPr="001E607F">
              <w:t>habituation.</w:t>
            </w:r>
            <w:r w:rsidR="00DE35FB">
              <w:t xml:space="preserve"> </w:t>
            </w:r>
            <w:r w:rsidR="004F490D" w:rsidRPr="001E607F">
              <w:t>Analysis</w:t>
            </w:r>
            <w:r w:rsidR="00DE35FB">
              <w:t xml:space="preserve"> </w:t>
            </w:r>
            <w:r w:rsidR="004F490D" w:rsidRPr="001E607F">
              <w:t>of</w:t>
            </w:r>
            <w:r w:rsidR="00DE35FB">
              <w:t xml:space="preserve"> behavior </w:t>
            </w:r>
            <w:r w:rsidRPr="001E607F">
              <w:t xml:space="preserve">pattern: </w:t>
            </w:r>
            <w:r w:rsidR="004F490D" w:rsidRPr="001E607F">
              <w:t>taxis,</w:t>
            </w:r>
            <w:r w:rsidR="00DE35FB">
              <w:t xml:space="preserve"> </w:t>
            </w:r>
            <w:r w:rsidR="004F490D" w:rsidRPr="001E607F">
              <w:t>kinesis</w:t>
            </w:r>
            <w:r w:rsidR="00DE35FB">
              <w:t xml:space="preserve"> </w:t>
            </w:r>
            <w:r w:rsidR="004F490D" w:rsidRPr="001E607F">
              <w:t>and</w:t>
            </w:r>
            <w:r w:rsidR="00DE35FB">
              <w:t xml:space="preserve"> </w:t>
            </w:r>
            <w:r w:rsidR="004F490D" w:rsidRPr="001E607F">
              <w:t>reflexes.</w:t>
            </w:r>
            <w:r w:rsidR="008D1083" w:rsidRPr="001E607F">
              <w:t xml:space="preserve"> Analysis </w:t>
            </w:r>
            <w:proofErr w:type="gramStart"/>
            <w:r w:rsidR="008D1083" w:rsidRPr="001E607F">
              <w:t>of</w:t>
            </w:r>
            <w:r w:rsidR="00DE35FB">
              <w:t xml:space="preserve"> </w:t>
            </w:r>
            <w:r w:rsidR="008D1083" w:rsidRPr="001E607F">
              <w:t xml:space="preserve"> </w:t>
            </w:r>
            <w:proofErr w:type="spellStart"/>
            <w:r w:rsidR="008D1083" w:rsidRPr="001E607F">
              <w:t>behaviour</w:t>
            </w:r>
            <w:proofErr w:type="spellEnd"/>
            <w:proofErr w:type="gramEnd"/>
            <w:r w:rsidR="008D1083" w:rsidRPr="001E607F">
              <w:t xml:space="preserve"> – Ethogram</w:t>
            </w:r>
          </w:p>
        </w:tc>
      </w:tr>
      <w:tr w:rsidR="00273DC6" w:rsidRPr="001E607F" w14:paraId="0B33A1E1" w14:textId="77777777" w:rsidTr="0049085B">
        <w:trPr>
          <w:trHeight w:val="277"/>
        </w:trPr>
        <w:tc>
          <w:tcPr>
            <w:tcW w:w="1556" w:type="dxa"/>
            <w:gridSpan w:val="3"/>
          </w:tcPr>
          <w:p w14:paraId="3434E4EF" w14:textId="77777777" w:rsidR="00273DC6" w:rsidRPr="001E607F" w:rsidRDefault="004877D0" w:rsidP="00766867">
            <w:pPr>
              <w:rPr>
                <w:b/>
              </w:rPr>
            </w:pPr>
            <w:r w:rsidRPr="001E607F">
              <w:rPr>
                <w:b/>
              </w:rPr>
              <w:t>Unit:2</w:t>
            </w:r>
          </w:p>
        </w:tc>
        <w:tc>
          <w:tcPr>
            <w:tcW w:w="6348" w:type="dxa"/>
            <w:gridSpan w:val="4"/>
          </w:tcPr>
          <w:p w14:paraId="6C3F7572" w14:textId="77777777" w:rsidR="00273DC6" w:rsidRPr="001E607F" w:rsidRDefault="004F490D" w:rsidP="00766867">
            <w:pPr>
              <w:rPr>
                <w:b/>
              </w:rPr>
            </w:pPr>
            <w:r w:rsidRPr="001E607F">
              <w:rPr>
                <w:b/>
              </w:rPr>
              <w:t>HORMONES</w:t>
            </w:r>
            <w:r w:rsidR="00FF41B3">
              <w:rPr>
                <w:b/>
              </w:rPr>
              <w:t xml:space="preserve"> </w:t>
            </w:r>
            <w:r w:rsidRPr="001E607F">
              <w:rPr>
                <w:b/>
              </w:rPr>
              <w:t>AND</w:t>
            </w:r>
            <w:r w:rsidR="00FF41B3">
              <w:rPr>
                <w:b/>
              </w:rPr>
              <w:t xml:space="preserve"> </w:t>
            </w:r>
            <w:r w:rsidRPr="001E607F">
              <w:rPr>
                <w:b/>
              </w:rPr>
              <w:t>PHEROMONES</w:t>
            </w:r>
          </w:p>
        </w:tc>
        <w:tc>
          <w:tcPr>
            <w:tcW w:w="2136" w:type="dxa"/>
            <w:gridSpan w:val="5"/>
          </w:tcPr>
          <w:p w14:paraId="59898156" w14:textId="77777777" w:rsidR="00273DC6" w:rsidRPr="001E607F" w:rsidRDefault="004877D0" w:rsidP="00766867">
            <w:pPr>
              <w:rPr>
                <w:b/>
              </w:rPr>
            </w:pPr>
            <w:r w:rsidRPr="001E607F">
              <w:rPr>
                <w:b/>
              </w:rPr>
              <w:t>15</w:t>
            </w:r>
            <w:r w:rsidR="0026489F">
              <w:rPr>
                <w:b/>
              </w:rPr>
              <w:t xml:space="preserve"> </w:t>
            </w:r>
            <w:r w:rsidRPr="001E607F">
              <w:rPr>
                <w:b/>
              </w:rPr>
              <w:t>hours</w:t>
            </w:r>
          </w:p>
        </w:tc>
      </w:tr>
      <w:tr w:rsidR="00273DC6" w:rsidRPr="001E607F" w14:paraId="65600CFD" w14:textId="77777777" w:rsidTr="0049085B">
        <w:trPr>
          <w:trHeight w:val="984"/>
        </w:trPr>
        <w:tc>
          <w:tcPr>
            <w:tcW w:w="10040" w:type="dxa"/>
            <w:gridSpan w:val="12"/>
          </w:tcPr>
          <w:p w14:paraId="56D5DBDA" w14:textId="77777777" w:rsidR="00273DC6" w:rsidRPr="001E607F" w:rsidRDefault="00F66E1E" w:rsidP="00766867">
            <w:r w:rsidRPr="001E607F">
              <w:t>Physiologica</w:t>
            </w:r>
            <w:r w:rsidR="004F490D" w:rsidRPr="001E607F">
              <w:t>l</w:t>
            </w:r>
            <w:r w:rsidR="00DE35FB">
              <w:t xml:space="preserve"> </w:t>
            </w:r>
            <w:r w:rsidR="004F490D" w:rsidRPr="001E607F">
              <w:t>mechanism</w:t>
            </w:r>
            <w:r w:rsidR="00DE35FB">
              <w:t xml:space="preserve"> </w:t>
            </w:r>
            <w:r w:rsidR="004F490D" w:rsidRPr="001E607F">
              <w:t>of</w:t>
            </w:r>
            <w:r w:rsidR="00DE35FB">
              <w:t xml:space="preserve"> behavior </w:t>
            </w:r>
            <w:r w:rsidR="004F490D" w:rsidRPr="001E607F">
              <w:t>–</w:t>
            </w:r>
            <w:r w:rsidR="00DE35FB">
              <w:t xml:space="preserve"> </w:t>
            </w:r>
            <w:r w:rsidR="008D1083" w:rsidRPr="001E607F">
              <w:t xml:space="preserve">Neural </w:t>
            </w:r>
            <w:proofErr w:type="spellStart"/>
            <w:r w:rsidR="008D1083" w:rsidRPr="001E607F">
              <w:t>behaviour</w:t>
            </w:r>
            <w:proofErr w:type="spellEnd"/>
            <w:r w:rsidR="008D1083" w:rsidRPr="001E607F">
              <w:t xml:space="preserve"> </w:t>
            </w:r>
            <w:r w:rsidR="00DE35FB">
              <w:t>–</w:t>
            </w:r>
            <w:r w:rsidR="008D1083" w:rsidRPr="001E607F">
              <w:t xml:space="preserve"> </w:t>
            </w:r>
            <w:r w:rsidR="004F490D" w:rsidRPr="001E607F">
              <w:t>Perceptual</w:t>
            </w:r>
            <w:r w:rsidR="00DE35FB">
              <w:t xml:space="preserve"> </w:t>
            </w:r>
            <w:r w:rsidRPr="001E607F">
              <w:t xml:space="preserve">mechanism, </w:t>
            </w:r>
            <w:r w:rsidR="004F490D" w:rsidRPr="001E607F">
              <w:t>Role</w:t>
            </w:r>
            <w:r w:rsidR="00DE35FB">
              <w:t xml:space="preserve"> </w:t>
            </w:r>
            <w:r w:rsidR="004F490D" w:rsidRPr="001E607F">
              <w:t>of</w:t>
            </w:r>
            <w:r w:rsidR="00DE35FB">
              <w:t xml:space="preserve"> </w:t>
            </w:r>
            <w:r w:rsidRPr="001E607F">
              <w:t xml:space="preserve">hormones and </w:t>
            </w:r>
            <w:r w:rsidR="0026489F" w:rsidRPr="001E607F">
              <w:t>Pheromones in</w:t>
            </w:r>
            <w:r w:rsidRPr="001E607F">
              <w:t xml:space="preserve"> </w:t>
            </w:r>
            <w:proofErr w:type="spellStart"/>
            <w:r w:rsidRPr="001E607F">
              <w:t>behaviour</w:t>
            </w:r>
            <w:proofErr w:type="spellEnd"/>
            <w:r w:rsidRPr="001E607F">
              <w:t xml:space="preserve"> of Animals, </w:t>
            </w:r>
            <w:r w:rsidR="004F490D" w:rsidRPr="001E607F">
              <w:t>predator</w:t>
            </w:r>
            <w:r w:rsidR="00DE35FB">
              <w:t xml:space="preserve"> </w:t>
            </w:r>
            <w:r w:rsidR="004F490D" w:rsidRPr="001E607F">
              <w:t>detection,</w:t>
            </w:r>
            <w:r w:rsidR="00DE35FB">
              <w:t xml:space="preserve"> </w:t>
            </w:r>
            <w:r w:rsidR="004F490D" w:rsidRPr="001E607F">
              <w:t>predator</w:t>
            </w:r>
            <w:r w:rsidR="00DE35FB">
              <w:t xml:space="preserve"> </w:t>
            </w:r>
            <w:r w:rsidR="004F490D" w:rsidRPr="001E607F">
              <w:t>tactics.</w:t>
            </w:r>
            <w:r w:rsidR="00DE35FB">
              <w:t xml:space="preserve"> </w:t>
            </w:r>
            <w:r w:rsidR="004F490D" w:rsidRPr="00FA3766">
              <w:t>Altruism</w:t>
            </w:r>
            <w:r w:rsidR="00DE35FB">
              <w:t xml:space="preserve"> </w:t>
            </w:r>
            <w:r w:rsidR="004F490D" w:rsidRPr="001E607F">
              <w:t>and</w:t>
            </w:r>
            <w:r w:rsidR="00DE35FB">
              <w:t xml:space="preserve"> </w:t>
            </w:r>
            <w:r w:rsidR="004F490D" w:rsidRPr="001E607F">
              <w:t>evolution</w:t>
            </w:r>
            <w:r w:rsidR="00DE35FB">
              <w:t xml:space="preserve"> –</w:t>
            </w:r>
            <w:r w:rsidR="004F490D" w:rsidRPr="001E607F">
              <w:t>Methods</w:t>
            </w:r>
            <w:r w:rsidR="00DE35FB">
              <w:t xml:space="preserve"> </w:t>
            </w:r>
            <w:r w:rsidR="004F490D" w:rsidRPr="001E607F">
              <w:t>of</w:t>
            </w:r>
            <w:r w:rsidR="00DE35FB">
              <w:t xml:space="preserve"> </w:t>
            </w:r>
            <w:r w:rsidR="004F490D" w:rsidRPr="001E607F">
              <w:t>studying</w:t>
            </w:r>
            <w:r w:rsidR="00DE35FB">
              <w:t xml:space="preserve"> </w:t>
            </w:r>
            <w:r w:rsidR="004F490D" w:rsidRPr="001E607F">
              <w:t>behavior.</w:t>
            </w:r>
          </w:p>
        </w:tc>
      </w:tr>
      <w:tr w:rsidR="00974DB3" w:rsidRPr="001E607F" w14:paraId="7A653482" w14:textId="77777777" w:rsidTr="0049085B">
        <w:trPr>
          <w:trHeight w:val="275"/>
        </w:trPr>
        <w:tc>
          <w:tcPr>
            <w:tcW w:w="1556" w:type="dxa"/>
            <w:gridSpan w:val="3"/>
          </w:tcPr>
          <w:p w14:paraId="30DF3B19" w14:textId="77777777" w:rsidR="00974DB3" w:rsidRPr="001E607F" w:rsidRDefault="00974DB3" w:rsidP="00766867">
            <w:pPr>
              <w:rPr>
                <w:b/>
              </w:rPr>
            </w:pPr>
            <w:r w:rsidRPr="001E607F">
              <w:rPr>
                <w:b/>
              </w:rPr>
              <w:t>Unit:3</w:t>
            </w:r>
          </w:p>
        </w:tc>
        <w:tc>
          <w:tcPr>
            <w:tcW w:w="6088" w:type="dxa"/>
            <w:gridSpan w:val="3"/>
          </w:tcPr>
          <w:p w14:paraId="7EEB0B37" w14:textId="77777777" w:rsidR="00974DB3" w:rsidRPr="001E607F" w:rsidRDefault="00974DB3" w:rsidP="00766867">
            <w:pPr>
              <w:rPr>
                <w:b/>
              </w:rPr>
            </w:pPr>
            <w:r w:rsidRPr="001E607F">
              <w:rPr>
                <w:b/>
              </w:rPr>
              <w:t>BEHAVIOUR</w:t>
            </w:r>
            <w:r w:rsidR="00FF41B3">
              <w:rPr>
                <w:b/>
              </w:rPr>
              <w:t xml:space="preserve">AL </w:t>
            </w:r>
            <w:r w:rsidR="008D1083" w:rsidRPr="001E607F">
              <w:rPr>
                <w:b/>
              </w:rPr>
              <w:t>PATTERN</w:t>
            </w:r>
          </w:p>
        </w:tc>
        <w:tc>
          <w:tcPr>
            <w:tcW w:w="2396" w:type="dxa"/>
            <w:gridSpan w:val="6"/>
          </w:tcPr>
          <w:p w14:paraId="1A1A34B8" w14:textId="77777777" w:rsidR="00974DB3" w:rsidRPr="001E607F" w:rsidRDefault="00974DB3" w:rsidP="00766867">
            <w:pPr>
              <w:rPr>
                <w:b/>
              </w:rPr>
            </w:pPr>
            <w:r w:rsidRPr="001E607F">
              <w:rPr>
                <w:b/>
              </w:rPr>
              <w:t>15</w:t>
            </w:r>
            <w:r w:rsidR="0026489F">
              <w:rPr>
                <w:b/>
              </w:rPr>
              <w:t xml:space="preserve"> </w:t>
            </w:r>
            <w:r w:rsidRPr="001E607F">
              <w:rPr>
                <w:b/>
              </w:rPr>
              <w:t>hours</w:t>
            </w:r>
          </w:p>
        </w:tc>
      </w:tr>
      <w:tr w:rsidR="00974DB3" w:rsidRPr="001E607F" w14:paraId="62179289" w14:textId="77777777" w:rsidTr="0049085B">
        <w:trPr>
          <w:trHeight w:val="974"/>
        </w:trPr>
        <w:tc>
          <w:tcPr>
            <w:tcW w:w="10040" w:type="dxa"/>
            <w:gridSpan w:val="12"/>
          </w:tcPr>
          <w:p w14:paraId="179C4BE0" w14:textId="77777777" w:rsidR="00974DB3" w:rsidRPr="001E607F" w:rsidRDefault="00974DB3" w:rsidP="00766867">
            <w:r w:rsidRPr="001E607F">
              <w:t>Biological</w:t>
            </w:r>
            <w:r w:rsidR="00DE35FB">
              <w:t xml:space="preserve"> </w:t>
            </w:r>
            <w:r w:rsidRPr="001E607F">
              <w:t>rhythms</w:t>
            </w:r>
            <w:r w:rsidR="00F66E1E" w:rsidRPr="001E607F">
              <w:t xml:space="preserve">: </w:t>
            </w:r>
            <w:r w:rsidRPr="001E607F">
              <w:t>Circadian,</w:t>
            </w:r>
            <w:r w:rsidR="00DE35FB">
              <w:t xml:space="preserve"> </w:t>
            </w:r>
            <w:r w:rsidR="0026489F" w:rsidRPr="001E607F">
              <w:t>Lunar, Tidal</w:t>
            </w:r>
            <w:r w:rsidR="00DE35FB">
              <w:t xml:space="preserve"> </w:t>
            </w:r>
            <w:r w:rsidRPr="001E607F">
              <w:t>and</w:t>
            </w:r>
            <w:r w:rsidR="00DE35FB">
              <w:t xml:space="preserve"> </w:t>
            </w:r>
            <w:r w:rsidRPr="001E607F">
              <w:t>animal</w:t>
            </w:r>
            <w:r w:rsidR="00DE35FB">
              <w:t xml:space="preserve"> </w:t>
            </w:r>
            <w:r w:rsidRPr="001E607F">
              <w:t>rhythms.</w:t>
            </w:r>
            <w:r w:rsidR="00DE35FB">
              <w:t xml:space="preserve"> </w:t>
            </w:r>
            <w:r w:rsidRPr="001E607F">
              <w:t>Animal</w:t>
            </w:r>
            <w:r w:rsidR="00DE35FB">
              <w:t xml:space="preserve"> </w:t>
            </w:r>
            <w:r w:rsidR="00F66E1E" w:rsidRPr="001E607F">
              <w:t xml:space="preserve">communication: </w:t>
            </w:r>
            <w:r w:rsidRPr="001E607F">
              <w:t>Visual,</w:t>
            </w:r>
            <w:r w:rsidR="00DE35FB">
              <w:t xml:space="preserve"> </w:t>
            </w:r>
            <w:r w:rsidRPr="001E607F">
              <w:t>Auditory,</w:t>
            </w:r>
            <w:r w:rsidR="00DE35FB">
              <w:t xml:space="preserve"> </w:t>
            </w:r>
            <w:r w:rsidRPr="001E607F">
              <w:t>Chemical</w:t>
            </w:r>
            <w:r w:rsidR="00DE35FB">
              <w:t xml:space="preserve"> </w:t>
            </w:r>
            <w:r w:rsidRPr="001E607F">
              <w:t>and</w:t>
            </w:r>
            <w:r w:rsidR="00DE35FB">
              <w:t xml:space="preserve"> </w:t>
            </w:r>
            <w:r w:rsidR="0026489F" w:rsidRPr="001E607F">
              <w:t>Vocalization</w:t>
            </w:r>
            <w:r w:rsidR="00DE35FB">
              <w:t xml:space="preserve"> </w:t>
            </w:r>
            <w:r w:rsidR="00F66E1E" w:rsidRPr="001E607F">
              <w:t>i</w:t>
            </w:r>
            <w:r w:rsidRPr="001E607F">
              <w:t>n</w:t>
            </w:r>
            <w:r w:rsidR="00DE35FB">
              <w:t xml:space="preserve"> </w:t>
            </w:r>
            <w:r w:rsidRPr="001E607F">
              <w:t>Mammals,</w:t>
            </w:r>
            <w:r w:rsidR="00DE35FB">
              <w:t xml:space="preserve"> </w:t>
            </w:r>
            <w:r w:rsidRPr="001E607F">
              <w:t>Birds</w:t>
            </w:r>
            <w:r w:rsidR="00DE35FB">
              <w:t xml:space="preserve"> </w:t>
            </w:r>
            <w:r w:rsidRPr="001E607F">
              <w:t>and</w:t>
            </w:r>
            <w:r w:rsidR="00DE35FB">
              <w:t xml:space="preserve"> </w:t>
            </w:r>
            <w:r w:rsidRPr="001E607F">
              <w:t>Insects.</w:t>
            </w:r>
            <w:r w:rsidR="00DE35FB">
              <w:t xml:space="preserve"> </w:t>
            </w:r>
            <w:r w:rsidRPr="001E607F">
              <w:t>Foraging</w:t>
            </w:r>
            <w:r w:rsidR="00DE35FB">
              <w:t xml:space="preserve"> </w:t>
            </w:r>
            <w:proofErr w:type="spellStart"/>
            <w:r w:rsidR="0026489F">
              <w:t>b</w:t>
            </w:r>
            <w:r w:rsidR="00F66E1E" w:rsidRPr="001E607F">
              <w:t>ehaviour</w:t>
            </w:r>
            <w:proofErr w:type="spellEnd"/>
            <w:r w:rsidR="00F66E1E" w:rsidRPr="001E607F">
              <w:t xml:space="preserve"> in Mammals and Birds, </w:t>
            </w:r>
            <w:r w:rsidRPr="001E607F">
              <w:t>Origin</w:t>
            </w:r>
            <w:r w:rsidR="00DE35FB">
              <w:t xml:space="preserve"> </w:t>
            </w:r>
            <w:r w:rsidRPr="001E607F">
              <w:t>and</w:t>
            </w:r>
            <w:r w:rsidR="00DE35FB">
              <w:t xml:space="preserve"> </w:t>
            </w:r>
            <w:r w:rsidRPr="001E607F">
              <w:t>significance</w:t>
            </w:r>
            <w:r w:rsidR="00DE35FB">
              <w:t xml:space="preserve"> </w:t>
            </w:r>
            <w:r w:rsidRPr="001E607F">
              <w:t>of</w:t>
            </w:r>
            <w:r w:rsidR="00DE35FB">
              <w:t xml:space="preserve"> </w:t>
            </w:r>
            <w:r w:rsidRPr="001E607F">
              <w:t>play.</w:t>
            </w:r>
          </w:p>
        </w:tc>
      </w:tr>
      <w:tr w:rsidR="00974DB3" w:rsidRPr="001E607F" w14:paraId="16F88E00" w14:textId="77777777" w:rsidTr="0049085B">
        <w:trPr>
          <w:trHeight w:val="276"/>
        </w:trPr>
        <w:tc>
          <w:tcPr>
            <w:tcW w:w="1556" w:type="dxa"/>
            <w:gridSpan w:val="3"/>
          </w:tcPr>
          <w:p w14:paraId="3D5D7A85" w14:textId="77777777" w:rsidR="00974DB3" w:rsidRPr="001E607F" w:rsidRDefault="00974DB3" w:rsidP="00766867">
            <w:pPr>
              <w:rPr>
                <w:b/>
              </w:rPr>
            </w:pPr>
            <w:r w:rsidRPr="001E607F">
              <w:rPr>
                <w:b/>
              </w:rPr>
              <w:t>Unit:4</w:t>
            </w:r>
          </w:p>
        </w:tc>
        <w:tc>
          <w:tcPr>
            <w:tcW w:w="6088" w:type="dxa"/>
            <w:gridSpan w:val="3"/>
          </w:tcPr>
          <w:p w14:paraId="4632179C" w14:textId="77777777" w:rsidR="00974DB3" w:rsidRPr="001E607F" w:rsidRDefault="00974DB3" w:rsidP="00DE35FB">
            <w:pPr>
              <w:jc w:val="center"/>
              <w:rPr>
                <w:b/>
              </w:rPr>
            </w:pPr>
            <w:r w:rsidRPr="001E607F">
              <w:rPr>
                <w:b/>
              </w:rPr>
              <w:t>BREEDING</w:t>
            </w:r>
            <w:r w:rsidR="00DE35FB">
              <w:rPr>
                <w:b/>
              </w:rPr>
              <w:t xml:space="preserve"> </w:t>
            </w:r>
            <w:r w:rsidRPr="001E607F">
              <w:rPr>
                <w:b/>
              </w:rPr>
              <w:t>BEHAVIOUR</w:t>
            </w:r>
            <w:r w:rsidR="00DE35FB">
              <w:rPr>
                <w:b/>
              </w:rPr>
              <w:t xml:space="preserve"> </w:t>
            </w:r>
            <w:r w:rsidRPr="001E607F">
              <w:rPr>
                <w:b/>
              </w:rPr>
              <w:t>OF</w:t>
            </w:r>
            <w:r w:rsidR="00DE35FB">
              <w:rPr>
                <w:b/>
              </w:rPr>
              <w:t xml:space="preserve"> </w:t>
            </w:r>
            <w:r w:rsidRPr="001E607F">
              <w:rPr>
                <w:b/>
              </w:rPr>
              <w:t>ANIMALS</w:t>
            </w:r>
          </w:p>
        </w:tc>
        <w:tc>
          <w:tcPr>
            <w:tcW w:w="2396" w:type="dxa"/>
            <w:gridSpan w:val="6"/>
          </w:tcPr>
          <w:p w14:paraId="0AC0869B" w14:textId="77777777" w:rsidR="00974DB3" w:rsidRPr="001E607F" w:rsidRDefault="00974DB3" w:rsidP="00766867">
            <w:pPr>
              <w:rPr>
                <w:b/>
              </w:rPr>
            </w:pPr>
            <w:r w:rsidRPr="001E607F">
              <w:rPr>
                <w:b/>
              </w:rPr>
              <w:t>15</w:t>
            </w:r>
            <w:r w:rsidR="0026489F">
              <w:rPr>
                <w:b/>
              </w:rPr>
              <w:t xml:space="preserve"> </w:t>
            </w:r>
            <w:r w:rsidRPr="001E607F">
              <w:rPr>
                <w:b/>
              </w:rPr>
              <w:t>hours</w:t>
            </w:r>
          </w:p>
        </w:tc>
      </w:tr>
      <w:tr w:rsidR="00974DB3" w:rsidRPr="001E607F" w14:paraId="4F6526CF" w14:textId="77777777" w:rsidTr="0049085B">
        <w:trPr>
          <w:trHeight w:val="830"/>
        </w:trPr>
        <w:tc>
          <w:tcPr>
            <w:tcW w:w="10040" w:type="dxa"/>
            <w:gridSpan w:val="12"/>
          </w:tcPr>
          <w:p w14:paraId="586C577C" w14:textId="77777777" w:rsidR="00974DB3" w:rsidRPr="001E607F" w:rsidRDefault="00974DB3" w:rsidP="00766867">
            <w:r w:rsidRPr="001E607F">
              <w:t>Courtship,</w:t>
            </w:r>
            <w:r w:rsidR="00DE35FB">
              <w:t xml:space="preserve"> </w:t>
            </w:r>
            <w:r w:rsidRPr="001E607F">
              <w:t>display</w:t>
            </w:r>
            <w:r w:rsidR="00DE35FB">
              <w:t xml:space="preserve"> – </w:t>
            </w:r>
            <w:r w:rsidRPr="001E607F">
              <w:t>sexual</w:t>
            </w:r>
            <w:r w:rsidR="00DE35FB">
              <w:t xml:space="preserve"> </w:t>
            </w:r>
            <w:r w:rsidRPr="001E607F">
              <w:t>selection</w:t>
            </w:r>
            <w:r w:rsidR="00137D9C" w:rsidRPr="001E607F">
              <w:t xml:space="preserve"> – </w:t>
            </w:r>
            <w:r w:rsidRPr="001E607F">
              <w:t>pair</w:t>
            </w:r>
            <w:r w:rsidR="00DE35FB">
              <w:t xml:space="preserve"> </w:t>
            </w:r>
            <w:r w:rsidRPr="001E607F">
              <w:t>bond</w:t>
            </w:r>
            <w:r w:rsidR="00137D9C" w:rsidRPr="001E607F">
              <w:t xml:space="preserve"> – </w:t>
            </w:r>
            <w:r w:rsidRPr="001E607F">
              <w:t>sexual</w:t>
            </w:r>
            <w:r w:rsidR="00DE35FB">
              <w:t xml:space="preserve"> </w:t>
            </w:r>
            <w:r w:rsidRPr="001E607F">
              <w:t>dimorphism</w:t>
            </w:r>
            <w:r w:rsidR="00DE35FB">
              <w:t xml:space="preserve"> – </w:t>
            </w:r>
            <w:r w:rsidRPr="001E607F">
              <w:t>polymorphism</w:t>
            </w:r>
            <w:r w:rsidR="00DE35FB">
              <w:t xml:space="preserve"> </w:t>
            </w:r>
            <w:r w:rsidRPr="001E607F">
              <w:t>-</w:t>
            </w:r>
            <w:r w:rsidR="00DE35FB">
              <w:t xml:space="preserve"> </w:t>
            </w:r>
            <w:r w:rsidRPr="001E607F">
              <w:t>polyandry,</w:t>
            </w:r>
            <w:r w:rsidR="00DE35FB">
              <w:t xml:space="preserve"> </w:t>
            </w:r>
            <w:r w:rsidRPr="001E607F">
              <w:t>polygamy</w:t>
            </w:r>
            <w:r w:rsidR="00DE35FB">
              <w:t xml:space="preserve"> </w:t>
            </w:r>
            <w:r w:rsidRPr="001E607F">
              <w:t>-</w:t>
            </w:r>
            <w:r w:rsidR="00DE35FB">
              <w:t xml:space="preserve"> </w:t>
            </w:r>
            <w:r w:rsidRPr="001E607F">
              <w:t>promiscuity</w:t>
            </w:r>
            <w:r w:rsidR="00137D9C" w:rsidRPr="001E607F">
              <w:t xml:space="preserve"> – </w:t>
            </w:r>
            <w:r w:rsidRPr="001E607F">
              <w:t>cooperative</w:t>
            </w:r>
            <w:r w:rsidR="00DE35FB">
              <w:t xml:space="preserve"> </w:t>
            </w:r>
            <w:r w:rsidRPr="001E607F">
              <w:t>breeding</w:t>
            </w:r>
            <w:r w:rsidR="00F86304" w:rsidRPr="001E607F">
              <w:t xml:space="preserve"> –</w:t>
            </w:r>
            <w:r w:rsidRPr="001E607F">
              <w:t>brood</w:t>
            </w:r>
            <w:r w:rsidR="00DE35FB">
              <w:t xml:space="preserve"> </w:t>
            </w:r>
            <w:r w:rsidRPr="001E607F">
              <w:t>parasites</w:t>
            </w:r>
            <w:r w:rsidR="00DE35FB">
              <w:t xml:space="preserve"> </w:t>
            </w:r>
            <w:r w:rsidRPr="001E607F">
              <w:t>–parental</w:t>
            </w:r>
            <w:r w:rsidR="00DE35FB">
              <w:t xml:space="preserve"> </w:t>
            </w:r>
            <w:r w:rsidRPr="001E607F">
              <w:t>care</w:t>
            </w:r>
            <w:r w:rsidR="00DE35FB">
              <w:t xml:space="preserve"> </w:t>
            </w:r>
            <w:r w:rsidRPr="001E607F">
              <w:t>in</w:t>
            </w:r>
            <w:r w:rsidR="00DE35FB">
              <w:t xml:space="preserve"> </w:t>
            </w:r>
            <w:r w:rsidR="008A7709" w:rsidRPr="001E607F">
              <w:t>Amph</w:t>
            </w:r>
            <w:r w:rsidR="006173B9" w:rsidRPr="001E607F">
              <w:t>ibians</w:t>
            </w:r>
            <w:r w:rsidR="008A7709" w:rsidRPr="001E607F">
              <w:t xml:space="preserve">, </w:t>
            </w:r>
            <w:proofErr w:type="gramStart"/>
            <w:r w:rsidR="008A7709" w:rsidRPr="001E607F">
              <w:t>Reptiles</w:t>
            </w:r>
            <w:r w:rsidR="00DE35FB">
              <w:t xml:space="preserve"> </w:t>
            </w:r>
            <w:r w:rsidR="008A7709" w:rsidRPr="001E607F">
              <w:t xml:space="preserve"> and</w:t>
            </w:r>
            <w:proofErr w:type="gramEnd"/>
            <w:r w:rsidR="008A7709" w:rsidRPr="001E607F">
              <w:t xml:space="preserve"> </w:t>
            </w:r>
            <w:r w:rsidRPr="001E607F">
              <w:t>Mammals.</w:t>
            </w:r>
          </w:p>
        </w:tc>
      </w:tr>
      <w:tr w:rsidR="00974DB3" w:rsidRPr="001E607F" w14:paraId="0D335254" w14:textId="77777777" w:rsidTr="0049085B">
        <w:trPr>
          <w:trHeight w:val="275"/>
        </w:trPr>
        <w:tc>
          <w:tcPr>
            <w:tcW w:w="1556" w:type="dxa"/>
            <w:gridSpan w:val="3"/>
          </w:tcPr>
          <w:p w14:paraId="768EA937" w14:textId="77777777" w:rsidR="00974DB3" w:rsidRPr="001E607F" w:rsidRDefault="00974DB3" w:rsidP="00766867">
            <w:pPr>
              <w:rPr>
                <w:b/>
              </w:rPr>
            </w:pPr>
            <w:r w:rsidRPr="001E607F">
              <w:rPr>
                <w:b/>
              </w:rPr>
              <w:t>Unit:5</w:t>
            </w:r>
          </w:p>
        </w:tc>
        <w:tc>
          <w:tcPr>
            <w:tcW w:w="6052" w:type="dxa"/>
            <w:gridSpan w:val="2"/>
          </w:tcPr>
          <w:p w14:paraId="59FE90E6" w14:textId="77777777" w:rsidR="00974DB3" w:rsidRPr="001E607F" w:rsidRDefault="006173B9" w:rsidP="00DE35FB">
            <w:pPr>
              <w:jc w:val="center"/>
              <w:rPr>
                <w:b/>
              </w:rPr>
            </w:pPr>
            <w:r w:rsidRPr="001E607F">
              <w:rPr>
                <w:b/>
              </w:rPr>
              <w:t>SOCIAL BEHAVIOURS</w:t>
            </w:r>
            <w:r w:rsidR="00DE35FB">
              <w:rPr>
                <w:b/>
              </w:rPr>
              <w:t xml:space="preserve"> </w:t>
            </w:r>
            <w:r w:rsidR="00974DB3" w:rsidRPr="001E607F">
              <w:rPr>
                <w:b/>
              </w:rPr>
              <w:t>IN</w:t>
            </w:r>
            <w:r w:rsidR="00DE35FB">
              <w:rPr>
                <w:b/>
              </w:rPr>
              <w:t xml:space="preserve"> </w:t>
            </w:r>
            <w:r w:rsidR="00974DB3" w:rsidRPr="001E607F">
              <w:rPr>
                <w:b/>
              </w:rPr>
              <w:t>ANIMALS</w:t>
            </w:r>
          </w:p>
        </w:tc>
        <w:tc>
          <w:tcPr>
            <w:tcW w:w="2432" w:type="dxa"/>
            <w:gridSpan w:val="7"/>
          </w:tcPr>
          <w:p w14:paraId="1609B361" w14:textId="77777777" w:rsidR="00974DB3" w:rsidRPr="001E607F" w:rsidRDefault="00974DB3" w:rsidP="00766867">
            <w:pPr>
              <w:rPr>
                <w:b/>
              </w:rPr>
            </w:pPr>
            <w:r w:rsidRPr="001E607F">
              <w:rPr>
                <w:b/>
              </w:rPr>
              <w:t>15</w:t>
            </w:r>
            <w:r w:rsidR="0026489F">
              <w:rPr>
                <w:b/>
              </w:rPr>
              <w:t xml:space="preserve"> </w:t>
            </w:r>
            <w:r w:rsidRPr="001E607F">
              <w:rPr>
                <w:b/>
              </w:rPr>
              <w:t>hours</w:t>
            </w:r>
          </w:p>
        </w:tc>
      </w:tr>
      <w:tr w:rsidR="00273DC6" w:rsidRPr="001E607F" w14:paraId="0C0A9DB8" w14:textId="77777777" w:rsidTr="0049085B">
        <w:trPr>
          <w:trHeight w:val="756"/>
        </w:trPr>
        <w:tc>
          <w:tcPr>
            <w:tcW w:w="10040" w:type="dxa"/>
            <w:gridSpan w:val="12"/>
          </w:tcPr>
          <w:p w14:paraId="04EA1BF0" w14:textId="77777777" w:rsidR="00974DB3" w:rsidRPr="001E607F" w:rsidRDefault="00974DB3" w:rsidP="00766867">
            <w:r w:rsidRPr="001E607F">
              <w:t>Aggression</w:t>
            </w:r>
            <w:r w:rsidR="00DE35FB">
              <w:t xml:space="preserve"> </w:t>
            </w:r>
            <w:r w:rsidRPr="001E607F">
              <w:t>–</w:t>
            </w:r>
            <w:r w:rsidR="00DE35FB">
              <w:t xml:space="preserve"> </w:t>
            </w:r>
            <w:r w:rsidRPr="001E607F">
              <w:t>Competition</w:t>
            </w:r>
            <w:r w:rsidR="00DE35FB">
              <w:t xml:space="preserve"> </w:t>
            </w:r>
            <w:r w:rsidRPr="001E607F">
              <w:t>–</w:t>
            </w:r>
            <w:r w:rsidR="00DE35FB">
              <w:t xml:space="preserve"> </w:t>
            </w:r>
            <w:r w:rsidRPr="001E607F">
              <w:t>Social</w:t>
            </w:r>
            <w:r w:rsidR="00DE35FB">
              <w:t xml:space="preserve"> </w:t>
            </w:r>
            <w:r w:rsidRPr="001E607F">
              <w:t>spacing</w:t>
            </w:r>
            <w:r w:rsidR="00DE35FB">
              <w:t xml:space="preserve"> </w:t>
            </w:r>
            <w:r w:rsidRPr="001E607F">
              <w:t>–</w:t>
            </w:r>
            <w:r w:rsidR="00DE35FB">
              <w:t xml:space="preserve"> </w:t>
            </w:r>
            <w:r w:rsidRPr="001E607F">
              <w:t>Territory</w:t>
            </w:r>
            <w:r w:rsidR="00DE35FB">
              <w:t xml:space="preserve"> </w:t>
            </w:r>
            <w:r w:rsidRPr="001E607F">
              <w:t>–</w:t>
            </w:r>
            <w:r w:rsidR="00DE35FB">
              <w:t xml:space="preserve"> </w:t>
            </w:r>
            <w:r w:rsidRPr="001E607F">
              <w:t>Dominance.</w:t>
            </w:r>
            <w:r w:rsidR="00DE35FB">
              <w:t xml:space="preserve"> </w:t>
            </w:r>
            <w:r w:rsidRPr="001E607F">
              <w:t>Social</w:t>
            </w:r>
            <w:r w:rsidR="00DE35FB">
              <w:t xml:space="preserve"> </w:t>
            </w:r>
            <w:r w:rsidRPr="001E607F">
              <w:t>commens</w:t>
            </w:r>
            <w:r w:rsidR="006173B9" w:rsidRPr="001E607F">
              <w:t xml:space="preserve">alism </w:t>
            </w:r>
            <w:r w:rsidRPr="001E607F">
              <w:t>–</w:t>
            </w:r>
          </w:p>
          <w:p w14:paraId="243E7B3D" w14:textId="77777777" w:rsidR="00273DC6" w:rsidRPr="001E607F" w:rsidRDefault="00784BF4" w:rsidP="00766867">
            <w:r w:rsidRPr="001E607F">
              <w:t xml:space="preserve">mutualism </w:t>
            </w:r>
            <w:r>
              <w:t>–</w:t>
            </w:r>
            <w:r w:rsidR="00DE35FB">
              <w:t xml:space="preserve"> </w:t>
            </w:r>
            <w:r w:rsidR="00974DB3" w:rsidRPr="001E607F">
              <w:t>Parasitism.</w:t>
            </w:r>
            <w:r w:rsidR="00DE35FB">
              <w:t xml:space="preserve"> </w:t>
            </w:r>
            <w:r w:rsidR="00974DB3" w:rsidRPr="001E607F">
              <w:t xml:space="preserve">Social </w:t>
            </w:r>
            <w:r w:rsidR="00DE35FB">
              <w:t xml:space="preserve">behavior </w:t>
            </w:r>
            <w:r w:rsidR="00974DB3" w:rsidRPr="001E607F">
              <w:t>of</w:t>
            </w:r>
            <w:r w:rsidR="00DE35FB">
              <w:t xml:space="preserve"> </w:t>
            </w:r>
            <w:r w:rsidR="00974DB3" w:rsidRPr="001E607F">
              <w:t>Elephants</w:t>
            </w:r>
            <w:r w:rsidR="00974DB3" w:rsidRPr="001E607F">
              <w:rPr>
                <w:spacing w:val="-1"/>
              </w:rPr>
              <w:t>,</w:t>
            </w:r>
            <w:r w:rsidR="00DE35FB">
              <w:rPr>
                <w:spacing w:val="-1"/>
              </w:rPr>
              <w:t xml:space="preserve"> </w:t>
            </w:r>
            <w:r w:rsidR="00974DB3" w:rsidRPr="001E607F">
              <w:t>Lion and Primates.</w:t>
            </w:r>
          </w:p>
        </w:tc>
      </w:tr>
      <w:tr w:rsidR="00273DC6" w:rsidRPr="001E607F" w14:paraId="187AEC6D" w14:textId="77777777" w:rsidTr="0049085B">
        <w:trPr>
          <w:trHeight w:val="275"/>
        </w:trPr>
        <w:tc>
          <w:tcPr>
            <w:tcW w:w="1556" w:type="dxa"/>
            <w:gridSpan w:val="3"/>
          </w:tcPr>
          <w:p w14:paraId="0E51450F" w14:textId="77777777" w:rsidR="00273DC6" w:rsidRPr="001E607F" w:rsidRDefault="004877D0" w:rsidP="00766867">
            <w:pPr>
              <w:rPr>
                <w:b/>
              </w:rPr>
            </w:pPr>
            <w:r w:rsidRPr="001E607F">
              <w:rPr>
                <w:b/>
              </w:rPr>
              <w:t>Unit:6</w:t>
            </w:r>
          </w:p>
        </w:tc>
        <w:tc>
          <w:tcPr>
            <w:tcW w:w="6052" w:type="dxa"/>
            <w:gridSpan w:val="2"/>
          </w:tcPr>
          <w:p w14:paraId="5ED3002D" w14:textId="77777777" w:rsidR="00273DC6" w:rsidRPr="001E607F" w:rsidRDefault="004877D0" w:rsidP="00766867">
            <w:pPr>
              <w:rPr>
                <w:b/>
              </w:rPr>
            </w:pPr>
            <w:r w:rsidRPr="001E607F">
              <w:rPr>
                <w:b/>
              </w:rPr>
              <w:t>Contemporary</w:t>
            </w:r>
            <w:r w:rsidR="00784BF4">
              <w:rPr>
                <w:b/>
              </w:rPr>
              <w:t xml:space="preserve"> </w:t>
            </w:r>
            <w:r w:rsidRPr="001E607F">
              <w:rPr>
                <w:b/>
              </w:rPr>
              <w:t>Issues</w:t>
            </w:r>
          </w:p>
        </w:tc>
        <w:tc>
          <w:tcPr>
            <w:tcW w:w="2432" w:type="dxa"/>
            <w:gridSpan w:val="7"/>
          </w:tcPr>
          <w:p w14:paraId="5FBAB33C" w14:textId="77777777" w:rsidR="00273DC6" w:rsidRPr="001E607F" w:rsidRDefault="004877D0" w:rsidP="00766867">
            <w:pPr>
              <w:rPr>
                <w:b/>
              </w:rPr>
            </w:pPr>
            <w:r w:rsidRPr="001E607F">
              <w:rPr>
                <w:b/>
              </w:rPr>
              <w:t>2</w:t>
            </w:r>
            <w:r w:rsidR="0026489F">
              <w:rPr>
                <w:b/>
              </w:rPr>
              <w:t xml:space="preserve"> </w:t>
            </w:r>
            <w:r w:rsidRPr="001E607F">
              <w:rPr>
                <w:b/>
              </w:rPr>
              <w:t>hours</w:t>
            </w:r>
          </w:p>
        </w:tc>
      </w:tr>
      <w:tr w:rsidR="00273DC6" w:rsidRPr="001E607F" w14:paraId="51E4CDBC" w14:textId="77777777" w:rsidTr="0049085B">
        <w:trPr>
          <w:trHeight w:val="275"/>
        </w:trPr>
        <w:tc>
          <w:tcPr>
            <w:tcW w:w="10040" w:type="dxa"/>
            <w:gridSpan w:val="12"/>
          </w:tcPr>
          <w:p w14:paraId="3ECCCD17" w14:textId="77777777" w:rsidR="00273DC6" w:rsidRPr="001E607F" w:rsidRDefault="004877D0" w:rsidP="00766867">
            <w:r w:rsidRPr="001E607F">
              <w:t>Expert</w:t>
            </w:r>
            <w:r w:rsidR="00DE35FB">
              <w:t xml:space="preserve"> </w:t>
            </w:r>
            <w:r w:rsidRPr="001E607F">
              <w:t>lectures,</w:t>
            </w:r>
            <w:r w:rsidR="00DE35FB">
              <w:t xml:space="preserve"> </w:t>
            </w:r>
            <w:r w:rsidRPr="001E607F">
              <w:t>online</w:t>
            </w:r>
            <w:r w:rsidR="00DE35FB">
              <w:t xml:space="preserve"> </w:t>
            </w:r>
            <w:r w:rsidR="00784BF4">
              <w:t xml:space="preserve">seminars, </w:t>
            </w:r>
            <w:r w:rsidRPr="001E607F">
              <w:t>webinars</w:t>
            </w:r>
          </w:p>
        </w:tc>
      </w:tr>
      <w:tr w:rsidR="00273DC6" w:rsidRPr="001E607F" w14:paraId="3DB272AB" w14:textId="77777777" w:rsidTr="0049085B">
        <w:trPr>
          <w:trHeight w:val="275"/>
        </w:trPr>
        <w:tc>
          <w:tcPr>
            <w:tcW w:w="10040" w:type="dxa"/>
            <w:gridSpan w:val="12"/>
          </w:tcPr>
          <w:p w14:paraId="51B59218" w14:textId="77777777" w:rsidR="00273DC6" w:rsidRPr="001E607F" w:rsidRDefault="00273DC6" w:rsidP="00766867"/>
        </w:tc>
      </w:tr>
      <w:tr w:rsidR="00273DC6" w:rsidRPr="001E607F" w14:paraId="259A92BE" w14:textId="77777777" w:rsidTr="0049085B">
        <w:trPr>
          <w:trHeight w:val="350"/>
        </w:trPr>
        <w:tc>
          <w:tcPr>
            <w:tcW w:w="1556" w:type="dxa"/>
            <w:gridSpan w:val="3"/>
          </w:tcPr>
          <w:p w14:paraId="01E5DCB2" w14:textId="77777777" w:rsidR="00273DC6" w:rsidRPr="001E607F" w:rsidRDefault="00273DC6" w:rsidP="00766867"/>
        </w:tc>
        <w:tc>
          <w:tcPr>
            <w:tcW w:w="6052" w:type="dxa"/>
            <w:gridSpan w:val="2"/>
          </w:tcPr>
          <w:p w14:paraId="6A505295" w14:textId="77777777" w:rsidR="00273DC6" w:rsidRPr="001E607F" w:rsidRDefault="004877D0" w:rsidP="00766867">
            <w:pPr>
              <w:rPr>
                <w:b/>
              </w:rPr>
            </w:pPr>
            <w:r w:rsidRPr="001E607F">
              <w:rPr>
                <w:b/>
              </w:rPr>
              <w:t>Total</w:t>
            </w:r>
            <w:r w:rsidR="00784BF4">
              <w:rPr>
                <w:b/>
              </w:rPr>
              <w:t xml:space="preserve"> </w:t>
            </w:r>
            <w:r w:rsidRPr="001E607F">
              <w:rPr>
                <w:b/>
              </w:rPr>
              <w:t>Lecture</w:t>
            </w:r>
            <w:r w:rsidR="00784BF4">
              <w:rPr>
                <w:b/>
              </w:rPr>
              <w:t xml:space="preserve"> </w:t>
            </w:r>
            <w:r w:rsidRPr="001E607F">
              <w:rPr>
                <w:b/>
              </w:rPr>
              <w:t>hours</w:t>
            </w:r>
          </w:p>
        </w:tc>
        <w:tc>
          <w:tcPr>
            <w:tcW w:w="2432" w:type="dxa"/>
            <w:gridSpan w:val="7"/>
          </w:tcPr>
          <w:p w14:paraId="267D07A2" w14:textId="77777777" w:rsidR="00273DC6" w:rsidRPr="001E607F" w:rsidRDefault="004877D0" w:rsidP="00766867">
            <w:pPr>
              <w:rPr>
                <w:b/>
              </w:rPr>
            </w:pPr>
            <w:r w:rsidRPr="001E607F">
              <w:rPr>
                <w:b/>
              </w:rPr>
              <w:t>77</w:t>
            </w:r>
            <w:r w:rsidR="0026489F">
              <w:rPr>
                <w:b/>
              </w:rPr>
              <w:t xml:space="preserve"> </w:t>
            </w:r>
            <w:r w:rsidRPr="001E607F">
              <w:rPr>
                <w:b/>
              </w:rPr>
              <w:t>hours</w:t>
            </w:r>
          </w:p>
        </w:tc>
      </w:tr>
      <w:tr w:rsidR="00273DC6" w:rsidRPr="001E607F" w14:paraId="297E4A42" w14:textId="77777777" w:rsidTr="0049085B">
        <w:trPr>
          <w:trHeight w:val="275"/>
        </w:trPr>
        <w:tc>
          <w:tcPr>
            <w:tcW w:w="10040" w:type="dxa"/>
            <w:gridSpan w:val="12"/>
          </w:tcPr>
          <w:p w14:paraId="35FC420A" w14:textId="77777777" w:rsidR="00273DC6" w:rsidRPr="001E607F" w:rsidRDefault="004877D0" w:rsidP="00766867">
            <w:pPr>
              <w:rPr>
                <w:b/>
              </w:rPr>
            </w:pPr>
            <w:r w:rsidRPr="001E607F">
              <w:rPr>
                <w:b/>
              </w:rPr>
              <w:t>Text</w:t>
            </w:r>
            <w:r w:rsidR="00784BF4">
              <w:rPr>
                <w:b/>
              </w:rPr>
              <w:t xml:space="preserve"> </w:t>
            </w:r>
            <w:r w:rsidRPr="001E607F">
              <w:rPr>
                <w:b/>
              </w:rPr>
              <w:t>Book(s)</w:t>
            </w:r>
          </w:p>
        </w:tc>
      </w:tr>
      <w:tr w:rsidR="00974DB3" w:rsidRPr="001E607F" w14:paraId="39EBDC2C" w14:textId="77777777" w:rsidTr="0049085B">
        <w:trPr>
          <w:trHeight w:val="275"/>
        </w:trPr>
        <w:tc>
          <w:tcPr>
            <w:tcW w:w="456" w:type="dxa"/>
          </w:tcPr>
          <w:p w14:paraId="6CF38A89" w14:textId="77777777" w:rsidR="00974DB3" w:rsidRPr="001E607F" w:rsidRDefault="00974DB3" w:rsidP="00766867">
            <w:r w:rsidRPr="001E607F">
              <w:t>1</w:t>
            </w:r>
          </w:p>
        </w:tc>
        <w:tc>
          <w:tcPr>
            <w:tcW w:w="9584" w:type="dxa"/>
            <w:gridSpan w:val="11"/>
          </w:tcPr>
          <w:p w14:paraId="56168B53" w14:textId="77777777" w:rsidR="00974DB3" w:rsidRPr="001E607F" w:rsidRDefault="00974DB3" w:rsidP="00766867">
            <w:r w:rsidRPr="001E607F">
              <w:t>Agarwal</w:t>
            </w:r>
            <w:r w:rsidR="00784BF4">
              <w:t xml:space="preserve">, </w:t>
            </w:r>
            <w:r w:rsidRPr="001E607F">
              <w:t>V.K.</w:t>
            </w:r>
            <w:r w:rsidR="00784BF4">
              <w:t xml:space="preserve"> </w:t>
            </w:r>
            <w:r w:rsidRPr="001E607F">
              <w:t>(2009).</w:t>
            </w:r>
            <w:r w:rsidR="00784BF4">
              <w:t xml:space="preserve"> </w:t>
            </w:r>
            <w:r w:rsidRPr="001E607F">
              <w:rPr>
                <w:i/>
              </w:rPr>
              <w:t>Animal</w:t>
            </w:r>
            <w:r w:rsidR="00DE35FB">
              <w:rPr>
                <w:i/>
              </w:rPr>
              <w:t xml:space="preserve"> </w:t>
            </w:r>
            <w:proofErr w:type="spellStart"/>
            <w:r w:rsidRPr="001E607F">
              <w:rPr>
                <w:i/>
              </w:rPr>
              <w:t>Behaviour</w:t>
            </w:r>
            <w:proofErr w:type="spellEnd"/>
            <w:r w:rsidR="00FF41B3">
              <w:rPr>
                <w:i/>
              </w:rPr>
              <w:t xml:space="preserve"> </w:t>
            </w:r>
            <w:r w:rsidRPr="001E607F">
              <w:rPr>
                <w:i/>
              </w:rPr>
              <w:t>(ETHOLOGY</w:t>
            </w:r>
            <w:proofErr w:type="gramStart"/>
            <w:r w:rsidRPr="001E607F">
              <w:rPr>
                <w:i/>
              </w:rPr>
              <w:t>).</w:t>
            </w:r>
            <w:r w:rsidRPr="001E607F">
              <w:t>S.</w:t>
            </w:r>
            <w:proofErr w:type="gramEnd"/>
            <w:r w:rsidR="00784BF4">
              <w:t xml:space="preserve"> </w:t>
            </w:r>
            <w:r w:rsidRPr="001E607F">
              <w:t>Chand</w:t>
            </w:r>
            <w:r w:rsidR="00784BF4">
              <w:t xml:space="preserve"> </w:t>
            </w:r>
            <w:r w:rsidRPr="001E607F">
              <w:t>Publishing.</w:t>
            </w:r>
          </w:p>
        </w:tc>
      </w:tr>
      <w:tr w:rsidR="00974DB3" w:rsidRPr="001E607F" w14:paraId="5748F687" w14:textId="77777777" w:rsidTr="0049085B">
        <w:trPr>
          <w:trHeight w:val="278"/>
        </w:trPr>
        <w:tc>
          <w:tcPr>
            <w:tcW w:w="456" w:type="dxa"/>
          </w:tcPr>
          <w:p w14:paraId="286A68D7" w14:textId="77777777" w:rsidR="00974DB3" w:rsidRPr="001E607F" w:rsidRDefault="00974DB3" w:rsidP="00766867">
            <w:r w:rsidRPr="001E607F">
              <w:t>2</w:t>
            </w:r>
          </w:p>
        </w:tc>
        <w:tc>
          <w:tcPr>
            <w:tcW w:w="9584" w:type="dxa"/>
            <w:gridSpan w:val="11"/>
          </w:tcPr>
          <w:p w14:paraId="1544C651" w14:textId="77777777" w:rsidR="00974DB3" w:rsidRPr="001E607F" w:rsidRDefault="00974DB3" w:rsidP="00766867">
            <w:proofErr w:type="spellStart"/>
            <w:r w:rsidRPr="001E607F">
              <w:t>Leshner</w:t>
            </w:r>
            <w:proofErr w:type="spellEnd"/>
            <w:r w:rsidR="00784BF4">
              <w:t xml:space="preserve">, </w:t>
            </w:r>
            <w:r w:rsidRPr="001E607F">
              <w:t>A</w:t>
            </w:r>
            <w:r w:rsidR="00784BF4">
              <w:t>. I. (</w:t>
            </w:r>
            <w:r w:rsidRPr="001E607F">
              <w:t>1978</w:t>
            </w:r>
            <w:r w:rsidR="00784BF4">
              <w:t>)</w:t>
            </w:r>
            <w:r w:rsidRPr="001E607F">
              <w:t>.</w:t>
            </w:r>
            <w:r w:rsidR="00784BF4">
              <w:t xml:space="preserve"> </w:t>
            </w:r>
            <w:r w:rsidRPr="001E607F">
              <w:t>An</w:t>
            </w:r>
            <w:r w:rsidR="00DE35FB">
              <w:t xml:space="preserve"> </w:t>
            </w:r>
            <w:r w:rsidRPr="001E607F">
              <w:t>Introduction</w:t>
            </w:r>
            <w:r w:rsidR="00DE35FB">
              <w:t xml:space="preserve"> </w:t>
            </w:r>
            <w:r w:rsidRPr="001E607F">
              <w:t>to</w:t>
            </w:r>
            <w:r w:rsidR="00DE35FB">
              <w:t xml:space="preserve"> </w:t>
            </w:r>
            <w:proofErr w:type="spellStart"/>
            <w:r w:rsidRPr="001E607F">
              <w:t>Behavioural</w:t>
            </w:r>
            <w:proofErr w:type="spellEnd"/>
            <w:r w:rsidR="00DE35FB">
              <w:t xml:space="preserve"> </w:t>
            </w:r>
            <w:r w:rsidRPr="001E607F">
              <w:t>Endocrinology,</w:t>
            </w:r>
            <w:r w:rsidR="00DE35FB">
              <w:t xml:space="preserve"> </w:t>
            </w:r>
            <w:r w:rsidRPr="001E607F">
              <w:t>Oxford University</w:t>
            </w:r>
            <w:r w:rsidR="00DE35FB">
              <w:t xml:space="preserve"> </w:t>
            </w:r>
            <w:r w:rsidRPr="001E607F">
              <w:t>Press,</w:t>
            </w:r>
          </w:p>
          <w:p w14:paraId="0A78CC79" w14:textId="77777777" w:rsidR="00974DB3" w:rsidRPr="001E607F" w:rsidRDefault="00974DB3" w:rsidP="00766867">
            <w:proofErr w:type="spellStart"/>
            <w:r w:rsidRPr="001E607F">
              <w:lastRenderedPageBreak/>
              <w:t>NewYork</w:t>
            </w:r>
            <w:proofErr w:type="spellEnd"/>
            <w:r w:rsidRPr="001E607F">
              <w:t>.</w:t>
            </w:r>
          </w:p>
        </w:tc>
      </w:tr>
      <w:tr w:rsidR="00974DB3" w:rsidRPr="001E607F" w14:paraId="4C1E4869" w14:textId="77777777" w:rsidTr="0049085B">
        <w:trPr>
          <w:trHeight w:val="275"/>
        </w:trPr>
        <w:tc>
          <w:tcPr>
            <w:tcW w:w="456" w:type="dxa"/>
          </w:tcPr>
          <w:p w14:paraId="25267834" w14:textId="77777777" w:rsidR="00974DB3" w:rsidRPr="001E607F" w:rsidRDefault="00974DB3" w:rsidP="00766867">
            <w:r w:rsidRPr="001E607F">
              <w:lastRenderedPageBreak/>
              <w:t>3</w:t>
            </w:r>
          </w:p>
        </w:tc>
        <w:tc>
          <w:tcPr>
            <w:tcW w:w="9584" w:type="dxa"/>
            <w:gridSpan w:val="11"/>
          </w:tcPr>
          <w:p w14:paraId="4FDE3097" w14:textId="77777777" w:rsidR="00974DB3" w:rsidRPr="001E607F" w:rsidRDefault="00974DB3" w:rsidP="00766867">
            <w:r w:rsidRPr="001E607F">
              <w:t>McFarland</w:t>
            </w:r>
            <w:r w:rsidR="00784BF4">
              <w:t xml:space="preserve">, </w:t>
            </w:r>
            <w:r w:rsidRPr="001E607F">
              <w:t>D</w:t>
            </w:r>
            <w:r w:rsidR="00784BF4">
              <w:t xml:space="preserve">. </w:t>
            </w:r>
            <w:r w:rsidRPr="001E607F">
              <w:t>(ed.),1981.</w:t>
            </w:r>
            <w:r w:rsidR="00DE35FB">
              <w:t xml:space="preserve"> </w:t>
            </w:r>
            <w:r w:rsidRPr="001E607F">
              <w:rPr>
                <w:i/>
              </w:rPr>
              <w:t>The</w:t>
            </w:r>
            <w:r w:rsidR="00DE35FB">
              <w:rPr>
                <w:i/>
              </w:rPr>
              <w:t xml:space="preserve"> </w:t>
            </w:r>
            <w:r w:rsidRPr="001E607F">
              <w:rPr>
                <w:i/>
              </w:rPr>
              <w:t>Oxford</w:t>
            </w:r>
            <w:r w:rsidR="00DE35FB">
              <w:rPr>
                <w:i/>
              </w:rPr>
              <w:t xml:space="preserve"> </w:t>
            </w:r>
            <w:r w:rsidRPr="001E607F">
              <w:rPr>
                <w:i/>
              </w:rPr>
              <w:t>Companion to</w:t>
            </w:r>
            <w:r w:rsidR="00DE35FB">
              <w:rPr>
                <w:i/>
              </w:rPr>
              <w:t xml:space="preserve"> </w:t>
            </w:r>
            <w:r w:rsidRPr="001E607F">
              <w:rPr>
                <w:i/>
              </w:rPr>
              <w:t>Animal</w:t>
            </w:r>
            <w:r w:rsidR="00DE35FB">
              <w:rPr>
                <w:i/>
              </w:rPr>
              <w:t xml:space="preserve"> </w:t>
            </w:r>
            <w:proofErr w:type="spellStart"/>
            <w:r w:rsidRPr="001E607F">
              <w:rPr>
                <w:i/>
              </w:rPr>
              <w:t>Behaviour</w:t>
            </w:r>
            <w:proofErr w:type="spellEnd"/>
            <w:r w:rsidRPr="001E607F">
              <w:t>, Oxford</w:t>
            </w:r>
            <w:r w:rsidR="00DE35FB">
              <w:t xml:space="preserve"> </w:t>
            </w:r>
            <w:r w:rsidRPr="001E607F">
              <w:t>University</w:t>
            </w:r>
          </w:p>
          <w:p w14:paraId="19FAF88F" w14:textId="77777777" w:rsidR="00974DB3" w:rsidRPr="001E607F" w:rsidRDefault="00974DB3" w:rsidP="00766867">
            <w:r w:rsidRPr="001E607F">
              <w:t>Press,</w:t>
            </w:r>
            <w:r w:rsidR="00DE35FB">
              <w:t xml:space="preserve"> </w:t>
            </w:r>
            <w:r w:rsidRPr="001E607F">
              <w:t>Oxford.</w:t>
            </w:r>
          </w:p>
        </w:tc>
      </w:tr>
      <w:tr w:rsidR="00974DB3" w:rsidRPr="001E607F" w14:paraId="74172B48" w14:textId="77777777" w:rsidTr="0049085B">
        <w:trPr>
          <w:trHeight w:val="551"/>
        </w:trPr>
        <w:tc>
          <w:tcPr>
            <w:tcW w:w="456" w:type="dxa"/>
          </w:tcPr>
          <w:p w14:paraId="40CCC268" w14:textId="77777777" w:rsidR="00974DB3" w:rsidRPr="001E607F" w:rsidRDefault="00974DB3" w:rsidP="00766867">
            <w:r w:rsidRPr="001E607F">
              <w:t>4</w:t>
            </w:r>
          </w:p>
        </w:tc>
        <w:tc>
          <w:tcPr>
            <w:tcW w:w="9584" w:type="dxa"/>
            <w:gridSpan w:val="11"/>
          </w:tcPr>
          <w:p w14:paraId="0A4AD698" w14:textId="77777777" w:rsidR="00974DB3" w:rsidRPr="001E607F" w:rsidRDefault="00974DB3" w:rsidP="00784BF4">
            <w:r w:rsidRPr="001E607F">
              <w:t>Ridley</w:t>
            </w:r>
            <w:r w:rsidR="00784BF4">
              <w:t xml:space="preserve">, </w:t>
            </w:r>
            <w:r w:rsidRPr="001E607F">
              <w:t>M</w:t>
            </w:r>
            <w:r w:rsidR="00784BF4">
              <w:t>.</w:t>
            </w:r>
            <w:r w:rsidRPr="001E607F">
              <w:t>1968.</w:t>
            </w:r>
            <w:r w:rsidR="00DE35FB">
              <w:t xml:space="preserve"> </w:t>
            </w:r>
            <w:r w:rsidRPr="001E607F">
              <w:rPr>
                <w:i/>
              </w:rPr>
              <w:t>Animal</w:t>
            </w:r>
            <w:r w:rsidR="00DE35FB">
              <w:rPr>
                <w:i/>
              </w:rPr>
              <w:t xml:space="preserve"> </w:t>
            </w:r>
            <w:proofErr w:type="spellStart"/>
            <w:r w:rsidRPr="001E607F">
              <w:rPr>
                <w:i/>
              </w:rPr>
              <w:t>Behaviour</w:t>
            </w:r>
            <w:proofErr w:type="spellEnd"/>
            <w:r w:rsidR="00DE35FB">
              <w:rPr>
                <w:i/>
              </w:rPr>
              <w:t xml:space="preserve"> </w:t>
            </w:r>
            <w:r w:rsidR="004377D8" w:rsidRPr="001E607F">
              <w:rPr>
                <w:i/>
              </w:rPr>
              <w:t>–</w:t>
            </w:r>
            <w:r w:rsidR="00DE35FB">
              <w:rPr>
                <w:i/>
              </w:rPr>
              <w:t xml:space="preserve"> </w:t>
            </w:r>
            <w:r w:rsidRPr="001E607F">
              <w:rPr>
                <w:i/>
              </w:rPr>
              <w:t>A</w:t>
            </w:r>
            <w:r w:rsidR="00DE35FB">
              <w:rPr>
                <w:i/>
              </w:rPr>
              <w:t xml:space="preserve"> </w:t>
            </w:r>
            <w:r w:rsidRPr="001E607F">
              <w:rPr>
                <w:i/>
              </w:rPr>
              <w:t>concise</w:t>
            </w:r>
            <w:r w:rsidR="00DE35FB">
              <w:rPr>
                <w:i/>
              </w:rPr>
              <w:t xml:space="preserve"> </w:t>
            </w:r>
            <w:r w:rsidRPr="001E607F">
              <w:rPr>
                <w:i/>
              </w:rPr>
              <w:t>Introduction</w:t>
            </w:r>
            <w:r w:rsidR="00784BF4" w:rsidRPr="001E607F">
              <w:rPr>
                <w:i/>
              </w:rPr>
              <w:t>,</w:t>
            </w:r>
            <w:r w:rsidR="00784BF4">
              <w:rPr>
                <w:i/>
              </w:rPr>
              <w:t xml:space="preserve"> </w:t>
            </w:r>
            <w:r w:rsidR="00784BF4" w:rsidRPr="001E607F">
              <w:rPr>
                <w:i/>
              </w:rPr>
              <w:t>Blackwell</w:t>
            </w:r>
            <w:r w:rsidR="00DE35FB">
              <w:t xml:space="preserve"> </w:t>
            </w:r>
            <w:r w:rsidRPr="001E607F">
              <w:t>Scientific Publications,</w:t>
            </w:r>
            <w:r w:rsidR="00DE35FB">
              <w:t xml:space="preserve"> </w:t>
            </w:r>
            <w:r w:rsidRPr="001E607F">
              <w:t>Oxford.</w:t>
            </w:r>
          </w:p>
        </w:tc>
      </w:tr>
      <w:tr w:rsidR="00273DC6" w:rsidRPr="001E607F" w14:paraId="4C7D7047" w14:textId="77777777" w:rsidTr="0049085B">
        <w:trPr>
          <w:trHeight w:val="275"/>
        </w:trPr>
        <w:tc>
          <w:tcPr>
            <w:tcW w:w="10040" w:type="dxa"/>
            <w:gridSpan w:val="12"/>
          </w:tcPr>
          <w:p w14:paraId="37E44D7C" w14:textId="77777777" w:rsidR="00273DC6" w:rsidRPr="001E607F" w:rsidRDefault="00273DC6" w:rsidP="00766867"/>
        </w:tc>
      </w:tr>
      <w:tr w:rsidR="00273DC6" w:rsidRPr="001E607F" w14:paraId="2A2908DC" w14:textId="77777777" w:rsidTr="0049085B">
        <w:trPr>
          <w:trHeight w:val="369"/>
        </w:trPr>
        <w:tc>
          <w:tcPr>
            <w:tcW w:w="10040" w:type="dxa"/>
            <w:gridSpan w:val="12"/>
          </w:tcPr>
          <w:p w14:paraId="034932A8" w14:textId="77777777" w:rsidR="00273DC6" w:rsidRPr="001E607F" w:rsidRDefault="004877D0" w:rsidP="00766867">
            <w:pPr>
              <w:rPr>
                <w:b/>
              </w:rPr>
            </w:pPr>
            <w:r w:rsidRPr="001E607F">
              <w:rPr>
                <w:b/>
              </w:rPr>
              <w:t>Reference</w:t>
            </w:r>
            <w:r w:rsidR="00784BF4">
              <w:rPr>
                <w:b/>
              </w:rPr>
              <w:t xml:space="preserve"> </w:t>
            </w:r>
            <w:r w:rsidRPr="001E607F">
              <w:rPr>
                <w:b/>
              </w:rPr>
              <w:t>Books</w:t>
            </w:r>
          </w:p>
        </w:tc>
      </w:tr>
      <w:tr w:rsidR="00974DB3" w:rsidRPr="001E607F" w14:paraId="353993FB" w14:textId="77777777" w:rsidTr="0049085B">
        <w:trPr>
          <w:trHeight w:val="275"/>
        </w:trPr>
        <w:tc>
          <w:tcPr>
            <w:tcW w:w="456" w:type="dxa"/>
          </w:tcPr>
          <w:p w14:paraId="0345B1C0" w14:textId="77777777" w:rsidR="00974DB3" w:rsidRPr="001E607F" w:rsidRDefault="00974DB3" w:rsidP="00766867">
            <w:r w:rsidRPr="001E607F">
              <w:t>1</w:t>
            </w:r>
          </w:p>
        </w:tc>
        <w:tc>
          <w:tcPr>
            <w:tcW w:w="9584" w:type="dxa"/>
            <w:gridSpan w:val="11"/>
          </w:tcPr>
          <w:p w14:paraId="23C0C45B" w14:textId="77777777" w:rsidR="00974DB3" w:rsidRPr="001E607F" w:rsidRDefault="00974DB3" w:rsidP="00784BF4">
            <w:r w:rsidRPr="001E607F">
              <w:t>Slater</w:t>
            </w:r>
            <w:r w:rsidR="00784BF4">
              <w:t xml:space="preserve">, </w:t>
            </w:r>
            <w:r w:rsidRPr="001E607F">
              <w:t>P</w:t>
            </w:r>
            <w:r w:rsidR="00784BF4">
              <w:t xml:space="preserve">. </w:t>
            </w:r>
            <w:r w:rsidRPr="001E607F">
              <w:t>J</w:t>
            </w:r>
            <w:r w:rsidR="00784BF4">
              <w:t xml:space="preserve">. </w:t>
            </w:r>
            <w:r w:rsidRPr="001E607F">
              <w:t>B</w:t>
            </w:r>
            <w:r w:rsidR="00784BF4">
              <w:t>.</w:t>
            </w:r>
            <w:r w:rsidRPr="001E607F">
              <w:t>1985.</w:t>
            </w:r>
            <w:r w:rsidR="00DE35FB">
              <w:t xml:space="preserve"> </w:t>
            </w:r>
            <w:r w:rsidRPr="001E607F">
              <w:rPr>
                <w:i/>
              </w:rPr>
              <w:t>An Introduction</w:t>
            </w:r>
            <w:r w:rsidR="00DE35FB">
              <w:rPr>
                <w:i/>
              </w:rPr>
              <w:t xml:space="preserve"> </w:t>
            </w:r>
            <w:r w:rsidRPr="001E607F">
              <w:rPr>
                <w:i/>
              </w:rPr>
              <w:t>to Ethology</w:t>
            </w:r>
            <w:r w:rsidRPr="001E607F">
              <w:t>,</w:t>
            </w:r>
            <w:r w:rsidR="00DE35FB">
              <w:t xml:space="preserve"> </w:t>
            </w:r>
            <w:r w:rsidRPr="001E607F">
              <w:t>Cambridge</w:t>
            </w:r>
            <w:r w:rsidR="00784BF4">
              <w:t xml:space="preserve"> </w:t>
            </w:r>
            <w:r w:rsidRPr="001E607F">
              <w:t>University</w:t>
            </w:r>
            <w:r w:rsidR="00784BF4">
              <w:t xml:space="preserve"> </w:t>
            </w:r>
            <w:r w:rsidRPr="001E607F">
              <w:t>Press,</w:t>
            </w:r>
            <w:r w:rsidR="00784BF4">
              <w:t xml:space="preserve"> </w:t>
            </w:r>
            <w:r w:rsidRPr="001E607F">
              <w:t>Cambridge.</w:t>
            </w:r>
          </w:p>
        </w:tc>
      </w:tr>
      <w:tr w:rsidR="00974DB3" w:rsidRPr="001E607F" w14:paraId="4D736E68" w14:textId="77777777" w:rsidTr="0049085B">
        <w:trPr>
          <w:trHeight w:val="551"/>
        </w:trPr>
        <w:tc>
          <w:tcPr>
            <w:tcW w:w="456" w:type="dxa"/>
          </w:tcPr>
          <w:p w14:paraId="7CEEC225" w14:textId="77777777" w:rsidR="00974DB3" w:rsidRPr="001E607F" w:rsidRDefault="00974DB3" w:rsidP="00766867">
            <w:r w:rsidRPr="001E607F">
              <w:t>2</w:t>
            </w:r>
          </w:p>
        </w:tc>
        <w:tc>
          <w:tcPr>
            <w:tcW w:w="9584" w:type="dxa"/>
            <w:gridSpan w:val="11"/>
          </w:tcPr>
          <w:p w14:paraId="6E9B0DF5" w14:textId="77777777" w:rsidR="00974DB3" w:rsidRPr="001E607F" w:rsidRDefault="00974DB3" w:rsidP="00784BF4">
            <w:r w:rsidRPr="001E607F">
              <w:t>Natarajan</w:t>
            </w:r>
            <w:r w:rsidR="00784BF4">
              <w:t>,</w:t>
            </w:r>
            <w:r w:rsidR="00DE35FB">
              <w:t xml:space="preserve"> </w:t>
            </w:r>
            <w:r w:rsidRPr="001E607F">
              <w:t>P</w:t>
            </w:r>
            <w:r w:rsidR="00DE35FB">
              <w:t xml:space="preserve"> </w:t>
            </w:r>
            <w:r w:rsidRPr="001E607F">
              <w:t>and</w:t>
            </w:r>
            <w:r w:rsidR="00DE35FB">
              <w:t xml:space="preserve"> </w:t>
            </w:r>
            <w:r w:rsidRPr="001E607F">
              <w:t>Arumugam</w:t>
            </w:r>
            <w:r w:rsidR="00784BF4">
              <w:t>,</w:t>
            </w:r>
            <w:r w:rsidR="00DE35FB">
              <w:t xml:space="preserve"> </w:t>
            </w:r>
            <w:r w:rsidRPr="001E607F">
              <w:t>N</w:t>
            </w:r>
            <w:r w:rsidR="00784BF4">
              <w:t>.</w:t>
            </w:r>
            <w:r w:rsidR="00DE35FB">
              <w:t xml:space="preserve"> </w:t>
            </w:r>
            <w:r w:rsidR="008A7709" w:rsidRPr="001E607F">
              <w:rPr>
                <w:i/>
              </w:rPr>
              <w:t xml:space="preserve">Animal </w:t>
            </w:r>
            <w:proofErr w:type="spellStart"/>
            <w:r w:rsidRPr="001E607F">
              <w:rPr>
                <w:i/>
              </w:rPr>
              <w:t>Behaviour</w:t>
            </w:r>
            <w:proofErr w:type="spellEnd"/>
            <w:r w:rsidR="00784BF4">
              <w:rPr>
                <w:i/>
              </w:rPr>
              <w:t xml:space="preserve"> </w:t>
            </w:r>
            <w:r w:rsidRPr="001E607F">
              <w:rPr>
                <w:i/>
              </w:rPr>
              <w:t>–</w:t>
            </w:r>
            <w:r w:rsidR="00784BF4">
              <w:rPr>
                <w:i/>
              </w:rPr>
              <w:t xml:space="preserve"> </w:t>
            </w:r>
            <w:r w:rsidRPr="001E607F">
              <w:rPr>
                <w:i/>
              </w:rPr>
              <w:t>Ethology.</w:t>
            </w:r>
            <w:r w:rsidR="00DE35FB">
              <w:rPr>
                <w:i/>
              </w:rPr>
              <w:t xml:space="preserve"> </w:t>
            </w:r>
            <w:proofErr w:type="spellStart"/>
            <w:r w:rsidRPr="001E607F">
              <w:t>Saras</w:t>
            </w:r>
            <w:proofErr w:type="spellEnd"/>
            <w:r w:rsidR="00DE35FB">
              <w:t xml:space="preserve"> </w:t>
            </w:r>
            <w:r w:rsidRPr="001E607F">
              <w:t>Publication</w:t>
            </w:r>
          </w:p>
        </w:tc>
      </w:tr>
      <w:tr w:rsidR="00974DB3" w:rsidRPr="001E607F" w14:paraId="4B105C50" w14:textId="77777777" w:rsidTr="0049085B">
        <w:trPr>
          <w:trHeight w:val="414"/>
        </w:trPr>
        <w:tc>
          <w:tcPr>
            <w:tcW w:w="456" w:type="dxa"/>
          </w:tcPr>
          <w:p w14:paraId="605F761A" w14:textId="77777777" w:rsidR="00974DB3" w:rsidRPr="001E607F" w:rsidRDefault="00974DB3" w:rsidP="00766867">
            <w:r w:rsidRPr="001E607F">
              <w:t>3</w:t>
            </w:r>
          </w:p>
        </w:tc>
        <w:tc>
          <w:tcPr>
            <w:tcW w:w="9584" w:type="dxa"/>
            <w:gridSpan w:val="11"/>
          </w:tcPr>
          <w:p w14:paraId="4942B9FB" w14:textId="77777777" w:rsidR="00974DB3" w:rsidRPr="001E607F" w:rsidRDefault="00974DB3" w:rsidP="00766867">
            <w:r w:rsidRPr="001E607F">
              <w:t>Wallace</w:t>
            </w:r>
            <w:r w:rsidR="00784BF4">
              <w:t>,</w:t>
            </w:r>
            <w:r w:rsidR="00DE35FB">
              <w:t xml:space="preserve"> </w:t>
            </w:r>
            <w:r w:rsidRPr="001E607F">
              <w:t>R</w:t>
            </w:r>
            <w:r w:rsidR="00784BF4">
              <w:t>.</w:t>
            </w:r>
            <w:r w:rsidR="00DE35FB">
              <w:t xml:space="preserve"> </w:t>
            </w:r>
            <w:r w:rsidRPr="001E607F">
              <w:t>A</w:t>
            </w:r>
            <w:r w:rsidR="00784BF4">
              <w:t>.</w:t>
            </w:r>
            <w:r w:rsidRPr="001E607F">
              <w:t>1979.</w:t>
            </w:r>
            <w:r w:rsidRPr="001E607F">
              <w:rPr>
                <w:i/>
              </w:rPr>
              <w:t>The</w:t>
            </w:r>
            <w:r w:rsidR="00DE35FB">
              <w:rPr>
                <w:i/>
              </w:rPr>
              <w:t xml:space="preserve"> </w:t>
            </w:r>
            <w:r w:rsidRPr="001E607F">
              <w:rPr>
                <w:i/>
              </w:rPr>
              <w:t>Ecology</w:t>
            </w:r>
            <w:r w:rsidR="00DE35FB">
              <w:rPr>
                <w:i/>
              </w:rPr>
              <w:t xml:space="preserve"> </w:t>
            </w:r>
            <w:r w:rsidRPr="001E607F">
              <w:rPr>
                <w:i/>
              </w:rPr>
              <w:t>and</w:t>
            </w:r>
            <w:r w:rsidR="00DE35FB">
              <w:rPr>
                <w:i/>
              </w:rPr>
              <w:t xml:space="preserve"> </w:t>
            </w:r>
            <w:r w:rsidRPr="001E607F">
              <w:rPr>
                <w:i/>
              </w:rPr>
              <w:t>Evolution</w:t>
            </w:r>
            <w:r w:rsidR="00DE35FB">
              <w:rPr>
                <w:i/>
              </w:rPr>
              <w:t xml:space="preserve"> </w:t>
            </w:r>
            <w:r w:rsidRPr="001E607F">
              <w:rPr>
                <w:i/>
              </w:rPr>
              <w:t>of</w:t>
            </w:r>
            <w:r w:rsidR="00DE35FB">
              <w:rPr>
                <w:i/>
              </w:rPr>
              <w:t xml:space="preserve"> </w:t>
            </w:r>
            <w:r w:rsidRPr="001E607F">
              <w:rPr>
                <w:i/>
              </w:rPr>
              <w:t>Animal</w:t>
            </w:r>
            <w:r w:rsidR="00784BF4">
              <w:rPr>
                <w:i/>
              </w:rPr>
              <w:t xml:space="preserve"> </w:t>
            </w:r>
            <w:proofErr w:type="spellStart"/>
            <w:r w:rsidRPr="001E607F">
              <w:rPr>
                <w:i/>
              </w:rPr>
              <w:t>Behaviour</w:t>
            </w:r>
            <w:proofErr w:type="spellEnd"/>
            <w:r w:rsidRPr="001E607F">
              <w:t>,</w:t>
            </w:r>
            <w:r w:rsidR="00784BF4">
              <w:t xml:space="preserve"> </w:t>
            </w:r>
            <w:r w:rsidRPr="001E607F">
              <w:t>Good</w:t>
            </w:r>
            <w:r w:rsidR="00DE35FB">
              <w:t xml:space="preserve"> </w:t>
            </w:r>
            <w:r w:rsidRPr="001E607F">
              <w:t>year</w:t>
            </w:r>
            <w:r w:rsidR="00DE35FB">
              <w:t xml:space="preserve"> </w:t>
            </w:r>
            <w:r w:rsidRPr="001E607F">
              <w:t>Publishing</w:t>
            </w:r>
            <w:r w:rsidR="00DE35FB">
              <w:t xml:space="preserve">  </w:t>
            </w:r>
          </w:p>
          <w:p w14:paraId="1FE5B9A9" w14:textId="77777777" w:rsidR="00974DB3" w:rsidRPr="001E607F" w:rsidRDefault="00974DB3" w:rsidP="00766867">
            <w:r w:rsidRPr="001E607F">
              <w:t>Company</w:t>
            </w:r>
            <w:r w:rsidR="00DE35FB">
              <w:t xml:space="preserve"> </w:t>
            </w:r>
            <w:r w:rsidRPr="001E607F">
              <w:t>Inc.,</w:t>
            </w:r>
            <w:r w:rsidR="00DE35FB">
              <w:t xml:space="preserve"> </w:t>
            </w:r>
            <w:r w:rsidRPr="001E607F">
              <w:t>Santa</w:t>
            </w:r>
            <w:r w:rsidR="00DE35FB">
              <w:t xml:space="preserve"> </w:t>
            </w:r>
            <w:r w:rsidRPr="001E607F">
              <w:t>Monica,</w:t>
            </w:r>
            <w:r w:rsidR="00DE35FB">
              <w:t xml:space="preserve"> </w:t>
            </w:r>
            <w:r w:rsidRPr="001E607F">
              <w:t>California.</w:t>
            </w:r>
          </w:p>
        </w:tc>
      </w:tr>
      <w:tr w:rsidR="00974DB3" w:rsidRPr="001E607F" w14:paraId="5D2546C1" w14:textId="77777777" w:rsidTr="0049085B">
        <w:trPr>
          <w:trHeight w:val="276"/>
        </w:trPr>
        <w:tc>
          <w:tcPr>
            <w:tcW w:w="456" w:type="dxa"/>
          </w:tcPr>
          <w:p w14:paraId="4DB253AF" w14:textId="77777777" w:rsidR="00974DB3" w:rsidRPr="001E607F" w:rsidRDefault="00974DB3" w:rsidP="00766867">
            <w:r w:rsidRPr="001E607F">
              <w:t>4</w:t>
            </w:r>
          </w:p>
        </w:tc>
        <w:tc>
          <w:tcPr>
            <w:tcW w:w="9584" w:type="dxa"/>
            <w:gridSpan w:val="11"/>
          </w:tcPr>
          <w:p w14:paraId="4D414C9F" w14:textId="77777777" w:rsidR="00974DB3" w:rsidRPr="001E607F" w:rsidRDefault="00974DB3" w:rsidP="00784BF4">
            <w:r w:rsidRPr="001E607F">
              <w:t>Wilson</w:t>
            </w:r>
            <w:r w:rsidR="00784BF4">
              <w:t xml:space="preserve">, </w:t>
            </w:r>
            <w:r w:rsidRPr="001E607F">
              <w:t>E</w:t>
            </w:r>
            <w:r w:rsidR="00784BF4">
              <w:t>.O.</w:t>
            </w:r>
            <w:r w:rsidRPr="001E607F">
              <w:t>1978.</w:t>
            </w:r>
            <w:r w:rsidR="00DE35FB">
              <w:t xml:space="preserve"> </w:t>
            </w:r>
            <w:r w:rsidRPr="001E607F">
              <w:rPr>
                <w:i/>
              </w:rPr>
              <w:t>Sociobiology</w:t>
            </w:r>
            <w:r w:rsidRPr="001E607F">
              <w:t>, The</w:t>
            </w:r>
            <w:r w:rsidR="00784BF4">
              <w:t xml:space="preserve"> </w:t>
            </w:r>
            <w:r w:rsidRPr="001E607F">
              <w:t>Belknap Press, Harvard University</w:t>
            </w:r>
            <w:r w:rsidR="00DE35FB">
              <w:t xml:space="preserve"> </w:t>
            </w:r>
            <w:r w:rsidRPr="001E607F">
              <w:t>Press, Cambridge,</w:t>
            </w:r>
          </w:p>
        </w:tc>
      </w:tr>
      <w:tr w:rsidR="00974DB3" w:rsidRPr="001E607F" w14:paraId="2E0213FB" w14:textId="77777777" w:rsidTr="0049085B">
        <w:trPr>
          <w:trHeight w:val="417"/>
        </w:trPr>
        <w:tc>
          <w:tcPr>
            <w:tcW w:w="456" w:type="dxa"/>
          </w:tcPr>
          <w:p w14:paraId="7A182F87" w14:textId="77777777" w:rsidR="00974DB3" w:rsidRPr="001E607F" w:rsidRDefault="00974DB3" w:rsidP="00766867">
            <w:r w:rsidRPr="001E607F">
              <w:t>5</w:t>
            </w:r>
          </w:p>
        </w:tc>
        <w:tc>
          <w:tcPr>
            <w:tcW w:w="9584" w:type="dxa"/>
            <w:gridSpan w:val="11"/>
          </w:tcPr>
          <w:p w14:paraId="0CE450F2" w14:textId="77777777" w:rsidR="00974DB3" w:rsidRPr="001E607F" w:rsidRDefault="00974DB3" w:rsidP="00766867">
            <w:r w:rsidRPr="001E607F">
              <w:t>Tristram</w:t>
            </w:r>
            <w:r w:rsidR="00784BF4">
              <w:t xml:space="preserve">, </w:t>
            </w:r>
            <w:proofErr w:type="spellStart"/>
            <w:proofErr w:type="gramStart"/>
            <w:r w:rsidRPr="001E607F">
              <w:t>D.Wyatt</w:t>
            </w:r>
            <w:proofErr w:type="spellEnd"/>
            <w:proofErr w:type="gramEnd"/>
            <w:r w:rsidRPr="001E607F">
              <w:t>.</w:t>
            </w:r>
            <w:r w:rsidR="00DE35FB">
              <w:t xml:space="preserve"> </w:t>
            </w:r>
            <w:r w:rsidRPr="001E607F">
              <w:rPr>
                <w:i/>
              </w:rPr>
              <w:t>Pheromones</w:t>
            </w:r>
            <w:r w:rsidR="00DE35FB">
              <w:rPr>
                <w:i/>
              </w:rPr>
              <w:t xml:space="preserve"> </w:t>
            </w:r>
            <w:r w:rsidRPr="001E607F">
              <w:rPr>
                <w:i/>
              </w:rPr>
              <w:t>and</w:t>
            </w:r>
            <w:r w:rsidR="00DE35FB">
              <w:rPr>
                <w:i/>
              </w:rPr>
              <w:t xml:space="preserve"> </w:t>
            </w:r>
            <w:r w:rsidRPr="001E607F">
              <w:rPr>
                <w:i/>
              </w:rPr>
              <w:t>Animal</w:t>
            </w:r>
            <w:r w:rsidR="00DE35FB">
              <w:rPr>
                <w:i/>
              </w:rPr>
              <w:t xml:space="preserve"> </w:t>
            </w:r>
            <w:proofErr w:type="spellStart"/>
            <w:r w:rsidRPr="001E607F">
              <w:rPr>
                <w:i/>
              </w:rPr>
              <w:t>Behaviour</w:t>
            </w:r>
            <w:proofErr w:type="spellEnd"/>
            <w:r w:rsidRPr="001E607F">
              <w:rPr>
                <w:i/>
              </w:rPr>
              <w:t xml:space="preserve">. </w:t>
            </w:r>
            <w:r w:rsidRPr="001E607F">
              <w:t>Cambridge University</w:t>
            </w:r>
            <w:r w:rsidR="00784BF4">
              <w:t xml:space="preserve"> </w:t>
            </w:r>
            <w:r w:rsidRPr="001E607F">
              <w:t>Press</w:t>
            </w:r>
          </w:p>
        </w:tc>
      </w:tr>
      <w:tr w:rsidR="00273DC6" w:rsidRPr="001E607F" w14:paraId="4AB2AC05" w14:textId="77777777" w:rsidTr="0049085B">
        <w:trPr>
          <w:trHeight w:val="275"/>
        </w:trPr>
        <w:tc>
          <w:tcPr>
            <w:tcW w:w="10040" w:type="dxa"/>
            <w:gridSpan w:val="12"/>
          </w:tcPr>
          <w:p w14:paraId="20C54347" w14:textId="77777777" w:rsidR="00273DC6" w:rsidRPr="001E607F" w:rsidRDefault="00273DC6" w:rsidP="00766867"/>
        </w:tc>
      </w:tr>
      <w:tr w:rsidR="00273DC6" w:rsidRPr="001E607F" w14:paraId="5902E954" w14:textId="77777777" w:rsidTr="0049085B">
        <w:trPr>
          <w:trHeight w:val="275"/>
        </w:trPr>
        <w:tc>
          <w:tcPr>
            <w:tcW w:w="10040" w:type="dxa"/>
            <w:gridSpan w:val="12"/>
          </w:tcPr>
          <w:p w14:paraId="437E229E" w14:textId="77777777" w:rsidR="00273DC6" w:rsidRPr="001E607F" w:rsidRDefault="004877D0" w:rsidP="00766867">
            <w:pPr>
              <w:rPr>
                <w:b/>
              </w:rPr>
            </w:pPr>
            <w:r w:rsidRPr="001E607F">
              <w:rPr>
                <w:b/>
              </w:rPr>
              <w:t>Related</w:t>
            </w:r>
            <w:r w:rsidR="00784BF4">
              <w:rPr>
                <w:b/>
              </w:rPr>
              <w:t xml:space="preserve"> </w:t>
            </w:r>
            <w:r w:rsidRPr="001E607F">
              <w:rPr>
                <w:b/>
              </w:rPr>
              <w:t>Online</w:t>
            </w:r>
            <w:r w:rsidR="00784BF4">
              <w:rPr>
                <w:b/>
              </w:rPr>
              <w:t xml:space="preserve"> </w:t>
            </w:r>
            <w:r w:rsidRPr="001E607F">
              <w:rPr>
                <w:b/>
              </w:rPr>
              <w:t>Contents</w:t>
            </w:r>
            <w:r w:rsidR="00784BF4">
              <w:rPr>
                <w:b/>
              </w:rPr>
              <w:t xml:space="preserve"> </w:t>
            </w:r>
            <w:r w:rsidRPr="001E607F">
              <w:rPr>
                <w:b/>
              </w:rPr>
              <w:t>[MOOC,</w:t>
            </w:r>
            <w:r w:rsidR="005161E7">
              <w:rPr>
                <w:b/>
              </w:rPr>
              <w:t xml:space="preserve"> </w:t>
            </w:r>
            <w:r w:rsidRPr="001E607F">
              <w:rPr>
                <w:b/>
              </w:rPr>
              <w:t>SWAYAM, NPTEL,</w:t>
            </w:r>
            <w:r w:rsidR="008E57D0">
              <w:rPr>
                <w:b/>
              </w:rPr>
              <w:t xml:space="preserve"> </w:t>
            </w:r>
            <w:r w:rsidRPr="001E607F">
              <w:rPr>
                <w:b/>
              </w:rPr>
              <w:t>Websites</w:t>
            </w:r>
            <w:r w:rsidR="00784BF4">
              <w:rPr>
                <w:b/>
              </w:rPr>
              <w:t xml:space="preserve">, </w:t>
            </w:r>
            <w:r w:rsidRPr="001E607F">
              <w:rPr>
                <w:b/>
              </w:rPr>
              <w:t>etc.]</w:t>
            </w:r>
          </w:p>
        </w:tc>
      </w:tr>
      <w:tr w:rsidR="00273DC6" w:rsidRPr="001E607F" w14:paraId="38AC1FB1" w14:textId="77777777" w:rsidTr="0049085B">
        <w:trPr>
          <w:trHeight w:val="275"/>
        </w:trPr>
        <w:tc>
          <w:tcPr>
            <w:tcW w:w="456" w:type="dxa"/>
          </w:tcPr>
          <w:p w14:paraId="5FBE24DD" w14:textId="77777777" w:rsidR="00273DC6" w:rsidRPr="001E607F" w:rsidRDefault="004877D0" w:rsidP="00766867">
            <w:r w:rsidRPr="001E607F">
              <w:t>1</w:t>
            </w:r>
          </w:p>
        </w:tc>
        <w:tc>
          <w:tcPr>
            <w:tcW w:w="9584" w:type="dxa"/>
            <w:gridSpan w:val="11"/>
          </w:tcPr>
          <w:p w14:paraId="1C991AF6" w14:textId="77777777" w:rsidR="00273DC6" w:rsidRPr="001E607F" w:rsidRDefault="00273DC6" w:rsidP="00766867"/>
        </w:tc>
      </w:tr>
      <w:tr w:rsidR="00273DC6" w:rsidRPr="001E607F" w14:paraId="418EA7E2" w14:textId="77777777" w:rsidTr="0049085B">
        <w:trPr>
          <w:trHeight w:val="277"/>
        </w:trPr>
        <w:tc>
          <w:tcPr>
            <w:tcW w:w="456" w:type="dxa"/>
          </w:tcPr>
          <w:p w14:paraId="3E48985A" w14:textId="77777777" w:rsidR="00273DC6" w:rsidRPr="001E607F" w:rsidRDefault="004877D0" w:rsidP="00766867">
            <w:r w:rsidRPr="001E607F">
              <w:t>2</w:t>
            </w:r>
          </w:p>
        </w:tc>
        <w:tc>
          <w:tcPr>
            <w:tcW w:w="9584" w:type="dxa"/>
            <w:gridSpan w:val="11"/>
          </w:tcPr>
          <w:p w14:paraId="02098061" w14:textId="77777777" w:rsidR="00273DC6" w:rsidRPr="001E607F" w:rsidRDefault="00273DC6" w:rsidP="00766867"/>
        </w:tc>
      </w:tr>
      <w:tr w:rsidR="00273DC6" w:rsidRPr="001E607F" w14:paraId="2ECE431B" w14:textId="77777777" w:rsidTr="0049085B">
        <w:trPr>
          <w:trHeight w:val="275"/>
        </w:trPr>
        <w:tc>
          <w:tcPr>
            <w:tcW w:w="456" w:type="dxa"/>
          </w:tcPr>
          <w:p w14:paraId="18CB6E1C" w14:textId="77777777" w:rsidR="00273DC6" w:rsidRPr="001E607F" w:rsidRDefault="004877D0" w:rsidP="00766867">
            <w:r w:rsidRPr="001E607F">
              <w:t>3</w:t>
            </w:r>
          </w:p>
        </w:tc>
        <w:tc>
          <w:tcPr>
            <w:tcW w:w="9584" w:type="dxa"/>
            <w:gridSpan w:val="11"/>
          </w:tcPr>
          <w:p w14:paraId="4F4BECF5" w14:textId="77777777" w:rsidR="00273DC6" w:rsidRPr="001E607F" w:rsidRDefault="00273DC6" w:rsidP="00766867"/>
        </w:tc>
      </w:tr>
      <w:tr w:rsidR="00273DC6" w:rsidRPr="001E607F" w14:paraId="71F094AE" w14:textId="77777777" w:rsidTr="0049085B">
        <w:trPr>
          <w:trHeight w:val="275"/>
        </w:trPr>
        <w:tc>
          <w:tcPr>
            <w:tcW w:w="10040" w:type="dxa"/>
            <w:gridSpan w:val="12"/>
          </w:tcPr>
          <w:p w14:paraId="39F11CF4" w14:textId="77777777" w:rsidR="00273DC6" w:rsidRPr="001E607F" w:rsidRDefault="00273DC6" w:rsidP="00766867"/>
        </w:tc>
      </w:tr>
      <w:tr w:rsidR="00273DC6" w:rsidRPr="001E607F" w14:paraId="40FE9539" w14:textId="77777777" w:rsidTr="0049085B">
        <w:trPr>
          <w:trHeight w:val="275"/>
        </w:trPr>
        <w:tc>
          <w:tcPr>
            <w:tcW w:w="10040" w:type="dxa"/>
            <w:gridSpan w:val="12"/>
          </w:tcPr>
          <w:p w14:paraId="3584C176" w14:textId="7AAF3DF1" w:rsidR="00273DC6" w:rsidRPr="001E607F" w:rsidRDefault="005A6A85" w:rsidP="00DE35FB">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 xml:space="preserve">Dr. N. </w:t>
            </w:r>
            <w:proofErr w:type="spellStart"/>
            <w:r>
              <w:t>Ezhilarasi</w:t>
            </w:r>
            <w:proofErr w:type="spellEnd"/>
            <w:r>
              <w:t>, Associate Professor, Government Arts College (Autonomous), Coimbatore</w:t>
            </w:r>
          </w:p>
        </w:tc>
      </w:tr>
    </w:tbl>
    <w:p w14:paraId="01AF7EE2" w14:textId="77777777" w:rsidR="00273DC6" w:rsidRPr="001E607F" w:rsidRDefault="00273DC6" w:rsidP="00766867"/>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936"/>
        <w:gridCol w:w="987"/>
        <w:gridCol w:w="955"/>
        <w:gridCol w:w="955"/>
        <w:gridCol w:w="955"/>
        <w:gridCol w:w="957"/>
        <w:gridCol w:w="955"/>
        <w:gridCol w:w="957"/>
        <w:gridCol w:w="746"/>
        <w:gridCol w:w="912"/>
      </w:tblGrid>
      <w:tr w:rsidR="00273DC6" w:rsidRPr="001E607F" w14:paraId="4735F387" w14:textId="77777777">
        <w:trPr>
          <w:trHeight w:val="287"/>
        </w:trPr>
        <w:tc>
          <w:tcPr>
            <w:tcW w:w="10314" w:type="dxa"/>
            <w:gridSpan w:val="11"/>
          </w:tcPr>
          <w:p w14:paraId="44A3490B" w14:textId="77777777" w:rsidR="00273DC6" w:rsidRPr="001E607F" w:rsidRDefault="004877D0" w:rsidP="00766867">
            <w:pPr>
              <w:rPr>
                <w:b/>
              </w:rPr>
            </w:pPr>
            <w:r w:rsidRPr="001E607F">
              <w:rPr>
                <w:b/>
              </w:rPr>
              <w:t>Mapping</w:t>
            </w:r>
            <w:r w:rsidR="00784BF4">
              <w:rPr>
                <w:b/>
              </w:rPr>
              <w:t xml:space="preserve"> </w:t>
            </w:r>
            <w:r w:rsidRPr="001E607F">
              <w:rPr>
                <w:b/>
              </w:rPr>
              <w:t>with</w:t>
            </w:r>
            <w:r w:rsidR="00784BF4">
              <w:rPr>
                <w:b/>
              </w:rPr>
              <w:t xml:space="preserve"> </w:t>
            </w:r>
            <w:proofErr w:type="spellStart"/>
            <w:r w:rsidRPr="001E607F">
              <w:rPr>
                <w:b/>
              </w:rPr>
              <w:t>Programme</w:t>
            </w:r>
            <w:proofErr w:type="spellEnd"/>
            <w:r w:rsidR="00784BF4">
              <w:rPr>
                <w:b/>
              </w:rPr>
              <w:t xml:space="preserve"> </w:t>
            </w:r>
            <w:r w:rsidRPr="001E607F">
              <w:rPr>
                <w:b/>
              </w:rPr>
              <w:t>Outcomes</w:t>
            </w:r>
          </w:p>
        </w:tc>
      </w:tr>
      <w:tr w:rsidR="00273DC6" w:rsidRPr="001E607F" w14:paraId="694C13F8" w14:textId="77777777">
        <w:trPr>
          <w:trHeight w:val="559"/>
        </w:trPr>
        <w:tc>
          <w:tcPr>
            <w:tcW w:w="999" w:type="dxa"/>
          </w:tcPr>
          <w:p w14:paraId="7BCC6C4A" w14:textId="77777777" w:rsidR="00273DC6" w:rsidRPr="001E607F" w:rsidRDefault="004877D0" w:rsidP="00766867">
            <w:pPr>
              <w:rPr>
                <w:b/>
              </w:rPr>
            </w:pPr>
            <w:r w:rsidRPr="001E607F">
              <w:rPr>
                <w:b/>
              </w:rPr>
              <w:t>Cos</w:t>
            </w:r>
          </w:p>
        </w:tc>
        <w:tc>
          <w:tcPr>
            <w:tcW w:w="936" w:type="dxa"/>
          </w:tcPr>
          <w:p w14:paraId="6C634273" w14:textId="77777777" w:rsidR="00273DC6" w:rsidRPr="001E607F" w:rsidRDefault="004877D0" w:rsidP="00766867">
            <w:pPr>
              <w:rPr>
                <w:b/>
              </w:rPr>
            </w:pPr>
            <w:r w:rsidRPr="001E607F">
              <w:rPr>
                <w:b/>
              </w:rPr>
              <w:t>PO1</w:t>
            </w:r>
          </w:p>
        </w:tc>
        <w:tc>
          <w:tcPr>
            <w:tcW w:w="987" w:type="dxa"/>
          </w:tcPr>
          <w:p w14:paraId="36F92173" w14:textId="77777777" w:rsidR="00273DC6" w:rsidRPr="001E607F" w:rsidRDefault="004877D0" w:rsidP="00766867">
            <w:pPr>
              <w:rPr>
                <w:b/>
              </w:rPr>
            </w:pPr>
            <w:r w:rsidRPr="001E607F">
              <w:rPr>
                <w:b/>
              </w:rPr>
              <w:t>PO2</w:t>
            </w:r>
          </w:p>
        </w:tc>
        <w:tc>
          <w:tcPr>
            <w:tcW w:w="955" w:type="dxa"/>
          </w:tcPr>
          <w:p w14:paraId="0E85135E" w14:textId="77777777" w:rsidR="00273DC6" w:rsidRPr="001E607F" w:rsidRDefault="004877D0" w:rsidP="00766867">
            <w:pPr>
              <w:rPr>
                <w:b/>
              </w:rPr>
            </w:pPr>
            <w:r w:rsidRPr="001E607F">
              <w:rPr>
                <w:b/>
              </w:rPr>
              <w:t>PO3</w:t>
            </w:r>
          </w:p>
        </w:tc>
        <w:tc>
          <w:tcPr>
            <w:tcW w:w="955" w:type="dxa"/>
          </w:tcPr>
          <w:p w14:paraId="2244C7C7" w14:textId="77777777" w:rsidR="00273DC6" w:rsidRPr="001E607F" w:rsidRDefault="004877D0" w:rsidP="00766867">
            <w:pPr>
              <w:rPr>
                <w:b/>
              </w:rPr>
            </w:pPr>
            <w:r w:rsidRPr="001E607F">
              <w:rPr>
                <w:b/>
              </w:rPr>
              <w:t>PO4</w:t>
            </w:r>
          </w:p>
        </w:tc>
        <w:tc>
          <w:tcPr>
            <w:tcW w:w="955" w:type="dxa"/>
          </w:tcPr>
          <w:p w14:paraId="43B0F3D6" w14:textId="77777777" w:rsidR="00273DC6" w:rsidRPr="001E607F" w:rsidRDefault="004877D0" w:rsidP="00766867">
            <w:pPr>
              <w:rPr>
                <w:b/>
              </w:rPr>
            </w:pPr>
            <w:r w:rsidRPr="001E607F">
              <w:rPr>
                <w:b/>
              </w:rPr>
              <w:t>PO5</w:t>
            </w:r>
          </w:p>
        </w:tc>
        <w:tc>
          <w:tcPr>
            <w:tcW w:w="957" w:type="dxa"/>
          </w:tcPr>
          <w:p w14:paraId="76872AB6" w14:textId="77777777" w:rsidR="00273DC6" w:rsidRPr="001E607F" w:rsidRDefault="004877D0" w:rsidP="00766867">
            <w:pPr>
              <w:rPr>
                <w:b/>
              </w:rPr>
            </w:pPr>
            <w:r w:rsidRPr="001E607F">
              <w:rPr>
                <w:b/>
              </w:rPr>
              <w:t>PO6</w:t>
            </w:r>
          </w:p>
        </w:tc>
        <w:tc>
          <w:tcPr>
            <w:tcW w:w="955" w:type="dxa"/>
          </w:tcPr>
          <w:p w14:paraId="3A7E7D61" w14:textId="77777777" w:rsidR="00273DC6" w:rsidRPr="001E607F" w:rsidRDefault="004877D0" w:rsidP="00766867">
            <w:pPr>
              <w:rPr>
                <w:b/>
              </w:rPr>
            </w:pPr>
            <w:r w:rsidRPr="001E607F">
              <w:rPr>
                <w:b/>
              </w:rPr>
              <w:t>PO7</w:t>
            </w:r>
          </w:p>
        </w:tc>
        <w:tc>
          <w:tcPr>
            <w:tcW w:w="957" w:type="dxa"/>
          </w:tcPr>
          <w:p w14:paraId="219CD66B" w14:textId="77777777" w:rsidR="00273DC6" w:rsidRPr="001E607F" w:rsidRDefault="004877D0" w:rsidP="00766867">
            <w:pPr>
              <w:rPr>
                <w:b/>
              </w:rPr>
            </w:pPr>
            <w:r w:rsidRPr="001E607F">
              <w:rPr>
                <w:b/>
              </w:rPr>
              <w:t>PO8</w:t>
            </w:r>
          </w:p>
        </w:tc>
        <w:tc>
          <w:tcPr>
            <w:tcW w:w="746" w:type="dxa"/>
          </w:tcPr>
          <w:p w14:paraId="18DA9B18" w14:textId="77777777" w:rsidR="00273DC6" w:rsidRPr="001E607F" w:rsidRDefault="004877D0" w:rsidP="00766867">
            <w:pPr>
              <w:rPr>
                <w:b/>
              </w:rPr>
            </w:pPr>
            <w:r w:rsidRPr="001E607F">
              <w:rPr>
                <w:b/>
              </w:rPr>
              <w:t>PO9</w:t>
            </w:r>
          </w:p>
        </w:tc>
        <w:tc>
          <w:tcPr>
            <w:tcW w:w="912" w:type="dxa"/>
          </w:tcPr>
          <w:p w14:paraId="157CA17E" w14:textId="77777777" w:rsidR="00273DC6" w:rsidRPr="001E607F" w:rsidRDefault="004877D0" w:rsidP="00766867">
            <w:pPr>
              <w:rPr>
                <w:b/>
              </w:rPr>
            </w:pPr>
            <w:r w:rsidRPr="001E607F">
              <w:rPr>
                <w:b/>
              </w:rPr>
              <w:t>PO10</w:t>
            </w:r>
          </w:p>
        </w:tc>
      </w:tr>
      <w:tr w:rsidR="00273DC6" w:rsidRPr="001E607F" w14:paraId="6A77C54A" w14:textId="77777777">
        <w:trPr>
          <w:trHeight w:val="285"/>
        </w:trPr>
        <w:tc>
          <w:tcPr>
            <w:tcW w:w="999" w:type="dxa"/>
          </w:tcPr>
          <w:p w14:paraId="26A70FF3" w14:textId="77777777" w:rsidR="00273DC6" w:rsidRPr="001E607F" w:rsidRDefault="004877D0" w:rsidP="00766867">
            <w:pPr>
              <w:rPr>
                <w:b/>
              </w:rPr>
            </w:pPr>
            <w:r w:rsidRPr="001E607F">
              <w:rPr>
                <w:b/>
              </w:rPr>
              <w:t>CO1</w:t>
            </w:r>
          </w:p>
        </w:tc>
        <w:tc>
          <w:tcPr>
            <w:tcW w:w="936" w:type="dxa"/>
          </w:tcPr>
          <w:p w14:paraId="721BA49B" w14:textId="77777777" w:rsidR="00273DC6" w:rsidRPr="001E607F" w:rsidRDefault="004877D0" w:rsidP="00766867">
            <w:r w:rsidRPr="001E607F">
              <w:rPr>
                <w:w w:val="99"/>
              </w:rPr>
              <w:t>S</w:t>
            </w:r>
          </w:p>
        </w:tc>
        <w:tc>
          <w:tcPr>
            <w:tcW w:w="987" w:type="dxa"/>
          </w:tcPr>
          <w:p w14:paraId="2986CB84" w14:textId="77777777" w:rsidR="00273DC6" w:rsidRPr="001E607F" w:rsidRDefault="004877D0" w:rsidP="00766867">
            <w:r w:rsidRPr="001E607F">
              <w:rPr>
                <w:w w:val="99"/>
              </w:rPr>
              <w:t>S</w:t>
            </w:r>
          </w:p>
        </w:tc>
        <w:tc>
          <w:tcPr>
            <w:tcW w:w="955" w:type="dxa"/>
          </w:tcPr>
          <w:p w14:paraId="333A4E83" w14:textId="77777777" w:rsidR="00273DC6" w:rsidRPr="001E607F" w:rsidRDefault="004877D0" w:rsidP="00766867">
            <w:r w:rsidRPr="001E607F">
              <w:rPr>
                <w:w w:val="99"/>
              </w:rPr>
              <w:t>S</w:t>
            </w:r>
          </w:p>
        </w:tc>
        <w:tc>
          <w:tcPr>
            <w:tcW w:w="955" w:type="dxa"/>
          </w:tcPr>
          <w:p w14:paraId="5EE2BCF9" w14:textId="77777777" w:rsidR="00273DC6" w:rsidRPr="001E607F" w:rsidRDefault="004877D0" w:rsidP="00766867">
            <w:r w:rsidRPr="001E607F">
              <w:rPr>
                <w:w w:val="99"/>
              </w:rPr>
              <w:t>S</w:t>
            </w:r>
          </w:p>
        </w:tc>
        <w:tc>
          <w:tcPr>
            <w:tcW w:w="955" w:type="dxa"/>
          </w:tcPr>
          <w:p w14:paraId="3B787DF0" w14:textId="77777777" w:rsidR="00273DC6" w:rsidRPr="001E607F" w:rsidRDefault="004877D0" w:rsidP="00766867">
            <w:r w:rsidRPr="001E607F">
              <w:t>L</w:t>
            </w:r>
          </w:p>
        </w:tc>
        <w:tc>
          <w:tcPr>
            <w:tcW w:w="957" w:type="dxa"/>
          </w:tcPr>
          <w:p w14:paraId="18844618" w14:textId="77777777" w:rsidR="00273DC6" w:rsidRPr="001E607F" w:rsidRDefault="004877D0" w:rsidP="00766867">
            <w:r w:rsidRPr="001E607F">
              <w:t>L</w:t>
            </w:r>
          </w:p>
        </w:tc>
        <w:tc>
          <w:tcPr>
            <w:tcW w:w="955" w:type="dxa"/>
          </w:tcPr>
          <w:p w14:paraId="2581BB65" w14:textId="77777777" w:rsidR="00273DC6" w:rsidRPr="001E607F" w:rsidRDefault="004877D0" w:rsidP="00766867">
            <w:r w:rsidRPr="001E607F">
              <w:rPr>
                <w:w w:val="99"/>
              </w:rPr>
              <w:t>M</w:t>
            </w:r>
          </w:p>
        </w:tc>
        <w:tc>
          <w:tcPr>
            <w:tcW w:w="957" w:type="dxa"/>
          </w:tcPr>
          <w:p w14:paraId="7CFEDFC3" w14:textId="77777777" w:rsidR="00273DC6" w:rsidRPr="001E607F" w:rsidRDefault="004877D0" w:rsidP="00766867">
            <w:r w:rsidRPr="001E607F">
              <w:rPr>
                <w:w w:val="99"/>
              </w:rPr>
              <w:t>M</w:t>
            </w:r>
          </w:p>
        </w:tc>
        <w:tc>
          <w:tcPr>
            <w:tcW w:w="746" w:type="dxa"/>
          </w:tcPr>
          <w:p w14:paraId="58DB4662" w14:textId="77777777" w:rsidR="00273DC6" w:rsidRPr="001E607F" w:rsidRDefault="004877D0" w:rsidP="00766867">
            <w:r w:rsidRPr="001E607F">
              <w:t>L</w:t>
            </w:r>
          </w:p>
        </w:tc>
        <w:tc>
          <w:tcPr>
            <w:tcW w:w="912" w:type="dxa"/>
          </w:tcPr>
          <w:p w14:paraId="6F27F1E5" w14:textId="77777777" w:rsidR="00273DC6" w:rsidRPr="001E607F" w:rsidRDefault="004877D0" w:rsidP="00766867">
            <w:r w:rsidRPr="001E607F">
              <w:rPr>
                <w:w w:val="99"/>
              </w:rPr>
              <w:t>M</w:t>
            </w:r>
          </w:p>
        </w:tc>
      </w:tr>
      <w:tr w:rsidR="00273DC6" w:rsidRPr="001E607F" w14:paraId="61FE0DBF" w14:textId="77777777">
        <w:trPr>
          <w:trHeight w:val="275"/>
        </w:trPr>
        <w:tc>
          <w:tcPr>
            <w:tcW w:w="999" w:type="dxa"/>
          </w:tcPr>
          <w:p w14:paraId="0FD8A5B1" w14:textId="77777777" w:rsidR="00273DC6" w:rsidRPr="001E607F" w:rsidRDefault="004877D0" w:rsidP="00766867">
            <w:pPr>
              <w:rPr>
                <w:b/>
              </w:rPr>
            </w:pPr>
            <w:r w:rsidRPr="001E607F">
              <w:rPr>
                <w:b/>
              </w:rPr>
              <w:t>CO2</w:t>
            </w:r>
          </w:p>
        </w:tc>
        <w:tc>
          <w:tcPr>
            <w:tcW w:w="936" w:type="dxa"/>
          </w:tcPr>
          <w:p w14:paraId="055929CE" w14:textId="77777777" w:rsidR="00273DC6" w:rsidRPr="001E607F" w:rsidRDefault="004877D0" w:rsidP="00766867">
            <w:r w:rsidRPr="001E607F">
              <w:rPr>
                <w:w w:val="99"/>
              </w:rPr>
              <w:t>S</w:t>
            </w:r>
          </w:p>
        </w:tc>
        <w:tc>
          <w:tcPr>
            <w:tcW w:w="987" w:type="dxa"/>
          </w:tcPr>
          <w:p w14:paraId="48A587A5" w14:textId="77777777" w:rsidR="00273DC6" w:rsidRPr="001E607F" w:rsidRDefault="004877D0" w:rsidP="00766867">
            <w:r w:rsidRPr="001E607F">
              <w:rPr>
                <w:w w:val="99"/>
              </w:rPr>
              <w:t>S</w:t>
            </w:r>
          </w:p>
        </w:tc>
        <w:tc>
          <w:tcPr>
            <w:tcW w:w="955" w:type="dxa"/>
          </w:tcPr>
          <w:p w14:paraId="1151AD8B" w14:textId="77777777" w:rsidR="00273DC6" w:rsidRPr="001E607F" w:rsidRDefault="004877D0" w:rsidP="00766867">
            <w:r w:rsidRPr="001E607F">
              <w:rPr>
                <w:w w:val="99"/>
              </w:rPr>
              <w:t>S</w:t>
            </w:r>
          </w:p>
        </w:tc>
        <w:tc>
          <w:tcPr>
            <w:tcW w:w="955" w:type="dxa"/>
          </w:tcPr>
          <w:p w14:paraId="057B76DB" w14:textId="77777777" w:rsidR="00273DC6" w:rsidRPr="001E607F" w:rsidRDefault="004877D0" w:rsidP="00766867">
            <w:r w:rsidRPr="001E607F">
              <w:rPr>
                <w:w w:val="99"/>
              </w:rPr>
              <w:t>S</w:t>
            </w:r>
          </w:p>
        </w:tc>
        <w:tc>
          <w:tcPr>
            <w:tcW w:w="955" w:type="dxa"/>
          </w:tcPr>
          <w:p w14:paraId="6C8B5C5D" w14:textId="77777777" w:rsidR="00273DC6" w:rsidRPr="001E607F" w:rsidRDefault="004877D0" w:rsidP="00766867">
            <w:r w:rsidRPr="001E607F">
              <w:t>L</w:t>
            </w:r>
          </w:p>
        </w:tc>
        <w:tc>
          <w:tcPr>
            <w:tcW w:w="957" w:type="dxa"/>
          </w:tcPr>
          <w:p w14:paraId="39634D74" w14:textId="77777777" w:rsidR="00273DC6" w:rsidRPr="001E607F" w:rsidRDefault="004877D0" w:rsidP="00766867">
            <w:r w:rsidRPr="001E607F">
              <w:t>L</w:t>
            </w:r>
          </w:p>
        </w:tc>
        <w:tc>
          <w:tcPr>
            <w:tcW w:w="955" w:type="dxa"/>
          </w:tcPr>
          <w:p w14:paraId="319F23BF" w14:textId="77777777" w:rsidR="00273DC6" w:rsidRPr="001E607F" w:rsidRDefault="004877D0" w:rsidP="00766867">
            <w:r w:rsidRPr="001E607F">
              <w:rPr>
                <w:w w:val="99"/>
              </w:rPr>
              <w:t>M</w:t>
            </w:r>
          </w:p>
        </w:tc>
        <w:tc>
          <w:tcPr>
            <w:tcW w:w="957" w:type="dxa"/>
          </w:tcPr>
          <w:p w14:paraId="412B309A" w14:textId="77777777" w:rsidR="00273DC6" w:rsidRPr="001E607F" w:rsidRDefault="004877D0" w:rsidP="00766867">
            <w:r w:rsidRPr="001E607F">
              <w:rPr>
                <w:w w:val="99"/>
              </w:rPr>
              <w:t>M</w:t>
            </w:r>
          </w:p>
        </w:tc>
        <w:tc>
          <w:tcPr>
            <w:tcW w:w="746" w:type="dxa"/>
          </w:tcPr>
          <w:p w14:paraId="30F45219" w14:textId="77777777" w:rsidR="00273DC6" w:rsidRPr="001E607F" w:rsidRDefault="004877D0" w:rsidP="00766867">
            <w:r w:rsidRPr="001E607F">
              <w:t>L</w:t>
            </w:r>
          </w:p>
        </w:tc>
        <w:tc>
          <w:tcPr>
            <w:tcW w:w="912" w:type="dxa"/>
          </w:tcPr>
          <w:p w14:paraId="27FE4DDE" w14:textId="77777777" w:rsidR="00273DC6" w:rsidRPr="001E607F" w:rsidRDefault="004877D0" w:rsidP="00766867">
            <w:r w:rsidRPr="001E607F">
              <w:rPr>
                <w:w w:val="99"/>
              </w:rPr>
              <w:t>M</w:t>
            </w:r>
          </w:p>
        </w:tc>
      </w:tr>
      <w:tr w:rsidR="00273DC6" w:rsidRPr="001E607F" w14:paraId="5426C01A" w14:textId="77777777">
        <w:trPr>
          <w:trHeight w:val="285"/>
        </w:trPr>
        <w:tc>
          <w:tcPr>
            <w:tcW w:w="999" w:type="dxa"/>
          </w:tcPr>
          <w:p w14:paraId="6A6238E4" w14:textId="77777777" w:rsidR="00273DC6" w:rsidRPr="001E607F" w:rsidRDefault="004877D0" w:rsidP="00766867">
            <w:pPr>
              <w:rPr>
                <w:b/>
              </w:rPr>
            </w:pPr>
            <w:r w:rsidRPr="001E607F">
              <w:rPr>
                <w:b/>
              </w:rPr>
              <w:t>CO3</w:t>
            </w:r>
          </w:p>
        </w:tc>
        <w:tc>
          <w:tcPr>
            <w:tcW w:w="936" w:type="dxa"/>
          </w:tcPr>
          <w:p w14:paraId="552D813B" w14:textId="77777777" w:rsidR="00273DC6" w:rsidRPr="001E607F" w:rsidRDefault="004877D0" w:rsidP="00766867">
            <w:r w:rsidRPr="001E607F">
              <w:rPr>
                <w:w w:val="99"/>
              </w:rPr>
              <w:t>S</w:t>
            </w:r>
          </w:p>
        </w:tc>
        <w:tc>
          <w:tcPr>
            <w:tcW w:w="987" w:type="dxa"/>
          </w:tcPr>
          <w:p w14:paraId="4DC39EAE" w14:textId="77777777" w:rsidR="00273DC6" w:rsidRPr="001E607F" w:rsidRDefault="004877D0" w:rsidP="00766867">
            <w:r w:rsidRPr="001E607F">
              <w:rPr>
                <w:w w:val="99"/>
              </w:rPr>
              <w:t>S</w:t>
            </w:r>
          </w:p>
        </w:tc>
        <w:tc>
          <w:tcPr>
            <w:tcW w:w="955" w:type="dxa"/>
          </w:tcPr>
          <w:p w14:paraId="64AB68C7" w14:textId="77777777" w:rsidR="00273DC6" w:rsidRPr="001E607F" w:rsidRDefault="004877D0" w:rsidP="00766867">
            <w:r w:rsidRPr="001E607F">
              <w:rPr>
                <w:w w:val="99"/>
              </w:rPr>
              <w:t>S</w:t>
            </w:r>
          </w:p>
        </w:tc>
        <w:tc>
          <w:tcPr>
            <w:tcW w:w="955" w:type="dxa"/>
          </w:tcPr>
          <w:p w14:paraId="1EDF85E4" w14:textId="77777777" w:rsidR="00273DC6" w:rsidRPr="001E607F" w:rsidRDefault="004877D0" w:rsidP="00766867">
            <w:r w:rsidRPr="001E607F">
              <w:rPr>
                <w:w w:val="99"/>
              </w:rPr>
              <w:t>S</w:t>
            </w:r>
          </w:p>
        </w:tc>
        <w:tc>
          <w:tcPr>
            <w:tcW w:w="955" w:type="dxa"/>
          </w:tcPr>
          <w:p w14:paraId="00204F61" w14:textId="77777777" w:rsidR="00273DC6" w:rsidRPr="001E607F" w:rsidRDefault="004877D0" w:rsidP="00766867">
            <w:r w:rsidRPr="001E607F">
              <w:t>L</w:t>
            </w:r>
          </w:p>
        </w:tc>
        <w:tc>
          <w:tcPr>
            <w:tcW w:w="957" w:type="dxa"/>
          </w:tcPr>
          <w:p w14:paraId="7291DDA7" w14:textId="77777777" w:rsidR="00273DC6" w:rsidRPr="001E607F" w:rsidRDefault="004877D0" w:rsidP="00766867">
            <w:r w:rsidRPr="001E607F">
              <w:t>L</w:t>
            </w:r>
          </w:p>
        </w:tc>
        <w:tc>
          <w:tcPr>
            <w:tcW w:w="955" w:type="dxa"/>
          </w:tcPr>
          <w:p w14:paraId="60F15052" w14:textId="77777777" w:rsidR="00273DC6" w:rsidRPr="001E607F" w:rsidRDefault="004877D0" w:rsidP="00766867">
            <w:r w:rsidRPr="001E607F">
              <w:rPr>
                <w:w w:val="99"/>
              </w:rPr>
              <w:t>M</w:t>
            </w:r>
          </w:p>
        </w:tc>
        <w:tc>
          <w:tcPr>
            <w:tcW w:w="957" w:type="dxa"/>
          </w:tcPr>
          <w:p w14:paraId="24A33D5F" w14:textId="77777777" w:rsidR="00273DC6" w:rsidRPr="001E607F" w:rsidRDefault="004877D0" w:rsidP="00766867">
            <w:r w:rsidRPr="001E607F">
              <w:rPr>
                <w:w w:val="99"/>
              </w:rPr>
              <w:t>M</w:t>
            </w:r>
          </w:p>
        </w:tc>
        <w:tc>
          <w:tcPr>
            <w:tcW w:w="746" w:type="dxa"/>
          </w:tcPr>
          <w:p w14:paraId="2576285A" w14:textId="77777777" w:rsidR="00273DC6" w:rsidRPr="001E607F" w:rsidRDefault="004877D0" w:rsidP="00766867">
            <w:r w:rsidRPr="001E607F">
              <w:t>L</w:t>
            </w:r>
          </w:p>
        </w:tc>
        <w:tc>
          <w:tcPr>
            <w:tcW w:w="912" w:type="dxa"/>
          </w:tcPr>
          <w:p w14:paraId="40F6B912" w14:textId="77777777" w:rsidR="00273DC6" w:rsidRPr="001E607F" w:rsidRDefault="004877D0" w:rsidP="00766867">
            <w:r w:rsidRPr="001E607F">
              <w:rPr>
                <w:w w:val="99"/>
              </w:rPr>
              <w:t>M</w:t>
            </w:r>
          </w:p>
        </w:tc>
      </w:tr>
      <w:tr w:rsidR="00273DC6" w:rsidRPr="001E607F" w14:paraId="1A957FC3" w14:textId="77777777">
        <w:trPr>
          <w:trHeight w:val="277"/>
        </w:trPr>
        <w:tc>
          <w:tcPr>
            <w:tcW w:w="999" w:type="dxa"/>
          </w:tcPr>
          <w:p w14:paraId="6DA49A1B" w14:textId="77777777" w:rsidR="00273DC6" w:rsidRPr="001E607F" w:rsidRDefault="004877D0" w:rsidP="00766867">
            <w:pPr>
              <w:rPr>
                <w:b/>
              </w:rPr>
            </w:pPr>
            <w:r w:rsidRPr="001E607F">
              <w:rPr>
                <w:b/>
              </w:rPr>
              <w:t>CO4</w:t>
            </w:r>
          </w:p>
        </w:tc>
        <w:tc>
          <w:tcPr>
            <w:tcW w:w="936" w:type="dxa"/>
          </w:tcPr>
          <w:p w14:paraId="5EB8F6E4" w14:textId="77777777" w:rsidR="00273DC6" w:rsidRPr="001E607F" w:rsidRDefault="004877D0" w:rsidP="00766867">
            <w:r w:rsidRPr="001E607F">
              <w:rPr>
                <w:w w:val="99"/>
              </w:rPr>
              <w:t>S</w:t>
            </w:r>
          </w:p>
        </w:tc>
        <w:tc>
          <w:tcPr>
            <w:tcW w:w="987" w:type="dxa"/>
          </w:tcPr>
          <w:p w14:paraId="78E4770B" w14:textId="77777777" w:rsidR="00273DC6" w:rsidRPr="001E607F" w:rsidRDefault="004877D0" w:rsidP="00766867">
            <w:r w:rsidRPr="001E607F">
              <w:rPr>
                <w:w w:val="99"/>
              </w:rPr>
              <w:t>S</w:t>
            </w:r>
          </w:p>
        </w:tc>
        <w:tc>
          <w:tcPr>
            <w:tcW w:w="955" w:type="dxa"/>
          </w:tcPr>
          <w:p w14:paraId="6FB7E89D" w14:textId="77777777" w:rsidR="00273DC6" w:rsidRPr="001E607F" w:rsidRDefault="004877D0" w:rsidP="00766867">
            <w:r w:rsidRPr="001E607F">
              <w:rPr>
                <w:w w:val="99"/>
              </w:rPr>
              <w:t>S</w:t>
            </w:r>
          </w:p>
        </w:tc>
        <w:tc>
          <w:tcPr>
            <w:tcW w:w="955" w:type="dxa"/>
          </w:tcPr>
          <w:p w14:paraId="7D63C68B" w14:textId="77777777" w:rsidR="00273DC6" w:rsidRPr="001E607F" w:rsidRDefault="004877D0" w:rsidP="00766867">
            <w:r w:rsidRPr="001E607F">
              <w:rPr>
                <w:w w:val="99"/>
              </w:rPr>
              <w:t>S</w:t>
            </w:r>
          </w:p>
        </w:tc>
        <w:tc>
          <w:tcPr>
            <w:tcW w:w="955" w:type="dxa"/>
          </w:tcPr>
          <w:p w14:paraId="77C4B7E8" w14:textId="77777777" w:rsidR="00273DC6" w:rsidRPr="001E607F" w:rsidRDefault="004877D0" w:rsidP="00766867">
            <w:r w:rsidRPr="001E607F">
              <w:t>L</w:t>
            </w:r>
          </w:p>
        </w:tc>
        <w:tc>
          <w:tcPr>
            <w:tcW w:w="957" w:type="dxa"/>
          </w:tcPr>
          <w:p w14:paraId="50D03165" w14:textId="77777777" w:rsidR="00273DC6" w:rsidRPr="001E607F" w:rsidRDefault="004877D0" w:rsidP="00766867">
            <w:r w:rsidRPr="001E607F">
              <w:t>L</w:t>
            </w:r>
          </w:p>
        </w:tc>
        <w:tc>
          <w:tcPr>
            <w:tcW w:w="955" w:type="dxa"/>
          </w:tcPr>
          <w:p w14:paraId="5E03E21B" w14:textId="77777777" w:rsidR="00273DC6" w:rsidRPr="001E607F" w:rsidRDefault="004877D0" w:rsidP="00766867">
            <w:r w:rsidRPr="001E607F">
              <w:t>L</w:t>
            </w:r>
          </w:p>
        </w:tc>
        <w:tc>
          <w:tcPr>
            <w:tcW w:w="957" w:type="dxa"/>
          </w:tcPr>
          <w:p w14:paraId="56060DA8" w14:textId="77777777" w:rsidR="00273DC6" w:rsidRPr="001E607F" w:rsidRDefault="004877D0" w:rsidP="00766867">
            <w:r w:rsidRPr="001E607F">
              <w:t>L</w:t>
            </w:r>
          </w:p>
        </w:tc>
        <w:tc>
          <w:tcPr>
            <w:tcW w:w="746" w:type="dxa"/>
          </w:tcPr>
          <w:p w14:paraId="4146DCCB" w14:textId="77777777" w:rsidR="00273DC6" w:rsidRPr="001E607F" w:rsidRDefault="004877D0" w:rsidP="00766867">
            <w:r w:rsidRPr="001E607F">
              <w:t>L</w:t>
            </w:r>
          </w:p>
        </w:tc>
        <w:tc>
          <w:tcPr>
            <w:tcW w:w="912" w:type="dxa"/>
          </w:tcPr>
          <w:p w14:paraId="56912DC3" w14:textId="77777777" w:rsidR="00273DC6" w:rsidRPr="001E607F" w:rsidRDefault="004877D0" w:rsidP="00766867">
            <w:r w:rsidRPr="001E607F">
              <w:rPr>
                <w:w w:val="99"/>
              </w:rPr>
              <w:t>M</w:t>
            </w:r>
          </w:p>
        </w:tc>
      </w:tr>
      <w:tr w:rsidR="00273DC6" w:rsidRPr="001E607F" w14:paraId="7859EE9B" w14:textId="77777777">
        <w:trPr>
          <w:trHeight w:val="297"/>
        </w:trPr>
        <w:tc>
          <w:tcPr>
            <w:tcW w:w="999" w:type="dxa"/>
          </w:tcPr>
          <w:p w14:paraId="74532138" w14:textId="77777777" w:rsidR="00273DC6" w:rsidRPr="001E607F" w:rsidRDefault="004877D0" w:rsidP="00766867">
            <w:pPr>
              <w:rPr>
                <w:b/>
              </w:rPr>
            </w:pPr>
            <w:r w:rsidRPr="001E607F">
              <w:rPr>
                <w:b/>
              </w:rPr>
              <w:t>CO5</w:t>
            </w:r>
          </w:p>
        </w:tc>
        <w:tc>
          <w:tcPr>
            <w:tcW w:w="936" w:type="dxa"/>
          </w:tcPr>
          <w:p w14:paraId="342E6931" w14:textId="77777777" w:rsidR="00273DC6" w:rsidRPr="001E607F" w:rsidRDefault="004877D0" w:rsidP="00766867">
            <w:r w:rsidRPr="001E607F">
              <w:rPr>
                <w:w w:val="99"/>
              </w:rPr>
              <w:t>S</w:t>
            </w:r>
          </w:p>
        </w:tc>
        <w:tc>
          <w:tcPr>
            <w:tcW w:w="987" w:type="dxa"/>
          </w:tcPr>
          <w:p w14:paraId="73863C69" w14:textId="77777777" w:rsidR="00273DC6" w:rsidRPr="001E607F" w:rsidRDefault="004877D0" w:rsidP="00766867">
            <w:r w:rsidRPr="001E607F">
              <w:rPr>
                <w:w w:val="99"/>
              </w:rPr>
              <w:t>S</w:t>
            </w:r>
          </w:p>
        </w:tc>
        <w:tc>
          <w:tcPr>
            <w:tcW w:w="955" w:type="dxa"/>
          </w:tcPr>
          <w:p w14:paraId="7FC89083" w14:textId="77777777" w:rsidR="00273DC6" w:rsidRPr="001E607F" w:rsidRDefault="004877D0" w:rsidP="00766867">
            <w:r w:rsidRPr="001E607F">
              <w:rPr>
                <w:w w:val="99"/>
              </w:rPr>
              <w:t>S</w:t>
            </w:r>
          </w:p>
        </w:tc>
        <w:tc>
          <w:tcPr>
            <w:tcW w:w="955" w:type="dxa"/>
          </w:tcPr>
          <w:p w14:paraId="4C5CE1E8" w14:textId="77777777" w:rsidR="00273DC6" w:rsidRPr="001E607F" w:rsidRDefault="004877D0" w:rsidP="00766867">
            <w:r w:rsidRPr="001E607F">
              <w:rPr>
                <w:w w:val="99"/>
              </w:rPr>
              <w:t>S</w:t>
            </w:r>
          </w:p>
        </w:tc>
        <w:tc>
          <w:tcPr>
            <w:tcW w:w="955" w:type="dxa"/>
          </w:tcPr>
          <w:p w14:paraId="225365E9" w14:textId="77777777" w:rsidR="00273DC6" w:rsidRPr="001E607F" w:rsidRDefault="004877D0" w:rsidP="00766867">
            <w:r w:rsidRPr="001E607F">
              <w:t>L</w:t>
            </w:r>
          </w:p>
        </w:tc>
        <w:tc>
          <w:tcPr>
            <w:tcW w:w="957" w:type="dxa"/>
          </w:tcPr>
          <w:p w14:paraId="7479734F" w14:textId="77777777" w:rsidR="00273DC6" w:rsidRPr="001E607F" w:rsidRDefault="004877D0" w:rsidP="00766867">
            <w:r w:rsidRPr="001E607F">
              <w:t>L</w:t>
            </w:r>
          </w:p>
        </w:tc>
        <w:tc>
          <w:tcPr>
            <w:tcW w:w="955" w:type="dxa"/>
          </w:tcPr>
          <w:p w14:paraId="72498B77" w14:textId="77777777" w:rsidR="00273DC6" w:rsidRPr="001E607F" w:rsidRDefault="004877D0" w:rsidP="00766867">
            <w:r w:rsidRPr="001E607F">
              <w:t>L</w:t>
            </w:r>
          </w:p>
        </w:tc>
        <w:tc>
          <w:tcPr>
            <w:tcW w:w="957" w:type="dxa"/>
          </w:tcPr>
          <w:p w14:paraId="0A78587C" w14:textId="77777777" w:rsidR="00273DC6" w:rsidRPr="001E607F" w:rsidRDefault="004877D0" w:rsidP="00766867">
            <w:r w:rsidRPr="001E607F">
              <w:t>L</w:t>
            </w:r>
          </w:p>
        </w:tc>
        <w:tc>
          <w:tcPr>
            <w:tcW w:w="746" w:type="dxa"/>
          </w:tcPr>
          <w:p w14:paraId="45E73116" w14:textId="77777777" w:rsidR="00273DC6" w:rsidRPr="001E607F" w:rsidRDefault="004877D0" w:rsidP="00766867">
            <w:r w:rsidRPr="001E607F">
              <w:t>L</w:t>
            </w:r>
          </w:p>
        </w:tc>
        <w:tc>
          <w:tcPr>
            <w:tcW w:w="912" w:type="dxa"/>
          </w:tcPr>
          <w:p w14:paraId="515300FE" w14:textId="77777777" w:rsidR="00273DC6" w:rsidRPr="001E607F" w:rsidRDefault="004877D0" w:rsidP="00766867">
            <w:r w:rsidRPr="001E607F">
              <w:rPr>
                <w:w w:val="99"/>
              </w:rPr>
              <w:t>M</w:t>
            </w:r>
          </w:p>
        </w:tc>
      </w:tr>
    </w:tbl>
    <w:p w14:paraId="2D23A473" w14:textId="77777777" w:rsidR="00273DC6" w:rsidRPr="001E607F" w:rsidRDefault="004877D0" w:rsidP="00766867">
      <w:r w:rsidRPr="001E607F">
        <w:rPr>
          <w:noProof/>
        </w:rPr>
        <w:drawing>
          <wp:anchor distT="0" distB="0" distL="0" distR="0" simplePos="0" relativeHeight="475774976" behindDoc="1" locked="0" layoutInCell="1" allowOverlap="1" wp14:anchorId="1BFE3836" wp14:editId="02BF3D66">
            <wp:simplePos x="0" y="0"/>
            <wp:positionH relativeFrom="page">
              <wp:posOffset>852229</wp:posOffset>
            </wp:positionH>
            <wp:positionV relativeFrom="paragraph">
              <wp:posOffset>-5315161</wp:posOffset>
            </wp:positionV>
            <wp:extent cx="5560918" cy="4506916"/>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*S-Strong;</w:t>
      </w:r>
      <w:r w:rsidR="003C532B">
        <w:t xml:space="preserve"> </w:t>
      </w:r>
      <w:r w:rsidRPr="001E607F">
        <w:t>M-Medium;</w:t>
      </w:r>
      <w:r w:rsidR="003C532B">
        <w:t xml:space="preserve"> </w:t>
      </w:r>
      <w:r w:rsidRPr="001E607F">
        <w:t>L-Low</w:t>
      </w:r>
    </w:p>
    <w:p w14:paraId="4B68983C"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06A50214" w14:textId="77777777" w:rsidR="00273DC6" w:rsidRPr="001E607F" w:rsidRDefault="004877D0" w:rsidP="00766867">
      <w:r w:rsidRPr="001E607F">
        <w:rPr>
          <w:noProof/>
        </w:rPr>
        <w:lastRenderedPageBreak/>
        <w:drawing>
          <wp:anchor distT="0" distB="0" distL="0" distR="0" simplePos="0" relativeHeight="475775488" behindDoc="1" locked="0" layoutInCell="1" allowOverlap="1" wp14:anchorId="7DA313FE" wp14:editId="74430257">
            <wp:simplePos x="0" y="0"/>
            <wp:positionH relativeFrom="page">
              <wp:posOffset>852229</wp:posOffset>
            </wp:positionH>
            <wp:positionV relativeFrom="page">
              <wp:posOffset>2953808</wp:posOffset>
            </wp:positionV>
            <wp:extent cx="5560918" cy="4506916"/>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0" cstate="print"/>
                    <a:stretch>
                      <a:fillRect/>
                    </a:stretch>
                  </pic:blipFill>
                  <pic:spPr>
                    <a:xfrm>
                      <a:off x="0" y="0"/>
                      <a:ext cx="5560918" cy="4506916"/>
                    </a:xfrm>
                    <a:prstGeom prst="rect">
                      <a:avLst/>
                    </a:prstGeom>
                  </pic:spPr>
                </pic:pic>
              </a:graphicData>
            </a:graphic>
          </wp:anchor>
        </w:drawing>
      </w:r>
    </w:p>
    <w:tbl>
      <w:tblPr>
        <w:tblpPr w:leftFromText="180" w:rightFromText="180"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629"/>
        <w:gridCol w:w="360"/>
        <w:gridCol w:w="1198"/>
        <w:gridCol w:w="5103"/>
        <w:gridCol w:w="540"/>
        <w:gridCol w:w="406"/>
        <w:gridCol w:w="135"/>
        <w:gridCol w:w="361"/>
        <w:gridCol w:w="452"/>
      </w:tblGrid>
      <w:tr w:rsidR="00273DC6" w:rsidRPr="001E607F" w14:paraId="46E9EED0" w14:textId="77777777" w:rsidTr="0084389E">
        <w:trPr>
          <w:trHeight w:val="465"/>
        </w:trPr>
        <w:tc>
          <w:tcPr>
            <w:tcW w:w="1549" w:type="dxa"/>
            <w:gridSpan w:val="3"/>
          </w:tcPr>
          <w:p w14:paraId="034D694C" w14:textId="77777777" w:rsidR="00273DC6" w:rsidRPr="001E607F" w:rsidRDefault="004877D0" w:rsidP="0084389E">
            <w:pPr>
              <w:rPr>
                <w:b/>
              </w:rPr>
            </w:pPr>
            <w:r w:rsidRPr="001E607F">
              <w:rPr>
                <w:b/>
              </w:rPr>
              <w:t>Course</w:t>
            </w:r>
            <w:r w:rsidR="008E57D0">
              <w:rPr>
                <w:b/>
              </w:rPr>
              <w:t xml:space="preserve"> </w:t>
            </w:r>
            <w:r w:rsidRPr="001E607F">
              <w:rPr>
                <w:b/>
              </w:rPr>
              <w:t>code</w:t>
            </w:r>
          </w:p>
        </w:tc>
        <w:tc>
          <w:tcPr>
            <w:tcW w:w="1198" w:type="dxa"/>
          </w:tcPr>
          <w:p w14:paraId="4BCD4CA5" w14:textId="77777777" w:rsidR="00273DC6" w:rsidRPr="001E607F" w:rsidRDefault="004877D0" w:rsidP="0084389E">
            <w:pPr>
              <w:rPr>
                <w:b/>
              </w:rPr>
            </w:pPr>
            <w:r w:rsidRPr="001E607F">
              <w:rPr>
                <w:b/>
              </w:rPr>
              <w:t>23</w:t>
            </w:r>
            <w:r w:rsidR="00974DB3" w:rsidRPr="001E607F">
              <w:rPr>
                <w:b/>
              </w:rPr>
              <w:t>C</w:t>
            </w:r>
          </w:p>
        </w:tc>
        <w:tc>
          <w:tcPr>
            <w:tcW w:w="5103" w:type="dxa"/>
          </w:tcPr>
          <w:p w14:paraId="1E022D16" w14:textId="77777777" w:rsidR="00273DC6" w:rsidRPr="001E607F" w:rsidRDefault="00253F05" w:rsidP="0084389E">
            <w:pPr>
              <w:rPr>
                <w:b/>
              </w:rPr>
            </w:pPr>
            <w:r w:rsidRPr="001E607F">
              <w:rPr>
                <w:b/>
              </w:rPr>
              <w:t>CONSERVATION GENETICS AND EVOLUTION</w:t>
            </w:r>
          </w:p>
        </w:tc>
        <w:tc>
          <w:tcPr>
            <w:tcW w:w="540" w:type="dxa"/>
          </w:tcPr>
          <w:p w14:paraId="548878FC" w14:textId="77777777" w:rsidR="00273DC6" w:rsidRPr="001E607F" w:rsidRDefault="004877D0" w:rsidP="0084389E">
            <w:pPr>
              <w:rPr>
                <w:b/>
              </w:rPr>
            </w:pPr>
            <w:r w:rsidRPr="001E607F">
              <w:rPr>
                <w:b/>
              </w:rPr>
              <w:t>L</w:t>
            </w:r>
          </w:p>
        </w:tc>
        <w:tc>
          <w:tcPr>
            <w:tcW w:w="541" w:type="dxa"/>
            <w:gridSpan w:val="2"/>
          </w:tcPr>
          <w:p w14:paraId="12964D24" w14:textId="77777777" w:rsidR="00273DC6" w:rsidRPr="001E607F" w:rsidRDefault="004877D0" w:rsidP="0084389E">
            <w:pPr>
              <w:rPr>
                <w:b/>
              </w:rPr>
            </w:pPr>
            <w:r w:rsidRPr="001E607F">
              <w:rPr>
                <w:b/>
              </w:rPr>
              <w:t>T</w:t>
            </w:r>
          </w:p>
        </w:tc>
        <w:tc>
          <w:tcPr>
            <w:tcW w:w="361" w:type="dxa"/>
          </w:tcPr>
          <w:p w14:paraId="2B1A1FA4" w14:textId="77777777" w:rsidR="00273DC6" w:rsidRPr="001E607F" w:rsidRDefault="004877D0" w:rsidP="0084389E">
            <w:pPr>
              <w:rPr>
                <w:b/>
              </w:rPr>
            </w:pPr>
            <w:r w:rsidRPr="001E607F">
              <w:rPr>
                <w:b/>
              </w:rPr>
              <w:t>P</w:t>
            </w:r>
          </w:p>
        </w:tc>
        <w:tc>
          <w:tcPr>
            <w:tcW w:w="452" w:type="dxa"/>
          </w:tcPr>
          <w:p w14:paraId="243CADF2" w14:textId="77777777" w:rsidR="00273DC6" w:rsidRPr="001E607F" w:rsidRDefault="004877D0" w:rsidP="0084389E">
            <w:pPr>
              <w:rPr>
                <w:b/>
              </w:rPr>
            </w:pPr>
            <w:r w:rsidRPr="001E607F">
              <w:rPr>
                <w:b/>
                <w:w w:val="99"/>
              </w:rPr>
              <w:t>C</w:t>
            </w:r>
          </w:p>
        </w:tc>
      </w:tr>
      <w:tr w:rsidR="00273DC6" w:rsidRPr="001E607F" w14:paraId="19E200CC" w14:textId="77777777" w:rsidTr="0084389E">
        <w:trPr>
          <w:trHeight w:val="275"/>
        </w:trPr>
        <w:tc>
          <w:tcPr>
            <w:tcW w:w="2747" w:type="dxa"/>
            <w:gridSpan w:val="4"/>
          </w:tcPr>
          <w:p w14:paraId="177B697F" w14:textId="77777777" w:rsidR="00273DC6" w:rsidRPr="001E607F" w:rsidRDefault="004877D0" w:rsidP="0084389E">
            <w:pPr>
              <w:rPr>
                <w:b/>
              </w:rPr>
            </w:pPr>
            <w:r w:rsidRPr="001E607F">
              <w:rPr>
                <w:b/>
              </w:rPr>
              <w:t>Core/Elective/Supportive</w:t>
            </w:r>
          </w:p>
        </w:tc>
        <w:tc>
          <w:tcPr>
            <w:tcW w:w="5103" w:type="dxa"/>
          </w:tcPr>
          <w:p w14:paraId="748AEEFF" w14:textId="6390AA53" w:rsidR="00273DC6" w:rsidRPr="001E607F" w:rsidRDefault="004877D0" w:rsidP="0049085B">
            <w:pPr>
              <w:jc w:val="center"/>
              <w:rPr>
                <w:b/>
              </w:rPr>
            </w:pPr>
            <w:r w:rsidRPr="001E607F">
              <w:rPr>
                <w:b/>
              </w:rPr>
              <w:t>Core</w:t>
            </w:r>
            <w:r w:rsidR="008E57D0">
              <w:rPr>
                <w:b/>
              </w:rPr>
              <w:t xml:space="preserve"> </w:t>
            </w:r>
            <w:r w:rsidRPr="001E607F">
              <w:rPr>
                <w:b/>
              </w:rPr>
              <w:t>Paper</w:t>
            </w:r>
            <w:r w:rsidR="008E57D0">
              <w:rPr>
                <w:b/>
              </w:rPr>
              <w:t xml:space="preserve"> </w:t>
            </w:r>
            <w:r w:rsidRPr="001E607F">
              <w:rPr>
                <w:b/>
              </w:rPr>
              <w:t>VI</w:t>
            </w:r>
          </w:p>
        </w:tc>
        <w:tc>
          <w:tcPr>
            <w:tcW w:w="540" w:type="dxa"/>
          </w:tcPr>
          <w:p w14:paraId="10FF9FE1" w14:textId="77777777" w:rsidR="00273DC6" w:rsidRPr="001E607F" w:rsidRDefault="004877D0" w:rsidP="0084389E">
            <w:pPr>
              <w:rPr>
                <w:b/>
              </w:rPr>
            </w:pPr>
            <w:r w:rsidRPr="001E607F">
              <w:rPr>
                <w:b/>
              </w:rPr>
              <w:t>6</w:t>
            </w:r>
          </w:p>
        </w:tc>
        <w:tc>
          <w:tcPr>
            <w:tcW w:w="541" w:type="dxa"/>
            <w:gridSpan w:val="2"/>
          </w:tcPr>
          <w:p w14:paraId="39A53C4D" w14:textId="77777777" w:rsidR="00273DC6" w:rsidRPr="001E607F" w:rsidRDefault="004877D0" w:rsidP="0084389E">
            <w:pPr>
              <w:rPr>
                <w:b/>
              </w:rPr>
            </w:pPr>
            <w:r w:rsidRPr="001E607F">
              <w:rPr>
                <w:b/>
              </w:rPr>
              <w:t>0</w:t>
            </w:r>
          </w:p>
        </w:tc>
        <w:tc>
          <w:tcPr>
            <w:tcW w:w="361" w:type="dxa"/>
          </w:tcPr>
          <w:p w14:paraId="13072D58" w14:textId="77777777" w:rsidR="00273DC6" w:rsidRPr="001E607F" w:rsidRDefault="004877D0" w:rsidP="0084389E">
            <w:pPr>
              <w:rPr>
                <w:b/>
              </w:rPr>
            </w:pPr>
            <w:r w:rsidRPr="001E607F">
              <w:rPr>
                <w:b/>
              </w:rPr>
              <w:t>0</w:t>
            </w:r>
          </w:p>
        </w:tc>
        <w:tc>
          <w:tcPr>
            <w:tcW w:w="452" w:type="dxa"/>
          </w:tcPr>
          <w:p w14:paraId="15633481" w14:textId="77777777" w:rsidR="00273DC6" w:rsidRPr="001E607F" w:rsidRDefault="004877D0" w:rsidP="0084389E">
            <w:pPr>
              <w:rPr>
                <w:b/>
              </w:rPr>
            </w:pPr>
            <w:r w:rsidRPr="001E607F">
              <w:rPr>
                <w:b/>
              </w:rPr>
              <w:t>4</w:t>
            </w:r>
          </w:p>
        </w:tc>
      </w:tr>
      <w:tr w:rsidR="00273DC6" w:rsidRPr="001E607F" w14:paraId="213DB6E9" w14:textId="77777777" w:rsidTr="0084389E">
        <w:trPr>
          <w:trHeight w:val="551"/>
        </w:trPr>
        <w:tc>
          <w:tcPr>
            <w:tcW w:w="2747" w:type="dxa"/>
            <w:gridSpan w:val="4"/>
          </w:tcPr>
          <w:p w14:paraId="0E4553FA" w14:textId="77777777" w:rsidR="00273DC6" w:rsidRPr="001E607F" w:rsidRDefault="004877D0" w:rsidP="0084389E">
            <w:pPr>
              <w:rPr>
                <w:b/>
              </w:rPr>
            </w:pPr>
            <w:r w:rsidRPr="001E607F">
              <w:rPr>
                <w:b/>
              </w:rPr>
              <w:t>Pre-requisite</w:t>
            </w:r>
          </w:p>
        </w:tc>
        <w:tc>
          <w:tcPr>
            <w:tcW w:w="5103" w:type="dxa"/>
          </w:tcPr>
          <w:p w14:paraId="14B34456" w14:textId="780972A6" w:rsidR="00273DC6" w:rsidRPr="001E607F" w:rsidRDefault="004877D0" w:rsidP="0084389E">
            <w:r w:rsidRPr="001E607F">
              <w:t>Basic</w:t>
            </w:r>
            <w:r w:rsidR="00DE35FB">
              <w:t xml:space="preserve"> </w:t>
            </w:r>
            <w:r w:rsidRPr="001E607F">
              <w:t>information</w:t>
            </w:r>
            <w:r w:rsidR="00253F05" w:rsidRPr="001E607F">
              <w:t xml:space="preserve"> on genetics and evolution</w:t>
            </w:r>
          </w:p>
        </w:tc>
        <w:tc>
          <w:tcPr>
            <w:tcW w:w="946" w:type="dxa"/>
            <w:gridSpan w:val="2"/>
          </w:tcPr>
          <w:p w14:paraId="3C5158A8" w14:textId="77777777" w:rsidR="00273DC6" w:rsidRPr="001E607F" w:rsidRDefault="00FF41B3" w:rsidP="0084389E">
            <w:pPr>
              <w:rPr>
                <w:b/>
              </w:rPr>
            </w:pPr>
            <w:r w:rsidRPr="001E607F">
              <w:rPr>
                <w:b/>
              </w:rPr>
              <w:t>Syllabus Version</w:t>
            </w:r>
          </w:p>
        </w:tc>
        <w:tc>
          <w:tcPr>
            <w:tcW w:w="948" w:type="dxa"/>
            <w:gridSpan w:val="3"/>
          </w:tcPr>
          <w:p w14:paraId="17C2EE77" w14:textId="02D7FDC8" w:rsidR="00273DC6" w:rsidRPr="001E607F" w:rsidRDefault="006173B9" w:rsidP="0084389E">
            <w:pPr>
              <w:rPr>
                <w:b/>
              </w:rPr>
            </w:pPr>
            <w:r w:rsidRPr="001E607F">
              <w:rPr>
                <w:b/>
              </w:rPr>
              <w:t>202</w:t>
            </w:r>
            <w:r w:rsidR="00282435">
              <w:rPr>
                <w:b/>
              </w:rPr>
              <w:t>5</w:t>
            </w:r>
            <w:r w:rsidR="004877D0" w:rsidRPr="001E607F">
              <w:rPr>
                <w:b/>
              </w:rPr>
              <w:t>-</w:t>
            </w:r>
          </w:p>
          <w:p w14:paraId="2C42FF02" w14:textId="43FA6535" w:rsidR="00273DC6" w:rsidRPr="001E607F" w:rsidRDefault="004877D0" w:rsidP="0084389E">
            <w:pPr>
              <w:rPr>
                <w:b/>
              </w:rPr>
            </w:pPr>
            <w:r w:rsidRPr="001E607F">
              <w:rPr>
                <w:b/>
              </w:rPr>
              <w:t>202</w:t>
            </w:r>
            <w:r w:rsidR="00282435">
              <w:rPr>
                <w:b/>
              </w:rPr>
              <w:t>6</w:t>
            </w:r>
          </w:p>
        </w:tc>
      </w:tr>
      <w:tr w:rsidR="00273DC6" w:rsidRPr="001E607F" w14:paraId="02D9DDF3" w14:textId="77777777" w:rsidTr="0084389E">
        <w:trPr>
          <w:trHeight w:val="275"/>
        </w:trPr>
        <w:tc>
          <w:tcPr>
            <w:tcW w:w="9744" w:type="dxa"/>
            <w:gridSpan w:val="10"/>
          </w:tcPr>
          <w:p w14:paraId="579ED18C" w14:textId="77777777" w:rsidR="00273DC6" w:rsidRPr="001E607F" w:rsidRDefault="004877D0" w:rsidP="0084389E">
            <w:pPr>
              <w:rPr>
                <w:b/>
              </w:rPr>
            </w:pPr>
            <w:r w:rsidRPr="001E607F">
              <w:rPr>
                <w:b/>
              </w:rPr>
              <w:t>Course</w:t>
            </w:r>
            <w:r w:rsidR="00DE35FB">
              <w:rPr>
                <w:b/>
              </w:rPr>
              <w:t xml:space="preserve"> </w:t>
            </w:r>
            <w:r w:rsidRPr="001E607F">
              <w:rPr>
                <w:b/>
              </w:rPr>
              <w:t>Objectives:</w:t>
            </w:r>
          </w:p>
        </w:tc>
      </w:tr>
      <w:tr w:rsidR="00273DC6" w:rsidRPr="001E607F" w14:paraId="512DA9C5" w14:textId="77777777" w:rsidTr="0084389E">
        <w:trPr>
          <w:trHeight w:val="1174"/>
        </w:trPr>
        <w:tc>
          <w:tcPr>
            <w:tcW w:w="9744" w:type="dxa"/>
            <w:gridSpan w:val="10"/>
          </w:tcPr>
          <w:p w14:paraId="7B2470F1" w14:textId="77777777" w:rsidR="00273DC6" w:rsidRPr="001E607F" w:rsidRDefault="004877D0" w:rsidP="0084389E">
            <w:r w:rsidRPr="001E607F">
              <w:t>The</w:t>
            </w:r>
            <w:r w:rsidR="00DE35FB">
              <w:t xml:space="preserve"> </w:t>
            </w:r>
            <w:r w:rsidRPr="001E607F">
              <w:t>main objectives of</w:t>
            </w:r>
            <w:r w:rsidR="00DE35FB">
              <w:t xml:space="preserve"> </w:t>
            </w:r>
            <w:r w:rsidRPr="001E607F">
              <w:t>this course</w:t>
            </w:r>
            <w:r w:rsidR="00DE35FB">
              <w:t xml:space="preserve"> </w:t>
            </w:r>
            <w:r w:rsidRPr="001E607F">
              <w:t>are</w:t>
            </w:r>
            <w:r w:rsidR="00DE35FB">
              <w:t xml:space="preserve"> </w:t>
            </w:r>
            <w:r w:rsidRPr="001E607F">
              <w:t>to:</w:t>
            </w:r>
          </w:p>
          <w:p w14:paraId="400DBA33" w14:textId="77777777" w:rsidR="00273DC6" w:rsidRPr="001E607F" w:rsidRDefault="004877D0" w:rsidP="0084389E">
            <w:r w:rsidRPr="001E607F">
              <w:t>To</w:t>
            </w:r>
            <w:r w:rsidR="00DE35FB">
              <w:t xml:space="preserve"> </w:t>
            </w:r>
            <w:r w:rsidRPr="001E607F">
              <w:t>make</w:t>
            </w:r>
            <w:r w:rsidR="00DE35FB">
              <w:t xml:space="preserve"> </w:t>
            </w:r>
            <w:r w:rsidRPr="001E607F">
              <w:t>aware</w:t>
            </w:r>
            <w:r w:rsidR="00DE35FB">
              <w:t xml:space="preserve"> </w:t>
            </w:r>
            <w:r w:rsidRPr="001E607F">
              <w:t>of the</w:t>
            </w:r>
            <w:r w:rsidR="00DE35FB">
              <w:t xml:space="preserve"> </w:t>
            </w:r>
            <w:r w:rsidRPr="001E607F">
              <w:t>students about</w:t>
            </w:r>
            <w:r w:rsidR="00DE35FB">
              <w:t xml:space="preserve"> </w:t>
            </w:r>
            <w:r w:rsidRPr="001E607F">
              <w:t>the</w:t>
            </w:r>
            <w:r w:rsidR="00DE35FB">
              <w:t xml:space="preserve"> </w:t>
            </w:r>
            <w:r w:rsidRPr="001E607F">
              <w:t>theories, concepts and</w:t>
            </w:r>
            <w:r w:rsidR="00DE35FB">
              <w:t xml:space="preserve"> </w:t>
            </w:r>
            <w:r w:rsidRPr="001E607F">
              <w:t>basics of</w:t>
            </w:r>
            <w:r w:rsidR="00253F05" w:rsidRPr="001E607F">
              <w:t xml:space="preserve"> conservation genetics</w:t>
            </w:r>
            <w:r w:rsidRPr="001E607F">
              <w:t>.</w:t>
            </w:r>
          </w:p>
          <w:p w14:paraId="69AD0F9D" w14:textId="77777777" w:rsidR="00273DC6" w:rsidRPr="001E607F" w:rsidRDefault="004877D0" w:rsidP="0084389E">
            <w:r w:rsidRPr="001E607F">
              <w:t xml:space="preserve">To provide </w:t>
            </w:r>
            <w:r w:rsidR="00253F05" w:rsidRPr="001E607F">
              <w:t>knowledge about genetics</w:t>
            </w:r>
            <w:r w:rsidR="002E4B5A" w:rsidRPr="001E607F">
              <w:t>.</w:t>
            </w:r>
          </w:p>
          <w:p w14:paraId="2F3CF91D" w14:textId="77777777" w:rsidR="00273DC6" w:rsidRPr="001E607F" w:rsidRDefault="004877D0" w:rsidP="0084389E">
            <w:r w:rsidRPr="001E607F">
              <w:t>To</w:t>
            </w:r>
            <w:r w:rsidR="00DE35FB">
              <w:t xml:space="preserve"> </w:t>
            </w:r>
            <w:r w:rsidR="002E4B5A" w:rsidRPr="001E607F">
              <w:t>acquire kn</w:t>
            </w:r>
            <w:r w:rsidR="00253F05" w:rsidRPr="001E607F">
              <w:t>owledge about evolution.</w:t>
            </w:r>
          </w:p>
        </w:tc>
      </w:tr>
      <w:tr w:rsidR="00273DC6" w:rsidRPr="001E607F" w14:paraId="50AC13C0" w14:textId="77777777" w:rsidTr="0084389E">
        <w:trPr>
          <w:trHeight w:val="278"/>
        </w:trPr>
        <w:tc>
          <w:tcPr>
            <w:tcW w:w="9744" w:type="dxa"/>
            <w:gridSpan w:val="10"/>
          </w:tcPr>
          <w:p w14:paraId="5FD6DB68" w14:textId="77777777" w:rsidR="00273DC6" w:rsidRPr="001E607F" w:rsidRDefault="00273DC6" w:rsidP="0084389E"/>
        </w:tc>
      </w:tr>
      <w:tr w:rsidR="00273DC6" w:rsidRPr="001E607F" w14:paraId="350C7FE2" w14:textId="77777777" w:rsidTr="0084389E">
        <w:trPr>
          <w:trHeight w:val="275"/>
        </w:trPr>
        <w:tc>
          <w:tcPr>
            <w:tcW w:w="9744" w:type="dxa"/>
            <w:gridSpan w:val="10"/>
          </w:tcPr>
          <w:p w14:paraId="747E86F6" w14:textId="77777777" w:rsidR="00273DC6" w:rsidRPr="001E607F" w:rsidRDefault="004877D0" w:rsidP="0084389E">
            <w:pPr>
              <w:rPr>
                <w:b/>
              </w:rPr>
            </w:pPr>
            <w:r w:rsidRPr="001E607F">
              <w:rPr>
                <w:b/>
              </w:rPr>
              <w:t>Expected</w:t>
            </w:r>
            <w:r w:rsidR="00DE35FB">
              <w:rPr>
                <w:b/>
              </w:rPr>
              <w:t xml:space="preserve"> </w:t>
            </w:r>
            <w:r w:rsidRPr="001E607F">
              <w:rPr>
                <w:b/>
              </w:rPr>
              <w:t>Course</w:t>
            </w:r>
            <w:r w:rsidR="00DE35FB">
              <w:rPr>
                <w:b/>
              </w:rPr>
              <w:t xml:space="preserve"> </w:t>
            </w:r>
            <w:r w:rsidRPr="001E607F">
              <w:rPr>
                <w:b/>
              </w:rPr>
              <w:t>Outcomes:</w:t>
            </w:r>
          </w:p>
        </w:tc>
      </w:tr>
      <w:tr w:rsidR="00273DC6" w:rsidRPr="001E607F" w14:paraId="08C14570" w14:textId="77777777" w:rsidTr="0084389E">
        <w:trPr>
          <w:trHeight w:val="323"/>
        </w:trPr>
        <w:tc>
          <w:tcPr>
            <w:tcW w:w="9744" w:type="dxa"/>
            <w:gridSpan w:val="10"/>
          </w:tcPr>
          <w:p w14:paraId="3B92C5F6" w14:textId="77777777" w:rsidR="00273DC6" w:rsidRPr="001E607F" w:rsidRDefault="004877D0" w:rsidP="0084389E">
            <w:r w:rsidRPr="001E607F">
              <w:t>On</w:t>
            </w:r>
            <w:r w:rsidR="00DE35FB">
              <w:t xml:space="preserve"> </w:t>
            </w:r>
            <w:r w:rsidRPr="001E607F">
              <w:t>the</w:t>
            </w:r>
            <w:r w:rsidR="00DE35FB">
              <w:t xml:space="preserve"> </w:t>
            </w:r>
            <w:r w:rsidRPr="001E607F">
              <w:t>successful completion</w:t>
            </w:r>
            <w:r w:rsidR="00DE35FB">
              <w:t xml:space="preserve"> </w:t>
            </w:r>
            <w:r w:rsidRPr="001E607F">
              <w:t>of</w:t>
            </w:r>
            <w:r w:rsidR="00DE35FB">
              <w:t xml:space="preserve"> </w:t>
            </w:r>
            <w:r w:rsidRPr="001E607F">
              <w:t>the</w:t>
            </w:r>
            <w:r w:rsidR="00DE35FB">
              <w:t xml:space="preserve"> </w:t>
            </w:r>
            <w:r w:rsidRPr="001E607F">
              <w:t>course,</w:t>
            </w:r>
            <w:r w:rsidR="00DE35FB">
              <w:t xml:space="preserve"> </w:t>
            </w:r>
            <w:r w:rsidRPr="001E607F">
              <w:t>student will</w:t>
            </w:r>
            <w:r w:rsidR="00DE35FB">
              <w:t xml:space="preserve"> </w:t>
            </w:r>
            <w:r w:rsidRPr="001E607F">
              <w:t>be able</w:t>
            </w:r>
            <w:r w:rsidR="00DE35FB">
              <w:t xml:space="preserve"> </w:t>
            </w:r>
            <w:r w:rsidRPr="001E607F">
              <w:t>to:</w:t>
            </w:r>
          </w:p>
        </w:tc>
      </w:tr>
      <w:tr w:rsidR="00273DC6" w:rsidRPr="001E607F" w14:paraId="2E0E7451" w14:textId="77777777" w:rsidTr="0084389E">
        <w:trPr>
          <w:trHeight w:val="346"/>
        </w:trPr>
        <w:tc>
          <w:tcPr>
            <w:tcW w:w="560" w:type="dxa"/>
          </w:tcPr>
          <w:p w14:paraId="79918FB5" w14:textId="77777777" w:rsidR="00273DC6" w:rsidRPr="001E607F" w:rsidRDefault="004877D0" w:rsidP="0084389E">
            <w:r w:rsidRPr="001E607F">
              <w:t>1</w:t>
            </w:r>
          </w:p>
        </w:tc>
        <w:tc>
          <w:tcPr>
            <w:tcW w:w="8371" w:type="dxa"/>
            <w:gridSpan w:val="7"/>
          </w:tcPr>
          <w:p w14:paraId="60431188" w14:textId="77777777" w:rsidR="00273DC6" w:rsidRPr="001E607F" w:rsidRDefault="004877D0" w:rsidP="0084389E">
            <w:r w:rsidRPr="001E607F">
              <w:t>The</w:t>
            </w:r>
            <w:r w:rsidR="00DE35FB">
              <w:t xml:space="preserve"> </w:t>
            </w:r>
            <w:r w:rsidRPr="001E607F">
              <w:t>learner</w:t>
            </w:r>
            <w:r w:rsidR="00DE35FB">
              <w:t xml:space="preserve"> </w:t>
            </w:r>
            <w:r w:rsidRPr="001E607F">
              <w:t>will</w:t>
            </w:r>
            <w:r w:rsidR="00DE35FB">
              <w:t xml:space="preserve"> </w:t>
            </w:r>
            <w:r w:rsidRPr="001E607F">
              <w:t>be</w:t>
            </w:r>
            <w:r w:rsidR="00DE35FB">
              <w:t xml:space="preserve"> </w:t>
            </w:r>
            <w:r w:rsidRPr="001E607F">
              <w:t>able</w:t>
            </w:r>
            <w:r w:rsidR="00DE35FB">
              <w:t xml:space="preserve"> </w:t>
            </w:r>
            <w:r w:rsidRPr="001E607F">
              <w:t>to</w:t>
            </w:r>
            <w:r w:rsidR="00DE35FB">
              <w:t xml:space="preserve"> </w:t>
            </w:r>
            <w:r w:rsidRPr="001E607F">
              <w:t>understand</w:t>
            </w:r>
            <w:r w:rsidR="00DE35FB">
              <w:t xml:space="preserve"> </w:t>
            </w:r>
            <w:r w:rsidRPr="001E607F">
              <w:t>methodological</w:t>
            </w:r>
            <w:r w:rsidR="00DE35FB">
              <w:t xml:space="preserve"> </w:t>
            </w:r>
            <w:r w:rsidRPr="001E607F">
              <w:t>approach</w:t>
            </w:r>
            <w:r w:rsidR="00DE35FB">
              <w:t xml:space="preserve"> </w:t>
            </w:r>
            <w:r w:rsidRPr="001E607F">
              <w:t>to</w:t>
            </w:r>
            <w:r w:rsidR="00DE35FB">
              <w:t xml:space="preserve"> </w:t>
            </w:r>
            <w:r w:rsidR="007B6758">
              <w:t xml:space="preserve">the </w:t>
            </w:r>
            <w:r w:rsidRPr="001E607F">
              <w:t>study</w:t>
            </w:r>
            <w:r w:rsidR="00DE35FB">
              <w:t xml:space="preserve"> </w:t>
            </w:r>
            <w:proofErr w:type="gramStart"/>
            <w:r w:rsidRPr="007B6758">
              <w:t>of</w:t>
            </w:r>
            <w:r w:rsidR="00DE35FB" w:rsidRPr="007B6758">
              <w:t xml:space="preserve"> </w:t>
            </w:r>
            <w:r w:rsidR="007B6758" w:rsidRPr="007B6758">
              <w:t xml:space="preserve"> </w:t>
            </w:r>
            <w:r w:rsidR="007B6758">
              <w:t>genetics</w:t>
            </w:r>
            <w:proofErr w:type="gramEnd"/>
            <w:r w:rsidR="007B6758">
              <w:t xml:space="preserve"> </w:t>
            </w:r>
          </w:p>
        </w:tc>
        <w:tc>
          <w:tcPr>
            <w:tcW w:w="813" w:type="dxa"/>
            <w:gridSpan w:val="2"/>
          </w:tcPr>
          <w:p w14:paraId="08047523" w14:textId="77777777" w:rsidR="00273DC6" w:rsidRPr="001E607F" w:rsidRDefault="004877D0" w:rsidP="0084389E">
            <w:r w:rsidRPr="001E607F">
              <w:t>K2</w:t>
            </w:r>
          </w:p>
        </w:tc>
      </w:tr>
      <w:tr w:rsidR="00273DC6" w:rsidRPr="001E607F" w14:paraId="0485AF3E" w14:textId="77777777" w:rsidTr="0084389E">
        <w:trPr>
          <w:trHeight w:val="355"/>
        </w:trPr>
        <w:tc>
          <w:tcPr>
            <w:tcW w:w="560" w:type="dxa"/>
          </w:tcPr>
          <w:p w14:paraId="7B910E88" w14:textId="77777777" w:rsidR="00273DC6" w:rsidRPr="001E607F" w:rsidRDefault="004877D0" w:rsidP="0084389E">
            <w:r w:rsidRPr="001E607F">
              <w:t>2</w:t>
            </w:r>
          </w:p>
        </w:tc>
        <w:tc>
          <w:tcPr>
            <w:tcW w:w="8371" w:type="dxa"/>
            <w:gridSpan w:val="7"/>
          </w:tcPr>
          <w:p w14:paraId="06E75FB6" w14:textId="77777777" w:rsidR="00273DC6" w:rsidRPr="001E607F" w:rsidRDefault="004877D0" w:rsidP="0084389E">
            <w:r w:rsidRPr="001E607F">
              <w:t>The</w:t>
            </w:r>
            <w:r w:rsidR="00DE35FB">
              <w:t xml:space="preserve"> </w:t>
            </w:r>
            <w:r w:rsidRPr="001E607F">
              <w:t>students</w:t>
            </w:r>
            <w:r w:rsidR="00DE35FB">
              <w:t xml:space="preserve"> </w:t>
            </w:r>
            <w:r w:rsidRPr="001E607F">
              <w:t>will</w:t>
            </w:r>
            <w:r w:rsidR="00DE35FB">
              <w:t xml:space="preserve"> </w:t>
            </w:r>
            <w:r w:rsidRPr="001E607F">
              <w:t>be</w:t>
            </w:r>
            <w:r w:rsidR="00DE35FB">
              <w:t xml:space="preserve"> </w:t>
            </w:r>
            <w:r w:rsidRPr="001E607F">
              <w:t>able</w:t>
            </w:r>
            <w:r w:rsidR="00DE35FB">
              <w:t xml:space="preserve"> </w:t>
            </w:r>
            <w:r w:rsidRPr="001E607F">
              <w:t>to</w:t>
            </w:r>
            <w:r w:rsidR="00DE35FB">
              <w:t xml:space="preserve"> </w:t>
            </w:r>
            <w:r w:rsidRPr="001E607F">
              <w:t>identify</w:t>
            </w:r>
            <w:r w:rsidR="004377D8" w:rsidRPr="001E607F">
              <w:t xml:space="preserve"> and understand the sex of the animals.</w:t>
            </w:r>
          </w:p>
        </w:tc>
        <w:tc>
          <w:tcPr>
            <w:tcW w:w="813" w:type="dxa"/>
            <w:gridSpan w:val="2"/>
          </w:tcPr>
          <w:p w14:paraId="754F7699" w14:textId="77777777" w:rsidR="00273DC6" w:rsidRPr="001E607F" w:rsidRDefault="004877D0" w:rsidP="0084389E">
            <w:r w:rsidRPr="001E607F">
              <w:t>K5</w:t>
            </w:r>
          </w:p>
        </w:tc>
      </w:tr>
      <w:tr w:rsidR="00273DC6" w:rsidRPr="001E607F" w14:paraId="0565A59E" w14:textId="77777777" w:rsidTr="0084389E">
        <w:trPr>
          <w:trHeight w:val="346"/>
        </w:trPr>
        <w:tc>
          <w:tcPr>
            <w:tcW w:w="560" w:type="dxa"/>
          </w:tcPr>
          <w:p w14:paraId="17A0811E" w14:textId="77777777" w:rsidR="00273DC6" w:rsidRPr="001E607F" w:rsidRDefault="004877D0" w:rsidP="0084389E">
            <w:r w:rsidRPr="001E607F">
              <w:t>3</w:t>
            </w:r>
          </w:p>
        </w:tc>
        <w:tc>
          <w:tcPr>
            <w:tcW w:w="8371" w:type="dxa"/>
            <w:gridSpan w:val="7"/>
          </w:tcPr>
          <w:p w14:paraId="03861A18" w14:textId="77777777" w:rsidR="00273DC6" w:rsidRPr="001E607F" w:rsidRDefault="004877D0" w:rsidP="0084389E">
            <w:r w:rsidRPr="001E607F">
              <w:t>The</w:t>
            </w:r>
            <w:r w:rsidR="00DE35FB">
              <w:t xml:space="preserve"> </w:t>
            </w:r>
            <w:r w:rsidRPr="001E607F">
              <w:t>students</w:t>
            </w:r>
            <w:r w:rsidR="00DE35FB">
              <w:t xml:space="preserve"> </w:t>
            </w:r>
            <w:r w:rsidRPr="001E607F">
              <w:t>will</w:t>
            </w:r>
            <w:r w:rsidR="00DE35FB">
              <w:t xml:space="preserve"> </w:t>
            </w:r>
            <w:r w:rsidRPr="001E607F">
              <w:t>able</w:t>
            </w:r>
            <w:r w:rsidR="00DE35FB">
              <w:t xml:space="preserve"> </w:t>
            </w:r>
            <w:r w:rsidRPr="001E607F">
              <w:t>to</w:t>
            </w:r>
            <w:r w:rsidR="00DE35FB">
              <w:t xml:space="preserve"> </w:t>
            </w:r>
            <w:r w:rsidRPr="001E607F">
              <w:t>develop</w:t>
            </w:r>
            <w:r w:rsidR="00DE35FB">
              <w:t xml:space="preserve"> </w:t>
            </w:r>
            <w:r w:rsidRPr="001E607F">
              <w:t>an</w:t>
            </w:r>
            <w:r w:rsidR="00DE35FB">
              <w:t xml:space="preserve"> </w:t>
            </w:r>
            <w:r w:rsidRPr="001E607F">
              <w:t>idea,</w:t>
            </w:r>
            <w:r w:rsidR="00DE35FB">
              <w:t xml:space="preserve"> </w:t>
            </w:r>
            <w:r w:rsidRPr="001E607F">
              <w:t>how</w:t>
            </w:r>
            <w:r w:rsidR="00DE35FB">
              <w:t xml:space="preserve"> </w:t>
            </w:r>
            <w:r w:rsidRPr="001E607F">
              <w:t>to</w:t>
            </w:r>
            <w:r w:rsidR="00DE35FB">
              <w:t xml:space="preserve"> </w:t>
            </w:r>
            <w:r w:rsidRPr="001E607F">
              <w:t>arrange</w:t>
            </w:r>
            <w:r w:rsidR="00DE35FB">
              <w:t xml:space="preserve"> </w:t>
            </w:r>
            <w:r w:rsidRPr="001E607F">
              <w:t>sequences</w:t>
            </w:r>
            <w:r w:rsidR="00DE35FB">
              <w:t xml:space="preserve"> </w:t>
            </w:r>
            <w:proofErr w:type="gramStart"/>
            <w:r w:rsidR="0089424A" w:rsidRPr="001E607F">
              <w:t>of</w:t>
            </w:r>
            <w:r w:rsidR="00DE35FB">
              <w:t xml:space="preserve"> </w:t>
            </w:r>
            <w:r w:rsidR="0089424A" w:rsidRPr="001E607F">
              <w:t xml:space="preserve"> DNA</w:t>
            </w:r>
            <w:proofErr w:type="gramEnd"/>
            <w:r w:rsidR="0089424A" w:rsidRPr="001E607F">
              <w:t>.</w:t>
            </w:r>
          </w:p>
        </w:tc>
        <w:tc>
          <w:tcPr>
            <w:tcW w:w="813" w:type="dxa"/>
            <w:gridSpan w:val="2"/>
          </w:tcPr>
          <w:p w14:paraId="4AA3B50E" w14:textId="77777777" w:rsidR="00273DC6" w:rsidRPr="001E607F" w:rsidRDefault="004877D0" w:rsidP="0084389E">
            <w:r w:rsidRPr="001E607F">
              <w:t>K4</w:t>
            </w:r>
          </w:p>
        </w:tc>
      </w:tr>
      <w:tr w:rsidR="00273DC6" w:rsidRPr="001E607F" w14:paraId="2DDFDEB6" w14:textId="77777777" w:rsidTr="0084389E">
        <w:trPr>
          <w:trHeight w:val="321"/>
        </w:trPr>
        <w:tc>
          <w:tcPr>
            <w:tcW w:w="560" w:type="dxa"/>
          </w:tcPr>
          <w:p w14:paraId="278F5579" w14:textId="77777777" w:rsidR="00273DC6" w:rsidRPr="001E607F" w:rsidRDefault="004877D0" w:rsidP="0084389E">
            <w:r w:rsidRPr="001E607F">
              <w:t>4</w:t>
            </w:r>
          </w:p>
        </w:tc>
        <w:tc>
          <w:tcPr>
            <w:tcW w:w="8371" w:type="dxa"/>
            <w:gridSpan w:val="7"/>
          </w:tcPr>
          <w:p w14:paraId="40CEC9D7" w14:textId="77777777" w:rsidR="00273DC6" w:rsidRPr="001E607F" w:rsidRDefault="004877D0" w:rsidP="0084389E">
            <w:r w:rsidRPr="001E607F">
              <w:t>The</w:t>
            </w:r>
            <w:r w:rsidR="00DE35FB">
              <w:t xml:space="preserve"> </w:t>
            </w:r>
            <w:r w:rsidRPr="001E607F">
              <w:t>learner</w:t>
            </w:r>
            <w:r w:rsidR="00DE35FB">
              <w:t xml:space="preserve"> </w:t>
            </w:r>
            <w:r w:rsidRPr="001E607F">
              <w:t>will</w:t>
            </w:r>
            <w:r w:rsidR="00DE35FB">
              <w:t xml:space="preserve"> </w:t>
            </w:r>
            <w:r w:rsidRPr="001E607F">
              <w:t>be</w:t>
            </w:r>
            <w:r w:rsidR="00DE35FB">
              <w:t xml:space="preserve"> </w:t>
            </w:r>
            <w:r w:rsidRPr="001E607F">
              <w:t>able</w:t>
            </w:r>
            <w:r w:rsidR="00DE35FB">
              <w:t xml:space="preserve"> </w:t>
            </w:r>
            <w:r w:rsidRPr="001E607F">
              <w:t>to</w:t>
            </w:r>
            <w:r w:rsidR="00DE35FB">
              <w:t xml:space="preserve"> </w:t>
            </w:r>
            <w:r w:rsidRPr="001E607F">
              <w:t>understand</w:t>
            </w:r>
            <w:r w:rsidR="00DE35FB">
              <w:t xml:space="preserve"> </w:t>
            </w:r>
            <w:r w:rsidRPr="001E607F">
              <w:t>the</w:t>
            </w:r>
            <w:r w:rsidR="00DE35FB">
              <w:t xml:space="preserve"> </w:t>
            </w:r>
            <w:r w:rsidR="0089424A" w:rsidRPr="001E607F">
              <w:rPr>
                <w:spacing w:val="-2"/>
              </w:rPr>
              <w:t>Recombinant Techniques</w:t>
            </w:r>
            <w:r w:rsidRPr="001E607F">
              <w:t>.</w:t>
            </w:r>
          </w:p>
        </w:tc>
        <w:tc>
          <w:tcPr>
            <w:tcW w:w="813" w:type="dxa"/>
            <w:gridSpan w:val="2"/>
          </w:tcPr>
          <w:p w14:paraId="58221080" w14:textId="77777777" w:rsidR="00273DC6" w:rsidRPr="001E607F" w:rsidRDefault="004877D0" w:rsidP="0084389E">
            <w:r w:rsidRPr="001E607F">
              <w:t>K2</w:t>
            </w:r>
          </w:p>
        </w:tc>
      </w:tr>
      <w:tr w:rsidR="00273DC6" w:rsidRPr="001E607F" w14:paraId="664524CE" w14:textId="77777777" w:rsidTr="0084389E">
        <w:trPr>
          <w:trHeight w:val="578"/>
        </w:trPr>
        <w:tc>
          <w:tcPr>
            <w:tcW w:w="560" w:type="dxa"/>
          </w:tcPr>
          <w:p w14:paraId="006FA84A" w14:textId="77777777" w:rsidR="00273DC6" w:rsidRPr="001E607F" w:rsidRDefault="004877D0" w:rsidP="0084389E">
            <w:r w:rsidRPr="001E607F">
              <w:t>5</w:t>
            </w:r>
          </w:p>
        </w:tc>
        <w:tc>
          <w:tcPr>
            <w:tcW w:w="8371" w:type="dxa"/>
            <w:gridSpan w:val="7"/>
          </w:tcPr>
          <w:p w14:paraId="5697CCE3" w14:textId="77777777" w:rsidR="00273DC6" w:rsidRPr="001E607F" w:rsidRDefault="004877D0" w:rsidP="0084389E">
            <w:r w:rsidRPr="001E607F">
              <w:t>The</w:t>
            </w:r>
            <w:r w:rsidR="00DE35FB">
              <w:t xml:space="preserve"> </w:t>
            </w:r>
            <w:r w:rsidRPr="001E607F">
              <w:t>students</w:t>
            </w:r>
            <w:r w:rsidR="00DE35FB">
              <w:t xml:space="preserve"> </w:t>
            </w:r>
            <w:r w:rsidRPr="001E607F">
              <w:t>will</w:t>
            </w:r>
            <w:r w:rsidR="00DE35FB">
              <w:t xml:space="preserve"> </w:t>
            </w:r>
            <w:r w:rsidRPr="001E607F">
              <w:t>attain</w:t>
            </w:r>
            <w:r w:rsidR="00DE35FB">
              <w:t xml:space="preserve"> </w:t>
            </w:r>
            <w:r w:rsidRPr="001E607F">
              <w:t>a</w:t>
            </w:r>
            <w:r w:rsidR="00DE35FB">
              <w:t xml:space="preserve"> </w:t>
            </w:r>
            <w:proofErr w:type="gramStart"/>
            <w:r w:rsidRPr="001E607F">
              <w:t xml:space="preserve">basic  </w:t>
            </w:r>
            <w:r w:rsidR="00DE35FB">
              <w:t>conceptual</w:t>
            </w:r>
            <w:proofErr w:type="gramEnd"/>
            <w:r w:rsidR="00DE35FB">
              <w:t xml:space="preserve"> kn</w:t>
            </w:r>
            <w:r w:rsidRPr="001E607F">
              <w:t>owledge</w:t>
            </w:r>
            <w:r w:rsidR="00DE35FB">
              <w:t xml:space="preserve"> </w:t>
            </w:r>
            <w:r w:rsidRPr="001E607F">
              <w:t>of</w:t>
            </w:r>
            <w:r w:rsidR="00DE35FB">
              <w:t xml:space="preserve"> </w:t>
            </w:r>
            <w:r w:rsidRPr="001E607F">
              <w:t>the  principle</w:t>
            </w:r>
          </w:p>
          <w:p w14:paraId="189C0E8A" w14:textId="77777777" w:rsidR="00273DC6" w:rsidRPr="001E607F" w:rsidRDefault="00423879" w:rsidP="0084389E">
            <w:r w:rsidRPr="001E607F">
              <w:t>M</w:t>
            </w:r>
            <w:r w:rsidR="004877D0" w:rsidRPr="001E607F">
              <w:t>echanisms</w:t>
            </w:r>
            <w:r w:rsidR="00DE35FB">
              <w:t xml:space="preserve"> </w:t>
            </w:r>
            <w:r w:rsidR="004877D0" w:rsidRPr="001E607F">
              <w:t>of</w:t>
            </w:r>
            <w:r w:rsidR="00DE35FB">
              <w:t xml:space="preserve"> </w:t>
            </w:r>
            <w:r w:rsidR="004877D0" w:rsidRPr="001E607F">
              <w:t>the</w:t>
            </w:r>
            <w:r w:rsidR="00DE35FB">
              <w:t xml:space="preserve"> </w:t>
            </w:r>
            <w:r w:rsidR="004877D0" w:rsidRPr="001E607F">
              <w:t>genetic</w:t>
            </w:r>
            <w:r w:rsidR="00DE35FB">
              <w:t xml:space="preserve"> </w:t>
            </w:r>
            <w:r w:rsidR="004877D0" w:rsidRPr="001E607F">
              <w:t>and</w:t>
            </w:r>
            <w:r w:rsidR="00DE35FB">
              <w:t xml:space="preserve"> </w:t>
            </w:r>
            <w:r w:rsidR="004877D0" w:rsidRPr="001E607F">
              <w:t>molecular</w:t>
            </w:r>
            <w:r w:rsidR="00DE35FB">
              <w:t xml:space="preserve"> </w:t>
            </w:r>
            <w:r w:rsidR="004877D0" w:rsidRPr="001E607F">
              <w:t>elements</w:t>
            </w:r>
            <w:r w:rsidR="00DE35FB">
              <w:t xml:space="preserve"> </w:t>
            </w:r>
            <w:r w:rsidR="004877D0" w:rsidRPr="001E607F">
              <w:t>that</w:t>
            </w:r>
            <w:r w:rsidR="00DE35FB">
              <w:t xml:space="preserve"> </w:t>
            </w:r>
            <w:r w:rsidR="0089424A" w:rsidRPr="001E607F">
              <w:rPr>
                <w:spacing w:val="-3"/>
              </w:rPr>
              <w:t xml:space="preserve">are </w:t>
            </w:r>
            <w:r w:rsidR="004877D0" w:rsidRPr="001E607F">
              <w:t>involved.</w:t>
            </w:r>
          </w:p>
        </w:tc>
        <w:tc>
          <w:tcPr>
            <w:tcW w:w="813" w:type="dxa"/>
            <w:gridSpan w:val="2"/>
          </w:tcPr>
          <w:p w14:paraId="35E67C8E" w14:textId="77777777" w:rsidR="00273DC6" w:rsidRPr="001E607F" w:rsidRDefault="004877D0" w:rsidP="0084389E">
            <w:r w:rsidRPr="001E607F">
              <w:t>K4</w:t>
            </w:r>
          </w:p>
        </w:tc>
      </w:tr>
      <w:tr w:rsidR="00273DC6" w:rsidRPr="001E607F" w14:paraId="30601F08" w14:textId="77777777" w:rsidTr="0084389E">
        <w:trPr>
          <w:trHeight w:val="321"/>
        </w:trPr>
        <w:tc>
          <w:tcPr>
            <w:tcW w:w="9744" w:type="dxa"/>
            <w:gridSpan w:val="10"/>
          </w:tcPr>
          <w:p w14:paraId="05A1EF25" w14:textId="77777777" w:rsidR="00273DC6" w:rsidRPr="001E607F" w:rsidRDefault="004877D0" w:rsidP="0084389E">
            <w:r w:rsidRPr="001E607F">
              <w:rPr>
                <w:b/>
              </w:rPr>
              <w:t>K1</w:t>
            </w:r>
            <w:r w:rsidRPr="001E607F">
              <w:t>-Remember;</w:t>
            </w:r>
            <w:r w:rsidR="007D1CC1">
              <w:t xml:space="preserve"> </w:t>
            </w:r>
            <w:r w:rsidRPr="001E607F">
              <w:rPr>
                <w:b/>
              </w:rPr>
              <w:t>K2</w:t>
            </w:r>
            <w:r w:rsidRPr="001E607F">
              <w:t>-Understand;</w:t>
            </w:r>
            <w:r w:rsidR="007D1CC1">
              <w:t xml:space="preserve"> </w:t>
            </w:r>
            <w:r w:rsidRPr="001E607F">
              <w:rPr>
                <w:b/>
              </w:rPr>
              <w:t>K3</w:t>
            </w:r>
            <w:r w:rsidRPr="001E607F">
              <w:t>-Apply;</w:t>
            </w:r>
            <w:r w:rsidR="007D1CC1">
              <w:t xml:space="preserve"> </w:t>
            </w:r>
            <w:r w:rsidRPr="001E607F">
              <w:rPr>
                <w:b/>
              </w:rPr>
              <w:t>K4</w:t>
            </w:r>
            <w:r w:rsidRPr="001E607F">
              <w:t>-Analyze;</w:t>
            </w:r>
            <w:r w:rsidR="007D1CC1">
              <w:t xml:space="preserve"> </w:t>
            </w:r>
            <w:r w:rsidRPr="001E607F">
              <w:rPr>
                <w:b/>
              </w:rPr>
              <w:t>K5</w:t>
            </w:r>
            <w:r w:rsidRPr="001E607F">
              <w:t>-Evaluate;</w:t>
            </w:r>
            <w:r w:rsidR="007D1CC1">
              <w:t xml:space="preserve"> </w:t>
            </w:r>
            <w:r w:rsidRPr="001E607F">
              <w:rPr>
                <w:b/>
              </w:rPr>
              <w:t>K6</w:t>
            </w:r>
            <w:r w:rsidRPr="001E607F">
              <w:t>–Create</w:t>
            </w:r>
          </w:p>
        </w:tc>
      </w:tr>
      <w:tr w:rsidR="00273DC6" w:rsidRPr="001E607F" w14:paraId="15F48041" w14:textId="77777777" w:rsidTr="0084389E">
        <w:trPr>
          <w:trHeight w:val="278"/>
        </w:trPr>
        <w:tc>
          <w:tcPr>
            <w:tcW w:w="9744" w:type="dxa"/>
            <w:gridSpan w:val="10"/>
          </w:tcPr>
          <w:p w14:paraId="72933F68" w14:textId="77777777" w:rsidR="00273DC6" w:rsidRPr="001E607F" w:rsidRDefault="00273DC6" w:rsidP="0084389E"/>
        </w:tc>
      </w:tr>
      <w:tr w:rsidR="00273DC6" w:rsidRPr="001E607F" w14:paraId="2A0A133A" w14:textId="77777777" w:rsidTr="0084389E">
        <w:trPr>
          <w:trHeight w:val="275"/>
        </w:trPr>
        <w:tc>
          <w:tcPr>
            <w:tcW w:w="1189" w:type="dxa"/>
            <w:gridSpan w:val="2"/>
          </w:tcPr>
          <w:p w14:paraId="5FE900AC" w14:textId="77777777" w:rsidR="00273DC6" w:rsidRPr="001E607F" w:rsidRDefault="004877D0" w:rsidP="0084389E">
            <w:pPr>
              <w:rPr>
                <w:b/>
              </w:rPr>
            </w:pPr>
            <w:r w:rsidRPr="001E607F">
              <w:rPr>
                <w:b/>
              </w:rPr>
              <w:t>Unit:1</w:t>
            </w:r>
          </w:p>
        </w:tc>
        <w:tc>
          <w:tcPr>
            <w:tcW w:w="7201" w:type="dxa"/>
            <w:gridSpan w:val="4"/>
          </w:tcPr>
          <w:p w14:paraId="08CBB622" w14:textId="77777777" w:rsidR="00273DC6" w:rsidRPr="001E607F" w:rsidRDefault="00C67915" w:rsidP="0084389E">
            <w:pPr>
              <w:jc w:val="center"/>
              <w:rPr>
                <w:b/>
              </w:rPr>
            </w:pPr>
            <w:r w:rsidRPr="00AB3E45">
              <w:rPr>
                <w:b/>
              </w:rPr>
              <w:t>POPULATION GENETICS</w:t>
            </w:r>
          </w:p>
        </w:tc>
        <w:tc>
          <w:tcPr>
            <w:tcW w:w="1354" w:type="dxa"/>
            <w:gridSpan w:val="4"/>
          </w:tcPr>
          <w:p w14:paraId="0A16DC32" w14:textId="77777777" w:rsidR="00273DC6" w:rsidRPr="001E607F" w:rsidRDefault="004877D0" w:rsidP="0084389E">
            <w:pPr>
              <w:rPr>
                <w:b/>
              </w:rPr>
            </w:pPr>
            <w:r w:rsidRPr="001E607F">
              <w:rPr>
                <w:b/>
              </w:rPr>
              <w:t>15</w:t>
            </w:r>
            <w:r w:rsidR="007D1CC1">
              <w:rPr>
                <w:b/>
              </w:rPr>
              <w:t xml:space="preserve"> </w:t>
            </w:r>
            <w:r w:rsidRPr="001E607F">
              <w:rPr>
                <w:b/>
              </w:rPr>
              <w:t>hours</w:t>
            </w:r>
          </w:p>
        </w:tc>
      </w:tr>
      <w:tr w:rsidR="00273DC6" w:rsidRPr="001E607F" w14:paraId="6344639E" w14:textId="77777777" w:rsidTr="0084389E">
        <w:trPr>
          <w:trHeight w:val="835"/>
        </w:trPr>
        <w:tc>
          <w:tcPr>
            <w:tcW w:w="9744" w:type="dxa"/>
            <w:gridSpan w:val="10"/>
          </w:tcPr>
          <w:p w14:paraId="5F90603A" w14:textId="77777777" w:rsidR="00273DC6" w:rsidRPr="001E607F" w:rsidRDefault="00253F05" w:rsidP="0084389E">
            <w:r w:rsidRPr="001E607F">
              <w:t xml:space="preserve">Population genetics: </w:t>
            </w:r>
            <w:r w:rsidR="00574E0B" w:rsidRPr="001E607F">
              <w:t xml:space="preserve">Mendelian Genetics- </w:t>
            </w:r>
            <w:proofErr w:type="spellStart"/>
            <w:r w:rsidR="00574E0B" w:rsidRPr="001E607F">
              <w:t>Mendal’s</w:t>
            </w:r>
            <w:proofErr w:type="spellEnd"/>
            <w:r w:rsidR="00574E0B" w:rsidRPr="001E607F">
              <w:t xml:space="preserve"> Laws</w:t>
            </w:r>
            <w:r w:rsidR="007D1CC1" w:rsidRPr="001E607F">
              <w:t>, Mendelian</w:t>
            </w:r>
            <w:r w:rsidR="00574E0B" w:rsidRPr="001E607F">
              <w:t xml:space="preserve"> </w:t>
            </w:r>
            <w:r w:rsidR="007D1CC1" w:rsidRPr="001E607F">
              <w:t>Population and</w:t>
            </w:r>
            <w:r w:rsidR="00574E0B" w:rsidRPr="001E607F">
              <w:t xml:space="preserve"> scope of population genetics, </w:t>
            </w:r>
            <w:r w:rsidRPr="001E607F">
              <w:t>Gene and genoty</w:t>
            </w:r>
            <w:r w:rsidR="00574E0B" w:rsidRPr="001E607F">
              <w:t>pe frequencies.</w:t>
            </w:r>
            <w:r w:rsidR="00F216A0" w:rsidRPr="001E607F">
              <w:t xml:space="preserve"> Genetic Variation in natural populations</w:t>
            </w:r>
            <w:r w:rsidR="007D1CC1" w:rsidRPr="001E607F">
              <w:t>; Mating</w:t>
            </w:r>
            <w:r w:rsidR="00574E0B" w:rsidRPr="001E607F">
              <w:t xml:space="preserve"> patterns:</w:t>
            </w:r>
            <w:r w:rsidRPr="001E607F">
              <w:t xml:space="preserve"> Random and Non-random mating. Hardy-Weinberg principle, Factors affecting Hardy Weinberg Equilibrium. Quantitative Genetics: (a) Traits controlled by two loci, three loci and multiple loci (b) Heritability, measurement of variability. Heterosis, transgressive inheritance; Inbreeding and Inbreeding coefficient.</w:t>
            </w:r>
            <w:r w:rsidR="00574E0B" w:rsidRPr="001E607F">
              <w:t xml:space="preserve">  Loss of genetic diversity, Application of genetics for wildlife conservation, Resolving taxonomic uncertainties.</w:t>
            </w:r>
          </w:p>
          <w:p w14:paraId="40C867D6" w14:textId="77777777" w:rsidR="00574E0B" w:rsidRPr="001E607F" w:rsidRDefault="00574E0B" w:rsidP="0084389E"/>
        </w:tc>
      </w:tr>
      <w:tr w:rsidR="00273DC6" w:rsidRPr="001E607F" w14:paraId="306F81D7" w14:textId="77777777" w:rsidTr="0084389E">
        <w:trPr>
          <w:trHeight w:val="275"/>
        </w:trPr>
        <w:tc>
          <w:tcPr>
            <w:tcW w:w="9744" w:type="dxa"/>
            <w:gridSpan w:val="10"/>
          </w:tcPr>
          <w:p w14:paraId="51AE8D4C" w14:textId="77777777" w:rsidR="00273DC6" w:rsidRPr="001E607F" w:rsidRDefault="00273DC6" w:rsidP="0084389E"/>
        </w:tc>
      </w:tr>
      <w:tr w:rsidR="00273DC6" w:rsidRPr="001E607F" w14:paraId="435C27AC" w14:textId="77777777" w:rsidTr="0084389E">
        <w:trPr>
          <w:trHeight w:val="407"/>
        </w:trPr>
        <w:tc>
          <w:tcPr>
            <w:tcW w:w="1189" w:type="dxa"/>
            <w:gridSpan w:val="2"/>
          </w:tcPr>
          <w:p w14:paraId="40D4D7CB" w14:textId="77777777" w:rsidR="00273DC6" w:rsidRPr="001E607F" w:rsidRDefault="004877D0" w:rsidP="0084389E">
            <w:pPr>
              <w:rPr>
                <w:b/>
              </w:rPr>
            </w:pPr>
            <w:r w:rsidRPr="001E607F">
              <w:rPr>
                <w:b/>
              </w:rPr>
              <w:t>Unit:2</w:t>
            </w:r>
          </w:p>
        </w:tc>
        <w:tc>
          <w:tcPr>
            <w:tcW w:w="7201" w:type="dxa"/>
            <w:gridSpan w:val="4"/>
          </w:tcPr>
          <w:p w14:paraId="4067538C" w14:textId="77777777" w:rsidR="00273DC6" w:rsidRPr="001E607F" w:rsidRDefault="00C67915" w:rsidP="0084389E">
            <w:pPr>
              <w:jc w:val="center"/>
              <w:rPr>
                <w:b/>
              </w:rPr>
            </w:pPr>
            <w:r w:rsidRPr="001E607F">
              <w:rPr>
                <w:b/>
              </w:rPr>
              <w:t>MOLECULAR GENETICS</w:t>
            </w:r>
          </w:p>
        </w:tc>
        <w:tc>
          <w:tcPr>
            <w:tcW w:w="1354" w:type="dxa"/>
            <w:gridSpan w:val="4"/>
          </w:tcPr>
          <w:p w14:paraId="56FD02AA" w14:textId="77777777" w:rsidR="00273DC6" w:rsidRPr="001E607F" w:rsidRDefault="004877D0" w:rsidP="0084389E">
            <w:pPr>
              <w:rPr>
                <w:b/>
              </w:rPr>
            </w:pPr>
            <w:r w:rsidRPr="001E607F">
              <w:rPr>
                <w:b/>
              </w:rPr>
              <w:t>15</w:t>
            </w:r>
            <w:r w:rsidR="007D1CC1">
              <w:rPr>
                <w:b/>
              </w:rPr>
              <w:t xml:space="preserve"> </w:t>
            </w:r>
            <w:r w:rsidRPr="001E607F">
              <w:rPr>
                <w:b/>
              </w:rPr>
              <w:t>hours</w:t>
            </w:r>
          </w:p>
        </w:tc>
      </w:tr>
      <w:tr w:rsidR="00273DC6" w:rsidRPr="001E607F" w14:paraId="390420F4" w14:textId="77777777" w:rsidTr="0084389E">
        <w:trPr>
          <w:trHeight w:val="868"/>
        </w:trPr>
        <w:tc>
          <w:tcPr>
            <w:tcW w:w="9744" w:type="dxa"/>
            <w:gridSpan w:val="10"/>
          </w:tcPr>
          <w:p w14:paraId="416ACB40" w14:textId="77777777" w:rsidR="00273DC6" w:rsidRPr="001E607F" w:rsidRDefault="007D1CC1" w:rsidP="0084389E">
            <w:r w:rsidRPr="001E607F">
              <w:t>Introduction to</w:t>
            </w:r>
            <w:r w:rsidR="00FF41B3">
              <w:t xml:space="preserve"> </w:t>
            </w:r>
            <w:r w:rsidR="00574E0B" w:rsidRPr="001E607F">
              <w:t>Bio-molecules-DNA</w:t>
            </w:r>
            <w:r w:rsidRPr="001E607F">
              <w:t>, RNA</w:t>
            </w:r>
            <w:r w:rsidR="00574E0B" w:rsidRPr="001E607F">
              <w:t xml:space="preserve"> and Proteins; Central Dogma of Molecular Biology- Replication, Transcription and Translation; Genetic Code- Characteristics and feature of genetic code</w:t>
            </w:r>
            <w:r w:rsidR="00C67915" w:rsidRPr="001E607F">
              <w:t xml:space="preserve">. Chromosomal and protein polymorphism, Balanced polymorphism. • Protein and nucleotide sequence analysis and construction of </w:t>
            </w:r>
            <w:proofErr w:type="spellStart"/>
            <w:r w:rsidR="00C67915" w:rsidRPr="001E607F">
              <w:t>phylogentic</w:t>
            </w:r>
            <w:proofErr w:type="spellEnd"/>
            <w:r w:rsidR="00C67915" w:rsidRPr="001E607F">
              <w:t xml:space="preserve"> tree using tools of Bioinformatics. Markers – DNA, RNA, microsatellite, </w:t>
            </w:r>
            <w:proofErr w:type="spellStart"/>
            <w:r w:rsidR="00C67915" w:rsidRPr="001E607F">
              <w:t>mtDNA</w:t>
            </w:r>
            <w:proofErr w:type="spellEnd"/>
            <w:r w:rsidR="00C67915" w:rsidRPr="001E607F">
              <w:t xml:space="preserve"> COI </w:t>
            </w:r>
            <w:proofErr w:type="spellStart"/>
            <w:r w:rsidR="00C67915" w:rsidRPr="001E607F">
              <w:t>a&amp;b</w:t>
            </w:r>
            <w:proofErr w:type="spellEnd"/>
            <w:r w:rsidR="00C67915" w:rsidRPr="001E607F">
              <w:t xml:space="preserve"> DNA barcoding: Identification of species</w:t>
            </w:r>
          </w:p>
        </w:tc>
      </w:tr>
      <w:tr w:rsidR="00273DC6" w:rsidRPr="001E607F" w14:paraId="0238BC06" w14:textId="77777777" w:rsidTr="0084389E">
        <w:trPr>
          <w:trHeight w:val="275"/>
        </w:trPr>
        <w:tc>
          <w:tcPr>
            <w:tcW w:w="9744" w:type="dxa"/>
            <w:gridSpan w:val="10"/>
          </w:tcPr>
          <w:p w14:paraId="6E710E26" w14:textId="77777777" w:rsidR="00273DC6" w:rsidRPr="001E607F" w:rsidRDefault="00273DC6" w:rsidP="0084389E"/>
        </w:tc>
      </w:tr>
      <w:tr w:rsidR="00273DC6" w:rsidRPr="001E607F" w14:paraId="5CA093CA" w14:textId="77777777" w:rsidTr="0084389E">
        <w:trPr>
          <w:trHeight w:val="277"/>
        </w:trPr>
        <w:tc>
          <w:tcPr>
            <w:tcW w:w="1189" w:type="dxa"/>
            <w:gridSpan w:val="2"/>
          </w:tcPr>
          <w:p w14:paraId="5591DB2A" w14:textId="77777777" w:rsidR="00273DC6" w:rsidRPr="001E607F" w:rsidRDefault="004877D0" w:rsidP="0084389E">
            <w:pPr>
              <w:rPr>
                <w:b/>
              </w:rPr>
            </w:pPr>
            <w:r w:rsidRPr="001E607F">
              <w:rPr>
                <w:b/>
              </w:rPr>
              <w:t>Unit:3</w:t>
            </w:r>
          </w:p>
        </w:tc>
        <w:tc>
          <w:tcPr>
            <w:tcW w:w="7201" w:type="dxa"/>
            <w:gridSpan w:val="4"/>
          </w:tcPr>
          <w:p w14:paraId="5791C1CF" w14:textId="77777777" w:rsidR="00273DC6" w:rsidRPr="001E607F" w:rsidRDefault="00345685" w:rsidP="0084389E">
            <w:pPr>
              <w:rPr>
                <w:b/>
              </w:rPr>
            </w:pPr>
            <w:r w:rsidRPr="001E607F">
              <w:rPr>
                <w:b/>
              </w:rPr>
              <w:t xml:space="preserve">                </w:t>
            </w:r>
            <w:r w:rsidR="00C67915" w:rsidRPr="001E607F">
              <w:rPr>
                <w:b/>
              </w:rPr>
              <w:t xml:space="preserve">BIOLOGICAL DATA BASES AND TOOLS  </w:t>
            </w:r>
          </w:p>
        </w:tc>
        <w:tc>
          <w:tcPr>
            <w:tcW w:w="1354" w:type="dxa"/>
            <w:gridSpan w:val="4"/>
          </w:tcPr>
          <w:p w14:paraId="0DC51418" w14:textId="77777777" w:rsidR="00273DC6" w:rsidRPr="001E607F" w:rsidRDefault="004877D0" w:rsidP="0084389E">
            <w:pPr>
              <w:rPr>
                <w:b/>
              </w:rPr>
            </w:pPr>
            <w:r w:rsidRPr="001E607F">
              <w:rPr>
                <w:b/>
              </w:rPr>
              <w:t>15</w:t>
            </w:r>
            <w:r w:rsidR="007D1CC1">
              <w:rPr>
                <w:b/>
              </w:rPr>
              <w:t xml:space="preserve"> </w:t>
            </w:r>
            <w:r w:rsidRPr="001E607F">
              <w:rPr>
                <w:b/>
              </w:rPr>
              <w:t>hours</w:t>
            </w:r>
          </w:p>
        </w:tc>
      </w:tr>
      <w:tr w:rsidR="00273DC6" w:rsidRPr="001E607F" w14:paraId="56DC88E2" w14:textId="77777777" w:rsidTr="0084389E">
        <w:trPr>
          <w:trHeight w:val="920"/>
        </w:trPr>
        <w:tc>
          <w:tcPr>
            <w:tcW w:w="9744" w:type="dxa"/>
            <w:gridSpan w:val="10"/>
          </w:tcPr>
          <w:p w14:paraId="175299A2" w14:textId="77777777" w:rsidR="00273DC6" w:rsidRPr="001E607F" w:rsidRDefault="00C67915" w:rsidP="0084389E">
            <w:r w:rsidRPr="001E607F">
              <w:t>Biological data bases – Scope and importance -Biological data bases – Protein sequence data bases: NCBI, PROSITE, Swiss-</w:t>
            </w:r>
            <w:proofErr w:type="spellStart"/>
            <w:r w:rsidRPr="001E607F">
              <w:t>Prot</w:t>
            </w:r>
            <w:proofErr w:type="spellEnd"/>
            <w:r w:rsidRPr="001E607F">
              <w:t xml:space="preserve"> and Nucleic acid data bases: NCBI, DDBJ, EMBL and GenBank – pair-wise alignment technique– multiple sequence analysis.  Tools for conservation genetics: BLAST, - </w:t>
            </w:r>
            <w:proofErr w:type="spellStart"/>
            <w:r w:rsidRPr="001E607F">
              <w:t>Clustal</w:t>
            </w:r>
            <w:proofErr w:type="spellEnd"/>
            <w:r w:rsidRPr="001E607F">
              <w:t xml:space="preserve"> Omega, - Phylogenetic analyses (PHYLIP)- overview</w:t>
            </w:r>
            <w:r w:rsidR="007D1CC1">
              <w:t xml:space="preserve"> </w:t>
            </w:r>
            <w:r w:rsidRPr="001E607F">
              <w:t>and types of phylogenetic tree– MEGA XI- Human Genome Project (HGP).</w:t>
            </w:r>
          </w:p>
        </w:tc>
      </w:tr>
    </w:tbl>
    <w:p w14:paraId="657C264F" w14:textId="77777777" w:rsidR="00273DC6" w:rsidRPr="001E607F" w:rsidRDefault="00C67915" w:rsidP="00766867">
      <w:r w:rsidRPr="001E607F">
        <w:br w:type="textWrapping" w:clear="all"/>
      </w:r>
    </w:p>
    <w:tbl>
      <w:tblPr>
        <w:tblW w:w="9741"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33"/>
        <w:gridCol w:w="6419"/>
        <w:gridCol w:w="782"/>
        <w:gridCol w:w="1351"/>
      </w:tblGrid>
      <w:tr w:rsidR="00345685" w:rsidRPr="001E607F" w14:paraId="2D8BDBD1" w14:textId="77777777" w:rsidTr="00DE35FB">
        <w:trPr>
          <w:trHeight w:val="275"/>
        </w:trPr>
        <w:tc>
          <w:tcPr>
            <w:tcW w:w="1189" w:type="dxa"/>
            <w:gridSpan w:val="2"/>
          </w:tcPr>
          <w:p w14:paraId="66D6873A" w14:textId="77777777" w:rsidR="00345685" w:rsidRPr="001E607F" w:rsidRDefault="00345685" w:rsidP="00766867">
            <w:pPr>
              <w:rPr>
                <w:b/>
              </w:rPr>
            </w:pPr>
            <w:r w:rsidRPr="001E607F">
              <w:rPr>
                <w:b/>
              </w:rPr>
              <w:t>Unit:4</w:t>
            </w:r>
          </w:p>
        </w:tc>
        <w:tc>
          <w:tcPr>
            <w:tcW w:w="7201" w:type="dxa"/>
            <w:gridSpan w:val="2"/>
          </w:tcPr>
          <w:p w14:paraId="4F0EB6CD" w14:textId="77777777" w:rsidR="00345685" w:rsidRPr="001E607F" w:rsidRDefault="00C67915" w:rsidP="00AB3E45">
            <w:pPr>
              <w:jc w:val="center"/>
              <w:rPr>
                <w:b/>
              </w:rPr>
            </w:pPr>
            <w:r w:rsidRPr="001E607F">
              <w:rPr>
                <w:b/>
              </w:rPr>
              <w:t>EVOLUTIONARY GENETICS</w:t>
            </w:r>
          </w:p>
        </w:tc>
        <w:tc>
          <w:tcPr>
            <w:tcW w:w="1351" w:type="dxa"/>
          </w:tcPr>
          <w:p w14:paraId="0287C48C" w14:textId="77777777" w:rsidR="00345685" w:rsidRPr="001E607F" w:rsidRDefault="00345685" w:rsidP="00766867">
            <w:pPr>
              <w:rPr>
                <w:b/>
              </w:rPr>
            </w:pPr>
            <w:r w:rsidRPr="001E607F">
              <w:rPr>
                <w:b/>
              </w:rPr>
              <w:t>15</w:t>
            </w:r>
            <w:r w:rsidR="007D1CC1">
              <w:rPr>
                <w:b/>
              </w:rPr>
              <w:t xml:space="preserve"> </w:t>
            </w:r>
            <w:r w:rsidRPr="001E607F">
              <w:rPr>
                <w:b/>
              </w:rPr>
              <w:t>hours</w:t>
            </w:r>
          </w:p>
        </w:tc>
      </w:tr>
      <w:tr w:rsidR="00273DC6" w:rsidRPr="001E607F" w14:paraId="70FEDAE9" w14:textId="77777777" w:rsidTr="007D1CC1">
        <w:trPr>
          <w:trHeight w:val="704"/>
        </w:trPr>
        <w:tc>
          <w:tcPr>
            <w:tcW w:w="9741" w:type="dxa"/>
            <w:gridSpan w:val="5"/>
          </w:tcPr>
          <w:p w14:paraId="697CBA2A" w14:textId="77777777" w:rsidR="00273DC6" w:rsidRPr="001E607F" w:rsidRDefault="00C67915" w:rsidP="00766867">
            <w:r w:rsidRPr="001E607F">
              <w:t>Natural Selection, types of selection - Balancing Selection, Mutation–Selection Balance, Mutation– Drift Balance. Concept of fitness in natural selection. Isolating mechanisms and Classification – (a) Geographic isolation (b) Reproductive isolation – (</w:t>
            </w:r>
            <w:proofErr w:type="spellStart"/>
            <w:r w:rsidRPr="001E607F">
              <w:t>i</w:t>
            </w:r>
            <w:proofErr w:type="spellEnd"/>
            <w:r w:rsidRPr="001E607F">
              <w:t xml:space="preserve">) Pre-mating isolation – Climatic, Seasonal, Habitat, Ethological (ii) Post-mating isolation – gametic mortality, zygotic mortality, hybrid </w:t>
            </w:r>
            <w:proofErr w:type="spellStart"/>
            <w:r w:rsidRPr="001E607F">
              <w:t>inviability</w:t>
            </w:r>
            <w:proofErr w:type="spellEnd"/>
            <w:r w:rsidRPr="001E607F">
              <w:t xml:space="preserve"> and hybrid sterility. Evidence </w:t>
            </w:r>
            <w:r w:rsidRPr="001E607F">
              <w:lastRenderedPageBreak/>
              <w:t xml:space="preserve">for speciation, Mode of speciation: Allopatric, </w:t>
            </w:r>
            <w:proofErr w:type="spellStart"/>
            <w:r w:rsidRPr="001E607F">
              <w:t>Parapatric</w:t>
            </w:r>
            <w:proofErr w:type="spellEnd"/>
            <w:r w:rsidRPr="001E607F">
              <w:t xml:space="preserve">, Sympatric; </w:t>
            </w:r>
            <w:proofErr w:type="spellStart"/>
            <w:r w:rsidRPr="001E607F">
              <w:t>Cospeciation</w:t>
            </w:r>
            <w:proofErr w:type="spellEnd"/>
            <w:r w:rsidRPr="001E607F">
              <w:t>: sexual selection, Co-evolution and convergent evolution.</w:t>
            </w:r>
          </w:p>
        </w:tc>
      </w:tr>
      <w:tr w:rsidR="00273DC6" w:rsidRPr="001E607F" w14:paraId="1B207C3E" w14:textId="77777777" w:rsidTr="00DE35FB">
        <w:trPr>
          <w:trHeight w:val="275"/>
        </w:trPr>
        <w:tc>
          <w:tcPr>
            <w:tcW w:w="9741" w:type="dxa"/>
            <w:gridSpan w:val="5"/>
          </w:tcPr>
          <w:p w14:paraId="7C210DEF" w14:textId="77777777" w:rsidR="00273DC6" w:rsidRPr="001E607F" w:rsidRDefault="00273DC6" w:rsidP="00766867"/>
        </w:tc>
      </w:tr>
      <w:tr w:rsidR="00273DC6" w:rsidRPr="001E607F" w14:paraId="097F53B9" w14:textId="77777777" w:rsidTr="00DE35FB">
        <w:trPr>
          <w:trHeight w:val="275"/>
        </w:trPr>
        <w:tc>
          <w:tcPr>
            <w:tcW w:w="1189" w:type="dxa"/>
            <w:gridSpan w:val="2"/>
          </w:tcPr>
          <w:p w14:paraId="484B1816" w14:textId="77777777" w:rsidR="00273DC6" w:rsidRPr="001E607F" w:rsidRDefault="004877D0" w:rsidP="00766867">
            <w:pPr>
              <w:rPr>
                <w:b/>
              </w:rPr>
            </w:pPr>
            <w:r w:rsidRPr="001E607F">
              <w:rPr>
                <w:b/>
              </w:rPr>
              <w:t>Unit:5</w:t>
            </w:r>
          </w:p>
        </w:tc>
        <w:tc>
          <w:tcPr>
            <w:tcW w:w="7201" w:type="dxa"/>
            <w:gridSpan w:val="2"/>
          </w:tcPr>
          <w:p w14:paraId="03E7DB5D" w14:textId="77777777" w:rsidR="00273DC6" w:rsidRPr="001E607F" w:rsidRDefault="00C67915" w:rsidP="00766867">
            <w:pPr>
              <w:rPr>
                <w:b/>
              </w:rPr>
            </w:pPr>
            <w:r w:rsidRPr="001E607F">
              <w:rPr>
                <w:b/>
              </w:rPr>
              <w:t>EVIDENCES AND THEORIES OF ORGANIC EVOLUTION</w:t>
            </w:r>
          </w:p>
        </w:tc>
        <w:tc>
          <w:tcPr>
            <w:tcW w:w="1351" w:type="dxa"/>
          </w:tcPr>
          <w:p w14:paraId="70D72A51" w14:textId="77777777" w:rsidR="00273DC6" w:rsidRPr="001E607F" w:rsidRDefault="004877D0" w:rsidP="00766867">
            <w:pPr>
              <w:rPr>
                <w:b/>
              </w:rPr>
            </w:pPr>
            <w:r w:rsidRPr="001E607F">
              <w:rPr>
                <w:b/>
              </w:rPr>
              <w:t>15</w:t>
            </w:r>
            <w:r w:rsidR="007D1CC1">
              <w:rPr>
                <w:b/>
              </w:rPr>
              <w:t xml:space="preserve"> </w:t>
            </w:r>
            <w:r w:rsidRPr="001E607F">
              <w:rPr>
                <w:b/>
              </w:rPr>
              <w:t>hours</w:t>
            </w:r>
          </w:p>
        </w:tc>
      </w:tr>
      <w:tr w:rsidR="00273DC6" w:rsidRPr="001E607F" w14:paraId="5D45596A" w14:textId="77777777" w:rsidTr="00DE35FB">
        <w:trPr>
          <w:trHeight w:val="827"/>
        </w:trPr>
        <w:tc>
          <w:tcPr>
            <w:tcW w:w="9741" w:type="dxa"/>
            <w:gridSpan w:val="5"/>
          </w:tcPr>
          <w:p w14:paraId="74BBA211" w14:textId="77777777" w:rsidR="00273DC6" w:rsidRPr="001E607F" w:rsidRDefault="00C67915" w:rsidP="00766867">
            <w:r w:rsidRPr="001E607F">
              <w:t xml:space="preserve">Evidences of Organic Evolution: Evidence from Paleontology – Morphological – Embryological – Physiological and Biochemical – Geographical and Genetical evidences. Theories of Evolution: Recapitulation theory, Lamarckism - Neo Lamarckism, DeVries theory of mutation - Modern concept of mutation; Darwinism – Darwin’s finches - Neo Darwinism and Modern synthetic theory of </w:t>
            </w:r>
            <w:proofErr w:type="gramStart"/>
            <w:r w:rsidRPr="001E607F">
              <w:t>evolution.</w:t>
            </w:r>
            <w:r w:rsidR="004877D0" w:rsidRPr="001E607F">
              <w:t>.</w:t>
            </w:r>
            <w:proofErr w:type="gramEnd"/>
          </w:p>
        </w:tc>
      </w:tr>
      <w:tr w:rsidR="00273DC6" w:rsidRPr="001E607F" w14:paraId="0FB6BCB2" w14:textId="77777777" w:rsidTr="00DE35FB">
        <w:trPr>
          <w:trHeight w:val="275"/>
        </w:trPr>
        <w:tc>
          <w:tcPr>
            <w:tcW w:w="9741" w:type="dxa"/>
            <w:gridSpan w:val="5"/>
          </w:tcPr>
          <w:p w14:paraId="48841F6F" w14:textId="77777777" w:rsidR="00273DC6" w:rsidRPr="001E607F" w:rsidRDefault="00273DC6" w:rsidP="00766867"/>
        </w:tc>
      </w:tr>
      <w:tr w:rsidR="00273DC6" w:rsidRPr="001E607F" w14:paraId="0AF482D0" w14:textId="77777777" w:rsidTr="00DE35FB">
        <w:trPr>
          <w:trHeight w:val="275"/>
        </w:trPr>
        <w:tc>
          <w:tcPr>
            <w:tcW w:w="1189" w:type="dxa"/>
            <w:gridSpan w:val="2"/>
          </w:tcPr>
          <w:p w14:paraId="7071A432" w14:textId="77777777" w:rsidR="00273DC6" w:rsidRPr="001E607F" w:rsidRDefault="004877D0" w:rsidP="00766867">
            <w:pPr>
              <w:rPr>
                <w:b/>
              </w:rPr>
            </w:pPr>
            <w:r w:rsidRPr="001E607F">
              <w:rPr>
                <w:b/>
              </w:rPr>
              <w:t>Unit:6</w:t>
            </w:r>
          </w:p>
        </w:tc>
        <w:tc>
          <w:tcPr>
            <w:tcW w:w="7201" w:type="dxa"/>
            <w:gridSpan w:val="2"/>
          </w:tcPr>
          <w:p w14:paraId="52B50075" w14:textId="77777777" w:rsidR="00273DC6" w:rsidRPr="001E607F" w:rsidRDefault="004877D0" w:rsidP="00766867">
            <w:pPr>
              <w:rPr>
                <w:b/>
              </w:rPr>
            </w:pPr>
            <w:r w:rsidRPr="001E607F">
              <w:rPr>
                <w:b/>
              </w:rPr>
              <w:t>Contemporary</w:t>
            </w:r>
            <w:r w:rsidR="007D1CC1">
              <w:rPr>
                <w:b/>
              </w:rPr>
              <w:t xml:space="preserve"> </w:t>
            </w:r>
            <w:r w:rsidRPr="001E607F">
              <w:rPr>
                <w:b/>
              </w:rPr>
              <w:t>Issues</w:t>
            </w:r>
          </w:p>
        </w:tc>
        <w:tc>
          <w:tcPr>
            <w:tcW w:w="1351" w:type="dxa"/>
          </w:tcPr>
          <w:p w14:paraId="04DF70BC" w14:textId="77777777" w:rsidR="00273DC6" w:rsidRPr="001E607F" w:rsidRDefault="004877D0" w:rsidP="00766867">
            <w:pPr>
              <w:rPr>
                <w:b/>
              </w:rPr>
            </w:pPr>
            <w:r w:rsidRPr="001E607F">
              <w:rPr>
                <w:b/>
              </w:rPr>
              <w:t>2</w:t>
            </w:r>
            <w:r w:rsidR="007D1CC1">
              <w:rPr>
                <w:b/>
              </w:rPr>
              <w:t xml:space="preserve"> </w:t>
            </w:r>
            <w:r w:rsidRPr="001E607F">
              <w:rPr>
                <w:b/>
              </w:rPr>
              <w:t>hours</w:t>
            </w:r>
          </w:p>
        </w:tc>
      </w:tr>
      <w:tr w:rsidR="00273DC6" w:rsidRPr="001E607F" w14:paraId="1B230E41" w14:textId="77777777" w:rsidTr="00DE35FB">
        <w:trPr>
          <w:trHeight w:val="278"/>
        </w:trPr>
        <w:tc>
          <w:tcPr>
            <w:tcW w:w="9741" w:type="dxa"/>
            <w:gridSpan w:val="5"/>
          </w:tcPr>
          <w:p w14:paraId="614B26F9" w14:textId="77777777" w:rsidR="00273DC6" w:rsidRPr="001E607F" w:rsidRDefault="004877D0" w:rsidP="00766867">
            <w:r w:rsidRPr="001E607F">
              <w:t>Expert</w:t>
            </w:r>
            <w:r w:rsidR="007D1CC1">
              <w:t xml:space="preserve"> </w:t>
            </w:r>
            <w:r w:rsidRPr="001E607F">
              <w:t>lectures,</w:t>
            </w:r>
            <w:r w:rsidR="007D1CC1">
              <w:t xml:space="preserve"> </w:t>
            </w:r>
            <w:r w:rsidRPr="001E607F">
              <w:t>online</w:t>
            </w:r>
            <w:r w:rsidR="007D1CC1">
              <w:t xml:space="preserve"> seminars, </w:t>
            </w:r>
            <w:r w:rsidRPr="001E607F">
              <w:t>webinars</w:t>
            </w:r>
          </w:p>
        </w:tc>
      </w:tr>
      <w:tr w:rsidR="00273DC6" w:rsidRPr="001E607F" w14:paraId="68E4CE82" w14:textId="77777777" w:rsidTr="00DE35FB">
        <w:trPr>
          <w:trHeight w:val="275"/>
        </w:trPr>
        <w:tc>
          <w:tcPr>
            <w:tcW w:w="9741" w:type="dxa"/>
            <w:gridSpan w:val="5"/>
          </w:tcPr>
          <w:p w14:paraId="2AE68764" w14:textId="77777777" w:rsidR="00273DC6" w:rsidRPr="001E607F" w:rsidRDefault="00273DC6" w:rsidP="00766867"/>
        </w:tc>
      </w:tr>
      <w:tr w:rsidR="00273DC6" w:rsidRPr="001E607F" w14:paraId="2A36F4ED" w14:textId="77777777" w:rsidTr="00DE35FB">
        <w:trPr>
          <w:trHeight w:val="349"/>
        </w:trPr>
        <w:tc>
          <w:tcPr>
            <w:tcW w:w="1189" w:type="dxa"/>
            <w:gridSpan w:val="2"/>
          </w:tcPr>
          <w:p w14:paraId="2CD3407F" w14:textId="77777777" w:rsidR="00273DC6" w:rsidRPr="001E607F" w:rsidRDefault="00273DC6" w:rsidP="00766867"/>
        </w:tc>
        <w:tc>
          <w:tcPr>
            <w:tcW w:w="6419" w:type="dxa"/>
          </w:tcPr>
          <w:p w14:paraId="3F5E17DC" w14:textId="77777777" w:rsidR="00273DC6" w:rsidRPr="001E607F" w:rsidRDefault="004877D0" w:rsidP="00766867">
            <w:pPr>
              <w:rPr>
                <w:b/>
              </w:rPr>
            </w:pPr>
            <w:r w:rsidRPr="001E607F">
              <w:rPr>
                <w:b/>
              </w:rPr>
              <w:t>Total</w:t>
            </w:r>
            <w:r w:rsidR="007D1CC1">
              <w:rPr>
                <w:b/>
              </w:rPr>
              <w:t xml:space="preserve"> </w:t>
            </w:r>
            <w:r w:rsidRPr="001E607F">
              <w:rPr>
                <w:b/>
              </w:rPr>
              <w:t>Lecture</w:t>
            </w:r>
            <w:r w:rsidR="007D1CC1">
              <w:rPr>
                <w:b/>
              </w:rPr>
              <w:t xml:space="preserve"> </w:t>
            </w:r>
            <w:r w:rsidRPr="001E607F">
              <w:rPr>
                <w:b/>
              </w:rPr>
              <w:t>hours</w:t>
            </w:r>
          </w:p>
        </w:tc>
        <w:tc>
          <w:tcPr>
            <w:tcW w:w="2133" w:type="dxa"/>
            <w:gridSpan w:val="2"/>
          </w:tcPr>
          <w:p w14:paraId="17C636F4" w14:textId="77777777" w:rsidR="00273DC6" w:rsidRPr="001E607F" w:rsidRDefault="004877D0" w:rsidP="00766867">
            <w:pPr>
              <w:rPr>
                <w:b/>
              </w:rPr>
            </w:pPr>
            <w:r w:rsidRPr="001E607F">
              <w:rPr>
                <w:b/>
              </w:rPr>
              <w:t>77hours</w:t>
            </w:r>
          </w:p>
        </w:tc>
      </w:tr>
      <w:tr w:rsidR="00273DC6" w:rsidRPr="001E607F" w14:paraId="69480EFC" w14:textId="77777777" w:rsidTr="00DE35FB">
        <w:trPr>
          <w:trHeight w:val="275"/>
        </w:trPr>
        <w:tc>
          <w:tcPr>
            <w:tcW w:w="9741" w:type="dxa"/>
            <w:gridSpan w:val="5"/>
          </w:tcPr>
          <w:p w14:paraId="195EEA1D" w14:textId="77777777" w:rsidR="00273DC6" w:rsidRPr="001E607F" w:rsidRDefault="004877D0" w:rsidP="00766867">
            <w:pPr>
              <w:rPr>
                <w:b/>
              </w:rPr>
            </w:pPr>
            <w:r w:rsidRPr="001E607F">
              <w:rPr>
                <w:b/>
              </w:rPr>
              <w:t>Text</w:t>
            </w:r>
            <w:r w:rsidR="00FF41B3">
              <w:rPr>
                <w:b/>
              </w:rPr>
              <w:t xml:space="preserve"> </w:t>
            </w:r>
            <w:r w:rsidRPr="001E607F">
              <w:rPr>
                <w:b/>
              </w:rPr>
              <w:t>Book(s)</w:t>
            </w:r>
          </w:p>
        </w:tc>
      </w:tr>
      <w:tr w:rsidR="0022080F" w:rsidRPr="001E607F" w14:paraId="0AE0EC4C" w14:textId="77777777" w:rsidTr="00DE35FB">
        <w:trPr>
          <w:trHeight w:val="275"/>
        </w:trPr>
        <w:tc>
          <w:tcPr>
            <w:tcW w:w="456" w:type="dxa"/>
          </w:tcPr>
          <w:p w14:paraId="0C73B915" w14:textId="77777777" w:rsidR="0022080F" w:rsidRPr="001E607F" w:rsidRDefault="0022080F" w:rsidP="00766867">
            <w:r w:rsidRPr="001E607F">
              <w:t>1</w:t>
            </w:r>
          </w:p>
        </w:tc>
        <w:tc>
          <w:tcPr>
            <w:tcW w:w="9285" w:type="dxa"/>
            <w:gridSpan w:val="4"/>
          </w:tcPr>
          <w:p w14:paraId="4E9024CF" w14:textId="77777777" w:rsidR="0022080F" w:rsidRPr="001E607F" w:rsidRDefault="00C67915" w:rsidP="00766867">
            <w:r w:rsidRPr="001E607F">
              <w:t>Hall, B.K. and B.</w:t>
            </w:r>
            <w:r w:rsidR="007D1CC1">
              <w:t xml:space="preserve"> </w:t>
            </w:r>
            <w:proofErr w:type="spellStart"/>
            <w:r w:rsidRPr="001E607F">
              <w:t>Hallgrimson</w:t>
            </w:r>
            <w:proofErr w:type="spellEnd"/>
            <w:r w:rsidRPr="001E607F">
              <w:t xml:space="preserve">. 2014. </w:t>
            </w:r>
            <w:proofErr w:type="spellStart"/>
            <w:r w:rsidRPr="001E607F">
              <w:t>Strickbergers</w:t>
            </w:r>
            <w:proofErr w:type="spellEnd"/>
            <w:r w:rsidRPr="001E607F">
              <w:t xml:space="preserve"> Evolution. Jones and Bartlett Publishers ltd., New Delhi, India. </w:t>
            </w:r>
          </w:p>
        </w:tc>
      </w:tr>
      <w:tr w:rsidR="0022080F" w:rsidRPr="001E607F" w14:paraId="6ADB989E" w14:textId="77777777" w:rsidTr="00DE35FB">
        <w:trPr>
          <w:trHeight w:val="275"/>
        </w:trPr>
        <w:tc>
          <w:tcPr>
            <w:tcW w:w="456" w:type="dxa"/>
          </w:tcPr>
          <w:p w14:paraId="71D5E3F1" w14:textId="77777777" w:rsidR="0022080F" w:rsidRPr="001E607F" w:rsidRDefault="0022080F" w:rsidP="00766867">
            <w:r w:rsidRPr="001E607F">
              <w:t>2</w:t>
            </w:r>
          </w:p>
        </w:tc>
        <w:tc>
          <w:tcPr>
            <w:tcW w:w="9285" w:type="dxa"/>
            <w:gridSpan w:val="4"/>
          </w:tcPr>
          <w:p w14:paraId="35968791" w14:textId="77777777" w:rsidR="0022080F" w:rsidRPr="001E607F" w:rsidRDefault="00C67915" w:rsidP="00766867">
            <w:r w:rsidRPr="001E607F">
              <w:t xml:space="preserve">Bergstrom, Carl T. and Lee Alan </w:t>
            </w:r>
            <w:proofErr w:type="spellStart"/>
            <w:r w:rsidRPr="001E607F">
              <w:t>Dugatkin</w:t>
            </w:r>
            <w:proofErr w:type="spellEnd"/>
            <w:r w:rsidRPr="001E607F">
              <w:t>, 2016. Evolution (Second Edition), W.W. Norton and company, New York, USA.</w:t>
            </w:r>
          </w:p>
        </w:tc>
      </w:tr>
      <w:tr w:rsidR="0022080F" w:rsidRPr="001E607F" w14:paraId="7B7B6643" w14:textId="77777777" w:rsidTr="00DE35FB">
        <w:trPr>
          <w:trHeight w:val="275"/>
        </w:trPr>
        <w:tc>
          <w:tcPr>
            <w:tcW w:w="456" w:type="dxa"/>
          </w:tcPr>
          <w:p w14:paraId="057AE887" w14:textId="77777777" w:rsidR="0022080F" w:rsidRPr="001E607F" w:rsidRDefault="0022080F" w:rsidP="00766867">
            <w:r w:rsidRPr="001E607F">
              <w:t>3</w:t>
            </w:r>
          </w:p>
        </w:tc>
        <w:tc>
          <w:tcPr>
            <w:tcW w:w="9285" w:type="dxa"/>
            <w:gridSpan w:val="4"/>
          </w:tcPr>
          <w:p w14:paraId="573731B9" w14:textId="77777777" w:rsidR="0022080F" w:rsidRPr="001E607F" w:rsidRDefault="00C67915" w:rsidP="00766867">
            <w:r w:rsidRPr="001E607F">
              <w:t>Li. W</w:t>
            </w:r>
            <w:r w:rsidR="007D1CC1">
              <w:t>.</w:t>
            </w:r>
            <w:r w:rsidRPr="001E607F">
              <w:t xml:space="preserve"> and </w:t>
            </w:r>
            <w:proofErr w:type="spellStart"/>
            <w:r w:rsidRPr="001E607F">
              <w:t>Graur</w:t>
            </w:r>
            <w:proofErr w:type="spellEnd"/>
            <w:r w:rsidRPr="001E607F">
              <w:t xml:space="preserve"> (1990): Fundamental of Molecular evolution. Sinauer associates Sunderland bd, USA.</w:t>
            </w:r>
          </w:p>
        </w:tc>
      </w:tr>
      <w:tr w:rsidR="0022080F" w:rsidRPr="001E607F" w14:paraId="6E445C88" w14:textId="77777777" w:rsidTr="00DE35FB">
        <w:trPr>
          <w:trHeight w:val="275"/>
        </w:trPr>
        <w:tc>
          <w:tcPr>
            <w:tcW w:w="456" w:type="dxa"/>
          </w:tcPr>
          <w:p w14:paraId="480F134C" w14:textId="77777777" w:rsidR="0022080F" w:rsidRPr="001E607F" w:rsidRDefault="0022080F" w:rsidP="00766867">
            <w:r w:rsidRPr="001E607F">
              <w:t>4</w:t>
            </w:r>
          </w:p>
        </w:tc>
        <w:tc>
          <w:tcPr>
            <w:tcW w:w="9285" w:type="dxa"/>
            <w:gridSpan w:val="4"/>
          </w:tcPr>
          <w:p w14:paraId="0564274D" w14:textId="77777777" w:rsidR="0022080F" w:rsidRPr="001E607F" w:rsidRDefault="0022080F" w:rsidP="00766867">
            <w:r w:rsidRPr="001E607F">
              <w:t xml:space="preserve">Molecular Biology and Genetic Engineering, N. </w:t>
            </w:r>
            <w:proofErr w:type="gramStart"/>
            <w:r w:rsidRPr="001E607F">
              <w:t>Arumugam,  A</w:t>
            </w:r>
            <w:r w:rsidR="007D1CC1">
              <w:t>.</w:t>
            </w:r>
            <w:proofErr w:type="gramEnd"/>
            <w:r w:rsidR="007D1CC1">
              <w:t xml:space="preserve"> </w:t>
            </w:r>
            <w:proofErr w:type="spellStart"/>
            <w:r w:rsidRPr="001E607F">
              <w:t>Thangamani</w:t>
            </w:r>
            <w:proofErr w:type="spellEnd"/>
            <w:r w:rsidRPr="001E607F">
              <w:t>,  L</w:t>
            </w:r>
            <w:r w:rsidR="007D1CC1">
              <w:t>.</w:t>
            </w:r>
            <w:r w:rsidRPr="001E607F">
              <w:t xml:space="preserve"> M. Narayanan, </w:t>
            </w:r>
            <w:proofErr w:type="spellStart"/>
            <w:r w:rsidRPr="001E607F">
              <w:t>Padmalatha</w:t>
            </w:r>
            <w:proofErr w:type="spellEnd"/>
            <w:r w:rsidRPr="001E607F">
              <w:t xml:space="preserve"> Singh. </w:t>
            </w:r>
            <w:proofErr w:type="spellStart"/>
            <w:r w:rsidRPr="001E607F">
              <w:t>Saras</w:t>
            </w:r>
            <w:proofErr w:type="spellEnd"/>
            <w:r w:rsidRPr="001E607F">
              <w:t xml:space="preserve"> Publication. 2012</w:t>
            </w:r>
          </w:p>
        </w:tc>
      </w:tr>
      <w:tr w:rsidR="00DE35FB" w:rsidRPr="001E607F" w14:paraId="5D832D7A" w14:textId="77777777" w:rsidTr="00DE35FB">
        <w:trPr>
          <w:trHeight w:val="275"/>
        </w:trPr>
        <w:tc>
          <w:tcPr>
            <w:tcW w:w="456" w:type="dxa"/>
          </w:tcPr>
          <w:p w14:paraId="4F9ECA03" w14:textId="77777777" w:rsidR="00DE35FB" w:rsidRPr="001E607F" w:rsidRDefault="00DE35FB" w:rsidP="00766867">
            <w:r>
              <w:t>5.</w:t>
            </w:r>
          </w:p>
        </w:tc>
        <w:tc>
          <w:tcPr>
            <w:tcW w:w="9285" w:type="dxa"/>
            <w:gridSpan w:val="4"/>
          </w:tcPr>
          <w:p w14:paraId="19B8B1A1" w14:textId="77777777" w:rsidR="00DE35FB" w:rsidRPr="001E607F" w:rsidRDefault="00DE35FB" w:rsidP="00766867">
            <w:proofErr w:type="spellStart"/>
            <w:r>
              <w:t>PierrenTaberlet</w:t>
            </w:r>
            <w:proofErr w:type="spellEnd"/>
            <w:r>
              <w:t xml:space="preserve">, </w:t>
            </w:r>
            <w:proofErr w:type="spellStart"/>
            <w:r>
              <w:t>Aruelle</w:t>
            </w:r>
            <w:proofErr w:type="spellEnd"/>
            <w:r>
              <w:t xml:space="preserve"> Bonin and Etienne Petit, Conservation Biology: Evolutionary Perspectives </w:t>
            </w:r>
          </w:p>
        </w:tc>
      </w:tr>
      <w:tr w:rsidR="00DE35FB" w:rsidRPr="001E607F" w14:paraId="01DB2A4A" w14:textId="77777777" w:rsidTr="00DE35FB">
        <w:trPr>
          <w:trHeight w:val="275"/>
        </w:trPr>
        <w:tc>
          <w:tcPr>
            <w:tcW w:w="456" w:type="dxa"/>
          </w:tcPr>
          <w:p w14:paraId="0C747FCF" w14:textId="77777777" w:rsidR="00DE35FB" w:rsidRPr="001E607F" w:rsidRDefault="00DE35FB" w:rsidP="00766867">
            <w:r>
              <w:t>6.</w:t>
            </w:r>
          </w:p>
        </w:tc>
        <w:tc>
          <w:tcPr>
            <w:tcW w:w="9285" w:type="dxa"/>
            <w:gridSpan w:val="4"/>
          </w:tcPr>
          <w:p w14:paraId="6C57DD8C" w14:textId="77777777" w:rsidR="00DE35FB" w:rsidRPr="001E607F" w:rsidRDefault="005161E7" w:rsidP="00766867">
            <w:r>
              <w:t xml:space="preserve">C. </w:t>
            </w:r>
            <w:r w:rsidR="00DE35FB">
              <w:t>Frank W.</w:t>
            </w:r>
            <w:r>
              <w:t xml:space="preserve"> </w:t>
            </w:r>
            <w:proofErr w:type="spellStart"/>
            <w:r w:rsidR="00DE35FB">
              <w:t>Allendorf</w:t>
            </w:r>
            <w:proofErr w:type="spellEnd"/>
            <w:r w:rsidR="00DE35FB">
              <w:t xml:space="preserve"> and Gordon </w:t>
            </w:r>
            <w:proofErr w:type="spellStart"/>
            <w:r w:rsidR="00DE35FB">
              <w:t>Luikart</w:t>
            </w:r>
            <w:proofErr w:type="spellEnd"/>
            <w:r w:rsidR="00DE35FB">
              <w:t>, Conservation Biology.</w:t>
            </w:r>
          </w:p>
        </w:tc>
      </w:tr>
      <w:tr w:rsidR="005B2B59" w:rsidRPr="001E607F" w14:paraId="159162ED" w14:textId="77777777" w:rsidTr="00DE35FB">
        <w:trPr>
          <w:trHeight w:val="275"/>
        </w:trPr>
        <w:tc>
          <w:tcPr>
            <w:tcW w:w="9741" w:type="dxa"/>
            <w:gridSpan w:val="5"/>
          </w:tcPr>
          <w:p w14:paraId="4FF2180C" w14:textId="77777777" w:rsidR="005B2B59" w:rsidRPr="001E607F" w:rsidRDefault="005B2B59" w:rsidP="00766867"/>
        </w:tc>
      </w:tr>
      <w:tr w:rsidR="005B2B59" w:rsidRPr="001E607F" w14:paraId="0556B154" w14:textId="77777777" w:rsidTr="00DE35FB">
        <w:trPr>
          <w:trHeight w:val="275"/>
        </w:trPr>
        <w:tc>
          <w:tcPr>
            <w:tcW w:w="9741" w:type="dxa"/>
            <w:gridSpan w:val="5"/>
          </w:tcPr>
          <w:p w14:paraId="058CCB0F" w14:textId="77777777" w:rsidR="005B2B59" w:rsidRPr="001E607F" w:rsidRDefault="005B2B59" w:rsidP="00766867"/>
        </w:tc>
      </w:tr>
      <w:tr w:rsidR="005B2B59" w:rsidRPr="001E607F" w14:paraId="76E1E9D4" w14:textId="77777777" w:rsidTr="00DE35FB">
        <w:trPr>
          <w:trHeight w:val="369"/>
        </w:trPr>
        <w:tc>
          <w:tcPr>
            <w:tcW w:w="9741" w:type="dxa"/>
            <w:gridSpan w:val="5"/>
          </w:tcPr>
          <w:p w14:paraId="69DDA3CD" w14:textId="77777777" w:rsidR="005B2B59" w:rsidRPr="001E607F" w:rsidRDefault="005B2B59" w:rsidP="00766867">
            <w:pPr>
              <w:rPr>
                <w:b/>
              </w:rPr>
            </w:pPr>
            <w:r w:rsidRPr="001E607F">
              <w:rPr>
                <w:b/>
              </w:rPr>
              <w:t>Reference</w:t>
            </w:r>
            <w:r w:rsidR="005161E7">
              <w:rPr>
                <w:b/>
              </w:rPr>
              <w:t xml:space="preserve"> </w:t>
            </w:r>
            <w:r w:rsidRPr="001E607F">
              <w:rPr>
                <w:b/>
              </w:rPr>
              <w:t>Books</w:t>
            </w:r>
          </w:p>
        </w:tc>
      </w:tr>
      <w:tr w:rsidR="005B2B59" w:rsidRPr="001E607F" w14:paraId="522CA22A" w14:textId="77777777" w:rsidTr="00DE35FB">
        <w:trPr>
          <w:trHeight w:val="275"/>
        </w:trPr>
        <w:tc>
          <w:tcPr>
            <w:tcW w:w="456" w:type="dxa"/>
          </w:tcPr>
          <w:p w14:paraId="53D45B9B" w14:textId="77777777" w:rsidR="005B2B59" w:rsidRPr="001E607F" w:rsidRDefault="005B2B59" w:rsidP="00766867">
            <w:r w:rsidRPr="001E607F">
              <w:t>1</w:t>
            </w:r>
          </w:p>
        </w:tc>
        <w:tc>
          <w:tcPr>
            <w:tcW w:w="9285" w:type="dxa"/>
            <w:gridSpan w:val="4"/>
          </w:tcPr>
          <w:p w14:paraId="14CB313D" w14:textId="77777777" w:rsidR="005B2B59" w:rsidRPr="001E607F" w:rsidRDefault="00DE35FB" w:rsidP="00C367AC">
            <w:r>
              <w:t xml:space="preserve">Fred W. </w:t>
            </w:r>
            <w:proofErr w:type="spellStart"/>
            <w:r>
              <w:t>Allemdorf</w:t>
            </w:r>
            <w:proofErr w:type="spellEnd"/>
            <w:r>
              <w:t>, W. Chris Funk a</w:t>
            </w:r>
            <w:r w:rsidR="005161E7">
              <w:t>n</w:t>
            </w:r>
            <w:r>
              <w:t>d Sally N.</w:t>
            </w:r>
            <w:r w:rsidR="005161E7">
              <w:t xml:space="preserve"> </w:t>
            </w:r>
            <w:r>
              <w:t xml:space="preserve">Aitken, Conservation and Genomics </w:t>
            </w:r>
            <w:proofErr w:type="gramStart"/>
            <w:r>
              <w:t xml:space="preserve">of </w:t>
            </w:r>
            <w:r w:rsidR="00C367AC">
              <w:t xml:space="preserve"> </w:t>
            </w:r>
            <w:r w:rsidRPr="00C367AC">
              <w:t>Po</w:t>
            </w:r>
            <w:r w:rsidR="00C367AC" w:rsidRPr="00C367AC">
              <w:t>p</w:t>
            </w:r>
            <w:r w:rsidRPr="00C367AC">
              <w:t>ula</w:t>
            </w:r>
            <w:r w:rsidR="00C367AC" w:rsidRPr="00C367AC">
              <w:t>t</w:t>
            </w:r>
            <w:r w:rsidRPr="00C367AC">
              <w:t>ion</w:t>
            </w:r>
            <w:proofErr w:type="gramEnd"/>
            <w:r w:rsidRPr="00C367AC">
              <w:t>.</w:t>
            </w:r>
          </w:p>
        </w:tc>
      </w:tr>
      <w:tr w:rsidR="005B2B59" w:rsidRPr="001E607F" w14:paraId="3B2E7418" w14:textId="77777777" w:rsidTr="00DE35FB">
        <w:trPr>
          <w:trHeight w:val="275"/>
        </w:trPr>
        <w:tc>
          <w:tcPr>
            <w:tcW w:w="456" w:type="dxa"/>
          </w:tcPr>
          <w:p w14:paraId="1555F728" w14:textId="77777777" w:rsidR="005B2B59" w:rsidRPr="001E607F" w:rsidRDefault="005B2B59" w:rsidP="00766867">
            <w:r w:rsidRPr="001E607F">
              <w:t>2</w:t>
            </w:r>
          </w:p>
        </w:tc>
        <w:tc>
          <w:tcPr>
            <w:tcW w:w="9285" w:type="dxa"/>
            <w:gridSpan w:val="4"/>
          </w:tcPr>
          <w:p w14:paraId="1DF78177" w14:textId="77777777" w:rsidR="005B2B59" w:rsidRPr="001E607F" w:rsidRDefault="00DE35FB" w:rsidP="00766867">
            <w:r>
              <w:t>Charles Darwin, On the Origin of Species.</w:t>
            </w:r>
          </w:p>
        </w:tc>
      </w:tr>
      <w:tr w:rsidR="005B2B59" w:rsidRPr="001E607F" w14:paraId="06F5C712" w14:textId="77777777" w:rsidTr="00DE35FB">
        <w:trPr>
          <w:trHeight w:val="275"/>
        </w:trPr>
        <w:tc>
          <w:tcPr>
            <w:tcW w:w="456" w:type="dxa"/>
          </w:tcPr>
          <w:p w14:paraId="00288999" w14:textId="77777777" w:rsidR="005B2B59" w:rsidRPr="001E607F" w:rsidRDefault="005B2B59" w:rsidP="00766867">
            <w:r w:rsidRPr="001E607F">
              <w:t>3</w:t>
            </w:r>
          </w:p>
        </w:tc>
        <w:tc>
          <w:tcPr>
            <w:tcW w:w="9285" w:type="dxa"/>
            <w:gridSpan w:val="4"/>
          </w:tcPr>
          <w:p w14:paraId="2E3373FF" w14:textId="77777777" w:rsidR="005B2B59" w:rsidRPr="001E607F" w:rsidRDefault="005B2B59" w:rsidP="00766867">
            <w:r w:rsidRPr="001E607F">
              <w:t>Principle of Genetics. Gardner, Wiley India, 2006</w:t>
            </w:r>
          </w:p>
        </w:tc>
      </w:tr>
      <w:tr w:rsidR="005B2B59" w:rsidRPr="001E607F" w14:paraId="3D668F96" w14:textId="77777777" w:rsidTr="00DE35FB">
        <w:trPr>
          <w:trHeight w:val="275"/>
        </w:trPr>
        <w:tc>
          <w:tcPr>
            <w:tcW w:w="456" w:type="dxa"/>
          </w:tcPr>
          <w:p w14:paraId="1DE2BFB4" w14:textId="77777777" w:rsidR="005B2B59" w:rsidRPr="001E607F" w:rsidRDefault="005B2B59" w:rsidP="00766867">
            <w:r w:rsidRPr="001E607F">
              <w:t>4</w:t>
            </w:r>
          </w:p>
        </w:tc>
        <w:tc>
          <w:tcPr>
            <w:tcW w:w="9285" w:type="dxa"/>
            <w:gridSpan w:val="4"/>
          </w:tcPr>
          <w:p w14:paraId="1EE11EC8" w14:textId="77777777" w:rsidR="005B2B59" w:rsidRPr="001E607F" w:rsidRDefault="005B2B59" w:rsidP="00766867">
            <w:r w:rsidRPr="001E607F">
              <w:t xml:space="preserve">Genetic Engineering, </w:t>
            </w:r>
            <w:proofErr w:type="spellStart"/>
            <w:r w:rsidRPr="001E607F">
              <w:t>Smita</w:t>
            </w:r>
            <w:proofErr w:type="spellEnd"/>
            <w:r w:rsidRPr="001E607F">
              <w:t xml:space="preserve"> Rastogi, Oxford </w:t>
            </w:r>
            <w:proofErr w:type="spellStart"/>
            <w:r w:rsidRPr="001E607F">
              <w:t>Univerisy</w:t>
            </w:r>
            <w:proofErr w:type="spellEnd"/>
            <w:r w:rsidRPr="001E607F">
              <w:t xml:space="preserve"> Press, 2009</w:t>
            </w:r>
          </w:p>
        </w:tc>
      </w:tr>
      <w:tr w:rsidR="005B2B59" w:rsidRPr="001E607F" w14:paraId="51445349" w14:textId="77777777" w:rsidTr="00DE35FB">
        <w:trPr>
          <w:trHeight w:val="275"/>
        </w:trPr>
        <w:tc>
          <w:tcPr>
            <w:tcW w:w="9741" w:type="dxa"/>
            <w:gridSpan w:val="5"/>
          </w:tcPr>
          <w:p w14:paraId="229F386C" w14:textId="77777777" w:rsidR="005B2B59" w:rsidRPr="001E607F" w:rsidRDefault="005B2B59" w:rsidP="00766867"/>
        </w:tc>
      </w:tr>
      <w:tr w:rsidR="005B2B59" w:rsidRPr="001E607F" w14:paraId="29C0AFE9" w14:textId="77777777" w:rsidTr="00DE35FB">
        <w:trPr>
          <w:trHeight w:val="276"/>
        </w:trPr>
        <w:tc>
          <w:tcPr>
            <w:tcW w:w="9741" w:type="dxa"/>
            <w:gridSpan w:val="5"/>
          </w:tcPr>
          <w:p w14:paraId="453BFF5F" w14:textId="77777777" w:rsidR="005B2B59" w:rsidRPr="001E607F" w:rsidRDefault="005B2B59" w:rsidP="00766867">
            <w:pPr>
              <w:rPr>
                <w:b/>
              </w:rPr>
            </w:pPr>
            <w:r w:rsidRPr="001E607F">
              <w:rPr>
                <w:b/>
              </w:rPr>
              <w:t>Related</w:t>
            </w:r>
            <w:r w:rsidR="005161E7">
              <w:rPr>
                <w:b/>
              </w:rPr>
              <w:t xml:space="preserve"> </w:t>
            </w:r>
            <w:r w:rsidRPr="001E607F">
              <w:rPr>
                <w:b/>
              </w:rPr>
              <w:t>Online</w:t>
            </w:r>
            <w:r w:rsidR="005161E7">
              <w:rPr>
                <w:b/>
              </w:rPr>
              <w:t xml:space="preserve"> </w:t>
            </w:r>
            <w:r w:rsidRPr="001E607F">
              <w:rPr>
                <w:b/>
              </w:rPr>
              <w:t>Contents</w:t>
            </w:r>
            <w:r w:rsidR="005161E7">
              <w:rPr>
                <w:b/>
              </w:rPr>
              <w:t xml:space="preserve"> </w:t>
            </w:r>
            <w:r w:rsidRPr="001E607F">
              <w:rPr>
                <w:b/>
              </w:rPr>
              <w:t>[MOOC,</w:t>
            </w:r>
            <w:r w:rsidR="003C532B">
              <w:rPr>
                <w:b/>
              </w:rPr>
              <w:t xml:space="preserve"> </w:t>
            </w:r>
            <w:r w:rsidRPr="001E607F">
              <w:rPr>
                <w:b/>
              </w:rPr>
              <w:t>SWAYAM, NPTEL,</w:t>
            </w:r>
            <w:r w:rsidR="003C532B">
              <w:rPr>
                <w:b/>
              </w:rPr>
              <w:t xml:space="preserve"> </w:t>
            </w:r>
            <w:r w:rsidRPr="001E607F">
              <w:rPr>
                <w:b/>
              </w:rPr>
              <w:t>Websites</w:t>
            </w:r>
            <w:r w:rsidR="003C532B">
              <w:rPr>
                <w:b/>
              </w:rPr>
              <w:t xml:space="preserve">, </w:t>
            </w:r>
            <w:r w:rsidRPr="001E607F">
              <w:rPr>
                <w:b/>
              </w:rPr>
              <w:t>etc.]</w:t>
            </w:r>
          </w:p>
        </w:tc>
      </w:tr>
      <w:tr w:rsidR="005B2B59" w:rsidRPr="001E607F" w14:paraId="4654D6AE" w14:textId="77777777" w:rsidTr="00DE35FB">
        <w:trPr>
          <w:trHeight w:val="553"/>
        </w:trPr>
        <w:tc>
          <w:tcPr>
            <w:tcW w:w="456" w:type="dxa"/>
          </w:tcPr>
          <w:p w14:paraId="602953A9" w14:textId="77777777" w:rsidR="005B2B59" w:rsidRPr="001E607F" w:rsidRDefault="005B2B59" w:rsidP="00766867">
            <w:r w:rsidRPr="001E607F">
              <w:t>1</w:t>
            </w:r>
          </w:p>
        </w:tc>
        <w:tc>
          <w:tcPr>
            <w:tcW w:w="9285" w:type="dxa"/>
            <w:gridSpan w:val="4"/>
          </w:tcPr>
          <w:p w14:paraId="2C7B6851" w14:textId="77777777" w:rsidR="005B2B59" w:rsidRPr="001E607F" w:rsidRDefault="005B2B59" w:rsidP="00766867">
            <w:proofErr w:type="gramStart"/>
            <w:r w:rsidRPr="001E607F">
              <w:t>NOC:IntroductiontoDevelopmentalBiology</w:t>
            </w:r>
            <w:proofErr w:type="gramEnd"/>
            <w:r w:rsidRPr="001E607F">
              <w:t>,Prof.SubramaniamK,IITMadras,</w:t>
            </w:r>
          </w:p>
          <w:p w14:paraId="155DB0D0" w14:textId="77777777" w:rsidR="005B2B59" w:rsidRPr="001E607F" w:rsidRDefault="005B2B59" w:rsidP="00766867">
            <w:r w:rsidRPr="001E607F">
              <w:t>https://nptel.ac.in/courses/102/106/102106084/]</w:t>
            </w:r>
          </w:p>
        </w:tc>
      </w:tr>
      <w:tr w:rsidR="005B2B59" w:rsidRPr="001E607F" w14:paraId="45C9AE93" w14:textId="77777777" w:rsidTr="00DE35FB">
        <w:trPr>
          <w:trHeight w:val="275"/>
        </w:trPr>
        <w:tc>
          <w:tcPr>
            <w:tcW w:w="9741" w:type="dxa"/>
            <w:gridSpan w:val="5"/>
          </w:tcPr>
          <w:p w14:paraId="3FBCB71D" w14:textId="77777777" w:rsidR="005B2B59" w:rsidRPr="001E607F" w:rsidRDefault="005B2B59" w:rsidP="00766867"/>
        </w:tc>
      </w:tr>
      <w:tr w:rsidR="005B2B59" w:rsidRPr="001E607F" w14:paraId="25342B80" w14:textId="77777777" w:rsidTr="00DE35FB">
        <w:trPr>
          <w:trHeight w:val="275"/>
        </w:trPr>
        <w:tc>
          <w:tcPr>
            <w:tcW w:w="9741" w:type="dxa"/>
            <w:gridSpan w:val="5"/>
          </w:tcPr>
          <w:p w14:paraId="653B0B7A" w14:textId="5BF9C24F" w:rsidR="005B2B59" w:rsidRPr="001E607F" w:rsidRDefault="0049085B" w:rsidP="008B079D">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5D75A1B8" w14:textId="77777777" w:rsidR="00273DC6" w:rsidRPr="001E607F" w:rsidRDefault="00273DC6" w:rsidP="00766867"/>
    <w:p w14:paraId="04C9EFFB"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864"/>
        <w:gridCol w:w="864"/>
        <w:gridCol w:w="867"/>
        <w:gridCol w:w="864"/>
        <w:gridCol w:w="867"/>
        <w:gridCol w:w="864"/>
        <w:gridCol w:w="866"/>
        <w:gridCol w:w="864"/>
        <w:gridCol w:w="866"/>
        <w:gridCol w:w="950"/>
      </w:tblGrid>
      <w:tr w:rsidR="00273DC6" w:rsidRPr="001E607F" w14:paraId="1D8EF918" w14:textId="77777777">
        <w:trPr>
          <w:trHeight w:val="285"/>
        </w:trPr>
        <w:tc>
          <w:tcPr>
            <w:tcW w:w="9704" w:type="dxa"/>
            <w:gridSpan w:val="11"/>
          </w:tcPr>
          <w:p w14:paraId="52082562" w14:textId="77777777" w:rsidR="00273DC6" w:rsidRPr="001E607F" w:rsidRDefault="004877D0" w:rsidP="00766867">
            <w:pPr>
              <w:rPr>
                <w:b/>
              </w:rPr>
            </w:pPr>
            <w:r w:rsidRPr="001E607F">
              <w:rPr>
                <w:b/>
              </w:rPr>
              <w:t>Mapping</w:t>
            </w:r>
            <w:r w:rsidR="003C532B">
              <w:rPr>
                <w:b/>
              </w:rPr>
              <w:t xml:space="preserve"> </w:t>
            </w:r>
            <w:r w:rsidRPr="001E607F">
              <w:rPr>
                <w:b/>
              </w:rPr>
              <w:t>with</w:t>
            </w:r>
            <w:r w:rsidR="003C532B">
              <w:rPr>
                <w:b/>
              </w:rPr>
              <w:t xml:space="preserve"> </w:t>
            </w:r>
            <w:proofErr w:type="spellStart"/>
            <w:r w:rsidRPr="001E607F">
              <w:rPr>
                <w:b/>
              </w:rPr>
              <w:t>Programme</w:t>
            </w:r>
            <w:proofErr w:type="spellEnd"/>
            <w:r w:rsidR="003C532B">
              <w:rPr>
                <w:b/>
              </w:rPr>
              <w:t xml:space="preserve"> </w:t>
            </w:r>
            <w:r w:rsidRPr="001E607F">
              <w:rPr>
                <w:b/>
              </w:rPr>
              <w:t>Outcomes</w:t>
            </w:r>
          </w:p>
        </w:tc>
      </w:tr>
      <w:tr w:rsidR="00273DC6" w:rsidRPr="001E607F" w14:paraId="3CD412EE" w14:textId="77777777">
        <w:trPr>
          <w:trHeight w:val="282"/>
        </w:trPr>
        <w:tc>
          <w:tcPr>
            <w:tcW w:w="968" w:type="dxa"/>
          </w:tcPr>
          <w:p w14:paraId="10F6D50E" w14:textId="77777777" w:rsidR="00273DC6" w:rsidRPr="001E607F" w:rsidRDefault="004877D0" w:rsidP="00766867">
            <w:pPr>
              <w:rPr>
                <w:b/>
              </w:rPr>
            </w:pPr>
            <w:r w:rsidRPr="001E607F">
              <w:rPr>
                <w:b/>
              </w:rPr>
              <w:t>Cos</w:t>
            </w:r>
          </w:p>
        </w:tc>
        <w:tc>
          <w:tcPr>
            <w:tcW w:w="864" w:type="dxa"/>
          </w:tcPr>
          <w:p w14:paraId="68582A90" w14:textId="77777777" w:rsidR="00273DC6" w:rsidRPr="001E607F" w:rsidRDefault="004877D0" w:rsidP="00766867">
            <w:pPr>
              <w:rPr>
                <w:b/>
              </w:rPr>
            </w:pPr>
            <w:r w:rsidRPr="001E607F">
              <w:rPr>
                <w:b/>
              </w:rPr>
              <w:t>PO1</w:t>
            </w:r>
          </w:p>
        </w:tc>
        <w:tc>
          <w:tcPr>
            <w:tcW w:w="864" w:type="dxa"/>
          </w:tcPr>
          <w:p w14:paraId="1965C429" w14:textId="77777777" w:rsidR="00273DC6" w:rsidRPr="001E607F" w:rsidRDefault="004877D0" w:rsidP="00766867">
            <w:pPr>
              <w:rPr>
                <w:b/>
              </w:rPr>
            </w:pPr>
            <w:r w:rsidRPr="001E607F">
              <w:rPr>
                <w:b/>
              </w:rPr>
              <w:t>PO2</w:t>
            </w:r>
          </w:p>
        </w:tc>
        <w:tc>
          <w:tcPr>
            <w:tcW w:w="867" w:type="dxa"/>
          </w:tcPr>
          <w:p w14:paraId="7023174F" w14:textId="77777777" w:rsidR="00273DC6" w:rsidRPr="001E607F" w:rsidRDefault="004877D0" w:rsidP="00766867">
            <w:pPr>
              <w:rPr>
                <w:b/>
              </w:rPr>
            </w:pPr>
            <w:r w:rsidRPr="001E607F">
              <w:rPr>
                <w:b/>
              </w:rPr>
              <w:t>PO3</w:t>
            </w:r>
          </w:p>
        </w:tc>
        <w:tc>
          <w:tcPr>
            <w:tcW w:w="864" w:type="dxa"/>
          </w:tcPr>
          <w:p w14:paraId="0D42174E" w14:textId="77777777" w:rsidR="00273DC6" w:rsidRPr="001E607F" w:rsidRDefault="004877D0" w:rsidP="00766867">
            <w:pPr>
              <w:rPr>
                <w:b/>
              </w:rPr>
            </w:pPr>
            <w:r w:rsidRPr="001E607F">
              <w:rPr>
                <w:b/>
              </w:rPr>
              <w:t>PO4</w:t>
            </w:r>
          </w:p>
        </w:tc>
        <w:tc>
          <w:tcPr>
            <w:tcW w:w="867" w:type="dxa"/>
          </w:tcPr>
          <w:p w14:paraId="3B84CA80" w14:textId="77777777" w:rsidR="00273DC6" w:rsidRPr="001E607F" w:rsidRDefault="004877D0" w:rsidP="00766867">
            <w:pPr>
              <w:rPr>
                <w:b/>
              </w:rPr>
            </w:pPr>
            <w:r w:rsidRPr="001E607F">
              <w:rPr>
                <w:b/>
              </w:rPr>
              <w:t>PO5</w:t>
            </w:r>
          </w:p>
        </w:tc>
        <w:tc>
          <w:tcPr>
            <w:tcW w:w="864" w:type="dxa"/>
          </w:tcPr>
          <w:p w14:paraId="70596F0F" w14:textId="77777777" w:rsidR="00273DC6" w:rsidRPr="001E607F" w:rsidRDefault="004877D0" w:rsidP="00766867">
            <w:pPr>
              <w:rPr>
                <w:b/>
              </w:rPr>
            </w:pPr>
            <w:r w:rsidRPr="001E607F">
              <w:rPr>
                <w:b/>
              </w:rPr>
              <w:t>PO6</w:t>
            </w:r>
          </w:p>
        </w:tc>
        <w:tc>
          <w:tcPr>
            <w:tcW w:w="866" w:type="dxa"/>
          </w:tcPr>
          <w:p w14:paraId="32067522" w14:textId="77777777" w:rsidR="00273DC6" w:rsidRPr="001E607F" w:rsidRDefault="004877D0" w:rsidP="00766867">
            <w:pPr>
              <w:rPr>
                <w:b/>
              </w:rPr>
            </w:pPr>
            <w:r w:rsidRPr="001E607F">
              <w:rPr>
                <w:b/>
              </w:rPr>
              <w:t>PO7</w:t>
            </w:r>
          </w:p>
        </w:tc>
        <w:tc>
          <w:tcPr>
            <w:tcW w:w="864" w:type="dxa"/>
          </w:tcPr>
          <w:p w14:paraId="3CC8555F" w14:textId="77777777" w:rsidR="00273DC6" w:rsidRPr="001E607F" w:rsidRDefault="004877D0" w:rsidP="00766867">
            <w:pPr>
              <w:rPr>
                <w:b/>
              </w:rPr>
            </w:pPr>
            <w:r w:rsidRPr="001E607F">
              <w:rPr>
                <w:b/>
              </w:rPr>
              <w:t>PO8</w:t>
            </w:r>
          </w:p>
        </w:tc>
        <w:tc>
          <w:tcPr>
            <w:tcW w:w="866" w:type="dxa"/>
          </w:tcPr>
          <w:p w14:paraId="6C7FE3F1" w14:textId="77777777" w:rsidR="00273DC6" w:rsidRPr="001E607F" w:rsidRDefault="004877D0" w:rsidP="00766867">
            <w:pPr>
              <w:rPr>
                <w:b/>
              </w:rPr>
            </w:pPr>
            <w:r w:rsidRPr="001E607F">
              <w:rPr>
                <w:b/>
              </w:rPr>
              <w:t>PO9</w:t>
            </w:r>
          </w:p>
        </w:tc>
        <w:tc>
          <w:tcPr>
            <w:tcW w:w="950" w:type="dxa"/>
          </w:tcPr>
          <w:p w14:paraId="01588ADE" w14:textId="77777777" w:rsidR="00273DC6" w:rsidRPr="001E607F" w:rsidRDefault="004877D0" w:rsidP="00766867">
            <w:pPr>
              <w:rPr>
                <w:b/>
              </w:rPr>
            </w:pPr>
            <w:r w:rsidRPr="001E607F">
              <w:rPr>
                <w:b/>
              </w:rPr>
              <w:t>PO10</w:t>
            </w:r>
          </w:p>
        </w:tc>
      </w:tr>
      <w:tr w:rsidR="00273DC6" w:rsidRPr="001E607F" w14:paraId="108E7F03" w14:textId="77777777">
        <w:trPr>
          <w:trHeight w:val="285"/>
        </w:trPr>
        <w:tc>
          <w:tcPr>
            <w:tcW w:w="968" w:type="dxa"/>
          </w:tcPr>
          <w:p w14:paraId="2EE71BB7" w14:textId="77777777" w:rsidR="00273DC6" w:rsidRPr="001E607F" w:rsidRDefault="004877D0" w:rsidP="00766867">
            <w:pPr>
              <w:rPr>
                <w:b/>
              </w:rPr>
            </w:pPr>
            <w:r w:rsidRPr="001E607F">
              <w:rPr>
                <w:b/>
              </w:rPr>
              <w:t>CO1</w:t>
            </w:r>
          </w:p>
        </w:tc>
        <w:tc>
          <w:tcPr>
            <w:tcW w:w="864" w:type="dxa"/>
          </w:tcPr>
          <w:p w14:paraId="731F05F5" w14:textId="77777777" w:rsidR="00273DC6" w:rsidRPr="001E607F" w:rsidRDefault="004877D0" w:rsidP="00766867">
            <w:r w:rsidRPr="001E607F">
              <w:rPr>
                <w:w w:val="99"/>
              </w:rPr>
              <w:t>S</w:t>
            </w:r>
          </w:p>
        </w:tc>
        <w:tc>
          <w:tcPr>
            <w:tcW w:w="864" w:type="dxa"/>
          </w:tcPr>
          <w:p w14:paraId="083476FA" w14:textId="77777777" w:rsidR="00273DC6" w:rsidRPr="001E607F" w:rsidRDefault="004877D0" w:rsidP="00766867">
            <w:r w:rsidRPr="001E607F">
              <w:rPr>
                <w:w w:val="99"/>
              </w:rPr>
              <w:t>S</w:t>
            </w:r>
          </w:p>
        </w:tc>
        <w:tc>
          <w:tcPr>
            <w:tcW w:w="867" w:type="dxa"/>
          </w:tcPr>
          <w:p w14:paraId="5FC508BE" w14:textId="77777777" w:rsidR="00273DC6" w:rsidRPr="001E607F" w:rsidRDefault="004877D0" w:rsidP="00766867">
            <w:r w:rsidRPr="001E607F">
              <w:rPr>
                <w:w w:val="99"/>
              </w:rPr>
              <w:t>S</w:t>
            </w:r>
          </w:p>
        </w:tc>
        <w:tc>
          <w:tcPr>
            <w:tcW w:w="864" w:type="dxa"/>
          </w:tcPr>
          <w:p w14:paraId="24ED5C82" w14:textId="77777777" w:rsidR="00273DC6" w:rsidRPr="001E607F" w:rsidRDefault="004877D0" w:rsidP="00766867">
            <w:r w:rsidRPr="001E607F">
              <w:rPr>
                <w:w w:val="99"/>
              </w:rPr>
              <w:t>S</w:t>
            </w:r>
          </w:p>
        </w:tc>
        <w:tc>
          <w:tcPr>
            <w:tcW w:w="867" w:type="dxa"/>
          </w:tcPr>
          <w:p w14:paraId="4102A7E4" w14:textId="77777777" w:rsidR="00273DC6" w:rsidRPr="001E607F" w:rsidRDefault="004877D0" w:rsidP="00766867">
            <w:r w:rsidRPr="001E607F">
              <w:rPr>
                <w:w w:val="99"/>
              </w:rPr>
              <w:t>M</w:t>
            </w:r>
          </w:p>
        </w:tc>
        <w:tc>
          <w:tcPr>
            <w:tcW w:w="864" w:type="dxa"/>
          </w:tcPr>
          <w:p w14:paraId="1DEFA64E" w14:textId="77777777" w:rsidR="00273DC6" w:rsidRPr="001E607F" w:rsidRDefault="004877D0" w:rsidP="00766867">
            <w:r w:rsidRPr="001E607F">
              <w:t>L</w:t>
            </w:r>
          </w:p>
        </w:tc>
        <w:tc>
          <w:tcPr>
            <w:tcW w:w="866" w:type="dxa"/>
          </w:tcPr>
          <w:p w14:paraId="0DCBB4F6" w14:textId="77777777" w:rsidR="00273DC6" w:rsidRPr="001E607F" w:rsidRDefault="004877D0" w:rsidP="00766867">
            <w:r w:rsidRPr="001E607F">
              <w:rPr>
                <w:w w:val="99"/>
              </w:rPr>
              <w:t>M</w:t>
            </w:r>
          </w:p>
        </w:tc>
        <w:tc>
          <w:tcPr>
            <w:tcW w:w="864" w:type="dxa"/>
          </w:tcPr>
          <w:p w14:paraId="5AEA04CD" w14:textId="77777777" w:rsidR="00273DC6" w:rsidRPr="001E607F" w:rsidRDefault="004877D0" w:rsidP="00766867">
            <w:r w:rsidRPr="001E607F">
              <w:rPr>
                <w:w w:val="99"/>
              </w:rPr>
              <w:t>M</w:t>
            </w:r>
          </w:p>
        </w:tc>
        <w:tc>
          <w:tcPr>
            <w:tcW w:w="866" w:type="dxa"/>
          </w:tcPr>
          <w:p w14:paraId="5EC71898" w14:textId="77777777" w:rsidR="00273DC6" w:rsidRPr="001E607F" w:rsidRDefault="004877D0" w:rsidP="00766867">
            <w:r w:rsidRPr="001E607F">
              <w:t>L</w:t>
            </w:r>
          </w:p>
        </w:tc>
        <w:tc>
          <w:tcPr>
            <w:tcW w:w="950" w:type="dxa"/>
          </w:tcPr>
          <w:p w14:paraId="17075D2F" w14:textId="77777777" w:rsidR="00273DC6" w:rsidRPr="001E607F" w:rsidRDefault="004877D0" w:rsidP="00766867">
            <w:r w:rsidRPr="001E607F">
              <w:rPr>
                <w:w w:val="99"/>
              </w:rPr>
              <w:t>S</w:t>
            </w:r>
          </w:p>
        </w:tc>
      </w:tr>
      <w:tr w:rsidR="00273DC6" w:rsidRPr="001E607F" w14:paraId="5F676E50" w14:textId="77777777">
        <w:trPr>
          <w:trHeight w:val="282"/>
        </w:trPr>
        <w:tc>
          <w:tcPr>
            <w:tcW w:w="968" w:type="dxa"/>
          </w:tcPr>
          <w:p w14:paraId="45AB4CA3" w14:textId="77777777" w:rsidR="00273DC6" w:rsidRPr="001E607F" w:rsidRDefault="004877D0" w:rsidP="00766867">
            <w:pPr>
              <w:rPr>
                <w:b/>
              </w:rPr>
            </w:pPr>
            <w:r w:rsidRPr="001E607F">
              <w:rPr>
                <w:b/>
              </w:rPr>
              <w:t>CO2</w:t>
            </w:r>
          </w:p>
        </w:tc>
        <w:tc>
          <w:tcPr>
            <w:tcW w:w="864" w:type="dxa"/>
          </w:tcPr>
          <w:p w14:paraId="57A7EC0B" w14:textId="77777777" w:rsidR="00273DC6" w:rsidRPr="001E607F" w:rsidRDefault="004877D0" w:rsidP="00766867">
            <w:r w:rsidRPr="001E607F">
              <w:rPr>
                <w:w w:val="99"/>
              </w:rPr>
              <w:t>S</w:t>
            </w:r>
          </w:p>
        </w:tc>
        <w:tc>
          <w:tcPr>
            <w:tcW w:w="864" w:type="dxa"/>
          </w:tcPr>
          <w:p w14:paraId="6017523D" w14:textId="77777777" w:rsidR="00273DC6" w:rsidRPr="001E607F" w:rsidRDefault="004877D0" w:rsidP="00766867">
            <w:r w:rsidRPr="001E607F">
              <w:rPr>
                <w:w w:val="99"/>
              </w:rPr>
              <w:t>S</w:t>
            </w:r>
          </w:p>
        </w:tc>
        <w:tc>
          <w:tcPr>
            <w:tcW w:w="867" w:type="dxa"/>
          </w:tcPr>
          <w:p w14:paraId="79BACBBE" w14:textId="77777777" w:rsidR="00273DC6" w:rsidRPr="001E607F" w:rsidRDefault="004877D0" w:rsidP="00766867">
            <w:r w:rsidRPr="001E607F">
              <w:rPr>
                <w:w w:val="99"/>
              </w:rPr>
              <w:t>S</w:t>
            </w:r>
          </w:p>
        </w:tc>
        <w:tc>
          <w:tcPr>
            <w:tcW w:w="864" w:type="dxa"/>
          </w:tcPr>
          <w:p w14:paraId="0E273335" w14:textId="77777777" w:rsidR="00273DC6" w:rsidRPr="001E607F" w:rsidRDefault="004877D0" w:rsidP="00766867">
            <w:r w:rsidRPr="001E607F">
              <w:rPr>
                <w:w w:val="99"/>
              </w:rPr>
              <w:t>S</w:t>
            </w:r>
          </w:p>
        </w:tc>
        <w:tc>
          <w:tcPr>
            <w:tcW w:w="867" w:type="dxa"/>
          </w:tcPr>
          <w:p w14:paraId="10E44369" w14:textId="77777777" w:rsidR="00273DC6" w:rsidRPr="001E607F" w:rsidRDefault="004877D0" w:rsidP="00766867">
            <w:r w:rsidRPr="001E607F">
              <w:rPr>
                <w:w w:val="99"/>
              </w:rPr>
              <w:t>M</w:t>
            </w:r>
          </w:p>
        </w:tc>
        <w:tc>
          <w:tcPr>
            <w:tcW w:w="864" w:type="dxa"/>
          </w:tcPr>
          <w:p w14:paraId="1FFACDBE" w14:textId="77777777" w:rsidR="00273DC6" w:rsidRPr="001E607F" w:rsidRDefault="004877D0" w:rsidP="00766867">
            <w:r w:rsidRPr="001E607F">
              <w:t>L</w:t>
            </w:r>
          </w:p>
        </w:tc>
        <w:tc>
          <w:tcPr>
            <w:tcW w:w="866" w:type="dxa"/>
          </w:tcPr>
          <w:p w14:paraId="73B3A725" w14:textId="77777777" w:rsidR="00273DC6" w:rsidRPr="001E607F" w:rsidRDefault="004877D0" w:rsidP="00766867">
            <w:r w:rsidRPr="001E607F">
              <w:rPr>
                <w:w w:val="99"/>
              </w:rPr>
              <w:t>M</w:t>
            </w:r>
          </w:p>
        </w:tc>
        <w:tc>
          <w:tcPr>
            <w:tcW w:w="864" w:type="dxa"/>
          </w:tcPr>
          <w:p w14:paraId="4E202E53" w14:textId="77777777" w:rsidR="00273DC6" w:rsidRPr="001E607F" w:rsidRDefault="004877D0" w:rsidP="00766867">
            <w:r w:rsidRPr="001E607F">
              <w:rPr>
                <w:w w:val="99"/>
              </w:rPr>
              <w:t>M</w:t>
            </w:r>
          </w:p>
        </w:tc>
        <w:tc>
          <w:tcPr>
            <w:tcW w:w="866" w:type="dxa"/>
          </w:tcPr>
          <w:p w14:paraId="439E17F8" w14:textId="77777777" w:rsidR="00273DC6" w:rsidRPr="001E607F" w:rsidRDefault="004877D0" w:rsidP="00766867">
            <w:r w:rsidRPr="001E607F">
              <w:t>L</w:t>
            </w:r>
          </w:p>
        </w:tc>
        <w:tc>
          <w:tcPr>
            <w:tcW w:w="950" w:type="dxa"/>
          </w:tcPr>
          <w:p w14:paraId="230A5B90" w14:textId="77777777" w:rsidR="00273DC6" w:rsidRPr="001E607F" w:rsidRDefault="004877D0" w:rsidP="00766867">
            <w:r w:rsidRPr="001E607F">
              <w:rPr>
                <w:w w:val="99"/>
              </w:rPr>
              <w:t>S</w:t>
            </w:r>
          </w:p>
        </w:tc>
      </w:tr>
      <w:tr w:rsidR="00273DC6" w:rsidRPr="001E607F" w14:paraId="0BA75892" w14:textId="77777777">
        <w:trPr>
          <w:trHeight w:val="285"/>
        </w:trPr>
        <w:tc>
          <w:tcPr>
            <w:tcW w:w="968" w:type="dxa"/>
          </w:tcPr>
          <w:p w14:paraId="1DFFEC73" w14:textId="77777777" w:rsidR="00273DC6" w:rsidRPr="001E607F" w:rsidRDefault="004877D0" w:rsidP="00766867">
            <w:pPr>
              <w:rPr>
                <w:b/>
              </w:rPr>
            </w:pPr>
            <w:r w:rsidRPr="001E607F">
              <w:rPr>
                <w:b/>
              </w:rPr>
              <w:t>CO3</w:t>
            </w:r>
          </w:p>
        </w:tc>
        <w:tc>
          <w:tcPr>
            <w:tcW w:w="864" w:type="dxa"/>
          </w:tcPr>
          <w:p w14:paraId="7E1EB524" w14:textId="77777777" w:rsidR="00273DC6" w:rsidRPr="001E607F" w:rsidRDefault="004877D0" w:rsidP="00766867">
            <w:r w:rsidRPr="001E607F">
              <w:rPr>
                <w:w w:val="99"/>
              </w:rPr>
              <w:t>S</w:t>
            </w:r>
          </w:p>
        </w:tc>
        <w:tc>
          <w:tcPr>
            <w:tcW w:w="864" w:type="dxa"/>
          </w:tcPr>
          <w:p w14:paraId="7B181D36" w14:textId="77777777" w:rsidR="00273DC6" w:rsidRPr="001E607F" w:rsidRDefault="004877D0" w:rsidP="00766867">
            <w:r w:rsidRPr="001E607F">
              <w:rPr>
                <w:w w:val="99"/>
              </w:rPr>
              <w:t>S</w:t>
            </w:r>
          </w:p>
        </w:tc>
        <w:tc>
          <w:tcPr>
            <w:tcW w:w="867" w:type="dxa"/>
          </w:tcPr>
          <w:p w14:paraId="672599A0" w14:textId="77777777" w:rsidR="00273DC6" w:rsidRPr="001E607F" w:rsidRDefault="004877D0" w:rsidP="00766867">
            <w:r w:rsidRPr="001E607F">
              <w:rPr>
                <w:w w:val="99"/>
              </w:rPr>
              <w:t>S</w:t>
            </w:r>
          </w:p>
        </w:tc>
        <w:tc>
          <w:tcPr>
            <w:tcW w:w="864" w:type="dxa"/>
          </w:tcPr>
          <w:p w14:paraId="28837674" w14:textId="77777777" w:rsidR="00273DC6" w:rsidRPr="001E607F" w:rsidRDefault="004877D0" w:rsidP="00766867">
            <w:r w:rsidRPr="001E607F">
              <w:rPr>
                <w:w w:val="99"/>
              </w:rPr>
              <w:t>S</w:t>
            </w:r>
          </w:p>
        </w:tc>
        <w:tc>
          <w:tcPr>
            <w:tcW w:w="867" w:type="dxa"/>
          </w:tcPr>
          <w:p w14:paraId="5664061F" w14:textId="77777777" w:rsidR="00273DC6" w:rsidRPr="001E607F" w:rsidRDefault="004877D0" w:rsidP="00766867">
            <w:r w:rsidRPr="001E607F">
              <w:rPr>
                <w:w w:val="99"/>
              </w:rPr>
              <w:t>M</w:t>
            </w:r>
          </w:p>
        </w:tc>
        <w:tc>
          <w:tcPr>
            <w:tcW w:w="864" w:type="dxa"/>
          </w:tcPr>
          <w:p w14:paraId="564BC620" w14:textId="77777777" w:rsidR="00273DC6" w:rsidRPr="001E607F" w:rsidRDefault="004877D0" w:rsidP="00766867">
            <w:r w:rsidRPr="001E607F">
              <w:t>L</w:t>
            </w:r>
          </w:p>
        </w:tc>
        <w:tc>
          <w:tcPr>
            <w:tcW w:w="866" w:type="dxa"/>
          </w:tcPr>
          <w:p w14:paraId="33FCA4EC" w14:textId="77777777" w:rsidR="00273DC6" w:rsidRPr="001E607F" w:rsidRDefault="004877D0" w:rsidP="00766867">
            <w:r w:rsidRPr="001E607F">
              <w:rPr>
                <w:w w:val="99"/>
              </w:rPr>
              <w:t>M</w:t>
            </w:r>
          </w:p>
        </w:tc>
        <w:tc>
          <w:tcPr>
            <w:tcW w:w="864" w:type="dxa"/>
          </w:tcPr>
          <w:p w14:paraId="7E4FCFC4" w14:textId="77777777" w:rsidR="00273DC6" w:rsidRPr="001E607F" w:rsidRDefault="004877D0" w:rsidP="00766867">
            <w:r w:rsidRPr="001E607F">
              <w:rPr>
                <w:w w:val="99"/>
              </w:rPr>
              <w:t>M</w:t>
            </w:r>
          </w:p>
        </w:tc>
        <w:tc>
          <w:tcPr>
            <w:tcW w:w="866" w:type="dxa"/>
          </w:tcPr>
          <w:p w14:paraId="56E290D5" w14:textId="77777777" w:rsidR="00273DC6" w:rsidRPr="001E607F" w:rsidRDefault="004877D0" w:rsidP="00766867">
            <w:r w:rsidRPr="001E607F">
              <w:t>L</w:t>
            </w:r>
          </w:p>
        </w:tc>
        <w:tc>
          <w:tcPr>
            <w:tcW w:w="950" w:type="dxa"/>
          </w:tcPr>
          <w:p w14:paraId="4CDB1451" w14:textId="77777777" w:rsidR="00273DC6" w:rsidRPr="001E607F" w:rsidRDefault="004877D0" w:rsidP="00766867">
            <w:r w:rsidRPr="001E607F">
              <w:rPr>
                <w:w w:val="99"/>
              </w:rPr>
              <w:t>S</w:t>
            </w:r>
          </w:p>
        </w:tc>
      </w:tr>
      <w:tr w:rsidR="00273DC6" w:rsidRPr="001E607F" w14:paraId="6160E2EE" w14:textId="77777777">
        <w:trPr>
          <w:trHeight w:val="275"/>
        </w:trPr>
        <w:tc>
          <w:tcPr>
            <w:tcW w:w="968" w:type="dxa"/>
          </w:tcPr>
          <w:p w14:paraId="2DFD9728" w14:textId="77777777" w:rsidR="00273DC6" w:rsidRPr="001E607F" w:rsidRDefault="004877D0" w:rsidP="00766867">
            <w:pPr>
              <w:rPr>
                <w:b/>
              </w:rPr>
            </w:pPr>
            <w:r w:rsidRPr="001E607F">
              <w:rPr>
                <w:b/>
              </w:rPr>
              <w:t>CO4</w:t>
            </w:r>
          </w:p>
        </w:tc>
        <w:tc>
          <w:tcPr>
            <w:tcW w:w="864" w:type="dxa"/>
          </w:tcPr>
          <w:p w14:paraId="749CA342" w14:textId="77777777" w:rsidR="00273DC6" w:rsidRPr="001E607F" w:rsidRDefault="004877D0" w:rsidP="00766867">
            <w:r w:rsidRPr="001E607F">
              <w:rPr>
                <w:w w:val="99"/>
              </w:rPr>
              <w:t>S</w:t>
            </w:r>
          </w:p>
        </w:tc>
        <w:tc>
          <w:tcPr>
            <w:tcW w:w="864" w:type="dxa"/>
          </w:tcPr>
          <w:p w14:paraId="383010FD" w14:textId="77777777" w:rsidR="00273DC6" w:rsidRPr="001E607F" w:rsidRDefault="004877D0" w:rsidP="00766867">
            <w:r w:rsidRPr="001E607F">
              <w:rPr>
                <w:w w:val="99"/>
              </w:rPr>
              <w:t>S</w:t>
            </w:r>
          </w:p>
        </w:tc>
        <w:tc>
          <w:tcPr>
            <w:tcW w:w="867" w:type="dxa"/>
          </w:tcPr>
          <w:p w14:paraId="2708970C" w14:textId="77777777" w:rsidR="00273DC6" w:rsidRPr="001E607F" w:rsidRDefault="004877D0" w:rsidP="00766867">
            <w:r w:rsidRPr="001E607F">
              <w:rPr>
                <w:w w:val="99"/>
              </w:rPr>
              <w:t>S</w:t>
            </w:r>
          </w:p>
        </w:tc>
        <w:tc>
          <w:tcPr>
            <w:tcW w:w="864" w:type="dxa"/>
          </w:tcPr>
          <w:p w14:paraId="0F9778BC" w14:textId="77777777" w:rsidR="00273DC6" w:rsidRPr="001E607F" w:rsidRDefault="004877D0" w:rsidP="00766867">
            <w:r w:rsidRPr="001E607F">
              <w:rPr>
                <w:w w:val="99"/>
              </w:rPr>
              <w:t>S</w:t>
            </w:r>
          </w:p>
        </w:tc>
        <w:tc>
          <w:tcPr>
            <w:tcW w:w="867" w:type="dxa"/>
          </w:tcPr>
          <w:p w14:paraId="40FF81D0" w14:textId="77777777" w:rsidR="00273DC6" w:rsidRPr="001E607F" w:rsidRDefault="004877D0" w:rsidP="00766867">
            <w:r w:rsidRPr="001E607F">
              <w:rPr>
                <w:w w:val="99"/>
              </w:rPr>
              <w:t>M</w:t>
            </w:r>
          </w:p>
        </w:tc>
        <w:tc>
          <w:tcPr>
            <w:tcW w:w="864" w:type="dxa"/>
          </w:tcPr>
          <w:p w14:paraId="2523E746" w14:textId="77777777" w:rsidR="00273DC6" w:rsidRPr="001E607F" w:rsidRDefault="004877D0" w:rsidP="00766867">
            <w:r w:rsidRPr="001E607F">
              <w:t>L</w:t>
            </w:r>
          </w:p>
        </w:tc>
        <w:tc>
          <w:tcPr>
            <w:tcW w:w="866" w:type="dxa"/>
          </w:tcPr>
          <w:p w14:paraId="6D6C32AE" w14:textId="77777777" w:rsidR="00273DC6" w:rsidRPr="001E607F" w:rsidRDefault="004877D0" w:rsidP="00766867">
            <w:r w:rsidRPr="001E607F">
              <w:rPr>
                <w:w w:val="99"/>
              </w:rPr>
              <w:t>M</w:t>
            </w:r>
          </w:p>
        </w:tc>
        <w:tc>
          <w:tcPr>
            <w:tcW w:w="864" w:type="dxa"/>
          </w:tcPr>
          <w:p w14:paraId="6AE13DA3" w14:textId="77777777" w:rsidR="00273DC6" w:rsidRPr="001E607F" w:rsidRDefault="004877D0" w:rsidP="00766867">
            <w:r w:rsidRPr="001E607F">
              <w:rPr>
                <w:w w:val="99"/>
              </w:rPr>
              <w:t>M</w:t>
            </w:r>
          </w:p>
        </w:tc>
        <w:tc>
          <w:tcPr>
            <w:tcW w:w="866" w:type="dxa"/>
          </w:tcPr>
          <w:p w14:paraId="5E067CF1" w14:textId="77777777" w:rsidR="00273DC6" w:rsidRPr="001E607F" w:rsidRDefault="004877D0" w:rsidP="00766867">
            <w:r w:rsidRPr="001E607F">
              <w:t>L</w:t>
            </w:r>
          </w:p>
        </w:tc>
        <w:tc>
          <w:tcPr>
            <w:tcW w:w="950" w:type="dxa"/>
          </w:tcPr>
          <w:p w14:paraId="39F40497" w14:textId="77777777" w:rsidR="00273DC6" w:rsidRPr="001E607F" w:rsidRDefault="004877D0" w:rsidP="00766867">
            <w:r w:rsidRPr="001E607F">
              <w:rPr>
                <w:w w:val="99"/>
              </w:rPr>
              <w:t>S</w:t>
            </w:r>
          </w:p>
        </w:tc>
      </w:tr>
      <w:tr w:rsidR="00273DC6" w:rsidRPr="001E607F" w14:paraId="606E8532" w14:textId="77777777">
        <w:trPr>
          <w:trHeight w:val="282"/>
        </w:trPr>
        <w:tc>
          <w:tcPr>
            <w:tcW w:w="968" w:type="dxa"/>
          </w:tcPr>
          <w:p w14:paraId="5CEEA8A3" w14:textId="77777777" w:rsidR="00273DC6" w:rsidRPr="001E607F" w:rsidRDefault="004877D0" w:rsidP="00766867">
            <w:pPr>
              <w:rPr>
                <w:b/>
              </w:rPr>
            </w:pPr>
            <w:r w:rsidRPr="001E607F">
              <w:rPr>
                <w:b/>
              </w:rPr>
              <w:t>CO5</w:t>
            </w:r>
          </w:p>
        </w:tc>
        <w:tc>
          <w:tcPr>
            <w:tcW w:w="864" w:type="dxa"/>
          </w:tcPr>
          <w:p w14:paraId="4AC86FCC" w14:textId="77777777" w:rsidR="00273DC6" w:rsidRPr="001E607F" w:rsidRDefault="004877D0" w:rsidP="00766867">
            <w:r w:rsidRPr="001E607F">
              <w:rPr>
                <w:w w:val="99"/>
              </w:rPr>
              <w:t>S</w:t>
            </w:r>
          </w:p>
        </w:tc>
        <w:tc>
          <w:tcPr>
            <w:tcW w:w="864" w:type="dxa"/>
          </w:tcPr>
          <w:p w14:paraId="0675C53F" w14:textId="77777777" w:rsidR="00273DC6" w:rsidRPr="001E607F" w:rsidRDefault="004877D0" w:rsidP="00766867">
            <w:r w:rsidRPr="001E607F">
              <w:rPr>
                <w:w w:val="99"/>
              </w:rPr>
              <w:t>S</w:t>
            </w:r>
          </w:p>
        </w:tc>
        <w:tc>
          <w:tcPr>
            <w:tcW w:w="867" w:type="dxa"/>
          </w:tcPr>
          <w:p w14:paraId="6F1CB715" w14:textId="77777777" w:rsidR="00273DC6" w:rsidRPr="001E607F" w:rsidRDefault="004877D0" w:rsidP="00766867">
            <w:r w:rsidRPr="001E607F">
              <w:rPr>
                <w:w w:val="99"/>
              </w:rPr>
              <w:t>S</w:t>
            </w:r>
          </w:p>
        </w:tc>
        <w:tc>
          <w:tcPr>
            <w:tcW w:w="864" w:type="dxa"/>
          </w:tcPr>
          <w:p w14:paraId="3BA89F7C" w14:textId="77777777" w:rsidR="00273DC6" w:rsidRPr="001E607F" w:rsidRDefault="004877D0" w:rsidP="00766867">
            <w:r w:rsidRPr="001E607F">
              <w:rPr>
                <w:w w:val="99"/>
              </w:rPr>
              <w:t>S</w:t>
            </w:r>
          </w:p>
        </w:tc>
        <w:tc>
          <w:tcPr>
            <w:tcW w:w="867" w:type="dxa"/>
          </w:tcPr>
          <w:p w14:paraId="4EFB1F74" w14:textId="77777777" w:rsidR="00273DC6" w:rsidRPr="001E607F" w:rsidRDefault="004877D0" w:rsidP="00766867">
            <w:r w:rsidRPr="001E607F">
              <w:rPr>
                <w:w w:val="99"/>
              </w:rPr>
              <w:t>M</w:t>
            </w:r>
          </w:p>
        </w:tc>
        <w:tc>
          <w:tcPr>
            <w:tcW w:w="864" w:type="dxa"/>
          </w:tcPr>
          <w:p w14:paraId="12F282F4" w14:textId="77777777" w:rsidR="00273DC6" w:rsidRPr="001E607F" w:rsidRDefault="004877D0" w:rsidP="00766867">
            <w:r w:rsidRPr="001E607F">
              <w:t>L</w:t>
            </w:r>
          </w:p>
        </w:tc>
        <w:tc>
          <w:tcPr>
            <w:tcW w:w="866" w:type="dxa"/>
          </w:tcPr>
          <w:p w14:paraId="7C968DFF" w14:textId="77777777" w:rsidR="00273DC6" w:rsidRPr="001E607F" w:rsidRDefault="004877D0" w:rsidP="00766867">
            <w:r w:rsidRPr="001E607F">
              <w:rPr>
                <w:w w:val="99"/>
              </w:rPr>
              <w:t>M</w:t>
            </w:r>
          </w:p>
        </w:tc>
        <w:tc>
          <w:tcPr>
            <w:tcW w:w="864" w:type="dxa"/>
          </w:tcPr>
          <w:p w14:paraId="36D27B27" w14:textId="77777777" w:rsidR="00273DC6" w:rsidRPr="001E607F" w:rsidRDefault="004877D0" w:rsidP="00766867">
            <w:r w:rsidRPr="001E607F">
              <w:rPr>
                <w:w w:val="99"/>
              </w:rPr>
              <w:t>M</w:t>
            </w:r>
          </w:p>
        </w:tc>
        <w:tc>
          <w:tcPr>
            <w:tcW w:w="866" w:type="dxa"/>
          </w:tcPr>
          <w:p w14:paraId="43CB6966" w14:textId="77777777" w:rsidR="00273DC6" w:rsidRPr="001E607F" w:rsidRDefault="004877D0" w:rsidP="00766867">
            <w:r w:rsidRPr="001E607F">
              <w:t>L</w:t>
            </w:r>
          </w:p>
        </w:tc>
        <w:tc>
          <w:tcPr>
            <w:tcW w:w="950" w:type="dxa"/>
          </w:tcPr>
          <w:p w14:paraId="6D974CE9" w14:textId="77777777" w:rsidR="00273DC6" w:rsidRPr="001E607F" w:rsidRDefault="004877D0" w:rsidP="00766867">
            <w:r w:rsidRPr="001E607F">
              <w:rPr>
                <w:w w:val="99"/>
              </w:rPr>
              <w:t>S</w:t>
            </w:r>
          </w:p>
        </w:tc>
      </w:tr>
    </w:tbl>
    <w:p w14:paraId="0AF8C76D" w14:textId="77777777" w:rsidR="00273DC6" w:rsidRPr="001E607F" w:rsidRDefault="004877D0" w:rsidP="00766867">
      <w:r w:rsidRPr="001E607F">
        <w:rPr>
          <w:noProof/>
        </w:rPr>
        <w:drawing>
          <wp:anchor distT="0" distB="0" distL="0" distR="0" simplePos="0" relativeHeight="475776000" behindDoc="1" locked="0" layoutInCell="1" allowOverlap="1" wp14:anchorId="49BDB951" wp14:editId="0E7B400E">
            <wp:simplePos x="0" y="0"/>
            <wp:positionH relativeFrom="page">
              <wp:posOffset>852229</wp:posOffset>
            </wp:positionH>
            <wp:positionV relativeFrom="paragraph">
              <wp:posOffset>-4585165</wp:posOffset>
            </wp:positionV>
            <wp:extent cx="5560918" cy="4506916"/>
            <wp:effectExtent l="0" t="0" r="0" b="0"/>
            <wp:wrapNone/>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*S-Strong;</w:t>
      </w:r>
      <w:r w:rsidR="003C532B">
        <w:t xml:space="preserve"> </w:t>
      </w:r>
      <w:r w:rsidRPr="001E607F">
        <w:t>M-Medium;</w:t>
      </w:r>
      <w:r w:rsidR="003C532B">
        <w:t xml:space="preserve"> </w:t>
      </w:r>
      <w:r w:rsidRPr="001E607F">
        <w:t>L-Low</w:t>
      </w:r>
    </w:p>
    <w:p w14:paraId="05076888" w14:textId="77777777" w:rsidR="00273DC6" w:rsidRDefault="00273DC6" w:rsidP="00766867"/>
    <w:p w14:paraId="35795B68" w14:textId="7E5ECDAE" w:rsidR="0084389E" w:rsidRDefault="0084389E" w:rsidP="00766867"/>
    <w:p w14:paraId="3EF27F0A" w14:textId="2492F267" w:rsidR="00990BEF" w:rsidRPr="001E607F" w:rsidRDefault="00990BEF" w:rsidP="00990BEF">
      <w:r w:rsidRPr="001E607F">
        <w:rPr>
          <w:noProof/>
        </w:rPr>
        <w:drawing>
          <wp:anchor distT="0" distB="0" distL="0" distR="0" simplePos="0" relativeHeight="487601152" behindDoc="1" locked="0" layoutInCell="1" allowOverlap="1" wp14:anchorId="78008A8E" wp14:editId="47D06751">
            <wp:simplePos x="0" y="0"/>
            <wp:positionH relativeFrom="page">
              <wp:posOffset>852229</wp:posOffset>
            </wp:positionH>
            <wp:positionV relativeFrom="paragraph">
              <wp:posOffset>-4585165</wp:posOffset>
            </wp:positionV>
            <wp:extent cx="5560918" cy="4506916"/>
            <wp:effectExtent l="0" t="0" r="0" b="0"/>
            <wp:wrapNone/>
            <wp:docPr id="16402689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0841EB46" w14:textId="77777777" w:rsidR="005B2B59" w:rsidRPr="001E607F" w:rsidRDefault="005B2B59" w:rsidP="00766867"/>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629"/>
        <w:gridCol w:w="360"/>
        <w:gridCol w:w="1256"/>
        <w:gridCol w:w="5046"/>
        <w:gridCol w:w="540"/>
        <w:gridCol w:w="406"/>
        <w:gridCol w:w="135"/>
        <w:gridCol w:w="361"/>
        <w:gridCol w:w="452"/>
      </w:tblGrid>
      <w:tr w:rsidR="005B2B59" w:rsidRPr="001E607F" w14:paraId="2013B7BE" w14:textId="77777777" w:rsidTr="00C06C4E">
        <w:trPr>
          <w:trHeight w:val="552"/>
        </w:trPr>
        <w:tc>
          <w:tcPr>
            <w:tcW w:w="1549" w:type="dxa"/>
            <w:gridSpan w:val="3"/>
          </w:tcPr>
          <w:p w14:paraId="63EB82F1" w14:textId="77777777" w:rsidR="005B2B59" w:rsidRPr="001E607F" w:rsidRDefault="005B2B59" w:rsidP="00766867">
            <w:pPr>
              <w:rPr>
                <w:b/>
              </w:rPr>
            </w:pPr>
            <w:r w:rsidRPr="001E607F">
              <w:rPr>
                <w:b/>
              </w:rPr>
              <w:t>Course</w:t>
            </w:r>
            <w:r w:rsidR="005161E7">
              <w:rPr>
                <w:b/>
              </w:rPr>
              <w:t xml:space="preserve"> </w:t>
            </w:r>
            <w:r w:rsidRPr="001E607F">
              <w:rPr>
                <w:b/>
              </w:rPr>
              <w:t>code</w:t>
            </w:r>
          </w:p>
        </w:tc>
        <w:tc>
          <w:tcPr>
            <w:tcW w:w="1256" w:type="dxa"/>
          </w:tcPr>
          <w:p w14:paraId="5D0B3F53" w14:textId="4BBBF57C" w:rsidR="005B2B59" w:rsidRPr="001E607F" w:rsidRDefault="005B2B59" w:rsidP="00766867">
            <w:pPr>
              <w:rPr>
                <w:b/>
              </w:rPr>
            </w:pPr>
            <w:r w:rsidRPr="001E607F">
              <w:rPr>
                <w:b/>
              </w:rPr>
              <w:t>23</w:t>
            </w:r>
            <w:r w:rsidR="00723C92">
              <w:rPr>
                <w:b/>
              </w:rPr>
              <w:t>EA</w:t>
            </w:r>
          </w:p>
        </w:tc>
        <w:tc>
          <w:tcPr>
            <w:tcW w:w="5046" w:type="dxa"/>
          </w:tcPr>
          <w:p w14:paraId="138942F3" w14:textId="77777777" w:rsidR="005B2B59" w:rsidRPr="001E607F" w:rsidRDefault="005B2B59" w:rsidP="00723C92">
            <w:pPr>
              <w:jc w:val="center"/>
              <w:rPr>
                <w:b/>
              </w:rPr>
            </w:pPr>
            <w:r w:rsidRPr="001E607F">
              <w:rPr>
                <w:b/>
              </w:rPr>
              <w:t>GIS AND DATA VISUALISATION</w:t>
            </w:r>
          </w:p>
        </w:tc>
        <w:tc>
          <w:tcPr>
            <w:tcW w:w="540" w:type="dxa"/>
          </w:tcPr>
          <w:p w14:paraId="13DA180E" w14:textId="77777777" w:rsidR="005B2B59" w:rsidRPr="001E607F" w:rsidRDefault="005B2B59" w:rsidP="00766867">
            <w:pPr>
              <w:rPr>
                <w:b/>
              </w:rPr>
            </w:pPr>
            <w:r w:rsidRPr="001E607F">
              <w:rPr>
                <w:b/>
              </w:rPr>
              <w:t>L</w:t>
            </w:r>
          </w:p>
        </w:tc>
        <w:tc>
          <w:tcPr>
            <w:tcW w:w="541" w:type="dxa"/>
            <w:gridSpan w:val="2"/>
          </w:tcPr>
          <w:p w14:paraId="30D99845" w14:textId="77777777" w:rsidR="005B2B59" w:rsidRPr="001E607F" w:rsidRDefault="005B2B59" w:rsidP="00766867">
            <w:pPr>
              <w:rPr>
                <w:b/>
              </w:rPr>
            </w:pPr>
            <w:r w:rsidRPr="001E607F">
              <w:rPr>
                <w:b/>
              </w:rPr>
              <w:t>T</w:t>
            </w:r>
          </w:p>
        </w:tc>
        <w:tc>
          <w:tcPr>
            <w:tcW w:w="361" w:type="dxa"/>
          </w:tcPr>
          <w:p w14:paraId="26B357F9" w14:textId="77777777" w:rsidR="005B2B59" w:rsidRPr="001E607F" w:rsidRDefault="005B2B59" w:rsidP="00766867">
            <w:pPr>
              <w:rPr>
                <w:b/>
              </w:rPr>
            </w:pPr>
            <w:r w:rsidRPr="001E607F">
              <w:rPr>
                <w:b/>
              </w:rPr>
              <w:t>P</w:t>
            </w:r>
          </w:p>
        </w:tc>
        <w:tc>
          <w:tcPr>
            <w:tcW w:w="452" w:type="dxa"/>
          </w:tcPr>
          <w:p w14:paraId="4942BB2E" w14:textId="77777777" w:rsidR="005B2B59" w:rsidRPr="001E607F" w:rsidRDefault="005B2B59" w:rsidP="00766867">
            <w:pPr>
              <w:rPr>
                <w:b/>
              </w:rPr>
            </w:pPr>
            <w:r w:rsidRPr="001E607F">
              <w:rPr>
                <w:b/>
                <w:w w:val="99"/>
              </w:rPr>
              <w:t>C</w:t>
            </w:r>
          </w:p>
        </w:tc>
      </w:tr>
      <w:tr w:rsidR="005B2B59" w:rsidRPr="001E607F" w14:paraId="49F58A41" w14:textId="77777777" w:rsidTr="00C06C4E">
        <w:trPr>
          <w:trHeight w:val="309"/>
        </w:trPr>
        <w:tc>
          <w:tcPr>
            <w:tcW w:w="2805" w:type="dxa"/>
            <w:gridSpan w:val="4"/>
          </w:tcPr>
          <w:p w14:paraId="2F7CBA4F" w14:textId="77777777" w:rsidR="005B2B59" w:rsidRPr="001E607F" w:rsidRDefault="005B2B59" w:rsidP="00766867">
            <w:pPr>
              <w:rPr>
                <w:b/>
              </w:rPr>
            </w:pPr>
            <w:r w:rsidRPr="001E607F">
              <w:rPr>
                <w:b/>
              </w:rPr>
              <w:t>Core/Elective/Supportive</w:t>
            </w:r>
          </w:p>
        </w:tc>
        <w:tc>
          <w:tcPr>
            <w:tcW w:w="5046" w:type="dxa"/>
          </w:tcPr>
          <w:p w14:paraId="5F042AB6" w14:textId="6571A85C" w:rsidR="005B2B59" w:rsidRPr="001E607F" w:rsidRDefault="005B2B59" w:rsidP="005161E7">
            <w:pPr>
              <w:jc w:val="center"/>
              <w:rPr>
                <w:b/>
              </w:rPr>
            </w:pPr>
            <w:r w:rsidRPr="001E607F">
              <w:rPr>
                <w:b/>
              </w:rPr>
              <w:t>Elective</w:t>
            </w:r>
            <w:r w:rsidR="005161E7">
              <w:rPr>
                <w:b/>
              </w:rPr>
              <w:t xml:space="preserve"> </w:t>
            </w:r>
            <w:r w:rsidRPr="001E607F">
              <w:rPr>
                <w:b/>
              </w:rPr>
              <w:t>I</w:t>
            </w:r>
            <w:r w:rsidR="00723C92">
              <w:rPr>
                <w:b/>
              </w:rPr>
              <w:t>II</w:t>
            </w:r>
          </w:p>
        </w:tc>
        <w:tc>
          <w:tcPr>
            <w:tcW w:w="540" w:type="dxa"/>
          </w:tcPr>
          <w:p w14:paraId="3DE762EE" w14:textId="77777777" w:rsidR="005B2B59" w:rsidRPr="001E607F" w:rsidRDefault="005B2B59" w:rsidP="00766867">
            <w:pPr>
              <w:rPr>
                <w:b/>
              </w:rPr>
            </w:pPr>
            <w:r w:rsidRPr="001E607F">
              <w:rPr>
                <w:b/>
              </w:rPr>
              <w:t>6</w:t>
            </w:r>
          </w:p>
        </w:tc>
        <w:tc>
          <w:tcPr>
            <w:tcW w:w="541" w:type="dxa"/>
            <w:gridSpan w:val="2"/>
          </w:tcPr>
          <w:p w14:paraId="70CB23FE" w14:textId="77777777" w:rsidR="005B2B59" w:rsidRPr="001E607F" w:rsidRDefault="005B2B59" w:rsidP="00766867">
            <w:pPr>
              <w:rPr>
                <w:b/>
              </w:rPr>
            </w:pPr>
            <w:r w:rsidRPr="001E607F">
              <w:rPr>
                <w:b/>
              </w:rPr>
              <w:t>0</w:t>
            </w:r>
          </w:p>
        </w:tc>
        <w:tc>
          <w:tcPr>
            <w:tcW w:w="361" w:type="dxa"/>
          </w:tcPr>
          <w:p w14:paraId="3C30B7D1" w14:textId="77777777" w:rsidR="005B2B59" w:rsidRPr="001E607F" w:rsidRDefault="005B2B59" w:rsidP="00766867">
            <w:pPr>
              <w:rPr>
                <w:b/>
              </w:rPr>
            </w:pPr>
            <w:r w:rsidRPr="001E607F">
              <w:rPr>
                <w:b/>
              </w:rPr>
              <w:t>0</w:t>
            </w:r>
          </w:p>
        </w:tc>
        <w:tc>
          <w:tcPr>
            <w:tcW w:w="452" w:type="dxa"/>
          </w:tcPr>
          <w:p w14:paraId="3408A02C" w14:textId="77777777" w:rsidR="005B2B59" w:rsidRPr="001E607F" w:rsidRDefault="005B2B59" w:rsidP="00766867">
            <w:pPr>
              <w:rPr>
                <w:b/>
              </w:rPr>
            </w:pPr>
            <w:r w:rsidRPr="001E607F">
              <w:rPr>
                <w:b/>
              </w:rPr>
              <w:t>4</w:t>
            </w:r>
          </w:p>
        </w:tc>
      </w:tr>
      <w:tr w:rsidR="005B2B59" w:rsidRPr="001E607F" w14:paraId="4A66077B" w14:textId="77777777" w:rsidTr="00C06C4E">
        <w:trPr>
          <w:trHeight w:val="551"/>
        </w:trPr>
        <w:tc>
          <w:tcPr>
            <w:tcW w:w="2805" w:type="dxa"/>
            <w:gridSpan w:val="4"/>
          </w:tcPr>
          <w:p w14:paraId="6BC5CA62" w14:textId="77777777" w:rsidR="005B2B59" w:rsidRPr="001E607F" w:rsidRDefault="005B2B59" w:rsidP="00766867">
            <w:pPr>
              <w:rPr>
                <w:b/>
              </w:rPr>
            </w:pPr>
            <w:r w:rsidRPr="001E607F">
              <w:rPr>
                <w:b/>
              </w:rPr>
              <w:t>Pre-requisite</w:t>
            </w:r>
          </w:p>
        </w:tc>
        <w:tc>
          <w:tcPr>
            <w:tcW w:w="5046" w:type="dxa"/>
          </w:tcPr>
          <w:p w14:paraId="1DF20B96" w14:textId="77777777" w:rsidR="005B2B59" w:rsidRPr="001E607F" w:rsidRDefault="005B2B59" w:rsidP="00360613">
            <w:r w:rsidRPr="001E607F">
              <w:t xml:space="preserve">Basic information about </w:t>
            </w:r>
            <w:r w:rsidR="00360613">
              <w:t>GIS and Data Visualization</w:t>
            </w:r>
          </w:p>
        </w:tc>
        <w:tc>
          <w:tcPr>
            <w:tcW w:w="946" w:type="dxa"/>
            <w:gridSpan w:val="2"/>
          </w:tcPr>
          <w:p w14:paraId="69B3483D" w14:textId="77777777" w:rsidR="005B2B59" w:rsidRPr="001E607F" w:rsidRDefault="005B2B59" w:rsidP="00766867">
            <w:pPr>
              <w:rPr>
                <w:b/>
              </w:rPr>
            </w:pPr>
            <w:r w:rsidRPr="001E607F">
              <w:rPr>
                <w:b/>
              </w:rPr>
              <w:t>Syllabus</w:t>
            </w:r>
          </w:p>
          <w:p w14:paraId="1DE748B2" w14:textId="77777777" w:rsidR="005B2B59" w:rsidRPr="001E607F" w:rsidRDefault="005B2B59" w:rsidP="00766867">
            <w:pPr>
              <w:rPr>
                <w:b/>
              </w:rPr>
            </w:pPr>
            <w:r w:rsidRPr="001E607F">
              <w:rPr>
                <w:b/>
              </w:rPr>
              <w:t>Version</w:t>
            </w:r>
          </w:p>
        </w:tc>
        <w:tc>
          <w:tcPr>
            <w:tcW w:w="948" w:type="dxa"/>
            <w:gridSpan w:val="3"/>
          </w:tcPr>
          <w:p w14:paraId="4CDC83CB" w14:textId="2FF81972" w:rsidR="005B2B59" w:rsidRPr="001E607F" w:rsidRDefault="005B2B59" w:rsidP="00766867">
            <w:pPr>
              <w:rPr>
                <w:b/>
              </w:rPr>
            </w:pPr>
            <w:r w:rsidRPr="001E607F">
              <w:rPr>
                <w:b/>
              </w:rPr>
              <w:t>202</w:t>
            </w:r>
            <w:r w:rsidR="0049085B">
              <w:rPr>
                <w:b/>
              </w:rPr>
              <w:t>5</w:t>
            </w:r>
            <w:r w:rsidRPr="001E607F">
              <w:rPr>
                <w:b/>
              </w:rPr>
              <w:t>-</w:t>
            </w:r>
          </w:p>
          <w:p w14:paraId="42B8E640" w14:textId="60BF8E26" w:rsidR="005B2B59" w:rsidRPr="001E607F" w:rsidRDefault="005B2B59" w:rsidP="005161E7">
            <w:pPr>
              <w:rPr>
                <w:b/>
              </w:rPr>
            </w:pPr>
            <w:r w:rsidRPr="001E607F">
              <w:rPr>
                <w:b/>
              </w:rPr>
              <w:t>202</w:t>
            </w:r>
            <w:r w:rsidR="0049085B">
              <w:rPr>
                <w:b/>
              </w:rPr>
              <w:t>6</w:t>
            </w:r>
          </w:p>
        </w:tc>
      </w:tr>
      <w:tr w:rsidR="005B2B59" w:rsidRPr="001E607F" w14:paraId="113524B1" w14:textId="77777777" w:rsidTr="00C06C4E">
        <w:trPr>
          <w:trHeight w:val="345"/>
        </w:trPr>
        <w:tc>
          <w:tcPr>
            <w:tcW w:w="9745" w:type="dxa"/>
            <w:gridSpan w:val="10"/>
          </w:tcPr>
          <w:p w14:paraId="4739D88B" w14:textId="77777777" w:rsidR="005B2B59" w:rsidRPr="001E607F" w:rsidRDefault="005B2B59" w:rsidP="00766867">
            <w:pPr>
              <w:rPr>
                <w:b/>
              </w:rPr>
            </w:pPr>
            <w:r w:rsidRPr="001E607F">
              <w:rPr>
                <w:b/>
              </w:rPr>
              <w:t>Course</w:t>
            </w:r>
            <w:r w:rsidR="005161E7">
              <w:rPr>
                <w:b/>
              </w:rPr>
              <w:t xml:space="preserve"> </w:t>
            </w:r>
            <w:r w:rsidRPr="001E607F">
              <w:rPr>
                <w:b/>
              </w:rPr>
              <w:t>Objectives:</w:t>
            </w:r>
          </w:p>
        </w:tc>
      </w:tr>
      <w:tr w:rsidR="005B2B59" w:rsidRPr="001E607F" w14:paraId="7F61DAAD" w14:textId="77777777" w:rsidTr="0049085B">
        <w:trPr>
          <w:trHeight w:val="902"/>
        </w:trPr>
        <w:tc>
          <w:tcPr>
            <w:tcW w:w="9745" w:type="dxa"/>
            <w:gridSpan w:val="10"/>
          </w:tcPr>
          <w:p w14:paraId="3ECD45C2" w14:textId="77777777" w:rsidR="005B2B59" w:rsidRPr="001E607F" w:rsidRDefault="005B2B59" w:rsidP="00766867">
            <w:r w:rsidRPr="001E607F">
              <w:t>The</w:t>
            </w:r>
            <w:r w:rsidR="00360613">
              <w:t xml:space="preserve"> </w:t>
            </w:r>
            <w:r w:rsidRPr="001E607F">
              <w:t>main objectives of</w:t>
            </w:r>
            <w:r w:rsidR="00360613">
              <w:t xml:space="preserve"> </w:t>
            </w:r>
            <w:r w:rsidRPr="001E607F">
              <w:t>this course</w:t>
            </w:r>
            <w:r w:rsidR="00360613">
              <w:t xml:space="preserve"> </w:t>
            </w:r>
            <w:r w:rsidRPr="001E607F">
              <w:t>are</w:t>
            </w:r>
            <w:r w:rsidR="00360613">
              <w:t xml:space="preserve"> </w:t>
            </w:r>
            <w:r w:rsidRPr="001E607F">
              <w:t>to:</w:t>
            </w:r>
          </w:p>
          <w:p w14:paraId="63FA0ACD" w14:textId="77777777" w:rsidR="005B2B59" w:rsidRPr="001E607F" w:rsidRDefault="005B2B59" w:rsidP="00766867">
            <w:r w:rsidRPr="001E607F">
              <w:t>To</w:t>
            </w:r>
            <w:r w:rsidR="00360613">
              <w:t xml:space="preserve"> </w:t>
            </w:r>
            <w:r w:rsidRPr="001E607F">
              <w:t>develop</w:t>
            </w:r>
            <w:r w:rsidR="00360613">
              <w:t xml:space="preserve"> </w:t>
            </w:r>
            <w:r w:rsidRPr="001E607F">
              <w:t>awareness</w:t>
            </w:r>
            <w:r w:rsidR="00360613">
              <w:t xml:space="preserve"> </w:t>
            </w:r>
            <w:r w:rsidRPr="001E607F">
              <w:t>about</w:t>
            </w:r>
            <w:r w:rsidR="00360613">
              <w:t xml:space="preserve"> </w:t>
            </w:r>
            <w:r w:rsidRPr="001E607F">
              <w:t>the</w:t>
            </w:r>
            <w:r w:rsidR="00360613">
              <w:t xml:space="preserve"> GIS, Mapping and Data science</w:t>
            </w:r>
          </w:p>
          <w:p w14:paraId="0A7D46D3" w14:textId="77777777" w:rsidR="005B2B59" w:rsidRPr="001E607F" w:rsidRDefault="00360613" w:rsidP="00766867">
            <w:r>
              <w:t>To learn the about the Landscape and Mapping</w:t>
            </w:r>
          </w:p>
          <w:p w14:paraId="0312B2CB" w14:textId="77777777" w:rsidR="005B2B59" w:rsidRPr="001E607F" w:rsidRDefault="005B2B59" w:rsidP="00766867">
            <w:r w:rsidRPr="001E607F">
              <w:t>.</w:t>
            </w:r>
          </w:p>
        </w:tc>
      </w:tr>
      <w:tr w:rsidR="005B2B59" w:rsidRPr="001E607F" w14:paraId="27C81728" w14:textId="77777777" w:rsidTr="00C06C4E">
        <w:trPr>
          <w:trHeight w:val="389"/>
        </w:trPr>
        <w:tc>
          <w:tcPr>
            <w:tcW w:w="9745" w:type="dxa"/>
            <w:gridSpan w:val="10"/>
          </w:tcPr>
          <w:p w14:paraId="680F233F" w14:textId="77777777" w:rsidR="005B2B59" w:rsidRPr="001E607F" w:rsidRDefault="005B2B59" w:rsidP="00766867"/>
        </w:tc>
      </w:tr>
      <w:tr w:rsidR="005B2B59" w:rsidRPr="001E607F" w14:paraId="599486A4" w14:textId="77777777" w:rsidTr="00C06C4E">
        <w:trPr>
          <w:trHeight w:val="275"/>
        </w:trPr>
        <w:tc>
          <w:tcPr>
            <w:tcW w:w="9745" w:type="dxa"/>
            <w:gridSpan w:val="10"/>
          </w:tcPr>
          <w:p w14:paraId="422D2941" w14:textId="77777777" w:rsidR="005B2B59" w:rsidRPr="001E607F" w:rsidRDefault="005B2B59" w:rsidP="00766867">
            <w:pPr>
              <w:rPr>
                <w:b/>
              </w:rPr>
            </w:pPr>
            <w:r w:rsidRPr="001E607F">
              <w:rPr>
                <w:b/>
              </w:rPr>
              <w:t>Expected</w:t>
            </w:r>
            <w:r w:rsidR="003C532B">
              <w:rPr>
                <w:b/>
              </w:rPr>
              <w:t xml:space="preserve"> </w:t>
            </w:r>
            <w:r w:rsidRPr="001E607F">
              <w:rPr>
                <w:b/>
              </w:rPr>
              <w:t>Course</w:t>
            </w:r>
            <w:r w:rsidR="003C532B">
              <w:rPr>
                <w:b/>
              </w:rPr>
              <w:t xml:space="preserve"> </w:t>
            </w:r>
            <w:r w:rsidRPr="001E607F">
              <w:rPr>
                <w:b/>
              </w:rPr>
              <w:t>Outcomes:</w:t>
            </w:r>
          </w:p>
        </w:tc>
      </w:tr>
      <w:tr w:rsidR="005B2B59" w:rsidRPr="001E607F" w14:paraId="7F402914" w14:textId="77777777" w:rsidTr="00C06C4E">
        <w:trPr>
          <w:trHeight w:val="325"/>
        </w:trPr>
        <w:tc>
          <w:tcPr>
            <w:tcW w:w="9745" w:type="dxa"/>
            <w:gridSpan w:val="10"/>
          </w:tcPr>
          <w:p w14:paraId="31FE2E3A" w14:textId="77777777" w:rsidR="005B2B59" w:rsidRPr="001E607F" w:rsidRDefault="005B2B59" w:rsidP="00766867">
            <w:r w:rsidRPr="001E607F">
              <w:t>On</w:t>
            </w:r>
            <w:r w:rsidR="00FF41B3">
              <w:t xml:space="preserve"> </w:t>
            </w:r>
            <w:r w:rsidRPr="001E607F">
              <w:t>the</w:t>
            </w:r>
            <w:r w:rsidR="00FF41B3">
              <w:t xml:space="preserve"> </w:t>
            </w:r>
            <w:r w:rsidRPr="001E607F">
              <w:t>successful</w:t>
            </w:r>
            <w:r w:rsidR="00FF41B3">
              <w:t xml:space="preserve"> </w:t>
            </w:r>
            <w:r w:rsidRPr="001E607F">
              <w:t>completion</w:t>
            </w:r>
            <w:r w:rsidR="00FF41B3">
              <w:t xml:space="preserve"> </w:t>
            </w:r>
            <w:r w:rsidRPr="001E607F">
              <w:t>of</w:t>
            </w:r>
            <w:r w:rsidR="00FF41B3">
              <w:t xml:space="preserve"> </w:t>
            </w:r>
            <w:r w:rsidRPr="001E607F">
              <w:t>the</w:t>
            </w:r>
            <w:r w:rsidR="00FF41B3">
              <w:t xml:space="preserve"> </w:t>
            </w:r>
            <w:r w:rsidRPr="001E607F">
              <w:t>course,</w:t>
            </w:r>
            <w:r w:rsidR="00FF41B3">
              <w:t xml:space="preserve"> </w:t>
            </w:r>
            <w:r w:rsidRPr="001E607F">
              <w:t>student</w:t>
            </w:r>
            <w:r w:rsidR="00FF41B3">
              <w:t xml:space="preserve"> </w:t>
            </w:r>
            <w:r w:rsidRPr="001E607F">
              <w:t>will</w:t>
            </w:r>
            <w:r w:rsidR="00FF41B3">
              <w:t xml:space="preserve"> </w:t>
            </w:r>
            <w:r w:rsidRPr="001E607F">
              <w:t>be</w:t>
            </w:r>
            <w:r w:rsidR="00FF41B3">
              <w:t xml:space="preserve"> </w:t>
            </w:r>
            <w:r w:rsidRPr="001E607F">
              <w:t>able</w:t>
            </w:r>
            <w:r w:rsidR="00FF41B3">
              <w:t xml:space="preserve"> </w:t>
            </w:r>
            <w:r w:rsidRPr="001E607F">
              <w:t>to:</w:t>
            </w:r>
          </w:p>
        </w:tc>
      </w:tr>
      <w:tr w:rsidR="005B2B59" w:rsidRPr="001E607F" w14:paraId="0BBB8495" w14:textId="77777777" w:rsidTr="00C06C4E">
        <w:trPr>
          <w:trHeight w:val="321"/>
        </w:trPr>
        <w:tc>
          <w:tcPr>
            <w:tcW w:w="560" w:type="dxa"/>
          </w:tcPr>
          <w:p w14:paraId="5B74E571" w14:textId="77777777" w:rsidR="005B2B59" w:rsidRPr="001E607F" w:rsidRDefault="005B2B59" w:rsidP="00766867">
            <w:r w:rsidRPr="001E607F">
              <w:t>1</w:t>
            </w:r>
          </w:p>
        </w:tc>
        <w:tc>
          <w:tcPr>
            <w:tcW w:w="8372" w:type="dxa"/>
            <w:gridSpan w:val="7"/>
          </w:tcPr>
          <w:p w14:paraId="2E92FF96" w14:textId="77777777" w:rsidR="005B2B59" w:rsidRPr="001E607F" w:rsidRDefault="005B2B59" w:rsidP="00766867">
            <w:r w:rsidRPr="001E607F">
              <w:t>Underst</w:t>
            </w:r>
            <w:r w:rsidR="008F093D" w:rsidRPr="001E607F">
              <w:t>anding the beneficial role of GIS</w:t>
            </w:r>
            <w:r w:rsidR="000657B5">
              <w:t xml:space="preserve"> in Wildlife</w:t>
            </w:r>
            <w:r w:rsidRPr="001E607F">
              <w:t>.</w:t>
            </w:r>
          </w:p>
        </w:tc>
        <w:tc>
          <w:tcPr>
            <w:tcW w:w="813" w:type="dxa"/>
            <w:gridSpan w:val="2"/>
          </w:tcPr>
          <w:p w14:paraId="5863E7AC" w14:textId="77777777" w:rsidR="005B2B59" w:rsidRPr="001E607F" w:rsidRDefault="005B2B59" w:rsidP="00766867">
            <w:r w:rsidRPr="001E607F">
              <w:t>K2</w:t>
            </w:r>
          </w:p>
        </w:tc>
      </w:tr>
      <w:tr w:rsidR="005B2B59" w:rsidRPr="001E607F" w14:paraId="30D3BB40" w14:textId="77777777" w:rsidTr="00C06C4E">
        <w:trPr>
          <w:trHeight w:val="377"/>
        </w:trPr>
        <w:tc>
          <w:tcPr>
            <w:tcW w:w="560" w:type="dxa"/>
          </w:tcPr>
          <w:p w14:paraId="33DA0C77" w14:textId="77777777" w:rsidR="005B2B59" w:rsidRPr="001E607F" w:rsidRDefault="005B2B59" w:rsidP="00766867">
            <w:r w:rsidRPr="001E607F">
              <w:t>2</w:t>
            </w:r>
          </w:p>
        </w:tc>
        <w:tc>
          <w:tcPr>
            <w:tcW w:w="8372" w:type="dxa"/>
            <w:gridSpan w:val="7"/>
          </w:tcPr>
          <w:p w14:paraId="4F1CFDE2" w14:textId="77777777" w:rsidR="005B2B59" w:rsidRPr="001E607F" w:rsidRDefault="008F093D" w:rsidP="00766867">
            <w:r w:rsidRPr="001E607F">
              <w:t>To elucidate various aspects of mapping</w:t>
            </w:r>
            <w:r w:rsidR="005B2B59" w:rsidRPr="001E607F">
              <w:t>.</w:t>
            </w:r>
          </w:p>
        </w:tc>
        <w:tc>
          <w:tcPr>
            <w:tcW w:w="813" w:type="dxa"/>
            <w:gridSpan w:val="2"/>
          </w:tcPr>
          <w:p w14:paraId="264499F9" w14:textId="77777777" w:rsidR="005B2B59" w:rsidRPr="001E607F" w:rsidRDefault="005B2B59" w:rsidP="00766867">
            <w:r w:rsidRPr="001E607F">
              <w:t>K5</w:t>
            </w:r>
          </w:p>
        </w:tc>
      </w:tr>
      <w:tr w:rsidR="005B2B59" w:rsidRPr="001E607F" w14:paraId="78BDA1F7" w14:textId="77777777" w:rsidTr="00C06C4E">
        <w:trPr>
          <w:trHeight w:val="323"/>
        </w:trPr>
        <w:tc>
          <w:tcPr>
            <w:tcW w:w="560" w:type="dxa"/>
          </w:tcPr>
          <w:p w14:paraId="45C35F44" w14:textId="77777777" w:rsidR="005B2B59" w:rsidRPr="001E607F" w:rsidRDefault="005B2B59" w:rsidP="00766867">
            <w:r w:rsidRPr="001E607F">
              <w:t>3</w:t>
            </w:r>
          </w:p>
        </w:tc>
        <w:tc>
          <w:tcPr>
            <w:tcW w:w="8372" w:type="dxa"/>
            <w:gridSpan w:val="7"/>
          </w:tcPr>
          <w:p w14:paraId="732A8572" w14:textId="77777777" w:rsidR="005B2B59" w:rsidRPr="001E607F" w:rsidRDefault="005B2B59" w:rsidP="00360613">
            <w:r w:rsidRPr="001E607F">
              <w:t>The</w:t>
            </w:r>
            <w:r w:rsidR="00360613">
              <w:t xml:space="preserve"> </w:t>
            </w:r>
            <w:r w:rsidRPr="001E607F">
              <w:t>course</w:t>
            </w:r>
            <w:r w:rsidR="00360613">
              <w:t xml:space="preserve"> </w:t>
            </w:r>
            <w:r w:rsidRPr="001E607F">
              <w:t>will</w:t>
            </w:r>
            <w:r w:rsidR="00360613">
              <w:t xml:space="preserve"> </w:t>
            </w:r>
            <w:r w:rsidRPr="001E607F">
              <w:t>give</w:t>
            </w:r>
            <w:r w:rsidR="00360613">
              <w:t xml:space="preserve"> </w:t>
            </w:r>
            <w:r w:rsidRPr="001E607F">
              <w:t>an</w:t>
            </w:r>
            <w:r w:rsidR="00360613">
              <w:t xml:space="preserve"> </w:t>
            </w:r>
            <w:r w:rsidRPr="001E607F">
              <w:t>idea</w:t>
            </w:r>
            <w:r w:rsidR="00360613">
              <w:t xml:space="preserve"> </w:t>
            </w:r>
            <w:r w:rsidRPr="001E607F">
              <w:t xml:space="preserve">about </w:t>
            </w:r>
            <w:r w:rsidR="00360613">
              <w:t>Creating Maps</w:t>
            </w:r>
            <w:r w:rsidRPr="001E607F">
              <w:t>.</w:t>
            </w:r>
          </w:p>
        </w:tc>
        <w:tc>
          <w:tcPr>
            <w:tcW w:w="813" w:type="dxa"/>
            <w:gridSpan w:val="2"/>
          </w:tcPr>
          <w:p w14:paraId="414E6D23" w14:textId="77777777" w:rsidR="005B2B59" w:rsidRPr="001E607F" w:rsidRDefault="005B2B59" w:rsidP="00766867">
            <w:r w:rsidRPr="001E607F">
              <w:t>K4</w:t>
            </w:r>
          </w:p>
        </w:tc>
      </w:tr>
      <w:tr w:rsidR="005B2B59" w:rsidRPr="001E607F" w14:paraId="6363E154" w14:textId="77777777" w:rsidTr="00C06C4E">
        <w:trPr>
          <w:trHeight w:val="551"/>
        </w:trPr>
        <w:tc>
          <w:tcPr>
            <w:tcW w:w="560" w:type="dxa"/>
          </w:tcPr>
          <w:p w14:paraId="1DFB8129" w14:textId="77777777" w:rsidR="005B2B59" w:rsidRPr="001E607F" w:rsidRDefault="005B2B59" w:rsidP="00766867">
            <w:r w:rsidRPr="001E607F">
              <w:t>4</w:t>
            </w:r>
          </w:p>
        </w:tc>
        <w:tc>
          <w:tcPr>
            <w:tcW w:w="8372" w:type="dxa"/>
            <w:gridSpan w:val="7"/>
          </w:tcPr>
          <w:p w14:paraId="5496C242" w14:textId="77777777" w:rsidR="00360613" w:rsidRDefault="005B2B59" w:rsidP="00360613">
            <w:r w:rsidRPr="001E607F">
              <w:t>The</w:t>
            </w:r>
            <w:r w:rsidRPr="001E607F">
              <w:tab/>
              <w:t>students</w:t>
            </w:r>
            <w:r w:rsidRPr="001E607F">
              <w:tab/>
              <w:t>will</w:t>
            </w:r>
            <w:r w:rsidR="00360613">
              <w:tab/>
              <w:t>be</w:t>
            </w:r>
            <w:r w:rsidR="00360613">
              <w:tab/>
              <w:t>capable</w:t>
            </w:r>
            <w:r w:rsidR="00360613">
              <w:tab/>
              <w:t>of</w:t>
            </w:r>
            <w:r w:rsidR="00360613">
              <w:tab/>
              <w:t>interpreting</w:t>
            </w:r>
            <w:r w:rsidR="00360613">
              <w:tab/>
              <w:t xml:space="preserve">and </w:t>
            </w:r>
          </w:p>
          <w:p w14:paraId="36A738F1" w14:textId="77777777" w:rsidR="005B2B59" w:rsidRPr="001E607F" w:rsidRDefault="00FF41B3" w:rsidP="00360613">
            <w:r w:rsidRPr="001E607F">
              <w:t>Understanding</w:t>
            </w:r>
            <w:r w:rsidR="005B2B59" w:rsidRPr="001E607F">
              <w:tab/>
            </w:r>
            <w:r w:rsidR="00360613">
              <w:t>the knowledge about the GIS and techniques in Mapping</w:t>
            </w:r>
            <w:r w:rsidR="005B2B59" w:rsidRPr="001E607F">
              <w:t>.</w:t>
            </w:r>
          </w:p>
        </w:tc>
        <w:tc>
          <w:tcPr>
            <w:tcW w:w="813" w:type="dxa"/>
            <w:gridSpan w:val="2"/>
          </w:tcPr>
          <w:p w14:paraId="48403CA8" w14:textId="77777777" w:rsidR="005B2B59" w:rsidRPr="001E607F" w:rsidRDefault="005B2B59" w:rsidP="00766867">
            <w:r w:rsidRPr="001E607F">
              <w:t>K2</w:t>
            </w:r>
          </w:p>
        </w:tc>
      </w:tr>
      <w:tr w:rsidR="005B2B59" w:rsidRPr="001E607F" w14:paraId="214D8DFA" w14:textId="77777777" w:rsidTr="00C06C4E">
        <w:trPr>
          <w:trHeight w:val="551"/>
        </w:trPr>
        <w:tc>
          <w:tcPr>
            <w:tcW w:w="560" w:type="dxa"/>
          </w:tcPr>
          <w:p w14:paraId="09C84DBA" w14:textId="77777777" w:rsidR="005B2B59" w:rsidRPr="001E607F" w:rsidRDefault="005B2B59" w:rsidP="00766867">
            <w:r w:rsidRPr="001E607F">
              <w:t>5</w:t>
            </w:r>
          </w:p>
        </w:tc>
        <w:tc>
          <w:tcPr>
            <w:tcW w:w="8372" w:type="dxa"/>
            <w:gridSpan w:val="7"/>
          </w:tcPr>
          <w:p w14:paraId="645A95DC" w14:textId="77777777" w:rsidR="005B2B59" w:rsidRPr="001E607F" w:rsidRDefault="005B2B59" w:rsidP="00360613">
            <w:r w:rsidRPr="001E607F">
              <w:t>The</w:t>
            </w:r>
            <w:r w:rsidR="00360613">
              <w:t xml:space="preserve"> </w:t>
            </w:r>
            <w:r w:rsidRPr="001E607F">
              <w:t>lea</w:t>
            </w:r>
            <w:r w:rsidR="00360613">
              <w:t xml:space="preserve">rners will be trained in handling the </w:t>
            </w:r>
            <w:proofErr w:type="gramStart"/>
            <w:r w:rsidR="00360613">
              <w:t>computer based</w:t>
            </w:r>
            <w:proofErr w:type="gramEnd"/>
            <w:r w:rsidR="00360613">
              <w:t xml:space="preserve"> projects</w:t>
            </w:r>
            <w:r w:rsidRPr="001E607F">
              <w:t>.</w:t>
            </w:r>
          </w:p>
        </w:tc>
        <w:tc>
          <w:tcPr>
            <w:tcW w:w="813" w:type="dxa"/>
            <w:gridSpan w:val="2"/>
          </w:tcPr>
          <w:p w14:paraId="02340918" w14:textId="77777777" w:rsidR="005B2B59" w:rsidRPr="001E607F" w:rsidRDefault="005B2B59" w:rsidP="00766867">
            <w:r w:rsidRPr="001E607F">
              <w:t>K4</w:t>
            </w:r>
          </w:p>
        </w:tc>
      </w:tr>
      <w:tr w:rsidR="005B2B59" w:rsidRPr="001E607F" w14:paraId="0867C4D7" w14:textId="77777777" w:rsidTr="00C06C4E">
        <w:trPr>
          <w:trHeight w:val="321"/>
        </w:trPr>
        <w:tc>
          <w:tcPr>
            <w:tcW w:w="9745" w:type="dxa"/>
            <w:gridSpan w:val="10"/>
          </w:tcPr>
          <w:p w14:paraId="374C6266" w14:textId="77777777" w:rsidR="005B2B59" w:rsidRPr="001E607F" w:rsidRDefault="005B2B59" w:rsidP="00766867">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5B2B59" w:rsidRPr="001E607F" w14:paraId="16BFC616" w14:textId="77777777" w:rsidTr="00C06C4E">
        <w:trPr>
          <w:trHeight w:val="275"/>
        </w:trPr>
        <w:tc>
          <w:tcPr>
            <w:tcW w:w="9745" w:type="dxa"/>
            <w:gridSpan w:val="10"/>
          </w:tcPr>
          <w:p w14:paraId="0FF72128" w14:textId="77777777" w:rsidR="005B2B59" w:rsidRPr="001E607F" w:rsidRDefault="005B2B59" w:rsidP="00766867"/>
        </w:tc>
      </w:tr>
      <w:tr w:rsidR="005B2B59" w:rsidRPr="001E607F" w14:paraId="5CFF1AFB" w14:textId="77777777" w:rsidTr="00C06C4E">
        <w:trPr>
          <w:trHeight w:val="390"/>
        </w:trPr>
        <w:tc>
          <w:tcPr>
            <w:tcW w:w="1189" w:type="dxa"/>
            <w:gridSpan w:val="2"/>
          </w:tcPr>
          <w:p w14:paraId="561F0991" w14:textId="77777777" w:rsidR="005B2B59" w:rsidRPr="001E607F" w:rsidRDefault="005B2B59" w:rsidP="00766867">
            <w:pPr>
              <w:rPr>
                <w:b/>
              </w:rPr>
            </w:pPr>
            <w:r w:rsidRPr="001E607F">
              <w:rPr>
                <w:b/>
              </w:rPr>
              <w:t>Unit:1</w:t>
            </w:r>
          </w:p>
        </w:tc>
        <w:tc>
          <w:tcPr>
            <w:tcW w:w="7202" w:type="dxa"/>
            <w:gridSpan w:val="4"/>
          </w:tcPr>
          <w:p w14:paraId="7FBED5C4" w14:textId="77777777" w:rsidR="005B2B59" w:rsidRPr="001E607F" w:rsidRDefault="005B2B59" w:rsidP="000657B5">
            <w:pPr>
              <w:jc w:val="center"/>
              <w:rPr>
                <w:b/>
              </w:rPr>
            </w:pPr>
            <w:r w:rsidRPr="001E607F">
              <w:rPr>
                <w:b/>
              </w:rPr>
              <w:t>GIS APPLICATIONS</w:t>
            </w:r>
          </w:p>
        </w:tc>
        <w:tc>
          <w:tcPr>
            <w:tcW w:w="1354" w:type="dxa"/>
            <w:gridSpan w:val="4"/>
          </w:tcPr>
          <w:p w14:paraId="571BB517" w14:textId="2FBD2218" w:rsidR="005B2B59" w:rsidRPr="001E607F" w:rsidRDefault="005B2B59" w:rsidP="00766867">
            <w:pPr>
              <w:rPr>
                <w:b/>
              </w:rPr>
            </w:pPr>
            <w:r w:rsidRPr="001E607F">
              <w:rPr>
                <w:b/>
              </w:rPr>
              <w:t>18</w:t>
            </w:r>
            <w:r w:rsidR="0049085B">
              <w:rPr>
                <w:b/>
              </w:rPr>
              <w:t xml:space="preserve"> </w:t>
            </w:r>
            <w:r w:rsidRPr="001E607F">
              <w:rPr>
                <w:b/>
              </w:rPr>
              <w:t>hours</w:t>
            </w:r>
          </w:p>
        </w:tc>
      </w:tr>
      <w:tr w:rsidR="005B2B59" w:rsidRPr="001E607F" w14:paraId="3BBDEF04" w14:textId="77777777" w:rsidTr="00C06C4E">
        <w:trPr>
          <w:trHeight w:val="614"/>
        </w:trPr>
        <w:tc>
          <w:tcPr>
            <w:tcW w:w="9745" w:type="dxa"/>
            <w:gridSpan w:val="10"/>
          </w:tcPr>
          <w:p w14:paraId="41BAF10A" w14:textId="77777777" w:rsidR="008928A0" w:rsidRPr="001E607F" w:rsidRDefault="008928A0" w:rsidP="000657B5">
            <w:r w:rsidRPr="001E607F">
              <w:t>GIS: Components of GIS – Brief history of GIS –Elements of GIS – Application of GIS – Integration of GIS, web 2.0 and Mobile technology.</w:t>
            </w:r>
            <w:r w:rsidR="000657B5">
              <w:t xml:space="preserve"> </w:t>
            </w:r>
            <w:r w:rsidRPr="001E607F">
              <w:t xml:space="preserve">Coordinate systems: Geographic </w:t>
            </w:r>
            <w:proofErr w:type="spellStart"/>
            <w:r w:rsidRPr="001E607F">
              <w:t>Co ordinate</w:t>
            </w:r>
            <w:proofErr w:type="spellEnd"/>
            <w:r w:rsidRPr="001E607F">
              <w:t xml:space="preserve"> system – Map projections – Commonly used map projections – Projected Coordinate systems</w:t>
            </w:r>
            <w:r w:rsidR="00EA5CD7" w:rsidRPr="001E607F">
              <w:t xml:space="preserve">. GIS Data Acquisition – Existing GIS data – Metadata – Conversion of Existing Data – Creating </w:t>
            </w:r>
            <w:r w:rsidR="00F94991" w:rsidRPr="001E607F">
              <w:t>of New Data.</w:t>
            </w:r>
            <w:r w:rsidR="00EA5CD7" w:rsidRPr="001E607F">
              <w:t xml:space="preserve"> </w:t>
            </w:r>
          </w:p>
        </w:tc>
      </w:tr>
      <w:tr w:rsidR="005B2B59" w:rsidRPr="001E607F" w14:paraId="5DB7FE69" w14:textId="77777777" w:rsidTr="00C06C4E">
        <w:trPr>
          <w:trHeight w:val="275"/>
        </w:trPr>
        <w:tc>
          <w:tcPr>
            <w:tcW w:w="9745" w:type="dxa"/>
            <w:gridSpan w:val="10"/>
          </w:tcPr>
          <w:p w14:paraId="008732E4" w14:textId="77777777" w:rsidR="005B2B59" w:rsidRPr="001E607F" w:rsidRDefault="005B2B59" w:rsidP="00766867"/>
        </w:tc>
      </w:tr>
      <w:tr w:rsidR="005B2B59" w:rsidRPr="001E607F" w14:paraId="2CD674AF" w14:textId="77777777" w:rsidTr="00C06C4E">
        <w:trPr>
          <w:trHeight w:val="551"/>
        </w:trPr>
        <w:tc>
          <w:tcPr>
            <w:tcW w:w="1189" w:type="dxa"/>
            <w:gridSpan w:val="2"/>
          </w:tcPr>
          <w:p w14:paraId="76A7FB14" w14:textId="77777777" w:rsidR="005B2B59" w:rsidRPr="001E607F" w:rsidRDefault="005B2B59" w:rsidP="00766867">
            <w:pPr>
              <w:rPr>
                <w:b/>
              </w:rPr>
            </w:pPr>
            <w:r w:rsidRPr="001E607F">
              <w:rPr>
                <w:b/>
              </w:rPr>
              <w:t>Unit:2</w:t>
            </w:r>
          </w:p>
        </w:tc>
        <w:tc>
          <w:tcPr>
            <w:tcW w:w="7202" w:type="dxa"/>
            <w:gridSpan w:val="4"/>
          </w:tcPr>
          <w:p w14:paraId="25581A04" w14:textId="77777777" w:rsidR="005B2B59" w:rsidRPr="001E607F" w:rsidRDefault="008928A0" w:rsidP="000657B5">
            <w:pPr>
              <w:jc w:val="center"/>
              <w:rPr>
                <w:b/>
                <w:highlight w:val="yellow"/>
              </w:rPr>
            </w:pPr>
            <w:r w:rsidRPr="001E607F">
              <w:rPr>
                <w:b/>
              </w:rPr>
              <w:t>VECTOR DATA MODEL</w:t>
            </w:r>
          </w:p>
        </w:tc>
        <w:tc>
          <w:tcPr>
            <w:tcW w:w="1354" w:type="dxa"/>
            <w:gridSpan w:val="4"/>
          </w:tcPr>
          <w:p w14:paraId="3FEAC6B9" w14:textId="05D1C7D7" w:rsidR="005B2B59" w:rsidRPr="001E607F" w:rsidRDefault="005B2B59" w:rsidP="00766867">
            <w:pPr>
              <w:rPr>
                <w:b/>
              </w:rPr>
            </w:pPr>
            <w:r w:rsidRPr="001E607F">
              <w:rPr>
                <w:b/>
              </w:rPr>
              <w:t>18</w:t>
            </w:r>
            <w:r w:rsidR="0049085B">
              <w:rPr>
                <w:b/>
              </w:rPr>
              <w:t xml:space="preserve"> </w:t>
            </w:r>
            <w:r w:rsidRPr="001E607F">
              <w:rPr>
                <w:b/>
              </w:rPr>
              <w:t>hours</w:t>
            </w:r>
          </w:p>
        </w:tc>
      </w:tr>
      <w:tr w:rsidR="005B2B59" w:rsidRPr="001E607F" w14:paraId="58177B56" w14:textId="77777777" w:rsidTr="00C06C4E">
        <w:trPr>
          <w:trHeight w:val="828"/>
        </w:trPr>
        <w:tc>
          <w:tcPr>
            <w:tcW w:w="9745" w:type="dxa"/>
            <w:gridSpan w:val="10"/>
          </w:tcPr>
          <w:p w14:paraId="3A47305F" w14:textId="77777777" w:rsidR="005B2B59" w:rsidRPr="001E607F" w:rsidRDefault="00FF41B3" w:rsidP="00766867">
            <w:pPr>
              <w:rPr>
                <w:highlight w:val="yellow"/>
              </w:rPr>
            </w:pPr>
            <w:r>
              <w:t xml:space="preserve"> </w:t>
            </w:r>
            <w:r w:rsidR="008928A0" w:rsidRPr="001E607F">
              <w:t xml:space="preserve">Representation of Spatial features – </w:t>
            </w:r>
            <w:r w:rsidR="00EA5CD7" w:rsidRPr="001E607F">
              <w:t>T</w:t>
            </w:r>
            <w:r w:rsidR="008928A0" w:rsidRPr="001E607F">
              <w:t>opology</w:t>
            </w:r>
            <w:r w:rsidR="00EA5CD7" w:rsidRPr="001E607F">
              <w:t xml:space="preserve"> – Topology rules </w:t>
            </w:r>
            <w:proofErr w:type="gramStart"/>
            <w:r w:rsidR="00EA5CD7" w:rsidRPr="001E607F">
              <w:t>-  Geo</w:t>
            </w:r>
            <w:proofErr w:type="gramEnd"/>
            <w:r w:rsidR="00C367AC">
              <w:t xml:space="preserve"> </w:t>
            </w:r>
            <w:r w:rsidR="00EA5CD7" w:rsidRPr="001E607F">
              <w:t>relational Data Model – Object based data model – Representation of Composite Features – Buffering  - Overl</w:t>
            </w:r>
            <w:r w:rsidR="00F94991" w:rsidRPr="001E607F">
              <w:t>a</w:t>
            </w:r>
            <w:r w:rsidR="00EA5CD7" w:rsidRPr="001E607F">
              <w:t xml:space="preserve">y – Distance Measurement – Pattern analysis - </w:t>
            </w:r>
            <w:r w:rsidR="000657B5" w:rsidRPr="000657B5">
              <w:t>Use of Arc GIS, Q GIS</w:t>
            </w:r>
          </w:p>
        </w:tc>
      </w:tr>
      <w:tr w:rsidR="005B2B59" w:rsidRPr="001E607F" w14:paraId="0B34AD9D" w14:textId="77777777" w:rsidTr="00C06C4E">
        <w:trPr>
          <w:trHeight w:val="275"/>
        </w:trPr>
        <w:tc>
          <w:tcPr>
            <w:tcW w:w="9745" w:type="dxa"/>
            <w:gridSpan w:val="10"/>
          </w:tcPr>
          <w:p w14:paraId="17E36F61" w14:textId="77777777" w:rsidR="005B2B59" w:rsidRPr="001E607F" w:rsidRDefault="005B2B59" w:rsidP="00766867">
            <w:pPr>
              <w:rPr>
                <w:highlight w:val="yellow"/>
              </w:rPr>
            </w:pPr>
          </w:p>
        </w:tc>
      </w:tr>
      <w:tr w:rsidR="005B2B59" w:rsidRPr="001E607F" w14:paraId="3B1FF054" w14:textId="77777777" w:rsidTr="00C06C4E">
        <w:trPr>
          <w:trHeight w:val="278"/>
        </w:trPr>
        <w:tc>
          <w:tcPr>
            <w:tcW w:w="1189" w:type="dxa"/>
            <w:gridSpan w:val="2"/>
          </w:tcPr>
          <w:p w14:paraId="7EF51D8C" w14:textId="77777777" w:rsidR="005B2B59" w:rsidRPr="001E607F" w:rsidRDefault="005B2B59" w:rsidP="00766867">
            <w:pPr>
              <w:rPr>
                <w:b/>
              </w:rPr>
            </w:pPr>
            <w:r w:rsidRPr="001E607F">
              <w:rPr>
                <w:b/>
              </w:rPr>
              <w:t>Unit:3</w:t>
            </w:r>
          </w:p>
        </w:tc>
        <w:tc>
          <w:tcPr>
            <w:tcW w:w="7202" w:type="dxa"/>
            <w:gridSpan w:val="4"/>
          </w:tcPr>
          <w:p w14:paraId="1C7B88EF" w14:textId="77777777" w:rsidR="005B2B59" w:rsidRPr="001E607F" w:rsidRDefault="00F94991" w:rsidP="000657B5">
            <w:pPr>
              <w:jc w:val="center"/>
              <w:rPr>
                <w:b/>
                <w:highlight w:val="yellow"/>
              </w:rPr>
            </w:pPr>
            <w:r w:rsidRPr="001E607F">
              <w:rPr>
                <w:b/>
              </w:rPr>
              <w:t>RASTER DATA MODEL</w:t>
            </w:r>
          </w:p>
        </w:tc>
        <w:tc>
          <w:tcPr>
            <w:tcW w:w="1354" w:type="dxa"/>
            <w:gridSpan w:val="4"/>
          </w:tcPr>
          <w:p w14:paraId="4A410314" w14:textId="5BEC43C4" w:rsidR="005B2B59" w:rsidRPr="001E607F" w:rsidRDefault="005B2B59" w:rsidP="00766867">
            <w:pPr>
              <w:rPr>
                <w:b/>
              </w:rPr>
            </w:pPr>
            <w:r w:rsidRPr="001E607F">
              <w:rPr>
                <w:b/>
              </w:rPr>
              <w:t>16</w:t>
            </w:r>
            <w:r w:rsidR="0049085B">
              <w:rPr>
                <w:b/>
              </w:rPr>
              <w:t xml:space="preserve"> </w:t>
            </w:r>
            <w:r w:rsidRPr="001E607F">
              <w:rPr>
                <w:b/>
              </w:rPr>
              <w:t>hours</w:t>
            </w:r>
          </w:p>
        </w:tc>
      </w:tr>
      <w:tr w:rsidR="005B2B59" w:rsidRPr="001E607F" w14:paraId="4C243EBF" w14:textId="77777777" w:rsidTr="00C06C4E">
        <w:trPr>
          <w:trHeight w:val="862"/>
        </w:trPr>
        <w:tc>
          <w:tcPr>
            <w:tcW w:w="9745" w:type="dxa"/>
            <w:gridSpan w:val="10"/>
          </w:tcPr>
          <w:p w14:paraId="5353AD17" w14:textId="77777777" w:rsidR="005B2B59" w:rsidRPr="001E607F" w:rsidRDefault="00F94991" w:rsidP="00766867">
            <w:pPr>
              <w:rPr>
                <w:highlight w:val="yellow"/>
              </w:rPr>
            </w:pPr>
            <w:r w:rsidRPr="001E607F">
              <w:t xml:space="preserve"> Elements of the Raster Data Model – Satellite Images – Digital Elevation Model – Types of Raster data Raster data structure – Raster data Compression – Data Conversion and Integration – Data Analysis Environment – Local operations – </w:t>
            </w:r>
            <w:r w:rsidR="00FF41B3" w:rsidRPr="001E607F">
              <w:t>Neighborhood</w:t>
            </w:r>
            <w:r w:rsidRPr="001E607F">
              <w:t xml:space="preserve"> operation – Zonal operation </w:t>
            </w:r>
            <w:r w:rsidR="009248DB" w:rsidRPr="001E607F">
              <w:t>–</w:t>
            </w:r>
            <w:r w:rsidRPr="001E607F">
              <w:t xml:space="preserve"> </w:t>
            </w:r>
            <w:r w:rsidR="009248DB" w:rsidRPr="001E607F">
              <w:t>Physical Distance Measure operation – Raster data operation – Comparison of Vector and Raster-Based data analysis</w:t>
            </w:r>
            <w:r w:rsidR="008F093D" w:rsidRPr="001E607F">
              <w:t xml:space="preserve"> – Raster data analysis</w:t>
            </w:r>
            <w:r w:rsidRPr="001E607F">
              <w:t xml:space="preserve">  </w:t>
            </w:r>
          </w:p>
        </w:tc>
      </w:tr>
      <w:tr w:rsidR="005B2B59" w:rsidRPr="001E607F" w14:paraId="6BC4B7D8" w14:textId="77777777" w:rsidTr="00C06C4E">
        <w:trPr>
          <w:trHeight w:val="275"/>
        </w:trPr>
        <w:tc>
          <w:tcPr>
            <w:tcW w:w="9745" w:type="dxa"/>
            <w:gridSpan w:val="10"/>
          </w:tcPr>
          <w:p w14:paraId="2587F4BD" w14:textId="77777777" w:rsidR="005B2B59" w:rsidRPr="001E607F" w:rsidRDefault="005B2B59" w:rsidP="00766867"/>
        </w:tc>
      </w:tr>
      <w:tr w:rsidR="005B2B59" w:rsidRPr="001E607F" w14:paraId="057A8890" w14:textId="77777777" w:rsidTr="00C06C4E">
        <w:trPr>
          <w:trHeight w:val="278"/>
        </w:trPr>
        <w:tc>
          <w:tcPr>
            <w:tcW w:w="1189" w:type="dxa"/>
            <w:gridSpan w:val="2"/>
          </w:tcPr>
          <w:p w14:paraId="74CDDAB8" w14:textId="77777777" w:rsidR="005B2B59" w:rsidRPr="001E607F" w:rsidRDefault="005B2B59" w:rsidP="00766867">
            <w:pPr>
              <w:rPr>
                <w:b/>
              </w:rPr>
            </w:pPr>
            <w:r w:rsidRPr="001E607F">
              <w:rPr>
                <w:b/>
              </w:rPr>
              <w:t>Unit:4</w:t>
            </w:r>
          </w:p>
        </w:tc>
        <w:tc>
          <w:tcPr>
            <w:tcW w:w="7202" w:type="dxa"/>
            <w:gridSpan w:val="4"/>
          </w:tcPr>
          <w:p w14:paraId="184CAB6C" w14:textId="77777777" w:rsidR="005B2B59" w:rsidRPr="001E607F" w:rsidRDefault="008F093D" w:rsidP="00360613">
            <w:pPr>
              <w:jc w:val="center"/>
              <w:rPr>
                <w:b/>
                <w:highlight w:val="yellow"/>
              </w:rPr>
            </w:pPr>
            <w:r w:rsidRPr="001E607F">
              <w:rPr>
                <w:b/>
              </w:rPr>
              <w:t>DATA VISUALISATION</w:t>
            </w:r>
            <w:r w:rsidR="00360613">
              <w:rPr>
                <w:b/>
              </w:rPr>
              <w:t xml:space="preserve"> TOOLS AND PRINCIPLES</w:t>
            </w:r>
          </w:p>
        </w:tc>
        <w:tc>
          <w:tcPr>
            <w:tcW w:w="1354" w:type="dxa"/>
            <w:gridSpan w:val="4"/>
          </w:tcPr>
          <w:p w14:paraId="50591B56" w14:textId="11F0AD0B" w:rsidR="005B2B59" w:rsidRPr="001E607F" w:rsidRDefault="005B2B59" w:rsidP="00766867">
            <w:pPr>
              <w:rPr>
                <w:b/>
              </w:rPr>
            </w:pPr>
            <w:r w:rsidRPr="001E607F">
              <w:rPr>
                <w:b/>
              </w:rPr>
              <w:t>18</w:t>
            </w:r>
            <w:r w:rsidR="0049085B">
              <w:rPr>
                <w:b/>
              </w:rPr>
              <w:t xml:space="preserve"> </w:t>
            </w:r>
            <w:r w:rsidRPr="001E607F">
              <w:rPr>
                <w:b/>
              </w:rPr>
              <w:t>hours</w:t>
            </w:r>
          </w:p>
        </w:tc>
      </w:tr>
      <w:tr w:rsidR="005B2B59" w:rsidRPr="001E607F" w14:paraId="4A359980" w14:textId="77777777" w:rsidTr="00C06C4E">
        <w:trPr>
          <w:trHeight w:val="551"/>
        </w:trPr>
        <w:tc>
          <w:tcPr>
            <w:tcW w:w="9745" w:type="dxa"/>
            <w:gridSpan w:val="10"/>
          </w:tcPr>
          <w:p w14:paraId="48D5B961" w14:textId="77777777" w:rsidR="00766867" w:rsidRPr="001E607F" w:rsidRDefault="00766867" w:rsidP="00766867">
            <w:pPr>
              <w:rPr>
                <w:highlight w:val="yellow"/>
              </w:rPr>
            </w:pPr>
            <w:r w:rsidRPr="00766867">
              <w:t xml:space="preserve">Data </w:t>
            </w:r>
            <w:r w:rsidR="00360613">
              <w:t>Visuali</w:t>
            </w:r>
            <w:r w:rsidR="002B4F9D">
              <w:t xml:space="preserve">zation – Overview of Data visualization – importance and applications – Brief history and Evolution – process. Data preparation: Data types and formats – Data cleaning and preprocessing – Data transformation and aggregation – Handling </w:t>
            </w:r>
            <w:r w:rsidR="00FF41B3">
              <w:t>missing</w:t>
            </w:r>
            <w:r w:rsidR="002B4F9D">
              <w:t xml:space="preserve"> data. Visualization tools: </w:t>
            </w:r>
            <w:proofErr w:type="spellStart"/>
            <w:r w:rsidR="002B4F9D">
              <w:t>Colour</w:t>
            </w:r>
            <w:proofErr w:type="spellEnd"/>
            <w:r w:rsidR="002B4F9D">
              <w:t xml:space="preserve"> theory and palettes- Chart types – Visualization best practices – Design principles.</w:t>
            </w:r>
          </w:p>
        </w:tc>
      </w:tr>
    </w:tbl>
    <w:p w14:paraId="054EA67C" w14:textId="77777777" w:rsidR="00273DC6" w:rsidRPr="001E607F" w:rsidRDefault="004877D0" w:rsidP="00766867">
      <w:r w:rsidRPr="001E607F">
        <w:rPr>
          <w:noProof/>
        </w:rPr>
        <w:drawing>
          <wp:anchor distT="0" distB="0" distL="0" distR="0" simplePos="0" relativeHeight="475776512" behindDoc="1" locked="0" layoutInCell="1" allowOverlap="1" wp14:anchorId="29551495" wp14:editId="40035426">
            <wp:simplePos x="0" y="0"/>
            <wp:positionH relativeFrom="page">
              <wp:posOffset>852229</wp:posOffset>
            </wp:positionH>
            <wp:positionV relativeFrom="page">
              <wp:posOffset>2953808</wp:posOffset>
            </wp:positionV>
            <wp:extent cx="5560918" cy="4506916"/>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0" cstate="print"/>
                    <a:stretch>
                      <a:fillRect/>
                    </a:stretch>
                  </pic:blipFill>
                  <pic:spPr>
                    <a:xfrm>
                      <a:off x="0" y="0"/>
                      <a:ext cx="5560918" cy="4506916"/>
                    </a:xfrm>
                    <a:prstGeom prst="rect">
                      <a:avLst/>
                    </a:prstGeom>
                  </pic:spPr>
                </pic:pic>
              </a:graphicData>
            </a:graphic>
          </wp:anchor>
        </w:drawing>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33"/>
        <w:gridCol w:w="6419"/>
        <w:gridCol w:w="782"/>
        <w:gridCol w:w="1351"/>
      </w:tblGrid>
      <w:tr w:rsidR="00860A80" w:rsidRPr="001E607F" w14:paraId="3DD766BE" w14:textId="77777777">
        <w:trPr>
          <w:trHeight w:val="275"/>
        </w:trPr>
        <w:tc>
          <w:tcPr>
            <w:tcW w:w="1189" w:type="dxa"/>
            <w:gridSpan w:val="2"/>
          </w:tcPr>
          <w:p w14:paraId="35559480" w14:textId="77777777" w:rsidR="00860A80" w:rsidRPr="001E607F" w:rsidRDefault="00F94991" w:rsidP="00766867">
            <w:pPr>
              <w:rPr>
                <w:b/>
              </w:rPr>
            </w:pPr>
            <w:r w:rsidRPr="001E607F">
              <w:rPr>
                <w:b/>
              </w:rPr>
              <w:t>U</w:t>
            </w:r>
            <w:r w:rsidR="00860A80" w:rsidRPr="001E607F">
              <w:rPr>
                <w:b/>
              </w:rPr>
              <w:t>nit:5</w:t>
            </w:r>
          </w:p>
        </w:tc>
        <w:tc>
          <w:tcPr>
            <w:tcW w:w="7201" w:type="dxa"/>
            <w:gridSpan w:val="2"/>
          </w:tcPr>
          <w:p w14:paraId="2F2EC7D8" w14:textId="77777777" w:rsidR="00860A80" w:rsidRPr="001E607F" w:rsidRDefault="002B4F9D" w:rsidP="002B4F9D">
            <w:pPr>
              <w:jc w:val="center"/>
              <w:rPr>
                <w:b/>
              </w:rPr>
            </w:pPr>
            <w:r>
              <w:rPr>
                <w:b/>
              </w:rPr>
              <w:t>TECHNIQUES IN VISUALIZATION</w:t>
            </w:r>
          </w:p>
        </w:tc>
        <w:tc>
          <w:tcPr>
            <w:tcW w:w="1351" w:type="dxa"/>
          </w:tcPr>
          <w:p w14:paraId="30B57F0A" w14:textId="77777777" w:rsidR="00860A80" w:rsidRPr="001E607F" w:rsidRDefault="00860A80" w:rsidP="00766867">
            <w:pPr>
              <w:rPr>
                <w:b/>
              </w:rPr>
            </w:pPr>
            <w:r w:rsidRPr="001E607F">
              <w:rPr>
                <w:b/>
              </w:rPr>
              <w:t>18</w:t>
            </w:r>
            <w:r w:rsidR="0074168C">
              <w:rPr>
                <w:b/>
              </w:rPr>
              <w:t xml:space="preserve"> </w:t>
            </w:r>
            <w:r w:rsidRPr="001E607F">
              <w:rPr>
                <w:b/>
              </w:rPr>
              <w:t>hours</w:t>
            </w:r>
          </w:p>
        </w:tc>
      </w:tr>
      <w:tr w:rsidR="00273DC6" w:rsidRPr="001E607F" w14:paraId="4A6DA896" w14:textId="77777777">
        <w:trPr>
          <w:trHeight w:val="827"/>
        </w:trPr>
        <w:tc>
          <w:tcPr>
            <w:tcW w:w="9741" w:type="dxa"/>
            <w:gridSpan w:val="5"/>
          </w:tcPr>
          <w:p w14:paraId="0B8D6523" w14:textId="77777777" w:rsidR="00273DC6" w:rsidRPr="001E607F" w:rsidRDefault="002B4F9D" w:rsidP="002B4F9D">
            <w:r>
              <w:lastRenderedPageBreak/>
              <w:t xml:space="preserve"> Data </w:t>
            </w:r>
            <w:r w:rsidR="00C367AC" w:rsidRPr="00C367AC">
              <w:t>st</w:t>
            </w:r>
            <w:r w:rsidRPr="00C367AC">
              <w:t>ory</w:t>
            </w:r>
            <w:r>
              <w:t xml:space="preserve"> telling – Interactive visualizations – Advanced visualization techniques – Geospatial visualization. Real world examples and applications – student projects and presentations – Peer feedback and review – Visualization Challenges. Big data visualization – Machine learning and visualization </w:t>
            </w:r>
            <w:r w:rsidR="00360613">
              <w:t>–</w:t>
            </w:r>
            <w:r>
              <w:t xml:space="preserve"> Web</w:t>
            </w:r>
            <w:r w:rsidR="00360613">
              <w:t>-based visualization – Best practices for visualization</w:t>
            </w:r>
          </w:p>
        </w:tc>
      </w:tr>
      <w:tr w:rsidR="00273DC6" w:rsidRPr="001E607F" w14:paraId="71C1A379" w14:textId="77777777">
        <w:trPr>
          <w:trHeight w:val="275"/>
        </w:trPr>
        <w:tc>
          <w:tcPr>
            <w:tcW w:w="9741" w:type="dxa"/>
            <w:gridSpan w:val="5"/>
          </w:tcPr>
          <w:p w14:paraId="6BE95729" w14:textId="77777777" w:rsidR="00273DC6" w:rsidRPr="001E607F" w:rsidRDefault="00273DC6" w:rsidP="00766867"/>
        </w:tc>
      </w:tr>
      <w:tr w:rsidR="00273DC6" w:rsidRPr="001E607F" w14:paraId="68FD8D3E" w14:textId="77777777">
        <w:trPr>
          <w:trHeight w:val="275"/>
        </w:trPr>
        <w:tc>
          <w:tcPr>
            <w:tcW w:w="1189" w:type="dxa"/>
            <w:gridSpan w:val="2"/>
          </w:tcPr>
          <w:p w14:paraId="2CA9423C" w14:textId="77777777" w:rsidR="00273DC6" w:rsidRPr="001E607F" w:rsidRDefault="004877D0" w:rsidP="00766867">
            <w:pPr>
              <w:rPr>
                <w:b/>
              </w:rPr>
            </w:pPr>
            <w:r w:rsidRPr="001E607F">
              <w:rPr>
                <w:b/>
              </w:rPr>
              <w:t>Unit:6</w:t>
            </w:r>
          </w:p>
        </w:tc>
        <w:tc>
          <w:tcPr>
            <w:tcW w:w="7201" w:type="dxa"/>
            <w:gridSpan w:val="2"/>
          </w:tcPr>
          <w:p w14:paraId="745EB336" w14:textId="77777777" w:rsidR="00273DC6" w:rsidRPr="001E607F" w:rsidRDefault="004877D0" w:rsidP="00766867">
            <w:pPr>
              <w:rPr>
                <w:b/>
              </w:rPr>
            </w:pPr>
            <w:r w:rsidRPr="001E607F">
              <w:rPr>
                <w:b/>
              </w:rPr>
              <w:t>Contemporary</w:t>
            </w:r>
            <w:r w:rsidR="00FF41B3">
              <w:rPr>
                <w:b/>
              </w:rPr>
              <w:t xml:space="preserve"> </w:t>
            </w:r>
            <w:r w:rsidRPr="001E607F">
              <w:rPr>
                <w:b/>
              </w:rPr>
              <w:t>Issues</w:t>
            </w:r>
          </w:p>
        </w:tc>
        <w:tc>
          <w:tcPr>
            <w:tcW w:w="1351" w:type="dxa"/>
          </w:tcPr>
          <w:p w14:paraId="700E2064" w14:textId="77777777" w:rsidR="00273DC6" w:rsidRPr="001E607F" w:rsidRDefault="004877D0" w:rsidP="00766867">
            <w:pPr>
              <w:rPr>
                <w:b/>
              </w:rPr>
            </w:pPr>
            <w:r w:rsidRPr="001E607F">
              <w:rPr>
                <w:b/>
              </w:rPr>
              <w:t>2</w:t>
            </w:r>
            <w:r w:rsidR="0074168C">
              <w:rPr>
                <w:b/>
              </w:rPr>
              <w:t xml:space="preserve"> </w:t>
            </w:r>
            <w:r w:rsidRPr="001E607F">
              <w:rPr>
                <w:b/>
              </w:rPr>
              <w:t>hours</w:t>
            </w:r>
          </w:p>
        </w:tc>
      </w:tr>
      <w:tr w:rsidR="00273DC6" w:rsidRPr="001E607F" w14:paraId="12E359D5" w14:textId="77777777">
        <w:trPr>
          <w:trHeight w:val="551"/>
        </w:trPr>
        <w:tc>
          <w:tcPr>
            <w:tcW w:w="9741" w:type="dxa"/>
            <w:gridSpan w:val="5"/>
          </w:tcPr>
          <w:p w14:paraId="62207989" w14:textId="77777777" w:rsidR="00273DC6" w:rsidRPr="001E607F" w:rsidRDefault="004877D0" w:rsidP="0074168C">
            <w:r w:rsidRPr="001E607F">
              <w:t>Expert</w:t>
            </w:r>
            <w:r w:rsidR="00FF41B3">
              <w:t xml:space="preserve"> </w:t>
            </w:r>
            <w:r w:rsidRPr="001E607F">
              <w:t>lectures,</w:t>
            </w:r>
            <w:r w:rsidR="00FF41B3">
              <w:t xml:space="preserve"> </w:t>
            </w:r>
            <w:r w:rsidRPr="001E607F">
              <w:t>online</w:t>
            </w:r>
            <w:r w:rsidR="00FF41B3">
              <w:t xml:space="preserve"> seminars, </w:t>
            </w:r>
            <w:r w:rsidRPr="001E607F">
              <w:t>webinars,</w:t>
            </w:r>
            <w:r w:rsidR="00FF41B3">
              <w:t xml:space="preserve"> </w:t>
            </w:r>
            <w:r w:rsidRPr="001E607F">
              <w:t>Conferences</w:t>
            </w:r>
            <w:r w:rsidR="00FF41B3">
              <w:t xml:space="preserve"> </w:t>
            </w:r>
            <w:r w:rsidRPr="001E607F">
              <w:t>and</w:t>
            </w:r>
            <w:r w:rsidR="00FF41B3">
              <w:t xml:space="preserve"> </w:t>
            </w:r>
            <w:r w:rsidRPr="001E607F">
              <w:t>Workshop</w:t>
            </w:r>
            <w:r w:rsidR="00FF41B3">
              <w:t xml:space="preserve">s </w:t>
            </w:r>
            <w:r w:rsidRPr="001E607F">
              <w:t>and</w:t>
            </w:r>
            <w:r w:rsidR="00FF41B3">
              <w:t xml:space="preserve"> </w:t>
            </w:r>
            <w:r w:rsidRPr="001E607F">
              <w:t>internship</w:t>
            </w:r>
            <w:r w:rsidR="0074168C">
              <w:t xml:space="preserve"> </w:t>
            </w:r>
            <w:proofErr w:type="spellStart"/>
            <w:r w:rsidR="0074168C">
              <w:t>p</w:t>
            </w:r>
            <w:r w:rsidRPr="001E607F">
              <w:t>rogrammes</w:t>
            </w:r>
            <w:proofErr w:type="spellEnd"/>
          </w:p>
        </w:tc>
      </w:tr>
      <w:tr w:rsidR="00273DC6" w:rsidRPr="001E607F" w14:paraId="317C82A8" w14:textId="77777777">
        <w:trPr>
          <w:trHeight w:val="278"/>
        </w:trPr>
        <w:tc>
          <w:tcPr>
            <w:tcW w:w="9741" w:type="dxa"/>
            <w:gridSpan w:val="5"/>
          </w:tcPr>
          <w:p w14:paraId="36FA0AC9" w14:textId="77777777" w:rsidR="00273DC6" w:rsidRPr="001E607F" w:rsidRDefault="00273DC6" w:rsidP="00766867"/>
        </w:tc>
      </w:tr>
      <w:tr w:rsidR="00273DC6" w:rsidRPr="001E607F" w14:paraId="35ED841F" w14:textId="77777777">
        <w:trPr>
          <w:trHeight w:val="349"/>
        </w:trPr>
        <w:tc>
          <w:tcPr>
            <w:tcW w:w="1189" w:type="dxa"/>
            <w:gridSpan w:val="2"/>
          </w:tcPr>
          <w:p w14:paraId="10AD455F" w14:textId="77777777" w:rsidR="00273DC6" w:rsidRPr="001E607F" w:rsidRDefault="00273DC6" w:rsidP="00766867"/>
        </w:tc>
        <w:tc>
          <w:tcPr>
            <w:tcW w:w="6419" w:type="dxa"/>
          </w:tcPr>
          <w:p w14:paraId="624AF4EC" w14:textId="77777777" w:rsidR="00273DC6" w:rsidRPr="001E607F" w:rsidRDefault="004877D0" w:rsidP="00766867">
            <w:pPr>
              <w:rPr>
                <w:b/>
              </w:rPr>
            </w:pPr>
            <w:r w:rsidRPr="001E607F">
              <w:rPr>
                <w:b/>
              </w:rPr>
              <w:t>Total</w:t>
            </w:r>
            <w:r w:rsidR="0074168C">
              <w:rPr>
                <w:b/>
              </w:rPr>
              <w:t xml:space="preserve"> </w:t>
            </w:r>
            <w:r w:rsidRPr="001E607F">
              <w:rPr>
                <w:b/>
              </w:rPr>
              <w:t>Lecture</w:t>
            </w:r>
            <w:r w:rsidR="0074168C">
              <w:rPr>
                <w:b/>
              </w:rPr>
              <w:t xml:space="preserve"> </w:t>
            </w:r>
            <w:r w:rsidRPr="001E607F">
              <w:rPr>
                <w:b/>
              </w:rPr>
              <w:t>hours</w:t>
            </w:r>
          </w:p>
        </w:tc>
        <w:tc>
          <w:tcPr>
            <w:tcW w:w="2133" w:type="dxa"/>
            <w:gridSpan w:val="2"/>
          </w:tcPr>
          <w:p w14:paraId="70A2F067" w14:textId="77777777" w:rsidR="00273DC6" w:rsidRPr="001E607F" w:rsidRDefault="004877D0" w:rsidP="00766867">
            <w:pPr>
              <w:rPr>
                <w:b/>
              </w:rPr>
            </w:pPr>
            <w:r w:rsidRPr="001E607F">
              <w:rPr>
                <w:b/>
              </w:rPr>
              <w:t>90</w:t>
            </w:r>
            <w:r w:rsidR="0074168C">
              <w:rPr>
                <w:b/>
              </w:rPr>
              <w:t xml:space="preserve"> </w:t>
            </w:r>
            <w:r w:rsidRPr="001E607F">
              <w:rPr>
                <w:b/>
              </w:rPr>
              <w:t>hours</w:t>
            </w:r>
          </w:p>
        </w:tc>
      </w:tr>
      <w:tr w:rsidR="00273DC6" w:rsidRPr="001E607F" w14:paraId="37EE75D7" w14:textId="77777777">
        <w:trPr>
          <w:trHeight w:val="275"/>
        </w:trPr>
        <w:tc>
          <w:tcPr>
            <w:tcW w:w="9741" w:type="dxa"/>
            <w:gridSpan w:val="5"/>
          </w:tcPr>
          <w:p w14:paraId="73F277E5" w14:textId="77777777" w:rsidR="00273DC6" w:rsidRPr="001E607F" w:rsidRDefault="004877D0" w:rsidP="00766867">
            <w:pPr>
              <w:rPr>
                <w:b/>
              </w:rPr>
            </w:pPr>
            <w:r w:rsidRPr="001E607F">
              <w:rPr>
                <w:b/>
              </w:rPr>
              <w:t>Text</w:t>
            </w:r>
            <w:r w:rsidR="0074168C">
              <w:rPr>
                <w:b/>
              </w:rPr>
              <w:t xml:space="preserve"> </w:t>
            </w:r>
            <w:r w:rsidRPr="001E607F">
              <w:rPr>
                <w:b/>
              </w:rPr>
              <w:t>Book(s)</w:t>
            </w:r>
          </w:p>
        </w:tc>
      </w:tr>
      <w:tr w:rsidR="00273DC6" w:rsidRPr="001E607F" w14:paraId="3A966852" w14:textId="77777777">
        <w:trPr>
          <w:trHeight w:val="275"/>
        </w:trPr>
        <w:tc>
          <w:tcPr>
            <w:tcW w:w="456" w:type="dxa"/>
          </w:tcPr>
          <w:p w14:paraId="522B9770" w14:textId="77777777" w:rsidR="00273DC6" w:rsidRPr="001E607F" w:rsidRDefault="004877D0" w:rsidP="00766867">
            <w:r w:rsidRPr="001E607F">
              <w:t>1</w:t>
            </w:r>
          </w:p>
        </w:tc>
        <w:tc>
          <w:tcPr>
            <w:tcW w:w="9285" w:type="dxa"/>
            <w:gridSpan w:val="4"/>
          </w:tcPr>
          <w:p w14:paraId="6D5D97D3" w14:textId="33A9D2FF" w:rsidR="00273DC6" w:rsidRPr="001E607F" w:rsidRDefault="008F093D" w:rsidP="00766867">
            <w:pPr>
              <w:rPr>
                <w:i/>
              </w:rPr>
            </w:pPr>
            <w:r w:rsidRPr="001E607F">
              <w:t xml:space="preserve">Introduction to Geographic Information Systems – Kang – Tsung Chang </w:t>
            </w:r>
            <w:r w:rsidR="003A71AF">
              <w:t>–</w:t>
            </w:r>
            <w:r w:rsidRPr="001E607F">
              <w:t xml:space="preserve"> </w:t>
            </w:r>
            <w:proofErr w:type="spellStart"/>
            <w:r w:rsidRPr="001E607F">
              <w:t>McGrawHill</w:t>
            </w:r>
            <w:proofErr w:type="spellEnd"/>
          </w:p>
        </w:tc>
      </w:tr>
      <w:tr w:rsidR="005F0E48" w:rsidRPr="001E607F" w14:paraId="2856CF53" w14:textId="77777777">
        <w:trPr>
          <w:trHeight w:val="275"/>
        </w:trPr>
        <w:tc>
          <w:tcPr>
            <w:tcW w:w="456" w:type="dxa"/>
          </w:tcPr>
          <w:p w14:paraId="372CF692" w14:textId="77777777" w:rsidR="005F0E48" w:rsidRPr="001E607F" w:rsidRDefault="005F0E48" w:rsidP="00766867">
            <w:r w:rsidRPr="001E607F">
              <w:t>2</w:t>
            </w:r>
          </w:p>
        </w:tc>
        <w:tc>
          <w:tcPr>
            <w:tcW w:w="9285" w:type="dxa"/>
            <w:gridSpan w:val="4"/>
          </w:tcPr>
          <w:p w14:paraId="52FBFE47" w14:textId="77777777" w:rsidR="005F0E48" w:rsidRPr="000657B5" w:rsidRDefault="000657B5" w:rsidP="00766867">
            <w:r>
              <w:t xml:space="preserve">Data visualization: A Hand book for Data Driven Design by Andy </w:t>
            </w:r>
            <w:proofErr w:type="spellStart"/>
            <w:r>
              <w:t>Krik</w:t>
            </w:r>
            <w:proofErr w:type="spellEnd"/>
          </w:p>
        </w:tc>
      </w:tr>
      <w:tr w:rsidR="005F0E48" w:rsidRPr="001E607F" w14:paraId="41BC7D65" w14:textId="77777777" w:rsidTr="0049085B">
        <w:trPr>
          <w:trHeight w:val="380"/>
        </w:trPr>
        <w:tc>
          <w:tcPr>
            <w:tcW w:w="456" w:type="dxa"/>
          </w:tcPr>
          <w:p w14:paraId="255C5B5A" w14:textId="77777777" w:rsidR="005F0E48" w:rsidRPr="001E607F" w:rsidRDefault="005F0E48" w:rsidP="00766867">
            <w:r w:rsidRPr="001E607F">
              <w:t>3</w:t>
            </w:r>
          </w:p>
        </w:tc>
        <w:tc>
          <w:tcPr>
            <w:tcW w:w="9285" w:type="dxa"/>
            <w:gridSpan w:val="4"/>
          </w:tcPr>
          <w:p w14:paraId="63294803" w14:textId="77777777" w:rsidR="005F0E48" w:rsidRPr="001E607F" w:rsidRDefault="000657B5" w:rsidP="00766867">
            <w:r>
              <w:t xml:space="preserve">The </w:t>
            </w:r>
            <w:proofErr w:type="spellStart"/>
            <w:r>
              <w:t>TruthfulArt</w:t>
            </w:r>
            <w:proofErr w:type="spellEnd"/>
            <w:r>
              <w:t>: Data, Chart and maps for communication by Alberto Cairo</w:t>
            </w:r>
          </w:p>
        </w:tc>
      </w:tr>
      <w:tr w:rsidR="005F0E48" w:rsidRPr="001E607F" w14:paraId="570EDB4F" w14:textId="77777777" w:rsidTr="0049085B">
        <w:trPr>
          <w:trHeight w:val="362"/>
        </w:trPr>
        <w:tc>
          <w:tcPr>
            <w:tcW w:w="456" w:type="dxa"/>
          </w:tcPr>
          <w:p w14:paraId="77237184" w14:textId="77777777" w:rsidR="005F0E48" w:rsidRPr="001E607F" w:rsidRDefault="005F0E48" w:rsidP="00766867">
            <w:r w:rsidRPr="001E607F">
              <w:t>4</w:t>
            </w:r>
          </w:p>
        </w:tc>
        <w:tc>
          <w:tcPr>
            <w:tcW w:w="9285" w:type="dxa"/>
            <w:gridSpan w:val="4"/>
          </w:tcPr>
          <w:p w14:paraId="25C6CF63" w14:textId="77777777" w:rsidR="005F0E48" w:rsidRPr="001E607F" w:rsidRDefault="000657B5" w:rsidP="00766867">
            <w:r>
              <w:t>GIS Fundamentals: A First Text</w:t>
            </w:r>
            <w:r w:rsidR="005B2660">
              <w:t xml:space="preserve"> on Geographic Information Systems by </w:t>
            </w:r>
            <w:proofErr w:type="spellStart"/>
            <w:r w:rsidR="005B2660">
              <w:t>Bojan</w:t>
            </w:r>
            <w:proofErr w:type="spellEnd"/>
            <w:r w:rsidR="005B2660">
              <w:t xml:space="preserve"> </w:t>
            </w:r>
            <w:proofErr w:type="spellStart"/>
            <w:r w:rsidR="005B2660">
              <w:t>Savric</w:t>
            </w:r>
            <w:proofErr w:type="spellEnd"/>
            <w:r w:rsidR="005B2660">
              <w:t>.</w:t>
            </w:r>
          </w:p>
        </w:tc>
      </w:tr>
      <w:tr w:rsidR="005F0E48" w:rsidRPr="001E607F" w14:paraId="78A3456B" w14:textId="77777777">
        <w:trPr>
          <w:trHeight w:val="275"/>
        </w:trPr>
        <w:tc>
          <w:tcPr>
            <w:tcW w:w="456" w:type="dxa"/>
          </w:tcPr>
          <w:p w14:paraId="70005770" w14:textId="77777777" w:rsidR="005F0E48" w:rsidRPr="001E607F" w:rsidRDefault="005F0E48" w:rsidP="00766867">
            <w:r w:rsidRPr="001E607F">
              <w:t>5</w:t>
            </w:r>
          </w:p>
        </w:tc>
        <w:tc>
          <w:tcPr>
            <w:tcW w:w="9285" w:type="dxa"/>
            <w:gridSpan w:val="4"/>
          </w:tcPr>
          <w:p w14:paraId="5827598C" w14:textId="77777777" w:rsidR="005F0E48" w:rsidRPr="005B2660" w:rsidRDefault="005B2660" w:rsidP="00766867">
            <w:r>
              <w:t>GIS for Environmental Management by Timothy Hodgson.</w:t>
            </w:r>
          </w:p>
        </w:tc>
      </w:tr>
      <w:tr w:rsidR="005F0E48" w:rsidRPr="001E607F" w14:paraId="30C5CF1F" w14:textId="77777777">
        <w:trPr>
          <w:trHeight w:val="278"/>
        </w:trPr>
        <w:tc>
          <w:tcPr>
            <w:tcW w:w="456" w:type="dxa"/>
          </w:tcPr>
          <w:p w14:paraId="2AAB19DA" w14:textId="77777777" w:rsidR="005F0E48" w:rsidRPr="001E607F" w:rsidRDefault="005F0E48" w:rsidP="00766867">
            <w:r w:rsidRPr="001E607F">
              <w:t>6</w:t>
            </w:r>
          </w:p>
        </w:tc>
        <w:tc>
          <w:tcPr>
            <w:tcW w:w="9285" w:type="dxa"/>
            <w:gridSpan w:val="4"/>
          </w:tcPr>
          <w:p w14:paraId="010B7CF7" w14:textId="77777777" w:rsidR="005F0E48" w:rsidRPr="005B2660" w:rsidRDefault="005B2660" w:rsidP="00766867">
            <w:r>
              <w:t>Introduction to Geographic information Systems by Kang-</w:t>
            </w:r>
            <w:proofErr w:type="spellStart"/>
            <w:r>
              <w:t>tsung</w:t>
            </w:r>
            <w:proofErr w:type="spellEnd"/>
            <w:r>
              <w:t xml:space="preserve"> Chang</w:t>
            </w:r>
          </w:p>
        </w:tc>
      </w:tr>
      <w:tr w:rsidR="005F0E48" w:rsidRPr="001E607F" w14:paraId="4D7FC29B" w14:textId="77777777">
        <w:trPr>
          <w:trHeight w:val="275"/>
        </w:trPr>
        <w:tc>
          <w:tcPr>
            <w:tcW w:w="9741" w:type="dxa"/>
            <w:gridSpan w:val="5"/>
          </w:tcPr>
          <w:p w14:paraId="2FA7A55E" w14:textId="77777777" w:rsidR="005F0E48" w:rsidRPr="001E607F" w:rsidRDefault="005F0E48" w:rsidP="00766867"/>
        </w:tc>
      </w:tr>
      <w:tr w:rsidR="00273DC6" w:rsidRPr="001E607F" w14:paraId="399141E5" w14:textId="77777777">
        <w:trPr>
          <w:trHeight w:val="366"/>
        </w:trPr>
        <w:tc>
          <w:tcPr>
            <w:tcW w:w="9741" w:type="dxa"/>
            <w:gridSpan w:val="5"/>
          </w:tcPr>
          <w:p w14:paraId="39598006" w14:textId="77777777" w:rsidR="00273DC6" w:rsidRPr="001E607F" w:rsidRDefault="004877D0" w:rsidP="00766867">
            <w:pPr>
              <w:rPr>
                <w:b/>
              </w:rPr>
            </w:pPr>
            <w:r w:rsidRPr="001E607F">
              <w:rPr>
                <w:b/>
              </w:rPr>
              <w:t>Reference</w:t>
            </w:r>
            <w:r w:rsidR="0074168C">
              <w:rPr>
                <w:b/>
              </w:rPr>
              <w:t xml:space="preserve"> </w:t>
            </w:r>
            <w:r w:rsidRPr="001E607F">
              <w:rPr>
                <w:b/>
              </w:rPr>
              <w:t>Books</w:t>
            </w:r>
          </w:p>
        </w:tc>
      </w:tr>
      <w:tr w:rsidR="005F0E48" w:rsidRPr="001E607F" w14:paraId="429A38C4" w14:textId="77777777">
        <w:trPr>
          <w:trHeight w:val="275"/>
        </w:trPr>
        <w:tc>
          <w:tcPr>
            <w:tcW w:w="456" w:type="dxa"/>
          </w:tcPr>
          <w:p w14:paraId="1499AE42" w14:textId="77777777" w:rsidR="005F0E48" w:rsidRPr="001E607F" w:rsidRDefault="005F0E48" w:rsidP="00766867">
            <w:r w:rsidRPr="001E607F">
              <w:t>1</w:t>
            </w:r>
          </w:p>
        </w:tc>
        <w:tc>
          <w:tcPr>
            <w:tcW w:w="9285" w:type="dxa"/>
            <w:gridSpan w:val="4"/>
          </w:tcPr>
          <w:p w14:paraId="66BED910" w14:textId="16A767D5" w:rsidR="005F0E48" w:rsidRPr="001E607F" w:rsidRDefault="008F093D" w:rsidP="00766867">
            <w:r w:rsidRPr="001E607F">
              <w:t xml:space="preserve">Introduction to Geographic Information Systems – Kang – Tsung Chang </w:t>
            </w:r>
            <w:r w:rsidR="003A71AF">
              <w:t>–</w:t>
            </w:r>
            <w:r w:rsidRPr="001E607F">
              <w:t xml:space="preserve"> Mc</w:t>
            </w:r>
            <w:r w:rsidR="008B004A">
              <w:t xml:space="preserve"> </w:t>
            </w:r>
            <w:r w:rsidRPr="001E607F">
              <w:t>Graw</w:t>
            </w:r>
            <w:r w:rsidR="008B004A">
              <w:t xml:space="preserve"> </w:t>
            </w:r>
            <w:r w:rsidRPr="001E607F">
              <w:t>Hill</w:t>
            </w:r>
          </w:p>
        </w:tc>
      </w:tr>
      <w:tr w:rsidR="005F0E48" w:rsidRPr="001E607F" w14:paraId="12A61C99" w14:textId="77777777">
        <w:trPr>
          <w:trHeight w:val="278"/>
        </w:trPr>
        <w:tc>
          <w:tcPr>
            <w:tcW w:w="456" w:type="dxa"/>
          </w:tcPr>
          <w:p w14:paraId="31809E02" w14:textId="77777777" w:rsidR="005F0E48" w:rsidRPr="001E607F" w:rsidRDefault="005F0E48" w:rsidP="00766867">
            <w:r w:rsidRPr="001E607F">
              <w:t>2</w:t>
            </w:r>
          </w:p>
        </w:tc>
        <w:tc>
          <w:tcPr>
            <w:tcW w:w="9285" w:type="dxa"/>
            <w:gridSpan w:val="4"/>
          </w:tcPr>
          <w:p w14:paraId="2E3A6E4C" w14:textId="77777777" w:rsidR="005F0E48" w:rsidRPr="001E607F" w:rsidRDefault="005B2660" w:rsidP="00766867">
            <w:pPr>
              <w:rPr>
                <w:i/>
              </w:rPr>
            </w:pPr>
            <w:r>
              <w:t xml:space="preserve">Principles of </w:t>
            </w:r>
            <w:proofErr w:type="spellStart"/>
            <w:r>
              <w:t>Geograpic</w:t>
            </w:r>
            <w:proofErr w:type="spellEnd"/>
            <w:r>
              <w:t xml:space="preserve"> </w:t>
            </w:r>
            <w:proofErr w:type="spellStart"/>
            <w:r>
              <w:t>Inormation</w:t>
            </w:r>
            <w:proofErr w:type="spellEnd"/>
            <w:r>
              <w:t xml:space="preserve"> Systems: A Guide to the Technology by John </w:t>
            </w:r>
            <w:proofErr w:type="spellStart"/>
            <w:proofErr w:type="gramStart"/>
            <w:r>
              <w:t>A.Longley</w:t>
            </w:r>
            <w:proofErr w:type="spellEnd"/>
            <w:proofErr w:type="gramEnd"/>
          </w:p>
        </w:tc>
      </w:tr>
      <w:tr w:rsidR="005F0E48" w:rsidRPr="001E607F" w14:paraId="697B8700" w14:textId="77777777">
        <w:trPr>
          <w:trHeight w:val="275"/>
        </w:trPr>
        <w:tc>
          <w:tcPr>
            <w:tcW w:w="456" w:type="dxa"/>
          </w:tcPr>
          <w:p w14:paraId="09A3DBE6" w14:textId="77777777" w:rsidR="005F0E48" w:rsidRPr="001E607F" w:rsidRDefault="005F0E48" w:rsidP="00766867">
            <w:r w:rsidRPr="001E607F">
              <w:t>3</w:t>
            </w:r>
          </w:p>
        </w:tc>
        <w:tc>
          <w:tcPr>
            <w:tcW w:w="9285" w:type="dxa"/>
            <w:gridSpan w:val="4"/>
          </w:tcPr>
          <w:p w14:paraId="6E37B083" w14:textId="77777777" w:rsidR="005F0E48" w:rsidRPr="005B2660" w:rsidRDefault="005B2660" w:rsidP="00766867">
            <w:r>
              <w:t>Mastering Arc</w:t>
            </w:r>
            <w:r w:rsidR="0074168C">
              <w:t xml:space="preserve"> </w:t>
            </w:r>
            <w:r>
              <w:t>GIS by Maribeth Price</w:t>
            </w:r>
          </w:p>
        </w:tc>
      </w:tr>
      <w:tr w:rsidR="000657B5" w:rsidRPr="001E607F" w14:paraId="3127F942" w14:textId="77777777">
        <w:trPr>
          <w:trHeight w:val="275"/>
        </w:trPr>
        <w:tc>
          <w:tcPr>
            <w:tcW w:w="456" w:type="dxa"/>
          </w:tcPr>
          <w:p w14:paraId="42F6FD1E" w14:textId="77777777" w:rsidR="000657B5" w:rsidRPr="001E607F" w:rsidRDefault="000657B5" w:rsidP="00766867">
            <w:r>
              <w:t>4</w:t>
            </w:r>
          </w:p>
        </w:tc>
        <w:tc>
          <w:tcPr>
            <w:tcW w:w="9285" w:type="dxa"/>
            <w:gridSpan w:val="4"/>
          </w:tcPr>
          <w:p w14:paraId="185933E1" w14:textId="143F178F" w:rsidR="000657B5" w:rsidRPr="001E607F" w:rsidRDefault="000657B5" w:rsidP="00766867">
            <w:pPr>
              <w:rPr>
                <w:bCs/>
              </w:rPr>
            </w:pPr>
            <w:r>
              <w:rPr>
                <w:bCs/>
              </w:rPr>
              <w:t>Effective Visualization: The Right Chart for the Right Data by Stephanie Evergreen.</w:t>
            </w:r>
          </w:p>
        </w:tc>
      </w:tr>
      <w:tr w:rsidR="00273DC6" w:rsidRPr="001E607F" w14:paraId="33E836C8" w14:textId="77777777">
        <w:trPr>
          <w:trHeight w:val="275"/>
        </w:trPr>
        <w:tc>
          <w:tcPr>
            <w:tcW w:w="9741" w:type="dxa"/>
            <w:gridSpan w:val="5"/>
          </w:tcPr>
          <w:p w14:paraId="65922D7E" w14:textId="412C7ECB" w:rsidR="00273DC6" w:rsidRPr="001E607F" w:rsidRDefault="0049085B" w:rsidP="00766867">
            <w:r w:rsidRPr="001E607F">
              <w:rPr>
                <w:noProof/>
              </w:rPr>
              <w:drawing>
                <wp:anchor distT="0" distB="0" distL="0" distR="0" simplePos="0" relativeHeight="475777024" behindDoc="1" locked="0" layoutInCell="1" allowOverlap="1" wp14:anchorId="5ABFFC3C" wp14:editId="1BF370BD">
                  <wp:simplePos x="0" y="0"/>
                  <wp:positionH relativeFrom="page">
                    <wp:posOffset>320040</wp:posOffset>
                  </wp:positionH>
                  <wp:positionV relativeFrom="paragraph">
                    <wp:posOffset>-2970530</wp:posOffset>
                  </wp:positionV>
                  <wp:extent cx="5560918" cy="4506916"/>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0" cstate="print"/>
                          <a:stretch>
                            <a:fillRect/>
                          </a:stretch>
                        </pic:blipFill>
                        <pic:spPr>
                          <a:xfrm>
                            <a:off x="0" y="0"/>
                            <a:ext cx="5560918" cy="4506916"/>
                          </a:xfrm>
                          <a:prstGeom prst="rect">
                            <a:avLst/>
                          </a:prstGeom>
                        </pic:spPr>
                      </pic:pic>
                    </a:graphicData>
                  </a:graphic>
                </wp:anchor>
              </w:drawing>
            </w:r>
          </w:p>
        </w:tc>
      </w:tr>
      <w:tr w:rsidR="00273DC6" w:rsidRPr="001E607F" w14:paraId="4DD44349" w14:textId="77777777">
        <w:trPr>
          <w:trHeight w:val="275"/>
        </w:trPr>
        <w:tc>
          <w:tcPr>
            <w:tcW w:w="9741" w:type="dxa"/>
            <w:gridSpan w:val="5"/>
          </w:tcPr>
          <w:p w14:paraId="6E8A61BB" w14:textId="77777777" w:rsidR="00273DC6" w:rsidRPr="001E607F" w:rsidRDefault="004877D0" w:rsidP="00766867">
            <w:pPr>
              <w:rPr>
                <w:b/>
              </w:rPr>
            </w:pPr>
            <w:r w:rsidRPr="001E607F">
              <w:rPr>
                <w:b/>
              </w:rPr>
              <w:t>Related</w:t>
            </w:r>
            <w:r w:rsidR="0074168C">
              <w:rPr>
                <w:b/>
              </w:rPr>
              <w:t xml:space="preserve"> </w:t>
            </w:r>
            <w:r w:rsidRPr="001E607F">
              <w:rPr>
                <w:b/>
              </w:rPr>
              <w:t>Online</w:t>
            </w:r>
            <w:r w:rsidR="0074168C">
              <w:rPr>
                <w:b/>
              </w:rPr>
              <w:t xml:space="preserve"> </w:t>
            </w:r>
            <w:r w:rsidRPr="001E607F">
              <w:rPr>
                <w:b/>
              </w:rPr>
              <w:t>Contents</w:t>
            </w:r>
            <w:r w:rsidR="0074168C">
              <w:rPr>
                <w:b/>
              </w:rPr>
              <w:t xml:space="preserve"> </w:t>
            </w:r>
            <w:r w:rsidRPr="001E607F">
              <w:rPr>
                <w:b/>
              </w:rPr>
              <w:t>[MOOC,</w:t>
            </w:r>
            <w:r w:rsidR="0074168C">
              <w:rPr>
                <w:b/>
              </w:rPr>
              <w:t xml:space="preserve"> </w:t>
            </w:r>
            <w:proofErr w:type="gramStart"/>
            <w:r w:rsidRPr="001E607F">
              <w:rPr>
                <w:b/>
              </w:rPr>
              <w:t>SWAYAM,</w:t>
            </w:r>
            <w:r w:rsidR="0074168C">
              <w:rPr>
                <w:b/>
              </w:rPr>
              <w:t xml:space="preserve"> </w:t>
            </w:r>
            <w:r w:rsidRPr="001E607F">
              <w:rPr>
                <w:b/>
              </w:rPr>
              <w:t xml:space="preserve"> NPTEL</w:t>
            </w:r>
            <w:proofErr w:type="gramEnd"/>
            <w:r w:rsidRPr="001E607F">
              <w:rPr>
                <w:b/>
              </w:rPr>
              <w:t>,</w:t>
            </w:r>
            <w:r w:rsidR="0074168C">
              <w:rPr>
                <w:b/>
              </w:rPr>
              <w:t xml:space="preserve"> </w:t>
            </w:r>
            <w:r w:rsidRPr="001E607F">
              <w:rPr>
                <w:b/>
              </w:rPr>
              <w:t>Websites</w:t>
            </w:r>
            <w:r w:rsidR="0074168C">
              <w:rPr>
                <w:b/>
              </w:rPr>
              <w:t xml:space="preserve">, </w:t>
            </w:r>
            <w:r w:rsidRPr="001E607F">
              <w:rPr>
                <w:b/>
              </w:rPr>
              <w:t>etc.]</w:t>
            </w:r>
          </w:p>
        </w:tc>
      </w:tr>
      <w:tr w:rsidR="00273DC6" w:rsidRPr="0074168C" w14:paraId="1E7DED95" w14:textId="77777777">
        <w:trPr>
          <w:trHeight w:val="275"/>
        </w:trPr>
        <w:tc>
          <w:tcPr>
            <w:tcW w:w="456" w:type="dxa"/>
          </w:tcPr>
          <w:p w14:paraId="63262733" w14:textId="77777777" w:rsidR="00273DC6" w:rsidRPr="0074168C" w:rsidRDefault="004877D0" w:rsidP="00766867">
            <w:r w:rsidRPr="0074168C">
              <w:t>1</w:t>
            </w:r>
          </w:p>
        </w:tc>
        <w:tc>
          <w:tcPr>
            <w:tcW w:w="9285" w:type="dxa"/>
            <w:gridSpan w:val="4"/>
          </w:tcPr>
          <w:p w14:paraId="49BACE02" w14:textId="77777777" w:rsidR="00273DC6" w:rsidRPr="0074168C" w:rsidRDefault="006173B9" w:rsidP="005B2660">
            <w:r w:rsidRPr="0074168C">
              <w:rPr>
                <w:u w:color="0000FF"/>
                <w:shd w:val="clear" w:color="auto" w:fill="FFFFFF"/>
              </w:rPr>
              <w:t>https:</w:t>
            </w:r>
            <w:r w:rsidR="005B2660" w:rsidRPr="0074168C">
              <w:rPr>
                <w:u w:color="0000FF"/>
                <w:shd w:val="clear" w:color="auto" w:fill="FFFFFF"/>
              </w:rPr>
              <w:t xml:space="preserve">// </w:t>
            </w:r>
            <w:proofErr w:type="spellStart"/>
            <w:r w:rsidR="005B2660" w:rsidRPr="0074168C">
              <w:rPr>
                <w:u w:color="0000FF"/>
                <w:shd w:val="clear" w:color="auto" w:fill="FFFFFF"/>
              </w:rPr>
              <w:t>Esri</w:t>
            </w:r>
            <w:proofErr w:type="spellEnd"/>
            <w:r w:rsidR="005B2660" w:rsidRPr="0074168C">
              <w:rPr>
                <w:u w:color="0000FF"/>
                <w:shd w:val="clear" w:color="auto" w:fill="FFFFFF"/>
              </w:rPr>
              <w:t xml:space="preserve"> Virtual Campus, </w:t>
            </w:r>
            <w:r w:rsidR="000C19C5" w:rsidRPr="0074168C">
              <w:rPr>
                <w:u w:color="0000FF"/>
                <w:shd w:val="clear" w:color="auto" w:fill="FFFFFF"/>
              </w:rPr>
              <w:t>GIS Lounge, QGIS Tutorials, Flowing</w:t>
            </w:r>
            <w:r w:rsidR="0074168C">
              <w:rPr>
                <w:u w:color="0000FF"/>
                <w:shd w:val="clear" w:color="auto" w:fill="FFFFFF"/>
              </w:rPr>
              <w:t xml:space="preserve"> </w:t>
            </w:r>
            <w:r w:rsidR="000C19C5" w:rsidRPr="0074168C">
              <w:rPr>
                <w:u w:color="0000FF"/>
                <w:shd w:val="clear" w:color="auto" w:fill="FFFFFF"/>
              </w:rPr>
              <w:t>Data, Data</w:t>
            </w:r>
            <w:r w:rsidR="0074168C">
              <w:rPr>
                <w:u w:color="0000FF"/>
                <w:shd w:val="clear" w:color="auto" w:fill="FFFFFF"/>
              </w:rPr>
              <w:t xml:space="preserve"> </w:t>
            </w:r>
            <w:r w:rsidR="000C19C5" w:rsidRPr="0074168C">
              <w:rPr>
                <w:u w:color="0000FF"/>
                <w:shd w:val="clear" w:color="auto" w:fill="FFFFFF"/>
              </w:rPr>
              <w:t>Camp</w:t>
            </w:r>
            <w:r w:rsidR="005B2660" w:rsidRPr="0074168C">
              <w:rPr>
                <w:u w:color="0000FF"/>
                <w:shd w:val="clear" w:color="auto" w:fill="FFFFFF"/>
              </w:rPr>
              <w:t xml:space="preserve"> </w:t>
            </w:r>
            <w:r w:rsidR="005B2660" w:rsidRPr="0074168C">
              <w:t xml:space="preserve"> </w:t>
            </w:r>
          </w:p>
        </w:tc>
      </w:tr>
      <w:tr w:rsidR="00273DC6" w:rsidRPr="001E607F" w14:paraId="68632D96" w14:textId="77777777">
        <w:trPr>
          <w:trHeight w:val="275"/>
        </w:trPr>
        <w:tc>
          <w:tcPr>
            <w:tcW w:w="9741" w:type="dxa"/>
            <w:gridSpan w:val="5"/>
          </w:tcPr>
          <w:p w14:paraId="60103236" w14:textId="77777777" w:rsidR="00273DC6" w:rsidRPr="001E607F" w:rsidRDefault="00273DC6" w:rsidP="00766867"/>
        </w:tc>
      </w:tr>
      <w:tr w:rsidR="00273DC6" w:rsidRPr="001E607F" w14:paraId="7AC59646" w14:textId="77777777">
        <w:trPr>
          <w:trHeight w:val="277"/>
        </w:trPr>
        <w:tc>
          <w:tcPr>
            <w:tcW w:w="9741" w:type="dxa"/>
            <w:gridSpan w:val="5"/>
          </w:tcPr>
          <w:p w14:paraId="3FD8C9E1" w14:textId="69D27068" w:rsidR="00273DC6" w:rsidRPr="001E607F" w:rsidRDefault="0049085B" w:rsidP="0074168C">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0922FDF5" w14:textId="77777777" w:rsidR="00273DC6" w:rsidRPr="001E607F" w:rsidRDefault="00273DC6" w:rsidP="00766867"/>
    <w:p w14:paraId="1E7563AB"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864"/>
        <w:gridCol w:w="864"/>
        <w:gridCol w:w="867"/>
        <w:gridCol w:w="864"/>
        <w:gridCol w:w="867"/>
        <w:gridCol w:w="864"/>
        <w:gridCol w:w="866"/>
        <w:gridCol w:w="864"/>
        <w:gridCol w:w="866"/>
        <w:gridCol w:w="950"/>
      </w:tblGrid>
      <w:tr w:rsidR="00273DC6" w:rsidRPr="001E607F" w14:paraId="19C33FD5" w14:textId="77777777">
        <w:trPr>
          <w:trHeight w:val="282"/>
        </w:trPr>
        <w:tc>
          <w:tcPr>
            <w:tcW w:w="9704" w:type="dxa"/>
            <w:gridSpan w:val="11"/>
          </w:tcPr>
          <w:p w14:paraId="187D4B6C" w14:textId="3E6BA308" w:rsidR="00273DC6" w:rsidRPr="001E607F" w:rsidRDefault="004877D0" w:rsidP="00766867">
            <w:pPr>
              <w:rPr>
                <w:b/>
              </w:rPr>
            </w:pPr>
            <w:r w:rsidRPr="001E607F">
              <w:rPr>
                <w:b/>
              </w:rPr>
              <w:t>Mapping</w:t>
            </w:r>
            <w:r w:rsidR="0049085B">
              <w:rPr>
                <w:b/>
              </w:rPr>
              <w:t xml:space="preserve"> </w:t>
            </w:r>
            <w:r w:rsidRPr="001E607F">
              <w:rPr>
                <w:b/>
              </w:rPr>
              <w:t>with</w:t>
            </w:r>
            <w:r w:rsidR="0049085B">
              <w:rPr>
                <w:b/>
              </w:rPr>
              <w:t xml:space="preserve"> </w:t>
            </w:r>
            <w:proofErr w:type="spellStart"/>
            <w:r w:rsidRPr="001E607F">
              <w:rPr>
                <w:b/>
              </w:rPr>
              <w:t>Programme</w:t>
            </w:r>
            <w:proofErr w:type="spellEnd"/>
            <w:r w:rsidR="0049085B">
              <w:rPr>
                <w:b/>
              </w:rPr>
              <w:t xml:space="preserve"> </w:t>
            </w:r>
            <w:r w:rsidRPr="001E607F">
              <w:rPr>
                <w:b/>
              </w:rPr>
              <w:t>Outcomes</w:t>
            </w:r>
          </w:p>
        </w:tc>
      </w:tr>
      <w:tr w:rsidR="00273DC6" w:rsidRPr="001E607F" w14:paraId="01CC2B2F" w14:textId="77777777">
        <w:trPr>
          <w:trHeight w:val="285"/>
        </w:trPr>
        <w:tc>
          <w:tcPr>
            <w:tcW w:w="968" w:type="dxa"/>
          </w:tcPr>
          <w:p w14:paraId="7274A0CC" w14:textId="77777777" w:rsidR="00273DC6" w:rsidRPr="001E607F" w:rsidRDefault="004877D0" w:rsidP="00766867">
            <w:pPr>
              <w:rPr>
                <w:b/>
              </w:rPr>
            </w:pPr>
            <w:r w:rsidRPr="001E607F">
              <w:rPr>
                <w:b/>
              </w:rPr>
              <w:t>C</w:t>
            </w:r>
            <w:r w:rsidR="00C367AC" w:rsidRPr="001E607F">
              <w:rPr>
                <w:b/>
              </w:rPr>
              <w:t>o</w:t>
            </w:r>
            <w:r w:rsidRPr="001E607F">
              <w:rPr>
                <w:b/>
              </w:rPr>
              <w:t>s</w:t>
            </w:r>
          </w:p>
        </w:tc>
        <w:tc>
          <w:tcPr>
            <w:tcW w:w="864" w:type="dxa"/>
          </w:tcPr>
          <w:p w14:paraId="7F49AAD1" w14:textId="77777777" w:rsidR="00273DC6" w:rsidRPr="001E607F" w:rsidRDefault="004877D0" w:rsidP="00766867">
            <w:pPr>
              <w:rPr>
                <w:b/>
              </w:rPr>
            </w:pPr>
            <w:r w:rsidRPr="001E607F">
              <w:rPr>
                <w:b/>
              </w:rPr>
              <w:t>PO1</w:t>
            </w:r>
          </w:p>
        </w:tc>
        <w:tc>
          <w:tcPr>
            <w:tcW w:w="864" w:type="dxa"/>
          </w:tcPr>
          <w:p w14:paraId="482B05BE" w14:textId="77777777" w:rsidR="00273DC6" w:rsidRPr="001E607F" w:rsidRDefault="004877D0" w:rsidP="00766867">
            <w:pPr>
              <w:rPr>
                <w:b/>
              </w:rPr>
            </w:pPr>
            <w:r w:rsidRPr="001E607F">
              <w:rPr>
                <w:b/>
              </w:rPr>
              <w:t>PO2</w:t>
            </w:r>
          </w:p>
        </w:tc>
        <w:tc>
          <w:tcPr>
            <w:tcW w:w="867" w:type="dxa"/>
          </w:tcPr>
          <w:p w14:paraId="35882091" w14:textId="77777777" w:rsidR="00273DC6" w:rsidRPr="001E607F" w:rsidRDefault="004877D0" w:rsidP="00766867">
            <w:pPr>
              <w:rPr>
                <w:b/>
              </w:rPr>
            </w:pPr>
            <w:r w:rsidRPr="001E607F">
              <w:rPr>
                <w:b/>
              </w:rPr>
              <w:t>PO3</w:t>
            </w:r>
          </w:p>
        </w:tc>
        <w:tc>
          <w:tcPr>
            <w:tcW w:w="864" w:type="dxa"/>
          </w:tcPr>
          <w:p w14:paraId="42562CA6" w14:textId="77777777" w:rsidR="00273DC6" w:rsidRPr="001E607F" w:rsidRDefault="004877D0" w:rsidP="00766867">
            <w:pPr>
              <w:rPr>
                <w:b/>
              </w:rPr>
            </w:pPr>
            <w:r w:rsidRPr="001E607F">
              <w:rPr>
                <w:b/>
              </w:rPr>
              <w:t>PO4</w:t>
            </w:r>
          </w:p>
        </w:tc>
        <w:tc>
          <w:tcPr>
            <w:tcW w:w="867" w:type="dxa"/>
          </w:tcPr>
          <w:p w14:paraId="7EFBAB33" w14:textId="77777777" w:rsidR="00273DC6" w:rsidRPr="001E607F" w:rsidRDefault="004877D0" w:rsidP="00766867">
            <w:pPr>
              <w:rPr>
                <w:b/>
              </w:rPr>
            </w:pPr>
            <w:r w:rsidRPr="001E607F">
              <w:rPr>
                <w:b/>
              </w:rPr>
              <w:t>PO5</w:t>
            </w:r>
          </w:p>
        </w:tc>
        <w:tc>
          <w:tcPr>
            <w:tcW w:w="864" w:type="dxa"/>
          </w:tcPr>
          <w:p w14:paraId="17E3CDFF" w14:textId="77777777" w:rsidR="00273DC6" w:rsidRPr="001E607F" w:rsidRDefault="004877D0" w:rsidP="00766867">
            <w:pPr>
              <w:rPr>
                <w:b/>
              </w:rPr>
            </w:pPr>
            <w:r w:rsidRPr="001E607F">
              <w:rPr>
                <w:b/>
              </w:rPr>
              <w:t>PO6</w:t>
            </w:r>
          </w:p>
        </w:tc>
        <w:tc>
          <w:tcPr>
            <w:tcW w:w="866" w:type="dxa"/>
          </w:tcPr>
          <w:p w14:paraId="19627CE4" w14:textId="77777777" w:rsidR="00273DC6" w:rsidRPr="001E607F" w:rsidRDefault="004877D0" w:rsidP="00766867">
            <w:pPr>
              <w:rPr>
                <w:b/>
              </w:rPr>
            </w:pPr>
            <w:r w:rsidRPr="001E607F">
              <w:rPr>
                <w:b/>
              </w:rPr>
              <w:t>PO7</w:t>
            </w:r>
          </w:p>
        </w:tc>
        <w:tc>
          <w:tcPr>
            <w:tcW w:w="864" w:type="dxa"/>
          </w:tcPr>
          <w:p w14:paraId="725DF4B7" w14:textId="77777777" w:rsidR="00273DC6" w:rsidRPr="001E607F" w:rsidRDefault="004877D0" w:rsidP="00766867">
            <w:pPr>
              <w:rPr>
                <w:b/>
              </w:rPr>
            </w:pPr>
            <w:r w:rsidRPr="001E607F">
              <w:rPr>
                <w:b/>
              </w:rPr>
              <w:t>PO8</w:t>
            </w:r>
          </w:p>
        </w:tc>
        <w:tc>
          <w:tcPr>
            <w:tcW w:w="866" w:type="dxa"/>
          </w:tcPr>
          <w:p w14:paraId="19821209" w14:textId="77777777" w:rsidR="00273DC6" w:rsidRPr="001E607F" w:rsidRDefault="004877D0" w:rsidP="00766867">
            <w:pPr>
              <w:rPr>
                <w:b/>
              </w:rPr>
            </w:pPr>
            <w:r w:rsidRPr="001E607F">
              <w:rPr>
                <w:b/>
              </w:rPr>
              <w:t>PO9</w:t>
            </w:r>
          </w:p>
        </w:tc>
        <w:tc>
          <w:tcPr>
            <w:tcW w:w="950" w:type="dxa"/>
          </w:tcPr>
          <w:p w14:paraId="2DFA98FF" w14:textId="77777777" w:rsidR="00273DC6" w:rsidRPr="001E607F" w:rsidRDefault="004877D0" w:rsidP="00766867">
            <w:pPr>
              <w:rPr>
                <w:b/>
              </w:rPr>
            </w:pPr>
            <w:r w:rsidRPr="001E607F">
              <w:rPr>
                <w:b/>
              </w:rPr>
              <w:t>PO10</w:t>
            </w:r>
          </w:p>
        </w:tc>
      </w:tr>
      <w:tr w:rsidR="00273DC6" w:rsidRPr="001E607F" w14:paraId="4982D2D0" w14:textId="77777777">
        <w:trPr>
          <w:trHeight w:val="282"/>
        </w:trPr>
        <w:tc>
          <w:tcPr>
            <w:tcW w:w="968" w:type="dxa"/>
          </w:tcPr>
          <w:p w14:paraId="10A15490" w14:textId="77777777" w:rsidR="00273DC6" w:rsidRPr="001E607F" w:rsidRDefault="004877D0" w:rsidP="00766867">
            <w:pPr>
              <w:rPr>
                <w:b/>
              </w:rPr>
            </w:pPr>
            <w:r w:rsidRPr="001E607F">
              <w:rPr>
                <w:b/>
              </w:rPr>
              <w:t>CO1</w:t>
            </w:r>
          </w:p>
        </w:tc>
        <w:tc>
          <w:tcPr>
            <w:tcW w:w="864" w:type="dxa"/>
          </w:tcPr>
          <w:p w14:paraId="1835CB6B" w14:textId="77777777" w:rsidR="00273DC6" w:rsidRPr="001E607F" w:rsidRDefault="004877D0" w:rsidP="00766867">
            <w:r w:rsidRPr="001E607F">
              <w:rPr>
                <w:w w:val="99"/>
              </w:rPr>
              <w:t>S</w:t>
            </w:r>
          </w:p>
        </w:tc>
        <w:tc>
          <w:tcPr>
            <w:tcW w:w="864" w:type="dxa"/>
          </w:tcPr>
          <w:p w14:paraId="62C98DB4" w14:textId="77777777" w:rsidR="00273DC6" w:rsidRPr="001E607F" w:rsidRDefault="004877D0" w:rsidP="00766867">
            <w:r w:rsidRPr="001E607F">
              <w:rPr>
                <w:w w:val="99"/>
              </w:rPr>
              <w:t>S</w:t>
            </w:r>
          </w:p>
        </w:tc>
        <w:tc>
          <w:tcPr>
            <w:tcW w:w="867" w:type="dxa"/>
          </w:tcPr>
          <w:p w14:paraId="694E1751" w14:textId="77777777" w:rsidR="00273DC6" w:rsidRPr="001E607F" w:rsidRDefault="004877D0" w:rsidP="00766867">
            <w:r w:rsidRPr="001E607F">
              <w:rPr>
                <w:w w:val="99"/>
              </w:rPr>
              <w:t>S</w:t>
            </w:r>
          </w:p>
        </w:tc>
        <w:tc>
          <w:tcPr>
            <w:tcW w:w="864" w:type="dxa"/>
          </w:tcPr>
          <w:p w14:paraId="73E171F6" w14:textId="77777777" w:rsidR="00273DC6" w:rsidRPr="001E607F" w:rsidRDefault="004877D0" w:rsidP="00766867">
            <w:r w:rsidRPr="001E607F">
              <w:rPr>
                <w:w w:val="99"/>
              </w:rPr>
              <w:t>S</w:t>
            </w:r>
          </w:p>
        </w:tc>
        <w:tc>
          <w:tcPr>
            <w:tcW w:w="867" w:type="dxa"/>
          </w:tcPr>
          <w:p w14:paraId="2ADDEE05" w14:textId="77777777" w:rsidR="00273DC6" w:rsidRPr="001E607F" w:rsidRDefault="004877D0" w:rsidP="00766867">
            <w:r w:rsidRPr="001E607F">
              <w:rPr>
                <w:w w:val="99"/>
              </w:rPr>
              <w:t>M</w:t>
            </w:r>
          </w:p>
        </w:tc>
        <w:tc>
          <w:tcPr>
            <w:tcW w:w="864" w:type="dxa"/>
          </w:tcPr>
          <w:p w14:paraId="1F00EED7" w14:textId="77777777" w:rsidR="00273DC6" w:rsidRPr="001E607F" w:rsidRDefault="004877D0" w:rsidP="00766867">
            <w:r w:rsidRPr="001E607F">
              <w:t>L</w:t>
            </w:r>
          </w:p>
        </w:tc>
        <w:tc>
          <w:tcPr>
            <w:tcW w:w="866" w:type="dxa"/>
          </w:tcPr>
          <w:p w14:paraId="01D76A5A" w14:textId="77777777" w:rsidR="00273DC6" w:rsidRPr="001E607F" w:rsidRDefault="004877D0" w:rsidP="00766867">
            <w:r w:rsidRPr="001E607F">
              <w:rPr>
                <w:w w:val="99"/>
              </w:rPr>
              <w:t>M</w:t>
            </w:r>
          </w:p>
        </w:tc>
        <w:tc>
          <w:tcPr>
            <w:tcW w:w="864" w:type="dxa"/>
          </w:tcPr>
          <w:p w14:paraId="4017B3AC" w14:textId="77777777" w:rsidR="00273DC6" w:rsidRPr="001E607F" w:rsidRDefault="004877D0" w:rsidP="00766867">
            <w:r w:rsidRPr="001E607F">
              <w:rPr>
                <w:w w:val="99"/>
              </w:rPr>
              <w:t>M</w:t>
            </w:r>
          </w:p>
        </w:tc>
        <w:tc>
          <w:tcPr>
            <w:tcW w:w="866" w:type="dxa"/>
          </w:tcPr>
          <w:p w14:paraId="68549112" w14:textId="77777777" w:rsidR="00273DC6" w:rsidRPr="001E607F" w:rsidRDefault="004877D0" w:rsidP="00766867">
            <w:r w:rsidRPr="001E607F">
              <w:t>L</w:t>
            </w:r>
          </w:p>
        </w:tc>
        <w:tc>
          <w:tcPr>
            <w:tcW w:w="950" w:type="dxa"/>
          </w:tcPr>
          <w:p w14:paraId="0F4E4A3E" w14:textId="77777777" w:rsidR="00273DC6" w:rsidRPr="001E607F" w:rsidRDefault="004877D0" w:rsidP="00766867">
            <w:r w:rsidRPr="001E607F">
              <w:rPr>
                <w:w w:val="99"/>
              </w:rPr>
              <w:t>S</w:t>
            </w:r>
          </w:p>
        </w:tc>
      </w:tr>
      <w:tr w:rsidR="00273DC6" w:rsidRPr="001E607F" w14:paraId="192DD563" w14:textId="77777777">
        <w:trPr>
          <w:trHeight w:val="285"/>
        </w:trPr>
        <w:tc>
          <w:tcPr>
            <w:tcW w:w="968" w:type="dxa"/>
          </w:tcPr>
          <w:p w14:paraId="3ADE486F" w14:textId="77777777" w:rsidR="00273DC6" w:rsidRPr="001E607F" w:rsidRDefault="004877D0" w:rsidP="00766867">
            <w:pPr>
              <w:rPr>
                <w:b/>
              </w:rPr>
            </w:pPr>
            <w:r w:rsidRPr="001E607F">
              <w:rPr>
                <w:b/>
              </w:rPr>
              <w:t>CO2</w:t>
            </w:r>
          </w:p>
        </w:tc>
        <w:tc>
          <w:tcPr>
            <w:tcW w:w="864" w:type="dxa"/>
          </w:tcPr>
          <w:p w14:paraId="7C8DA01D" w14:textId="77777777" w:rsidR="00273DC6" w:rsidRPr="001E607F" w:rsidRDefault="004877D0" w:rsidP="00766867">
            <w:r w:rsidRPr="001E607F">
              <w:rPr>
                <w:w w:val="99"/>
              </w:rPr>
              <w:t>S</w:t>
            </w:r>
          </w:p>
        </w:tc>
        <w:tc>
          <w:tcPr>
            <w:tcW w:w="864" w:type="dxa"/>
          </w:tcPr>
          <w:p w14:paraId="604477E9" w14:textId="77777777" w:rsidR="00273DC6" w:rsidRPr="001E607F" w:rsidRDefault="004877D0" w:rsidP="00766867">
            <w:r w:rsidRPr="001E607F">
              <w:rPr>
                <w:w w:val="99"/>
              </w:rPr>
              <w:t>S</w:t>
            </w:r>
          </w:p>
        </w:tc>
        <w:tc>
          <w:tcPr>
            <w:tcW w:w="867" w:type="dxa"/>
          </w:tcPr>
          <w:p w14:paraId="3DB91DC1" w14:textId="77777777" w:rsidR="00273DC6" w:rsidRPr="001E607F" w:rsidRDefault="004877D0" w:rsidP="00766867">
            <w:r w:rsidRPr="001E607F">
              <w:rPr>
                <w:w w:val="99"/>
              </w:rPr>
              <w:t>S</w:t>
            </w:r>
          </w:p>
        </w:tc>
        <w:tc>
          <w:tcPr>
            <w:tcW w:w="864" w:type="dxa"/>
          </w:tcPr>
          <w:p w14:paraId="01B7557A" w14:textId="77777777" w:rsidR="00273DC6" w:rsidRPr="001E607F" w:rsidRDefault="004877D0" w:rsidP="00766867">
            <w:r w:rsidRPr="001E607F">
              <w:rPr>
                <w:w w:val="99"/>
              </w:rPr>
              <w:t>S</w:t>
            </w:r>
          </w:p>
        </w:tc>
        <w:tc>
          <w:tcPr>
            <w:tcW w:w="867" w:type="dxa"/>
          </w:tcPr>
          <w:p w14:paraId="7156CD0F" w14:textId="77777777" w:rsidR="00273DC6" w:rsidRPr="001E607F" w:rsidRDefault="004877D0" w:rsidP="00766867">
            <w:r w:rsidRPr="001E607F">
              <w:rPr>
                <w:w w:val="99"/>
              </w:rPr>
              <w:t>M</w:t>
            </w:r>
          </w:p>
        </w:tc>
        <w:tc>
          <w:tcPr>
            <w:tcW w:w="864" w:type="dxa"/>
          </w:tcPr>
          <w:p w14:paraId="2A05AAF2" w14:textId="77777777" w:rsidR="00273DC6" w:rsidRPr="001E607F" w:rsidRDefault="004877D0" w:rsidP="00766867">
            <w:r w:rsidRPr="001E607F">
              <w:t>L</w:t>
            </w:r>
          </w:p>
        </w:tc>
        <w:tc>
          <w:tcPr>
            <w:tcW w:w="866" w:type="dxa"/>
          </w:tcPr>
          <w:p w14:paraId="367BBF16" w14:textId="77777777" w:rsidR="00273DC6" w:rsidRPr="001E607F" w:rsidRDefault="004877D0" w:rsidP="00766867">
            <w:r w:rsidRPr="001E607F">
              <w:rPr>
                <w:w w:val="99"/>
              </w:rPr>
              <w:t>M</w:t>
            </w:r>
          </w:p>
        </w:tc>
        <w:tc>
          <w:tcPr>
            <w:tcW w:w="864" w:type="dxa"/>
          </w:tcPr>
          <w:p w14:paraId="445E792C" w14:textId="77777777" w:rsidR="00273DC6" w:rsidRPr="001E607F" w:rsidRDefault="004877D0" w:rsidP="00766867">
            <w:r w:rsidRPr="001E607F">
              <w:rPr>
                <w:w w:val="99"/>
              </w:rPr>
              <w:t>M</w:t>
            </w:r>
          </w:p>
        </w:tc>
        <w:tc>
          <w:tcPr>
            <w:tcW w:w="866" w:type="dxa"/>
          </w:tcPr>
          <w:p w14:paraId="775B6014" w14:textId="77777777" w:rsidR="00273DC6" w:rsidRPr="001E607F" w:rsidRDefault="004877D0" w:rsidP="00766867">
            <w:r w:rsidRPr="001E607F">
              <w:t>L</w:t>
            </w:r>
          </w:p>
        </w:tc>
        <w:tc>
          <w:tcPr>
            <w:tcW w:w="950" w:type="dxa"/>
          </w:tcPr>
          <w:p w14:paraId="0781C9F8" w14:textId="77777777" w:rsidR="00273DC6" w:rsidRPr="001E607F" w:rsidRDefault="004877D0" w:rsidP="00766867">
            <w:r w:rsidRPr="001E607F">
              <w:rPr>
                <w:w w:val="99"/>
              </w:rPr>
              <w:t>S</w:t>
            </w:r>
          </w:p>
        </w:tc>
      </w:tr>
      <w:tr w:rsidR="00273DC6" w:rsidRPr="001E607F" w14:paraId="4A3AEB2D" w14:textId="77777777">
        <w:trPr>
          <w:trHeight w:val="282"/>
        </w:trPr>
        <w:tc>
          <w:tcPr>
            <w:tcW w:w="968" w:type="dxa"/>
          </w:tcPr>
          <w:p w14:paraId="0E5FE37A" w14:textId="77777777" w:rsidR="00273DC6" w:rsidRPr="001E607F" w:rsidRDefault="004877D0" w:rsidP="00766867">
            <w:pPr>
              <w:rPr>
                <w:b/>
              </w:rPr>
            </w:pPr>
            <w:r w:rsidRPr="001E607F">
              <w:rPr>
                <w:b/>
              </w:rPr>
              <w:t>CO3</w:t>
            </w:r>
          </w:p>
        </w:tc>
        <w:tc>
          <w:tcPr>
            <w:tcW w:w="864" w:type="dxa"/>
          </w:tcPr>
          <w:p w14:paraId="0FA66EC1" w14:textId="77777777" w:rsidR="00273DC6" w:rsidRPr="001E607F" w:rsidRDefault="004877D0" w:rsidP="00766867">
            <w:r w:rsidRPr="001E607F">
              <w:rPr>
                <w:w w:val="99"/>
              </w:rPr>
              <w:t>S</w:t>
            </w:r>
          </w:p>
        </w:tc>
        <w:tc>
          <w:tcPr>
            <w:tcW w:w="864" w:type="dxa"/>
          </w:tcPr>
          <w:p w14:paraId="7EF394C3" w14:textId="77777777" w:rsidR="00273DC6" w:rsidRPr="001E607F" w:rsidRDefault="004877D0" w:rsidP="00766867">
            <w:r w:rsidRPr="001E607F">
              <w:rPr>
                <w:w w:val="99"/>
              </w:rPr>
              <w:t>S</w:t>
            </w:r>
          </w:p>
        </w:tc>
        <w:tc>
          <w:tcPr>
            <w:tcW w:w="867" w:type="dxa"/>
          </w:tcPr>
          <w:p w14:paraId="619EF4F3" w14:textId="77777777" w:rsidR="00273DC6" w:rsidRPr="001E607F" w:rsidRDefault="004877D0" w:rsidP="00766867">
            <w:r w:rsidRPr="001E607F">
              <w:rPr>
                <w:w w:val="99"/>
              </w:rPr>
              <w:t>S</w:t>
            </w:r>
          </w:p>
        </w:tc>
        <w:tc>
          <w:tcPr>
            <w:tcW w:w="864" w:type="dxa"/>
          </w:tcPr>
          <w:p w14:paraId="2A27EEB6" w14:textId="77777777" w:rsidR="00273DC6" w:rsidRPr="001E607F" w:rsidRDefault="004877D0" w:rsidP="00766867">
            <w:r w:rsidRPr="001E607F">
              <w:rPr>
                <w:w w:val="99"/>
              </w:rPr>
              <w:t>S</w:t>
            </w:r>
          </w:p>
        </w:tc>
        <w:tc>
          <w:tcPr>
            <w:tcW w:w="867" w:type="dxa"/>
          </w:tcPr>
          <w:p w14:paraId="58FD8D30" w14:textId="77777777" w:rsidR="00273DC6" w:rsidRPr="001E607F" w:rsidRDefault="004877D0" w:rsidP="00766867">
            <w:r w:rsidRPr="001E607F">
              <w:rPr>
                <w:w w:val="99"/>
              </w:rPr>
              <w:t>M</w:t>
            </w:r>
          </w:p>
        </w:tc>
        <w:tc>
          <w:tcPr>
            <w:tcW w:w="864" w:type="dxa"/>
          </w:tcPr>
          <w:p w14:paraId="121E58CF" w14:textId="77777777" w:rsidR="00273DC6" w:rsidRPr="001E607F" w:rsidRDefault="004877D0" w:rsidP="00766867">
            <w:r w:rsidRPr="001E607F">
              <w:t>L</w:t>
            </w:r>
          </w:p>
        </w:tc>
        <w:tc>
          <w:tcPr>
            <w:tcW w:w="866" w:type="dxa"/>
          </w:tcPr>
          <w:p w14:paraId="3141C608" w14:textId="77777777" w:rsidR="00273DC6" w:rsidRPr="001E607F" w:rsidRDefault="004877D0" w:rsidP="00766867">
            <w:r w:rsidRPr="001E607F">
              <w:rPr>
                <w:w w:val="99"/>
              </w:rPr>
              <w:t>M</w:t>
            </w:r>
          </w:p>
        </w:tc>
        <w:tc>
          <w:tcPr>
            <w:tcW w:w="864" w:type="dxa"/>
          </w:tcPr>
          <w:p w14:paraId="4356E9A9" w14:textId="77777777" w:rsidR="00273DC6" w:rsidRPr="001E607F" w:rsidRDefault="004877D0" w:rsidP="00766867">
            <w:r w:rsidRPr="001E607F">
              <w:rPr>
                <w:w w:val="99"/>
              </w:rPr>
              <w:t>M</w:t>
            </w:r>
          </w:p>
        </w:tc>
        <w:tc>
          <w:tcPr>
            <w:tcW w:w="866" w:type="dxa"/>
          </w:tcPr>
          <w:p w14:paraId="784EE08B" w14:textId="77777777" w:rsidR="00273DC6" w:rsidRPr="001E607F" w:rsidRDefault="004877D0" w:rsidP="00766867">
            <w:r w:rsidRPr="001E607F">
              <w:t>L</w:t>
            </w:r>
          </w:p>
        </w:tc>
        <w:tc>
          <w:tcPr>
            <w:tcW w:w="950" w:type="dxa"/>
          </w:tcPr>
          <w:p w14:paraId="050920C5" w14:textId="77777777" w:rsidR="00273DC6" w:rsidRPr="001E607F" w:rsidRDefault="004877D0" w:rsidP="00766867">
            <w:r w:rsidRPr="001E607F">
              <w:rPr>
                <w:w w:val="99"/>
              </w:rPr>
              <w:t>S</w:t>
            </w:r>
          </w:p>
        </w:tc>
      </w:tr>
      <w:tr w:rsidR="00273DC6" w:rsidRPr="001E607F" w14:paraId="03888C53" w14:textId="77777777">
        <w:trPr>
          <w:trHeight w:val="275"/>
        </w:trPr>
        <w:tc>
          <w:tcPr>
            <w:tcW w:w="968" w:type="dxa"/>
          </w:tcPr>
          <w:p w14:paraId="515CED5F" w14:textId="77777777" w:rsidR="00273DC6" w:rsidRPr="001E607F" w:rsidRDefault="004877D0" w:rsidP="00766867">
            <w:pPr>
              <w:rPr>
                <w:b/>
              </w:rPr>
            </w:pPr>
            <w:r w:rsidRPr="001E607F">
              <w:rPr>
                <w:b/>
              </w:rPr>
              <w:t>CO4</w:t>
            </w:r>
          </w:p>
        </w:tc>
        <w:tc>
          <w:tcPr>
            <w:tcW w:w="864" w:type="dxa"/>
          </w:tcPr>
          <w:p w14:paraId="750B2F0C" w14:textId="77777777" w:rsidR="00273DC6" w:rsidRPr="001E607F" w:rsidRDefault="004877D0" w:rsidP="00766867">
            <w:r w:rsidRPr="001E607F">
              <w:rPr>
                <w:w w:val="99"/>
              </w:rPr>
              <w:t>S</w:t>
            </w:r>
          </w:p>
        </w:tc>
        <w:tc>
          <w:tcPr>
            <w:tcW w:w="864" w:type="dxa"/>
          </w:tcPr>
          <w:p w14:paraId="4918E1E2" w14:textId="77777777" w:rsidR="00273DC6" w:rsidRPr="001E607F" w:rsidRDefault="004877D0" w:rsidP="00766867">
            <w:r w:rsidRPr="001E607F">
              <w:rPr>
                <w:w w:val="99"/>
              </w:rPr>
              <w:t>S</w:t>
            </w:r>
          </w:p>
        </w:tc>
        <w:tc>
          <w:tcPr>
            <w:tcW w:w="867" w:type="dxa"/>
          </w:tcPr>
          <w:p w14:paraId="5A9E8520" w14:textId="77777777" w:rsidR="00273DC6" w:rsidRPr="001E607F" w:rsidRDefault="004877D0" w:rsidP="00766867">
            <w:r w:rsidRPr="001E607F">
              <w:rPr>
                <w:w w:val="99"/>
              </w:rPr>
              <w:t>S</w:t>
            </w:r>
          </w:p>
        </w:tc>
        <w:tc>
          <w:tcPr>
            <w:tcW w:w="864" w:type="dxa"/>
          </w:tcPr>
          <w:p w14:paraId="0E65F74B" w14:textId="77777777" w:rsidR="00273DC6" w:rsidRPr="001E607F" w:rsidRDefault="004877D0" w:rsidP="00766867">
            <w:r w:rsidRPr="001E607F">
              <w:rPr>
                <w:w w:val="99"/>
              </w:rPr>
              <w:t>S</w:t>
            </w:r>
          </w:p>
        </w:tc>
        <w:tc>
          <w:tcPr>
            <w:tcW w:w="867" w:type="dxa"/>
          </w:tcPr>
          <w:p w14:paraId="78CCA37A" w14:textId="77777777" w:rsidR="00273DC6" w:rsidRPr="001E607F" w:rsidRDefault="004877D0" w:rsidP="00766867">
            <w:r w:rsidRPr="001E607F">
              <w:rPr>
                <w:w w:val="99"/>
              </w:rPr>
              <w:t>M</w:t>
            </w:r>
          </w:p>
        </w:tc>
        <w:tc>
          <w:tcPr>
            <w:tcW w:w="864" w:type="dxa"/>
          </w:tcPr>
          <w:p w14:paraId="5DA8781A" w14:textId="77777777" w:rsidR="00273DC6" w:rsidRPr="001E607F" w:rsidRDefault="004877D0" w:rsidP="00766867">
            <w:r w:rsidRPr="001E607F">
              <w:t>L</w:t>
            </w:r>
          </w:p>
        </w:tc>
        <w:tc>
          <w:tcPr>
            <w:tcW w:w="866" w:type="dxa"/>
          </w:tcPr>
          <w:p w14:paraId="23147628" w14:textId="77777777" w:rsidR="00273DC6" w:rsidRPr="001E607F" w:rsidRDefault="004877D0" w:rsidP="00766867">
            <w:r w:rsidRPr="001E607F">
              <w:rPr>
                <w:w w:val="99"/>
              </w:rPr>
              <w:t>M</w:t>
            </w:r>
          </w:p>
        </w:tc>
        <w:tc>
          <w:tcPr>
            <w:tcW w:w="864" w:type="dxa"/>
          </w:tcPr>
          <w:p w14:paraId="6305A7E8" w14:textId="77777777" w:rsidR="00273DC6" w:rsidRPr="001E607F" w:rsidRDefault="004877D0" w:rsidP="00766867">
            <w:r w:rsidRPr="001E607F">
              <w:rPr>
                <w:w w:val="99"/>
              </w:rPr>
              <w:t>M</w:t>
            </w:r>
          </w:p>
        </w:tc>
        <w:tc>
          <w:tcPr>
            <w:tcW w:w="866" w:type="dxa"/>
          </w:tcPr>
          <w:p w14:paraId="6B076524" w14:textId="77777777" w:rsidR="00273DC6" w:rsidRPr="001E607F" w:rsidRDefault="004877D0" w:rsidP="00766867">
            <w:r w:rsidRPr="001E607F">
              <w:t>L</w:t>
            </w:r>
          </w:p>
        </w:tc>
        <w:tc>
          <w:tcPr>
            <w:tcW w:w="950" w:type="dxa"/>
          </w:tcPr>
          <w:p w14:paraId="15C00B92" w14:textId="77777777" w:rsidR="00273DC6" w:rsidRPr="001E607F" w:rsidRDefault="004877D0" w:rsidP="00766867">
            <w:r w:rsidRPr="001E607F">
              <w:rPr>
                <w:w w:val="99"/>
              </w:rPr>
              <w:t>S</w:t>
            </w:r>
          </w:p>
        </w:tc>
      </w:tr>
      <w:tr w:rsidR="00273DC6" w:rsidRPr="001E607F" w14:paraId="2044446A" w14:textId="77777777">
        <w:trPr>
          <w:trHeight w:val="285"/>
        </w:trPr>
        <w:tc>
          <w:tcPr>
            <w:tcW w:w="968" w:type="dxa"/>
          </w:tcPr>
          <w:p w14:paraId="287C0D0B" w14:textId="77777777" w:rsidR="00273DC6" w:rsidRPr="001E607F" w:rsidRDefault="004877D0" w:rsidP="00766867">
            <w:pPr>
              <w:rPr>
                <w:b/>
              </w:rPr>
            </w:pPr>
            <w:r w:rsidRPr="001E607F">
              <w:rPr>
                <w:b/>
              </w:rPr>
              <w:t>CO5</w:t>
            </w:r>
          </w:p>
        </w:tc>
        <w:tc>
          <w:tcPr>
            <w:tcW w:w="864" w:type="dxa"/>
          </w:tcPr>
          <w:p w14:paraId="3A0D1E03" w14:textId="77777777" w:rsidR="00273DC6" w:rsidRPr="001E607F" w:rsidRDefault="004877D0" w:rsidP="00766867">
            <w:r w:rsidRPr="001E607F">
              <w:rPr>
                <w:w w:val="99"/>
              </w:rPr>
              <w:t>S</w:t>
            </w:r>
          </w:p>
        </w:tc>
        <w:tc>
          <w:tcPr>
            <w:tcW w:w="864" w:type="dxa"/>
          </w:tcPr>
          <w:p w14:paraId="244529B7" w14:textId="77777777" w:rsidR="00273DC6" w:rsidRPr="001E607F" w:rsidRDefault="004877D0" w:rsidP="00766867">
            <w:r w:rsidRPr="001E607F">
              <w:rPr>
                <w:w w:val="99"/>
              </w:rPr>
              <w:t>S</w:t>
            </w:r>
          </w:p>
        </w:tc>
        <w:tc>
          <w:tcPr>
            <w:tcW w:w="867" w:type="dxa"/>
          </w:tcPr>
          <w:p w14:paraId="0C5E160B" w14:textId="77777777" w:rsidR="00273DC6" w:rsidRPr="001E607F" w:rsidRDefault="004877D0" w:rsidP="00766867">
            <w:r w:rsidRPr="001E607F">
              <w:rPr>
                <w:w w:val="99"/>
              </w:rPr>
              <w:t>S</w:t>
            </w:r>
          </w:p>
        </w:tc>
        <w:tc>
          <w:tcPr>
            <w:tcW w:w="864" w:type="dxa"/>
          </w:tcPr>
          <w:p w14:paraId="10805F31" w14:textId="77777777" w:rsidR="00273DC6" w:rsidRPr="001E607F" w:rsidRDefault="004877D0" w:rsidP="00766867">
            <w:r w:rsidRPr="001E607F">
              <w:rPr>
                <w:w w:val="99"/>
              </w:rPr>
              <w:t>S</w:t>
            </w:r>
          </w:p>
        </w:tc>
        <w:tc>
          <w:tcPr>
            <w:tcW w:w="867" w:type="dxa"/>
          </w:tcPr>
          <w:p w14:paraId="27D0A14F" w14:textId="77777777" w:rsidR="00273DC6" w:rsidRPr="001E607F" w:rsidRDefault="004877D0" w:rsidP="00766867">
            <w:r w:rsidRPr="001E607F">
              <w:rPr>
                <w:w w:val="99"/>
              </w:rPr>
              <w:t>M</w:t>
            </w:r>
          </w:p>
        </w:tc>
        <w:tc>
          <w:tcPr>
            <w:tcW w:w="864" w:type="dxa"/>
          </w:tcPr>
          <w:p w14:paraId="09C92A9F" w14:textId="77777777" w:rsidR="00273DC6" w:rsidRPr="001E607F" w:rsidRDefault="004877D0" w:rsidP="00766867">
            <w:r w:rsidRPr="001E607F">
              <w:t>L</w:t>
            </w:r>
          </w:p>
        </w:tc>
        <w:tc>
          <w:tcPr>
            <w:tcW w:w="866" w:type="dxa"/>
          </w:tcPr>
          <w:p w14:paraId="0574BDDA" w14:textId="77777777" w:rsidR="00273DC6" w:rsidRPr="001E607F" w:rsidRDefault="004877D0" w:rsidP="00766867">
            <w:r w:rsidRPr="001E607F">
              <w:rPr>
                <w:w w:val="99"/>
              </w:rPr>
              <w:t>M</w:t>
            </w:r>
          </w:p>
        </w:tc>
        <w:tc>
          <w:tcPr>
            <w:tcW w:w="864" w:type="dxa"/>
          </w:tcPr>
          <w:p w14:paraId="6AA40E7D" w14:textId="77777777" w:rsidR="00273DC6" w:rsidRPr="001E607F" w:rsidRDefault="004877D0" w:rsidP="00766867">
            <w:r w:rsidRPr="001E607F">
              <w:rPr>
                <w:w w:val="99"/>
              </w:rPr>
              <w:t>M</w:t>
            </w:r>
          </w:p>
        </w:tc>
        <w:tc>
          <w:tcPr>
            <w:tcW w:w="866" w:type="dxa"/>
          </w:tcPr>
          <w:p w14:paraId="32CCB764" w14:textId="77777777" w:rsidR="00273DC6" w:rsidRPr="001E607F" w:rsidRDefault="004877D0" w:rsidP="00766867">
            <w:r w:rsidRPr="001E607F">
              <w:t>L</w:t>
            </w:r>
          </w:p>
        </w:tc>
        <w:tc>
          <w:tcPr>
            <w:tcW w:w="950" w:type="dxa"/>
          </w:tcPr>
          <w:p w14:paraId="72A432F8" w14:textId="77777777" w:rsidR="00273DC6" w:rsidRPr="001E607F" w:rsidRDefault="004877D0" w:rsidP="00766867">
            <w:r w:rsidRPr="001E607F">
              <w:rPr>
                <w:w w:val="99"/>
              </w:rPr>
              <w:t>S</w:t>
            </w:r>
          </w:p>
        </w:tc>
      </w:tr>
    </w:tbl>
    <w:p w14:paraId="760154C5" w14:textId="44EA00C4" w:rsidR="00273DC6" w:rsidRPr="001E607F" w:rsidRDefault="004877D0" w:rsidP="0049085B">
      <w:pPr>
        <w:pStyle w:val="ListParagraph"/>
        <w:numPr>
          <w:ilvl w:val="0"/>
          <w:numId w:val="19"/>
        </w:numPr>
      </w:pPr>
      <w:r w:rsidRPr="001E607F">
        <w:t>S-Strong;</w:t>
      </w:r>
      <w:r w:rsidR="00394717">
        <w:t xml:space="preserve"> </w:t>
      </w:r>
      <w:r w:rsidRPr="001E607F">
        <w:t>M-Medium;</w:t>
      </w:r>
      <w:r w:rsidR="00394717">
        <w:t xml:space="preserve"> </w:t>
      </w:r>
      <w:r w:rsidRPr="001E607F">
        <w:t>L-Low</w:t>
      </w:r>
    </w:p>
    <w:p w14:paraId="17164024" w14:textId="77777777" w:rsidR="00273DC6" w:rsidRPr="001E607F" w:rsidRDefault="004877D0" w:rsidP="00766867">
      <w:r w:rsidRPr="001E607F">
        <w:rPr>
          <w:noProof/>
        </w:rPr>
        <w:drawing>
          <wp:anchor distT="0" distB="0" distL="0" distR="0" simplePos="0" relativeHeight="475777536" behindDoc="1" locked="0" layoutInCell="1" allowOverlap="1" wp14:anchorId="360B84BE" wp14:editId="72F04D4E">
            <wp:simplePos x="0" y="0"/>
            <wp:positionH relativeFrom="page">
              <wp:posOffset>852229</wp:posOffset>
            </wp:positionH>
            <wp:positionV relativeFrom="page">
              <wp:posOffset>2953808</wp:posOffset>
            </wp:positionV>
            <wp:extent cx="5560918" cy="4506916"/>
            <wp:effectExtent l="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4BA76A76" w14:textId="77777777" w:rsidR="00273DC6" w:rsidRPr="001E607F" w:rsidRDefault="00273DC6" w:rsidP="00766867"/>
    <w:p w14:paraId="4A5534B1" w14:textId="77777777" w:rsidR="0049085B" w:rsidRDefault="0049085B">
      <w:r>
        <w:br w:type="page"/>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629"/>
        <w:gridCol w:w="360"/>
        <w:gridCol w:w="1256"/>
        <w:gridCol w:w="5046"/>
        <w:gridCol w:w="540"/>
        <w:gridCol w:w="406"/>
        <w:gridCol w:w="135"/>
        <w:gridCol w:w="361"/>
        <w:gridCol w:w="452"/>
      </w:tblGrid>
      <w:tr w:rsidR="009D58E3" w:rsidRPr="001E607F" w14:paraId="2AC106A1" w14:textId="77777777" w:rsidTr="009D58E3">
        <w:trPr>
          <w:trHeight w:val="552"/>
        </w:trPr>
        <w:tc>
          <w:tcPr>
            <w:tcW w:w="1549" w:type="dxa"/>
            <w:gridSpan w:val="3"/>
          </w:tcPr>
          <w:p w14:paraId="386EEEFA" w14:textId="77777777" w:rsidR="009D58E3" w:rsidRPr="001E607F" w:rsidRDefault="009D58E3" w:rsidP="009D58E3">
            <w:pPr>
              <w:rPr>
                <w:b/>
              </w:rPr>
            </w:pPr>
            <w:r w:rsidRPr="001E607F">
              <w:rPr>
                <w:b/>
              </w:rPr>
              <w:lastRenderedPageBreak/>
              <w:t>Course</w:t>
            </w:r>
            <w:r>
              <w:rPr>
                <w:b/>
              </w:rPr>
              <w:t xml:space="preserve"> </w:t>
            </w:r>
            <w:r w:rsidRPr="001E607F">
              <w:rPr>
                <w:b/>
              </w:rPr>
              <w:t>code</w:t>
            </w:r>
          </w:p>
        </w:tc>
        <w:tc>
          <w:tcPr>
            <w:tcW w:w="1256" w:type="dxa"/>
          </w:tcPr>
          <w:p w14:paraId="12D2CA7C" w14:textId="4D0A2C37" w:rsidR="009D58E3" w:rsidRPr="001E607F" w:rsidRDefault="009D58E3" w:rsidP="009D58E3">
            <w:pPr>
              <w:rPr>
                <w:b/>
              </w:rPr>
            </w:pPr>
            <w:r w:rsidRPr="001E607F">
              <w:rPr>
                <w:b/>
              </w:rPr>
              <w:t>23</w:t>
            </w:r>
            <w:r>
              <w:rPr>
                <w:b/>
              </w:rPr>
              <w:t>EB</w:t>
            </w:r>
          </w:p>
        </w:tc>
        <w:tc>
          <w:tcPr>
            <w:tcW w:w="5046" w:type="dxa"/>
          </w:tcPr>
          <w:p w14:paraId="3BAEAC79" w14:textId="16D368B7" w:rsidR="009D58E3" w:rsidRPr="001E607F" w:rsidRDefault="009D58E3" w:rsidP="009D58E3">
            <w:pPr>
              <w:jc w:val="center"/>
              <w:rPr>
                <w:b/>
              </w:rPr>
            </w:pPr>
            <w:r>
              <w:rPr>
                <w:b/>
              </w:rPr>
              <w:t>CLIMATE CHANGE AND WILDLIFE CONSERVATION</w:t>
            </w:r>
          </w:p>
        </w:tc>
        <w:tc>
          <w:tcPr>
            <w:tcW w:w="540" w:type="dxa"/>
          </w:tcPr>
          <w:p w14:paraId="371B64FD" w14:textId="77777777" w:rsidR="009D58E3" w:rsidRPr="001E607F" w:rsidRDefault="009D58E3" w:rsidP="009D58E3">
            <w:pPr>
              <w:rPr>
                <w:b/>
              </w:rPr>
            </w:pPr>
            <w:r w:rsidRPr="001E607F">
              <w:rPr>
                <w:b/>
              </w:rPr>
              <w:t>L</w:t>
            </w:r>
          </w:p>
        </w:tc>
        <w:tc>
          <w:tcPr>
            <w:tcW w:w="541" w:type="dxa"/>
            <w:gridSpan w:val="2"/>
          </w:tcPr>
          <w:p w14:paraId="30FE1F3E" w14:textId="77777777" w:rsidR="009D58E3" w:rsidRPr="001E607F" w:rsidRDefault="009D58E3" w:rsidP="009D58E3">
            <w:pPr>
              <w:rPr>
                <w:b/>
              </w:rPr>
            </w:pPr>
            <w:r w:rsidRPr="001E607F">
              <w:rPr>
                <w:b/>
              </w:rPr>
              <w:t>T</w:t>
            </w:r>
          </w:p>
        </w:tc>
        <w:tc>
          <w:tcPr>
            <w:tcW w:w="361" w:type="dxa"/>
          </w:tcPr>
          <w:p w14:paraId="2001657E" w14:textId="77777777" w:rsidR="009D58E3" w:rsidRPr="001E607F" w:rsidRDefault="009D58E3" w:rsidP="009D58E3">
            <w:pPr>
              <w:rPr>
                <w:b/>
              </w:rPr>
            </w:pPr>
            <w:r w:rsidRPr="001E607F">
              <w:rPr>
                <w:b/>
              </w:rPr>
              <w:t>P</w:t>
            </w:r>
          </w:p>
        </w:tc>
        <w:tc>
          <w:tcPr>
            <w:tcW w:w="452" w:type="dxa"/>
          </w:tcPr>
          <w:p w14:paraId="709F4FB0" w14:textId="77777777" w:rsidR="009D58E3" w:rsidRPr="001E607F" w:rsidRDefault="009D58E3" w:rsidP="009D58E3">
            <w:pPr>
              <w:rPr>
                <w:b/>
              </w:rPr>
            </w:pPr>
            <w:r w:rsidRPr="001E607F">
              <w:rPr>
                <w:b/>
                <w:w w:val="99"/>
              </w:rPr>
              <w:t>C</w:t>
            </w:r>
          </w:p>
        </w:tc>
      </w:tr>
      <w:tr w:rsidR="009D58E3" w:rsidRPr="001E607F" w14:paraId="52C15D67" w14:textId="77777777" w:rsidTr="009D58E3">
        <w:trPr>
          <w:trHeight w:val="309"/>
        </w:trPr>
        <w:tc>
          <w:tcPr>
            <w:tcW w:w="2805" w:type="dxa"/>
            <w:gridSpan w:val="4"/>
          </w:tcPr>
          <w:p w14:paraId="4A281359" w14:textId="77777777" w:rsidR="009D58E3" w:rsidRPr="001E607F" w:rsidRDefault="009D58E3" w:rsidP="009D58E3">
            <w:pPr>
              <w:rPr>
                <w:b/>
              </w:rPr>
            </w:pPr>
            <w:r w:rsidRPr="001E607F">
              <w:rPr>
                <w:b/>
              </w:rPr>
              <w:t>Core/Elective/Supportive</w:t>
            </w:r>
          </w:p>
        </w:tc>
        <w:tc>
          <w:tcPr>
            <w:tcW w:w="5046" w:type="dxa"/>
          </w:tcPr>
          <w:p w14:paraId="7E7B1465" w14:textId="3FEB406B" w:rsidR="009D58E3" w:rsidRPr="001E607F" w:rsidRDefault="009D58E3" w:rsidP="009D58E3">
            <w:pPr>
              <w:jc w:val="center"/>
              <w:rPr>
                <w:b/>
              </w:rPr>
            </w:pPr>
            <w:r w:rsidRPr="001E607F">
              <w:rPr>
                <w:b/>
              </w:rPr>
              <w:t>Elective</w:t>
            </w:r>
            <w:r>
              <w:rPr>
                <w:b/>
              </w:rPr>
              <w:t xml:space="preserve"> </w:t>
            </w:r>
            <w:r w:rsidRPr="001E607F">
              <w:rPr>
                <w:b/>
              </w:rPr>
              <w:t>I</w:t>
            </w:r>
            <w:r>
              <w:rPr>
                <w:b/>
              </w:rPr>
              <w:t>V</w:t>
            </w:r>
          </w:p>
        </w:tc>
        <w:tc>
          <w:tcPr>
            <w:tcW w:w="540" w:type="dxa"/>
          </w:tcPr>
          <w:p w14:paraId="52CA6971" w14:textId="77777777" w:rsidR="009D58E3" w:rsidRPr="001E607F" w:rsidRDefault="009D58E3" w:rsidP="009D58E3">
            <w:pPr>
              <w:rPr>
                <w:b/>
              </w:rPr>
            </w:pPr>
            <w:r w:rsidRPr="001E607F">
              <w:rPr>
                <w:b/>
              </w:rPr>
              <w:t>6</w:t>
            </w:r>
          </w:p>
        </w:tc>
        <w:tc>
          <w:tcPr>
            <w:tcW w:w="541" w:type="dxa"/>
            <w:gridSpan w:val="2"/>
          </w:tcPr>
          <w:p w14:paraId="3A3BEC8B" w14:textId="77777777" w:rsidR="009D58E3" w:rsidRPr="001E607F" w:rsidRDefault="009D58E3" w:rsidP="009D58E3">
            <w:pPr>
              <w:rPr>
                <w:b/>
              </w:rPr>
            </w:pPr>
            <w:r w:rsidRPr="001E607F">
              <w:rPr>
                <w:b/>
              </w:rPr>
              <w:t>0</w:t>
            </w:r>
          </w:p>
        </w:tc>
        <w:tc>
          <w:tcPr>
            <w:tcW w:w="361" w:type="dxa"/>
          </w:tcPr>
          <w:p w14:paraId="27EE57D4" w14:textId="77777777" w:rsidR="009D58E3" w:rsidRPr="001E607F" w:rsidRDefault="009D58E3" w:rsidP="009D58E3">
            <w:pPr>
              <w:rPr>
                <w:b/>
              </w:rPr>
            </w:pPr>
            <w:r w:rsidRPr="001E607F">
              <w:rPr>
                <w:b/>
              </w:rPr>
              <w:t>0</w:t>
            </w:r>
          </w:p>
        </w:tc>
        <w:tc>
          <w:tcPr>
            <w:tcW w:w="452" w:type="dxa"/>
          </w:tcPr>
          <w:p w14:paraId="7DAC36DB" w14:textId="77777777" w:rsidR="009D58E3" w:rsidRPr="001E607F" w:rsidRDefault="009D58E3" w:rsidP="009D58E3">
            <w:pPr>
              <w:rPr>
                <w:b/>
              </w:rPr>
            </w:pPr>
            <w:r w:rsidRPr="001E607F">
              <w:rPr>
                <w:b/>
              </w:rPr>
              <w:t>4</w:t>
            </w:r>
          </w:p>
        </w:tc>
      </w:tr>
      <w:tr w:rsidR="009D58E3" w:rsidRPr="001E607F" w14:paraId="11F4878E" w14:textId="77777777" w:rsidTr="009D58E3">
        <w:trPr>
          <w:trHeight w:val="551"/>
        </w:trPr>
        <w:tc>
          <w:tcPr>
            <w:tcW w:w="2805" w:type="dxa"/>
            <w:gridSpan w:val="4"/>
          </w:tcPr>
          <w:p w14:paraId="5F291D58" w14:textId="77777777" w:rsidR="009D58E3" w:rsidRPr="001E607F" w:rsidRDefault="009D58E3" w:rsidP="009D58E3">
            <w:pPr>
              <w:rPr>
                <w:b/>
              </w:rPr>
            </w:pPr>
            <w:r w:rsidRPr="001E607F">
              <w:rPr>
                <w:b/>
              </w:rPr>
              <w:t>Pre-requisite</w:t>
            </w:r>
          </w:p>
        </w:tc>
        <w:tc>
          <w:tcPr>
            <w:tcW w:w="5046" w:type="dxa"/>
          </w:tcPr>
          <w:p w14:paraId="4757AC82" w14:textId="7B38AFC6" w:rsidR="009D58E3" w:rsidRPr="001E607F" w:rsidRDefault="009D58E3" w:rsidP="009D58E3">
            <w:r w:rsidRPr="001E607F">
              <w:t xml:space="preserve">Basic information about </w:t>
            </w:r>
            <w:r>
              <w:t>climate change and its impact on wildlife</w:t>
            </w:r>
          </w:p>
        </w:tc>
        <w:tc>
          <w:tcPr>
            <w:tcW w:w="946" w:type="dxa"/>
            <w:gridSpan w:val="2"/>
          </w:tcPr>
          <w:p w14:paraId="0981D484" w14:textId="77777777" w:rsidR="009D58E3" w:rsidRPr="001E607F" w:rsidRDefault="009D58E3" w:rsidP="009D58E3">
            <w:pPr>
              <w:rPr>
                <w:b/>
              </w:rPr>
            </w:pPr>
            <w:r w:rsidRPr="001E607F">
              <w:rPr>
                <w:b/>
              </w:rPr>
              <w:t>Syllabus</w:t>
            </w:r>
          </w:p>
          <w:p w14:paraId="54C284E6" w14:textId="77777777" w:rsidR="009D58E3" w:rsidRPr="001E607F" w:rsidRDefault="009D58E3" w:rsidP="009D58E3">
            <w:pPr>
              <w:rPr>
                <w:b/>
              </w:rPr>
            </w:pPr>
            <w:r w:rsidRPr="001E607F">
              <w:rPr>
                <w:b/>
              </w:rPr>
              <w:t>Version</w:t>
            </w:r>
          </w:p>
        </w:tc>
        <w:tc>
          <w:tcPr>
            <w:tcW w:w="948" w:type="dxa"/>
            <w:gridSpan w:val="3"/>
          </w:tcPr>
          <w:p w14:paraId="45714731" w14:textId="77777777" w:rsidR="009D58E3" w:rsidRPr="001E607F" w:rsidRDefault="009D58E3" w:rsidP="009D58E3">
            <w:pPr>
              <w:rPr>
                <w:b/>
              </w:rPr>
            </w:pPr>
            <w:r w:rsidRPr="001E607F">
              <w:rPr>
                <w:b/>
              </w:rPr>
              <w:t>202</w:t>
            </w:r>
            <w:r>
              <w:rPr>
                <w:b/>
              </w:rPr>
              <w:t>5</w:t>
            </w:r>
            <w:r w:rsidRPr="001E607F">
              <w:rPr>
                <w:b/>
              </w:rPr>
              <w:t>-</w:t>
            </w:r>
          </w:p>
          <w:p w14:paraId="25C50243" w14:textId="77777777" w:rsidR="009D58E3" w:rsidRPr="001E607F" w:rsidRDefault="009D58E3" w:rsidP="009D58E3">
            <w:pPr>
              <w:rPr>
                <w:b/>
              </w:rPr>
            </w:pPr>
            <w:r w:rsidRPr="001E607F">
              <w:rPr>
                <w:b/>
              </w:rPr>
              <w:t>202</w:t>
            </w:r>
            <w:r>
              <w:rPr>
                <w:b/>
              </w:rPr>
              <w:t>6</w:t>
            </w:r>
          </w:p>
        </w:tc>
      </w:tr>
      <w:tr w:rsidR="009D58E3" w:rsidRPr="001E607F" w14:paraId="5AEDCA02" w14:textId="77777777" w:rsidTr="009D58E3">
        <w:trPr>
          <w:trHeight w:val="345"/>
        </w:trPr>
        <w:tc>
          <w:tcPr>
            <w:tcW w:w="9745" w:type="dxa"/>
            <w:gridSpan w:val="10"/>
          </w:tcPr>
          <w:p w14:paraId="6D010370" w14:textId="77777777" w:rsidR="009D58E3" w:rsidRPr="001E607F" w:rsidRDefault="009D58E3" w:rsidP="009D58E3">
            <w:pPr>
              <w:rPr>
                <w:b/>
              </w:rPr>
            </w:pPr>
            <w:r w:rsidRPr="001E607F">
              <w:rPr>
                <w:b/>
              </w:rPr>
              <w:t>Course</w:t>
            </w:r>
            <w:r>
              <w:rPr>
                <w:b/>
              </w:rPr>
              <w:t xml:space="preserve"> </w:t>
            </w:r>
            <w:r w:rsidRPr="001E607F">
              <w:rPr>
                <w:b/>
              </w:rPr>
              <w:t>Objectives:</w:t>
            </w:r>
          </w:p>
        </w:tc>
      </w:tr>
      <w:tr w:rsidR="009D58E3" w:rsidRPr="001E607F" w14:paraId="1B81058E" w14:textId="77777777" w:rsidTr="009D58E3">
        <w:trPr>
          <w:trHeight w:val="902"/>
        </w:trPr>
        <w:tc>
          <w:tcPr>
            <w:tcW w:w="9745" w:type="dxa"/>
            <w:gridSpan w:val="10"/>
          </w:tcPr>
          <w:p w14:paraId="6F6BA556" w14:textId="77777777" w:rsidR="009D58E3" w:rsidRPr="001E607F" w:rsidRDefault="009D58E3" w:rsidP="009D58E3">
            <w:r w:rsidRPr="001E607F">
              <w:t>The</w:t>
            </w:r>
            <w:r>
              <w:t xml:space="preserve"> </w:t>
            </w:r>
            <w:r w:rsidRPr="001E607F">
              <w:t>main objectives of</w:t>
            </w:r>
            <w:r>
              <w:t xml:space="preserve"> </w:t>
            </w:r>
            <w:r w:rsidRPr="001E607F">
              <w:t>this course</w:t>
            </w:r>
            <w:r>
              <w:t xml:space="preserve"> </w:t>
            </w:r>
            <w:r w:rsidRPr="001E607F">
              <w:t>are</w:t>
            </w:r>
            <w:r>
              <w:t xml:space="preserve"> </w:t>
            </w:r>
            <w:r w:rsidRPr="001E607F">
              <w:t>to:</w:t>
            </w:r>
          </w:p>
          <w:p w14:paraId="06C45C6B" w14:textId="77777777" w:rsidR="008B004A" w:rsidRPr="008B004A" w:rsidRDefault="008B004A" w:rsidP="008B004A">
            <w:pPr>
              <w:widowControl/>
              <w:autoSpaceDE/>
              <w:autoSpaceDN/>
              <w:contextualSpacing/>
              <w:rPr>
                <w:color w:val="000000"/>
                <w:sz w:val="24"/>
                <w:szCs w:val="24"/>
              </w:rPr>
            </w:pPr>
            <w:r w:rsidRPr="008B004A">
              <w:rPr>
                <w:color w:val="000000"/>
                <w:sz w:val="24"/>
                <w:szCs w:val="24"/>
              </w:rPr>
              <w:t>Learn the concept of climate change, greenhouse gases and their sources.</w:t>
            </w:r>
          </w:p>
          <w:p w14:paraId="361A2BB8" w14:textId="77777777" w:rsidR="008B004A" w:rsidRPr="008B004A" w:rsidRDefault="008B004A" w:rsidP="008B004A">
            <w:pPr>
              <w:widowControl/>
              <w:autoSpaceDE/>
              <w:autoSpaceDN/>
              <w:contextualSpacing/>
              <w:rPr>
                <w:color w:val="000000"/>
                <w:sz w:val="24"/>
                <w:szCs w:val="24"/>
              </w:rPr>
            </w:pPr>
            <w:r w:rsidRPr="008B004A">
              <w:rPr>
                <w:color w:val="000000"/>
                <w:sz w:val="24"/>
                <w:szCs w:val="24"/>
              </w:rPr>
              <w:t xml:space="preserve">Acquire insights on carbon systems, carbon cycle and carbon trading </w:t>
            </w:r>
            <w:proofErr w:type="spellStart"/>
            <w:r w:rsidRPr="008B004A">
              <w:rPr>
                <w:color w:val="000000"/>
                <w:sz w:val="24"/>
                <w:szCs w:val="24"/>
              </w:rPr>
              <w:t>programmes</w:t>
            </w:r>
            <w:proofErr w:type="spellEnd"/>
            <w:r w:rsidRPr="008B004A">
              <w:rPr>
                <w:color w:val="000000"/>
                <w:sz w:val="24"/>
                <w:szCs w:val="24"/>
              </w:rPr>
              <w:t xml:space="preserve">. </w:t>
            </w:r>
          </w:p>
          <w:p w14:paraId="250C0A30" w14:textId="77777777" w:rsidR="008B004A" w:rsidRPr="008B004A" w:rsidRDefault="008B004A" w:rsidP="008B004A">
            <w:pPr>
              <w:widowControl/>
              <w:autoSpaceDE/>
              <w:autoSpaceDN/>
              <w:contextualSpacing/>
              <w:rPr>
                <w:color w:val="000000"/>
                <w:sz w:val="24"/>
                <w:szCs w:val="24"/>
              </w:rPr>
            </w:pPr>
            <w:r w:rsidRPr="008B004A">
              <w:rPr>
                <w:color w:val="000000"/>
                <w:sz w:val="24"/>
                <w:szCs w:val="24"/>
              </w:rPr>
              <w:t xml:space="preserve">Learn the concept of wind, pressures and their significances, and consequences.   </w:t>
            </w:r>
          </w:p>
          <w:p w14:paraId="59EF8CD5" w14:textId="77777777" w:rsidR="008B004A" w:rsidRPr="008B004A" w:rsidRDefault="008B004A" w:rsidP="008B004A">
            <w:pPr>
              <w:widowControl/>
              <w:autoSpaceDE/>
              <w:autoSpaceDN/>
              <w:contextualSpacing/>
              <w:rPr>
                <w:color w:val="000000"/>
                <w:sz w:val="24"/>
                <w:szCs w:val="24"/>
              </w:rPr>
            </w:pPr>
            <w:r w:rsidRPr="008B004A">
              <w:rPr>
                <w:color w:val="000000"/>
                <w:sz w:val="24"/>
                <w:szCs w:val="24"/>
              </w:rPr>
              <w:t>Develop idea on the natural and man-made disasters along with mitigation measures on global warming.</w:t>
            </w:r>
          </w:p>
          <w:p w14:paraId="55FAA676" w14:textId="77777777" w:rsidR="008B004A" w:rsidRPr="008B004A" w:rsidRDefault="008B004A" w:rsidP="008B004A">
            <w:pPr>
              <w:widowControl/>
              <w:autoSpaceDE/>
              <w:autoSpaceDN/>
              <w:contextualSpacing/>
              <w:rPr>
                <w:b/>
                <w:sz w:val="24"/>
                <w:szCs w:val="24"/>
              </w:rPr>
            </w:pPr>
            <w:r w:rsidRPr="008B004A">
              <w:rPr>
                <w:color w:val="000000"/>
                <w:sz w:val="24"/>
                <w:szCs w:val="24"/>
              </w:rPr>
              <w:t>Comprehend knowledge about the organizations work with climate change.</w:t>
            </w:r>
          </w:p>
          <w:p w14:paraId="53F93C09" w14:textId="77777777" w:rsidR="009D58E3" w:rsidRPr="001E607F" w:rsidRDefault="009D58E3" w:rsidP="009D58E3">
            <w:r w:rsidRPr="001E607F">
              <w:t>.</w:t>
            </w:r>
          </w:p>
        </w:tc>
      </w:tr>
      <w:tr w:rsidR="009D58E3" w:rsidRPr="001E607F" w14:paraId="18001875" w14:textId="77777777" w:rsidTr="009D58E3">
        <w:trPr>
          <w:trHeight w:val="389"/>
        </w:trPr>
        <w:tc>
          <w:tcPr>
            <w:tcW w:w="9745" w:type="dxa"/>
            <w:gridSpan w:val="10"/>
          </w:tcPr>
          <w:p w14:paraId="3FBEDBB9" w14:textId="77777777" w:rsidR="009D58E3" w:rsidRPr="001E607F" w:rsidRDefault="009D58E3" w:rsidP="009D58E3"/>
        </w:tc>
      </w:tr>
      <w:tr w:rsidR="009D58E3" w:rsidRPr="001E607F" w14:paraId="46D1324A" w14:textId="77777777" w:rsidTr="009D58E3">
        <w:trPr>
          <w:trHeight w:val="275"/>
        </w:trPr>
        <w:tc>
          <w:tcPr>
            <w:tcW w:w="9745" w:type="dxa"/>
            <w:gridSpan w:val="10"/>
          </w:tcPr>
          <w:p w14:paraId="56B70895" w14:textId="77777777" w:rsidR="009D58E3" w:rsidRPr="001E607F" w:rsidRDefault="009D58E3" w:rsidP="009D58E3">
            <w:pPr>
              <w:rPr>
                <w:b/>
              </w:rPr>
            </w:pPr>
            <w:r w:rsidRPr="001E607F">
              <w:rPr>
                <w:b/>
              </w:rPr>
              <w:t>Expected</w:t>
            </w:r>
            <w:r>
              <w:rPr>
                <w:b/>
              </w:rPr>
              <w:t xml:space="preserve"> </w:t>
            </w:r>
            <w:r w:rsidRPr="001E607F">
              <w:rPr>
                <w:b/>
              </w:rPr>
              <w:t>Course</w:t>
            </w:r>
            <w:r>
              <w:rPr>
                <w:b/>
              </w:rPr>
              <w:t xml:space="preserve"> </w:t>
            </w:r>
            <w:r w:rsidRPr="001E607F">
              <w:rPr>
                <w:b/>
              </w:rPr>
              <w:t>Outcomes:</w:t>
            </w:r>
          </w:p>
        </w:tc>
      </w:tr>
      <w:tr w:rsidR="009D58E3" w:rsidRPr="001E607F" w14:paraId="5D373F43" w14:textId="77777777" w:rsidTr="009D58E3">
        <w:trPr>
          <w:trHeight w:val="325"/>
        </w:trPr>
        <w:tc>
          <w:tcPr>
            <w:tcW w:w="9745" w:type="dxa"/>
            <w:gridSpan w:val="10"/>
          </w:tcPr>
          <w:p w14:paraId="62832BE1" w14:textId="77777777" w:rsidR="009D58E3" w:rsidRPr="001E607F" w:rsidRDefault="009D58E3" w:rsidP="009D58E3">
            <w:r w:rsidRPr="001E607F">
              <w:t>On</w:t>
            </w:r>
            <w:r>
              <w:t xml:space="preserve"> </w:t>
            </w:r>
            <w:r w:rsidRPr="001E607F">
              <w:t>the</w:t>
            </w:r>
            <w:r>
              <w:t xml:space="preserve"> </w:t>
            </w:r>
            <w:r w:rsidRPr="001E607F">
              <w:t>successful</w:t>
            </w:r>
            <w:r>
              <w:t xml:space="preserve"> </w:t>
            </w:r>
            <w:r w:rsidRPr="001E607F">
              <w:t>completion</w:t>
            </w:r>
            <w:r>
              <w:t xml:space="preserve"> </w:t>
            </w:r>
            <w:r w:rsidRPr="001E607F">
              <w:t>of</w:t>
            </w:r>
            <w:r>
              <w:t xml:space="preserve"> </w:t>
            </w:r>
            <w:r w:rsidRPr="001E607F">
              <w:t>the</w:t>
            </w:r>
            <w:r>
              <w:t xml:space="preserve"> </w:t>
            </w:r>
            <w:r w:rsidRPr="001E607F">
              <w:t>course,</w:t>
            </w:r>
            <w:r>
              <w:t xml:space="preserve"> </w:t>
            </w:r>
            <w:r w:rsidRPr="001E607F">
              <w:t>student</w:t>
            </w:r>
            <w:r>
              <w:t xml:space="preserve"> </w:t>
            </w:r>
            <w:r w:rsidRPr="001E607F">
              <w:t>will</w:t>
            </w:r>
            <w:r>
              <w:t xml:space="preserve"> </w:t>
            </w:r>
            <w:r w:rsidRPr="001E607F">
              <w:t>be</w:t>
            </w:r>
            <w:r>
              <w:t xml:space="preserve"> </w:t>
            </w:r>
            <w:r w:rsidRPr="001E607F">
              <w:t>able</w:t>
            </w:r>
            <w:r>
              <w:t xml:space="preserve"> </w:t>
            </w:r>
            <w:r w:rsidRPr="001E607F">
              <w:t>to:</w:t>
            </w:r>
          </w:p>
        </w:tc>
      </w:tr>
      <w:tr w:rsidR="009D58E3" w:rsidRPr="001E607F" w14:paraId="3E9367D9" w14:textId="77777777" w:rsidTr="009D58E3">
        <w:trPr>
          <w:trHeight w:val="321"/>
        </w:trPr>
        <w:tc>
          <w:tcPr>
            <w:tcW w:w="560" w:type="dxa"/>
          </w:tcPr>
          <w:p w14:paraId="2B82D617" w14:textId="77777777" w:rsidR="009D58E3" w:rsidRPr="001E607F" w:rsidRDefault="009D58E3" w:rsidP="009D58E3">
            <w:r w:rsidRPr="001E607F">
              <w:t>1</w:t>
            </w:r>
          </w:p>
        </w:tc>
        <w:tc>
          <w:tcPr>
            <w:tcW w:w="8372" w:type="dxa"/>
            <w:gridSpan w:val="7"/>
          </w:tcPr>
          <w:p w14:paraId="555C07A5" w14:textId="65B37C1E" w:rsidR="009D58E3" w:rsidRPr="001E607F" w:rsidRDefault="008B004A" w:rsidP="009D58E3">
            <w:r>
              <w:rPr>
                <w:color w:val="000000"/>
              </w:rPr>
              <w:t>Understand the various aspects of climatology and greenhouse effects</w:t>
            </w:r>
          </w:p>
        </w:tc>
        <w:tc>
          <w:tcPr>
            <w:tcW w:w="813" w:type="dxa"/>
            <w:gridSpan w:val="2"/>
          </w:tcPr>
          <w:p w14:paraId="469E363C" w14:textId="77777777" w:rsidR="009D58E3" w:rsidRPr="001E607F" w:rsidRDefault="009D58E3" w:rsidP="009D58E3">
            <w:r w:rsidRPr="001E607F">
              <w:t>K2</w:t>
            </w:r>
          </w:p>
        </w:tc>
      </w:tr>
      <w:tr w:rsidR="009D58E3" w:rsidRPr="001E607F" w14:paraId="155121E1" w14:textId="77777777" w:rsidTr="009D58E3">
        <w:trPr>
          <w:trHeight w:val="377"/>
        </w:trPr>
        <w:tc>
          <w:tcPr>
            <w:tcW w:w="560" w:type="dxa"/>
          </w:tcPr>
          <w:p w14:paraId="3803D7AF" w14:textId="77777777" w:rsidR="009D58E3" w:rsidRPr="001E607F" w:rsidRDefault="009D58E3" w:rsidP="009D58E3">
            <w:r w:rsidRPr="001E607F">
              <w:t>2</w:t>
            </w:r>
          </w:p>
        </w:tc>
        <w:tc>
          <w:tcPr>
            <w:tcW w:w="8372" w:type="dxa"/>
            <w:gridSpan w:val="7"/>
          </w:tcPr>
          <w:p w14:paraId="067624FA" w14:textId="5205218A" w:rsidR="009D58E3" w:rsidRPr="001E607F" w:rsidRDefault="008B004A" w:rsidP="00EF14E2">
            <w:pPr>
              <w:widowControl/>
              <w:contextualSpacing/>
            </w:pPr>
            <w:r w:rsidRPr="008B004A">
              <w:rPr>
                <w:color w:val="000000"/>
                <w:sz w:val="24"/>
                <w:szCs w:val="24"/>
              </w:rPr>
              <w:t xml:space="preserve">Comprehend the current evidences of global warming and its consequences. </w:t>
            </w:r>
          </w:p>
        </w:tc>
        <w:tc>
          <w:tcPr>
            <w:tcW w:w="813" w:type="dxa"/>
            <w:gridSpan w:val="2"/>
          </w:tcPr>
          <w:p w14:paraId="7D753A79" w14:textId="77777777" w:rsidR="009D58E3" w:rsidRPr="001E607F" w:rsidRDefault="009D58E3" w:rsidP="009D58E3">
            <w:r w:rsidRPr="001E607F">
              <w:t>K5</w:t>
            </w:r>
          </w:p>
        </w:tc>
      </w:tr>
      <w:tr w:rsidR="009D58E3" w:rsidRPr="001E607F" w14:paraId="573B6D56" w14:textId="77777777" w:rsidTr="009D58E3">
        <w:trPr>
          <w:trHeight w:val="323"/>
        </w:trPr>
        <w:tc>
          <w:tcPr>
            <w:tcW w:w="560" w:type="dxa"/>
          </w:tcPr>
          <w:p w14:paraId="648D7A32" w14:textId="77777777" w:rsidR="009D58E3" w:rsidRPr="001E607F" w:rsidRDefault="009D58E3" w:rsidP="009D58E3">
            <w:r w:rsidRPr="001E607F">
              <w:t>3</w:t>
            </w:r>
          </w:p>
        </w:tc>
        <w:tc>
          <w:tcPr>
            <w:tcW w:w="8372" w:type="dxa"/>
            <w:gridSpan w:val="7"/>
          </w:tcPr>
          <w:p w14:paraId="2295B89E" w14:textId="6E3A7112" w:rsidR="009D58E3" w:rsidRPr="001E607F" w:rsidRDefault="00EF14E2" w:rsidP="009D58E3">
            <w:r>
              <w:rPr>
                <w:color w:val="000000"/>
              </w:rPr>
              <w:t>Grasp insights on biogeochemistry, carbon reservoirs and carbon offset projects</w:t>
            </w:r>
            <w:r>
              <w:rPr>
                <w:color w:val="000000"/>
              </w:rPr>
              <w:t xml:space="preserve"> </w:t>
            </w:r>
          </w:p>
        </w:tc>
        <w:tc>
          <w:tcPr>
            <w:tcW w:w="813" w:type="dxa"/>
            <w:gridSpan w:val="2"/>
          </w:tcPr>
          <w:p w14:paraId="64D840D1" w14:textId="77777777" w:rsidR="009D58E3" w:rsidRPr="001E607F" w:rsidRDefault="009D58E3" w:rsidP="009D58E3">
            <w:r w:rsidRPr="001E607F">
              <w:t>K4</w:t>
            </w:r>
          </w:p>
        </w:tc>
      </w:tr>
      <w:tr w:rsidR="009D58E3" w:rsidRPr="001E607F" w14:paraId="3621065D" w14:textId="77777777" w:rsidTr="00EF14E2">
        <w:trPr>
          <w:trHeight w:val="335"/>
        </w:trPr>
        <w:tc>
          <w:tcPr>
            <w:tcW w:w="560" w:type="dxa"/>
          </w:tcPr>
          <w:p w14:paraId="1DDE6D29" w14:textId="77777777" w:rsidR="009D58E3" w:rsidRPr="001E607F" w:rsidRDefault="009D58E3" w:rsidP="009D58E3">
            <w:r w:rsidRPr="001E607F">
              <w:t>4</w:t>
            </w:r>
          </w:p>
        </w:tc>
        <w:tc>
          <w:tcPr>
            <w:tcW w:w="8372" w:type="dxa"/>
            <w:gridSpan w:val="7"/>
          </w:tcPr>
          <w:p w14:paraId="3E560AB0" w14:textId="79511E8A" w:rsidR="009D58E3" w:rsidRPr="001E607F" w:rsidRDefault="00EF14E2" w:rsidP="00EF14E2">
            <w:pPr>
              <w:widowControl/>
              <w:contextualSpacing/>
              <w:jc w:val="both"/>
            </w:pPr>
            <w:r w:rsidRPr="00EF14E2">
              <w:rPr>
                <w:color w:val="000000"/>
                <w:sz w:val="24"/>
                <w:szCs w:val="24"/>
              </w:rPr>
              <w:t>Realize the growing scientific consensus established by the IPCC and WMO</w:t>
            </w:r>
          </w:p>
        </w:tc>
        <w:tc>
          <w:tcPr>
            <w:tcW w:w="813" w:type="dxa"/>
            <w:gridSpan w:val="2"/>
          </w:tcPr>
          <w:p w14:paraId="05E4D08B" w14:textId="77777777" w:rsidR="009D58E3" w:rsidRPr="001E607F" w:rsidRDefault="009D58E3" w:rsidP="009D58E3">
            <w:r w:rsidRPr="001E607F">
              <w:t>K2</w:t>
            </w:r>
          </w:p>
        </w:tc>
      </w:tr>
      <w:tr w:rsidR="009D58E3" w:rsidRPr="001E607F" w14:paraId="5FF85C44" w14:textId="77777777" w:rsidTr="00EF14E2">
        <w:trPr>
          <w:trHeight w:val="443"/>
        </w:trPr>
        <w:tc>
          <w:tcPr>
            <w:tcW w:w="560" w:type="dxa"/>
          </w:tcPr>
          <w:p w14:paraId="2BFDFB86" w14:textId="77777777" w:rsidR="009D58E3" w:rsidRPr="001E607F" w:rsidRDefault="009D58E3" w:rsidP="009D58E3">
            <w:r w:rsidRPr="001E607F">
              <w:t>5</w:t>
            </w:r>
          </w:p>
        </w:tc>
        <w:tc>
          <w:tcPr>
            <w:tcW w:w="8372" w:type="dxa"/>
            <w:gridSpan w:val="7"/>
          </w:tcPr>
          <w:p w14:paraId="49A70012" w14:textId="2BEDC04B" w:rsidR="009D58E3" w:rsidRPr="001E607F" w:rsidRDefault="00EF14E2" w:rsidP="009D58E3">
            <w:r>
              <w:rPr>
                <w:color w:val="000000"/>
              </w:rPr>
              <w:t>Understand the mechanisms by ecosystems are to be affected by climate change</w:t>
            </w:r>
          </w:p>
        </w:tc>
        <w:tc>
          <w:tcPr>
            <w:tcW w:w="813" w:type="dxa"/>
            <w:gridSpan w:val="2"/>
          </w:tcPr>
          <w:p w14:paraId="26BA9BD1" w14:textId="77777777" w:rsidR="009D58E3" w:rsidRPr="001E607F" w:rsidRDefault="009D58E3" w:rsidP="009D58E3">
            <w:r w:rsidRPr="001E607F">
              <w:t>K4</w:t>
            </w:r>
          </w:p>
        </w:tc>
      </w:tr>
      <w:tr w:rsidR="009D58E3" w:rsidRPr="001E607F" w14:paraId="3CD94B44" w14:textId="77777777" w:rsidTr="009D58E3">
        <w:trPr>
          <w:trHeight w:val="321"/>
        </w:trPr>
        <w:tc>
          <w:tcPr>
            <w:tcW w:w="9745" w:type="dxa"/>
            <w:gridSpan w:val="10"/>
          </w:tcPr>
          <w:p w14:paraId="55F89782" w14:textId="6846921B" w:rsidR="009D58E3" w:rsidRPr="001E607F" w:rsidRDefault="009D58E3" w:rsidP="009D58E3">
            <w:r w:rsidRPr="001E607F">
              <w:rPr>
                <w:b/>
              </w:rPr>
              <w:t>K1</w:t>
            </w:r>
            <w:r w:rsidRPr="001E607F">
              <w:t>-Remember;</w:t>
            </w:r>
            <w:r w:rsidR="00EF14E2">
              <w:t xml:space="preserve"> </w:t>
            </w:r>
            <w:r w:rsidRPr="001E607F">
              <w:rPr>
                <w:b/>
              </w:rPr>
              <w:t>K2</w:t>
            </w:r>
            <w:r w:rsidRPr="001E607F">
              <w:t>-Understand;</w:t>
            </w:r>
            <w:r w:rsidR="00EF14E2">
              <w:t xml:space="preserve"> </w:t>
            </w:r>
            <w:r w:rsidRPr="001E607F">
              <w:rPr>
                <w:b/>
              </w:rPr>
              <w:t>K3</w:t>
            </w:r>
            <w:r w:rsidRPr="001E607F">
              <w:t>-Apply;</w:t>
            </w:r>
            <w:r w:rsidR="00EF14E2">
              <w:t xml:space="preserve"> </w:t>
            </w:r>
            <w:r w:rsidRPr="001E607F">
              <w:rPr>
                <w:b/>
              </w:rPr>
              <w:t>K4</w:t>
            </w:r>
            <w:r w:rsidRPr="001E607F">
              <w:t>-Analyze;</w:t>
            </w:r>
            <w:r w:rsidR="00EF14E2">
              <w:t xml:space="preserve"> </w:t>
            </w:r>
            <w:r w:rsidRPr="001E607F">
              <w:rPr>
                <w:b/>
              </w:rPr>
              <w:t>K5</w:t>
            </w:r>
            <w:r w:rsidRPr="001E607F">
              <w:t>-Evaluate;</w:t>
            </w:r>
            <w:r w:rsidR="00EF14E2">
              <w:t xml:space="preserve"> </w:t>
            </w:r>
            <w:r w:rsidRPr="001E607F">
              <w:rPr>
                <w:b/>
              </w:rPr>
              <w:t>K6</w:t>
            </w:r>
            <w:r w:rsidRPr="001E607F">
              <w:t>–Create</w:t>
            </w:r>
          </w:p>
        </w:tc>
      </w:tr>
      <w:tr w:rsidR="009D58E3" w:rsidRPr="001E607F" w14:paraId="045EFD89" w14:textId="77777777" w:rsidTr="009D58E3">
        <w:trPr>
          <w:trHeight w:val="275"/>
        </w:trPr>
        <w:tc>
          <w:tcPr>
            <w:tcW w:w="9745" w:type="dxa"/>
            <w:gridSpan w:val="10"/>
          </w:tcPr>
          <w:p w14:paraId="77293EE6" w14:textId="77777777" w:rsidR="009D58E3" w:rsidRPr="001E607F" w:rsidRDefault="009D58E3" w:rsidP="009D58E3"/>
        </w:tc>
      </w:tr>
      <w:tr w:rsidR="009D58E3" w:rsidRPr="001E607F" w14:paraId="1F5801FA" w14:textId="77777777" w:rsidTr="009D58E3">
        <w:trPr>
          <w:trHeight w:val="390"/>
        </w:trPr>
        <w:tc>
          <w:tcPr>
            <w:tcW w:w="1189" w:type="dxa"/>
            <w:gridSpan w:val="2"/>
          </w:tcPr>
          <w:p w14:paraId="4B312D89" w14:textId="77777777" w:rsidR="009D58E3" w:rsidRPr="001E607F" w:rsidRDefault="009D58E3" w:rsidP="009D58E3">
            <w:pPr>
              <w:rPr>
                <w:b/>
              </w:rPr>
            </w:pPr>
            <w:r w:rsidRPr="001E607F">
              <w:rPr>
                <w:b/>
              </w:rPr>
              <w:t>Unit:1</w:t>
            </w:r>
          </w:p>
        </w:tc>
        <w:tc>
          <w:tcPr>
            <w:tcW w:w="7202" w:type="dxa"/>
            <w:gridSpan w:val="4"/>
          </w:tcPr>
          <w:p w14:paraId="38ACC686" w14:textId="0DCBDC2B" w:rsidR="009D58E3" w:rsidRPr="00EF14E2" w:rsidRDefault="00EF14E2" w:rsidP="00EF14E2">
            <w:pPr>
              <w:jc w:val="center"/>
              <w:rPr>
                <w:b/>
                <w:bCs/>
              </w:rPr>
            </w:pPr>
            <w:r w:rsidRPr="00EF14E2">
              <w:rPr>
                <w:rStyle w:val="fontstyle01"/>
                <w:rFonts w:ascii="Times New Roman" w:hAnsi="Times New Roman"/>
                <w:b/>
                <w:bCs/>
                <w:sz w:val="22"/>
                <w:szCs w:val="22"/>
              </w:rPr>
              <w:t>CLASSIFICATION OF CLIMATES: GENETIC AND EMPIRICAL CLASSIFICATIONS, KOPPEN AND</w:t>
            </w:r>
            <w:r w:rsidRPr="00EF14E2">
              <w:rPr>
                <w:b/>
                <w:bCs/>
                <w:color w:val="000000"/>
              </w:rPr>
              <w:br/>
            </w:r>
            <w:r w:rsidRPr="00EF14E2">
              <w:rPr>
                <w:rStyle w:val="fontstyle01"/>
                <w:rFonts w:ascii="Times New Roman" w:hAnsi="Times New Roman"/>
                <w:b/>
                <w:bCs/>
                <w:sz w:val="22"/>
                <w:szCs w:val="22"/>
              </w:rPr>
              <w:t>THRONTHWAITE’S SCHEMES</w:t>
            </w:r>
          </w:p>
        </w:tc>
        <w:tc>
          <w:tcPr>
            <w:tcW w:w="1354" w:type="dxa"/>
            <w:gridSpan w:val="4"/>
          </w:tcPr>
          <w:p w14:paraId="5748CFC8" w14:textId="77777777" w:rsidR="009D58E3" w:rsidRPr="001E607F" w:rsidRDefault="009D58E3" w:rsidP="009D58E3">
            <w:pPr>
              <w:rPr>
                <w:b/>
              </w:rPr>
            </w:pPr>
            <w:r w:rsidRPr="001E607F">
              <w:rPr>
                <w:b/>
              </w:rPr>
              <w:t>18</w:t>
            </w:r>
            <w:r>
              <w:rPr>
                <w:b/>
              </w:rPr>
              <w:t xml:space="preserve"> </w:t>
            </w:r>
            <w:r w:rsidRPr="001E607F">
              <w:rPr>
                <w:b/>
              </w:rPr>
              <w:t>hours</w:t>
            </w:r>
          </w:p>
        </w:tc>
      </w:tr>
      <w:tr w:rsidR="009D58E3" w:rsidRPr="001E607F" w14:paraId="43D32FBA" w14:textId="77777777" w:rsidTr="009D58E3">
        <w:trPr>
          <w:trHeight w:val="614"/>
        </w:trPr>
        <w:tc>
          <w:tcPr>
            <w:tcW w:w="9745" w:type="dxa"/>
            <w:gridSpan w:val="10"/>
          </w:tcPr>
          <w:p w14:paraId="0E5090E4" w14:textId="5B0FB5A1" w:rsidR="009D58E3" w:rsidRPr="001E607F" w:rsidRDefault="00EF14E2" w:rsidP="009D58E3">
            <w:r>
              <w:rPr>
                <w:color w:val="000000"/>
              </w:rPr>
              <w:t>Introduction and concepts of climate change; Global climate change – past and present scenario; Causes of Climate Change- Solar Variability- Volcanic Activity-Tectonic Activity, Orbital Variation- Greenhouse Effects- Green House Gases- Water Vapor- Carbon dioxide, Methane, Nitrous oxide, Chlorofluorocarbon, Hydrofluorocarbons; Anthropogenic sources of Green House Gases</w:t>
            </w:r>
          </w:p>
        </w:tc>
      </w:tr>
      <w:tr w:rsidR="009D58E3" w:rsidRPr="001E607F" w14:paraId="413F5A0A" w14:textId="77777777" w:rsidTr="009D58E3">
        <w:trPr>
          <w:trHeight w:val="275"/>
        </w:trPr>
        <w:tc>
          <w:tcPr>
            <w:tcW w:w="9745" w:type="dxa"/>
            <w:gridSpan w:val="10"/>
          </w:tcPr>
          <w:p w14:paraId="17DAD58E" w14:textId="77777777" w:rsidR="009D58E3" w:rsidRPr="001E607F" w:rsidRDefault="009D58E3" w:rsidP="009D58E3"/>
        </w:tc>
      </w:tr>
      <w:tr w:rsidR="009D58E3" w:rsidRPr="001E607F" w14:paraId="3A2230CC" w14:textId="77777777" w:rsidTr="009D58E3">
        <w:trPr>
          <w:trHeight w:val="551"/>
        </w:trPr>
        <w:tc>
          <w:tcPr>
            <w:tcW w:w="1189" w:type="dxa"/>
            <w:gridSpan w:val="2"/>
          </w:tcPr>
          <w:p w14:paraId="366E06FA" w14:textId="77777777" w:rsidR="009D58E3" w:rsidRPr="001E607F" w:rsidRDefault="009D58E3" w:rsidP="009D58E3">
            <w:pPr>
              <w:rPr>
                <w:b/>
              </w:rPr>
            </w:pPr>
            <w:r w:rsidRPr="001E607F">
              <w:rPr>
                <w:b/>
              </w:rPr>
              <w:t>Unit:2</w:t>
            </w:r>
          </w:p>
        </w:tc>
        <w:tc>
          <w:tcPr>
            <w:tcW w:w="7202" w:type="dxa"/>
            <w:gridSpan w:val="4"/>
          </w:tcPr>
          <w:p w14:paraId="360E7A64" w14:textId="06B5AAED" w:rsidR="009D58E3" w:rsidRPr="00EF14E2" w:rsidRDefault="00EF14E2" w:rsidP="009D58E3">
            <w:pPr>
              <w:jc w:val="center"/>
              <w:rPr>
                <w:b/>
                <w:bCs/>
                <w:highlight w:val="yellow"/>
              </w:rPr>
            </w:pPr>
            <w:hyperlink r:id="rId24" w:anchor="biogeochemistry" w:history="1">
              <w:r w:rsidRPr="00EF14E2">
                <w:rPr>
                  <w:rStyle w:val="fontstyle01"/>
                  <w:rFonts w:ascii="Times New Roman" w:hAnsi="Times New Roman"/>
                  <w:b/>
                  <w:bCs/>
                  <w:sz w:val="22"/>
                  <w:szCs w:val="22"/>
                </w:rPr>
                <w:t>BIOGEOCHEMISTRY</w:t>
              </w:r>
            </w:hyperlink>
          </w:p>
        </w:tc>
        <w:tc>
          <w:tcPr>
            <w:tcW w:w="1354" w:type="dxa"/>
            <w:gridSpan w:val="4"/>
          </w:tcPr>
          <w:p w14:paraId="647A1270" w14:textId="77777777" w:rsidR="009D58E3" w:rsidRPr="001E607F" w:rsidRDefault="009D58E3" w:rsidP="009D58E3">
            <w:pPr>
              <w:rPr>
                <w:b/>
              </w:rPr>
            </w:pPr>
            <w:r w:rsidRPr="001E607F">
              <w:rPr>
                <w:b/>
              </w:rPr>
              <w:t>18</w:t>
            </w:r>
            <w:r>
              <w:rPr>
                <w:b/>
              </w:rPr>
              <w:t xml:space="preserve"> </w:t>
            </w:r>
            <w:r w:rsidRPr="001E607F">
              <w:rPr>
                <w:b/>
              </w:rPr>
              <w:t>hours</w:t>
            </w:r>
          </w:p>
        </w:tc>
      </w:tr>
      <w:tr w:rsidR="009D58E3" w:rsidRPr="001E607F" w14:paraId="1EEFC1A4" w14:textId="77777777" w:rsidTr="009D58E3">
        <w:trPr>
          <w:trHeight w:val="828"/>
        </w:trPr>
        <w:tc>
          <w:tcPr>
            <w:tcW w:w="9745" w:type="dxa"/>
            <w:gridSpan w:val="10"/>
          </w:tcPr>
          <w:p w14:paraId="4CB6E158" w14:textId="1EF45710" w:rsidR="009D58E3" w:rsidRPr="001E607F" w:rsidRDefault="009D58E3" w:rsidP="00EF14E2">
            <w:pPr>
              <w:jc w:val="both"/>
              <w:rPr>
                <w:highlight w:val="yellow"/>
              </w:rPr>
            </w:pPr>
            <w:r>
              <w:t xml:space="preserve"> </w:t>
            </w:r>
            <w:r w:rsidR="00EF14E2" w:rsidRPr="00EF14E2">
              <w:rPr>
                <w:rStyle w:val="fontstyle01"/>
                <w:rFonts w:ascii="Times New Roman" w:hAnsi="Times New Roman"/>
                <w:sz w:val="22"/>
                <w:szCs w:val="22"/>
              </w:rPr>
              <w:t xml:space="preserve">Atmospheric Carbon </w:t>
            </w:r>
            <w:hyperlink r:id="rId25" w:anchor="reservoir" w:history="1">
              <w:r w:rsidR="00EF14E2" w:rsidRPr="00EF14E2">
                <w:rPr>
                  <w:rStyle w:val="fontstyle01"/>
                  <w:rFonts w:ascii="Times New Roman" w:hAnsi="Times New Roman"/>
                  <w:sz w:val="22"/>
                  <w:szCs w:val="22"/>
                </w:rPr>
                <w:t>Reservoir</w:t>
              </w:r>
            </w:hyperlink>
            <w:r w:rsidR="00EF14E2" w:rsidRPr="00EF14E2">
              <w:rPr>
                <w:rStyle w:val="fontstyle01"/>
                <w:rFonts w:ascii="Times New Roman" w:hAnsi="Times New Roman"/>
                <w:sz w:val="22"/>
                <w:szCs w:val="22"/>
              </w:rPr>
              <w:t xml:space="preserve"> - Carbon Cycle- Marine </w:t>
            </w:r>
            <w:hyperlink r:id="rId26" w:anchor="carbonCycle" w:history="1">
              <w:r w:rsidR="00EF14E2" w:rsidRPr="00EF14E2">
                <w:rPr>
                  <w:rStyle w:val="fontstyle01"/>
                  <w:rFonts w:ascii="Times New Roman" w:hAnsi="Times New Roman"/>
                  <w:sz w:val="22"/>
                  <w:szCs w:val="22"/>
                </w:rPr>
                <w:t>carbon cycle</w:t>
              </w:r>
            </w:hyperlink>
            <w:r w:rsidR="00EF14E2" w:rsidRPr="00EF14E2">
              <w:rPr>
                <w:rStyle w:val="fontstyle01"/>
                <w:rFonts w:ascii="Times New Roman" w:hAnsi="Times New Roman"/>
                <w:sz w:val="22"/>
                <w:szCs w:val="22"/>
              </w:rPr>
              <w:t xml:space="preserve"> – Blue Carbon- Terrestrial carbon cycle – Carbon Sequestration- Physical Carbon Pump- Biological Carbon Pump- Carbon Emission- Carbon trading- Carbon  Cap Trading </w:t>
            </w:r>
            <w:proofErr w:type="spellStart"/>
            <w:r w:rsidR="00EF14E2" w:rsidRPr="00EF14E2">
              <w:rPr>
                <w:rStyle w:val="fontstyle01"/>
                <w:rFonts w:ascii="Times New Roman" w:hAnsi="Times New Roman"/>
                <w:sz w:val="22"/>
                <w:szCs w:val="22"/>
              </w:rPr>
              <w:t>Programme</w:t>
            </w:r>
            <w:proofErr w:type="spellEnd"/>
            <w:r w:rsidR="00EF14E2" w:rsidRPr="00EF14E2">
              <w:rPr>
                <w:rStyle w:val="fontstyle01"/>
                <w:rFonts w:ascii="Times New Roman" w:hAnsi="Times New Roman"/>
                <w:sz w:val="22"/>
                <w:szCs w:val="22"/>
              </w:rPr>
              <w:t>- Carbon  Offsets- Carbon Offset Projects in India.</w:t>
            </w:r>
          </w:p>
        </w:tc>
      </w:tr>
      <w:tr w:rsidR="009D58E3" w:rsidRPr="001E607F" w14:paraId="4C54EDF2" w14:textId="77777777" w:rsidTr="009D58E3">
        <w:trPr>
          <w:trHeight w:val="275"/>
        </w:trPr>
        <w:tc>
          <w:tcPr>
            <w:tcW w:w="9745" w:type="dxa"/>
            <w:gridSpan w:val="10"/>
          </w:tcPr>
          <w:p w14:paraId="6EE46DCB" w14:textId="77777777" w:rsidR="009D58E3" w:rsidRPr="001E607F" w:rsidRDefault="009D58E3" w:rsidP="009D58E3">
            <w:pPr>
              <w:rPr>
                <w:highlight w:val="yellow"/>
              </w:rPr>
            </w:pPr>
          </w:p>
        </w:tc>
      </w:tr>
      <w:tr w:rsidR="009D58E3" w:rsidRPr="001E607F" w14:paraId="13BE978C" w14:textId="77777777" w:rsidTr="009D58E3">
        <w:trPr>
          <w:trHeight w:val="278"/>
        </w:trPr>
        <w:tc>
          <w:tcPr>
            <w:tcW w:w="1189" w:type="dxa"/>
            <w:gridSpan w:val="2"/>
          </w:tcPr>
          <w:p w14:paraId="713937A6" w14:textId="77777777" w:rsidR="009D58E3" w:rsidRPr="001E607F" w:rsidRDefault="009D58E3" w:rsidP="009D58E3">
            <w:pPr>
              <w:rPr>
                <w:b/>
              </w:rPr>
            </w:pPr>
            <w:r w:rsidRPr="001E607F">
              <w:rPr>
                <w:b/>
              </w:rPr>
              <w:t>Unit:3</w:t>
            </w:r>
          </w:p>
        </w:tc>
        <w:tc>
          <w:tcPr>
            <w:tcW w:w="7202" w:type="dxa"/>
            <w:gridSpan w:val="4"/>
          </w:tcPr>
          <w:p w14:paraId="3B18DA3C" w14:textId="1165D428" w:rsidR="009D58E3" w:rsidRPr="00EF14E2" w:rsidRDefault="00EF14E2" w:rsidP="009D58E3">
            <w:pPr>
              <w:jc w:val="center"/>
              <w:rPr>
                <w:b/>
                <w:bCs/>
                <w:highlight w:val="yellow"/>
              </w:rPr>
            </w:pPr>
            <w:r w:rsidRPr="00EF14E2">
              <w:rPr>
                <w:rStyle w:val="fontstyle01"/>
                <w:rFonts w:ascii="Times New Roman" w:hAnsi="Times New Roman"/>
                <w:b/>
                <w:bCs/>
                <w:sz w:val="22"/>
                <w:szCs w:val="22"/>
              </w:rPr>
              <w:t>CLASSIFICATION OF WIND SYSTEMS</w:t>
            </w:r>
          </w:p>
        </w:tc>
        <w:tc>
          <w:tcPr>
            <w:tcW w:w="1354" w:type="dxa"/>
            <w:gridSpan w:val="4"/>
          </w:tcPr>
          <w:p w14:paraId="4378FE3F" w14:textId="77777777" w:rsidR="009D58E3" w:rsidRPr="001E607F" w:rsidRDefault="009D58E3" w:rsidP="009D58E3">
            <w:pPr>
              <w:rPr>
                <w:b/>
              </w:rPr>
            </w:pPr>
            <w:r w:rsidRPr="001E607F">
              <w:rPr>
                <w:b/>
              </w:rPr>
              <w:t>16</w:t>
            </w:r>
            <w:r>
              <w:rPr>
                <w:b/>
              </w:rPr>
              <w:t xml:space="preserve"> </w:t>
            </w:r>
            <w:r w:rsidRPr="001E607F">
              <w:rPr>
                <w:b/>
              </w:rPr>
              <w:t>hours</w:t>
            </w:r>
          </w:p>
        </w:tc>
      </w:tr>
      <w:tr w:rsidR="009D58E3" w:rsidRPr="001E607F" w14:paraId="571B24F6" w14:textId="77777777" w:rsidTr="00EF14E2">
        <w:trPr>
          <w:trHeight w:val="1082"/>
        </w:trPr>
        <w:tc>
          <w:tcPr>
            <w:tcW w:w="9745" w:type="dxa"/>
            <w:gridSpan w:val="10"/>
          </w:tcPr>
          <w:p w14:paraId="5B9A1B3B" w14:textId="51B49893" w:rsidR="00EF14E2" w:rsidRPr="00EF14E2" w:rsidRDefault="009D58E3" w:rsidP="00EF14E2">
            <w:pPr>
              <w:jc w:val="both"/>
              <w:rPr>
                <w:color w:val="000000"/>
              </w:rPr>
            </w:pPr>
            <w:r w:rsidRPr="001E607F">
              <w:t xml:space="preserve"> </w:t>
            </w:r>
            <w:r w:rsidR="00EF14E2" w:rsidRPr="00EF14E2">
              <w:rPr>
                <w:rStyle w:val="fontstyle01"/>
                <w:rFonts w:ascii="Times New Roman" w:hAnsi="Times New Roman"/>
                <w:sz w:val="22"/>
                <w:szCs w:val="22"/>
              </w:rPr>
              <w:t xml:space="preserve">Katabatic – Anabatic – Planetary- Trade- Westerlies-Periodic- Local wind- Significances and consequences Wind systems; Thermohaline Circulations and Ocean Gyres; Atmospheric drivers of marine climate change; Sea Surface Temperature (SST); Ocean acidification; Effects of climate change on marine life; Monsoon and Significances- Erratic monsoon- Direct and indirect effects on wildlife/ biodiversity. </w:t>
            </w:r>
          </w:p>
          <w:p w14:paraId="11C8957A" w14:textId="42139D45" w:rsidR="009D58E3" w:rsidRPr="001E607F" w:rsidRDefault="009D58E3" w:rsidP="009D58E3">
            <w:pPr>
              <w:rPr>
                <w:highlight w:val="yellow"/>
              </w:rPr>
            </w:pPr>
          </w:p>
        </w:tc>
      </w:tr>
      <w:tr w:rsidR="009D58E3" w:rsidRPr="001E607F" w14:paraId="2A8FDB21" w14:textId="77777777" w:rsidTr="009D58E3">
        <w:trPr>
          <w:trHeight w:val="275"/>
        </w:trPr>
        <w:tc>
          <w:tcPr>
            <w:tcW w:w="9745" w:type="dxa"/>
            <w:gridSpan w:val="10"/>
          </w:tcPr>
          <w:p w14:paraId="4765E1AF" w14:textId="77777777" w:rsidR="009D58E3" w:rsidRPr="001E607F" w:rsidRDefault="009D58E3" w:rsidP="009D58E3"/>
        </w:tc>
      </w:tr>
      <w:tr w:rsidR="009D58E3" w:rsidRPr="001E607F" w14:paraId="22B06901" w14:textId="77777777" w:rsidTr="009D58E3">
        <w:trPr>
          <w:trHeight w:val="278"/>
        </w:trPr>
        <w:tc>
          <w:tcPr>
            <w:tcW w:w="1189" w:type="dxa"/>
            <w:gridSpan w:val="2"/>
          </w:tcPr>
          <w:p w14:paraId="6BD651AF" w14:textId="77777777" w:rsidR="009D58E3" w:rsidRPr="001E607F" w:rsidRDefault="009D58E3" w:rsidP="009D58E3">
            <w:pPr>
              <w:rPr>
                <w:b/>
              </w:rPr>
            </w:pPr>
            <w:r w:rsidRPr="001E607F">
              <w:rPr>
                <w:b/>
              </w:rPr>
              <w:t>Unit:4</w:t>
            </w:r>
          </w:p>
        </w:tc>
        <w:tc>
          <w:tcPr>
            <w:tcW w:w="7202" w:type="dxa"/>
            <w:gridSpan w:val="4"/>
          </w:tcPr>
          <w:p w14:paraId="18089878" w14:textId="6413255E" w:rsidR="009D58E3" w:rsidRPr="00EF14E2" w:rsidRDefault="00EF14E2" w:rsidP="009D58E3">
            <w:pPr>
              <w:jc w:val="center"/>
              <w:rPr>
                <w:b/>
                <w:bCs/>
                <w:highlight w:val="yellow"/>
              </w:rPr>
            </w:pPr>
            <w:r w:rsidRPr="00EF14E2">
              <w:rPr>
                <w:rStyle w:val="fontstyle01"/>
                <w:rFonts w:ascii="Times New Roman" w:hAnsi="Times New Roman"/>
                <w:b/>
                <w:bCs/>
                <w:sz w:val="22"/>
                <w:szCs w:val="22"/>
              </w:rPr>
              <w:t>CLIMATE CHANGE AND NATURAL DISASTERS</w:t>
            </w:r>
          </w:p>
        </w:tc>
        <w:tc>
          <w:tcPr>
            <w:tcW w:w="1354" w:type="dxa"/>
            <w:gridSpan w:val="4"/>
          </w:tcPr>
          <w:p w14:paraId="1CCDEAAB" w14:textId="77777777" w:rsidR="009D58E3" w:rsidRPr="001E607F" w:rsidRDefault="009D58E3" w:rsidP="009D58E3">
            <w:pPr>
              <w:rPr>
                <w:b/>
              </w:rPr>
            </w:pPr>
            <w:r w:rsidRPr="001E607F">
              <w:rPr>
                <w:b/>
              </w:rPr>
              <w:t>18</w:t>
            </w:r>
            <w:r>
              <w:rPr>
                <w:b/>
              </w:rPr>
              <w:t xml:space="preserve"> </w:t>
            </w:r>
            <w:r w:rsidRPr="001E607F">
              <w:rPr>
                <w:b/>
              </w:rPr>
              <w:t>hours</w:t>
            </w:r>
          </w:p>
        </w:tc>
      </w:tr>
      <w:tr w:rsidR="009D58E3" w:rsidRPr="001E607F" w14:paraId="2CDDD8B0" w14:textId="77777777" w:rsidTr="009D58E3">
        <w:trPr>
          <w:trHeight w:val="551"/>
        </w:trPr>
        <w:tc>
          <w:tcPr>
            <w:tcW w:w="9745" w:type="dxa"/>
            <w:gridSpan w:val="10"/>
          </w:tcPr>
          <w:p w14:paraId="26246068" w14:textId="77777777" w:rsidR="00EF14E2" w:rsidRPr="00EF14E2" w:rsidRDefault="00EF14E2" w:rsidP="00EF14E2">
            <w:pPr>
              <w:jc w:val="both"/>
              <w:rPr>
                <w:rStyle w:val="fontstyle01"/>
                <w:rFonts w:ascii="Times New Roman" w:hAnsi="Times New Roman"/>
                <w:sz w:val="22"/>
                <w:szCs w:val="22"/>
              </w:rPr>
            </w:pPr>
            <w:r w:rsidRPr="00EF14E2">
              <w:rPr>
                <w:rStyle w:val="fontstyle01"/>
                <w:rFonts w:ascii="Times New Roman" w:hAnsi="Times New Roman"/>
                <w:sz w:val="22"/>
                <w:szCs w:val="22"/>
              </w:rPr>
              <w:t xml:space="preserve">Natural and Man-made - cloudburst –hurricanes, cyclones- droughts; El Niño and La Nino effects - tsunami- Himalayan glacier effects and Himalayan tsunami; Elements of climate change: Temperature – precipitation – ice sheet melting – sea level rise - acid rain - ozone depletion; Different concerns of climate changes in </w:t>
            </w:r>
            <w:r w:rsidRPr="00EF14E2">
              <w:rPr>
                <w:rStyle w:val="fontstyle01"/>
                <w:rFonts w:ascii="Times New Roman" w:hAnsi="Times New Roman"/>
                <w:sz w:val="22"/>
                <w:szCs w:val="22"/>
              </w:rPr>
              <w:lastRenderedPageBreak/>
              <w:t>developed and developing countries. Mitigation and adaptation of global warming.</w:t>
            </w:r>
          </w:p>
          <w:p w14:paraId="64B91EC2" w14:textId="56DAC17C" w:rsidR="009D58E3" w:rsidRPr="001E607F" w:rsidRDefault="009D58E3" w:rsidP="009D58E3">
            <w:pPr>
              <w:rPr>
                <w:highlight w:val="yellow"/>
              </w:rPr>
            </w:pPr>
            <w:r>
              <w:t>.</w:t>
            </w:r>
          </w:p>
        </w:tc>
      </w:tr>
      <w:tr w:rsidR="00394717" w:rsidRPr="001E607F" w14:paraId="01442C2F" w14:textId="77777777" w:rsidTr="00B73733">
        <w:trPr>
          <w:trHeight w:val="278"/>
        </w:trPr>
        <w:tc>
          <w:tcPr>
            <w:tcW w:w="1189" w:type="dxa"/>
            <w:gridSpan w:val="2"/>
          </w:tcPr>
          <w:p w14:paraId="5319E063" w14:textId="315CAF3B" w:rsidR="00394717" w:rsidRPr="001E607F" w:rsidRDefault="00394717" w:rsidP="00B73733">
            <w:pPr>
              <w:rPr>
                <w:b/>
              </w:rPr>
            </w:pPr>
            <w:r w:rsidRPr="001E607F">
              <w:rPr>
                <w:b/>
              </w:rPr>
              <w:lastRenderedPageBreak/>
              <w:t>Unit:</w:t>
            </w:r>
            <w:r>
              <w:rPr>
                <w:b/>
              </w:rPr>
              <w:t>5</w:t>
            </w:r>
          </w:p>
        </w:tc>
        <w:tc>
          <w:tcPr>
            <w:tcW w:w="7202" w:type="dxa"/>
            <w:gridSpan w:val="4"/>
          </w:tcPr>
          <w:p w14:paraId="22C214E7" w14:textId="6F12D573" w:rsidR="00394717" w:rsidRPr="00394717" w:rsidRDefault="00394717" w:rsidP="00B73733">
            <w:pPr>
              <w:jc w:val="center"/>
              <w:rPr>
                <w:b/>
                <w:bCs/>
                <w:highlight w:val="yellow"/>
              </w:rPr>
            </w:pPr>
            <w:r w:rsidRPr="00394717">
              <w:rPr>
                <w:rStyle w:val="fontstyle01"/>
                <w:rFonts w:ascii="Times New Roman" w:hAnsi="Times New Roman"/>
                <w:b/>
                <w:bCs/>
                <w:sz w:val="22"/>
                <w:szCs w:val="22"/>
              </w:rPr>
              <w:t>CLIMATE CHANGE AND FOREST FIRE AND THEIR IMPACT ON INDIAN WILDLIFE</w:t>
            </w:r>
          </w:p>
        </w:tc>
        <w:tc>
          <w:tcPr>
            <w:tcW w:w="1354" w:type="dxa"/>
            <w:gridSpan w:val="4"/>
          </w:tcPr>
          <w:p w14:paraId="0AA89AB8" w14:textId="77777777" w:rsidR="00394717" w:rsidRPr="001E607F" w:rsidRDefault="00394717" w:rsidP="00B73733">
            <w:pPr>
              <w:rPr>
                <w:b/>
              </w:rPr>
            </w:pPr>
            <w:r w:rsidRPr="001E607F">
              <w:rPr>
                <w:b/>
              </w:rPr>
              <w:t>18</w:t>
            </w:r>
            <w:r>
              <w:rPr>
                <w:b/>
              </w:rPr>
              <w:t xml:space="preserve"> </w:t>
            </w:r>
            <w:r w:rsidRPr="001E607F">
              <w:rPr>
                <w:b/>
              </w:rPr>
              <w:t>hours</w:t>
            </w:r>
          </w:p>
        </w:tc>
      </w:tr>
      <w:tr w:rsidR="00394717" w:rsidRPr="001E607F" w14:paraId="55CDAFDB" w14:textId="77777777" w:rsidTr="00B73733">
        <w:trPr>
          <w:trHeight w:val="551"/>
        </w:trPr>
        <w:tc>
          <w:tcPr>
            <w:tcW w:w="9745" w:type="dxa"/>
            <w:gridSpan w:val="10"/>
          </w:tcPr>
          <w:p w14:paraId="0674371C" w14:textId="77777777" w:rsidR="00394717" w:rsidRPr="00394717" w:rsidRDefault="00394717" w:rsidP="00394717">
            <w:pPr>
              <w:jc w:val="both"/>
              <w:rPr>
                <w:rStyle w:val="fontstyle01"/>
                <w:rFonts w:ascii="Times New Roman" w:hAnsi="Times New Roman"/>
                <w:sz w:val="22"/>
                <w:szCs w:val="22"/>
              </w:rPr>
            </w:pPr>
            <w:r w:rsidRPr="00394717">
              <w:rPr>
                <w:rStyle w:val="fontstyle01"/>
                <w:rFonts w:ascii="Times New Roman" w:hAnsi="Times New Roman"/>
                <w:sz w:val="22"/>
                <w:szCs w:val="22"/>
              </w:rPr>
              <w:t xml:space="preserve">Climate change and diapauses in insects (pollinators); Climate change: Policies and governance; Role of IPCC (Intergovernmental Panel on Climate Change)- IPCC Reports – Working Groups; WMO (World Meteorological Organization) on climate change- WMO and Membership- Climate impacts on society.    </w:t>
            </w:r>
          </w:p>
          <w:p w14:paraId="08984CF9" w14:textId="77777777" w:rsidR="00394717" w:rsidRPr="001E607F" w:rsidRDefault="00394717" w:rsidP="00B73733">
            <w:pPr>
              <w:rPr>
                <w:highlight w:val="yellow"/>
              </w:rPr>
            </w:pPr>
            <w:r>
              <w:t>.</w:t>
            </w:r>
          </w:p>
        </w:tc>
      </w:tr>
    </w:tbl>
    <w:p w14:paraId="3D14E308" w14:textId="2DC776EA" w:rsidR="00E66E4C" w:rsidRDefault="00E66E4C" w:rsidP="00766867"/>
    <w:p w14:paraId="233978BD" w14:textId="77777777" w:rsidR="00394717" w:rsidRDefault="00394717" w:rsidP="00394717">
      <w:pPr>
        <w:jc w:val="both"/>
        <w:rPr>
          <w:b/>
          <w:bCs/>
        </w:rPr>
      </w:pPr>
      <w:r>
        <w:tab/>
      </w:r>
      <w:r>
        <w:rPr>
          <w:b/>
          <w:bCs/>
        </w:rPr>
        <w:t>Text books</w:t>
      </w:r>
    </w:p>
    <w:p w14:paraId="6ED9BA28" w14:textId="77777777" w:rsidR="00394717" w:rsidRDefault="00394717" w:rsidP="00394717">
      <w:pPr>
        <w:widowControl/>
        <w:numPr>
          <w:ilvl w:val="0"/>
          <w:numId w:val="26"/>
        </w:numPr>
        <w:adjustRightInd w:val="0"/>
        <w:jc w:val="both"/>
      </w:pPr>
      <w:proofErr w:type="spellStart"/>
      <w:r>
        <w:rPr>
          <w:color w:val="222222"/>
          <w:shd w:val="clear" w:color="auto" w:fill="FFFFFF"/>
        </w:rPr>
        <w:t>Chophel</w:t>
      </w:r>
      <w:proofErr w:type="spellEnd"/>
      <w:r>
        <w:rPr>
          <w:color w:val="222222"/>
          <w:shd w:val="clear" w:color="auto" w:fill="FFFFFF"/>
        </w:rPr>
        <w:t>, Y., 2021. Global Warming and Climate Change (GWCC) Realities. In </w:t>
      </w:r>
      <w:proofErr w:type="gramStart"/>
      <w:r>
        <w:rPr>
          <w:i/>
          <w:iCs/>
          <w:color w:val="222222"/>
          <w:shd w:val="clear" w:color="auto" w:fill="FFFFFF"/>
        </w:rPr>
        <w:t>The</w:t>
      </w:r>
      <w:proofErr w:type="gramEnd"/>
      <w:r>
        <w:rPr>
          <w:i/>
          <w:iCs/>
          <w:color w:val="222222"/>
          <w:shd w:val="clear" w:color="auto" w:fill="FFFFFF"/>
        </w:rPr>
        <w:t xml:space="preserve"> Nature, Causes, Effects and Mitigation of Climate Change on the Environment</w:t>
      </w:r>
      <w:r>
        <w:rPr>
          <w:color w:val="222222"/>
          <w:shd w:val="clear" w:color="auto" w:fill="FFFFFF"/>
        </w:rPr>
        <w:t xml:space="preserve">. </w:t>
      </w:r>
      <w:proofErr w:type="spellStart"/>
      <w:r>
        <w:rPr>
          <w:color w:val="222222"/>
          <w:shd w:val="clear" w:color="auto" w:fill="FFFFFF"/>
        </w:rPr>
        <w:t>IntechOpen</w:t>
      </w:r>
      <w:proofErr w:type="spellEnd"/>
      <w:r>
        <w:rPr>
          <w:color w:val="222222"/>
          <w:shd w:val="clear" w:color="auto" w:fill="FFFFFF"/>
        </w:rPr>
        <w:t xml:space="preserve">. </w:t>
      </w:r>
    </w:p>
    <w:p w14:paraId="31C78605" w14:textId="77777777" w:rsidR="00394717" w:rsidRDefault="00394717" w:rsidP="00394717">
      <w:pPr>
        <w:widowControl/>
        <w:numPr>
          <w:ilvl w:val="0"/>
          <w:numId w:val="26"/>
        </w:numPr>
        <w:adjustRightInd w:val="0"/>
        <w:jc w:val="both"/>
      </w:pPr>
      <w:proofErr w:type="spellStart"/>
      <w:r>
        <w:rPr>
          <w:color w:val="222222"/>
          <w:shd w:val="clear" w:color="auto" w:fill="FFFFFF"/>
        </w:rPr>
        <w:t>Sivaramanan</w:t>
      </w:r>
      <w:proofErr w:type="spellEnd"/>
      <w:r>
        <w:rPr>
          <w:color w:val="222222"/>
          <w:shd w:val="clear" w:color="auto" w:fill="FFFFFF"/>
        </w:rPr>
        <w:t>, S., 2015. Global Warming and Climate change, causes, impacts and mitigation. </w:t>
      </w:r>
      <w:r>
        <w:rPr>
          <w:i/>
          <w:iCs/>
          <w:color w:val="222222"/>
          <w:shd w:val="clear" w:color="auto" w:fill="FFFFFF"/>
        </w:rPr>
        <w:t>Central Environmental Authority</w:t>
      </w:r>
      <w:r>
        <w:rPr>
          <w:color w:val="222222"/>
          <w:shd w:val="clear" w:color="auto" w:fill="FFFFFF"/>
        </w:rPr>
        <w:t>, </w:t>
      </w:r>
      <w:r>
        <w:rPr>
          <w:i/>
          <w:iCs/>
          <w:color w:val="222222"/>
          <w:shd w:val="clear" w:color="auto" w:fill="FFFFFF"/>
        </w:rPr>
        <w:t>2</w:t>
      </w:r>
      <w:r>
        <w:rPr>
          <w:color w:val="222222"/>
          <w:shd w:val="clear" w:color="auto" w:fill="FFFFFF"/>
        </w:rPr>
        <w:t>.</w:t>
      </w:r>
    </w:p>
    <w:p w14:paraId="4E6D4076" w14:textId="77777777" w:rsidR="00394717" w:rsidRDefault="00394717" w:rsidP="00394717">
      <w:pPr>
        <w:widowControl/>
        <w:numPr>
          <w:ilvl w:val="0"/>
          <w:numId w:val="26"/>
        </w:numPr>
        <w:adjustRightInd w:val="0"/>
        <w:jc w:val="both"/>
      </w:pPr>
      <w:r>
        <w:rPr>
          <w:color w:val="000000"/>
        </w:rPr>
        <w:t>Singh (2010). Global Warming and Climate Change, APH Publications, pp.320.</w:t>
      </w:r>
    </w:p>
    <w:p w14:paraId="504ED61E" w14:textId="77777777" w:rsidR="00394717" w:rsidRDefault="00394717" w:rsidP="00394717">
      <w:pPr>
        <w:widowControl/>
        <w:numPr>
          <w:ilvl w:val="0"/>
          <w:numId w:val="26"/>
        </w:numPr>
        <w:adjustRightInd w:val="0"/>
        <w:jc w:val="both"/>
      </w:pPr>
      <w:r>
        <w:rPr>
          <w:color w:val="222222"/>
          <w:shd w:val="clear" w:color="auto" w:fill="FFFFFF"/>
        </w:rPr>
        <w:t>Metz, B., 2009. </w:t>
      </w:r>
      <w:r>
        <w:rPr>
          <w:i/>
          <w:iCs/>
          <w:color w:val="222222"/>
          <w:shd w:val="clear" w:color="auto" w:fill="FFFFFF"/>
        </w:rPr>
        <w:t>Controlling climate change</w:t>
      </w:r>
      <w:r>
        <w:rPr>
          <w:color w:val="222222"/>
          <w:shd w:val="clear" w:color="auto" w:fill="FFFFFF"/>
        </w:rPr>
        <w:t>. Cambridge University Press.</w:t>
      </w:r>
    </w:p>
    <w:p w14:paraId="7B792246" w14:textId="77777777" w:rsidR="00394717" w:rsidRDefault="00394717" w:rsidP="00394717">
      <w:pPr>
        <w:jc w:val="both"/>
        <w:rPr>
          <w:b/>
          <w:bCs/>
        </w:rPr>
      </w:pPr>
    </w:p>
    <w:p w14:paraId="7124CE6A" w14:textId="77777777" w:rsidR="00394717" w:rsidRDefault="00394717" w:rsidP="00394717">
      <w:pPr>
        <w:ind w:firstLine="720"/>
        <w:jc w:val="both"/>
        <w:rPr>
          <w:b/>
          <w:bCs/>
        </w:rPr>
      </w:pPr>
      <w:r>
        <w:rPr>
          <w:b/>
          <w:bCs/>
        </w:rPr>
        <w:t>Reference books</w:t>
      </w:r>
    </w:p>
    <w:p w14:paraId="2C0FA36F" w14:textId="77777777" w:rsidR="00394717" w:rsidRDefault="00394717" w:rsidP="00394717">
      <w:pPr>
        <w:widowControl/>
        <w:numPr>
          <w:ilvl w:val="0"/>
          <w:numId w:val="27"/>
        </w:numPr>
        <w:adjustRightInd w:val="0"/>
        <w:jc w:val="both"/>
        <w:rPr>
          <w:color w:val="222222"/>
          <w:shd w:val="clear" w:color="auto" w:fill="FFFFFF"/>
        </w:rPr>
      </w:pPr>
      <w:proofErr w:type="spellStart"/>
      <w:r>
        <w:rPr>
          <w:color w:val="222222"/>
          <w:shd w:val="clear" w:color="auto" w:fill="FFFFFF"/>
        </w:rPr>
        <w:t>Tziperman</w:t>
      </w:r>
      <w:proofErr w:type="spellEnd"/>
      <w:r>
        <w:rPr>
          <w:color w:val="222222"/>
          <w:shd w:val="clear" w:color="auto" w:fill="FFFFFF"/>
        </w:rPr>
        <w:t>, E., 2022. </w:t>
      </w:r>
      <w:r>
        <w:rPr>
          <w:i/>
          <w:iCs/>
          <w:color w:val="222222"/>
          <w:shd w:val="clear" w:color="auto" w:fill="FFFFFF"/>
        </w:rPr>
        <w:t>Global Warming Science: A Quantitative Introduction to Climate Change and Its Consequences</w:t>
      </w:r>
      <w:r>
        <w:rPr>
          <w:color w:val="222222"/>
          <w:shd w:val="clear" w:color="auto" w:fill="FFFFFF"/>
        </w:rPr>
        <w:t>. Princeton University Press.</w:t>
      </w:r>
    </w:p>
    <w:p w14:paraId="6EFD9497"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Harris, S. ed., 2022. </w:t>
      </w:r>
      <w:r>
        <w:rPr>
          <w:i/>
          <w:iCs/>
          <w:color w:val="222222"/>
          <w:shd w:val="clear" w:color="auto" w:fill="FFFFFF"/>
        </w:rPr>
        <w:t>The Nature, Causes, Effects and Mitigation of Climate Change on the Environment</w:t>
      </w:r>
      <w:r>
        <w:rPr>
          <w:color w:val="222222"/>
          <w:shd w:val="clear" w:color="auto" w:fill="FFFFFF"/>
        </w:rPr>
        <w:t xml:space="preserve">. </w:t>
      </w:r>
      <w:proofErr w:type="spellStart"/>
      <w:r>
        <w:rPr>
          <w:color w:val="222222"/>
          <w:shd w:val="clear" w:color="auto" w:fill="FFFFFF"/>
        </w:rPr>
        <w:t>BoD</w:t>
      </w:r>
      <w:proofErr w:type="spellEnd"/>
      <w:r>
        <w:rPr>
          <w:color w:val="222222"/>
          <w:shd w:val="clear" w:color="auto" w:fill="FFFFFF"/>
        </w:rPr>
        <w:t>–Books on Demand.</w:t>
      </w:r>
    </w:p>
    <w:p w14:paraId="113A58B3"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 xml:space="preserve">Cracknell, A.P. and </w:t>
      </w:r>
      <w:proofErr w:type="spellStart"/>
      <w:r>
        <w:rPr>
          <w:color w:val="222222"/>
          <w:shd w:val="clear" w:color="auto" w:fill="FFFFFF"/>
        </w:rPr>
        <w:t>Varotsos</w:t>
      </w:r>
      <w:proofErr w:type="spellEnd"/>
      <w:r>
        <w:rPr>
          <w:color w:val="222222"/>
          <w:shd w:val="clear" w:color="auto" w:fill="FFFFFF"/>
        </w:rPr>
        <w:t>, C.A., 2021. </w:t>
      </w:r>
      <w:r>
        <w:rPr>
          <w:i/>
          <w:iCs/>
          <w:color w:val="222222"/>
          <w:shd w:val="clear" w:color="auto" w:fill="FFFFFF"/>
        </w:rPr>
        <w:t>Understanding Global Climate Change: Modelling the Climatic System and Human Impacts</w:t>
      </w:r>
      <w:r>
        <w:rPr>
          <w:color w:val="222222"/>
          <w:shd w:val="clear" w:color="auto" w:fill="FFFFFF"/>
        </w:rPr>
        <w:t>. CRC Press.</w:t>
      </w:r>
    </w:p>
    <w:p w14:paraId="0669779D"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Letcher, T.M., 2021. Global warming—a complex situation. In </w:t>
      </w:r>
      <w:r>
        <w:rPr>
          <w:i/>
          <w:iCs/>
          <w:color w:val="222222"/>
          <w:shd w:val="clear" w:color="auto" w:fill="FFFFFF"/>
        </w:rPr>
        <w:t>Climate Change</w:t>
      </w:r>
      <w:r>
        <w:rPr>
          <w:color w:val="222222"/>
          <w:shd w:val="clear" w:color="auto" w:fill="FFFFFF"/>
        </w:rPr>
        <w:t> (pp. 3-17). Elsevier.</w:t>
      </w:r>
    </w:p>
    <w:p w14:paraId="171E7870"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Ting, D.K. and Stagner, J.A. eds., 2021. </w:t>
      </w:r>
      <w:r>
        <w:rPr>
          <w:i/>
          <w:iCs/>
          <w:color w:val="222222"/>
          <w:shd w:val="clear" w:color="auto" w:fill="FFFFFF"/>
        </w:rPr>
        <w:t>Climate Change Science: Causes, Effects and Solutions for Global Warming</w:t>
      </w:r>
      <w:r>
        <w:rPr>
          <w:color w:val="222222"/>
          <w:shd w:val="clear" w:color="auto" w:fill="FFFFFF"/>
        </w:rPr>
        <w:t>. Elsevier.</w:t>
      </w:r>
    </w:p>
    <w:p w14:paraId="06FF0F39" w14:textId="77777777" w:rsidR="00394717" w:rsidRDefault="00394717" w:rsidP="00394717">
      <w:pPr>
        <w:widowControl/>
        <w:numPr>
          <w:ilvl w:val="0"/>
          <w:numId w:val="27"/>
        </w:numPr>
        <w:adjustRightInd w:val="0"/>
        <w:jc w:val="both"/>
        <w:rPr>
          <w:color w:val="000000"/>
        </w:rPr>
      </w:pPr>
      <w:proofErr w:type="spellStart"/>
      <w:r>
        <w:rPr>
          <w:color w:val="222222"/>
          <w:shd w:val="clear" w:color="auto" w:fill="FFFFFF"/>
        </w:rPr>
        <w:t>Laffoley</w:t>
      </w:r>
      <w:proofErr w:type="spellEnd"/>
      <w:r>
        <w:rPr>
          <w:color w:val="222222"/>
          <w:shd w:val="clear" w:color="auto" w:fill="FFFFFF"/>
        </w:rPr>
        <w:t>, D. and Baxter, J.M., 2018. Ocean connections. </w:t>
      </w:r>
      <w:r>
        <w:rPr>
          <w:i/>
          <w:iCs/>
          <w:color w:val="222222"/>
          <w:shd w:val="clear" w:color="auto" w:fill="FFFFFF"/>
        </w:rPr>
        <w:t>An introduction to rising risks from a warming</w:t>
      </w:r>
      <w:r>
        <w:rPr>
          <w:color w:val="222222"/>
          <w:shd w:val="clear" w:color="auto" w:fill="FFFFFF"/>
        </w:rPr>
        <w:t>.</w:t>
      </w:r>
    </w:p>
    <w:p w14:paraId="01F7A978" w14:textId="77777777" w:rsidR="00394717" w:rsidRDefault="00394717" w:rsidP="00394717">
      <w:pPr>
        <w:widowControl/>
        <w:numPr>
          <w:ilvl w:val="0"/>
          <w:numId w:val="27"/>
        </w:numPr>
        <w:adjustRightInd w:val="0"/>
        <w:jc w:val="both"/>
        <w:rPr>
          <w:color w:val="000000"/>
        </w:rPr>
      </w:pPr>
      <w:proofErr w:type="spellStart"/>
      <w:r>
        <w:rPr>
          <w:color w:val="222222"/>
          <w:shd w:val="clear" w:color="auto" w:fill="FFFFFF"/>
        </w:rPr>
        <w:t>Smerdon</w:t>
      </w:r>
      <w:proofErr w:type="spellEnd"/>
      <w:r>
        <w:rPr>
          <w:color w:val="222222"/>
          <w:shd w:val="clear" w:color="auto" w:fill="FFFFFF"/>
        </w:rPr>
        <w:t>, J., 2018. </w:t>
      </w:r>
      <w:r>
        <w:rPr>
          <w:i/>
          <w:iCs/>
          <w:color w:val="222222"/>
          <w:shd w:val="clear" w:color="auto" w:fill="FFFFFF"/>
        </w:rPr>
        <w:t>Climate change: the science of global warming and our energy future</w:t>
      </w:r>
      <w:r>
        <w:rPr>
          <w:color w:val="222222"/>
          <w:shd w:val="clear" w:color="auto" w:fill="FFFFFF"/>
        </w:rPr>
        <w:t>. Columbia University Press.</w:t>
      </w:r>
    </w:p>
    <w:p w14:paraId="152D1712" w14:textId="77777777" w:rsidR="00394717" w:rsidRDefault="00394717" w:rsidP="00394717">
      <w:pPr>
        <w:widowControl/>
        <w:numPr>
          <w:ilvl w:val="0"/>
          <w:numId w:val="27"/>
        </w:numPr>
        <w:adjustRightInd w:val="0"/>
        <w:jc w:val="both"/>
      </w:pPr>
      <w:proofErr w:type="spellStart"/>
      <w:r>
        <w:t>Laffoley</w:t>
      </w:r>
      <w:proofErr w:type="spellEnd"/>
      <w:r>
        <w:t>, D., Baxter, J.M., Turley, C. and Lagos, N.A., (editors). 2017. An introduction to ocean acidification: What it is, what we know, and what may happen. IUCN, Gland, Switzerland, 24 pp.</w:t>
      </w:r>
    </w:p>
    <w:p w14:paraId="7DDAC309"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Singh, B.R. ed., 2012. </w:t>
      </w:r>
      <w:r>
        <w:rPr>
          <w:i/>
          <w:iCs/>
          <w:color w:val="222222"/>
          <w:shd w:val="clear" w:color="auto" w:fill="FFFFFF"/>
        </w:rPr>
        <w:t>Global warming: Impacts and future perspective</w:t>
      </w:r>
      <w:r>
        <w:rPr>
          <w:color w:val="222222"/>
          <w:shd w:val="clear" w:color="auto" w:fill="FFFFFF"/>
        </w:rPr>
        <w:t xml:space="preserve">. </w:t>
      </w:r>
      <w:proofErr w:type="spellStart"/>
      <w:r>
        <w:rPr>
          <w:color w:val="222222"/>
          <w:shd w:val="clear" w:color="auto" w:fill="FFFFFF"/>
        </w:rPr>
        <w:t>BoD</w:t>
      </w:r>
      <w:proofErr w:type="spellEnd"/>
      <w:r>
        <w:rPr>
          <w:color w:val="222222"/>
          <w:shd w:val="clear" w:color="auto" w:fill="FFFFFF"/>
        </w:rPr>
        <w:t>–Books on Demand.</w:t>
      </w:r>
    </w:p>
    <w:p w14:paraId="4C793BA3" w14:textId="77777777" w:rsidR="00394717" w:rsidRDefault="00394717" w:rsidP="00394717">
      <w:pPr>
        <w:widowControl/>
        <w:numPr>
          <w:ilvl w:val="0"/>
          <w:numId w:val="27"/>
        </w:numPr>
        <w:adjustRightInd w:val="0"/>
        <w:jc w:val="both"/>
        <w:rPr>
          <w:color w:val="222222"/>
          <w:shd w:val="clear" w:color="auto" w:fill="FFFFFF"/>
        </w:rPr>
      </w:pPr>
      <w:r>
        <w:rPr>
          <w:color w:val="222222"/>
          <w:shd w:val="clear" w:color="auto" w:fill="FFFFFF"/>
        </w:rPr>
        <w:t>O'Hare, G., 2002. Global Warming: The science of climate change. </w:t>
      </w:r>
      <w:r>
        <w:rPr>
          <w:i/>
          <w:iCs/>
          <w:color w:val="222222"/>
          <w:shd w:val="clear" w:color="auto" w:fill="FFFFFF"/>
        </w:rPr>
        <w:t>The Geographical Journal</w:t>
      </w:r>
      <w:r>
        <w:rPr>
          <w:color w:val="222222"/>
          <w:shd w:val="clear" w:color="auto" w:fill="FFFFFF"/>
        </w:rPr>
        <w:t>, </w:t>
      </w:r>
      <w:r>
        <w:rPr>
          <w:i/>
          <w:iCs/>
          <w:color w:val="222222"/>
          <w:shd w:val="clear" w:color="auto" w:fill="FFFFFF"/>
        </w:rPr>
        <w:t>168</w:t>
      </w:r>
      <w:r>
        <w:rPr>
          <w:color w:val="222222"/>
          <w:shd w:val="clear" w:color="auto" w:fill="FFFFFF"/>
        </w:rPr>
        <w:t>, p.83.</w:t>
      </w:r>
    </w:p>
    <w:p w14:paraId="428D6D9F" w14:textId="61F1B05C" w:rsidR="00E66E4C" w:rsidRDefault="00E66E4C" w:rsidP="00766867"/>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9285"/>
      </w:tblGrid>
      <w:tr w:rsidR="00394717" w:rsidRPr="001E607F" w14:paraId="61878413" w14:textId="77777777" w:rsidTr="00B73733">
        <w:trPr>
          <w:trHeight w:val="275"/>
        </w:trPr>
        <w:tc>
          <w:tcPr>
            <w:tcW w:w="9741" w:type="dxa"/>
            <w:gridSpan w:val="2"/>
          </w:tcPr>
          <w:p w14:paraId="3459510F" w14:textId="77777777" w:rsidR="00394717" w:rsidRPr="001E607F" w:rsidRDefault="00394717" w:rsidP="00B73733">
            <w:pPr>
              <w:rPr>
                <w:b/>
              </w:rPr>
            </w:pPr>
            <w:r w:rsidRPr="001E607F">
              <w:rPr>
                <w:b/>
              </w:rPr>
              <w:t>Related</w:t>
            </w:r>
            <w:r>
              <w:rPr>
                <w:b/>
              </w:rPr>
              <w:t xml:space="preserve"> </w:t>
            </w:r>
            <w:r w:rsidRPr="001E607F">
              <w:rPr>
                <w:b/>
              </w:rPr>
              <w:t>Online</w:t>
            </w:r>
            <w:r>
              <w:rPr>
                <w:b/>
              </w:rPr>
              <w:t xml:space="preserve"> </w:t>
            </w:r>
            <w:r w:rsidRPr="001E607F">
              <w:rPr>
                <w:b/>
              </w:rPr>
              <w:t>Contents</w:t>
            </w:r>
            <w:r>
              <w:rPr>
                <w:b/>
              </w:rPr>
              <w:t xml:space="preserve"> </w:t>
            </w:r>
            <w:r w:rsidRPr="001E607F">
              <w:rPr>
                <w:b/>
              </w:rPr>
              <w:t>[MOOC,</w:t>
            </w:r>
            <w:r>
              <w:rPr>
                <w:b/>
              </w:rPr>
              <w:t xml:space="preserve"> </w:t>
            </w:r>
            <w:proofErr w:type="gramStart"/>
            <w:r w:rsidRPr="001E607F">
              <w:rPr>
                <w:b/>
              </w:rPr>
              <w:t>SWAYAM,</w:t>
            </w:r>
            <w:r>
              <w:rPr>
                <w:b/>
              </w:rPr>
              <w:t xml:space="preserve"> </w:t>
            </w:r>
            <w:r w:rsidRPr="001E607F">
              <w:rPr>
                <w:b/>
              </w:rPr>
              <w:t xml:space="preserve"> NPTEL</w:t>
            </w:r>
            <w:proofErr w:type="gramEnd"/>
            <w:r w:rsidRPr="001E607F">
              <w:rPr>
                <w:b/>
              </w:rPr>
              <w:t>,</w:t>
            </w:r>
            <w:r>
              <w:rPr>
                <w:b/>
              </w:rPr>
              <w:t xml:space="preserve"> </w:t>
            </w:r>
            <w:r w:rsidRPr="001E607F">
              <w:rPr>
                <w:b/>
              </w:rPr>
              <w:t>Websites</w:t>
            </w:r>
            <w:r>
              <w:rPr>
                <w:b/>
              </w:rPr>
              <w:t xml:space="preserve">, </w:t>
            </w:r>
            <w:r w:rsidRPr="001E607F">
              <w:rPr>
                <w:b/>
              </w:rPr>
              <w:t>etc.]</w:t>
            </w:r>
          </w:p>
        </w:tc>
      </w:tr>
      <w:tr w:rsidR="00394717" w:rsidRPr="0074168C" w14:paraId="2470DD00" w14:textId="77777777" w:rsidTr="00B73733">
        <w:trPr>
          <w:trHeight w:val="275"/>
        </w:trPr>
        <w:tc>
          <w:tcPr>
            <w:tcW w:w="456" w:type="dxa"/>
          </w:tcPr>
          <w:p w14:paraId="26E2CA5F" w14:textId="77777777" w:rsidR="00394717" w:rsidRPr="0074168C" w:rsidRDefault="00394717" w:rsidP="00B73733">
            <w:r w:rsidRPr="0074168C">
              <w:t>1</w:t>
            </w:r>
          </w:p>
        </w:tc>
        <w:tc>
          <w:tcPr>
            <w:tcW w:w="9285" w:type="dxa"/>
          </w:tcPr>
          <w:p w14:paraId="657A6B3D" w14:textId="77777777" w:rsidR="00394717" w:rsidRPr="0074168C" w:rsidRDefault="00394717" w:rsidP="00B73733">
            <w:r w:rsidRPr="0074168C">
              <w:rPr>
                <w:u w:color="0000FF"/>
                <w:shd w:val="clear" w:color="auto" w:fill="FFFFFF"/>
              </w:rPr>
              <w:t xml:space="preserve">https:// </w:t>
            </w:r>
            <w:proofErr w:type="spellStart"/>
            <w:r w:rsidRPr="0074168C">
              <w:rPr>
                <w:u w:color="0000FF"/>
                <w:shd w:val="clear" w:color="auto" w:fill="FFFFFF"/>
              </w:rPr>
              <w:t>Esri</w:t>
            </w:r>
            <w:proofErr w:type="spellEnd"/>
            <w:r w:rsidRPr="0074168C">
              <w:rPr>
                <w:u w:color="0000FF"/>
                <w:shd w:val="clear" w:color="auto" w:fill="FFFFFF"/>
              </w:rPr>
              <w:t xml:space="preserve"> Virtual Campus, GIS Lounge, QGIS Tutorials, Flowing</w:t>
            </w:r>
            <w:r>
              <w:rPr>
                <w:u w:color="0000FF"/>
                <w:shd w:val="clear" w:color="auto" w:fill="FFFFFF"/>
              </w:rPr>
              <w:t xml:space="preserve"> </w:t>
            </w:r>
            <w:r w:rsidRPr="0074168C">
              <w:rPr>
                <w:u w:color="0000FF"/>
                <w:shd w:val="clear" w:color="auto" w:fill="FFFFFF"/>
              </w:rPr>
              <w:t>Data, Data</w:t>
            </w:r>
            <w:r>
              <w:rPr>
                <w:u w:color="0000FF"/>
                <w:shd w:val="clear" w:color="auto" w:fill="FFFFFF"/>
              </w:rPr>
              <w:t xml:space="preserve"> </w:t>
            </w:r>
            <w:r w:rsidRPr="0074168C">
              <w:rPr>
                <w:u w:color="0000FF"/>
                <w:shd w:val="clear" w:color="auto" w:fill="FFFFFF"/>
              </w:rPr>
              <w:t xml:space="preserve">Camp </w:t>
            </w:r>
            <w:r w:rsidRPr="0074168C">
              <w:t xml:space="preserve"> </w:t>
            </w:r>
          </w:p>
        </w:tc>
      </w:tr>
      <w:tr w:rsidR="00394717" w:rsidRPr="001E607F" w14:paraId="289B11E0" w14:textId="77777777" w:rsidTr="00B73733">
        <w:trPr>
          <w:trHeight w:val="275"/>
        </w:trPr>
        <w:tc>
          <w:tcPr>
            <w:tcW w:w="9741" w:type="dxa"/>
            <w:gridSpan w:val="2"/>
          </w:tcPr>
          <w:p w14:paraId="18DB1AAD" w14:textId="77777777" w:rsidR="00394717" w:rsidRPr="001E607F" w:rsidRDefault="00394717" w:rsidP="00B73733"/>
        </w:tc>
      </w:tr>
      <w:tr w:rsidR="00394717" w:rsidRPr="001E607F" w14:paraId="6963BBB2" w14:textId="77777777" w:rsidTr="00B73733">
        <w:trPr>
          <w:trHeight w:val="277"/>
        </w:trPr>
        <w:tc>
          <w:tcPr>
            <w:tcW w:w="9741" w:type="dxa"/>
            <w:gridSpan w:val="2"/>
          </w:tcPr>
          <w:p w14:paraId="60098C99" w14:textId="77777777" w:rsidR="00394717" w:rsidRPr="001E607F" w:rsidRDefault="00394717" w:rsidP="00B73733">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64668D9C" w14:textId="77777777" w:rsidR="00E66E4C" w:rsidRDefault="00E66E4C" w:rsidP="00394717">
      <w:pPr>
        <w:ind w:left="720"/>
      </w:pPr>
    </w:p>
    <w:p w14:paraId="5E05594A" w14:textId="77777777" w:rsidR="00394717" w:rsidRDefault="00394717" w:rsidP="00766867">
      <w:r>
        <w:tab/>
      </w: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
        <w:gridCol w:w="864"/>
        <w:gridCol w:w="864"/>
        <w:gridCol w:w="867"/>
        <w:gridCol w:w="864"/>
        <w:gridCol w:w="867"/>
        <w:gridCol w:w="864"/>
        <w:gridCol w:w="866"/>
        <w:gridCol w:w="864"/>
        <w:gridCol w:w="866"/>
        <w:gridCol w:w="950"/>
      </w:tblGrid>
      <w:tr w:rsidR="00394717" w:rsidRPr="001E607F" w14:paraId="2C097FE4" w14:textId="77777777" w:rsidTr="00B73733">
        <w:trPr>
          <w:trHeight w:val="282"/>
        </w:trPr>
        <w:tc>
          <w:tcPr>
            <w:tcW w:w="9704" w:type="dxa"/>
            <w:gridSpan w:val="11"/>
          </w:tcPr>
          <w:p w14:paraId="0E3F4367" w14:textId="77777777" w:rsidR="00394717" w:rsidRPr="001E607F" w:rsidRDefault="00394717" w:rsidP="00B73733">
            <w:pPr>
              <w:rPr>
                <w:b/>
              </w:rPr>
            </w:pPr>
            <w:r w:rsidRPr="001E607F">
              <w:rPr>
                <w:b/>
              </w:rPr>
              <w:t>Mapping</w:t>
            </w:r>
            <w:r>
              <w:rPr>
                <w:b/>
              </w:rPr>
              <w:t xml:space="preserve"> </w:t>
            </w:r>
            <w:r w:rsidRPr="001E607F">
              <w:rPr>
                <w:b/>
              </w:rPr>
              <w:t>with</w:t>
            </w:r>
            <w:r>
              <w:rPr>
                <w:b/>
              </w:rPr>
              <w:t xml:space="preserve"> </w:t>
            </w:r>
            <w:proofErr w:type="spellStart"/>
            <w:r w:rsidRPr="001E607F">
              <w:rPr>
                <w:b/>
              </w:rPr>
              <w:t>Programme</w:t>
            </w:r>
            <w:proofErr w:type="spellEnd"/>
            <w:r>
              <w:rPr>
                <w:b/>
              </w:rPr>
              <w:t xml:space="preserve"> </w:t>
            </w:r>
            <w:r w:rsidRPr="001E607F">
              <w:rPr>
                <w:b/>
              </w:rPr>
              <w:t>Outcomes</w:t>
            </w:r>
          </w:p>
        </w:tc>
      </w:tr>
      <w:tr w:rsidR="00394717" w:rsidRPr="001E607F" w14:paraId="1506C48B" w14:textId="77777777" w:rsidTr="00B73733">
        <w:trPr>
          <w:trHeight w:val="285"/>
        </w:trPr>
        <w:tc>
          <w:tcPr>
            <w:tcW w:w="968" w:type="dxa"/>
          </w:tcPr>
          <w:p w14:paraId="037C0D85" w14:textId="77777777" w:rsidR="00394717" w:rsidRPr="001E607F" w:rsidRDefault="00394717" w:rsidP="00B73733">
            <w:pPr>
              <w:rPr>
                <w:b/>
              </w:rPr>
            </w:pPr>
            <w:r w:rsidRPr="001E607F">
              <w:rPr>
                <w:b/>
              </w:rPr>
              <w:t>Cos</w:t>
            </w:r>
          </w:p>
        </w:tc>
        <w:tc>
          <w:tcPr>
            <w:tcW w:w="864" w:type="dxa"/>
          </w:tcPr>
          <w:p w14:paraId="491F69ED" w14:textId="77777777" w:rsidR="00394717" w:rsidRPr="001E607F" w:rsidRDefault="00394717" w:rsidP="00B73733">
            <w:pPr>
              <w:rPr>
                <w:b/>
              </w:rPr>
            </w:pPr>
            <w:r w:rsidRPr="001E607F">
              <w:rPr>
                <w:b/>
              </w:rPr>
              <w:t>PO1</w:t>
            </w:r>
          </w:p>
        </w:tc>
        <w:tc>
          <w:tcPr>
            <w:tcW w:w="864" w:type="dxa"/>
          </w:tcPr>
          <w:p w14:paraId="552F954B" w14:textId="77777777" w:rsidR="00394717" w:rsidRPr="001E607F" w:rsidRDefault="00394717" w:rsidP="00B73733">
            <w:pPr>
              <w:rPr>
                <w:b/>
              </w:rPr>
            </w:pPr>
            <w:r w:rsidRPr="001E607F">
              <w:rPr>
                <w:b/>
              </w:rPr>
              <w:t>PO2</w:t>
            </w:r>
          </w:p>
        </w:tc>
        <w:tc>
          <w:tcPr>
            <w:tcW w:w="867" w:type="dxa"/>
          </w:tcPr>
          <w:p w14:paraId="1D7F432D" w14:textId="77777777" w:rsidR="00394717" w:rsidRPr="001E607F" w:rsidRDefault="00394717" w:rsidP="00B73733">
            <w:pPr>
              <w:rPr>
                <w:b/>
              </w:rPr>
            </w:pPr>
            <w:r w:rsidRPr="001E607F">
              <w:rPr>
                <w:b/>
              </w:rPr>
              <w:t>PO3</w:t>
            </w:r>
          </w:p>
        </w:tc>
        <w:tc>
          <w:tcPr>
            <w:tcW w:w="864" w:type="dxa"/>
          </w:tcPr>
          <w:p w14:paraId="3640E286" w14:textId="77777777" w:rsidR="00394717" w:rsidRPr="001E607F" w:rsidRDefault="00394717" w:rsidP="00B73733">
            <w:pPr>
              <w:rPr>
                <w:b/>
              </w:rPr>
            </w:pPr>
            <w:r w:rsidRPr="001E607F">
              <w:rPr>
                <w:b/>
              </w:rPr>
              <w:t>PO4</w:t>
            </w:r>
          </w:p>
        </w:tc>
        <w:tc>
          <w:tcPr>
            <w:tcW w:w="867" w:type="dxa"/>
          </w:tcPr>
          <w:p w14:paraId="723F0BF6" w14:textId="77777777" w:rsidR="00394717" w:rsidRPr="001E607F" w:rsidRDefault="00394717" w:rsidP="00B73733">
            <w:pPr>
              <w:rPr>
                <w:b/>
              </w:rPr>
            </w:pPr>
            <w:r w:rsidRPr="001E607F">
              <w:rPr>
                <w:b/>
              </w:rPr>
              <w:t>PO5</w:t>
            </w:r>
          </w:p>
        </w:tc>
        <w:tc>
          <w:tcPr>
            <w:tcW w:w="864" w:type="dxa"/>
          </w:tcPr>
          <w:p w14:paraId="77BAE209" w14:textId="77777777" w:rsidR="00394717" w:rsidRPr="001E607F" w:rsidRDefault="00394717" w:rsidP="00B73733">
            <w:pPr>
              <w:rPr>
                <w:b/>
              </w:rPr>
            </w:pPr>
            <w:r w:rsidRPr="001E607F">
              <w:rPr>
                <w:b/>
              </w:rPr>
              <w:t>PO6</w:t>
            </w:r>
          </w:p>
        </w:tc>
        <w:tc>
          <w:tcPr>
            <w:tcW w:w="866" w:type="dxa"/>
          </w:tcPr>
          <w:p w14:paraId="577E7545" w14:textId="77777777" w:rsidR="00394717" w:rsidRPr="001E607F" w:rsidRDefault="00394717" w:rsidP="00B73733">
            <w:pPr>
              <w:rPr>
                <w:b/>
              </w:rPr>
            </w:pPr>
            <w:r w:rsidRPr="001E607F">
              <w:rPr>
                <w:b/>
              </w:rPr>
              <w:t>PO7</w:t>
            </w:r>
          </w:p>
        </w:tc>
        <w:tc>
          <w:tcPr>
            <w:tcW w:w="864" w:type="dxa"/>
          </w:tcPr>
          <w:p w14:paraId="2965B79A" w14:textId="77777777" w:rsidR="00394717" w:rsidRPr="001E607F" w:rsidRDefault="00394717" w:rsidP="00B73733">
            <w:pPr>
              <w:rPr>
                <w:b/>
              </w:rPr>
            </w:pPr>
            <w:r w:rsidRPr="001E607F">
              <w:rPr>
                <w:b/>
              </w:rPr>
              <w:t>PO8</w:t>
            </w:r>
          </w:p>
        </w:tc>
        <w:tc>
          <w:tcPr>
            <w:tcW w:w="866" w:type="dxa"/>
          </w:tcPr>
          <w:p w14:paraId="3E415920" w14:textId="77777777" w:rsidR="00394717" w:rsidRPr="001E607F" w:rsidRDefault="00394717" w:rsidP="00B73733">
            <w:pPr>
              <w:rPr>
                <w:b/>
              </w:rPr>
            </w:pPr>
            <w:r w:rsidRPr="001E607F">
              <w:rPr>
                <w:b/>
              </w:rPr>
              <w:t>PO9</w:t>
            </w:r>
          </w:p>
        </w:tc>
        <w:tc>
          <w:tcPr>
            <w:tcW w:w="950" w:type="dxa"/>
          </w:tcPr>
          <w:p w14:paraId="6C04F3B8" w14:textId="77777777" w:rsidR="00394717" w:rsidRPr="001E607F" w:rsidRDefault="00394717" w:rsidP="00B73733">
            <w:pPr>
              <w:rPr>
                <w:b/>
              </w:rPr>
            </w:pPr>
            <w:r w:rsidRPr="001E607F">
              <w:rPr>
                <w:b/>
              </w:rPr>
              <w:t>PO10</w:t>
            </w:r>
          </w:p>
        </w:tc>
      </w:tr>
      <w:tr w:rsidR="00394717" w:rsidRPr="001E607F" w14:paraId="2345CA29" w14:textId="77777777" w:rsidTr="00B73733">
        <w:trPr>
          <w:trHeight w:val="282"/>
        </w:trPr>
        <w:tc>
          <w:tcPr>
            <w:tcW w:w="968" w:type="dxa"/>
          </w:tcPr>
          <w:p w14:paraId="3FAED526" w14:textId="77777777" w:rsidR="00394717" w:rsidRPr="001E607F" w:rsidRDefault="00394717" w:rsidP="00B73733">
            <w:pPr>
              <w:rPr>
                <w:b/>
              </w:rPr>
            </w:pPr>
            <w:r w:rsidRPr="001E607F">
              <w:rPr>
                <w:b/>
              </w:rPr>
              <w:t>CO1</w:t>
            </w:r>
          </w:p>
        </w:tc>
        <w:tc>
          <w:tcPr>
            <w:tcW w:w="864" w:type="dxa"/>
          </w:tcPr>
          <w:p w14:paraId="3133E5AD" w14:textId="77777777" w:rsidR="00394717" w:rsidRPr="001E607F" w:rsidRDefault="00394717" w:rsidP="00B73733">
            <w:r w:rsidRPr="001E607F">
              <w:rPr>
                <w:w w:val="99"/>
              </w:rPr>
              <w:t>S</w:t>
            </w:r>
          </w:p>
        </w:tc>
        <w:tc>
          <w:tcPr>
            <w:tcW w:w="864" w:type="dxa"/>
          </w:tcPr>
          <w:p w14:paraId="2EFEF3A4" w14:textId="77777777" w:rsidR="00394717" w:rsidRPr="001E607F" w:rsidRDefault="00394717" w:rsidP="00B73733">
            <w:r w:rsidRPr="001E607F">
              <w:rPr>
                <w:w w:val="99"/>
              </w:rPr>
              <w:t>S</w:t>
            </w:r>
          </w:p>
        </w:tc>
        <w:tc>
          <w:tcPr>
            <w:tcW w:w="867" w:type="dxa"/>
          </w:tcPr>
          <w:p w14:paraId="05D5B399" w14:textId="77777777" w:rsidR="00394717" w:rsidRPr="001E607F" w:rsidRDefault="00394717" w:rsidP="00B73733">
            <w:r w:rsidRPr="001E607F">
              <w:rPr>
                <w:w w:val="99"/>
              </w:rPr>
              <w:t>S</w:t>
            </w:r>
          </w:p>
        </w:tc>
        <w:tc>
          <w:tcPr>
            <w:tcW w:w="864" w:type="dxa"/>
          </w:tcPr>
          <w:p w14:paraId="72579FF6" w14:textId="77777777" w:rsidR="00394717" w:rsidRPr="001E607F" w:rsidRDefault="00394717" w:rsidP="00B73733">
            <w:r w:rsidRPr="001E607F">
              <w:rPr>
                <w:w w:val="99"/>
              </w:rPr>
              <w:t>S</w:t>
            </w:r>
          </w:p>
        </w:tc>
        <w:tc>
          <w:tcPr>
            <w:tcW w:w="867" w:type="dxa"/>
          </w:tcPr>
          <w:p w14:paraId="26A0A717" w14:textId="77777777" w:rsidR="00394717" w:rsidRPr="001E607F" w:rsidRDefault="00394717" w:rsidP="00B73733">
            <w:r w:rsidRPr="001E607F">
              <w:rPr>
                <w:w w:val="99"/>
              </w:rPr>
              <w:t>M</w:t>
            </w:r>
          </w:p>
        </w:tc>
        <w:tc>
          <w:tcPr>
            <w:tcW w:w="864" w:type="dxa"/>
          </w:tcPr>
          <w:p w14:paraId="7C36E79B" w14:textId="77777777" w:rsidR="00394717" w:rsidRPr="001E607F" w:rsidRDefault="00394717" w:rsidP="00B73733">
            <w:r w:rsidRPr="001E607F">
              <w:t>L</w:t>
            </w:r>
          </w:p>
        </w:tc>
        <w:tc>
          <w:tcPr>
            <w:tcW w:w="866" w:type="dxa"/>
          </w:tcPr>
          <w:p w14:paraId="616025BC" w14:textId="77777777" w:rsidR="00394717" w:rsidRPr="001E607F" w:rsidRDefault="00394717" w:rsidP="00B73733">
            <w:r w:rsidRPr="001E607F">
              <w:rPr>
                <w:w w:val="99"/>
              </w:rPr>
              <w:t>M</w:t>
            </w:r>
          </w:p>
        </w:tc>
        <w:tc>
          <w:tcPr>
            <w:tcW w:w="864" w:type="dxa"/>
          </w:tcPr>
          <w:p w14:paraId="40948406" w14:textId="77777777" w:rsidR="00394717" w:rsidRPr="001E607F" w:rsidRDefault="00394717" w:rsidP="00B73733">
            <w:r w:rsidRPr="001E607F">
              <w:rPr>
                <w:w w:val="99"/>
              </w:rPr>
              <w:t>M</w:t>
            </w:r>
          </w:p>
        </w:tc>
        <w:tc>
          <w:tcPr>
            <w:tcW w:w="866" w:type="dxa"/>
          </w:tcPr>
          <w:p w14:paraId="1C99B525" w14:textId="77777777" w:rsidR="00394717" w:rsidRPr="001E607F" w:rsidRDefault="00394717" w:rsidP="00B73733">
            <w:r w:rsidRPr="001E607F">
              <w:t>L</w:t>
            </w:r>
          </w:p>
        </w:tc>
        <w:tc>
          <w:tcPr>
            <w:tcW w:w="950" w:type="dxa"/>
          </w:tcPr>
          <w:p w14:paraId="4FC7138C" w14:textId="77777777" w:rsidR="00394717" w:rsidRPr="001E607F" w:rsidRDefault="00394717" w:rsidP="00B73733">
            <w:r w:rsidRPr="001E607F">
              <w:rPr>
                <w:w w:val="99"/>
              </w:rPr>
              <w:t>S</w:t>
            </w:r>
          </w:p>
        </w:tc>
      </w:tr>
      <w:tr w:rsidR="00394717" w:rsidRPr="001E607F" w14:paraId="33529938" w14:textId="77777777" w:rsidTr="00B73733">
        <w:trPr>
          <w:trHeight w:val="285"/>
        </w:trPr>
        <w:tc>
          <w:tcPr>
            <w:tcW w:w="968" w:type="dxa"/>
          </w:tcPr>
          <w:p w14:paraId="47695ABD" w14:textId="77777777" w:rsidR="00394717" w:rsidRPr="001E607F" w:rsidRDefault="00394717" w:rsidP="00B73733">
            <w:pPr>
              <w:rPr>
                <w:b/>
              </w:rPr>
            </w:pPr>
            <w:r w:rsidRPr="001E607F">
              <w:rPr>
                <w:b/>
              </w:rPr>
              <w:t>CO2</w:t>
            </w:r>
          </w:p>
        </w:tc>
        <w:tc>
          <w:tcPr>
            <w:tcW w:w="864" w:type="dxa"/>
          </w:tcPr>
          <w:p w14:paraId="2FCAE851" w14:textId="77777777" w:rsidR="00394717" w:rsidRPr="001E607F" w:rsidRDefault="00394717" w:rsidP="00B73733">
            <w:r w:rsidRPr="001E607F">
              <w:rPr>
                <w:w w:val="99"/>
              </w:rPr>
              <w:t>S</w:t>
            </w:r>
          </w:p>
        </w:tc>
        <w:tc>
          <w:tcPr>
            <w:tcW w:w="864" w:type="dxa"/>
          </w:tcPr>
          <w:p w14:paraId="163F353C" w14:textId="77777777" w:rsidR="00394717" w:rsidRPr="001E607F" w:rsidRDefault="00394717" w:rsidP="00B73733">
            <w:r w:rsidRPr="001E607F">
              <w:rPr>
                <w:w w:val="99"/>
              </w:rPr>
              <w:t>S</w:t>
            </w:r>
          </w:p>
        </w:tc>
        <w:tc>
          <w:tcPr>
            <w:tcW w:w="867" w:type="dxa"/>
          </w:tcPr>
          <w:p w14:paraId="11E9EF0E" w14:textId="77777777" w:rsidR="00394717" w:rsidRPr="001E607F" w:rsidRDefault="00394717" w:rsidP="00B73733">
            <w:r w:rsidRPr="001E607F">
              <w:rPr>
                <w:w w:val="99"/>
              </w:rPr>
              <w:t>S</w:t>
            </w:r>
          </w:p>
        </w:tc>
        <w:tc>
          <w:tcPr>
            <w:tcW w:w="864" w:type="dxa"/>
          </w:tcPr>
          <w:p w14:paraId="56849EA9" w14:textId="77777777" w:rsidR="00394717" w:rsidRPr="001E607F" w:rsidRDefault="00394717" w:rsidP="00B73733">
            <w:r w:rsidRPr="001E607F">
              <w:rPr>
                <w:w w:val="99"/>
              </w:rPr>
              <w:t>S</w:t>
            </w:r>
          </w:p>
        </w:tc>
        <w:tc>
          <w:tcPr>
            <w:tcW w:w="867" w:type="dxa"/>
          </w:tcPr>
          <w:p w14:paraId="38C7AA89" w14:textId="77777777" w:rsidR="00394717" w:rsidRPr="001E607F" w:rsidRDefault="00394717" w:rsidP="00B73733">
            <w:r w:rsidRPr="001E607F">
              <w:rPr>
                <w:w w:val="99"/>
              </w:rPr>
              <w:t>M</w:t>
            </w:r>
          </w:p>
        </w:tc>
        <w:tc>
          <w:tcPr>
            <w:tcW w:w="864" w:type="dxa"/>
          </w:tcPr>
          <w:p w14:paraId="5EE62E3F" w14:textId="77777777" w:rsidR="00394717" w:rsidRPr="001E607F" w:rsidRDefault="00394717" w:rsidP="00B73733">
            <w:r w:rsidRPr="001E607F">
              <w:t>L</w:t>
            </w:r>
          </w:p>
        </w:tc>
        <w:tc>
          <w:tcPr>
            <w:tcW w:w="866" w:type="dxa"/>
          </w:tcPr>
          <w:p w14:paraId="3F8916FB" w14:textId="77777777" w:rsidR="00394717" w:rsidRPr="001E607F" w:rsidRDefault="00394717" w:rsidP="00B73733">
            <w:r w:rsidRPr="001E607F">
              <w:rPr>
                <w:w w:val="99"/>
              </w:rPr>
              <w:t>M</w:t>
            </w:r>
          </w:p>
        </w:tc>
        <w:tc>
          <w:tcPr>
            <w:tcW w:w="864" w:type="dxa"/>
          </w:tcPr>
          <w:p w14:paraId="09436AD6" w14:textId="77777777" w:rsidR="00394717" w:rsidRPr="001E607F" w:rsidRDefault="00394717" w:rsidP="00B73733">
            <w:r w:rsidRPr="001E607F">
              <w:rPr>
                <w:w w:val="99"/>
              </w:rPr>
              <w:t>M</w:t>
            </w:r>
          </w:p>
        </w:tc>
        <w:tc>
          <w:tcPr>
            <w:tcW w:w="866" w:type="dxa"/>
          </w:tcPr>
          <w:p w14:paraId="7A664A70" w14:textId="77777777" w:rsidR="00394717" w:rsidRPr="001E607F" w:rsidRDefault="00394717" w:rsidP="00B73733">
            <w:r w:rsidRPr="001E607F">
              <w:t>L</w:t>
            </w:r>
          </w:p>
        </w:tc>
        <w:tc>
          <w:tcPr>
            <w:tcW w:w="950" w:type="dxa"/>
          </w:tcPr>
          <w:p w14:paraId="41429B74" w14:textId="77777777" w:rsidR="00394717" w:rsidRPr="001E607F" w:rsidRDefault="00394717" w:rsidP="00B73733">
            <w:r w:rsidRPr="001E607F">
              <w:rPr>
                <w:w w:val="99"/>
              </w:rPr>
              <w:t>S</w:t>
            </w:r>
          </w:p>
        </w:tc>
      </w:tr>
      <w:tr w:rsidR="00394717" w:rsidRPr="001E607F" w14:paraId="433CCF4B" w14:textId="77777777" w:rsidTr="00B73733">
        <w:trPr>
          <w:trHeight w:val="282"/>
        </w:trPr>
        <w:tc>
          <w:tcPr>
            <w:tcW w:w="968" w:type="dxa"/>
          </w:tcPr>
          <w:p w14:paraId="02CCB84A" w14:textId="77777777" w:rsidR="00394717" w:rsidRPr="001E607F" w:rsidRDefault="00394717" w:rsidP="00B73733">
            <w:pPr>
              <w:rPr>
                <w:b/>
              </w:rPr>
            </w:pPr>
            <w:r w:rsidRPr="001E607F">
              <w:rPr>
                <w:b/>
              </w:rPr>
              <w:t>CO3</w:t>
            </w:r>
          </w:p>
        </w:tc>
        <w:tc>
          <w:tcPr>
            <w:tcW w:w="864" w:type="dxa"/>
          </w:tcPr>
          <w:p w14:paraId="02C6922E" w14:textId="77777777" w:rsidR="00394717" w:rsidRPr="001E607F" w:rsidRDefault="00394717" w:rsidP="00B73733">
            <w:r w:rsidRPr="001E607F">
              <w:rPr>
                <w:w w:val="99"/>
              </w:rPr>
              <w:t>S</w:t>
            </w:r>
          </w:p>
        </w:tc>
        <w:tc>
          <w:tcPr>
            <w:tcW w:w="864" w:type="dxa"/>
          </w:tcPr>
          <w:p w14:paraId="16E29109" w14:textId="77777777" w:rsidR="00394717" w:rsidRPr="001E607F" w:rsidRDefault="00394717" w:rsidP="00B73733">
            <w:r w:rsidRPr="001E607F">
              <w:rPr>
                <w:w w:val="99"/>
              </w:rPr>
              <w:t>S</w:t>
            </w:r>
          </w:p>
        </w:tc>
        <w:tc>
          <w:tcPr>
            <w:tcW w:w="867" w:type="dxa"/>
          </w:tcPr>
          <w:p w14:paraId="0CE2B1BA" w14:textId="77777777" w:rsidR="00394717" w:rsidRPr="001E607F" w:rsidRDefault="00394717" w:rsidP="00B73733">
            <w:r w:rsidRPr="001E607F">
              <w:rPr>
                <w:w w:val="99"/>
              </w:rPr>
              <w:t>S</w:t>
            </w:r>
          </w:p>
        </w:tc>
        <w:tc>
          <w:tcPr>
            <w:tcW w:w="864" w:type="dxa"/>
          </w:tcPr>
          <w:p w14:paraId="6FC8E5E8" w14:textId="77777777" w:rsidR="00394717" w:rsidRPr="001E607F" w:rsidRDefault="00394717" w:rsidP="00B73733">
            <w:r w:rsidRPr="001E607F">
              <w:rPr>
                <w:w w:val="99"/>
              </w:rPr>
              <w:t>S</w:t>
            </w:r>
          </w:p>
        </w:tc>
        <w:tc>
          <w:tcPr>
            <w:tcW w:w="867" w:type="dxa"/>
          </w:tcPr>
          <w:p w14:paraId="0928EBEA" w14:textId="77777777" w:rsidR="00394717" w:rsidRPr="001E607F" w:rsidRDefault="00394717" w:rsidP="00B73733">
            <w:r w:rsidRPr="001E607F">
              <w:rPr>
                <w:w w:val="99"/>
              </w:rPr>
              <w:t>M</w:t>
            </w:r>
          </w:p>
        </w:tc>
        <w:tc>
          <w:tcPr>
            <w:tcW w:w="864" w:type="dxa"/>
          </w:tcPr>
          <w:p w14:paraId="01EF3060" w14:textId="77777777" w:rsidR="00394717" w:rsidRPr="001E607F" w:rsidRDefault="00394717" w:rsidP="00B73733">
            <w:r w:rsidRPr="001E607F">
              <w:t>L</w:t>
            </w:r>
          </w:p>
        </w:tc>
        <w:tc>
          <w:tcPr>
            <w:tcW w:w="866" w:type="dxa"/>
          </w:tcPr>
          <w:p w14:paraId="501F8779" w14:textId="77777777" w:rsidR="00394717" w:rsidRPr="001E607F" w:rsidRDefault="00394717" w:rsidP="00B73733">
            <w:r w:rsidRPr="001E607F">
              <w:rPr>
                <w:w w:val="99"/>
              </w:rPr>
              <w:t>M</w:t>
            </w:r>
          </w:p>
        </w:tc>
        <w:tc>
          <w:tcPr>
            <w:tcW w:w="864" w:type="dxa"/>
          </w:tcPr>
          <w:p w14:paraId="649D1A6D" w14:textId="77777777" w:rsidR="00394717" w:rsidRPr="001E607F" w:rsidRDefault="00394717" w:rsidP="00B73733">
            <w:r w:rsidRPr="001E607F">
              <w:rPr>
                <w:w w:val="99"/>
              </w:rPr>
              <w:t>M</w:t>
            </w:r>
          </w:p>
        </w:tc>
        <w:tc>
          <w:tcPr>
            <w:tcW w:w="866" w:type="dxa"/>
          </w:tcPr>
          <w:p w14:paraId="7A0BC6E6" w14:textId="77777777" w:rsidR="00394717" w:rsidRPr="001E607F" w:rsidRDefault="00394717" w:rsidP="00B73733">
            <w:r w:rsidRPr="001E607F">
              <w:t>L</w:t>
            </w:r>
          </w:p>
        </w:tc>
        <w:tc>
          <w:tcPr>
            <w:tcW w:w="950" w:type="dxa"/>
          </w:tcPr>
          <w:p w14:paraId="30DA56B3" w14:textId="77777777" w:rsidR="00394717" w:rsidRPr="001E607F" w:rsidRDefault="00394717" w:rsidP="00B73733">
            <w:r w:rsidRPr="001E607F">
              <w:rPr>
                <w:w w:val="99"/>
              </w:rPr>
              <w:t>S</w:t>
            </w:r>
          </w:p>
        </w:tc>
      </w:tr>
      <w:tr w:rsidR="00394717" w:rsidRPr="001E607F" w14:paraId="70530140" w14:textId="77777777" w:rsidTr="00B73733">
        <w:trPr>
          <w:trHeight w:val="275"/>
        </w:trPr>
        <w:tc>
          <w:tcPr>
            <w:tcW w:w="968" w:type="dxa"/>
          </w:tcPr>
          <w:p w14:paraId="0EE947EA" w14:textId="77777777" w:rsidR="00394717" w:rsidRPr="001E607F" w:rsidRDefault="00394717" w:rsidP="00B73733">
            <w:pPr>
              <w:rPr>
                <w:b/>
              </w:rPr>
            </w:pPr>
            <w:r w:rsidRPr="001E607F">
              <w:rPr>
                <w:b/>
              </w:rPr>
              <w:t>CO4</w:t>
            </w:r>
          </w:p>
        </w:tc>
        <w:tc>
          <w:tcPr>
            <w:tcW w:w="864" w:type="dxa"/>
          </w:tcPr>
          <w:p w14:paraId="2678A36B" w14:textId="77777777" w:rsidR="00394717" w:rsidRPr="001E607F" w:rsidRDefault="00394717" w:rsidP="00B73733">
            <w:r w:rsidRPr="001E607F">
              <w:rPr>
                <w:w w:val="99"/>
              </w:rPr>
              <w:t>S</w:t>
            </w:r>
          </w:p>
        </w:tc>
        <w:tc>
          <w:tcPr>
            <w:tcW w:w="864" w:type="dxa"/>
          </w:tcPr>
          <w:p w14:paraId="7D21F751" w14:textId="77777777" w:rsidR="00394717" w:rsidRPr="001E607F" w:rsidRDefault="00394717" w:rsidP="00B73733">
            <w:r w:rsidRPr="001E607F">
              <w:rPr>
                <w:w w:val="99"/>
              </w:rPr>
              <w:t>S</w:t>
            </w:r>
          </w:p>
        </w:tc>
        <w:tc>
          <w:tcPr>
            <w:tcW w:w="867" w:type="dxa"/>
          </w:tcPr>
          <w:p w14:paraId="1B19C827" w14:textId="77777777" w:rsidR="00394717" w:rsidRPr="001E607F" w:rsidRDefault="00394717" w:rsidP="00B73733">
            <w:r w:rsidRPr="001E607F">
              <w:rPr>
                <w:w w:val="99"/>
              </w:rPr>
              <w:t>S</w:t>
            </w:r>
          </w:p>
        </w:tc>
        <w:tc>
          <w:tcPr>
            <w:tcW w:w="864" w:type="dxa"/>
          </w:tcPr>
          <w:p w14:paraId="47203F08" w14:textId="77777777" w:rsidR="00394717" w:rsidRPr="001E607F" w:rsidRDefault="00394717" w:rsidP="00B73733">
            <w:r w:rsidRPr="001E607F">
              <w:rPr>
                <w:w w:val="99"/>
              </w:rPr>
              <w:t>S</w:t>
            </w:r>
          </w:p>
        </w:tc>
        <w:tc>
          <w:tcPr>
            <w:tcW w:w="867" w:type="dxa"/>
          </w:tcPr>
          <w:p w14:paraId="3B1EFEF5" w14:textId="77777777" w:rsidR="00394717" w:rsidRPr="001E607F" w:rsidRDefault="00394717" w:rsidP="00B73733">
            <w:r w:rsidRPr="001E607F">
              <w:rPr>
                <w:w w:val="99"/>
              </w:rPr>
              <w:t>M</w:t>
            </w:r>
          </w:p>
        </w:tc>
        <w:tc>
          <w:tcPr>
            <w:tcW w:w="864" w:type="dxa"/>
          </w:tcPr>
          <w:p w14:paraId="2F27C9CF" w14:textId="77777777" w:rsidR="00394717" w:rsidRPr="001E607F" w:rsidRDefault="00394717" w:rsidP="00B73733">
            <w:r w:rsidRPr="001E607F">
              <w:t>L</w:t>
            </w:r>
          </w:p>
        </w:tc>
        <w:tc>
          <w:tcPr>
            <w:tcW w:w="866" w:type="dxa"/>
          </w:tcPr>
          <w:p w14:paraId="2475C4A5" w14:textId="77777777" w:rsidR="00394717" w:rsidRPr="001E607F" w:rsidRDefault="00394717" w:rsidP="00B73733">
            <w:r w:rsidRPr="001E607F">
              <w:rPr>
                <w:w w:val="99"/>
              </w:rPr>
              <w:t>M</w:t>
            </w:r>
          </w:p>
        </w:tc>
        <w:tc>
          <w:tcPr>
            <w:tcW w:w="864" w:type="dxa"/>
          </w:tcPr>
          <w:p w14:paraId="5505BB7E" w14:textId="77777777" w:rsidR="00394717" w:rsidRPr="001E607F" w:rsidRDefault="00394717" w:rsidP="00B73733">
            <w:r w:rsidRPr="001E607F">
              <w:rPr>
                <w:w w:val="99"/>
              </w:rPr>
              <w:t>M</w:t>
            </w:r>
          </w:p>
        </w:tc>
        <w:tc>
          <w:tcPr>
            <w:tcW w:w="866" w:type="dxa"/>
          </w:tcPr>
          <w:p w14:paraId="57F6AA89" w14:textId="77777777" w:rsidR="00394717" w:rsidRPr="001E607F" w:rsidRDefault="00394717" w:rsidP="00B73733">
            <w:r w:rsidRPr="001E607F">
              <w:t>L</w:t>
            </w:r>
          </w:p>
        </w:tc>
        <w:tc>
          <w:tcPr>
            <w:tcW w:w="950" w:type="dxa"/>
          </w:tcPr>
          <w:p w14:paraId="2CF93AD6" w14:textId="77777777" w:rsidR="00394717" w:rsidRPr="001E607F" w:rsidRDefault="00394717" w:rsidP="00B73733">
            <w:r w:rsidRPr="001E607F">
              <w:rPr>
                <w:w w:val="99"/>
              </w:rPr>
              <w:t>S</w:t>
            </w:r>
          </w:p>
        </w:tc>
      </w:tr>
      <w:tr w:rsidR="00394717" w:rsidRPr="001E607F" w14:paraId="11F769C1" w14:textId="77777777" w:rsidTr="00B73733">
        <w:trPr>
          <w:trHeight w:val="285"/>
        </w:trPr>
        <w:tc>
          <w:tcPr>
            <w:tcW w:w="968" w:type="dxa"/>
          </w:tcPr>
          <w:p w14:paraId="3B63E877" w14:textId="77777777" w:rsidR="00394717" w:rsidRPr="001E607F" w:rsidRDefault="00394717" w:rsidP="00B73733">
            <w:pPr>
              <w:rPr>
                <w:b/>
              </w:rPr>
            </w:pPr>
            <w:r w:rsidRPr="001E607F">
              <w:rPr>
                <w:b/>
              </w:rPr>
              <w:t>CO5</w:t>
            </w:r>
          </w:p>
        </w:tc>
        <w:tc>
          <w:tcPr>
            <w:tcW w:w="864" w:type="dxa"/>
          </w:tcPr>
          <w:p w14:paraId="02D9EC95" w14:textId="77777777" w:rsidR="00394717" w:rsidRPr="001E607F" w:rsidRDefault="00394717" w:rsidP="00B73733">
            <w:r w:rsidRPr="001E607F">
              <w:rPr>
                <w:w w:val="99"/>
              </w:rPr>
              <w:t>S</w:t>
            </w:r>
          </w:p>
        </w:tc>
        <w:tc>
          <w:tcPr>
            <w:tcW w:w="864" w:type="dxa"/>
          </w:tcPr>
          <w:p w14:paraId="7D55D150" w14:textId="77777777" w:rsidR="00394717" w:rsidRPr="001E607F" w:rsidRDefault="00394717" w:rsidP="00B73733">
            <w:r w:rsidRPr="001E607F">
              <w:rPr>
                <w:w w:val="99"/>
              </w:rPr>
              <w:t>S</w:t>
            </w:r>
          </w:p>
        </w:tc>
        <w:tc>
          <w:tcPr>
            <w:tcW w:w="867" w:type="dxa"/>
          </w:tcPr>
          <w:p w14:paraId="604BEB51" w14:textId="77777777" w:rsidR="00394717" w:rsidRPr="001E607F" w:rsidRDefault="00394717" w:rsidP="00B73733">
            <w:r w:rsidRPr="001E607F">
              <w:rPr>
                <w:w w:val="99"/>
              </w:rPr>
              <w:t>S</w:t>
            </w:r>
          </w:p>
        </w:tc>
        <w:tc>
          <w:tcPr>
            <w:tcW w:w="864" w:type="dxa"/>
          </w:tcPr>
          <w:p w14:paraId="5B8F5991" w14:textId="77777777" w:rsidR="00394717" w:rsidRPr="001E607F" w:rsidRDefault="00394717" w:rsidP="00B73733">
            <w:r w:rsidRPr="001E607F">
              <w:rPr>
                <w:w w:val="99"/>
              </w:rPr>
              <w:t>S</w:t>
            </w:r>
          </w:p>
        </w:tc>
        <w:tc>
          <w:tcPr>
            <w:tcW w:w="867" w:type="dxa"/>
          </w:tcPr>
          <w:p w14:paraId="256BF308" w14:textId="77777777" w:rsidR="00394717" w:rsidRPr="001E607F" w:rsidRDefault="00394717" w:rsidP="00B73733">
            <w:r w:rsidRPr="001E607F">
              <w:rPr>
                <w:w w:val="99"/>
              </w:rPr>
              <w:t>M</w:t>
            </w:r>
          </w:p>
        </w:tc>
        <w:tc>
          <w:tcPr>
            <w:tcW w:w="864" w:type="dxa"/>
          </w:tcPr>
          <w:p w14:paraId="39574E34" w14:textId="77777777" w:rsidR="00394717" w:rsidRPr="001E607F" w:rsidRDefault="00394717" w:rsidP="00B73733">
            <w:r w:rsidRPr="001E607F">
              <w:t>L</w:t>
            </w:r>
          </w:p>
        </w:tc>
        <w:tc>
          <w:tcPr>
            <w:tcW w:w="866" w:type="dxa"/>
          </w:tcPr>
          <w:p w14:paraId="655FE1A0" w14:textId="77777777" w:rsidR="00394717" w:rsidRPr="001E607F" w:rsidRDefault="00394717" w:rsidP="00B73733">
            <w:r w:rsidRPr="001E607F">
              <w:rPr>
                <w:w w:val="99"/>
              </w:rPr>
              <w:t>M</w:t>
            </w:r>
          </w:p>
        </w:tc>
        <w:tc>
          <w:tcPr>
            <w:tcW w:w="864" w:type="dxa"/>
          </w:tcPr>
          <w:p w14:paraId="2A5FB4EE" w14:textId="77777777" w:rsidR="00394717" w:rsidRPr="001E607F" w:rsidRDefault="00394717" w:rsidP="00B73733">
            <w:r w:rsidRPr="001E607F">
              <w:rPr>
                <w:w w:val="99"/>
              </w:rPr>
              <w:t>M</w:t>
            </w:r>
          </w:p>
        </w:tc>
        <w:tc>
          <w:tcPr>
            <w:tcW w:w="866" w:type="dxa"/>
          </w:tcPr>
          <w:p w14:paraId="34ACE754" w14:textId="77777777" w:rsidR="00394717" w:rsidRPr="001E607F" w:rsidRDefault="00394717" w:rsidP="00B73733">
            <w:r w:rsidRPr="001E607F">
              <w:t>L</w:t>
            </w:r>
          </w:p>
        </w:tc>
        <w:tc>
          <w:tcPr>
            <w:tcW w:w="950" w:type="dxa"/>
          </w:tcPr>
          <w:p w14:paraId="68334553" w14:textId="77777777" w:rsidR="00394717" w:rsidRPr="001E607F" w:rsidRDefault="00394717" w:rsidP="00B73733">
            <w:r w:rsidRPr="001E607F">
              <w:rPr>
                <w:w w:val="99"/>
              </w:rPr>
              <w:t>S</w:t>
            </w:r>
          </w:p>
        </w:tc>
      </w:tr>
    </w:tbl>
    <w:p w14:paraId="338336B9" w14:textId="77777777" w:rsidR="00394717" w:rsidRPr="001E607F" w:rsidRDefault="00394717" w:rsidP="00394717">
      <w:pPr>
        <w:pStyle w:val="ListParagraph"/>
        <w:numPr>
          <w:ilvl w:val="0"/>
          <w:numId w:val="19"/>
        </w:numPr>
      </w:pPr>
      <w:r>
        <w:tab/>
      </w:r>
      <w:r w:rsidRPr="001E607F">
        <w:t>S-Strong;</w:t>
      </w:r>
      <w:r>
        <w:t xml:space="preserve"> </w:t>
      </w:r>
      <w:r w:rsidRPr="001E607F">
        <w:t>M-Medium;</w:t>
      </w:r>
      <w:r>
        <w:t xml:space="preserve"> </w:t>
      </w:r>
      <w:r w:rsidRPr="001E607F">
        <w:t>L-Low</w:t>
      </w:r>
    </w:p>
    <w:p w14:paraId="18D8F3DB" w14:textId="4BD7297A" w:rsidR="00E66E4C" w:rsidRDefault="00E66E4C" w:rsidP="00766867"/>
    <w:p w14:paraId="378EE162" w14:textId="77777777" w:rsidR="00E66E4C" w:rsidRDefault="00E66E4C" w:rsidP="00766867"/>
    <w:p w14:paraId="011FB880" w14:textId="77777777" w:rsidR="00E66E4C" w:rsidRDefault="00E66E4C" w:rsidP="00766867"/>
    <w:p w14:paraId="18A8564E" w14:textId="38F5ADFD" w:rsidR="00E66E4C" w:rsidRDefault="00E66E4C">
      <w:r>
        <w:br w:type="page"/>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535"/>
        <w:gridCol w:w="30"/>
        <w:gridCol w:w="45"/>
        <w:gridCol w:w="19"/>
        <w:gridCol w:w="360"/>
        <w:gridCol w:w="1256"/>
        <w:gridCol w:w="5046"/>
        <w:gridCol w:w="474"/>
        <w:gridCol w:w="15"/>
        <w:gridCol w:w="51"/>
        <w:gridCol w:w="8"/>
        <w:gridCol w:w="398"/>
        <w:gridCol w:w="135"/>
        <w:gridCol w:w="361"/>
        <w:gridCol w:w="452"/>
      </w:tblGrid>
      <w:tr w:rsidR="00E66E4C" w:rsidRPr="001E607F" w14:paraId="34494771" w14:textId="77777777" w:rsidTr="00F72A19">
        <w:trPr>
          <w:trHeight w:val="552"/>
        </w:trPr>
        <w:tc>
          <w:tcPr>
            <w:tcW w:w="1549" w:type="dxa"/>
            <w:gridSpan w:val="6"/>
          </w:tcPr>
          <w:p w14:paraId="6E936807" w14:textId="04C56FD1" w:rsidR="00E66E4C" w:rsidRPr="001E607F" w:rsidRDefault="00E66E4C" w:rsidP="00F72A19">
            <w:pPr>
              <w:rPr>
                <w:b/>
              </w:rPr>
            </w:pPr>
            <w:r>
              <w:lastRenderedPageBreak/>
              <w:br w:type="page"/>
            </w:r>
            <w:r w:rsidRPr="001E607F">
              <w:rPr>
                <w:b/>
              </w:rPr>
              <w:t>Course</w:t>
            </w:r>
            <w:r>
              <w:rPr>
                <w:b/>
              </w:rPr>
              <w:t xml:space="preserve"> </w:t>
            </w:r>
            <w:r w:rsidRPr="001E607F">
              <w:rPr>
                <w:b/>
              </w:rPr>
              <w:t>code</w:t>
            </w:r>
          </w:p>
        </w:tc>
        <w:tc>
          <w:tcPr>
            <w:tcW w:w="1256" w:type="dxa"/>
          </w:tcPr>
          <w:p w14:paraId="280AD772" w14:textId="77777777" w:rsidR="00E66E4C" w:rsidRPr="001E607F" w:rsidRDefault="00E66E4C" w:rsidP="00F72A19">
            <w:pPr>
              <w:rPr>
                <w:b/>
              </w:rPr>
            </w:pPr>
            <w:r>
              <w:rPr>
                <w:b/>
              </w:rPr>
              <w:t>23SEC</w:t>
            </w:r>
          </w:p>
        </w:tc>
        <w:tc>
          <w:tcPr>
            <w:tcW w:w="5046" w:type="dxa"/>
          </w:tcPr>
          <w:p w14:paraId="42F7F07A" w14:textId="77777777" w:rsidR="00E66E4C" w:rsidRPr="001E607F" w:rsidRDefault="00E66E4C" w:rsidP="00F72A19">
            <w:pPr>
              <w:jc w:val="center"/>
              <w:rPr>
                <w:b/>
              </w:rPr>
            </w:pPr>
            <w:r>
              <w:rPr>
                <w:b/>
              </w:rPr>
              <w:t>WETLAND CONSERVATION</w:t>
            </w:r>
          </w:p>
        </w:tc>
        <w:tc>
          <w:tcPr>
            <w:tcW w:w="540" w:type="dxa"/>
            <w:gridSpan w:val="3"/>
          </w:tcPr>
          <w:p w14:paraId="3CD15DC6" w14:textId="77777777" w:rsidR="00E66E4C" w:rsidRPr="001E607F" w:rsidRDefault="00E66E4C" w:rsidP="00F72A19">
            <w:pPr>
              <w:rPr>
                <w:b/>
              </w:rPr>
            </w:pPr>
            <w:r w:rsidRPr="001E607F">
              <w:rPr>
                <w:b/>
              </w:rPr>
              <w:t>L</w:t>
            </w:r>
          </w:p>
        </w:tc>
        <w:tc>
          <w:tcPr>
            <w:tcW w:w="541" w:type="dxa"/>
            <w:gridSpan w:val="3"/>
          </w:tcPr>
          <w:p w14:paraId="47074C85" w14:textId="77777777" w:rsidR="00E66E4C" w:rsidRPr="001E607F" w:rsidRDefault="00E66E4C" w:rsidP="00F72A19">
            <w:pPr>
              <w:rPr>
                <w:b/>
              </w:rPr>
            </w:pPr>
            <w:r w:rsidRPr="001E607F">
              <w:rPr>
                <w:b/>
              </w:rPr>
              <w:t>T</w:t>
            </w:r>
          </w:p>
        </w:tc>
        <w:tc>
          <w:tcPr>
            <w:tcW w:w="361" w:type="dxa"/>
          </w:tcPr>
          <w:p w14:paraId="7E0F711D" w14:textId="77777777" w:rsidR="00E66E4C" w:rsidRPr="001E607F" w:rsidRDefault="00E66E4C" w:rsidP="00F72A19">
            <w:pPr>
              <w:rPr>
                <w:b/>
              </w:rPr>
            </w:pPr>
            <w:r w:rsidRPr="001E607F">
              <w:rPr>
                <w:b/>
              </w:rPr>
              <w:t>P</w:t>
            </w:r>
          </w:p>
        </w:tc>
        <w:tc>
          <w:tcPr>
            <w:tcW w:w="452" w:type="dxa"/>
          </w:tcPr>
          <w:p w14:paraId="31736DD5" w14:textId="77777777" w:rsidR="00E66E4C" w:rsidRPr="001E607F" w:rsidRDefault="00E66E4C" w:rsidP="00F72A19">
            <w:pPr>
              <w:rPr>
                <w:b/>
              </w:rPr>
            </w:pPr>
            <w:r w:rsidRPr="001E607F">
              <w:rPr>
                <w:b/>
                <w:w w:val="99"/>
              </w:rPr>
              <w:t>C</w:t>
            </w:r>
          </w:p>
        </w:tc>
      </w:tr>
      <w:tr w:rsidR="00E66E4C" w:rsidRPr="001E607F" w14:paraId="4357FEF3" w14:textId="77777777" w:rsidTr="00F72A19">
        <w:trPr>
          <w:trHeight w:val="309"/>
        </w:trPr>
        <w:tc>
          <w:tcPr>
            <w:tcW w:w="2805" w:type="dxa"/>
            <w:gridSpan w:val="7"/>
          </w:tcPr>
          <w:p w14:paraId="7A468354" w14:textId="77777777" w:rsidR="00E66E4C" w:rsidRPr="001E607F" w:rsidRDefault="00E66E4C" w:rsidP="00F72A19">
            <w:pPr>
              <w:rPr>
                <w:b/>
              </w:rPr>
            </w:pPr>
            <w:r w:rsidRPr="001E607F">
              <w:rPr>
                <w:b/>
              </w:rPr>
              <w:t>Core/Elective/Supportive</w:t>
            </w:r>
          </w:p>
        </w:tc>
        <w:tc>
          <w:tcPr>
            <w:tcW w:w="5046" w:type="dxa"/>
          </w:tcPr>
          <w:p w14:paraId="7E292014" w14:textId="063E72D6" w:rsidR="00E66E4C" w:rsidRPr="001E607F" w:rsidRDefault="00E66E4C" w:rsidP="00F72A19">
            <w:pPr>
              <w:jc w:val="center"/>
              <w:rPr>
                <w:b/>
              </w:rPr>
            </w:pPr>
            <w:r>
              <w:rPr>
                <w:b/>
              </w:rPr>
              <w:t>Skill Enhanced Course</w:t>
            </w:r>
            <w:r w:rsidR="00723C92">
              <w:rPr>
                <w:b/>
              </w:rPr>
              <w:t xml:space="preserve"> II</w:t>
            </w:r>
          </w:p>
        </w:tc>
        <w:tc>
          <w:tcPr>
            <w:tcW w:w="540" w:type="dxa"/>
            <w:gridSpan w:val="3"/>
          </w:tcPr>
          <w:p w14:paraId="0AC09522" w14:textId="77777777" w:rsidR="00E66E4C" w:rsidRPr="001E607F" w:rsidRDefault="00E66E4C" w:rsidP="00F72A19">
            <w:pPr>
              <w:rPr>
                <w:b/>
              </w:rPr>
            </w:pPr>
          </w:p>
        </w:tc>
        <w:tc>
          <w:tcPr>
            <w:tcW w:w="541" w:type="dxa"/>
            <w:gridSpan w:val="3"/>
          </w:tcPr>
          <w:p w14:paraId="1925E231" w14:textId="77777777" w:rsidR="00E66E4C" w:rsidRPr="001E607F" w:rsidRDefault="00E66E4C" w:rsidP="00F72A19">
            <w:pPr>
              <w:rPr>
                <w:b/>
              </w:rPr>
            </w:pPr>
            <w:r w:rsidRPr="001E607F">
              <w:rPr>
                <w:b/>
              </w:rPr>
              <w:t>0</w:t>
            </w:r>
          </w:p>
        </w:tc>
        <w:tc>
          <w:tcPr>
            <w:tcW w:w="361" w:type="dxa"/>
          </w:tcPr>
          <w:p w14:paraId="5D63250D" w14:textId="77777777" w:rsidR="00E66E4C" w:rsidRPr="001E607F" w:rsidRDefault="00E66E4C" w:rsidP="00F72A19">
            <w:pPr>
              <w:rPr>
                <w:b/>
              </w:rPr>
            </w:pPr>
            <w:r w:rsidRPr="001E607F">
              <w:rPr>
                <w:b/>
              </w:rPr>
              <w:t>0</w:t>
            </w:r>
          </w:p>
        </w:tc>
        <w:tc>
          <w:tcPr>
            <w:tcW w:w="452" w:type="dxa"/>
          </w:tcPr>
          <w:p w14:paraId="3F9146DA" w14:textId="77777777" w:rsidR="00E66E4C" w:rsidRPr="001E607F" w:rsidRDefault="00E66E4C" w:rsidP="00F72A19">
            <w:pPr>
              <w:rPr>
                <w:b/>
              </w:rPr>
            </w:pPr>
          </w:p>
        </w:tc>
      </w:tr>
      <w:tr w:rsidR="00E66E4C" w:rsidRPr="001E607F" w14:paraId="18634AEC" w14:textId="77777777" w:rsidTr="00F72A19">
        <w:trPr>
          <w:trHeight w:val="551"/>
        </w:trPr>
        <w:tc>
          <w:tcPr>
            <w:tcW w:w="2805" w:type="dxa"/>
            <w:gridSpan w:val="7"/>
          </w:tcPr>
          <w:p w14:paraId="21DC7D61" w14:textId="77777777" w:rsidR="00E66E4C" w:rsidRPr="001E607F" w:rsidRDefault="00E66E4C" w:rsidP="00F72A19">
            <w:pPr>
              <w:rPr>
                <w:b/>
              </w:rPr>
            </w:pPr>
            <w:r w:rsidRPr="001E607F">
              <w:rPr>
                <w:b/>
              </w:rPr>
              <w:t>Pre-requisite</w:t>
            </w:r>
          </w:p>
        </w:tc>
        <w:tc>
          <w:tcPr>
            <w:tcW w:w="5046" w:type="dxa"/>
          </w:tcPr>
          <w:p w14:paraId="22C2C88F" w14:textId="77777777" w:rsidR="00E66E4C" w:rsidRPr="001E607F" w:rsidRDefault="00E66E4C" w:rsidP="00F72A19"/>
        </w:tc>
        <w:tc>
          <w:tcPr>
            <w:tcW w:w="946" w:type="dxa"/>
            <w:gridSpan w:val="5"/>
          </w:tcPr>
          <w:p w14:paraId="2594D305" w14:textId="77777777" w:rsidR="00E66E4C" w:rsidRPr="001E607F" w:rsidRDefault="00E66E4C" w:rsidP="00F72A19">
            <w:pPr>
              <w:rPr>
                <w:b/>
              </w:rPr>
            </w:pPr>
            <w:r w:rsidRPr="001E607F">
              <w:rPr>
                <w:b/>
              </w:rPr>
              <w:t>Syllabus</w:t>
            </w:r>
          </w:p>
          <w:p w14:paraId="59701BB7" w14:textId="77777777" w:rsidR="00E66E4C" w:rsidRPr="001E607F" w:rsidRDefault="00E66E4C" w:rsidP="00F72A19">
            <w:pPr>
              <w:rPr>
                <w:b/>
              </w:rPr>
            </w:pPr>
            <w:r w:rsidRPr="001E607F">
              <w:rPr>
                <w:b/>
              </w:rPr>
              <w:t>Version</w:t>
            </w:r>
          </w:p>
        </w:tc>
        <w:tc>
          <w:tcPr>
            <w:tcW w:w="948" w:type="dxa"/>
            <w:gridSpan w:val="3"/>
          </w:tcPr>
          <w:p w14:paraId="3CE41E76" w14:textId="77777777" w:rsidR="00E66E4C" w:rsidRPr="001E607F" w:rsidRDefault="00E66E4C" w:rsidP="00F72A19">
            <w:pPr>
              <w:rPr>
                <w:b/>
              </w:rPr>
            </w:pPr>
            <w:r w:rsidRPr="001E607F">
              <w:rPr>
                <w:b/>
              </w:rPr>
              <w:t>202</w:t>
            </w:r>
            <w:r>
              <w:rPr>
                <w:b/>
              </w:rPr>
              <w:t>5</w:t>
            </w:r>
            <w:r w:rsidRPr="001E607F">
              <w:rPr>
                <w:b/>
              </w:rPr>
              <w:t>-</w:t>
            </w:r>
          </w:p>
          <w:p w14:paraId="16716CB0" w14:textId="77777777" w:rsidR="00E66E4C" w:rsidRPr="001E607F" w:rsidRDefault="00E66E4C" w:rsidP="00F72A19">
            <w:pPr>
              <w:rPr>
                <w:b/>
              </w:rPr>
            </w:pPr>
            <w:r w:rsidRPr="001E607F">
              <w:rPr>
                <w:b/>
              </w:rPr>
              <w:t>202</w:t>
            </w:r>
            <w:r>
              <w:rPr>
                <w:b/>
              </w:rPr>
              <w:t>6</w:t>
            </w:r>
          </w:p>
        </w:tc>
      </w:tr>
      <w:tr w:rsidR="00E66E4C" w:rsidRPr="001E607F" w14:paraId="470457A9" w14:textId="77777777" w:rsidTr="00F72A19">
        <w:trPr>
          <w:trHeight w:val="345"/>
        </w:trPr>
        <w:tc>
          <w:tcPr>
            <w:tcW w:w="9745" w:type="dxa"/>
            <w:gridSpan w:val="16"/>
          </w:tcPr>
          <w:p w14:paraId="343DEEF1" w14:textId="77777777" w:rsidR="00E66E4C" w:rsidRPr="001E607F" w:rsidRDefault="00E66E4C" w:rsidP="00F72A19">
            <w:pPr>
              <w:rPr>
                <w:b/>
              </w:rPr>
            </w:pPr>
            <w:r w:rsidRPr="001E607F">
              <w:rPr>
                <w:b/>
              </w:rPr>
              <w:t>Course</w:t>
            </w:r>
            <w:r>
              <w:rPr>
                <w:b/>
              </w:rPr>
              <w:t xml:space="preserve"> </w:t>
            </w:r>
            <w:r w:rsidRPr="001E607F">
              <w:rPr>
                <w:b/>
              </w:rPr>
              <w:t>Objectives:</w:t>
            </w:r>
          </w:p>
        </w:tc>
      </w:tr>
      <w:tr w:rsidR="00E66E4C" w:rsidRPr="001E607F" w14:paraId="77BE1B57" w14:textId="77777777" w:rsidTr="00F72A19">
        <w:trPr>
          <w:trHeight w:val="1475"/>
        </w:trPr>
        <w:tc>
          <w:tcPr>
            <w:tcW w:w="9745" w:type="dxa"/>
            <w:gridSpan w:val="16"/>
          </w:tcPr>
          <w:p w14:paraId="0CA3CC82" w14:textId="77777777" w:rsidR="00E66E4C" w:rsidRPr="001E607F" w:rsidRDefault="00E66E4C" w:rsidP="00F72A19">
            <w:r w:rsidRPr="001E607F">
              <w:t>The</w:t>
            </w:r>
            <w:r>
              <w:t xml:space="preserve"> </w:t>
            </w:r>
            <w:r w:rsidRPr="001E607F">
              <w:t>main objectives of</w:t>
            </w:r>
            <w:r>
              <w:t xml:space="preserve"> </w:t>
            </w:r>
            <w:r w:rsidRPr="001E607F">
              <w:t>this course</w:t>
            </w:r>
            <w:r>
              <w:t xml:space="preserve"> </w:t>
            </w:r>
            <w:r w:rsidRPr="001E607F">
              <w:t>are</w:t>
            </w:r>
            <w:r>
              <w:t xml:space="preserve"> </w:t>
            </w:r>
            <w:r w:rsidRPr="001E607F">
              <w:t>to:</w:t>
            </w:r>
          </w:p>
          <w:p w14:paraId="02E9501A" w14:textId="77777777" w:rsidR="00E66E4C" w:rsidRPr="00FA199F" w:rsidRDefault="00E66E4C" w:rsidP="00F72A19">
            <w:pPr>
              <w:rPr>
                <w:lang w:val="en-IN"/>
              </w:rPr>
            </w:pPr>
            <w:r w:rsidRPr="00FA199F">
              <w:rPr>
                <w:lang w:val="en-IN"/>
              </w:rPr>
              <w:t>To acquire knowledge about Ramsar Sites.</w:t>
            </w:r>
          </w:p>
          <w:p w14:paraId="4BB2A3C0" w14:textId="77777777" w:rsidR="00E66E4C" w:rsidRDefault="00E66E4C" w:rsidP="00F72A19">
            <w:pPr>
              <w:pStyle w:val="Normal1"/>
              <w:jc w:val="both"/>
            </w:pPr>
            <w:r>
              <w:t xml:space="preserve">To learn the </w:t>
            </w:r>
            <w:proofErr w:type="gramStart"/>
            <w:r>
              <w:t>To</w:t>
            </w:r>
            <w:proofErr w:type="gramEnd"/>
            <w:r>
              <w:t xml:space="preserve"> understand the significance of wetlands and Environmental biology.</w:t>
            </w:r>
          </w:p>
          <w:p w14:paraId="1F40E056" w14:textId="77777777" w:rsidR="00E66E4C" w:rsidRDefault="00E66E4C" w:rsidP="00F72A19">
            <w:pPr>
              <w:pStyle w:val="Normal1"/>
              <w:jc w:val="both"/>
            </w:pPr>
            <w:r>
              <w:t>To acknowledge the legislative acts relating to Wetlands.</w:t>
            </w:r>
          </w:p>
          <w:p w14:paraId="16EAF6B9" w14:textId="77777777" w:rsidR="00E66E4C" w:rsidRDefault="00E66E4C" w:rsidP="00F72A19">
            <w:pPr>
              <w:pStyle w:val="Normal1"/>
              <w:jc w:val="both"/>
            </w:pPr>
            <w:r>
              <w:rPr>
                <w:color w:val="212529"/>
              </w:rPr>
              <w:t>To realize the environmental pollution and its degradation.</w:t>
            </w:r>
          </w:p>
          <w:p w14:paraId="4F07C284" w14:textId="77777777" w:rsidR="00E66E4C" w:rsidRPr="001E607F" w:rsidRDefault="00E66E4C" w:rsidP="00F72A19">
            <w:pPr>
              <w:pStyle w:val="Normal1"/>
              <w:jc w:val="both"/>
            </w:pPr>
            <w:r>
              <w:rPr>
                <w:color w:val="212529"/>
              </w:rPr>
              <w:t>To gain knowledge about various impacts of Environmental health.</w:t>
            </w:r>
          </w:p>
        </w:tc>
      </w:tr>
      <w:tr w:rsidR="00E66E4C" w:rsidRPr="001E607F" w14:paraId="526BC2EA" w14:textId="77777777" w:rsidTr="00F72A19">
        <w:trPr>
          <w:trHeight w:val="389"/>
        </w:trPr>
        <w:tc>
          <w:tcPr>
            <w:tcW w:w="9745" w:type="dxa"/>
            <w:gridSpan w:val="16"/>
          </w:tcPr>
          <w:p w14:paraId="532BCD31" w14:textId="77777777" w:rsidR="00E66E4C" w:rsidRPr="001E607F" w:rsidRDefault="00E66E4C" w:rsidP="00F72A19"/>
        </w:tc>
      </w:tr>
      <w:tr w:rsidR="00E66E4C" w:rsidRPr="001E607F" w14:paraId="1ED2A037" w14:textId="77777777" w:rsidTr="00F72A19">
        <w:trPr>
          <w:trHeight w:val="275"/>
        </w:trPr>
        <w:tc>
          <w:tcPr>
            <w:tcW w:w="9745" w:type="dxa"/>
            <w:gridSpan w:val="16"/>
          </w:tcPr>
          <w:p w14:paraId="0B217D5A" w14:textId="77777777" w:rsidR="00E66E4C" w:rsidRPr="001E607F" w:rsidRDefault="00E66E4C" w:rsidP="00F72A19">
            <w:pPr>
              <w:rPr>
                <w:b/>
              </w:rPr>
            </w:pPr>
            <w:r w:rsidRPr="001E607F">
              <w:rPr>
                <w:b/>
              </w:rPr>
              <w:t>Expected</w:t>
            </w:r>
            <w:r>
              <w:rPr>
                <w:b/>
              </w:rPr>
              <w:t xml:space="preserve"> </w:t>
            </w:r>
            <w:r w:rsidRPr="001E607F">
              <w:rPr>
                <w:b/>
              </w:rPr>
              <w:t>Course</w:t>
            </w:r>
            <w:r>
              <w:rPr>
                <w:b/>
              </w:rPr>
              <w:t xml:space="preserve"> </w:t>
            </w:r>
            <w:r w:rsidRPr="001E607F">
              <w:rPr>
                <w:b/>
              </w:rPr>
              <w:t>Outcomes:</w:t>
            </w:r>
          </w:p>
        </w:tc>
      </w:tr>
      <w:tr w:rsidR="00E66E4C" w:rsidRPr="001E607F" w14:paraId="25F32E25" w14:textId="77777777" w:rsidTr="00F72A19">
        <w:trPr>
          <w:trHeight w:val="325"/>
        </w:trPr>
        <w:tc>
          <w:tcPr>
            <w:tcW w:w="9745" w:type="dxa"/>
            <w:gridSpan w:val="16"/>
          </w:tcPr>
          <w:p w14:paraId="11593281" w14:textId="77777777" w:rsidR="00E66E4C" w:rsidRPr="001E607F" w:rsidRDefault="00E66E4C" w:rsidP="00F72A19">
            <w:r w:rsidRPr="001E607F">
              <w:t>On</w:t>
            </w:r>
            <w:r>
              <w:t xml:space="preserve"> </w:t>
            </w:r>
            <w:r w:rsidRPr="001E607F">
              <w:t>the</w:t>
            </w:r>
            <w:r>
              <w:t xml:space="preserve"> </w:t>
            </w:r>
            <w:r w:rsidRPr="001E607F">
              <w:t>successful</w:t>
            </w:r>
            <w:r>
              <w:t xml:space="preserve"> </w:t>
            </w:r>
            <w:r w:rsidRPr="001E607F">
              <w:t>completion</w:t>
            </w:r>
            <w:r>
              <w:t xml:space="preserve"> </w:t>
            </w:r>
            <w:r w:rsidRPr="001E607F">
              <w:t>of</w:t>
            </w:r>
            <w:r>
              <w:t xml:space="preserve"> </w:t>
            </w:r>
            <w:r w:rsidRPr="001E607F">
              <w:t>the</w:t>
            </w:r>
            <w:r>
              <w:t xml:space="preserve"> </w:t>
            </w:r>
            <w:r w:rsidRPr="001E607F">
              <w:t>course,</w:t>
            </w:r>
            <w:r>
              <w:t xml:space="preserve"> </w:t>
            </w:r>
            <w:r w:rsidRPr="001E607F">
              <w:t>student</w:t>
            </w:r>
            <w:r>
              <w:t xml:space="preserve"> </w:t>
            </w:r>
            <w:r w:rsidRPr="001E607F">
              <w:t>will</w:t>
            </w:r>
            <w:r>
              <w:t xml:space="preserve"> </w:t>
            </w:r>
            <w:r w:rsidRPr="001E607F">
              <w:t>be</w:t>
            </w:r>
            <w:r>
              <w:t xml:space="preserve"> </w:t>
            </w:r>
            <w:r w:rsidRPr="001E607F">
              <w:t>able</w:t>
            </w:r>
            <w:r>
              <w:t xml:space="preserve"> </w:t>
            </w:r>
            <w:r w:rsidRPr="001E607F">
              <w:t>to:</w:t>
            </w:r>
          </w:p>
        </w:tc>
      </w:tr>
      <w:tr w:rsidR="00E66E4C" w:rsidRPr="001E607F" w14:paraId="20552BEF" w14:textId="77777777" w:rsidTr="00F72A19">
        <w:trPr>
          <w:trHeight w:val="321"/>
        </w:trPr>
        <w:tc>
          <w:tcPr>
            <w:tcW w:w="560" w:type="dxa"/>
          </w:tcPr>
          <w:p w14:paraId="7D3E0C84" w14:textId="77777777" w:rsidR="00E66E4C" w:rsidRPr="001E607F" w:rsidRDefault="00E66E4C" w:rsidP="00F72A19">
            <w:r w:rsidRPr="001E607F">
              <w:t>1</w:t>
            </w:r>
          </w:p>
        </w:tc>
        <w:tc>
          <w:tcPr>
            <w:tcW w:w="8372" w:type="dxa"/>
            <w:gridSpan w:val="13"/>
          </w:tcPr>
          <w:p w14:paraId="5073244E" w14:textId="77777777" w:rsidR="00E66E4C" w:rsidRPr="008A6910" w:rsidRDefault="00E66E4C" w:rsidP="00F72A19">
            <w:r w:rsidRPr="008A6910">
              <w:rPr>
                <w:color w:val="212529"/>
              </w:rPr>
              <w:t>Acquire primary knowledge on wetlands and their characteristics.</w:t>
            </w:r>
          </w:p>
        </w:tc>
        <w:tc>
          <w:tcPr>
            <w:tcW w:w="813" w:type="dxa"/>
            <w:gridSpan w:val="2"/>
          </w:tcPr>
          <w:p w14:paraId="6C44A404" w14:textId="77777777" w:rsidR="00E66E4C" w:rsidRPr="001E607F" w:rsidRDefault="00E66E4C" w:rsidP="00F72A19">
            <w:r w:rsidRPr="001E607F">
              <w:t>K</w:t>
            </w:r>
          </w:p>
        </w:tc>
      </w:tr>
      <w:tr w:rsidR="00E66E4C" w:rsidRPr="001E607F" w14:paraId="7BCF931B" w14:textId="77777777" w:rsidTr="00F72A19">
        <w:trPr>
          <w:trHeight w:val="377"/>
        </w:trPr>
        <w:tc>
          <w:tcPr>
            <w:tcW w:w="560" w:type="dxa"/>
          </w:tcPr>
          <w:p w14:paraId="7E833AAD" w14:textId="77777777" w:rsidR="00E66E4C" w:rsidRPr="001E607F" w:rsidRDefault="00E66E4C" w:rsidP="00F72A19">
            <w:r w:rsidRPr="001E607F">
              <w:t>2</w:t>
            </w:r>
          </w:p>
        </w:tc>
        <w:tc>
          <w:tcPr>
            <w:tcW w:w="8372" w:type="dxa"/>
            <w:gridSpan w:val="13"/>
          </w:tcPr>
          <w:p w14:paraId="0B6EEA4C" w14:textId="77777777" w:rsidR="00E66E4C" w:rsidRPr="008A6910" w:rsidRDefault="00E66E4C" w:rsidP="00F72A19">
            <w:r w:rsidRPr="008A6910">
              <w:rPr>
                <w:color w:val="212529"/>
              </w:rPr>
              <w:t>Appreciate the legislative laws made for wetland and environment.</w:t>
            </w:r>
          </w:p>
        </w:tc>
        <w:tc>
          <w:tcPr>
            <w:tcW w:w="813" w:type="dxa"/>
            <w:gridSpan w:val="2"/>
          </w:tcPr>
          <w:p w14:paraId="391F2B5E" w14:textId="77777777" w:rsidR="00E66E4C" w:rsidRPr="001E607F" w:rsidRDefault="00E66E4C" w:rsidP="00F72A19">
            <w:r w:rsidRPr="001E607F">
              <w:t>K</w:t>
            </w:r>
          </w:p>
        </w:tc>
      </w:tr>
      <w:tr w:rsidR="00E66E4C" w:rsidRPr="001E607F" w14:paraId="28448570" w14:textId="77777777" w:rsidTr="00F72A19">
        <w:trPr>
          <w:trHeight w:val="323"/>
        </w:trPr>
        <w:tc>
          <w:tcPr>
            <w:tcW w:w="560" w:type="dxa"/>
          </w:tcPr>
          <w:p w14:paraId="654B6A78" w14:textId="77777777" w:rsidR="00E66E4C" w:rsidRPr="001E607F" w:rsidRDefault="00E66E4C" w:rsidP="00F72A19">
            <w:r w:rsidRPr="001E607F">
              <w:t>3</w:t>
            </w:r>
          </w:p>
        </w:tc>
        <w:tc>
          <w:tcPr>
            <w:tcW w:w="8372" w:type="dxa"/>
            <w:gridSpan w:val="13"/>
          </w:tcPr>
          <w:p w14:paraId="19405A95" w14:textId="77777777" w:rsidR="00E66E4C" w:rsidRPr="008A6910" w:rsidRDefault="00E66E4C" w:rsidP="00F72A19">
            <w:pPr>
              <w:pStyle w:val="Normal1"/>
              <w:jc w:val="both"/>
              <w:rPr>
                <w:color w:val="212529"/>
                <w:sz w:val="22"/>
                <w:szCs w:val="22"/>
              </w:rPr>
            </w:pPr>
            <w:r w:rsidRPr="008A6910">
              <w:rPr>
                <w:color w:val="212529"/>
                <w:sz w:val="22"/>
                <w:szCs w:val="22"/>
              </w:rPr>
              <w:t>Recognize the significance of Environmental movements in India.</w:t>
            </w:r>
          </w:p>
        </w:tc>
        <w:tc>
          <w:tcPr>
            <w:tcW w:w="813" w:type="dxa"/>
            <w:gridSpan w:val="2"/>
          </w:tcPr>
          <w:p w14:paraId="54DFC990" w14:textId="77777777" w:rsidR="00E66E4C" w:rsidRPr="001E607F" w:rsidRDefault="00E66E4C" w:rsidP="00F72A19">
            <w:r w:rsidRPr="001E607F">
              <w:t>K</w:t>
            </w:r>
          </w:p>
        </w:tc>
      </w:tr>
      <w:tr w:rsidR="00E66E4C" w:rsidRPr="001E607F" w14:paraId="7C384892" w14:textId="77777777" w:rsidTr="00F72A19">
        <w:trPr>
          <w:trHeight w:val="353"/>
        </w:trPr>
        <w:tc>
          <w:tcPr>
            <w:tcW w:w="560" w:type="dxa"/>
          </w:tcPr>
          <w:p w14:paraId="67BFD148" w14:textId="77777777" w:rsidR="00E66E4C" w:rsidRPr="001E607F" w:rsidRDefault="00E66E4C" w:rsidP="00F72A19">
            <w:r w:rsidRPr="001E607F">
              <w:t>4</w:t>
            </w:r>
          </w:p>
        </w:tc>
        <w:tc>
          <w:tcPr>
            <w:tcW w:w="8372" w:type="dxa"/>
            <w:gridSpan w:val="13"/>
          </w:tcPr>
          <w:p w14:paraId="44CCAED1" w14:textId="77777777" w:rsidR="00E66E4C" w:rsidRPr="008A6910" w:rsidRDefault="00E66E4C" w:rsidP="00F72A19">
            <w:pPr>
              <w:rPr>
                <w:color w:val="212529"/>
              </w:rPr>
            </w:pPr>
            <w:r w:rsidRPr="008A6910">
              <w:rPr>
                <w:color w:val="212529"/>
              </w:rPr>
              <w:t>Realize the environmental pollution and its degradation.</w:t>
            </w:r>
          </w:p>
        </w:tc>
        <w:tc>
          <w:tcPr>
            <w:tcW w:w="813" w:type="dxa"/>
            <w:gridSpan w:val="2"/>
          </w:tcPr>
          <w:p w14:paraId="7B5B64D5" w14:textId="77777777" w:rsidR="00E66E4C" w:rsidRPr="001E607F" w:rsidRDefault="00E66E4C" w:rsidP="00F72A19">
            <w:r w:rsidRPr="001E607F">
              <w:t>K</w:t>
            </w:r>
          </w:p>
        </w:tc>
      </w:tr>
      <w:tr w:rsidR="00E66E4C" w:rsidRPr="001E607F" w14:paraId="6DECD8DD" w14:textId="77777777" w:rsidTr="00F72A19">
        <w:trPr>
          <w:trHeight w:val="551"/>
        </w:trPr>
        <w:tc>
          <w:tcPr>
            <w:tcW w:w="560" w:type="dxa"/>
          </w:tcPr>
          <w:p w14:paraId="1644F95C" w14:textId="77777777" w:rsidR="00E66E4C" w:rsidRPr="001E607F" w:rsidRDefault="00E66E4C" w:rsidP="00F72A19">
            <w:r w:rsidRPr="001E607F">
              <w:t>5</w:t>
            </w:r>
          </w:p>
        </w:tc>
        <w:tc>
          <w:tcPr>
            <w:tcW w:w="8372" w:type="dxa"/>
            <w:gridSpan w:val="13"/>
          </w:tcPr>
          <w:p w14:paraId="6F1EFCAF" w14:textId="77777777" w:rsidR="00E66E4C" w:rsidRPr="008A6910" w:rsidRDefault="00E66E4C" w:rsidP="00F72A19">
            <w:pPr>
              <w:pStyle w:val="Normal1"/>
              <w:jc w:val="both"/>
            </w:pPr>
            <w:r>
              <w:rPr>
                <w:color w:val="212529"/>
              </w:rPr>
              <w:t>Gain knowledge about various impacts of Environmental health.</w:t>
            </w:r>
          </w:p>
        </w:tc>
        <w:tc>
          <w:tcPr>
            <w:tcW w:w="813" w:type="dxa"/>
            <w:gridSpan w:val="2"/>
          </w:tcPr>
          <w:p w14:paraId="12D0C39B" w14:textId="77777777" w:rsidR="00E66E4C" w:rsidRPr="001E607F" w:rsidRDefault="00E66E4C" w:rsidP="00F72A19">
            <w:r w:rsidRPr="001E607F">
              <w:t>K</w:t>
            </w:r>
          </w:p>
        </w:tc>
      </w:tr>
      <w:tr w:rsidR="00E66E4C" w:rsidRPr="001E607F" w14:paraId="22B14E8A" w14:textId="77777777" w:rsidTr="00F72A19">
        <w:trPr>
          <w:trHeight w:val="321"/>
        </w:trPr>
        <w:tc>
          <w:tcPr>
            <w:tcW w:w="9745" w:type="dxa"/>
            <w:gridSpan w:val="16"/>
          </w:tcPr>
          <w:p w14:paraId="32488209" w14:textId="77777777" w:rsidR="00E66E4C" w:rsidRPr="001E607F" w:rsidRDefault="00E66E4C" w:rsidP="00F72A19">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E66E4C" w:rsidRPr="001E607F" w14:paraId="445C2078" w14:textId="77777777" w:rsidTr="00F72A19">
        <w:trPr>
          <w:trHeight w:val="275"/>
        </w:trPr>
        <w:tc>
          <w:tcPr>
            <w:tcW w:w="9745" w:type="dxa"/>
            <w:gridSpan w:val="16"/>
          </w:tcPr>
          <w:p w14:paraId="071ED19D" w14:textId="77777777" w:rsidR="00E66E4C" w:rsidRPr="001E607F" w:rsidRDefault="00E66E4C" w:rsidP="00F72A19"/>
        </w:tc>
      </w:tr>
      <w:tr w:rsidR="00E66E4C" w:rsidRPr="001E607F" w14:paraId="0E4730F7" w14:textId="77777777" w:rsidTr="00F72A19">
        <w:trPr>
          <w:trHeight w:val="390"/>
        </w:trPr>
        <w:tc>
          <w:tcPr>
            <w:tcW w:w="1189" w:type="dxa"/>
            <w:gridSpan w:val="5"/>
          </w:tcPr>
          <w:p w14:paraId="1D566A6C" w14:textId="77777777" w:rsidR="00E66E4C" w:rsidRPr="001E607F" w:rsidRDefault="00E66E4C" w:rsidP="00F72A19">
            <w:pPr>
              <w:rPr>
                <w:b/>
              </w:rPr>
            </w:pPr>
            <w:r w:rsidRPr="001E607F">
              <w:rPr>
                <w:b/>
              </w:rPr>
              <w:t>Unit:1</w:t>
            </w:r>
          </w:p>
        </w:tc>
        <w:tc>
          <w:tcPr>
            <w:tcW w:w="7202" w:type="dxa"/>
            <w:gridSpan w:val="6"/>
          </w:tcPr>
          <w:p w14:paraId="173D6803" w14:textId="77777777" w:rsidR="00E66E4C" w:rsidRPr="001E607F" w:rsidRDefault="00E66E4C" w:rsidP="00F72A19">
            <w:pPr>
              <w:jc w:val="center"/>
              <w:rPr>
                <w:b/>
              </w:rPr>
            </w:pPr>
          </w:p>
        </w:tc>
        <w:tc>
          <w:tcPr>
            <w:tcW w:w="1354" w:type="dxa"/>
            <w:gridSpan w:val="5"/>
          </w:tcPr>
          <w:p w14:paraId="29CBE61A" w14:textId="77777777" w:rsidR="00E66E4C" w:rsidRPr="001E607F" w:rsidRDefault="00E66E4C" w:rsidP="00F72A19">
            <w:pPr>
              <w:rPr>
                <w:b/>
              </w:rPr>
            </w:pPr>
            <w:r w:rsidRPr="001E607F">
              <w:rPr>
                <w:b/>
              </w:rPr>
              <w:t>1</w:t>
            </w:r>
            <w:r>
              <w:rPr>
                <w:b/>
              </w:rPr>
              <w:t xml:space="preserve">2 </w:t>
            </w:r>
            <w:r w:rsidRPr="001E607F">
              <w:rPr>
                <w:b/>
              </w:rPr>
              <w:t>hours</w:t>
            </w:r>
          </w:p>
        </w:tc>
      </w:tr>
      <w:tr w:rsidR="00E66E4C" w:rsidRPr="001E607F" w14:paraId="54C4C4F7" w14:textId="77777777" w:rsidTr="00F72A19">
        <w:trPr>
          <w:trHeight w:val="614"/>
        </w:trPr>
        <w:tc>
          <w:tcPr>
            <w:tcW w:w="9745" w:type="dxa"/>
            <w:gridSpan w:val="16"/>
          </w:tcPr>
          <w:p w14:paraId="5C2E2C13" w14:textId="77777777" w:rsidR="00E66E4C" w:rsidRPr="007C4344" w:rsidRDefault="00E66E4C" w:rsidP="00F72A19">
            <w:pPr>
              <w:pStyle w:val="Normal1"/>
              <w:jc w:val="both"/>
              <w:rPr>
                <w:color w:val="000000"/>
                <w:sz w:val="22"/>
                <w:szCs w:val="22"/>
              </w:rPr>
            </w:pPr>
            <w:r w:rsidRPr="007C4344">
              <w:rPr>
                <w:b/>
                <w:color w:val="000000"/>
                <w:sz w:val="22"/>
                <w:szCs w:val="22"/>
              </w:rPr>
              <w:t>Introduction to Wetlands:</w:t>
            </w:r>
            <w:r w:rsidRPr="007C4344">
              <w:rPr>
                <w:color w:val="000000"/>
                <w:sz w:val="22"/>
                <w:szCs w:val="22"/>
              </w:rPr>
              <w:t xml:space="preserve"> Characteristics of wetlands - Physical and chemical factors of fresh water, estuary and </w:t>
            </w:r>
            <w:proofErr w:type="spellStart"/>
            <w:r w:rsidRPr="007C4344">
              <w:rPr>
                <w:color w:val="000000"/>
                <w:sz w:val="22"/>
                <w:szCs w:val="22"/>
              </w:rPr>
              <w:t>Mangroove</w:t>
            </w:r>
            <w:proofErr w:type="spellEnd"/>
            <w:r w:rsidRPr="007C4344">
              <w:rPr>
                <w:color w:val="000000"/>
                <w:sz w:val="22"/>
                <w:szCs w:val="22"/>
              </w:rPr>
              <w:t xml:space="preserve"> wetlands; Values of wetlands: Socio Economic, Cultural. </w:t>
            </w:r>
            <w:proofErr w:type="spellStart"/>
            <w:r w:rsidRPr="007C4344">
              <w:rPr>
                <w:color w:val="000000"/>
                <w:sz w:val="22"/>
                <w:szCs w:val="22"/>
              </w:rPr>
              <w:t>Esthetic</w:t>
            </w:r>
            <w:proofErr w:type="spellEnd"/>
            <w:r w:rsidRPr="007C4344">
              <w:rPr>
                <w:color w:val="000000"/>
                <w:sz w:val="22"/>
                <w:szCs w:val="22"/>
              </w:rPr>
              <w:t xml:space="preserve"> and Recreational values –Ecosystem services.</w:t>
            </w:r>
          </w:p>
          <w:p w14:paraId="725DC584" w14:textId="77777777" w:rsidR="00E66E4C" w:rsidRPr="007C4344" w:rsidRDefault="00E66E4C" w:rsidP="00F72A19">
            <w:pPr>
              <w:pStyle w:val="Normal1"/>
              <w:jc w:val="both"/>
              <w:rPr>
                <w:color w:val="000000"/>
                <w:sz w:val="22"/>
                <w:szCs w:val="22"/>
              </w:rPr>
            </w:pPr>
            <w:r w:rsidRPr="007C4344">
              <w:rPr>
                <w:b/>
                <w:color w:val="000000"/>
                <w:sz w:val="22"/>
                <w:szCs w:val="22"/>
              </w:rPr>
              <w:t xml:space="preserve">Kinds of wetlands </w:t>
            </w:r>
            <w:r w:rsidRPr="007C4344">
              <w:rPr>
                <w:color w:val="000000"/>
                <w:sz w:val="22"/>
                <w:szCs w:val="22"/>
              </w:rPr>
              <w:t xml:space="preserve">:1. </w:t>
            </w:r>
            <w:proofErr w:type="spellStart"/>
            <w:r w:rsidRPr="007C4344">
              <w:rPr>
                <w:color w:val="000000"/>
                <w:sz w:val="22"/>
                <w:szCs w:val="22"/>
              </w:rPr>
              <w:t>Man made</w:t>
            </w:r>
            <w:proofErr w:type="spellEnd"/>
            <w:r w:rsidRPr="007C4344">
              <w:rPr>
                <w:color w:val="000000"/>
                <w:sz w:val="22"/>
                <w:szCs w:val="22"/>
              </w:rPr>
              <w:t xml:space="preserve"> - KNP and Harika and 2. Natural wetlands - Freshwater-. </w:t>
            </w:r>
            <w:proofErr w:type="spellStart"/>
            <w:r w:rsidRPr="007C4344">
              <w:rPr>
                <w:color w:val="000000"/>
                <w:sz w:val="22"/>
                <w:szCs w:val="22"/>
              </w:rPr>
              <w:t>Pallikarani</w:t>
            </w:r>
            <w:proofErr w:type="spellEnd"/>
            <w:r w:rsidRPr="007C4344">
              <w:rPr>
                <w:color w:val="000000"/>
                <w:sz w:val="22"/>
                <w:szCs w:val="22"/>
              </w:rPr>
              <w:t xml:space="preserve"> and </w:t>
            </w:r>
            <w:proofErr w:type="spellStart"/>
            <w:r w:rsidRPr="007C4344">
              <w:rPr>
                <w:color w:val="000000"/>
                <w:sz w:val="22"/>
                <w:szCs w:val="22"/>
              </w:rPr>
              <w:t>Kolleru</w:t>
            </w:r>
            <w:proofErr w:type="spellEnd"/>
            <w:r w:rsidRPr="007C4344">
              <w:rPr>
                <w:color w:val="000000"/>
                <w:sz w:val="22"/>
                <w:szCs w:val="22"/>
              </w:rPr>
              <w:t xml:space="preserve">; Estuary- </w:t>
            </w:r>
            <w:proofErr w:type="spellStart"/>
            <w:r w:rsidRPr="007C4344">
              <w:rPr>
                <w:color w:val="000000"/>
                <w:sz w:val="22"/>
                <w:szCs w:val="22"/>
              </w:rPr>
              <w:t>Chilika</w:t>
            </w:r>
            <w:proofErr w:type="spellEnd"/>
            <w:r w:rsidRPr="007C4344">
              <w:rPr>
                <w:color w:val="000000"/>
                <w:sz w:val="22"/>
                <w:szCs w:val="22"/>
              </w:rPr>
              <w:t xml:space="preserve"> lake </w:t>
            </w:r>
            <w:proofErr w:type="gramStart"/>
            <w:r w:rsidRPr="007C4344">
              <w:rPr>
                <w:color w:val="000000"/>
                <w:sz w:val="22"/>
                <w:szCs w:val="22"/>
              </w:rPr>
              <w:t xml:space="preserve">and  </w:t>
            </w:r>
            <w:proofErr w:type="spellStart"/>
            <w:r w:rsidRPr="007C4344">
              <w:rPr>
                <w:color w:val="000000"/>
                <w:sz w:val="22"/>
                <w:szCs w:val="22"/>
              </w:rPr>
              <w:t>Pulicat</w:t>
            </w:r>
            <w:proofErr w:type="spellEnd"/>
            <w:proofErr w:type="gramEnd"/>
            <w:r w:rsidRPr="007C4344">
              <w:rPr>
                <w:color w:val="000000"/>
                <w:sz w:val="22"/>
                <w:szCs w:val="22"/>
              </w:rPr>
              <w:t xml:space="preserve"> lake; </w:t>
            </w:r>
            <w:proofErr w:type="spellStart"/>
            <w:r w:rsidRPr="007C4344">
              <w:rPr>
                <w:color w:val="000000"/>
                <w:sz w:val="22"/>
                <w:szCs w:val="22"/>
              </w:rPr>
              <w:t>Mangroove</w:t>
            </w:r>
            <w:proofErr w:type="spellEnd"/>
            <w:r w:rsidRPr="007C4344">
              <w:rPr>
                <w:color w:val="000000"/>
                <w:sz w:val="22"/>
                <w:szCs w:val="22"/>
              </w:rPr>
              <w:t xml:space="preserve"> -  </w:t>
            </w:r>
            <w:proofErr w:type="spellStart"/>
            <w:r w:rsidRPr="007C4344">
              <w:rPr>
                <w:color w:val="000000"/>
                <w:sz w:val="22"/>
                <w:szCs w:val="22"/>
              </w:rPr>
              <w:t>Pointcalimere</w:t>
            </w:r>
            <w:proofErr w:type="spellEnd"/>
            <w:r w:rsidRPr="007C4344">
              <w:rPr>
                <w:color w:val="000000"/>
                <w:sz w:val="22"/>
                <w:szCs w:val="22"/>
              </w:rPr>
              <w:t xml:space="preserve"> and   </w:t>
            </w:r>
            <w:proofErr w:type="spellStart"/>
            <w:r w:rsidRPr="007C4344">
              <w:rPr>
                <w:color w:val="000000"/>
                <w:sz w:val="22"/>
                <w:szCs w:val="22"/>
              </w:rPr>
              <w:t>Sundarban</w:t>
            </w:r>
            <w:proofErr w:type="spellEnd"/>
            <w:r w:rsidRPr="007C4344">
              <w:rPr>
                <w:color w:val="000000"/>
                <w:sz w:val="22"/>
                <w:szCs w:val="22"/>
              </w:rPr>
              <w:t xml:space="preserve">.  </w:t>
            </w:r>
          </w:p>
          <w:p w14:paraId="126F5962" w14:textId="77777777" w:rsidR="00E66E4C" w:rsidRPr="007C4344" w:rsidRDefault="00E66E4C" w:rsidP="00F72A19">
            <w:pPr>
              <w:pStyle w:val="Normal1"/>
              <w:jc w:val="both"/>
              <w:rPr>
                <w:color w:val="000000"/>
                <w:sz w:val="22"/>
                <w:szCs w:val="22"/>
              </w:rPr>
            </w:pPr>
            <w:r w:rsidRPr="007C4344">
              <w:rPr>
                <w:b/>
                <w:color w:val="000000"/>
                <w:sz w:val="22"/>
                <w:szCs w:val="22"/>
              </w:rPr>
              <w:t xml:space="preserve">Ramsar declaration </w:t>
            </w:r>
            <w:r w:rsidRPr="007C4344">
              <w:rPr>
                <w:color w:val="000000"/>
                <w:sz w:val="22"/>
                <w:szCs w:val="22"/>
              </w:rPr>
              <w:t xml:space="preserve">1971:  Important South Indian Ramsar sites and their biodiversity values. </w:t>
            </w:r>
          </w:p>
        </w:tc>
      </w:tr>
      <w:tr w:rsidR="00E66E4C" w:rsidRPr="001E607F" w14:paraId="726AFDC5" w14:textId="77777777" w:rsidTr="00F72A19">
        <w:trPr>
          <w:trHeight w:val="275"/>
        </w:trPr>
        <w:tc>
          <w:tcPr>
            <w:tcW w:w="9745" w:type="dxa"/>
            <w:gridSpan w:val="16"/>
          </w:tcPr>
          <w:p w14:paraId="1BC512B2" w14:textId="77777777" w:rsidR="00E66E4C" w:rsidRPr="001E607F" w:rsidRDefault="00E66E4C" w:rsidP="00F72A19"/>
        </w:tc>
      </w:tr>
      <w:tr w:rsidR="00E66E4C" w:rsidRPr="001E607F" w14:paraId="0CEE5CC5" w14:textId="77777777" w:rsidTr="00F72A19">
        <w:trPr>
          <w:trHeight w:val="551"/>
        </w:trPr>
        <w:tc>
          <w:tcPr>
            <w:tcW w:w="1189" w:type="dxa"/>
            <w:gridSpan w:val="5"/>
          </w:tcPr>
          <w:p w14:paraId="0D9656DF" w14:textId="77777777" w:rsidR="00E66E4C" w:rsidRPr="001E607F" w:rsidRDefault="00E66E4C" w:rsidP="00F72A19">
            <w:pPr>
              <w:rPr>
                <w:b/>
              </w:rPr>
            </w:pPr>
            <w:r w:rsidRPr="001E607F">
              <w:rPr>
                <w:b/>
              </w:rPr>
              <w:t>Unit:2</w:t>
            </w:r>
          </w:p>
        </w:tc>
        <w:tc>
          <w:tcPr>
            <w:tcW w:w="7202" w:type="dxa"/>
            <w:gridSpan w:val="6"/>
          </w:tcPr>
          <w:p w14:paraId="5B8F567E" w14:textId="77777777" w:rsidR="00E66E4C" w:rsidRPr="001E607F" w:rsidRDefault="00E66E4C" w:rsidP="00F72A19">
            <w:pPr>
              <w:jc w:val="center"/>
              <w:rPr>
                <w:b/>
                <w:highlight w:val="yellow"/>
              </w:rPr>
            </w:pPr>
          </w:p>
        </w:tc>
        <w:tc>
          <w:tcPr>
            <w:tcW w:w="1354" w:type="dxa"/>
            <w:gridSpan w:val="5"/>
          </w:tcPr>
          <w:p w14:paraId="24F6036E" w14:textId="77777777" w:rsidR="00E66E4C" w:rsidRPr="001E607F" w:rsidRDefault="00E66E4C" w:rsidP="00F72A19">
            <w:pPr>
              <w:rPr>
                <w:b/>
              </w:rPr>
            </w:pPr>
            <w:r w:rsidRPr="001E607F">
              <w:rPr>
                <w:b/>
              </w:rPr>
              <w:t>1</w:t>
            </w:r>
            <w:r>
              <w:rPr>
                <w:b/>
              </w:rPr>
              <w:t xml:space="preserve">2 </w:t>
            </w:r>
            <w:r w:rsidRPr="001E607F">
              <w:rPr>
                <w:b/>
              </w:rPr>
              <w:t>hours</w:t>
            </w:r>
          </w:p>
        </w:tc>
      </w:tr>
      <w:tr w:rsidR="00E66E4C" w:rsidRPr="001E607F" w14:paraId="4A6D9419" w14:textId="77777777" w:rsidTr="00F72A19">
        <w:trPr>
          <w:trHeight w:val="828"/>
        </w:trPr>
        <w:tc>
          <w:tcPr>
            <w:tcW w:w="9745" w:type="dxa"/>
            <w:gridSpan w:val="16"/>
          </w:tcPr>
          <w:p w14:paraId="2F69A1D2" w14:textId="77777777" w:rsidR="00E66E4C" w:rsidRPr="007C4344" w:rsidRDefault="00E66E4C" w:rsidP="00F72A19">
            <w:pPr>
              <w:pStyle w:val="Normal1"/>
              <w:jc w:val="both"/>
              <w:rPr>
                <w:color w:val="000000"/>
                <w:sz w:val="22"/>
                <w:szCs w:val="22"/>
              </w:rPr>
            </w:pPr>
            <w:r w:rsidRPr="007C4344">
              <w:rPr>
                <w:b/>
                <w:color w:val="000000"/>
                <w:sz w:val="22"/>
                <w:szCs w:val="22"/>
              </w:rPr>
              <w:t xml:space="preserve">Environmental Biotechnology – </w:t>
            </w:r>
            <w:r w:rsidRPr="007C4344">
              <w:rPr>
                <w:color w:val="000000"/>
                <w:sz w:val="22"/>
                <w:szCs w:val="22"/>
              </w:rPr>
              <w:t>Biotechnological approach of environmental pollution abatement – bio-degradation of pollutants, Toxic site reclamation, reduces environmental impact of herbicides, pesticides and fertilizers, biosensors to detect environmental pollution.</w:t>
            </w:r>
          </w:p>
          <w:p w14:paraId="0271CE3C" w14:textId="77777777" w:rsidR="00E66E4C" w:rsidRPr="007C4344" w:rsidRDefault="00E66E4C" w:rsidP="00F72A19">
            <w:pPr>
              <w:pStyle w:val="Normal1"/>
              <w:jc w:val="both"/>
              <w:rPr>
                <w:color w:val="000000"/>
                <w:sz w:val="22"/>
                <w:szCs w:val="22"/>
              </w:rPr>
            </w:pPr>
            <w:r w:rsidRPr="007C4344">
              <w:rPr>
                <w:b/>
                <w:color w:val="000000"/>
                <w:sz w:val="22"/>
                <w:szCs w:val="22"/>
              </w:rPr>
              <w:t xml:space="preserve">Agricultural production management – </w:t>
            </w:r>
            <w:r w:rsidRPr="007C4344">
              <w:rPr>
                <w:color w:val="000000"/>
                <w:sz w:val="22"/>
                <w:szCs w:val="22"/>
              </w:rPr>
              <w:t xml:space="preserve">Bio-fertilizer, Bio- pesticides, </w:t>
            </w:r>
            <w:proofErr w:type="spellStart"/>
            <w:r w:rsidRPr="007C4344">
              <w:rPr>
                <w:color w:val="000000"/>
                <w:sz w:val="22"/>
                <w:szCs w:val="22"/>
              </w:rPr>
              <w:t>Vermi</w:t>
            </w:r>
            <w:proofErr w:type="spellEnd"/>
            <w:r w:rsidRPr="007C4344">
              <w:rPr>
                <w:color w:val="000000"/>
                <w:sz w:val="22"/>
                <w:szCs w:val="22"/>
              </w:rPr>
              <w:t>-composting technology.</w:t>
            </w:r>
          </w:p>
          <w:p w14:paraId="63017836" w14:textId="77777777" w:rsidR="00E66E4C" w:rsidRPr="007C4344" w:rsidRDefault="00E66E4C" w:rsidP="00F72A19">
            <w:pPr>
              <w:pStyle w:val="Normal1"/>
              <w:jc w:val="both"/>
              <w:rPr>
                <w:color w:val="000000"/>
                <w:sz w:val="22"/>
                <w:szCs w:val="22"/>
              </w:rPr>
            </w:pPr>
            <w:r w:rsidRPr="007C4344">
              <w:rPr>
                <w:b/>
                <w:color w:val="000000"/>
                <w:sz w:val="22"/>
                <w:szCs w:val="22"/>
              </w:rPr>
              <w:t xml:space="preserve">Bio-remediation – </w:t>
            </w:r>
            <w:r w:rsidRPr="007C4344">
              <w:rPr>
                <w:color w:val="000000"/>
                <w:sz w:val="22"/>
                <w:szCs w:val="22"/>
              </w:rPr>
              <w:t xml:space="preserve">key factors and kinds, solid phase bioremediation, bio-venting, land farming, bio-reactors, In </w:t>
            </w:r>
            <w:proofErr w:type="gramStart"/>
            <w:r w:rsidRPr="007C4344">
              <w:rPr>
                <w:color w:val="000000"/>
                <w:sz w:val="22"/>
                <w:szCs w:val="22"/>
              </w:rPr>
              <w:t>situ  and</w:t>
            </w:r>
            <w:proofErr w:type="gramEnd"/>
            <w:r w:rsidRPr="007C4344">
              <w:rPr>
                <w:color w:val="000000"/>
                <w:sz w:val="22"/>
                <w:szCs w:val="22"/>
              </w:rPr>
              <w:t xml:space="preserve"> Ex situ bioremediation and </w:t>
            </w:r>
            <w:proofErr w:type="spellStart"/>
            <w:r w:rsidRPr="007C4344">
              <w:rPr>
                <w:color w:val="000000"/>
                <w:sz w:val="22"/>
                <w:szCs w:val="22"/>
              </w:rPr>
              <w:t>phyto</w:t>
            </w:r>
            <w:proofErr w:type="spellEnd"/>
            <w:r w:rsidRPr="007C4344">
              <w:rPr>
                <w:color w:val="000000"/>
                <w:sz w:val="22"/>
                <w:szCs w:val="22"/>
              </w:rPr>
              <w:t xml:space="preserve"> remediation.</w:t>
            </w:r>
          </w:p>
        </w:tc>
      </w:tr>
      <w:tr w:rsidR="00E66E4C" w:rsidRPr="001E607F" w14:paraId="2A1D0F83" w14:textId="77777777" w:rsidTr="00F72A19">
        <w:trPr>
          <w:trHeight w:val="275"/>
        </w:trPr>
        <w:tc>
          <w:tcPr>
            <w:tcW w:w="9745" w:type="dxa"/>
            <w:gridSpan w:val="16"/>
          </w:tcPr>
          <w:p w14:paraId="68D763D0" w14:textId="77777777" w:rsidR="00E66E4C" w:rsidRPr="001E607F" w:rsidRDefault="00E66E4C" w:rsidP="00F72A19">
            <w:pPr>
              <w:rPr>
                <w:highlight w:val="yellow"/>
              </w:rPr>
            </w:pPr>
          </w:p>
        </w:tc>
      </w:tr>
      <w:tr w:rsidR="00E66E4C" w:rsidRPr="001E607F" w14:paraId="2E2256F5" w14:textId="77777777" w:rsidTr="00F72A19">
        <w:trPr>
          <w:trHeight w:val="278"/>
        </w:trPr>
        <w:tc>
          <w:tcPr>
            <w:tcW w:w="1189" w:type="dxa"/>
            <w:gridSpan w:val="5"/>
          </w:tcPr>
          <w:p w14:paraId="37E8CC1D" w14:textId="77777777" w:rsidR="00E66E4C" w:rsidRPr="001E607F" w:rsidRDefault="00E66E4C" w:rsidP="00F72A19">
            <w:pPr>
              <w:rPr>
                <w:b/>
              </w:rPr>
            </w:pPr>
            <w:r w:rsidRPr="001E607F">
              <w:rPr>
                <w:b/>
              </w:rPr>
              <w:t>Unit:3</w:t>
            </w:r>
          </w:p>
        </w:tc>
        <w:tc>
          <w:tcPr>
            <w:tcW w:w="7202" w:type="dxa"/>
            <w:gridSpan w:val="6"/>
          </w:tcPr>
          <w:p w14:paraId="78EB3EDC" w14:textId="77777777" w:rsidR="00E66E4C" w:rsidRPr="001E607F" w:rsidRDefault="00E66E4C" w:rsidP="00F72A19">
            <w:pPr>
              <w:jc w:val="center"/>
              <w:rPr>
                <w:b/>
                <w:highlight w:val="yellow"/>
              </w:rPr>
            </w:pPr>
          </w:p>
        </w:tc>
        <w:tc>
          <w:tcPr>
            <w:tcW w:w="1354" w:type="dxa"/>
            <w:gridSpan w:val="5"/>
          </w:tcPr>
          <w:p w14:paraId="73D78551" w14:textId="77777777" w:rsidR="00E66E4C" w:rsidRPr="001E607F" w:rsidRDefault="00E66E4C" w:rsidP="00F72A19">
            <w:pPr>
              <w:rPr>
                <w:b/>
              </w:rPr>
            </w:pPr>
            <w:r w:rsidRPr="001E607F">
              <w:rPr>
                <w:b/>
              </w:rPr>
              <w:t>1</w:t>
            </w:r>
            <w:r>
              <w:rPr>
                <w:b/>
              </w:rPr>
              <w:t xml:space="preserve">2 </w:t>
            </w:r>
            <w:r w:rsidRPr="001E607F">
              <w:rPr>
                <w:b/>
              </w:rPr>
              <w:t>hours</w:t>
            </w:r>
          </w:p>
        </w:tc>
      </w:tr>
      <w:tr w:rsidR="00E66E4C" w:rsidRPr="001E607F" w14:paraId="6C545641" w14:textId="77777777" w:rsidTr="00F72A19">
        <w:trPr>
          <w:trHeight w:val="862"/>
        </w:trPr>
        <w:tc>
          <w:tcPr>
            <w:tcW w:w="9745" w:type="dxa"/>
            <w:gridSpan w:val="16"/>
          </w:tcPr>
          <w:p w14:paraId="766EC972" w14:textId="77777777" w:rsidR="00E66E4C" w:rsidRPr="007C4344" w:rsidRDefault="00E66E4C" w:rsidP="00F72A19">
            <w:pPr>
              <w:pStyle w:val="Normal1"/>
              <w:jc w:val="both"/>
              <w:rPr>
                <w:color w:val="000000"/>
                <w:sz w:val="22"/>
                <w:szCs w:val="22"/>
              </w:rPr>
            </w:pPr>
            <w:r w:rsidRPr="007C4344">
              <w:rPr>
                <w:b/>
                <w:color w:val="000000"/>
                <w:sz w:val="22"/>
                <w:szCs w:val="22"/>
              </w:rPr>
              <w:t>Environmental Science:</w:t>
            </w:r>
            <w:r w:rsidRPr="007C4344">
              <w:rPr>
                <w:color w:val="000000"/>
                <w:sz w:val="22"/>
                <w:szCs w:val="22"/>
              </w:rPr>
              <w:t xml:space="preserve"> </w:t>
            </w:r>
            <w:proofErr w:type="gramStart"/>
            <w:r w:rsidRPr="007C4344">
              <w:rPr>
                <w:color w:val="000000"/>
                <w:sz w:val="22"/>
                <w:szCs w:val="22"/>
              </w:rPr>
              <w:t>Man</w:t>
            </w:r>
            <w:proofErr w:type="gramEnd"/>
            <w:r w:rsidRPr="007C4344">
              <w:rPr>
                <w:color w:val="000000"/>
                <w:sz w:val="22"/>
                <w:szCs w:val="22"/>
              </w:rPr>
              <w:t xml:space="preserve"> and Environmental interaction; Global environmental problems. Environmental priorities in India; Environmental crisis.</w:t>
            </w:r>
          </w:p>
          <w:p w14:paraId="13330F75" w14:textId="77777777" w:rsidR="00E66E4C" w:rsidRPr="007C4344" w:rsidRDefault="00E66E4C" w:rsidP="00F72A19">
            <w:pPr>
              <w:pStyle w:val="Normal1"/>
              <w:jc w:val="both"/>
              <w:rPr>
                <w:b/>
                <w:color w:val="000000"/>
                <w:sz w:val="22"/>
                <w:szCs w:val="22"/>
              </w:rPr>
            </w:pPr>
            <w:r w:rsidRPr="007C4344">
              <w:rPr>
                <w:b/>
                <w:color w:val="000000"/>
                <w:sz w:val="22"/>
                <w:szCs w:val="22"/>
              </w:rPr>
              <w:t xml:space="preserve">Major Environmental Movements in India – </w:t>
            </w:r>
            <w:r w:rsidRPr="007C4344">
              <w:rPr>
                <w:color w:val="000000"/>
                <w:sz w:val="22"/>
                <w:szCs w:val="22"/>
              </w:rPr>
              <w:t xml:space="preserve">The Chipko movement and </w:t>
            </w:r>
            <w:proofErr w:type="spellStart"/>
            <w:r w:rsidRPr="007C4344">
              <w:rPr>
                <w:color w:val="000000"/>
                <w:sz w:val="22"/>
                <w:szCs w:val="22"/>
              </w:rPr>
              <w:t>Appiko</w:t>
            </w:r>
            <w:proofErr w:type="spellEnd"/>
            <w:r w:rsidRPr="007C4344">
              <w:rPr>
                <w:color w:val="000000"/>
                <w:sz w:val="22"/>
                <w:szCs w:val="22"/>
              </w:rPr>
              <w:t xml:space="preserve"> movement</w:t>
            </w:r>
            <w:r w:rsidRPr="007C4344">
              <w:rPr>
                <w:b/>
                <w:color w:val="000000"/>
                <w:sz w:val="22"/>
                <w:szCs w:val="22"/>
              </w:rPr>
              <w:t>.</w:t>
            </w:r>
          </w:p>
          <w:p w14:paraId="28E4A47E" w14:textId="77777777" w:rsidR="00E66E4C" w:rsidRPr="007C4344" w:rsidRDefault="00E66E4C" w:rsidP="00F72A19">
            <w:pPr>
              <w:pStyle w:val="Normal1"/>
              <w:jc w:val="both"/>
              <w:rPr>
                <w:color w:val="000000"/>
                <w:sz w:val="22"/>
                <w:szCs w:val="22"/>
              </w:rPr>
            </w:pPr>
            <w:r w:rsidRPr="007C4344">
              <w:rPr>
                <w:b/>
                <w:color w:val="000000"/>
                <w:sz w:val="22"/>
                <w:szCs w:val="22"/>
              </w:rPr>
              <w:t xml:space="preserve">Conflicts over sharing of water </w:t>
            </w:r>
            <w:proofErr w:type="gramStart"/>
            <w:r w:rsidRPr="007C4344">
              <w:rPr>
                <w:b/>
                <w:color w:val="000000"/>
                <w:sz w:val="22"/>
                <w:szCs w:val="22"/>
              </w:rPr>
              <w:t>resources  -</w:t>
            </w:r>
            <w:proofErr w:type="gramEnd"/>
            <w:r w:rsidRPr="007C4344">
              <w:rPr>
                <w:b/>
                <w:color w:val="000000"/>
                <w:sz w:val="22"/>
                <w:szCs w:val="22"/>
              </w:rPr>
              <w:t xml:space="preserve"> </w:t>
            </w:r>
            <w:r w:rsidRPr="007C4344">
              <w:rPr>
                <w:color w:val="000000"/>
                <w:sz w:val="22"/>
                <w:szCs w:val="22"/>
              </w:rPr>
              <w:t>Interstate conflicts- Tamil Nadu</w:t>
            </w:r>
            <w:r w:rsidRPr="007C4344">
              <w:rPr>
                <w:b/>
                <w:color w:val="000000"/>
                <w:sz w:val="22"/>
                <w:szCs w:val="22"/>
              </w:rPr>
              <w:t>-</w:t>
            </w:r>
            <w:r w:rsidRPr="007C4344">
              <w:rPr>
                <w:color w:val="000000"/>
                <w:sz w:val="22"/>
                <w:szCs w:val="22"/>
              </w:rPr>
              <w:t>Karnataka</w:t>
            </w:r>
            <w:r w:rsidRPr="007C4344">
              <w:rPr>
                <w:b/>
                <w:color w:val="000000"/>
                <w:sz w:val="22"/>
                <w:szCs w:val="22"/>
              </w:rPr>
              <w:t xml:space="preserve"> </w:t>
            </w:r>
            <w:r w:rsidRPr="007C4344">
              <w:rPr>
                <w:color w:val="000000"/>
                <w:sz w:val="22"/>
                <w:szCs w:val="22"/>
              </w:rPr>
              <w:t>; Punjab-Haryana-Rajasthan; International disputes – India –Pakistan; Indo-</w:t>
            </w:r>
            <w:proofErr w:type="spellStart"/>
            <w:r w:rsidRPr="007C4344">
              <w:rPr>
                <w:color w:val="000000"/>
                <w:sz w:val="22"/>
                <w:szCs w:val="22"/>
              </w:rPr>
              <w:t>Bangaladesh</w:t>
            </w:r>
            <w:proofErr w:type="spellEnd"/>
            <w:r w:rsidRPr="007C4344">
              <w:rPr>
                <w:color w:val="000000"/>
                <w:sz w:val="22"/>
                <w:szCs w:val="22"/>
              </w:rPr>
              <w:t>.</w:t>
            </w:r>
          </w:p>
          <w:p w14:paraId="668736F6" w14:textId="77777777" w:rsidR="00E66E4C" w:rsidRPr="007C4344" w:rsidRDefault="00E66E4C" w:rsidP="00F72A19">
            <w:pPr>
              <w:pStyle w:val="Normal1"/>
              <w:jc w:val="both"/>
              <w:rPr>
                <w:color w:val="000000"/>
              </w:rPr>
            </w:pPr>
            <w:r w:rsidRPr="007C4344">
              <w:rPr>
                <w:b/>
                <w:color w:val="000000"/>
                <w:sz w:val="22"/>
                <w:szCs w:val="22"/>
              </w:rPr>
              <w:t>Environmental awareness</w:t>
            </w:r>
            <w:r w:rsidRPr="007C4344">
              <w:rPr>
                <w:color w:val="000000"/>
                <w:sz w:val="22"/>
                <w:szCs w:val="22"/>
              </w:rPr>
              <w:t xml:space="preserve"> - Member of NGOs; Conferences and International agreements</w:t>
            </w:r>
          </w:p>
        </w:tc>
      </w:tr>
      <w:tr w:rsidR="00E66E4C" w:rsidRPr="001E607F" w14:paraId="1564D902" w14:textId="77777777" w:rsidTr="00F72A19">
        <w:trPr>
          <w:trHeight w:val="278"/>
        </w:trPr>
        <w:tc>
          <w:tcPr>
            <w:tcW w:w="1189" w:type="dxa"/>
            <w:gridSpan w:val="5"/>
          </w:tcPr>
          <w:p w14:paraId="7A7DE21D" w14:textId="77777777" w:rsidR="00E66E4C" w:rsidRPr="001E607F" w:rsidRDefault="00E66E4C" w:rsidP="00F72A19">
            <w:pPr>
              <w:rPr>
                <w:b/>
              </w:rPr>
            </w:pPr>
            <w:r w:rsidRPr="001E607F">
              <w:rPr>
                <w:b/>
              </w:rPr>
              <w:t>Unit:4</w:t>
            </w:r>
          </w:p>
        </w:tc>
        <w:tc>
          <w:tcPr>
            <w:tcW w:w="7202" w:type="dxa"/>
            <w:gridSpan w:val="6"/>
          </w:tcPr>
          <w:p w14:paraId="4A585EF5" w14:textId="77777777" w:rsidR="00E66E4C" w:rsidRPr="001E607F" w:rsidRDefault="00E66E4C" w:rsidP="00F72A19">
            <w:pPr>
              <w:rPr>
                <w:b/>
                <w:highlight w:val="yellow"/>
              </w:rPr>
            </w:pPr>
          </w:p>
        </w:tc>
        <w:tc>
          <w:tcPr>
            <w:tcW w:w="1354" w:type="dxa"/>
            <w:gridSpan w:val="5"/>
          </w:tcPr>
          <w:p w14:paraId="3B3FB08D" w14:textId="77777777" w:rsidR="00E66E4C" w:rsidRPr="001E607F" w:rsidRDefault="00E66E4C" w:rsidP="00F72A19">
            <w:pPr>
              <w:rPr>
                <w:b/>
              </w:rPr>
            </w:pPr>
            <w:r w:rsidRPr="001E607F">
              <w:rPr>
                <w:b/>
              </w:rPr>
              <w:t>1</w:t>
            </w:r>
            <w:r>
              <w:rPr>
                <w:b/>
              </w:rPr>
              <w:t xml:space="preserve">2 </w:t>
            </w:r>
            <w:r w:rsidRPr="001E607F">
              <w:rPr>
                <w:b/>
              </w:rPr>
              <w:t>hours</w:t>
            </w:r>
          </w:p>
        </w:tc>
      </w:tr>
      <w:tr w:rsidR="00E66E4C" w:rsidRPr="001E607F" w14:paraId="5EE0E6D5" w14:textId="77777777" w:rsidTr="00F72A19">
        <w:trPr>
          <w:trHeight w:val="1785"/>
        </w:trPr>
        <w:tc>
          <w:tcPr>
            <w:tcW w:w="9745" w:type="dxa"/>
            <w:gridSpan w:val="16"/>
            <w:tcBorders>
              <w:bottom w:val="single" w:sz="4" w:space="0" w:color="auto"/>
            </w:tcBorders>
          </w:tcPr>
          <w:p w14:paraId="58E5D5A7" w14:textId="77777777" w:rsidR="00E66E4C" w:rsidRPr="00ED491B" w:rsidRDefault="00E66E4C" w:rsidP="00F72A19">
            <w:pPr>
              <w:pStyle w:val="Normal1"/>
              <w:jc w:val="both"/>
              <w:rPr>
                <w:color w:val="000000"/>
                <w:sz w:val="22"/>
                <w:szCs w:val="22"/>
              </w:rPr>
            </w:pPr>
            <w:r w:rsidRPr="00ED491B">
              <w:rPr>
                <w:b/>
                <w:color w:val="000000"/>
                <w:sz w:val="22"/>
                <w:szCs w:val="22"/>
              </w:rPr>
              <w:lastRenderedPageBreak/>
              <w:t xml:space="preserve">Environmental degradation: </w:t>
            </w:r>
            <w:r w:rsidRPr="00ED491B">
              <w:rPr>
                <w:color w:val="000000"/>
                <w:sz w:val="22"/>
                <w:szCs w:val="22"/>
              </w:rPr>
              <w:t>Wasteland-causes of wasteland formation; Reclamation of wasteland; biogas -energy from wastes; use of biogas.</w:t>
            </w:r>
          </w:p>
          <w:p w14:paraId="04423CCA" w14:textId="77777777" w:rsidR="00E66E4C" w:rsidRPr="00ED491B" w:rsidRDefault="00E66E4C" w:rsidP="00F72A19">
            <w:pPr>
              <w:pStyle w:val="Normal1"/>
              <w:tabs>
                <w:tab w:val="left" w:pos="4230"/>
              </w:tabs>
              <w:jc w:val="both"/>
              <w:rPr>
                <w:color w:val="000000"/>
                <w:sz w:val="22"/>
                <w:szCs w:val="22"/>
              </w:rPr>
            </w:pPr>
            <w:r w:rsidRPr="00ED491B">
              <w:rPr>
                <w:b/>
                <w:color w:val="000000"/>
                <w:sz w:val="22"/>
                <w:szCs w:val="22"/>
              </w:rPr>
              <w:t>Environmental Toxicology</w:t>
            </w:r>
            <w:r w:rsidRPr="00ED491B">
              <w:rPr>
                <w:color w:val="000000"/>
                <w:sz w:val="22"/>
                <w:szCs w:val="22"/>
              </w:rPr>
              <w:t xml:space="preserve"> - Impact of pesticides; pesticide persistence, bioaccumulation and biomagnifications; case study- DDT in the environment; general effects pollutants.</w:t>
            </w:r>
          </w:p>
          <w:p w14:paraId="7C22D20B" w14:textId="77777777" w:rsidR="00E66E4C" w:rsidRPr="00244E0B" w:rsidRDefault="00E66E4C" w:rsidP="00F72A19">
            <w:pPr>
              <w:pStyle w:val="Normal1"/>
              <w:jc w:val="both"/>
              <w:rPr>
                <w:color w:val="000000"/>
                <w:sz w:val="22"/>
                <w:szCs w:val="22"/>
              </w:rPr>
            </w:pPr>
            <w:r w:rsidRPr="00ED491B">
              <w:rPr>
                <w:b/>
                <w:color w:val="000000"/>
                <w:sz w:val="22"/>
                <w:szCs w:val="22"/>
              </w:rPr>
              <w:t>Pollution –</w:t>
            </w:r>
            <w:r w:rsidRPr="00ED491B">
              <w:rPr>
                <w:color w:val="000000"/>
                <w:sz w:val="22"/>
                <w:szCs w:val="22"/>
              </w:rPr>
              <w:t xml:space="preserve"> Monuments damaged by air pollution; water reuse and recycling; incineration at sea;</w:t>
            </w:r>
            <w:r>
              <w:rPr>
                <w:color w:val="000000"/>
                <w:sz w:val="22"/>
                <w:szCs w:val="22"/>
              </w:rPr>
              <w:t xml:space="preserve"> </w:t>
            </w:r>
            <w:r w:rsidRPr="00ED491B">
              <w:rPr>
                <w:color w:val="000000"/>
                <w:sz w:val="22"/>
                <w:szCs w:val="22"/>
              </w:rPr>
              <w:t>oil pollution; Effects of noise pollution – hearing noise from noise exposure pathological and psychological disorders and noise Mapping.</w:t>
            </w:r>
          </w:p>
        </w:tc>
      </w:tr>
      <w:tr w:rsidR="00E66E4C" w:rsidRPr="001E607F" w14:paraId="4892245B" w14:textId="77777777" w:rsidTr="00F72A19">
        <w:trPr>
          <w:trHeight w:val="273"/>
        </w:trPr>
        <w:tc>
          <w:tcPr>
            <w:tcW w:w="1170" w:type="dxa"/>
            <w:gridSpan w:val="4"/>
            <w:tcBorders>
              <w:top w:val="single" w:sz="4" w:space="0" w:color="auto"/>
              <w:bottom w:val="single" w:sz="4" w:space="0" w:color="auto"/>
              <w:right w:val="single" w:sz="4" w:space="0" w:color="auto"/>
            </w:tcBorders>
          </w:tcPr>
          <w:p w14:paraId="75045683" w14:textId="77777777" w:rsidR="00E66E4C" w:rsidRPr="00ED491B" w:rsidRDefault="00E66E4C" w:rsidP="00F72A19">
            <w:pPr>
              <w:pStyle w:val="Normal1"/>
              <w:jc w:val="both"/>
              <w:rPr>
                <w:b/>
                <w:color w:val="000000"/>
                <w:sz w:val="22"/>
                <w:szCs w:val="22"/>
              </w:rPr>
            </w:pPr>
            <w:r>
              <w:rPr>
                <w:b/>
                <w:color w:val="000000"/>
                <w:sz w:val="22"/>
                <w:szCs w:val="22"/>
              </w:rPr>
              <w:t>Unit:5</w:t>
            </w:r>
          </w:p>
        </w:tc>
        <w:tc>
          <w:tcPr>
            <w:tcW w:w="7229" w:type="dxa"/>
            <w:gridSpan w:val="8"/>
            <w:tcBorders>
              <w:top w:val="single" w:sz="4" w:space="0" w:color="auto"/>
              <w:left w:val="single" w:sz="4" w:space="0" w:color="auto"/>
              <w:bottom w:val="single" w:sz="4" w:space="0" w:color="auto"/>
              <w:right w:val="single" w:sz="4" w:space="0" w:color="auto"/>
            </w:tcBorders>
          </w:tcPr>
          <w:p w14:paraId="4277D753" w14:textId="77777777" w:rsidR="00E66E4C" w:rsidRPr="00ED491B" w:rsidRDefault="00E66E4C" w:rsidP="00F72A19">
            <w:pPr>
              <w:pStyle w:val="Normal1"/>
              <w:jc w:val="both"/>
              <w:rPr>
                <w:b/>
                <w:color w:val="000000"/>
                <w:sz w:val="22"/>
                <w:szCs w:val="22"/>
              </w:rPr>
            </w:pPr>
          </w:p>
        </w:tc>
        <w:tc>
          <w:tcPr>
            <w:tcW w:w="1346" w:type="dxa"/>
            <w:gridSpan w:val="4"/>
            <w:tcBorders>
              <w:top w:val="single" w:sz="4" w:space="0" w:color="auto"/>
              <w:left w:val="single" w:sz="4" w:space="0" w:color="auto"/>
              <w:bottom w:val="single" w:sz="4" w:space="0" w:color="auto"/>
            </w:tcBorders>
          </w:tcPr>
          <w:p w14:paraId="0A8C6F2F" w14:textId="77777777" w:rsidR="00E66E4C" w:rsidRPr="00ED491B" w:rsidRDefault="00E66E4C" w:rsidP="00F72A19">
            <w:pPr>
              <w:pStyle w:val="Normal1"/>
              <w:jc w:val="both"/>
              <w:rPr>
                <w:b/>
                <w:color w:val="000000"/>
                <w:sz w:val="22"/>
                <w:szCs w:val="22"/>
              </w:rPr>
            </w:pPr>
            <w:r>
              <w:rPr>
                <w:b/>
                <w:color w:val="000000"/>
                <w:sz w:val="22"/>
                <w:szCs w:val="22"/>
              </w:rPr>
              <w:t>12 hours</w:t>
            </w:r>
          </w:p>
        </w:tc>
      </w:tr>
      <w:tr w:rsidR="00E66E4C" w:rsidRPr="001E607F" w14:paraId="2DC75E40" w14:textId="77777777" w:rsidTr="00F72A19">
        <w:trPr>
          <w:trHeight w:val="1200"/>
        </w:trPr>
        <w:tc>
          <w:tcPr>
            <w:tcW w:w="9745" w:type="dxa"/>
            <w:gridSpan w:val="16"/>
            <w:tcBorders>
              <w:top w:val="single" w:sz="4" w:space="0" w:color="auto"/>
              <w:bottom w:val="single" w:sz="4" w:space="0" w:color="auto"/>
            </w:tcBorders>
          </w:tcPr>
          <w:p w14:paraId="29899F6F" w14:textId="77777777" w:rsidR="00E66E4C" w:rsidRPr="008867F1" w:rsidRDefault="00E66E4C" w:rsidP="00F72A19">
            <w:pPr>
              <w:pStyle w:val="Normal1"/>
              <w:jc w:val="both"/>
              <w:rPr>
                <w:color w:val="000000"/>
                <w:sz w:val="22"/>
                <w:szCs w:val="22"/>
              </w:rPr>
            </w:pPr>
            <w:r w:rsidRPr="008867F1">
              <w:rPr>
                <w:b/>
                <w:color w:val="000000"/>
                <w:sz w:val="22"/>
                <w:szCs w:val="22"/>
              </w:rPr>
              <w:t>Legislation relating to wetland</w:t>
            </w:r>
            <w:r w:rsidRPr="008867F1">
              <w:rPr>
                <w:color w:val="000000"/>
                <w:sz w:val="22"/>
                <w:szCs w:val="22"/>
              </w:rPr>
              <w:t xml:space="preserve">: 1. The Environment (Protection) Act, 1986; 2. The Tamil Nadu Aquaculture (Regulation) Act:  III; Wetland Conservation and Management Rules 2017; 4. National River Conservation Plan (NRCP); 5.  National lake Conservation Plan (NLCP).  </w:t>
            </w:r>
          </w:p>
          <w:p w14:paraId="1FB64024" w14:textId="77777777" w:rsidR="00E66E4C" w:rsidRPr="00C6283E" w:rsidRDefault="00E66E4C" w:rsidP="00F72A19">
            <w:pPr>
              <w:pStyle w:val="Normal1"/>
              <w:jc w:val="both"/>
              <w:rPr>
                <w:color w:val="000000"/>
                <w:sz w:val="22"/>
                <w:szCs w:val="22"/>
              </w:rPr>
            </w:pPr>
            <w:r w:rsidRPr="008867F1">
              <w:rPr>
                <w:b/>
                <w:color w:val="000000"/>
                <w:sz w:val="22"/>
                <w:szCs w:val="22"/>
              </w:rPr>
              <w:t>Environmental Laws</w:t>
            </w:r>
            <w:r w:rsidRPr="008867F1">
              <w:rPr>
                <w:color w:val="000000"/>
                <w:sz w:val="22"/>
                <w:szCs w:val="22"/>
              </w:rPr>
              <w:t>: 1. Biological diversity Act, 2002; 2.</w:t>
            </w:r>
            <w:r>
              <w:rPr>
                <w:color w:val="000000"/>
                <w:sz w:val="22"/>
                <w:szCs w:val="22"/>
              </w:rPr>
              <w:t xml:space="preserve"> </w:t>
            </w:r>
            <w:r w:rsidRPr="008867F1">
              <w:rPr>
                <w:color w:val="000000"/>
                <w:sz w:val="22"/>
                <w:szCs w:val="22"/>
              </w:rPr>
              <w:t>Water prevention and control of Pollution Act 1974; 3. Biomedical waste (Management and Handling) Rules, 1998.</w:t>
            </w:r>
          </w:p>
        </w:tc>
      </w:tr>
      <w:tr w:rsidR="00E66E4C" w:rsidRPr="001E607F" w14:paraId="08935A0F" w14:textId="77777777" w:rsidTr="00F72A19">
        <w:trPr>
          <w:trHeight w:val="303"/>
        </w:trPr>
        <w:tc>
          <w:tcPr>
            <w:tcW w:w="9745" w:type="dxa"/>
            <w:gridSpan w:val="16"/>
            <w:tcBorders>
              <w:top w:val="single" w:sz="4" w:space="0" w:color="auto"/>
              <w:bottom w:val="single" w:sz="4" w:space="0" w:color="auto"/>
            </w:tcBorders>
          </w:tcPr>
          <w:p w14:paraId="5477876E" w14:textId="77777777" w:rsidR="00E66E4C" w:rsidRPr="008867F1" w:rsidRDefault="00E66E4C" w:rsidP="00F72A19">
            <w:pPr>
              <w:pStyle w:val="Normal1"/>
              <w:jc w:val="both"/>
              <w:rPr>
                <w:b/>
                <w:color w:val="000000"/>
                <w:sz w:val="22"/>
                <w:szCs w:val="22"/>
              </w:rPr>
            </w:pPr>
          </w:p>
        </w:tc>
      </w:tr>
      <w:tr w:rsidR="00E66E4C" w:rsidRPr="001E607F" w14:paraId="502D19DA" w14:textId="77777777" w:rsidTr="00F72A19">
        <w:trPr>
          <w:trHeight w:val="255"/>
        </w:trPr>
        <w:tc>
          <w:tcPr>
            <w:tcW w:w="1125" w:type="dxa"/>
            <w:gridSpan w:val="3"/>
            <w:tcBorders>
              <w:top w:val="single" w:sz="4" w:space="0" w:color="auto"/>
              <w:bottom w:val="single" w:sz="4" w:space="0" w:color="auto"/>
              <w:right w:val="single" w:sz="4" w:space="0" w:color="auto"/>
            </w:tcBorders>
          </w:tcPr>
          <w:p w14:paraId="17F2B5C9" w14:textId="77777777" w:rsidR="00E66E4C" w:rsidRPr="008867F1" w:rsidRDefault="00E66E4C" w:rsidP="00F72A19">
            <w:pPr>
              <w:pStyle w:val="Normal1"/>
              <w:jc w:val="both"/>
              <w:rPr>
                <w:b/>
                <w:color w:val="000000"/>
                <w:sz w:val="22"/>
                <w:szCs w:val="22"/>
              </w:rPr>
            </w:pPr>
            <w:r>
              <w:rPr>
                <w:b/>
                <w:color w:val="000000"/>
                <w:sz w:val="22"/>
                <w:szCs w:val="22"/>
              </w:rPr>
              <w:t>Unit:6</w:t>
            </w:r>
          </w:p>
        </w:tc>
        <w:tc>
          <w:tcPr>
            <w:tcW w:w="7215" w:type="dxa"/>
            <w:gridSpan w:val="7"/>
            <w:tcBorders>
              <w:top w:val="single" w:sz="4" w:space="0" w:color="auto"/>
              <w:left w:val="single" w:sz="4" w:space="0" w:color="auto"/>
              <w:bottom w:val="single" w:sz="4" w:space="0" w:color="auto"/>
              <w:right w:val="single" w:sz="4" w:space="0" w:color="auto"/>
            </w:tcBorders>
          </w:tcPr>
          <w:p w14:paraId="5534ACAC" w14:textId="77777777" w:rsidR="00E66E4C" w:rsidRPr="008867F1" w:rsidRDefault="00E66E4C" w:rsidP="00F72A19">
            <w:pPr>
              <w:pStyle w:val="Normal1"/>
              <w:jc w:val="both"/>
              <w:rPr>
                <w:b/>
                <w:color w:val="000000"/>
                <w:sz w:val="22"/>
                <w:szCs w:val="22"/>
              </w:rPr>
            </w:pPr>
            <w:r w:rsidRPr="001E607F">
              <w:rPr>
                <w:b/>
              </w:rPr>
              <w:t>Contemporary</w:t>
            </w:r>
            <w:r>
              <w:rPr>
                <w:b/>
              </w:rPr>
              <w:t xml:space="preserve"> </w:t>
            </w:r>
            <w:r w:rsidRPr="001E607F">
              <w:rPr>
                <w:b/>
              </w:rPr>
              <w:t>Issues</w:t>
            </w:r>
          </w:p>
        </w:tc>
        <w:tc>
          <w:tcPr>
            <w:tcW w:w="1405" w:type="dxa"/>
            <w:gridSpan w:val="6"/>
            <w:tcBorders>
              <w:top w:val="single" w:sz="4" w:space="0" w:color="auto"/>
              <w:left w:val="single" w:sz="4" w:space="0" w:color="auto"/>
              <w:bottom w:val="single" w:sz="4" w:space="0" w:color="auto"/>
            </w:tcBorders>
          </w:tcPr>
          <w:p w14:paraId="60D1155A" w14:textId="77777777" w:rsidR="00E66E4C" w:rsidRPr="008867F1" w:rsidRDefault="00E66E4C" w:rsidP="00F72A19">
            <w:pPr>
              <w:pStyle w:val="Normal1"/>
              <w:jc w:val="both"/>
              <w:rPr>
                <w:b/>
                <w:color w:val="000000"/>
                <w:sz w:val="22"/>
                <w:szCs w:val="22"/>
              </w:rPr>
            </w:pPr>
            <w:r w:rsidRPr="001E607F">
              <w:rPr>
                <w:b/>
              </w:rPr>
              <w:t>2</w:t>
            </w:r>
            <w:r>
              <w:rPr>
                <w:b/>
              </w:rPr>
              <w:t xml:space="preserve"> </w:t>
            </w:r>
            <w:r w:rsidRPr="001E607F">
              <w:rPr>
                <w:b/>
              </w:rPr>
              <w:t>hours</w:t>
            </w:r>
          </w:p>
        </w:tc>
      </w:tr>
      <w:tr w:rsidR="00E66E4C" w:rsidRPr="001E607F" w14:paraId="22137E5E" w14:textId="77777777" w:rsidTr="00F72A19">
        <w:trPr>
          <w:trHeight w:val="236"/>
        </w:trPr>
        <w:tc>
          <w:tcPr>
            <w:tcW w:w="9745" w:type="dxa"/>
            <w:gridSpan w:val="16"/>
            <w:tcBorders>
              <w:top w:val="single" w:sz="4" w:space="0" w:color="auto"/>
              <w:bottom w:val="single" w:sz="4" w:space="0" w:color="auto"/>
            </w:tcBorders>
          </w:tcPr>
          <w:p w14:paraId="6D459935" w14:textId="77777777" w:rsidR="00E66E4C" w:rsidRPr="008867F1" w:rsidRDefault="00E66E4C" w:rsidP="00F72A19">
            <w:pPr>
              <w:pStyle w:val="Normal1"/>
              <w:jc w:val="both"/>
              <w:rPr>
                <w:b/>
                <w:color w:val="000000"/>
                <w:sz w:val="22"/>
                <w:szCs w:val="22"/>
              </w:rPr>
            </w:pPr>
            <w:r w:rsidRPr="001E607F">
              <w:t>Expert</w:t>
            </w:r>
            <w:r>
              <w:t xml:space="preserve"> </w:t>
            </w:r>
            <w:r w:rsidRPr="001E607F">
              <w:t>lectures,</w:t>
            </w:r>
            <w:r>
              <w:t xml:space="preserve"> </w:t>
            </w:r>
            <w:r w:rsidRPr="001E607F">
              <w:t>online</w:t>
            </w:r>
            <w:r>
              <w:t xml:space="preserve"> seminars, </w:t>
            </w:r>
            <w:r w:rsidRPr="001E607F">
              <w:t>webinars</w:t>
            </w:r>
          </w:p>
        </w:tc>
      </w:tr>
      <w:tr w:rsidR="00E66E4C" w:rsidRPr="001E607F" w14:paraId="1A1DD7E1" w14:textId="77777777" w:rsidTr="00F72A19">
        <w:trPr>
          <w:trHeight w:val="221"/>
        </w:trPr>
        <w:tc>
          <w:tcPr>
            <w:tcW w:w="8325" w:type="dxa"/>
            <w:gridSpan w:val="9"/>
            <w:tcBorders>
              <w:top w:val="single" w:sz="4" w:space="0" w:color="auto"/>
              <w:bottom w:val="single" w:sz="4" w:space="0" w:color="auto"/>
              <w:right w:val="single" w:sz="4" w:space="0" w:color="auto"/>
            </w:tcBorders>
          </w:tcPr>
          <w:p w14:paraId="60E39637" w14:textId="77777777" w:rsidR="00E66E4C" w:rsidRDefault="00E66E4C" w:rsidP="00F72A19">
            <w:pPr>
              <w:pStyle w:val="Normal1"/>
              <w:jc w:val="both"/>
              <w:rPr>
                <w:b/>
                <w:color w:val="000000"/>
                <w:sz w:val="22"/>
                <w:szCs w:val="22"/>
              </w:rPr>
            </w:pPr>
          </w:p>
        </w:tc>
        <w:tc>
          <w:tcPr>
            <w:tcW w:w="1420" w:type="dxa"/>
            <w:gridSpan w:val="7"/>
            <w:tcBorders>
              <w:top w:val="single" w:sz="4" w:space="0" w:color="auto"/>
              <w:left w:val="single" w:sz="4" w:space="0" w:color="auto"/>
              <w:bottom w:val="single" w:sz="4" w:space="0" w:color="auto"/>
            </w:tcBorders>
          </w:tcPr>
          <w:p w14:paraId="1606B36B" w14:textId="77777777" w:rsidR="00E66E4C" w:rsidRDefault="00E66E4C" w:rsidP="00F72A19">
            <w:pPr>
              <w:pStyle w:val="Normal1"/>
              <w:jc w:val="both"/>
              <w:rPr>
                <w:b/>
                <w:color w:val="000000"/>
                <w:sz w:val="22"/>
                <w:szCs w:val="22"/>
              </w:rPr>
            </w:pPr>
          </w:p>
        </w:tc>
      </w:tr>
      <w:tr w:rsidR="00E66E4C" w:rsidRPr="001E607F" w14:paraId="74001C76" w14:textId="77777777" w:rsidTr="00F72A19">
        <w:trPr>
          <w:trHeight w:val="161"/>
        </w:trPr>
        <w:tc>
          <w:tcPr>
            <w:tcW w:w="1095" w:type="dxa"/>
            <w:gridSpan w:val="2"/>
            <w:tcBorders>
              <w:top w:val="single" w:sz="4" w:space="0" w:color="auto"/>
              <w:bottom w:val="single" w:sz="4" w:space="0" w:color="auto"/>
              <w:right w:val="single" w:sz="4" w:space="0" w:color="auto"/>
            </w:tcBorders>
          </w:tcPr>
          <w:p w14:paraId="05EF9B93" w14:textId="77777777" w:rsidR="00E66E4C" w:rsidRDefault="00E66E4C" w:rsidP="00F72A19">
            <w:pPr>
              <w:pStyle w:val="Normal1"/>
              <w:jc w:val="both"/>
              <w:rPr>
                <w:b/>
                <w:color w:val="000000"/>
                <w:sz w:val="22"/>
                <w:szCs w:val="22"/>
              </w:rPr>
            </w:pPr>
          </w:p>
        </w:tc>
        <w:tc>
          <w:tcPr>
            <w:tcW w:w="7230" w:type="dxa"/>
            <w:gridSpan w:val="7"/>
            <w:tcBorders>
              <w:top w:val="single" w:sz="4" w:space="0" w:color="auto"/>
              <w:left w:val="single" w:sz="4" w:space="0" w:color="auto"/>
              <w:bottom w:val="single" w:sz="4" w:space="0" w:color="auto"/>
              <w:right w:val="single" w:sz="4" w:space="0" w:color="auto"/>
            </w:tcBorders>
          </w:tcPr>
          <w:p w14:paraId="542FF8CB" w14:textId="77777777" w:rsidR="00E66E4C" w:rsidRDefault="00E66E4C" w:rsidP="00F72A19">
            <w:pPr>
              <w:pStyle w:val="Normal1"/>
              <w:jc w:val="both"/>
              <w:rPr>
                <w:b/>
                <w:color w:val="000000"/>
                <w:sz w:val="22"/>
                <w:szCs w:val="22"/>
              </w:rPr>
            </w:pPr>
            <w:r w:rsidRPr="001E607F">
              <w:rPr>
                <w:b/>
              </w:rPr>
              <w:t>Total</w:t>
            </w:r>
            <w:r>
              <w:rPr>
                <w:b/>
              </w:rPr>
              <w:t xml:space="preserve"> </w:t>
            </w:r>
            <w:r w:rsidRPr="001E607F">
              <w:rPr>
                <w:b/>
              </w:rPr>
              <w:t>Lecture</w:t>
            </w:r>
            <w:r>
              <w:rPr>
                <w:b/>
              </w:rPr>
              <w:t xml:space="preserve"> </w:t>
            </w:r>
            <w:r w:rsidRPr="001E607F">
              <w:rPr>
                <w:b/>
              </w:rPr>
              <w:t>hours</w:t>
            </w:r>
          </w:p>
        </w:tc>
        <w:tc>
          <w:tcPr>
            <w:tcW w:w="1420" w:type="dxa"/>
            <w:gridSpan w:val="7"/>
            <w:tcBorders>
              <w:top w:val="single" w:sz="4" w:space="0" w:color="auto"/>
              <w:left w:val="single" w:sz="4" w:space="0" w:color="auto"/>
              <w:bottom w:val="single" w:sz="4" w:space="0" w:color="auto"/>
            </w:tcBorders>
          </w:tcPr>
          <w:p w14:paraId="4F686BE5" w14:textId="77777777" w:rsidR="00E66E4C" w:rsidRDefault="00E66E4C" w:rsidP="00F72A19">
            <w:pPr>
              <w:pStyle w:val="Normal1"/>
              <w:jc w:val="both"/>
              <w:rPr>
                <w:b/>
                <w:color w:val="000000"/>
                <w:sz w:val="22"/>
                <w:szCs w:val="22"/>
              </w:rPr>
            </w:pPr>
            <w:r>
              <w:rPr>
                <w:b/>
              </w:rPr>
              <w:t xml:space="preserve"> </w:t>
            </w:r>
            <w:r w:rsidRPr="001E607F">
              <w:rPr>
                <w:b/>
              </w:rPr>
              <w:t>hours</w:t>
            </w:r>
          </w:p>
        </w:tc>
      </w:tr>
      <w:tr w:rsidR="00E66E4C" w:rsidRPr="001E607F" w14:paraId="0CE61643" w14:textId="77777777" w:rsidTr="00F72A19">
        <w:trPr>
          <w:trHeight w:val="330"/>
        </w:trPr>
        <w:tc>
          <w:tcPr>
            <w:tcW w:w="9745" w:type="dxa"/>
            <w:gridSpan w:val="16"/>
            <w:tcBorders>
              <w:top w:val="single" w:sz="4" w:space="0" w:color="auto"/>
              <w:bottom w:val="single" w:sz="4" w:space="0" w:color="auto"/>
            </w:tcBorders>
          </w:tcPr>
          <w:p w14:paraId="4350C6C4" w14:textId="77777777" w:rsidR="00E66E4C" w:rsidRDefault="00E66E4C" w:rsidP="00F72A19">
            <w:pPr>
              <w:pStyle w:val="Normal1"/>
              <w:jc w:val="both"/>
              <w:rPr>
                <w:b/>
                <w:color w:val="000000"/>
                <w:sz w:val="22"/>
                <w:szCs w:val="22"/>
              </w:rPr>
            </w:pPr>
            <w:r w:rsidRPr="001E607F">
              <w:rPr>
                <w:b/>
              </w:rPr>
              <w:t>Text</w:t>
            </w:r>
            <w:r>
              <w:rPr>
                <w:b/>
              </w:rPr>
              <w:t xml:space="preserve"> </w:t>
            </w:r>
            <w:r w:rsidRPr="001E607F">
              <w:rPr>
                <w:b/>
              </w:rPr>
              <w:t>Book(s)</w:t>
            </w:r>
          </w:p>
        </w:tc>
      </w:tr>
      <w:tr w:rsidR="00E66E4C" w:rsidRPr="001E607F" w14:paraId="34776979" w14:textId="77777777" w:rsidTr="00F72A19">
        <w:trPr>
          <w:trHeight w:val="221"/>
        </w:trPr>
        <w:tc>
          <w:tcPr>
            <w:tcW w:w="1095" w:type="dxa"/>
            <w:gridSpan w:val="2"/>
            <w:tcBorders>
              <w:top w:val="single" w:sz="4" w:space="0" w:color="auto"/>
              <w:bottom w:val="single" w:sz="4" w:space="0" w:color="auto"/>
              <w:right w:val="single" w:sz="4" w:space="0" w:color="auto"/>
            </w:tcBorders>
          </w:tcPr>
          <w:p w14:paraId="71F0BFA2" w14:textId="77777777" w:rsidR="00E66E4C" w:rsidRPr="00815DD9" w:rsidRDefault="00E66E4C" w:rsidP="00F72A19">
            <w:pPr>
              <w:pStyle w:val="Normal1"/>
              <w:jc w:val="both"/>
              <w:rPr>
                <w:bCs/>
                <w:color w:val="000000"/>
                <w:sz w:val="22"/>
                <w:szCs w:val="22"/>
              </w:rPr>
            </w:pPr>
            <w:r w:rsidRPr="00815DD9">
              <w:rPr>
                <w:bCs/>
                <w:color w:val="000000"/>
                <w:sz w:val="22"/>
                <w:szCs w:val="22"/>
              </w:rPr>
              <w:t>1</w:t>
            </w:r>
          </w:p>
        </w:tc>
        <w:tc>
          <w:tcPr>
            <w:tcW w:w="8650" w:type="dxa"/>
            <w:gridSpan w:val="14"/>
            <w:tcBorders>
              <w:top w:val="single" w:sz="4" w:space="0" w:color="auto"/>
              <w:left w:val="single" w:sz="4" w:space="0" w:color="auto"/>
              <w:bottom w:val="single" w:sz="4" w:space="0" w:color="auto"/>
            </w:tcBorders>
          </w:tcPr>
          <w:p w14:paraId="3BF4AC01" w14:textId="77777777" w:rsidR="00E66E4C" w:rsidRPr="00EF0C52" w:rsidRDefault="00E66E4C" w:rsidP="00F72A19">
            <w:pPr>
              <w:pStyle w:val="Normal1"/>
              <w:jc w:val="both"/>
              <w:rPr>
                <w:sz w:val="22"/>
                <w:szCs w:val="22"/>
              </w:rPr>
            </w:pPr>
            <w:r w:rsidRPr="00EF0C52">
              <w:rPr>
                <w:sz w:val="22"/>
                <w:szCs w:val="22"/>
              </w:rPr>
              <w:t>Santra.S.C.2013.Environmental Science, National Central Book Agency (P) Ltd,</w:t>
            </w:r>
            <w:r>
              <w:rPr>
                <w:sz w:val="22"/>
                <w:szCs w:val="22"/>
              </w:rPr>
              <w:t xml:space="preserve"> </w:t>
            </w:r>
            <w:r w:rsidRPr="00EF0C52">
              <w:rPr>
                <w:sz w:val="22"/>
                <w:szCs w:val="22"/>
              </w:rPr>
              <w:t>London.</w:t>
            </w:r>
          </w:p>
        </w:tc>
      </w:tr>
      <w:tr w:rsidR="00E66E4C" w:rsidRPr="001E607F" w14:paraId="4BE0F5EC" w14:textId="77777777" w:rsidTr="00F72A19">
        <w:trPr>
          <w:trHeight w:val="150"/>
        </w:trPr>
        <w:tc>
          <w:tcPr>
            <w:tcW w:w="1095" w:type="dxa"/>
            <w:gridSpan w:val="2"/>
            <w:tcBorders>
              <w:top w:val="single" w:sz="4" w:space="0" w:color="auto"/>
              <w:bottom w:val="single" w:sz="4" w:space="0" w:color="auto"/>
              <w:right w:val="single" w:sz="4" w:space="0" w:color="auto"/>
            </w:tcBorders>
          </w:tcPr>
          <w:p w14:paraId="641608E4" w14:textId="77777777" w:rsidR="00E66E4C" w:rsidRPr="00815DD9" w:rsidRDefault="00E66E4C" w:rsidP="00F72A19">
            <w:pPr>
              <w:pStyle w:val="Normal1"/>
              <w:jc w:val="both"/>
              <w:rPr>
                <w:bCs/>
                <w:color w:val="000000"/>
                <w:sz w:val="22"/>
                <w:szCs w:val="22"/>
              </w:rPr>
            </w:pPr>
            <w:r w:rsidRPr="00815DD9">
              <w:rPr>
                <w:bCs/>
                <w:color w:val="000000"/>
                <w:sz w:val="22"/>
                <w:szCs w:val="22"/>
              </w:rPr>
              <w:t>2</w:t>
            </w:r>
          </w:p>
        </w:tc>
        <w:tc>
          <w:tcPr>
            <w:tcW w:w="8650" w:type="dxa"/>
            <w:gridSpan w:val="14"/>
            <w:tcBorders>
              <w:top w:val="single" w:sz="4" w:space="0" w:color="auto"/>
              <w:left w:val="single" w:sz="4" w:space="0" w:color="auto"/>
              <w:bottom w:val="single" w:sz="4" w:space="0" w:color="auto"/>
            </w:tcBorders>
          </w:tcPr>
          <w:p w14:paraId="3C600D09" w14:textId="77777777" w:rsidR="00E66E4C" w:rsidRPr="00EF0C52" w:rsidRDefault="00E66E4C" w:rsidP="00F72A19">
            <w:pPr>
              <w:pStyle w:val="NormalWeb"/>
              <w:shd w:val="clear" w:color="auto" w:fill="FFFFFF"/>
              <w:spacing w:before="0" w:beforeAutospacing="0" w:after="107" w:afterAutospacing="0"/>
              <w:rPr>
                <w:sz w:val="22"/>
                <w:szCs w:val="22"/>
              </w:rPr>
            </w:pPr>
            <w:r w:rsidRPr="00EF0C52">
              <w:rPr>
                <w:color w:val="333333"/>
                <w:sz w:val="22"/>
                <w:szCs w:val="22"/>
              </w:rPr>
              <w:t>Zafar Ali, S.  2019, </w:t>
            </w:r>
            <w:r w:rsidRPr="00EF0C52">
              <w:rPr>
                <w:rStyle w:val="Strong"/>
                <w:color w:val="333333"/>
                <w:sz w:val="22"/>
                <w:szCs w:val="22"/>
                <w:shd w:val="clear" w:color="auto" w:fill="FFFFFF"/>
              </w:rPr>
              <w:t>Environmental Biology, </w:t>
            </w:r>
            <w:proofErr w:type="spellStart"/>
            <w:r w:rsidRPr="00EF0C52">
              <w:rPr>
                <w:color w:val="333333"/>
                <w:sz w:val="22"/>
                <w:szCs w:val="22"/>
              </w:rPr>
              <w:t>Akhand</w:t>
            </w:r>
            <w:proofErr w:type="spellEnd"/>
            <w:r w:rsidRPr="00EF0C52">
              <w:rPr>
                <w:color w:val="333333"/>
                <w:sz w:val="22"/>
                <w:szCs w:val="22"/>
              </w:rPr>
              <w:t xml:space="preserve"> Publishing House,</w:t>
            </w:r>
          </w:p>
        </w:tc>
      </w:tr>
      <w:tr w:rsidR="00E66E4C" w:rsidRPr="001E607F" w14:paraId="1AAACA8A" w14:textId="77777777" w:rsidTr="00F72A19">
        <w:trPr>
          <w:trHeight w:val="291"/>
        </w:trPr>
        <w:tc>
          <w:tcPr>
            <w:tcW w:w="9745" w:type="dxa"/>
            <w:gridSpan w:val="16"/>
            <w:tcBorders>
              <w:top w:val="single" w:sz="4" w:space="0" w:color="auto"/>
              <w:bottom w:val="single" w:sz="4" w:space="0" w:color="auto"/>
            </w:tcBorders>
          </w:tcPr>
          <w:p w14:paraId="10474EE8" w14:textId="77777777" w:rsidR="00E66E4C" w:rsidRDefault="00E66E4C" w:rsidP="00F72A19">
            <w:pPr>
              <w:pStyle w:val="Normal1"/>
              <w:jc w:val="both"/>
              <w:rPr>
                <w:b/>
                <w:color w:val="000000"/>
                <w:sz w:val="22"/>
                <w:szCs w:val="22"/>
              </w:rPr>
            </w:pPr>
            <w:r w:rsidRPr="001E607F">
              <w:rPr>
                <w:b/>
              </w:rPr>
              <w:t>Reference</w:t>
            </w:r>
            <w:r>
              <w:rPr>
                <w:b/>
              </w:rPr>
              <w:t xml:space="preserve"> </w:t>
            </w:r>
            <w:r w:rsidRPr="001E607F">
              <w:rPr>
                <w:b/>
              </w:rPr>
              <w:t>Books</w:t>
            </w:r>
          </w:p>
        </w:tc>
      </w:tr>
      <w:tr w:rsidR="00E66E4C" w:rsidRPr="001E607F" w14:paraId="6D5757AB" w14:textId="77777777" w:rsidTr="00F72A19">
        <w:trPr>
          <w:trHeight w:val="206"/>
        </w:trPr>
        <w:tc>
          <w:tcPr>
            <w:tcW w:w="1095" w:type="dxa"/>
            <w:gridSpan w:val="2"/>
            <w:tcBorders>
              <w:top w:val="single" w:sz="4" w:space="0" w:color="auto"/>
              <w:bottom w:val="single" w:sz="4" w:space="0" w:color="auto"/>
              <w:right w:val="single" w:sz="4" w:space="0" w:color="auto"/>
            </w:tcBorders>
          </w:tcPr>
          <w:p w14:paraId="2528C2B6" w14:textId="77777777" w:rsidR="00E66E4C" w:rsidRPr="00E80089" w:rsidRDefault="00E66E4C" w:rsidP="00F72A19">
            <w:pPr>
              <w:pStyle w:val="Normal1"/>
              <w:jc w:val="both"/>
              <w:rPr>
                <w:bCs/>
                <w:color w:val="000000"/>
                <w:sz w:val="22"/>
                <w:szCs w:val="22"/>
              </w:rPr>
            </w:pPr>
            <w:r w:rsidRPr="00E80089">
              <w:rPr>
                <w:bCs/>
                <w:color w:val="000000"/>
                <w:sz w:val="22"/>
                <w:szCs w:val="22"/>
              </w:rPr>
              <w:t>1</w:t>
            </w:r>
          </w:p>
        </w:tc>
        <w:tc>
          <w:tcPr>
            <w:tcW w:w="8650" w:type="dxa"/>
            <w:gridSpan w:val="14"/>
            <w:tcBorders>
              <w:top w:val="single" w:sz="4" w:space="0" w:color="auto"/>
              <w:left w:val="single" w:sz="4" w:space="0" w:color="auto"/>
              <w:bottom w:val="single" w:sz="4" w:space="0" w:color="auto"/>
            </w:tcBorders>
          </w:tcPr>
          <w:p w14:paraId="27C28AE6" w14:textId="77777777" w:rsidR="00E66E4C" w:rsidRPr="00EF0C52" w:rsidRDefault="00E66E4C" w:rsidP="00F72A19">
            <w:pPr>
              <w:widowControl/>
              <w:shd w:val="clear" w:color="auto" w:fill="FFFFFF"/>
              <w:autoSpaceDE/>
              <w:autoSpaceDN/>
              <w:contextualSpacing/>
              <w:rPr>
                <w:color w:val="000000"/>
              </w:rPr>
            </w:pPr>
            <w:r w:rsidRPr="00EF0C52">
              <w:rPr>
                <w:color w:val="000000"/>
              </w:rPr>
              <w:t>Chaudhuri, </w:t>
            </w:r>
            <w:proofErr w:type="spellStart"/>
            <w:r w:rsidRPr="00EF0C52">
              <w:rPr>
                <w:color w:val="000000"/>
              </w:rPr>
              <w:t>Daya</w:t>
            </w:r>
            <w:proofErr w:type="spellEnd"/>
            <w:r w:rsidRPr="00EF0C52">
              <w:rPr>
                <w:color w:val="000000"/>
              </w:rPr>
              <w:t xml:space="preserve">, A.B. 2018. </w:t>
            </w:r>
            <w:r w:rsidRPr="00EF0C52">
              <w:rPr>
                <w:rStyle w:val="Strong"/>
                <w:color w:val="000000"/>
              </w:rPr>
              <w:t>Endangered Wetlands.</w:t>
            </w:r>
            <w:r w:rsidRPr="00EF0C52">
              <w:rPr>
                <w:color w:val="000000"/>
              </w:rPr>
              <w:t>  </w:t>
            </w:r>
          </w:p>
        </w:tc>
      </w:tr>
      <w:tr w:rsidR="00E66E4C" w:rsidRPr="001E607F" w14:paraId="5EFC798C" w14:textId="77777777" w:rsidTr="00F72A19">
        <w:trPr>
          <w:trHeight w:val="285"/>
        </w:trPr>
        <w:tc>
          <w:tcPr>
            <w:tcW w:w="1095" w:type="dxa"/>
            <w:gridSpan w:val="2"/>
            <w:tcBorders>
              <w:top w:val="single" w:sz="4" w:space="0" w:color="auto"/>
              <w:bottom w:val="single" w:sz="4" w:space="0" w:color="auto"/>
              <w:right w:val="single" w:sz="4" w:space="0" w:color="auto"/>
            </w:tcBorders>
          </w:tcPr>
          <w:p w14:paraId="4ACB2B37" w14:textId="77777777" w:rsidR="00E66E4C" w:rsidRPr="00E80089" w:rsidRDefault="00E66E4C" w:rsidP="00F72A19">
            <w:pPr>
              <w:pStyle w:val="Normal1"/>
              <w:jc w:val="both"/>
              <w:rPr>
                <w:bCs/>
                <w:color w:val="000000"/>
                <w:sz w:val="22"/>
                <w:szCs w:val="22"/>
              </w:rPr>
            </w:pPr>
            <w:r w:rsidRPr="00E80089">
              <w:rPr>
                <w:bCs/>
                <w:color w:val="000000"/>
                <w:sz w:val="22"/>
                <w:szCs w:val="22"/>
              </w:rPr>
              <w:t>2</w:t>
            </w:r>
          </w:p>
        </w:tc>
        <w:tc>
          <w:tcPr>
            <w:tcW w:w="8650" w:type="dxa"/>
            <w:gridSpan w:val="14"/>
            <w:tcBorders>
              <w:top w:val="single" w:sz="4" w:space="0" w:color="auto"/>
              <w:left w:val="single" w:sz="4" w:space="0" w:color="auto"/>
              <w:bottom w:val="single" w:sz="4" w:space="0" w:color="auto"/>
            </w:tcBorders>
          </w:tcPr>
          <w:p w14:paraId="6F45ACA0" w14:textId="77777777" w:rsidR="00E66E4C" w:rsidRPr="00EF0C52" w:rsidRDefault="00E66E4C" w:rsidP="00F72A19">
            <w:pPr>
              <w:pStyle w:val="Normal1"/>
              <w:pBdr>
                <w:top w:val="nil"/>
                <w:left w:val="nil"/>
                <w:bottom w:val="nil"/>
                <w:right w:val="nil"/>
                <w:between w:val="nil"/>
              </w:pBdr>
              <w:jc w:val="both"/>
              <w:rPr>
                <w:color w:val="000000"/>
                <w:sz w:val="22"/>
                <w:szCs w:val="22"/>
              </w:rPr>
            </w:pPr>
            <w:r w:rsidRPr="00EF0C52">
              <w:rPr>
                <w:color w:val="000000"/>
                <w:sz w:val="22"/>
                <w:szCs w:val="22"/>
              </w:rPr>
              <w:t>Abbasi, S.A. 1997. Wetlands of India; Ecology and threats. (Vol I &amp; II). Discovery Publishing Company, New Delhi.</w:t>
            </w:r>
          </w:p>
        </w:tc>
      </w:tr>
      <w:tr w:rsidR="00E66E4C" w:rsidRPr="001E607F" w14:paraId="4F2777BE" w14:textId="77777777" w:rsidTr="00F72A19">
        <w:trPr>
          <w:trHeight w:val="210"/>
        </w:trPr>
        <w:tc>
          <w:tcPr>
            <w:tcW w:w="1095" w:type="dxa"/>
            <w:gridSpan w:val="2"/>
            <w:tcBorders>
              <w:top w:val="single" w:sz="4" w:space="0" w:color="auto"/>
              <w:bottom w:val="single" w:sz="4" w:space="0" w:color="auto"/>
              <w:right w:val="single" w:sz="4" w:space="0" w:color="auto"/>
            </w:tcBorders>
          </w:tcPr>
          <w:p w14:paraId="16CFE0C7" w14:textId="77777777" w:rsidR="00E66E4C" w:rsidRPr="00E80089" w:rsidRDefault="00E66E4C" w:rsidP="00F72A19">
            <w:pPr>
              <w:pStyle w:val="Normal1"/>
              <w:jc w:val="both"/>
              <w:rPr>
                <w:bCs/>
                <w:color w:val="000000"/>
                <w:sz w:val="22"/>
                <w:szCs w:val="22"/>
              </w:rPr>
            </w:pPr>
            <w:r w:rsidRPr="00E80089">
              <w:rPr>
                <w:bCs/>
                <w:color w:val="000000"/>
                <w:sz w:val="22"/>
                <w:szCs w:val="22"/>
              </w:rPr>
              <w:t>3</w:t>
            </w:r>
          </w:p>
        </w:tc>
        <w:tc>
          <w:tcPr>
            <w:tcW w:w="8650" w:type="dxa"/>
            <w:gridSpan w:val="14"/>
            <w:tcBorders>
              <w:top w:val="single" w:sz="4" w:space="0" w:color="auto"/>
              <w:left w:val="single" w:sz="4" w:space="0" w:color="auto"/>
              <w:bottom w:val="single" w:sz="4" w:space="0" w:color="auto"/>
            </w:tcBorders>
          </w:tcPr>
          <w:p w14:paraId="3FEF01DE" w14:textId="77777777" w:rsidR="00E66E4C" w:rsidRPr="00EF0C52" w:rsidRDefault="00E66E4C" w:rsidP="00F72A19">
            <w:pPr>
              <w:pStyle w:val="Normal1"/>
              <w:pBdr>
                <w:top w:val="nil"/>
                <w:left w:val="nil"/>
                <w:bottom w:val="nil"/>
                <w:right w:val="nil"/>
                <w:between w:val="nil"/>
              </w:pBdr>
              <w:jc w:val="both"/>
              <w:rPr>
                <w:color w:val="000000"/>
                <w:sz w:val="22"/>
                <w:szCs w:val="22"/>
              </w:rPr>
            </w:pPr>
            <w:r w:rsidRPr="00EF0C52">
              <w:rPr>
                <w:color w:val="000000"/>
                <w:sz w:val="22"/>
                <w:szCs w:val="22"/>
              </w:rPr>
              <w:t xml:space="preserve">Yadav, P.R. and S.R. Mishra. 2004. Environmental Biodiversity. Discovery Publishing, Company, Delhi. </w:t>
            </w:r>
          </w:p>
        </w:tc>
      </w:tr>
      <w:tr w:rsidR="00E66E4C" w:rsidRPr="001E607F" w14:paraId="398BA2E7" w14:textId="77777777" w:rsidTr="00F72A19">
        <w:trPr>
          <w:trHeight w:val="225"/>
        </w:trPr>
        <w:tc>
          <w:tcPr>
            <w:tcW w:w="1095" w:type="dxa"/>
            <w:gridSpan w:val="2"/>
            <w:tcBorders>
              <w:top w:val="single" w:sz="4" w:space="0" w:color="auto"/>
              <w:bottom w:val="single" w:sz="4" w:space="0" w:color="auto"/>
              <w:right w:val="single" w:sz="4" w:space="0" w:color="auto"/>
            </w:tcBorders>
          </w:tcPr>
          <w:p w14:paraId="3829828D" w14:textId="77777777" w:rsidR="00E66E4C" w:rsidRPr="00E80089" w:rsidRDefault="00E66E4C" w:rsidP="00F72A19">
            <w:pPr>
              <w:pStyle w:val="Normal1"/>
              <w:jc w:val="both"/>
              <w:rPr>
                <w:bCs/>
                <w:color w:val="000000"/>
                <w:sz w:val="22"/>
                <w:szCs w:val="22"/>
              </w:rPr>
            </w:pPr>
            <w:r w:rsidRPr="00E80089">
              <w:rPr>
                <w:bCs/>
                <w:color w:val="000000"/>
                <w:sz w:val="22"/>
                <w:szCs w:val="22"/>
              </w:rPr>
              <w:t>4</w:t>
            </w:r>
          </w:p>
        </w:tc>
        <w:tc>
          <w:tcPr>
            <w:tcW w:w="8650" w:type="dxa"/>
            <w:gridSpan w:val="14"/>
            <w:tcBorders>
              <w:top w:val="single" w:sz="4" w:space="0" w:color="auto"/>
              <w:left w:val="single" w:sz="4" w:space="0" w:color="auto"/>
              <w:bottom w:val="single" w:sz="4" w:space="0" w:color="auto"/>
            </w:tcBorders>
          </w:tcPr>
          <w:p w14:paraId="2B821C7D" w14:textId="77777777" w:rsidR="00E66E4C" w:rsidRPr="00EF0C52" w:rsidRDefault="00E66E4C" w:rsidP="00F72A19">
            <w:pPr>
              <w:pStyle w:val="Normal1"/>
              <w:pBdr>
                <w:top w:val="nil"/>
                <w:left w:val="nil"/>
                <w:bottom w:val="nil"/>
                <w:right w:val="nil"/>
                <w:between w:val="nil"/>
              </w:pBdr>
              <w:jc w:val="both"/>
              <w:rPr>
                <w:color w:val="000000"/>
                <w:sz w:val="22"/>
                <w:szCs w:val="22"/>
              </w:rPr>
            </w:pPr>
            <w:proofErr w:type="spellStart"/>
            <w:r w:rsidRPr="00EF0C52">
              <w:rPr>
                <w:color w:val="000000"/>
                <w:sz w:val="22"/>
                <w:szCs w:val="22"/>
              </w:rPr>
              <w:t>Hosetti</w:t>
            </w:r>
            <w:proofErr w:type="spellEnd"/>
            <w:r w:rsidRPr="00EF0C52">
              <w:rPr>
                <w:color w:val="000000"/>
                <w:sz w:val="22"/>
                <w:szCs w:val="22"/>
              </w:rPr>
              <w:t xml:space="preserve">, B.B. 2002. Glimpses of Biodiversity. </w:t>
            </w:r>
            <w:proofErr w:type="spellStart"/>
            <w:r w:rsidRPr="00EF0C52">
              <w:rPr>
                <w:color w:val="000000"/>
                <w:sz w:val="22"/>
                <w:szCs w:val="22"/>
              </w:rPr>
              <w:t>Daya</w:t>
            </w:r>
            <w:proofErr w:type="spellEnd"/>
            <w:r w:rsidRPr="00EF0C52">
              <w:rPr>
                <w:color w:val="000000"/>
                <w:sz w:val="22"/>
                <w:szCs w:val="22"/>
              </w:rPr>
              <w:t xml:space="preserve"> Publishing Company, Delhi.</w:t>
            </w:r>
          </w:p>
        </w:tc>
      </w:tr>
      <w:tr w:rsidR="00E66E4C" w:rsidRPr="001E607F" w14:paraId="34E71FBB" w14:textId="77777777" w:rsidTr="00F72A19">
        <w:trPr>
          <w:trHeight w:val="294"/>
        </w:trPr>
        <w:tc>
          <w:tcPr>
            <w:tcW w:w="1095" w:type="dxa"/>
            <w:gridSpan w:val="2"/>
            <w:tcBorders>
              <w:top w:val="single" w:sz="4" w:space="0" w:color="auto"/>
              <w:bottom w:val="single" w:sz="4" w:space="0" w:color="auto"/>
              <w:right w:val="single" w:sz="4" w:space="0" w:color="auto"/>
            </w:tcBorders>
          </w:tcPr>
          <w:p w14:paraId="3CF55A4D" w14:textId="77777777" w:rsidR="00E66E4C" w:rsidRPr="00E80089" w:rsidRDefault="00E66E4C" w:rsidP="00F72A19">
            <w:pPr>
              <w:pStyle w:val="Normal1"/>
              <w:jc w:val="both"/>
              <w:rPr>
                <w:bCs/>
                <w:color w:val="000000"/>
                <w:sz w:val="22"/>
                <w:szCs w:val="22"/>
              </w:rPr>
            </w:pPr>
            <w:r w:rsidRPr="00E80089">
              <w:rPr>
                <w:bCs/>
                <w:color w:val="000000"/>
                <w:sz w:val="22"/>
                <w:szCs w:val="22"/>
              </w:rPr>
              <w:t>5</w:t>
            </w:r>
          </w:p>
        </w:tc>
        <w:tc>
          <w:tcPr>
            <w:tcW w:w="8650" w:type="dxa"/>
            <w:gridSpan w:val="14"/>
            <w:tcBorders>
              <w:top w:val="single" w:sz="4" w:space="0" w:color="auto"/>
              <w:left w:val="single" w:sz="4" w:space="0" w:color="auto"/>
              <w:bottom w:val="single" w:sz="4" w:space="0" w:color="auto"/>
            </w:tcBorders>
          </w:tcPr>
          <w:p w14:paraId="2B960268" w14:textId="77777777" w:rsidR="00E66E4C" w:rsidRPr="00EF0C52" w:rsidRDefault="00E66E4C" w:rsidP="00F72A19">
            <w:pPr>
              <w:pStyle w:val="Normal1"/>
              <w:pBdr>
                <w:top w:val="nil"/>
                <w:left w:val="nil"/>
                <w:bottom w:val="nil"/>
                <w:right w:val="nil"/>
                <w:between w:val="nil"/>
              </w:pBdr>
              <w:jc w:val="both"/>
              <w:rPr>
                <w:color w:val="000000"/>
                <w:sz w:val="22"/>
                <w:szCs w:val="22"/>
              </w:rPr>
            </w:pPr>
            <w:r w:rsidRPr="00EF0C52">
              <w:rPr>
                <w:color w:val="000000"/>
                <w:sz w:val="22"/>
                <w:szCs w:val="22"/>
              </w:rPr>
              <w:t>Willoughby, L.G. 1976. Freshwater Biology. Hutchinson, London.</w:t>
            </w:r>
          </w:p>
        </w:tc>
      </w:tr>
      <w:tr w:rsidR="00E66E4C" w:rsidRPr="001E607F" w14:paraId="05E8E8F2" w14:textId="77777777" w:rsidTr="00F72A19">
        <w:trPr>
          <w:trHeight w:val="173"/>
        </w:trPr>
        <w:tc>
          <w:tcPr>
            <w:tcW w:w="1095" w:type="dxa"/>
            <w:gridSpan w:val="2"/>
            <w:tcBorders>
              <w:top w:val="single" w:sz="4" w:space="0" w:color="auto"/>
              <w:bottom w:val="single" w:sz="4" w:space="0" w:color="auto"/>
              <w:right w:val="single" w:sz="4" w:space="0" w:color="auto"/>
            </w:tcBorders>
          </w:tcPr>
          <w:p w14:paraId="21B91B82" w14:textId="77777777" w:rsidR="00E66E4C" w:rsidRPr="00E80089" w:rsidRDefault="00E66E4C" w:rsidP="00F72A19">
            <w:pPr>
              <w:pStyle w:val="Normal1"/>
              <w:jc w:val="both"/>
              <w:rPr>
                <w:bCs/>
                <w:color w:val="000000"/>
                <w:sz w:val="22"/>
                <w:szCs w:val="22"/>
              </w:rPr>
            </w:pPr>
            <w:r w:rsidRPr="00E80089">
              <w:rPr>
                <w:bCs/>
                <w:color w:val="000000"/>
                <w:sz w:val="22"/>
                <w:szCs w:val="22"/>
              </w:rPr>
              <w:t>6</w:t>
            </w:r>
          </w:p>
        </w:tc>
        <w:tc>
          <w:tcPr>
            <w:tcW w:w="8650" w:type="dxa"/>
            <w:gridSpan w:val="14"/>
            <w:tcBorders>
              <w:top w:val="single" w:sz="4" w:space="0" w:color="auto"/>
              <w:left w:val="single" w:sz="4" w:space="0" w:color="auto"/>
              <w:bottom w:val="single" w:sz="4" w:space="0" w:color="auto"/>
            </w:tcBorders>
          </w:tcPr>
          <w:p w14:paraId="55610425" w14:textId="77777777" w:rsidR="00E66E4C" w:rsidRPr="00EF0C52" w:rsidRDefault="00E66E4C" w:rsidP="00F72A19">
            <w:pPr>
              <w:pStyle w:val="Normal1"/>
              <w:pBdr>
                <w:top w:val="nil"/>
                <w:left w:val="nil"/>
                <w:bottom w:val="nil"/>
                <w:right w:val="nil"/>
                <w:between w:val="nil"/>
              </w:pBdr>
              <w:jc w:val="both"/>
              <w:rPr>
                <w:color w:val="000000"/>
                <w:sz w:val="22"/>
                <w:szCs w:val="22"/>
              </w:rPr>
            </w:pPr>
            <w:r w:rsidRPr="00EF0C52">
              <w:rPr>
                <w:color w:val="000000"/>
                <w:sz w:val="22"/>
                <w:szCs w:val="22"/>
              </w:rPr>
              <w:t>Wetzel, R.G. 1983. Limnology. Saunders College Publishing, New York.</w:t>
            </w:r>
          </w:p>
        </w:tc>
      </w:tr>
      <w:tr w:rsidR="00E66E4C" w:rsidRPr="001E607F" w14:paraId="19297EAD" w14:textId="77777777" w:rsidTr="00F72A19">
        <w:trPr>
          <w:trHeight w:val="178"/>
        </w:trPr>
        <w:tc>
          <w:tcPr>
            <w:tcW w:w="1095" w:type="dxa"/>
            <w:gridSpan w:val="2"/>
            <w:tcBorders>
              <w:top w:val="single" w:sz="4" w:space="0" w:color="auto"/>
              <w:bottom w:val="single" w:sz="4" w:space="0" w:color="auto"/>
              <w:right w:val="single" w:sz="4" w:space="0" w:color="auto"/>
            </w:tcBorders>
          </w:tcPr>
          <w:p w14:paraId="533D35CC" w14:textId="77777777" w:rsidR="00E66E4C" w:rsidRPr="00E80089" w:rsidRDefault="00E66E4C" w:rsidP="00F72A19">
            <w:pPr>
              <w:pStyle w:val="Normal1"/>
              <w:jc w:val="both"/>
              <w:rPr>
                <w:bCs/>
                <w:color w:val="000000"/>
                <w:sz w:val="22"/>
                <w:szCs w:val="22"/>
              </w:rPr>
            </w:pPr>
            <w:r w:rsidRPr="00E80089">
              <w:rPr>
                <w:bCs/>
                <w:color w:val="000000"/>
                <w:sz w:val="22"/>
                <w:szCs w:val="22"/>
              </w:rPr>
              <w:t>7</w:t>
            </w:r>
          </w:p>
        </w:tc>
        <w:tc>
          <w:tcPr>
            <w:tcW w:w="8650" w:type="dxa"/>
            <w:gridSpan w:val="14"/>
            <w:tcBorders>
              <w:top w:val="single" w:sz="4" w:space="0" w:color="auto"/>
              <w:left w:val="single" w:sz="4" w:space="0" w:color="auto"/>
              <w:bottom w:val="single" w:sz="4" w:space="0" w:color="auto"/>
            </w:tcBorders>
          </w:tcPr>
          <w:p w14:paraId="6E45C18D" w14:textId="77777777" w:rsidR="00E66E4C" w:rsidRPr="00EF0C52" w:rsidRDefault="00E66E4C" w:rsidP="00F72A19">
            <w:pPr>
              <w:pStyle w:val="Normal1"/>
              <w:pBdr>
                <w:top w:val="nil"/>
                <w:left w:val="nil"/>
                <w:bottom w:val="nil"/>
                <w:right w:val="nil"/>
                <w:between w:val="nil"/>
              </w:pBdr>
              <w:jc w:val="both"/>
              <w:rPr>
                <w:color w:val="000000"/>
                <w:sz w:val="22"/>
                <w:szCs w:val="22"/>
              </w:rPr>
            </w:pPr>
            <w:proofErr w:type="spellStart"/>
            <w:r w:rsidRPr="00EF0C52">
              <w:rPr>
                <w:color w:val="000000"/>
                <w:sz w:val="22"/>
                <w:szCs w:val="22"/>
              </w:rPr>
              <w:t>Cowardin</w:t>
            </w:r>
            <w:proofErr w:type="spellEnd"/>
            <w:r w:rsidRPr="00EF0C52">
              <w:rPr>
                <w:color w:val="000000"/>
                <w:sz w:val="22"/>
                <w:szCs w:val="22"/>
              </w:rPr>
              <w:t xml:space="preserve">. Et </w:t>
            </w:r>
            <w:proofErr w:type="gramStart"/>
            <w:r w:rsidRPr="00EF0C52">
              <w:rPr>
                <w:color w:val="000000"/>
                <w:sz w:val="22"/>
                <w:szCs w:val="22"/>
              </w:rPr>
              <w:t>al .</w:t>
            </w:r>
            <w:proofErr w:type="gramEnd"/>
            <w:r w:rsidRPr="00EF0C52">
              <w:rPr>
                <w:color w:val="000000"/>
                <w:sz w:val="22"/>
                <w:szCs w:val="22"/>
              </w:rPr>
              <w:t xml:space="preserve"> 1979. Classification of Wetlands and Deepwater habitats of the United</w:t>
            </w:r>
          </w:p>
          <w:p w14:paraId="051F3463" w14:textId="77777777" w:rsidR="00E66E4C" w:rsidRPr="00EF0C52" w:rsidRDefault="00E66E4C" w:rsidP="00F72A19">
            <w:pPr>
              <w:pStyle w:val="Normal1"/>
              <w:jc w:val="both"/>
              <w:rPr>
                <w:b/>
                <w:color w:val="000000"/>
                <w:sz w:val="22"/>
                <w:szCs w:val="22"/>
              </w:rPr>
            </w:pPr>
            <w:r w:rsidRPr="00EF0C52">
              <w:rPr>
                <w:color w:val="000000"/>
                <w:sz w:val="22"/>
                <w:szCs w:val="22"/>
              </w:rPr>
              <w:t>States. US. Fish and Wildlife Service</w:t>
            </w:r>
          </w:p>
        </w:tc>
      </w:tr>
      <w:tr w:rsidR="00E66E4C" w:rsidRPr="001E607F" w14:paraId="1CBA0A74" w14:textId="77777777" w:rsidTr="00F72A19">
        <w:trPr>
          <w:trHeight w:val="339"/>
        </w:trPr>
        <w:tc>
          <w:tcPr>
            <w:tcW w:w="9745" w:type="dxa"/>
            <w:gridSpan w:val="16"/>
            <w:tcBorders>
              <w:top w:val="single" w:sz="4" w:space="0" w:color="auto"/>
              <w:bottom w:val="single" w:sz="4" w:space="0" w:color="auto"/>
            </w:tcBorders>
          </w:tcPr>
          <w:p w14:paraId="67ED7BFA" w14:textId="77777777" w:rsidR="00E66E4C" w:rsidRDefault="00E66E4C" w:rsidP="00F72A19">
            <w:pPr>
              <w:pStyle w:val="Normal1"/>
              <w:jc w:val="both"/>
              <w:rPr>
                <w:b/>
                <w:color w:val="000000"/>
                <w:sz w:val="22"/>
                <w:szCs w:val="22"/>
              </w:rPr>
            </w:pPr>
          </w:p>
        </w:tc>
      </w:tr>
      <w:tr w:rsidR="00E66E4C" w:rsidRPr="001E607F" w14:paraId="49509DD2" w14:textId="77777777" w:rsidTr="00F72A19">
        <w:trPr>
          <w:trHeight w:val="273"/>
        </w:trPr>
        <w:tc>
          <w:tcPr>
            <w:tcW w:w="9745" w:type="dxa"/>
            <w:gridSpan w:val="16"/>
            <w:tcBorders>
              <w:top w:val="single" w:sz="4" w:space="0" w:color="auto"/>
              <w:bottom w:val="single" w:sz="4" w:space="0" w:color="auto"/>
            </w:tcBorders>
          </w:tcPr>
          <w:p w14:paraId="282FB572" w14:textId="77777777" w:rsidR="00E66E4C" w:rsidRDefault="00E66E4C" w:rsidP="00F72A19">
            <w:pPr>
              <w:pStyle w:val="Normal1"/>
              <w:jc w:val="both"/>
              <w:rPr>
                <w:b/>
                <w:color w:val="000000"/>
                <w:sz w:val="22"/>
                <w:szCs w:val="22"/>
              </w:rPr>
            </w:pPr>
            <w:r w:rsidRPr="001E607F">
              <w:rPr>
                <w:b/>
              </w:rPr>
              <w:t>Related</w:t>
            </w:r>
            <w:r>
              <w:rPr>
                <w:b/>
              </w:rPr>
              <w:t xml:space="preserve"> </w:t>
            </w:r>
            <w:r w:rsidRPr="001E607F">
              <w:rPr>
                <w:b/>
              </w:rPr>
              <w:t>Online</w:t>
            </w:r>
            <w:r>
              <w:rPr>
                <w:b/>
              </w:rPr>
              <w:t xml:space="preserve"> </w:t>
            </w:r>
            <w:r w:rsidRPr="001E607F">
              <w:rPr>
                <w:b/>
              </w:rPr>
              <w:t>Contents</w:t>
            </w:r>
            <w:r>
              <w:rPr>
                <w:b/>
              </w:rPr>
              <w:t xml:space="preserve"> </w:t>
            </w:r>
            <w:r w:rsidRPr="001E607F">
              <w:rPr>
                <w:b/>
              </w:rPr>
              <w:t>[MOOC,</w:t>
            </w:r>
            <w:r>
              <w:rPr>
                <w:b/>
              </w:rPr>
              <w:t xml:space="preserve"> </w:t>
            </w:r>
            <w:r w:rsidRPr="001E607F">
              <w:rPr>
                <w:b/>
              </w:rPr>
              <w:t>SWAYAM, NPTEL,</w:t>
            </w:r>
            <w:r>
              <w:rPr>
                <w:b/>
              </w:rPr>
              <w:t xml:space="preserve"> </w:t>
            </w:r>
            <w:r w:rsidRPr="001E607F">
              <w:rPr>
                <w:b/>
              </w:rPr>
              <w:t>Websites</w:t>
            </w:r>
            <w:r>
              <w:rPr>
                <w:b/>
              </w:rPr>
              <w:t xml:space="preserve">, </w:t>
            </w:r>
            <w:r w:rsidRPr="001E607F">
              <w:rPr>
                <w:b/>
              </w:rPr>
              <w:t>etc.]</w:t>
            </w:r>
          </w:p>
        </w:tc>
      </w:tr>
      <w:tr w:rsidR="00E66E4C" w:rsidRPr="001E607F" w14:paraId="542F65FE" w14:textId="77777777" w:rsidTr="00F72A19">
        <w:trPr>
          <w:trHeight w:val="264"/>
        </w:trPr>
        <w:tc>
          <w:tcPr>
            <w:tcW w:w="1095" w:type="dxa"/>
            <w:gridSpan w:val="2"/>
            <w:tcBorders>
              <w:top w:val="single" w:sz="4" w:space="0" w:color="auto"/>
              <w:bottom w:val="single" w:sz="4" w:space="0" w:color="auto"/>
              <w:right w:val="single" w:sz="4" w:space="0" w:color="auto"/>
            </w:tcBorders>
          </w:tcPr>
          <w:p w14:paraId="34C35F1A" w14:textId="77777777" w:rsidR="00E66E4C" w:rsidRPr="00E80089" w:rsidRDefault="00E66E4C" w:rsidP="00F72A19">
            <w:pPr>
              <w:pStyle w:val="Normal1"/>
              <w:jc w:val="both"/>
              <w:rPr>
                <w:bCs/>
                <w:color w:val="000000"/>
                <w:sz w:val="22"/>
                <w:szCs w:val="22"/>
              </w:rPr>
            </w:pPr>
            <w:r>
              <w:rPr>
                <w:bCs/>
                <w:color w:val="000000"/>
                <w:sz w:val="22"/>
                <w:szCs w:val="22"/>
              </w:rPr>
              <w:t>1</w:t>
            </w:r>
          </w:p>
        </w:tc>
        <w:tc>
          <w:tcPr>
            <w:tcW w:w="8650" w:type="dxa"/>
            <w:gridSpan w:val="14"/>
            <w:tcBorders>
              <w:top w:val="single" w:sz="4" w:space="0" w:color="auto"/>
              <w:left w:val="single" w:sz="4" w:space="0" w:color="auto"/>
              <w:bottom w:val="single" w:sz="4" w:space="0" w:color="auto"/>
            </w:tcBorders>
          </w:tcPr>
          <w:p w14:paraId="46242BCE" w14:textId="77777777" w:rsidR="00E66E4C" w:rsidRDefault="008B004A" w:rsidP="00F72A19">
            <w:pPr>
              <w:pStyle w:val="Normal1"/>
              <w:pBdr>
                <w:top w:val="nil"/>
                <w:left w:val="nil"/>
                <w:bottom w:val="nil"/>
                <w:right w:val="nil"/>
                <w:between w:val="nil"/>
              </w:pBdr>
              <w:jc w:val="both"/>
              <w:rPr>
                <w:color w:val="000000"/>
                <w:u w:val="single"/>
              </w:rPr>
            </w:pPr>
            <w:hyperlink r:id="rId27" w:history="1">
              <w:r w:rsidR="00E66E4C" w:rsidRPr="003771D3">
                <w:rPr>
                  <w:rStyle w:val="Hyperlink"/>
                </w:rPr>
                <w:t>http://moef.gov.in/wp-content/uploads/2020/01/final-version-and-printed-wetland-</w:t>
              </w:r>
            </w:hyperlink>
          </w:p>
          <w:p w14:paraId="74B162FC" w14:textId="77777777" w:rsidR="00E66E4C" w:rsidRPr="009B25E2" w:rsidRDefault="00E66E4C" w:rsidP="00F72A19">
            <w:pPr>
              <w:pStyle w:val="Normal1"/>
              <w:pBdr>
                <w:top w:val="nil"/>
                <w:left w:val="nil"/>
                <w:bottom w:val="nil"/>
                <w:right w:val="nil"/>
                <w:between w:val="nil"/>
              </w:pBdr>
              <w:jc w:val="both"/>
              <w:rPr>
                <w:color w:val="000000"/>
              </w:rPr>
            </w:pPr>
            <w:r w:rsidRPr="00DF5DEF">
              <w:rPr>
                <w:color w:val="000000"/>
                <w:u w:val="single"/>
              </w:rPr>
              <w:t>guidelines-rules-2017-03.01.20.pdf</w:t>
            </w:r>
            <w:r w:rsidRPr="00DF5DEF">
              <w:rPr>
                <w:color w:val="000000"/>
              </w:rPr>
              <w:t xml:space="preserve"> </w:t>
            </w:r>
          </w:p>
        </w:tc>
      </w:tr>
      <w:tr w:rsidR="00E66E4C" w:rsidRPr="001E607F" w14:paraId="5E20F350" w14:textId="77777777" w:rsidTr="00F72A19">
        <w:trPr>
          <w:trHeight w:val="294"/>
        </w:trPr>
        <w:tc>
          <w:tcPr>
            <w:tcW w:w="1095" w:type="dxa"/>
            <w:gridSpan w:val="2"/>
            <w:tcBorders>
              <w:top w:val="single" w:sz="4" w:space="0" w:color="auto"/>
              <w:bottom w:val="single" w:sz="4" w:space="0" w:color="auto"/>
              <w:right w:val="single" w:sz="4" w:space="0" w:color="auto"/>
            </w:tcBorders>
          </w:tcPr>
          <w:p w14:paraId="39689246" w14:textId="77777777" w:rsidR="00E66E4C" w:rsidRPr="00E80089" w:rsidRDefault="00E66E4C" w:rsidP="00F72A19">
            <w:pPr>
              <w:pStyle w:val="Normal1"/>
              <w:jc w:val="both"/>
              <w:rPr>
                <w:bCs/>
                <w:color w:val="000000"/>
                <w:sz w:val="22"/>
                <w:szCs w:val="22"/>
              </w:rPr>
            </w:pPr>
            <w:r>
              <w:rPr>
                <w:bCs/>
                <w:color w:val="000000"/>
                <w:sz w:val="22"/>
                <w:szCs w:val="22"/>
              </w:rPr>
              <w:t>2</w:t>
            </w:r>
          </w:p>
        </w:tc>
        <w:tc>
          <w:tcPr>
            <w:tcW w:w="8650" w:type="dxa"/>
            <w:gridSpan w:val="14"/>
            <w:tcBorders>
              <w:top w:val="single" w:sz="4" w:space="0" w:color="auto"/>
              <w:left w:val="single" w:sz="4" w:space="0" w:color="auto"/>
              <w:bottom w:val="single" w:sz="4" w:space="0" w:color="auto"/>
            </w:tcBorders>
          </w:tcPr>
          <w:p w14:paraId="7BC04877" w14:textId="77777777" w:rsidR="00E66E4C" w:rsidRPr="00DF5DEF" w:rsidRDefault="008B004A" w:rsidP="00F72A19">
            <w:pPr>
              <w:pStyle w:val="Normal1"/>
              <w:pBdr>
                <w:top w:val="nil"/>
                <w:left w:val="nil"/>
                <w:bottom w:val="nil"/>
                <w:right w:val="nil"/>
                <w:between w:val="nil"/>
              </w:pBdr>
              <w:jc w:val="both"/>
              <w:rPr>
                <w:color w:val="000000"/>
              </w:rPr>
            </w:pPr>
            <w:hyperlink r:id="rId28" w:history="1">
              <w:r w:rsidR="00E66E4C" w:rsidRPr="003771D3">
                <w:rPr>
                  <w:rStyle w:val="Hyperlink"/>
                </w:rPr>
                <w:t>https://byjus.com/free-ias-prep/wetland-conservation-management-rules-2017/</w:t>
              </w:r>
            </w:hyperlink>
            <w:r w:rsidR="00E66E4C" w:rsidRPr="00DF5DEF">
              <w:rPr>
                <w:color w:val="000000"/>
              </w:rPr>
              <w:t xml:space="preserve"> </w:t>
            </w:r>
          </w:p>
          <w:p w14:paraId="1AA8F08C" w14:textId="77777777" w:rsidR="00E66E4C" w:rsidRPr="009B25E2" w:rsidRDefault="00E66E4C" w:rsidP="00F72A19">
            <w:pPr>
              <w:pStyle w:val="Normal1"/>
              <w:pBdr>
                <w:top w:val="nil"/>
                <w:left w:val="nil"/>
                <w:bottom w:val="nil"/>
                <w:right w:val="nil"/>
                <w:between w:val="nil"/>
              </w:pBdr>
              <w:jc w:val="both"/>
              <w:rPr>
                <w:color w:val="000000"/>
              </w:rPr>
            </w:pPr>
            <w:r w:rsidRPr="00DF5DEF">
              <w:rPr>
                <w:color w:val="000000"/>
              </w:rPr>
              <w:t>(Wetland Conservation and Management Rules 2017)</w:t>
            </w:r>
          </w:p>
        </w:tc>
      </w:tr>
      <w:tr w:rsidR="00E66E4C" w:rsidRPr="001E607F" w14:paraId="3EDE7C0E" w14:textId="77777777" w:rsidTr="00F72A19">
        <w:trPr>
          <w:trHeight w:val="269"/>
        </w:trPr>
        <w:tc>
          <w:tcPr>
            <w:tcW w:w="1095" w:type="dxa"/>
            <w:gridSpan w:val="2"/>
            <w:tcBorders>
              <w:top w:val="single" w:sz="4" w:space="0" w:color="auto"/>
              <w:bottom w:val="single" w:sz="4" w:space="0" w:color="auto"/>
              <w:right w:val="single" w:sz="4" w:space="0" w:color="auto"/>
            </w:tcBorders>
          </w:tcPr>
          <w:p w14:paraId="312336B4" w14:textId="77777777" w:rsidR="00E66E4C" w:rsidRPr="00E80089" w:rsidRDefault="00E66E4C" w:rsidP="00F72A19">
            <w:pPr>
              <w:pStyle w:val="Normal1"/>
              <w:jc w:val="both"/>
              <w:rPr>
                <w:bCs/>
                <w:color w:val="000000"/>
                <w:sz w:val="22"/>
                <w:szCs w:val="22"/>
              </w:rPr>
            </w:pPr>
            <w:r>
              <w:rPr>
                <w:bCs/>
                <w:color w:val="000000"/>
                <w:sz w:val="22"/>
                <w:szCs w:val="22"/>
              </w:rPr>
              <w:t>3</w:t>
            </w:r>
          </w:p>
        </w:tc>
        <w:tc>
          <w:tcPr>
            <w:tcW w:w="8650" w:type="dxa"/>
            <w:gridSpan w:val="14"/>
            <w:tcBorders>
              <w:top w:val="single" w:sz="4" w:space="0" w:color="auto"/>
              <w:left w:val="single" w:sz="4" w:space="0" w:color="auto"/>
              <w:bottom w:val="single" w:sz="4" w:space="0" w:color="auto"/>
            </w:tcBorders>
          </w:tcPr>
          <w:p w14:paraId="2EF66DC9" w14:textId="77777777" w:rsidR="00E66E4C" w:rsidRPr="009B25E2" w:rsidRDefault="008B004A" w:rsidP="00F72A19">
            <w:pPr>
              <w:pStyle w:val="Normal1"/>
              <w:pBdr>
                <w:top w:val="nil"/>
                <w:left w:val="nil"/>
                <w:bottom w:val="nil"/>
                <w:right w:val="nil"/>
                <w:between w:val="nil"/>
              </w:pBdr>
              <w:jc w:val="both"/>
              <w:rPr>
                <w:color w:val="000000"/>
              </w:rPr>
            </w:pPr>
            <w:hyperlink r:id="rId29" w:history="1">
              <w:r w:rsidR="00E66E4C" w:rsidRPr="003771D3">
                <w:rPr>
                  <w:rStyle w:val="Hyperlink"/>
                </w:rPr>
                <w:t>http://moef.gov.in/wp-content/uploads/2019/09/Ramsaar-Factsheets_2020-Final-8-May-2020.pdf</w:t>
              </w:r>
            </w:hyperlink>
            <w:r w:rsidR="00E66E4C" w:rsidRPr="00DF5DEF">
              <w:rPr>
                <w:color w:val="000000"/>
              </w:rPr>
              <w:t>(Ramsar Sites in India)</w:t>
            </w:r>
          </w:p>
        </w:tc>
      </w:tr>
      <w:tr w:rsidR="00E66E4C" w:rsidRPr="001E607F" w14:paraId="3B0ECA0B" w14:textId="77777777" w:rsidTr="00F72A19">
        <w:trPr>
          <w:trHeight w:val="274"/>
        </w:trPr>
        <w:tc>
          <w:tcPr>
            <w:tcW w:w="1095" w:type="dxa"/>
            <w:gridSpan w:val="2"/>
            <w:tcBorders>
              <w:top w:val="single" w:sz="4" w:space="0" w:color="auto"/>
              <w:bottom w:val="single" w:sz="4" w:space="0" w:color="auto"/>
              <w:right w:val="single" w:sz="4" w:space="0" w:color="auto"/>
            </w:tcBorders>
          </w:tcPr>
          <w:p w14:paraId="7849FC39" w14:textId="77777777" w:rsidR="00E66E4C" w:rsidRPr="00E80089" w:rsidRDefault="00E66E4C" w:rsidP="00F72A19">
            <w:pPr>
              <w:pStyle w:val="Normal1"/>
              <w:jc w:val="both"/>
              <w:rPr>
                <w:bCs/>
                <w:color w:val="000000"/>
                <w:sz w:val="22"/>
                <w:szCs w:val="22"/>
              </w:rPr>
            </w:pPr>
            <w:r>
              <w:rPr>
                <w:bCs/>
                <w:color w:val="000000"/>
                <w:sz w:val="22"/>
                <w:szCs w:val="22"/>
              </w:rPr>
              <w:t>4</w:t>
            </w:r>
          </w:p>
        </w:tc>
        <w:tc>
          <w:tcPr>
            <w:tcW w:w="8650" w:type="dxa"/>
            <w:gridSpan w:val="14"/>
            <w:tcBorders>
              <w:top w:val="single" w:sz="4" w:space="0" w:color="auto"/>
              <w:left w:val="single" w:sz="4" w:space="0" w:color="auto"/>
              <w:bottom w:val="single" w:sz="4" w:space="0" w:color="auto"/>
            </w:tcBorders>
          </w:tcPr>
          <w:p w14:paraId="495E206D" w14:textId="77777777" w:rsidR="00E66E4C" w:rsidRPr="009B25E2" w:rsidRDefault="008B004A" w:rsidP="00F72A19">
            <w:pPr>
              <w:pStyle w:val="Normal1"/>
              <w:pBdr>
                <w:top w:val="nil"/>
                <w:left w:val="nil"/>
                <w:bottom w:val="nil"/>
                <w:right w:val="nil"/>
                <w:between w:val="nil"/>
              </w:pBdr>
              <w:jc w:val="both"/>
              <w:rPr>
                <w:color w:val="000000"/>
              </w:rPr>
            </w:pPr>
            <w:hyperlink r:id="rId30" w:history="1">
              <w:r w:rsidR="00E66E4C" w:rsidRPr="003771D3">
                <w:rPr>
                  <w:rStyle w:val="Hyperlink"/>
                </w:rPr>
                <w:t>https://www.youtube.com/watch?v=zMK35FA1BHw</w:t>
              </w:r>
            </w:hyperlink>
            <w:r w:rsidR="00E66E4C" w:rsidRPr="00DF5DEF">
              <w:rPr>
                <w:color w:val="000000"/>
              </w:rPr>
              <w:t>(wetland characteristics (UPSC)</w:t>
            </w:r>
          </w:p>
        </w:tc>
      </w:tr>
      <w:tr w:rsidR="00E66E4C" w:rsidRPr="001E607F" w14:paraId="5B603A30" w14:textId="77777777" w:rsidTr="00F72A19">
        <w:trPr>
          <w:trHeight w:val="240"/>
        </w:trPr>
        <w:tc>
          <w:tcPr>
            <w:tcW w:w="1095" w:type="dxa"/>
            <w:gridSpan w:val="2"/>
            <w:tcBorders>
              <w:top w:val="single" w:sz="4" w:space="0" w:color="auto"/>
              <w:bottom w:val="single" w:sz="4" w:space="0" w:color="auto"/>
              <w:right w:val="single" w:sz="4" w:space="0" w:color="auto"/>
            </w:tcBorders>
          </w:tcPr>
          <w:p w14:paraId="4169D6AC" w14:textId="77777777" w:rsidR="00E66E4C" w:rsidRDefault="00E66E4C" w:rsidP="00F72A19">
            <w:pPr>
              <w:pStyle w:val="Normal1"/>
              <w:jc w:val="both"/>
              <w:rPr>
                <w:bCs/>
                <w:color w:val="000000"/>
                <w:sz w:val="22"/>
                <w:szCs w:val="22"/>
              </w:rPr>
            </w:pPr>
            <w:r>
              <w:rPr>
                <w:bCs/>
                <w:color w:val="000000"/>
                <w:sz w:val="22"/>
                <w:szCs w:val="22"/>
              </w:rPr>
              <w:t>5</w:t>
            </w:r>
          </w:p>
        </w:tc>
        <w:tc>
          <w:tcPr>
            <w:tcW w:w="8650" w:type="dxa"/>
            <w:gridSpan w:val="14"/>
            <w:tcBorders>
              <w:top w:val="single" w:sz="4" w:space="0" w:color="auto"/>
              <w:left w:val="single" w:sz="4" w:space="0" w:color="auto"/>
              <w:bottom w:val="single" w:sz="4" w:space="0" w:color="auto"/>
            </w:tcBorders>
          </w:tcPr>
          <w:p w14:paraId="145D53B0" w14:textId="77777777" w:rsidR="00E66E4C" w:rsidRPr="009B25E2" w:rsidRDefault="008B004A" w:rsidP="00F72A19">
            <w:pPr>
              <w:pStyle w:val="Normal1"/>
              <w:pBdr>
                <w:top w:val="nil"/>
                <w:left w:val="nil"/>
                <w:bottom w:val="nil"/>
                <w:right w:val="nil"/>
                <w:between w:val="nil"/>
              </w:pBdr>
              <w:jc w:val="both"/>
              <w:rPr>
                <w:color w:val="000000"/>
              </w:rPr>
            </w:pPr>
            <w:hyperlink r:id="rId31" w:history="1">
              <w:r w:rsidR="00E66E4C" w:rsidRPr="003771D3">
                <w:rPr>
                  <w:rStyle w:val="Hyperlink"/>
                </w:rPr>
                <w:t>https://www.youtube.com/watch?v=USA-ZgSKjk</w:t>
              </w:r>
            </w:hyperlink>
            <w:r w:rsidR="00E66E4C" w:rsidRPr="00DF5DEF">
              <w:rPr>
                <w:color w:val="000000"/>
              </w:rPr>
              <w:t xml:space="preserve"> (wetland classification)</w:t>
            </w:r>
          </w:p>
        </w:tc>
      </w:tr>
      <w:tr w:rsidR="00E66E4C" w:rsidRPr="001E607F" w14:paraId="602A3F0F" w14:textId="77777777" w:rsidTr="00F72A19">
        <w:trPr>
          <w:trHeight w:val="251"/>
        </w:trPr>
        <w:tc>
          <w:tcPr>
            <w:tcW w:w="1095" w:type="dxa"/>
            <w:gridSpan w:val="2"/>
            <w:tcBorders>
              <w:top w:val="single" w:sz="4" w:space="0" w:color="auto"/>
              <w:bottom w:val="single" w:sz="4" w:space="0" w:color="auto"/>
              <w:right w:val="single" w:sz="4" w:space="0" w:color="auto"/>
            </w:tcBorders>
          </w:tcPr>
          <w:p w14:paraId="15A52692" w14:textId="77777777" w:rsidR="00E66E4C" w:rsidRDefault="00E66E4C" w:rsidP="00F72A19">
            <w:pPr>
              <w:pStyle w:val="Normal1"/>
              <w:jc w:val="both"/>
              <w:rPr>
                <w:bCs/>
                <w:color w:val="000000"/>
                <w:sz w:val="22"/>
                <w:szCs w:val="22"/>
              </w:rPr>
            </w:pPr>
            <w:r>
              <w:rPr>
                <w:bCs/>
                <w:color w:val="000000"/>
                <w:sz w:val="22"/>
                <w:szCs w:val="22"/>
              </w:rPr>
              <w:t>6</w:t>
            </w:r>
          </w:p>
        </w:tc>
        <w:tc>
          <w:tcPr>
            <w:tcW w:w="8650" w:type="dxa"/>
            <w:gridSpan w:val="14"/>
            <w:tcBorders>
              <w:top w:val="single" w:sz="4" w:space="0" w:color="auto"/>
              <w:left w:val="single" w:sz="4" w:space="0" w:color="auto"/>
              <w:bottom w:val="single" w:sz="4" w:space="0" w:color="auto"/>
            </w:tcBorders>
          </w:tcPr>
          <w:p w14:paraId="7BC56E6D" w14:textId="77777777" w:rsidR="00E66E4C" w:rsidRPr="009B25E2" w:rsidRDefault="008B004A" w:rsidP="00F72A19">
            <w:pPr>
              <w:pStyle w:val="Normal1"/>
              <w:pBdr>
                <w:top w:val="nil"/>
                <w:left w:val="nil"/>
                <w:bottom w:val="nil"/>
                <w:right w:val="nil"/>
                <w:between w:val="nil"/>
              </w:pBdr>
              <w:jc w:val="both"/>
              <w:rPr>
                <w:color w:val="000000"/>
              </w:rPr>
            </w:pPr>
            <w:hyperlink r:id="rId32" w:history="1">
              <w:r w:rsidR="00E66E4C" w:rsidRPr="003771D3">
                <w:rPr>
                  <w:rStyle w:val="Hyperlink"/>
                </w:rPr>
                <w:t>https://lotusarise.com/biosphere-reserves-in-india-upsc/</w:t>
              </w:r>
            </w:hyperlink>
            <w:r w:rsidR="00E66E4C" w:rsidRPr="00DF5DEF">
              <w:rPr>
                <w:color w:val="000000"/>
              </w:rPr>
              <w:t>(Biospherereserves in India (UPSC))</w:t>
            </w:r>
          </w:p>
        </w:tc>
      </w:tr>
      <w:tr w:rsidR="00E66E4C" w:rsidRPr="001E607F" w14:paraId="6533F849" w14:textId="77777777" w:rsidTr="00F72A19">
        <w:trPr>
          <w:trHeight w:val="281"/>
        </w:trPr>
        <w:tc>
          <w:tcPr>
            <w:tcW w:w="9745" w:type="dxa"/>
            <w:gridSpan w:val="16"/>
            <w:tcBorders>
              <w:top w:val="single" w:sz="4" w:space="0" w:color="auto"/>
              <w:bottom w:val="single" w:sz="4" w:space="0" w:color="auto"/>
            </w:tcBorders>
          </w:tcPr>
          <w:p w14:paraId="4FC21F34" w14:textId="77777777" w:rsidR="00E66E4C" w:rsidRDefault="00E66E4C" w:rsidP="00F72A19">
            <w:pPr>
              <w:pStyle w:val="Normal1"/>
              <w:jc w:val="both"/>
              <w:rPr>
                <w:b/>
                <w:color w:val="000000"/>
                <w:sz w:val="22"/>
                <w:szCs w:val="22"/>
              </w:rPr>
            </w:pPr>
          </w:p>
        </w:tc>
      </w:tr>
      <w:tr w:rsidR="00E66E4C" w:rsidRPr="001E607F" w14:paraId="5BF8F789" w14:textId="77777777" w:rsidTr="00F72A19">
        <w:trPr>
          <w:trHeight w:val="495"/>
        </w:trPr>
        <w:tc>
          <w:tcPr>
            <w:tcW w:w="9745" w:type="dxa"/>
            <w:gridSpan w:val="16"/>
            <w:tcBorders>
              <w:top w:val="single" w:sz="4" w:space="0" w:color="auto"/>
            </w:tcBorders>
          </w:tcPr>
          <w:p w14:paraId="15C90607" w14:textId="77777777" w:rsidR="00E66E4C" w:rsidRDefault="00E66E4C" w:rsidP="00F72A19">
            <w:pPr>
              <w:pStyle w:val="Normal1"/>
              <w:jc w:val="both"/>
              <w:rPr>
                <w:b/>
                <w:color w:val="000000"/>
                <w:sz w:val="22"/>
                <w:szCs w:val="22"/>
              </w:rPr>
            </w:pPr>
            <w:r w:rsidRPr="001E607F">
              <w:t>Course</w:t>
            </w:r>
            <w:r>
              <w:t xml:space="preserve"> </w:t>
            </w:r>
            <w:r w:rsidRPr="001E607F">
              <w:t>Designed</w:t>
            </w:r>
            <w:r>
              <w:t xml:space="preserve"> </w:t>
            </w:r>
            <w:r w:rsidRPr="001E607F">
              <w:t xml:space="preserve">By: </w:t>
            </w:r>
            <w:proofErr w:type="spellStart"/>
            <w:r w:rsidRPr="001E607F">
              <w:t>Dr.</w:t>
            </w:r>
            <w:proofErr w:type="spellEnd"/>
            <w:r w:rsidRPr="001E607F">
              <w:t xml:space="preserve">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proofErr w:type="spellStart"/>
            <w:r>
              <w:t>Dr.</w:t>
            </w:r>
            <w:proofErr w:type="spellEnd"/>
            <w:r>
              <w:t xml:space="preserve"> J. Pandiyan, Associate Professor, A.V.C. College (Autonomous), Mayiladuthurai</w:t>
            </w:r>
          </w:p>
        </w:tc>
      </w:tr>
    </w:tbl>
    <w:p w14:paraId="5F58D940" w14:textId="77777777" w:rsidR="00E66E4C" w:rsidRPr="001E607F" w:rsidRDefault="00E66E4C" w:rsidP="00766867">
      <w:pPr>
        <w:sectPr w:rsidR="00E66E4C" w:rsidRPr="001E607F" w:rsidSect="005C4B74">
          <w:pgSz w:w="11907" w:h="16839" w:code="9"/>
          <w:pgMar w:top="1320" w:right="540" w:bottom="1340" w:left="280" w:header="715" w:footer="1124" w:gutter="0"/>
          <w:cols w:space="720"/>
          <w:docGrid w:linePitch="299"/>
        </w:sectPr>
      </w:pPr>
    </w:p>
    <w:p w14:paraId="0D03BC6A" w14:textId="77777777" w:rsidR="00273DC6" w:rsidRPr="001E607F" w:rsidRDefault="004877D0" w:rsidP="00766867">
      <w:r w:rsidRPr="001E607F">
        <w:rPr>
          <w:noProof/>
        </w:rPr>
        <w:lastRenderedPageBreak/>
        <w:drawing>
          <wp:anchor distT="0" distB="0" distL="0" distR="0" simplePos="0" relativeHeight="475778560" behindDoc="1" locked="0" layoutInCell="1" allowOverlap="1" wp14:anchorId="2C05375B" wp14:editId="5F296DDB">
            <wp:simplePos x="0" y="0"/>
            <wp:positionH relativeFrom="page">
              <wp:posOffset>852229</wp:posOffset>
            </wp:positionH>
            <wp:positionV relativeFrom="page">
              <wp:posOffset>2953808</wp:posOffset>
            </wp:positionV>
            <wp:extent cx="5560918" cy="4506916"/>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635FEC52" w14:textId="77777777" w:rsidR="00273DC6" w:rsidRPr="001E607F" w:rsidRDefault="00273DC6" w:rsidP="00766867"/>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1"/>
        <w:gridCol w:w="1253"/>
        <w:gridCol w:w="5048"/>
        <w:gridCol w:w="504"/>
        <w:gridCol w:w="462"/>
        <w:gridCol w:w="114"/>
        <w:gridCol w:w="360"/>
        <w:gridCol w:w="629"/>
      </w:tblGrid>
      <w:tr w:rsidR="00273DC6" w:rsidRPr="001E607F" w14:paraId="7DA808AE" w14:textId="77777777">
        <w:trPr>
          <w:trHeight w:val="827"/>
        </w:trPr>
        <w:tc>
          <w:tcPr>
            <w:tcW w:w="1548" w:type="dxa"/>
            <w:gridSpan w:val="2"/>
          </w:tcPr>
          <w:p w14:paraId="71FA005E" w14:textId="77777777" w:rsidR="00273DC6" w:rsidRPr="001E607F" w:rsidRDefault="00273DC6" w:rsidP="00766867"/>
          <w:p w14:paraId="1EED1CA6" w14:textId="77777777" w:rsidR="00273DC6" w:rsidRPr="001E607F" w:rsidRDefault="004877D0" w:rsidP="00766867">
            <w:pPr>
              <w:rPr>
                <w:b/>
              </w:rPr>
            </w:pPr>
            <w:r w:rsidRPr="001E607F">
              <w:rPr>
                <w:b/>
              </w:rPr>
              <w:t>Course</w:t>
            </w:r>
            <w:r w:rsidR="004241CD">
              <w:rPr>
                <w:b/>
              </w:rPr>
              <w:t xml:space="preserve"> </w:t>
            </w:r>
            <w:r w:rsidRPr="001E607F">
              <w:rPr>
                <w:b/>
              </w:rPr>
              <w:t>code</w:t>
            </w:r>
          </w:p>
        </w:tc>
        <w:tc>
          <w:tcPr>
            <w:tcW w:w="1253" w:type="dxa"/>
          </w:tcPr>
          <w:p w14:paraId="0970C195" w14:textId="77777777" w:rsidR="00273DC6" w:rsidRPr="001E607F" w:rsidRDefault="00273DC6" w:rsidP="00766867"/>
          <w:p w14:paraId="45BF2A39" w14:textId="77777777" w:rsidR="00273DC6" w:rsidRPr="001E607F" w:rsidRDefault="004877D0" w:rsidP="00766867">
            <w:pPr>
              <w:rPr>
                <w:b/>
              </w:rPr>
            </w:pPr>
            <w:r w:rsidRPr="001E607F">
              <w:rPr>
                <w:b/>
              </w:rPr>
              <w:t>23Q</w:t>
            </w:r>
          </w:p>
        </w:tc>
        <w:tc>
          <w:tcPr>
            <w:tcW w:w="5048" w:type="dxa"/>
          </w:tcPr>
          <w:p w14:paraId="51C3B648" w14:textId="2A64BFD4" w:rsidR="00273DC6" w:rsidRPr="001E607F" w:rsidRDefault="005E3A94" w:rsidP="00766867">
            <w:pPr>
              <w:rPr>
                <w:b/>
              </w:rPr>
            </w:pPr>
            <w:r w:rsidRPr="001E607F">
              <w:rPr>
                <w:b/>
                <w:bCs/>
              </w:rPr>
              <w:t>ECOLOGY</w:t>
            </w:r>
            <w:r w:rsidR="00A744C2" w:rsidRPr="001E607F">
              <w:rPr>
                <w:b/>
                <w:bCs/>
              </w:rPr>
              <w:t xml:space="preserve">, ETHOLOGY OF </w:t>
            </w:r>
            <w:r w:rsidRPr="001E607F">
              <w:rPr>
                <w:b/>
                <w:bCs/>
              </w:rPr>
              <w:t xml:space="preserve">WILDLIFE AND </w:t>
            </w:r>
            <w:r w:rsidR="00A744C2" w:rsidRPr="001E607F">
              <w:rPr>
                <w:b/>
                <w:bCs/>
              </w:rPr>
              <w:t>CONSERVATION GENETICS AND EVOLUTION</w:t>
            </w:r>
          </w:p>
        </w:tc>
        <w:tc>
          <w:tcPr>
            <w:tcW w:w="504" w:type="dxa"/>
          </w:tcPr>
          <w:p w14:paraId="5C34BF5F" w14:textId="77777777" w:rsidR="00273DC6" w:rsidRPr="001E607F" w:rsidRDefault="00273DC6" w:rsidP="00766867"/>
          <w:p w14:paraId="6E9E89D5" w14:textId="77777777" w:rsidR="00273DC6" w:rsidRPr="001E607F" w:rsidRDefault="004877D0" w:rsidP="00766867">
            <w:pPr>
              <w:rPr>
                <w:b/>
              </w:rPr>
            </w:pPr>
            <w:r w:rsidRPr="001E607F">
              <w:rPr>
                <w:b/>
              </w:rPr>
              <w:t>L</w:t>
            </w:r>
          </w:p>
        </w:tc>
        <w:tc>
          <w:tcPr>
            <w:tcW w:w="576" w:type="dxa"/>
            <w:gridSpan w:val="2"/>
          </w:tcPr>
          <w:p w14:paraId="531AA6EA" w14:textId="77777777" w:rsidR="00273DC6" w:rsidRPr="001E607F" w:rsidRDefault="00273DC6" w:rsidP="00766867"/>
          <w:p w14:paraId="408246A2" w14:textId="77777777" w:rsidR="00273DC6" w:rsidRPr="001E607F" w:rsidRDefault="004877D0" w:rsidP="00766867">
            <w:pPr>
              <w:rPr>
                <w:b/>
              </w:rPr>
            </w:pPr>
            <w:r w:rsidRPr="001E607F">
              <w:rPr>
                <w:b/>
              </w:rPr>
              <w:t>T</w:t>
            </w:r>
          </w:p>
        </w:tc>
        <w:tc>
          <w:tcPr>
            <w:tcW w:w="360" w:type="dxa"/>
          </w:tcPr>
          <w:p w14:paraId="60DC96B5" w14:textId="77777777" w:rsidR="00273DC6" w:rsidRPr="001E607F" w:rsidRDefault="00273DC6" w:rsidP="00766867"/>
          <w:p w14:paraId="098E8023" w14:textId="77777777" w:rsidR="00273DC6" w:rsidRPr="001E607F" w:rsidRDefault="004877D0" w:rsidP="00766867">
            <w:pPr>
              <w:rPr>
                <w:b/>
              </w:rPr>
            </w:pPr>
            <w:r w:rsidRPr="001E607F">
              <w:rPr>
                <w:b/>
              </w:rPr>
              <w:t>P</w:t>
            </w:r>
          </w:p>
        </w:tc>
        <w:tc>
          <w:tcPr>
            <w:tcW w:w="629" w:type="dxa"/>
          </w:tcPr>
          <w:p w14:paraId="3AD68526" w14:textId="77777777" w:rsidR="00273DC6" w:rsidRPr="001E607F" w:rsidRDefault="00273DC6" w:rsidP="00766867"/>
          <w:p w14:paraId="52BED2C1" w14:textId="77777777" w:rsidR="00273DC6" w:rsidRPr="001E607F" w:rsidRDefault="004877D0" w:rsidP="00766867">
            <w:pPr>
              <w:rPr>
                <w:b/>
              </w:rPr>
            </w:pPr>
            <w:r w:rsidRPr="001E607F">
              <w:rPr>
                <w:b/>
                <w:w w:val="99"/>
              </w:rPr>
              <w:t>C</w:t>
            </w:r>
          </w:p>
        </w:tc>
      </w:tr>
      <w:tr w:rsidR="00273DC6" w:rsidRPr="001E607F" w14:paraId="5961EFD3" w14:textId="77777777">
        <w:trPr>
          <w:trHeight w:val="277"/>
        </w:trPr>
        <w:tc>
          <w:tcPr>
            <w:tcW w:w="2801" w:type="dxa"/>
            <w:gridSpan w:val="3"/>
          </w:tcPr>
          <w:p w14:paraId="326201DC" w14:textId="77777777" w:rsidR="00273DC6" w:rsidRPr="001E607F" w:rsidRDefault="004877D0" w:rsidP="00766867">
            <w:pPr>
              <w:rPr>
                <w:b/>
              </w:rPr>
            </w:pPr>
            <w:r w:rsidRPr="001E607F">
              <w:rPr>
                <w:b/>
              </w:rPr>
              <w:t>Core/Elective/Supportive</w:t>
            </w:r>
          </w:p>
        </w:tc>
        <w:tc>
          <w:tcPr>
            <w:tcW w:w="5048" w:type="dxa"/>
          </w:tcPr>
          <w:p w14:paraId="74EE1821" w14:textId="24C824A8" w:rsidR="00273DC6" w:rsidRPr="001E607F" w:rsidRDefault="004877D0" w:rsidP="00EE35FA">
            <w:pPr>
              <w:jc w:val="center"/>
              <w:rPr>
                <w:b/>
              </w:rPr>
            </w:pPr>
            <w:r w:rsidRPr="001E607F">
              <w:rPr>
                <w:b/>
              </w:rPr>
              <w:t>PRACTICAL-II</w:t>
            </w:r>
          </w:p>
        </w:tc>
        <w:tc>
          <w:tcPr>
            <w:tcW w:w="504" w:type="dxa"/>
          </w:tcPr>
          <w:p w14:paraId="6D20A791" w14:textId="77777777" w:rsidR="00273DC6" w:rsidRPr="001E607F" w:rsidRDefault="004877D0" w:rsidP="00766867">
            <w:pPr>
              <w:rPr>
                <w:b/>
              </w:rPr>
            </w:pPr>
            <w:r w:rsidRPr="001E607F">
              <w:rPr>
                <w:b/>
              </w:rPr>
              <w:t>0</w:t>
            </w:r>
          </w:p>
        </w:tc>
        <w:tc>
          <w:tcPr>
            <w:tcW w:w="576" w:type="dxa"/>
            <w:gridSpan w:val="2"/>
          </w:tcPr>
          <w:p w14:paraId="18C95000" w14:textId="77777777" w:rsidR="00273DC6" w:rsidRPr="001E607F" w:rsidRDefault="004877D0" w:rsidP="00766867">
            <w:pPr>
              <w:rPr>
                <w:b/>
              </w:rPr>
            </w:pPr>
            <w:r w:rsidRPr="001E607F">
              <w:rPr>
                <w:b/>
              </w:rPr>
              <w:t>0</w:t>
            </w:r>
          </w:p>
        </w:tc>
        <w:tc>
          <w:tcPr>
            <w:tcW w:w="360" w:type="dxa"/>
          </w:tcPr>
          <w:p w14:paraId="7E0EE03F" w14:textId="77777777" w:rsidR="00273DC6" w:rsidRPr="001E607F" w:rsidRDefault="004877D0" w:rsidP="00766867">
            <w:pPr>
              <w:rPr>
                <w:b/>
              </w:rPr>
            </w:pPr>
            <w:r w:rsidRPr="001E607F">
              <w:rPr>
                <w:b/>
              </w:rPr>
              <w:t>2</w:t>
            </w:r>
          </w:p>
        </w:tc>
        <w:tc>
          <w:tcPr>
            <w:tcW w:w="629" w:type="dxa"/>
          </w:tcPr>
          <w:p w14:paraId="1BBDBF55" w14:textId="77777777" w:rsidR="00273DC6" w:rsidRPr="001E607F" w:rsidRDefault="004877D0" w:rsidP="00766867">
            <w:pPr>
              <w:rPr>
                <w:b/>
              </w:rPr>
            </w:pPr>
            <w:r w:rsidRPr="001E607F">
              <w:rPr>
                <w:b/>
              </w:rPr>
              <w:t>4</w:t>
            </w:r>
          </w:p>
        </w:tc>
      </w:tr>
      <w:tr w:rsidR="00273DC6" w:rsidRPr="001E607F" w14:paraId="0AFA0765" w14:textId="77777777">
        <w:trPr>
          <w:trHeight w:val="551"/>
        </w:trPr>
        <w:tc>
          <w:tcPr>
            <w:tcW w:w="2801" w:type="dxa"/>
            <w:gridSpan w:val="3"/>
          </w:tcPr>
          <w:p w14:paraId="1D3A6A97" w14:textId="77777777" w:rsidR="00273DC6" w:rsidRPr="001E607F" w:rsidRDefault="004877D0" w:rsidP="00766867">
            <w:pPr>
              <w:rPr>
                <w:b/>
              </w:rPr>
            </w:pPr>
            <w:r w:rsidRPr="001E607F">
              <w:rPr>
                <w:b/>
              </w:rPr>
              <w:t>Pre-requisite</w:t>
            </w:r>
          </w:p>
        </w:tc>
        <w:tc>
          <w:tcPr>
            <w:tcW w:w="5048" w:type="dxa"/>
          </w:tcPr>
          <w:p w14:paraId="6517DCC6" w14:textId="77777777" w:rsidR="005E3A94" w:rsidRPr="001E607F" w:rsidRDefault="004877D0" w:rsidP="00766867">
            <w:r w:rsidRPr="001E607F">
              <w:t>Basic</w:t>
            </w:r>
            <w:r w:rsidR="00AB3E45">
              <w:t xml:space="preserve"> </w:t>
            </w:r>
            <w:r w:rsidRPr="001E607F">
              <w:t>information</w:t>
            </w:r>
            <w:r w:rsidR="00AB3E45">
              <w:t xml:space="preserve"> </w:t>
            </w:r>
            <w:r w:rsidRPr="001E607F">
              <w:t>on</w:t>
            </w:r>
            <w:r w:rsidR="00AB3E45">
              <w:t xml:space="preserve"> </w:t>
            </w:r>
            <w:r w:rsidR="00AB3E45">
              <w:rPr>
                <w:bCs/>
              </w:rPr>
              <w:t>Ecology &amp; Ethology o</w:t>
            </w:r>
            <w:r w:rsidR="005E3A94" w:rsidRPr="00AB3E45">
              <w:rPr>
                <w:bCs/>
              </w:rPr>
              <w:t xml:space="preserve">f Wildlife </w:t>
            </w:r>
            <w:r w:rsidR="00A744C2" w:rsidRPr="00AB3E45">
              <w:rPr>
                <w:bCs/>
              </w:rPr>
              <w:t xml:space="preserve">and Conservation </w:t>
            </w:r>
            <w:r w:rsidR="005E3A94" w:rsidRPr="00AB3E45">
              <w:rPr>
                <w:bCs/>
              </w:rPr>
              <w:t xml:space="preserve">Genetic </w:t>
            </w:r>
            <w:r w:rsidR="00A744C2" w:rsidRPr="00AB3E45">
              <w:rPr>
                <w:bCs/>
              </w:rPr>
              <w:t>Evolution</w:t>
            </w:r>
          </w:p>
          <w:p w14:paraId="5F7D816D" w14:textId="77777777" w:rsidR="00273DC6" w:rsidRPr="001E607F" w:rsidRDefault="00273DC6" w:rsidP="00766867"/>
        </w:tc>
        <w:tc>
          <w:tcPr>
            <w:tcW w:w="966" w:type="dxa"/>
            <w:gridSpan w:val="2"/>
          </w:tcPr>
          <w:p w14:paraId="6CDB2935" w14:textId="77777777" w:rsidR="00273DC6" w:rsidRPr="001E607F" w:rsidRDefault="004877D0" w:rsidP="00766867">
            <w:pPr>
              <w:rPr>
                <w:b/>
              </w:rPr>
            </w:pPr>
            <w:r w:rsidRPr="001E607F">
              <w:rPr>
                <w:b/>
              </w:rPr>
              <w:t>Syllabus</w:t>
            </w:r>
            <w:r w:rsidR="004241CD">
              <w:rPr>
                <w:b/>
              </w:rPr>
              <w:t xml:space="preserve"> </w:t>
            </w:r>
            <w:r w:rsidRPr="001E607F">
              <w:rPr>
                <w:b/>
              </w:rPr>
              <w:t>Version</w:t>
            </w:r>
          </w:p>
        </w:tc>
        <w:tc>
          <w:tcPr>
            <w:tcW w:w="1103" w:type="dxa"/>
            <w:gridSpan w:val="3"/>
          </w:tcPr>
          <w:p w14:paraId="2EC8C4B3" w14:textId="2C149325" w:rsidR="00273DC6" w:rsidRPr="00EE35FA" w:rsidRDefault="005E3A94" w:rsidP="00766867">
            <w:pPr>
              <w:rPr>
                <w:b/>
              </w:rPr>
            </w:pPr>
            <w:r w:rsidRPr="00EE35FA">
              <w:rPr>
                <w:b/>
              </w:rPr>
              <w:t>202</w:t>
            </w:r>
            <w:r w:rsidR="0049085B">
              <w:rPr>
                <w:b/>
              </w:rPr>
              <w:t>5</w:t>
            </w:r>
            <w:r w:rsidR="004877D0" w:rsidRPr="00EE35FA">
              <w:rPr>
                <w:b/>
              </w:rPr>
              <w:t>-</w:t>
            </w:r>
          </w:p>
          <w:p w14:paraId="672ED6F9" w14:textId="25251B52" w:rsidR="00273DC6" w:rsidRPr="001E607F" w:rsidRDefault="004877D0" w:rsidP="00766867">
            <w:pPr>
              <w:rPr>
                <w:b/>
              </w:rPr>
            </w:pPr>
            <w:r w:rsidRPr="00EE35FA">
              <w:rPr>
                <w:b/>
              </w:rPr>
              <w:t>202</w:t>
            </w:r>
            <w:r w:rsidR="0049085B">
              <w:rPr>
                <w:b/>
              </w:rPr>
              <w:t>6</w:t>
            </w:r>
          </w:p>
        </w:tc>
      </w:tr>
      <w:tr w:rsidR="00273DC6" w:rsidRPr="001E607F" w14:paraId="0565B52D" w14:textId="77777777">
        <w:trPr>
          <w:trHeight w:val="275"/>
        </w:trPr>
        <w:tc>
          <w:tcPr>
            <w:tcW w:w="9918" w:type="dxa"/>
            <w:gridSpan w:val="9"/>
          </w:tcPr>
          <w:p w14:paraId="34FA679D" w14:textId="77777777" w:rsidR="00273DC6" w:rsidRPr="001E607F" w:rsidRDefault="004877D0" w:rsidP="00766867">
            <w:pPr>
              <w:rPr>
                <w:b/>
              </w:rPr>
            </w:pPr>
            <w:r w:rsidRPr="001E607F">
              <w:rPr>
                <w:b/>
              </w:rPr>
              <w:t>Course</w:t>
            </w:r>
            <w:r w:rsidR="00AB3E45">
              <w:rPr>
                <w:b/>
              </w:rPr>
              <w:t xml:space="preserve"> </w:t>
            </w:r>
            <w:r w:rsidRPr="001E607F">
              <w:rPr>
                <w:b/>
              </w:rPr>
              <w:t>Objectives:</w:t>
            </w:r>
          </w:p>
        </w:tc>
      </w:tr>
      <w:tr w:rsidR="00273DC6" w:rsidRPr="001E607F" w14:paraId="2DA65B15" w14:textId="77777777" w:rsidTr="0049085B">
        <w:trPr>
          <w:trHeight w:val="1712"/>
        </w:trPr>
        <w:tc>
          <w:tcPr>
            <w:tcW w:w="9918" w:type="dxa"/>
            <w:gridSpan w:val="9"/>
          </w:tcPr>
          <w:p w14:paraId="29E4293C" w14:textId="77777777" w:rsidR="00273DC6" w:rsidRPr="001E607F" w:rsidRDefault="004877D0" w:rsidP="00766867">
            <w:r w:rsidRPr="001E607F">
              <w:t>The</w:t>
            </w:r>
            <w:r w:rsidR="00AB3E45">
              <w:t xml:space="preserve"> </w:t>
            </w:r>
            <w:r w:rsidRPr="001E607F">
              <w:t>main objectives of</w:t>
            </w:r>
            <w:r w:rsidR="00AB3E45">
              <w:t xml:space="preserve"> </w:t>
            </w:r>
            <w:r w:rsidRPr="001E607F">
              <w:t>this</w:t>
            </w:r>
            <w:r w:rsidR="00AB3E45">
              <w:t xml:space="preserve"> </w:t>
            </w:r>
            <w:r w:rsidRPr="001E607F">
              <w:t>course</w:t>
            </w:r>
            <w:r w:rsidR="00AB3E45">
              <w:t xml:space="preserve"> </w:t>
            </w:r>
            <w:r w:rsidRPr="001E607F">
              <w:t>are</w:t>
            </w:r>
            <w:r w:rsidR="00AB3E45">
              <w:t xml:space="preserve"> </w:t>
            </w:r>
            <w:r w:rsidRPr="001E607F">
              <w:t>to:</w:t>
            </w:r>
          </w:p>
          <w:p w14:paraId="310EAAE1" w14:textId="77777777" w:rsidR="00273DC6" w:rsidRPr="001E607F" w:rsidRDefault="004877D0" w:rsidP="00766867">
            <w:r w:rsidRPr="001E607F">
              <w:t>Explain</w:t>
            </w:r>
            <w:r w:rsidR="00AB3E45">
              <w:t xml:space="preserve"> </w:t>
            </w:r>
            <w:r w:rsidRPr="001E607F">
              <w:t>core</w:t>
            </w:r>
            <w:r w:rsidR="00AB3E45">
              <w:t xml:space="preserve"> </w:t>
            </w:r>
            <w:r w:rsidRPr="001E607F">
              <w:t>concepts</w:t>
            </w:r>
            <w:r w:rsidR="00AB3E45">
              <w:t xml:space="preserve"> </w:t>
            </w:r>
            <w:r w:rsidRPr="001E607F">
              <w:t>in</w:t>
            </w:r>
            <w:r w:rsidR="00AB3E45">
              <w:t xml:space="preserve"> </w:t>
            </w:r>
            <w:r w:rsidRPr="001E607F">
              <w:t>ecology,</w:t>
            </w:r>
            <w:r w:rsidR="00AB3E45">
              <w:t xml:space="preserve"> </w:t>
            </w:r>
            <w:r w:rsidRPr="001E607F">
              <w:t>and</w:t>
            </w:r>
            <w:r w:rsidR="00AB3E45">
              <w:t xml:space="preserve"> </w:t>
            </w:r>
            <w:r w:rsidRPr="001E607F">
              <w:t>summarize</w:t>
            </w:r>
            <w:r w:rsidR="00AB3E45">
              <w:t xml:space="preserve"> </w:t>
            </w:r>
            <w:r w:rsidRPr="001E607F">
              <w:t>our</w:t>
            </w:r>
            <w:r w:rsidR="00AB3E45">
              <w:t xml:space="preserve"> </w:t>
            </w:r>
            <w:r w:rsidRPr="001E607F">
              <w:t>ecological</w:t>
            </w:r>
            <w:r w:rsidR="00AB3E45">
              <w:t xml:space="preserve"> </w:t>
            </w:r>
            <w:r w:rsidRPr="001E607F">
              <w:t>understanding</w:t>
            </w:r>
            <w:r w:rsidR="00AB3E45">
              <w:t xml:space="preserve"> </w:t>
            </w:r>
            <w:r w:rsidRPr="001E607F">
              <w:t>of</w:t>
            </w:r>
            <w:r w:rsidR="00AB3E45">
              <w:t xml:space="preserve"> </w:t>
            </w:r>
            <w:r w:rsidRPr="001E607F">
              <w:t>environmental</w:t>
            </w:r>
            <w:r w:rsidR="00AB3E45">
              <w:t xml:space="preserve"> </w:t>
            </w:r>
            <w:r w:rsidRPr="001E607F">
              <w:t>problems.</w:t>
            </w:r>
          </w:p>
          <w:p w14:paraId="1ABE498A" w14:textId="77777777" w:rsidR="00273DC6" w:rsidRPr="001E607F" w:rsidRDefault="004877D0" w:rsidP="00766867">
            <w:r w:rsidRPr="001E607F">
              <w:t>To</w:t>
            </w:r>
            <w:r w:rsidR="00AB3E45">
              <w:t xml:space="preserve"> </w:t>
            </w:r>
            <w:r w:rsidRPr="001E607F">
              <w:t>train</w:t>
            </w:r>
            <w:r w:rsidR="00AB3E45">
              <w:t xml:space="preserve"> </w:t>
            </w:r>
            <w:r w:rsidRPr="001E607F">
              <w:t>how</w:t>
            </w:r>
            <w:r w:rsidR="00AB3E45">
              <w:t xml:space="preserve"> </w:t>
            </w:r>
            <w:r w:rsidRPr="001E607F">
              <w:t>the</w:t>
            </w:r>
            <w:r w:rsidR="00AB3E45">
              <w:t xml:space="preserve"> </w:t>
            </w:r>
            <w:r w:rsidRPr="001E607F">
              <w:t>biological</w:t>
            </w:r>
            <w:r w:rsidR="00AB3E45">
              <w:t xml:space="preserve"> </w:t>
            </w:r>
            <w:r w:rsidRPr="001E607F">
              <w:t>data</w:t>
            </w:r>
            <w:r w:rsidR="00AB3E45">
              <w:t xml:space="preserve"> </w:t>
            </w:r>
            <w:r w:rsidRPr="001E607F">
              <w:t>are</w:t>
            </w:r>
            <w:r w:rsidR="00AB3E45">
              <w:t xml:space="preserve"> </w:t>
            </w:r>
            <w:r w:rsidRPr="001E607F">
              <w:t>processed and</w:t>
            </w:r>
            <w:r w:rsidR="00AB3E45">
              <w:t xml:space="preserve"> </w:t>
            </w:r>
            <w:r w:rsidRPr="001E607F">
              <w:t>interpretations</w:t>
            </w:r>
            <w:r w:rsidR="00AB3E45">
              <w:t xml:space="preserve"> </w:t>
            </w:r>
            <w:r w:rsidRPr="001E607F">
              <w:t>are</w:t>
            </w:r>
            <w:r w:rsidR="00AB3E45">
              <w:t xml:space="preserve"> </w:t>
            </w:r>
            <w:r w:rsidRPr="001E607F">
              <w:t>made.</w:t>
            </w:r>
          </w:p>
          <w:p w14:paraId="1117F7C5" w14:textId="77777777" w:rsidR="00273DC6" w:rsidRPr="001E607F" w:rsidRDefault="004877D0" w:rsidP="00766867">
            <w:r w:rsidRPr="001E607F">
              <w:t>To</w:t>
            </w:r>
            <w:r w:rsidR="00AB3E45">
              <w:t xml:space="preserve"> </w:t>
            </w:r>
            <w:r w:rsidRPr="001E607F">
              <w:t>develop skill</w:t>
            </w:r>
            <w:r w:rsidR="00AB3E45">
              <w:t xml:space="preserve"> </w:t>
            </w:r>
            <w:r w:rsidRPr="001E607F">
              <w:t>in understanding</w:t>
            </w:r>
            <w:r w:rsidR="00AB3E45">
              <w:t xml:space="preserve"> </w:t>
            </w:r>
            <w:r w:rsidRPr="001E607F">
              <w:t>&amp;</w:t>
            </w:r>
            <w:r w:rsidR="00AB3E45">
              <w:t xml:space="preserve"> </w:t>
            </w:r>
            <w:r w:rsidRPr="001E607F">
              <w:t>handling</w:t>
            </w:r>
            <w:r w:rsidR="00AB3E45">
              <w:t xml:space="preserve"> </w:t>
            </w:r>
            <w:r w:rsidRPr="001E607F">
              <w:t>molecular</w:t>
            </w:r>
            <w:r w:rsidR="00AB3E45">
              <w:t xml:space="preserve"> </w:t>
            </w:r>
            <w:r w:rsidRPr="001E607F">
              <w:t>science</w:t>
            </w:r>
            <w:r w:rsidR="00AB3E45">
              <w:t xml:space="preserve"> </w:t>
            </w:r>
            <w:r w:rsidRPr="001E607F">
              <w:t>&amp;</w:t>
            </w:r>
            <w:r w:rsidR="00AA233D" w:rsidRPr="001E607F">
              <w:t xml:space="preserve"> ins</w:t>
            </w:r>
            <w:r w:rsidRPr="001E607F">
              <w:t>trumentation.</w:t>
            </w:r>
          </w:p>
          <w:p w14:paraId="5F8902BA" w14:textId="77777777" w:rsidR="00273DC6" w:rsidRPr="001E607F" w:rsidRDefault="004877D0" w:rsidP="00766867">
            <w:r w:rsidRPr="001E607F">
              <w:t>To</w:t>
            </w:r>
            <w:r w:rsidR="00AB3E45">
              <w:t xml:space="preserve"> </w:t>
            </w:r>
            <w:r w:rsidRPr="001E607F">
              <w:t>elucidate</w:t>
            </w:r>
            <w:r w:rsidR="00AB3E45">
              <w:t xml:space="preserve"> </w:t>
            </w:r>
            <w:r w:rsidRPr="001E607F">
              <w:t>its</w:t>
            </w:r>
            <w:r w:rsidR="00AB3E45">
              <w:t xml:space="preserve"> </w:t>
            </w:r>
            <w:r w:rsidRPr="001E607F">
              <w:t>interaction</w:t>
            </w:r>
            <w:r w:rsidR="00AB3E45">
              <w:t xml:space="preserve"> </w:t>
            </w:r>
            <w:r w:rsidRPr="001E607F">
              <w:t>of</w:t>
            </w:r>
            <w:r w:rsidR="00AB3E45">
              <w:t xml:space="preserve"> </w:t>
            </w:r>
            <w:r w:rsidRPr="001E607F">
              <w:t>molecules.</w:t>
            </w:r>
          </w:p>
          <w:p w14:paraId="263A8252" w14:textId="77777777" w:rsidR="00273DC6" w:rsidRPr="001E607F" w:rsidRDefault="004877D0" w:rsidP="00766867">
            <w:r w:rsidRPr="001E607F">
              <w:t>To</w:t>
            </w:r>
            <w:r w:rsidR="00AB3E45">
              <w:t xml:space="preserve"> </w:t>
            </w:r>
            <w:r w:rsidRPr="001E607F">
              <w:t>provide</w:t>
            </w:r>
            <w:r w:rsidR="00AB3E45">
              <w:t xml:space="preserve"> </w:t>
            </w:r>
            <w:r w:rsidRPr="001E607F">
              <w:t>an</w:t>
            </w:r>
            <w:r w:rsidR="00AB3E45">
              <w:t xml:space="preserve"> </w:t>
            </w:r>
            <w:r w:rsidRPr="001E607F">
              <w:t>overview</w:t>
            </w:r>
            <w:r w:rsidR="00AB3E45">
              <w:t xml:space="preserve"> </w:t>
            </w:r>
            <w:r w:rsidRPr="001E607F">
              <w:t>of</w:t>
            </w:r>
            <w:r w:rsidR="00AB3E45">
              <w:t xml:space="preserve"> </w:t>
            </w:r>
            <w:r w:rsidR="0083279A" w:rsidRPr="001E607F">
              <w:t>mapping techniques.</w:t>
            </w:r>
          </w:p>
        </w:tc>
      </w:tr>
      <w:tr w:rsidR="00273DC6" w:rsidRPr="001E607F" w14:paraId="5B58DD00" w14:textId="77777777">
        <w:trPr>
          <w:trHeight w:val="275"/>
        </w:trPr>
        <w:tc>
          <w:tcPr>
            <w:tcW w:w="9918" w:type="dxa"/>
            <w:gridSpan w:val="9"/>
          </w:tcPr>
          <w:p w14:paraId="6200FF8E" w14:textId="77777777" w:rsidR="00273DC6" w:rsidRPr="001E607F" w:rsidRDefault="00273DC6" w:rsidP="00766867"/>
        </w:tc>
      </w:tr>
      <w:tr w:rsidR="00273DC6" w:rsidRPr="001E607F" w14:paraId="1015EB99" w14:textId="77777777">
        <w:trPr>
          <w:trHeight w:val="275"/>
        </w:trPr>
        <w:tc>
          <w:tcPr>
            <w:tcW w:w="9918" w:type="dxa"/>
            <w:gridSpan w:val="9"/>
          </w:tcPr>
          <w:p w14:paraId="7B2330D9" w14:textId="77777777" w:rsidR="00273DC6" w:rsidRPr="001E607F" w:rsidRDefault="004877D0" w:rsidP="00766867">
            <w:pPr>
              <w:rPr>
                <w:b/>
              </w:rPr>
            </w:pPr>
            <w:r w:rsidRPr="001E607F">
              <w:rPr>
                <w:b/>
              </w:rPr>
              <w:t>Expected</w:t>
            </w:r>
            <w:r w:rsidR="00AB3E45">
              <w:rPr>
                <w:b/>
              </w:rPr>
              <w:t xml:space="preserve"> </w:t>
            </w:r>
            <w:r w:rsidRPr="001E607F">
              <w:rPr>
                <w:b/>
              </w:rPr>
              <w:t>Course</w:t>
            </w:r>
            <w:r w:rsidR="00AB3E45">
              <w:rPr>
                <w:b/>
              </w:rPr>
              <w:t xml:space="preserve"> </w:t>
            </w:r>
            <w:r w:rsidRPr="001E607F">
              <w:rPr>
                <w:b/>
              </w:rPr>
              <w:t>Outcomes:</w:t>
            </w:r>
          </w:p>
        </w:tc>
      </w:tr>
      <w:tr w:rsidR="00273DC6" w:rsidRPr="001E607F" w14:paraId="650B5796" w14:textId="77777777">
        <w:trPr>
          <w:trHeight w:val="326"/>
        </w:trPr>
        <w:tc>
          <w:tcPr>
            <w:tcW w:w="9918" w:type="dxa"/>
            <w:gridSpan w:val="9"/>
          </w:tcPr>
          <w:p w14:paraId="33FBFC50" w14:textId="77777777" w:rsidR="00273DC6" w:rsidRPr="001E607F" w:rsidRDefault="004877D0" w:rsidP="00766867">
            <w:r w:rsidRPr="001E607F">
              <w:t>On</w:t>
            </w:r>
            <w:r w:rsidR="00AB3E45">
              <w:t xml:space="preserve"> </w:t>
            </w:r>
            <w:r w:rsidRPr="001E607F">
              <w:t>the</w:t>
            </w:r>
            <w:r w:rsidR="00AB3E45">
              <w:t xml:space="preserve"> </w:t>
            </w:r>
            <w:r w:rsidRPr="001E607F">
              <w:t>successful</w:t>
            </w:r>
            <w:r w:rsidR="00AB3E45">
              <w:t xml:space="preserve"> </w:t>
            </w:r>
            <w:r w:rsidRPr="001E607F">
              <w:t>completion</w:t>
            </w:r>
            <w:r w:rsidR="00AB3E45">
              <w:t xml:space="preserve"> </w:t>
            </w:r>
            <w:r w:rsidRPr="001E607F">
              <w:t>of</w:t>
            </w:r>
            <w:r w:rsidR="00AB3E45">
              <w:t xml:space="preserve"> </w:t>
            </w:r>
            <w:r w:rsidRPr="001E607F">
              <w:t>the course, student</w:t>
            </w:r>
            <w:r w:rsidR="00AB3E45">
              <w:t xml:space="preserve"> </w:t>
            </w:r>
            <w:r w:rsidRPr="001E607F">
              <w:t>will</w:t>
            </w:r>
            <w:r w:rsidR="00AB3E45">
              <w:t xml:space="preserve"> </w:t>
            </w:r>
            <w:r w:rsidRPr="001E607F">
              <w:t>be</w:t>
            </w:r>
            <w:r w:rsidR="00AB3E45">
              <w:t xml:space="preserve"> </w:t>
            </w:r>
            <w:r w:rsidRPr="001E607F">
              <w:t>able to:</w:t>
            </w:r>
          </w:p>
        </w:tc>
      </w:tr>
      <w:tr w:rsidR="00273DC6" w:rsidRPr="001E607F" w14:paraId="4DC585C5" w14:textId="77777777">
        <w:trPr>
          <w:trHeight w:val="551"/>
        </w:trPr>
        <w:tc>
          <w:tcPr>
            <w:tcW w:w="557" w:type="dxa"/>
          </w:tcPr>
          <w:p w14:paraId="7F2BFD1D" w14:textId="77777777" w:rsidR="00273DC6" w:rsidRPr="001E607F" w:rsidRDefault="004877D0" w:rsidP="00766867">
            <w:r w:rsidRPr="001E607F">
              <w:t>1</w:t>
            </w:r>
          </w:p>
        </w:tc>
        <w:tc>
          <w:tcPr>
            <w:tcW w:w="8258" w:type="dxa"/>
            <w:gridSpan w:val="5"/>
          </w:tcPr>
          <w:p w14:paraId="559A49C1" w14:textId="77777777" w:rsidR="00273DC6" w:rsidRPr="001E607F" w:rsidRDefault="004877D0" w:rsidP="00766867">
            <w:r w:rsidRPr="001E607F">
              <w:t>Investigate</w:t>
            </w:r>
            <w:r w:rsidR="00C54BAA">
              <w:t xml:space="preserve"> </w:t>
            </w:r>
            <w:r w:rsidRPr="001E607F">
              <w:t>specific</w:t>
            </w:r>
            <w:r w:rsidR="00C54BAA">
              <w:t xml:space="preserve"> </w:t>
            </w:r>
            <w:r w:rsidRPr="001E607F">
              <w:t>cases of</w:t>
            </w:r>
            <w:r w:rsidR="00C54BAA">
              <w:t xml:space="preserve"> </w:t>
            </w:r>
            <w:proofErr w:type="gramStart"/>
            <w:r w:rsidRPr="001E607F">
              <w:t>environmental</w:t>
            </w:r>
            <w:r w:rsidR="002B2A41">
              <w:t xml:space="preserve">  </w:t>
            </w:r>
            <w:r w:rsidRPr="001E607F">
              <w:t>pollution</w:t>
            </w:r>
            <w:proofErr w:type="gramEnd"/>
            <w:r w:rsidR="002B2A41">
              <w:t xml:space="preserve"> </w:t>
            </w:r>
            <w:r w:rsidRPr="001E607F">
              <w:t>or</w:t>
            </w:r>
            <w:r w:rsidR="00AA233D" w:rsidRPr="001E607F">
              <w:t xml:space="preserve"> natural </w:t>
            </w:r>
            <w:r w:rsidR="002B2A41">
              <w:t>c</w:t>
            </w:r>
            <w:r w:rsidRPr="001E607F">
              <w:t>hallenges</w:t>
            </w:r>
            <w:r w:rsidR="002B2A41">
              <w:t xml:space="preserve"> </w:t>
            </w:r>
            <w:r w:rsidRPr="001E607F">
              <w:t>&amp;</w:t>
            </w:r>
          </w:p>
          <w:p w14:paraId="1B0C53A6" w14:textId="77777777" w:rsidR="00273DC6" w:rsidRPr="001E607F" w:rsidRDefault="002B2A41" w:rsidP="00766867">
            <w:r>
              <w:t>T</w:t>
            </w:r>
            <w:r w:rsidR="004877D0" w:rsidRPr="001E607F">
              <w:t>heir</w:t>
            </w:r>
            <w:r>
              <w:t xml:space="preserve"> </w:t>
            </w:r>
            <w:r w:rsidR="004877D0" w:rsidRPr="001E607F">
              <w:t>impact molecular</w:t>
            </w:r>
            <w:r>
              <w:t xml:space="preserve"> </w:t>
            </w:r>
            <w:r w:rsidR="004877D0" w:rsidRPr="001E607F">
              <w:t>issues</w:t>
            </w:r>
          </w:p>
        </w:tc>
        <w:tc>
          <w:tcPr>
            <w:tcW w:w="1103" w:type="dxa"/>
            <w:gridSpan w:val="3"/>
          </w:tcPr>
          <w:p w14:paraId="42F1B550" w14:textId="77777777" w:rsidR="00273DC6" w:rsidRPr="001E607F" w:rsidRDefault="004877D0" w:rsidP="00766867">
            <w:r w:rsidRPr="001E607F">
              <w:t>K5</w:t>
            </w:r>
          </w:p>
        </w:tc>
      </w:tr>
      <w:tr w:rsidR="00273DC6" w:rsidRPr="001E607F" w14:paraId="6E2DFA80" w14:textId="77777777">
        <w:trPr>
          <w:trHeight w:val="827"/>
        </w:trPr>
        <w:tc>
          <w:tcPr>
            <w:tcW w:w="557" w:type="dxa"/>
          </w:tcPr>
          <w:p w14:paraId="2DA9A9E3" w14:textId="77777777" w:rsidR="00273DC6" w:rsidRPr="001E607F" w:rsidRDefault="004877D0" w:rsidP="00766867">
            <w:r w:rsidRPr="001E607F">
              <w:t>2</w:t>
            </w:r>
          </w:p>
        </w:tc>
        <w:tc>
          <w:tcPr>
            <w:tcW w:w="8258" w:type="dxa"/>
            <w:gridSpan w:val="5"/>
          </w:tcPr>
          <w:p w14:paraId="60E742B4" w14:textId="77777777" w:rsidR="00273DC6" w:rsidRPr="001E607F" w:rsidRDefault="004877D0" w:rsidP="00766867">
            <w:r w:rsidRPr="001E607F">
              <w:t>The</w:t>
            </w:r>
            <w:r w:rsidR="00C54BAA">
              <w:t xml:space="preserve"> </w:t>
            </w:r>
            <w:r w:rsidRPr="001E607F">
              <w:t>students</w:t>
            </w:r>
            <w:r w:rsidR="00C54BAA">
              <w:t xml:space="preserve"> </w:t>
            </w:r>
            <w:r w:rsidRPr="001E607F">
              <w:t>will</w:t>
            </w:r>
            <w:r w:rsidR="00C54BAA">
              <w:t xml:space="preserve"> </w:t>
            </w:r>
            <w:r w:rsidRPr="001E607F">
              <w:t>be</w:t>
            </w:r>
            <w:r w:rsidR="00C54BAA">
              <w:t xml:space="preserve"> </w:t>
            </w:r>
            <w:r w:rsidRPr="001E607F">
              <w:t>capable</w:t>
            </w:r>
            <w:r w:rsidR="00C54BAA">
              <w:t xml:space="preserve"> </w:t>
            </w:r>
            <w:r w:rsidRPr="001E607F">
              <w:t>of</w:t>
            </w:r>
            <w:r w:rsidR="00C54BAA">
              <w:t xml:space="preserve"> </w:t>
            </w:r>
            <w:r w:rsidRPr="001E607F">
              <w:t>interpreting</w:t>
            </w:r>
            <w:r w:rsidR="00C54BAA">
              <w:t xml:space="preserve"> </w:t>
            </w:r>
            <w:r w:rsidRPr="001E607F">
              <w:t>and</w:t>
            </w:r>
            <w:r w:rsidR="00C54BAA">
              <w:t xml:space="preserve"> </w:t>
            </w:r>
            <w:r w:rsidRPr="001E607F">
              <w:t>understanding</w:t>
            </w:r>
            <w:r w:rsidR="00C54BAA">
              <w:t xml:space="preserve"> </w:t>
            </w:r>
            <w:r w:rsidRPr="001E607F">
              <w:t>the</w:t>
            </w:r>
            <w:r w:rsidR="00C54BAA">
              <w:t xml:space="preserve"> </w:t>
            </w:r>
            <w:r w:rsidRPr="001E607F">
              <w:t>basis of</w:t>
            </w:r>
          </w:p>
          <w:p w14:paraId="22F6DA0B" w14:textId="77777777" w:rsidR="00273DC6" w:rsidRPr="001E607F" w:rsidRDefault="004877D0" w:rsidP="00766867">
            <w:r w:rsidRPr="001E607F">
              <w:t>molecular biology and will be trained in preparing solutions and handling</w:t>
            </w:r>
            <w:r w:rsidR="00C54BAA">
              <w:t xml:space="preserve"> </w:t>
            </w:r>
            <w:r w:rsidRPr="001E607F">
              <w:t>instruments</w:t>
            </w:r>
            <w:r w:rsidR="00C54BAA">
              <w:t xml:space="preserve"> </w:t>
            </w:r>
            <w:r w:rsidRPr="001E607F">
              <w:t>at</w:t>
            </w:r>
            <w:r w:rsidR="00C54BAA">
              <w:t xml:space="preserve"> </w:t>
            </w:r>
            <w:r w:rsidRPr="001E607F">
              <w:t>basic</w:t>
            </w:r>
            <w:r w:rsidR="00C54BAA">
              <w:t xml:space="preserve"> </w:t>
            </w:r>
            <w:r w:rsidRPr="001E607F">
              <w:t>level.</w:t>
            </w:r>
          </w:p>
        </w:tc>
        <w:tc>
          <w:tcPr>
            <w:tcW w:w="1103" w:type="dxa"/>
            <w:gridSpan w:val="3"/>
          </w:tcPr>
          <w:p w14:paraId="7317ABFD" w14:textId="77777777" w:rsidR="00273DC6" w:rsidRPr="001E607F" w:rsidRDefault="004877D0" w:rsidP="00766867">
            <w:r w:rsidRPr="001E607F">
              <w:t>K2 &amp;K4</w:t>
            </w:r>
          </w:p>
        </w:tc>
      </w:tr>
      <w:tr w:rsidR="00273DC6" w:rsidRPr="001E607F" w14:paraId="6579A72E" w14:textId="77777777">
        <w:trPr>
          <w:trHeight w:val="321"/>
        </w:trPr>
        <w:tc>
          <w:tcPr>
            <w:tcW w:w="557" w:type="dxa"/>
          </w:tcPr>
          <w:p w14:paraId="74EFE86C" w14:textId="77777777" w:rsidR="00273DC6" w:rsidRPr="001E607F" w:rsidRDefault="004877D0" w:rsidP="00766867">
            <w:r w:rsidRPr="001E607F">
              <w:t>3</w:t>
            </w:r>
          </w:p>
        </w:tc>
        <w:tc>
          <w:tcPr>
            <w:tcW w:w="8258" w:type="dxa"/>
            <w:gridSpan w:val="5"/>
          </w:tcPr>
          <w:p w14:paraId="32B4750A" w14:textId="77777777" w:rsidR="00273DC6" w:rsidRPr="001E607F" w:rsidRDefault="004877D0" w:rsidP="00766867">
            <w:r w:rsidRPr="001E607F">
              <w:t>Understand</w:t>
            </w:r>
            <w:r w:rsidR="00C54BAA">
              <w:t xml:space="preserve"> </w:t>
            </w:r>
            <w:r w:rsidRPr="001E607F">
              <w:t>the</w:t>
            </w:r>
            <w:r w:rsidR="00C54BAA">
              <w:t xml:space="preserve"> </w:t>
            </w:r>
            <w:r w:rsidRPr="001E607F">
              <w:t>physical</w:t>
            </w:r>
            <w:r w:rsidR="00C54BAA">
              <w:t xml:space="preserve"> </w:t>
            </w:r>
            <w:r w:rsidRPr="001E607F">
              <w:t>and</w:t>
            </w:r>
            <w:r w:rsidR="00C54BAA">
              <w:t xml:space="preserve"> </w:t>
            </w:r>
            <w:r w:rsidRPr="001E607F">
              <w:t>chemical</w:t>
            </w:r>
            <w:r w:rsidR="00C54BAA">
              <w:t xml:space="preserve"> </w:t>
            </w:r>
            <w:r w:rsidRPr="001E607F">
              <w:t>concepts</w:t>
            </w:r>
            <w:r w:rsidR="002B2A41">
              <w:t xml:space="preserve"> </w:t>
            </w:r>
            <w:r w:rsidRPr="001E607F">
              <w:t>in biology.</w:t>
            </w:r>
          </w:p>
        </w:tc>
        <w:tc>
          <w:tcPr>
            <w:tcW w:w="1103" w:type="dxa"/>
            <w:gridSpan w:val="3"/>
          </w:tcPr>
          <w:p w14:paraId="4FFAD992" w14:textId="77777777" w:rsidR="00273DC6" w:rsidRPr="001E607F" w:rsidRDefault="004877D0" w:rsidP="00766867">
            <w:r w:rsidRPr="001E607F">
              <w:t>K2</w:t>
            </w:r>
          </w:p>
        </w:tc>
      </w:tr>
      <w:tr w:rsidR="00273DC6" w:rsidRPr="001E607F" w14:paraId="737BF038" w14:textId="77777777">
        <w:trPr>
          <w:trHeight w:val="323"/>
        </w:trPr>
        <w:tc>
          <w:tcPr>
            <w:tcW w:w="557" w:type="dxa"/>
          </w:tcPr>
          <w:p w14:paraId="070F7432" w14:textId="77777777" w:rsidR="00273DC6" w:rsidRPr="001E607F" w:rsidRDefault="004877D0" w:rsidP="00766867">
            <w:r w:rsidRPr="001E607F">
              <w:t>4</w:t>
            </w:r>
          </w:p>
        </w:tc>
        <w:tc>
          <w:tcPr>
            <w:tcW w:w="8258" w:type="dxa"/>
            <w:gridSpan w:val="5"/>
          </w:tcPr>
          <w:p w14:paraId="76E94587" w14:textId="77777777" w:rsidR="00273DC6" w:rsidRPr="001E607F" w:rsidRDefault="004877D0" w:rsidP="002B2A41">
            <w:r w:rsidRPr="001E607F">
              <w:t>Understand</w:t>
            </w:r>
            <w:r w:rsidR="002B2A41">
              <w:t xml:space="preserve"> evolutionary aspects of conservation</w:t>
            </w:r>
            <w:r w:rsidRPr="001E607F">
              <w:t>.</w:t>
            </w:r>
          </w:p>
        </w:tc>
        <w:tc>
          <w:tcPr>
            <w:tcW w:w="1103" w:type="dxa"/>
            <w:gridSpan w:val="3"/>
          </w:tcPr>
          <w:p w14:paraId="6E1D420D" w14:textId="77777777" w:rsidR="00273DC6" w:rsidRPr="001E607F" w:rsidRDefault="004877D0" w:rsidP="00766867">
            <w:r w:rsidRPr="001E607F">
              <w:t>K2</w:t>
            </w:r>
          </w:p>
        </w:tc>
      </w:tr>
      <w:tr w:rsidR="00273DC6" w:rsidRPr="001E607F" w14:paraId="68F169C2" w14:textId="77777777">
        <w:trPr>
          <w:trHeight w:val="827"/>
        </w:trPr>
        <w:tc>
          <w:tcPr>
            <w:tcW w:w="557" w:type="dxa"/>
          </w:tcPr>
          <w:p w14:paraId="74BB8C27" w14:textId="77777777" w:rsidR="00273DC6" w:rsidRPr="001E607F" w:rsidRDefault="004877D0" w:rsidP="00766867">
            <w:r w:rsidRPr="001E607F">
              <w:t>5</w:t>
            </w:r>
          </w:p>
        </w:tc>
        <w:tc>
          <w:tcPr>
            <w:tcW w:w="8258" w:type="dxa"/>
            <w:gridSpan w:val="5"/>
          </w:tcPr>
          <w:p w14:paraId="59FC9F17" w14:textId="77777777" w:rsidR="002B2A41" w:rsidRPr="001E607F" w:rsidRDefault="004877D0" w:rsidP="002B2A41">
            <w:r w:rsidRPr="001E607F">
              <w:t xml:space="preserve">Understand and apply the principles and techniques of </w:t>
            </w:r>
            <w:proofErr w:type="spellStart"/>
            <w:r w:rsidR="002B2A41">
              <w:t>Behavioural</w:t>
            </w:r>
            <w:proofErr w:type="spellEnd"/>
            <w:r w:rsidR="002B2A41">
              <w:t xml:space="preserve"> study </w:t>
            </w:r>
            <w:r w:rsidRPr="001E607F">
              <w:t>in</w:t>
            </w:r>
            <w:r w:rsidR="002B2A41">
              <w:t xml:space="preserve"> animals</w:t>
            </w:r>
            <w:r w:rsidRPr="001E607F">
              <w:t xml:space="preserve"> </w:t>
            </w:r>
          </w:p>
          <w:p w14:paraId="4B7016FD" w14:textId="77777777" w:rsidR="00273DC6" w:rsidRPr="001E607F" w:rsidRDefault="00273DC6" w:rsidP="00766867"/>
        </w:tc>
        <w:tc>
          <w:tcPr>
            <w:tcW w:w="1103" w:type="dxa"/>
            <w:gridSpan w:val="3"/>
          </w:tcPr>
          <w:p w14:paraId="262EB563" w14:textId="77777777" w:rsidR="00273DC6" w:rsidRPr="001E607F" w:rsidRDefault="004877D0" w:rsidP="00766867">
            <w:r w:rsidRPr="001E607F">
              <w:t>K3</w:t>
            </w:r>
          </w:p>
        </w:tc>
      </w:tr>
      <w:tr w:rsidR="00273DC6" w:rsidRPr="001E607F" w14:paraId="2D8552E5" w14:textId="77777777">
        <w:trPr>
          <w:trHeight w:val="321"/>
        </w:trPr>
        <w:tc>
          <w:tcPr>
            <w:tcW w:w="9918" w:type="dxa"/>
            <w:gridSpan w:val="9"/>
          </w:tcPr>
          <w:p w14:paraId="10732CAB" w14:textId="77777777" w:rsidR="00273DC6" w:rsidRPr="001E607F" w:rsidRDefault="004877D0" w:rsidP="00766867">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273DC6" w:rsidRPr="001E607F" w14:paraId="53853431" w14:textId="77777777">
        <w:trPr>
          <w:trHeight w:val="275"/>
        </w:trPr>
        <w:tc>
          <w:tcPr>
            <w:tcW w:w="9918" w:type="dxa"/>
            <w:gridSpan w:val="9"/>
          </w:tcPr>
          <w:p w14:paraId="6EC9EC90" w14:textId="77777777" w:rsidR="00273DC6" w:rsidRPr="001E607F" w:rsidRDefault="00273DC6" w:rsidP="00766867"/>
        </w:tc>
      </w:tr>
      <w:tr w:rsidR="00273DC6" w:rsidRPr="001E607F" w14:paraId="3B12EB6D" w14:textId="77777777">
        <w:trPr>
          <w:trHeight w:val="278"/>
        </w:trPr>
        <w:tc>
          <w:tcPr>
            <w:tcW w:w="8353" w:type="dxa"/>
            <w:gridSpan w:val="5"/>
          </w:tcPr>
          <w:p w14:paraId="38301A96" w14:textId="77777777" w:rsidR="00273DC6" w:rsidRPr="001E607F" w:rsidRDefault="004877D0" w:rsidP="00766867">
            <w:pPr>
              <w:rPr>
                <w:b/>
              </w:rPr>
            </w:pPr>
            <w:r w:rsidRPr="001E607F">
              <w:rPr>
                <w:b/>
              </w:rPr>
              <w:t>I</w:t>
            </w:r>
          </w:p>
        </w:tc>
        <w:tc>
          <w:tcPr>
            <w:tcW w:w="1565" w:type="dxa"/>
            <w:gridSpan w:val="4"/>
          </w:tcPr>
          <w:p w14:paraId="2878BDB7" w14:textId="77777777" w:rsidR="00273DC6" w:rsidRPr="001E607F" w:rsidRDefault="004877D0" w:rsidP="00766867">
            <w:pPr>
              <w:rPr>
                <w:b/>
              </w:rPr>
            </w:pPr>
            <w:r w:rsidRPr="001E607F">
              <w:rPr>
                <w:b/>
              </w:rPr>
              <w:t>12hours</w:t>
            </w:r>
          </w:p>
        </w:tc>
      </w:tr>
      <w:tr w:rsidR="00273DC6" w:rsidRPr="001E607F" w14:paraId="709C739D" w14:textId="77777777" w:rsidTr="0083279A">
        <w:trPr>
          <w:trHeight w:val="350"/>
        </w:trPr>
        <w:tc>
          <w:tcPr>
            <w:tcW w:w="9918" w:type="dxa"/>
            <w:gridSpan w:val="9"/>
          </w:tcPr>
          <w:p w14:paraId="5FDE752F" w14:textId="77777777" w:rsidR="009B68DE" w:rsidRDefault="009B68DE" w:rsidP="00766867">
            <w:pPr>
              <w:rPr>
                <w:b/>
              </w:rPr>
            </w:pPr>
            <w:r w:rsidRPr="009B68DE">
              <w:rPr>
                <w:b/>
              </w:rPr>
              <w:t>MAJOR</w:t>
            </w:r>
          </w:p>
          <w:p w14:paraId="74427BF0" w14:textId="77777777" w:rsidR="00635AA4" w:rsidRDefault="00DB63FD" w:rsidP="00766867">
            <w:r>
              <w:t xml:space="preserve">Determination </w:t>
            </w:r>
            <w:r w:rsidR="00BE7D28">
              <w:t xml:space="preserve">of </w:t>
            </w:r>
            <w:r w:rsidR="00BE7D28" w:rsidRPr="001E607F">
              <w:t>CO2</w:t>
            </w:r>
            <w:r w:rsidR="00DE35FB">
              <w:t xml:space="preserve"> </w:t>
            </w:r>
          </w:p>
          <w:p w14:paraId="3599ADA9" w14:textId="77777777" w:rsidR="00DB63FD" w:rsidRDefault="00635AA4" w:rsidP="00766867">
            <w:r>
              <w:t xml:space="preserve">Determination </w:t>
            </w:r>
            <w:proofErr w:type="gramStart"/>
            <w:r>
              <w:t xml:space="preserve">of </w:t>
            </w:r>
            <w:r w:rsidR="00DB63FD" w:rsidRPr="001E607F">
              <w:t xml:space="preserve"> O</w:t>
            </w:r>
            <w:proofErr w:type="gramEnd"/>
            <w:r w:rsidR="00DB63FD" w:rsidRPr="001E607F">
              <w:t>2.</w:t>
            </w:r>
          </w:p>
          <w:p w14:paraId="63A7EF74" w14:textId="7D8AE9B7" w:rsidR="00DB63FD" w:rsidRDefault="00DB63FD" w:rsidP="00DB63FD">
            <w:r w:rsidRPr="001E607F">
              <w:t>Focal animal sampling and preparation of ethogram</w:t>
            </w:r>
            <w:r w:rsidR="00A96350">
              <w:t xml:space="preserve"> (Video clipping can be used as a model)</w:t>
            </w:r>
          </w:p>
          <w:p w14:paraId="3C9A24C9" w14:textId="7954D145" w:rsidR="00641150" w:rsidRPr="00A96350" w:rsidRDefault="00641150" w:rsidP="00DB63FD">
            <w:r w:rsidRPr="00A96350">
              <w:t>Scan Sampling</w:t>
            </w:r>
            <w:r w:rsidR="00635AA4" w:rsidRPr="00A96350">
              <w:t xml:space="preserve"> and preparation of ethogram.</w:t>
            </w:r>
            <w:r w:rsidR="00A96350" w:rsidRPr="00A96350">
              <w:t xml:space="preserve"> (Video clipping can be used as a model)</w:t>
            </w:r>
          </w:p>
          <w:p w14:paraId="0081FF3A" w14:textId="77777777" w:rsidR="00DB63FD" w:rsidRPr="00A96350" w:rsidRDefault="00DB63FD" w:rsidP="00DB63FD">
            <w:r w:rsidRPr="00A96350">
              <w:t>Extraction of DNA from animal tissue (demonstration only)</w:t>
            </w:r>
          </w:p>
          <w:p w14:paraId="1628FD22" w14:textId="77777777" w:rsidR="00EE35FA" w:rsidRPr="00A96350" w:rsidRDefault="00EE35FA" w:rsidP="00DE35FB">
            <w:r w:rsidRPr="00A96350">
              <w:t>Inbreeding and its e</w:t>
            </w:r>
            <w:r w:rsidR="00DB63FD" w:rsidRPr="00A96350">
              <w:t>ffects on populations (Case study –Elephant)</w:t>
            </w:r>
            <w:r w:rsidR="00DE35FB" w:rsidRPr="00A96350">
              <w:t xml:space="preserve"> </w:t>
            </w:r>
          </w:p>
          <w:p w14:paraId="3D83C982" w14:textId="77777777" w:rsidR="00DE35FB" w:rsidRPr="00A96350" w:rsidRDefault="0062488B" w:rsidP="00DE35FB">
            <w:r w:rsidRPr="00A96350">
              <w:t>Estimation of Carrying Capacity of an A</w:t>
            </w:r>
            <w:r w:rsidR="00DE35FB" w:rsidRPr="00A96350">
              <w:t>rea.</w:t>
            </w:r>
          </w:p>
          <w:p w14:paraId="03D66280" w14:textId="77777777" w:rsidR="00EE35FA" w:rsidRPr="00A96350" w:rsidRDefault="00DE35FB" w:rsidP="00DE35FB">
            <w:r w:rsidRPr="00A96350">
              <w:t>Population Viability Analysis</w:t>
            </w:r>
            <w:r w:rsidR="00EE35FA" w:rsidRPr="00A96350">
              <w:t xml:space="preserve"> </w:t>
            </w:r>
            <w:r w:rsidRPr="00A96350">
              <w:t xml:space="preserve">(PVA) </w:t>
            </w:r>
          </w:p>
          <w:p w14:paraId="528D7143" w14:textId="52CE7A4A" w:rsidR="00DE35FB" w:rsidRDefault="00DE35FB" w:rsidP="00DE35FB">
            <w:r w:rsidRPr="00A96350">
              <w:t>Population Habitat</w:t>
            </w:r>
            <w:r w:rsidR="00EE35FA" w:rsidRPr="00A96350">
              <w:t xml:space="preserve"> </w:t>
            </w:r>
            <w:r w:rsidRPr="00A96350">
              <w:t>Viability</w:t>
            </w:r>
            <w:r w:rsidR="00EE35FA" w:rsidRPr="00A96350">
              <w:t xml:space="preserve"> </w:t>
            </w:r>
            <w:r w:rsidRPr="00A96350">
              <w:t>Analysis</w:t>
            </w:r>
            <w:r w:rsidR="00EE35FA" w:rsidRPr="00A96350">
              <w:t xml:space="preserve"> </w:t>
            </w:r>
            <w:r w:rsidR="0062488B" w:rsidRPr="00A96350">
              <w:t>(PHVA)</w:t>
            </w:r>
          </w:p>
          <w:p w14:paraId="173EE9FD" w14:textId="77777777" w:rsidR="00DB63FD" w:rsidRDefault="00DB63FD" w:rsidP="00DB63FD"/>
          <w:p w14:paraId="63A34FCC" w14:textId="77777777" w:rsidR="00DB63FD" w:rsidRPr="00DB63FD" w:rsidRDefault="00DB63FD" w:rsidP="00766867">
            <w:pPr>
              <w:rPr>
                <w:b/>
              </w:rPr>
            </w:pPr>
            <w:r w:rsidRPr="00DB63FD">
              <w:rPr>
                <w:b/>
              </w:rPr>
              <w:t>MINOR</w:t>
            </w:r>
          </w:p>
          <w:p w14:paraId="0B392A7E" w14:textId="77777777" w:rsidR="00A018CF" w:rsidRDefault="0062488B" w:rsidP="00766867">
            <w:r>
              <w:t>Estimation</w:t>
            </w:r>
            <w:r w:rsidR="004877D0" w:rsidRPr="001E607F">
              <w:t xml:space="preserve"> of</w:t>
            </w:r>
            <w:r w:rsidR="00A018CF">
              <w:t xml:space="preserve"> </w:t>
            </w:r>
            <w:r w:rsidR="004877D0" w:rsidRPr="001E607F">
              <w:t>pH</w:t>
            </w:r>
            <w:r w:rsidR="00A018CF">
              <w:t xml:space="preserve"> and Temperature</w:t>
            </w:r>
          </w:p>
          <w:p w14:paraId="2B1FCE09" w14:textId="77777777" w:rsidR="00A018CF" w:rsidRDefault="00A018CF" w:rsidP="00766867">
            <w:r>
              <w:t>Food web and Nutrient Cycling (Demonstration only).</w:t>
            </w:r>
          </w:p>
          <w:p w14:paraId="7E2FF3D3" w14:textId="77777777" w:rsidR="00A018CF" w:rsidRPr="00A96350" w:rsidRDefault="00A018CF" w:rsidP="00766867">
            <w:r>
              <w:t xml:space="preserve">Analysis of Climate Change </w:t>
            </w:r>
            <w:r w:rsidR="0062488B">
              <w:t xml:space="preserve">and its </w:t>
            </w:r>
            <w:r>
              <w:t xml:space="preserve">Impact on </w:t>
            </w:r>
            <w:r w:rsidRPr="00A96350">
              <w:t>Biodiversity</w:t>
            </w:r>
            <w:r w:rsidR="00641150" w:rsidRPr="00A96350">
              <w:t xml:space="preserve"> (Demonstration only).</w:t>
            </w:r>
          </w:p>
          <w:p w14:paraId="10A9ED93" w14:textId="77777777" w:rsidR="00A018CF" w:rsidRPr="00A96350" w:rsidRDefault="00A018CF" w:rsidP="00766867">
            <w:r w:rsidRPr="00A96350">
              <w:t xml:space="preserve">Foraging </w:t>
            </w:r>
            <w:r w:rsidR="009B68DE" w:rsidRPr="00A96350">
              <w:t>Strategies</w:t>
            </w:r>
            <w:r w:rsidRPr="00A96350">
              <w:t xml:space="preserve"> in Mammals.</w:t>
            </w:r>
          </w:p>
          <w:p w14:paraId="620BE70F" w14:textId="4791C3F8" w:rsidR="009B68DE" w:rsidRDefault="009B68DE" w:rsidP="00A018CF">
            <w:r w:rsidRPr="00A96350">
              <w:t>Paleo-evolution of mammoth</w:t>
            </w:r>
            <w:r w:rsidR="00635AA4" w:rsidRPr="00A96350">
              <w:t xml:space="preserve"> (Demonstration only)</w:t>
            </w:r>
          </w:p>
          <w:p w14:paraId="7F35BD53" w14:textId="77777777" w:rsidR="00A96350" w:rsidRDefault="00A96350" w:rsidP="00A018CF">
            <w:r>
              <w:t>Forelimb modification in chordates</w:t>
            </w:r>
          </w:p>
          <w:p w14:paraId="3E17EC04" w14:textId="066B89AE" w:rsidR="00A96350" w:rsidRDefault="00A96350" w:rsidP="00A018CF">
            <w:r>
              <w:t xml:space="preserve">Anti-predatory strategies of birds  </w:t>
            </w:r>
          </w:p>
          <w:p w14:paraId="668D8624" w14:textId="11B69277" w:rsidR="00C11088" w:rsidRDefault="00C11088" w:rsidP="00A018CF">
            <w:r>
              <w:lastRenderedPageBreak/>
              <w:t>Water quality analysis</w:t>
            </w:r>
          </w:p>
          <w:p w14:paraId="7DAC0F4D" w14:textId="77777777" w:rsidR="009B68DE" w:rsidRPr="001E607F" w:rsidRDefault="009B68DE" w:rsidP="00A018CF"/>
          <w:p w14:paraId="4CD3E98B" w14:textId="77777777" w:rsidR="009B68DE" w:rsidRPr="009B68DE" w:rsidRDefault="009B68DE" w:rsidP="00766867">
            <w:pPr>
              <w:rPr>
                <w:b/>
              </w:rPr>
            </w:pPr>
            <w:r w:rsidRPr="009B68DE">
              <w:rPr>
                <w:b/>
              </w:rPr>
              <w:t>SPOTTERS</w:t>
            </w:r>
          </w:p>
          <w:p w14:paraId="78B35AFA" w14:textId="77777777" w:rsidR="00A744C2" w:rsidRDefault="00A744C2" w:rsidP="00766867">
            <w:r w:rsidRPr="001E607F">
              <w:t>Types of Ecosystems</w:t>
            </w:r>
            <w:r w:rsidR="009B68DE">
              <w:t xml:space="preserve"> </w:t>
            </w:r>
          </w:p>
          <w:p w14:paraId="13B60EBA" w14:textId="01756C7D" w:rsidR="0083279A" w:rsidRDefault="0083279A" w:rsidP="00766867">
            <w:r w:rsidRPr="001E607F">
              <w:t>Communication</w:t>
            </w:r>
            <w:r w:rsidR="009B68DE">
              <w:t xml:space="preserve"> in Chordates</w:t>
            </w:r>
          </w:p>
          <w:p w14:paraId="10CF9995" w14:textId="75444980" w:rsidR="00A96350" w:rsidRDefault="00A96350" w:rsidP="00766867">
            <w:r>
              <w:t>Vocalization of birds (10 bird calls)</w:t>
            </w:r>
          </w:p>
          <w:p w14:paraId="4A5FAA3F" w14:textId="77777777" w:rsidR="009B68DE" w:rsidRDefault="009B68DE" w:rsidP="00766867">
            <w:r>
              <w:t>Parental care in chordates</w:t>
            </w:r>
          </w:p>
          <w:p w14:paraId="531300F6" w14:textId="349953EA" w:rsidR="0083279A" w:rsidRDefault="00C11088" w:rsidP="00766867">
            <w:proofErr w:type="spellStart"/>
            <w:r>
              <w:t>Equipment</w:t>
            </w:r>
            <w:r w:rsidR="00394717">
              <w:t>s</w:t>
            </w:r>
            <w:proofErr w:type="spellEnd"/>
            <w:r w:rsidR="0083279A" w:rsidRPr="001E607F">
              <w:t xml:space="preserve"> used in </w:t>
            </w:r>
            <w:r w:rsidR="00A96350">
              <w:t>DNA analysis</w:t>
            </w:r>
          </w:p>
          <w:p w14:paraId="1FC5EC15" w14:textId="77777777" w:rsidR="009B68DE" w:rsidRDefault="0043305C" w:rsidP="00766867">
            <w:r>
              <w:t>Identification of planktons</w:t>
            </w:r>
          </w:p>
          <w:p w14:paraId="06FE9B67" w14:textId="77777777" w:rsidR="009B68DE" w:rsidRPr="001E607F" w:rsidRDefault="009B68DE" w:rsidP="00766867"/>
        </w:tc>
      </w:tr>
    </w:tbl>
    <w:p w14:paraId="3D0C4CE4" w14:textId="63168BE1" w:rsidR="00273DC6" w:rsidRPr="001E607F" w:rsidRDefault="0096548A" w:rsidP="00766867">
      <w:r>
        <w:rPr>
          <w:noProof/>
          <w:lang w:bidi="en-US"/>
        </w:rPr>
        <w:lastRenderedPageBreak/>
        <mc:AlternateContent>
          <mc:Choice Requires="wps">
            <w:drawing>
              <wp:anchor distT="0" distB="0" distL="114300" distR="114300" simplePos="0" relativeHeight="475779584" behindDoc="1" locked="0" layoutInCell="1" allowOverlap="1" wp14:anchorId="5368558E" wp14:editId="51707A74">
                <wp:simplePos x="0" y="0"/>
                <wp:positionH relativeFrom="page">
                  <wp:posOffset>978535</wp:posOffset>
                </wp:positionH>
                <wp:positionV relativeFrom="page">
                  <wp:posOffset>4531360</wp:posOffset>
                </wp:positionV>
                <wp:extent cx="5648960" cy="173990"/>
                <wp:effectExtent l="0" t="0" r="0" b="0"/>
                <wp:wrapNone/>
                <wp:docPr id="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63A2B16" id="Rectangle 34" o:spid="_x0000_s1026" style="position:absolute;margin-left:77.05pt;margin-top:356.8pt;width:444.8pt;height:13.7pt;z-index:-27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" stroked="f">
                <w10:wrap anchorx="page" anchory="page"/>
              </v:rect>
            </w:pict>
          </mc:Fallback>
        </mc:AlternateConten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
        <w:gridCol w:w="1097"/>
        <w:gridCol w:w="6052"/>
        <w:gridCol w:w="2311"/>
      </w:tblGrid>
      <w:tr w:rsidR="00273DC6" w:rsidRPr="001E607F" w14:paraId="29D3719C" w14:textId="77777777">
        <w:trPr>
          <w:trHeight w:val="551"/>
        </w:trPr>
        <w:tc>
          <w:tcPr>
            <w:tcW w:w="9919" w:type="dxa"/>
            <w:gridSpan w:val="4"/>
          </w:tcPr>
          <w:p w14:paraId="1BEE8E3D" w14:textId="77777777" w:rsidR="00273DC6" w:rsidRPr="001E607F" w:rsidRDefault="004877D0" w:rsidP="00766867">
            <w:r w:rsidRPr="001E607F">
              <w:rPr>
                <w:b/>
              </w:rPr>
              <w:t>FIELDTRIPS</w:t>
            </w:r>
          </w:p>
        </w:tc>
      </w:tr>
      <w:tr w:rsidR="00273DC6" w:rsidRPr="001E607F" w14:paraId="3F9202F3" w14:textId="77777777">
        <w:trPr>
          <w:trHeight w:val="827"/>
        </w:trPr>
        <w:tc>
          <w:tcPr>
            <w:tcW w:w="9919" w:type="dxa"/>
            <w:gridSpan w:val="4"/>
          </w:tcPr>
          <w:p w14:paraId="2FBA3109" w14:textId="77777777" w:rsidR="00273DC6" w:rsidRPr="001E607F" w:rsidRDefault="004877D0" w:rsidP="00766867">
            <w:pPr>
              <w:rPr>
                <w:b/>
              </w:rPr>
            </w:pPr>
            <w:r w:rsidRPr="001E607F">
              <w:rPr>
                <w:b/>
              </w:rPr>
              <w:t>Submission</w:t>
            </w:r>
            <w:r w:rsidR="0078785C">
              <w:rPr>
                <w:b/>
              </w:rPr>
              <w:t xml:space="preserve"> </w:t>
            </w:r>
            <w:r w:rsidRPr="001E607F">
              <w:rPr>
                <w:b/>
              </w:rPr>
              <w:t>at</w:t>
            </w:r>
            <w:r w:rsidR="0078785C">
              <w:rPr>
                <w:b/>
              </w:rPr>
              <w:t xml:space="preserve"> </w:t>
            </w:r>
            <w:r w:rsidRPr="001E607F">
              <w:rPr>
                <w:b/>
              </w:rPr>
              <w:t>the</w:t>
            </w:r>
            <w:r w:rsidR="0078785C">
              <w:rPr>
                <w:b/>
              </w:rPr>
              <w:t xml:space="preserve"> </w:t>
            </w:r>
            <w:r w:rsidRPr="001E607F">
              <w:rPr>
                <w:b/>
              </w:rPr>
              <w:t>time</w:t>
            </w:r>
            <w:r w:rsidR="0078785C">
              <w:rPr>
                <w:b/>
              </w:rPr>
              <w:t xml:space="preserve"> </w:t>
            </w:r>
            <w:r w:rsidRPr="001E607F">
              <w:rPr>
                <w:b/>
              </w:rPr>
              <w:t>of</w:t>
            </w:r>
            <w:r w:rsidR="0078785C">
              <w:rPr>
                <w:b/>
              </w:rPr>
              <w:t xml:space="preserve"> </w:t>
            </w:r>
            <w:r w:rsidRPr="001E607F">
              <w:rPr>
                <w:b/>
              </w:rPr>
              <w:t>Practical</w:t>
            </w:r>
            <w:r w:rsidR="0078785C">
              <w:rPr>
                <w:b/>
              </w:rPr>
              <w:t xml:space="preserve"> </w:t>
            </w:r>
            <w:r w:rsidRPr="001E607F">
              <w:rPr>
                <w:b/>
              </w:rPr>
              <w:t>Examination</w:t>
            </w:r>
          </w:p>
          <w:p w14:paraId="15B0284E" w14:textId="77777777" w:rsidR="00394717" w:rsidRDefault="004877D0" w:rsidP="00766867">
            <w:r w:rsidRPr="001E607F">
              <w:t>Report</w:t>
            </w:r>
            <w:r w:rsidR="00C54BAA">
              <w:t xml:space="preserve"> </w:t>
            </w:r>
            <w:r w:rsidRPr="001E607F">
              <w:t>on the</w:t>
            </w:r>
            <w:r w:rsidR="00C54BAA">
              <w:t xml:space="preserve"> </w:t>
            </w:r>
            <w:r w:rsidRPr="001E607F">
              <w:t>Field</w:t>
            </w:r>
            <w:r w:rsidR="00C54BAA">
              <w:t xml:space="preserve"> </w:t>
            </w:r>
            <w:r w:rsidRPr="001E607F">
              <w:t>study</w:t>
            </w:r>
            <w:r w:rsidR="00C54BAA">
              <w:t xml:space="preserve"> </w:t>
            </w:r>
            <w:r w:rsidRPr="001E607F">
              <w:t>and</w:t>
            </w:r>
            <w:r w:rsidR="00C54BAA">
              <w:t xml:space="preserve"> </w:t>
            </w:r>
            <w:r w:rsidRPr="001E607F">
              <w:t>Field trips</w:t>
            </w:r>
            <w:r w:rsidR="0083279A" w:rsidRPr="001E607F">
              <w:t xml:space="preserve"> of different ecosystems</w:t>
            </w:r>
            <w:r w:rsidR="00641150">
              <w:t xml:space="preserve"> </w:t>
            </w:r>
          </w:p>
          <w:p w14:paraId="14F7E510" w14:textId="0100C5C8" w:rsidR="0083279A" w:rsidRPr="001E607F" w:rsidRDefault="0083279A" w:rsidP="00766867">
            <w:r w:rsidRPr="001E607F">
              <w:t xml:space="preserve">Report on </w:t>
            </w:r>
            <w:proofErr w:type="spellStart"/>
            <w:r w:rsidR="00300A67" w:rsidRPr="001E607F">
              <w:t>Muesum</w:t>
            </w:r>
            <w:proofErr w:type="spellEnd"/>
            <w:r w:rsidR="00300A67" w:rsidRPr="001E607F">
              <w:t xml:space="preserve"> visit</w:t>
            </w:r>
            <w:r w:rsidRPr="001E607F">
              <w:t>.</w:t>
            </w:r>
          </w:p>
          <w:p w14:paraId="051B5289" w14:textId="77777777" w:rsidR="00300A67" w:rsidRPr="001E607F" w:rsidRDefault="0062488B" w:rsidP="00766867">
            <w:r>
              <w:t>Report on Z</w:t>
            </w:r>
            <w:r w:rsidR="00300A67" w:rsidRPr="001E607F">
              <w:t>oo visit.</w:t>
            </w:r>
          </w:p>
          <w:p w14:paraId="0439FC55" w14:textId="77777777" w:rsidR="00273DC6" w:rsidRPr="001E607F" w:rsidRDefault="004877D0" w:rsidP="00766867">
            <w:proofErr w:type="spellStart"/>
            <w:r w:rsidRPr="001E607F">
              <w:t>Bonafide</w:t>
            </w:r>
            <w:proofErr w:type="spellEnd"/>
            <w:r w:rsidR="00C54BAA">
              <w:t xml:space="preserve"> </w:t>
            </w:r>
            <w:r w:rsidRPr="001E607F">
              <w:t>Record</w:t>
            </w:r>
          </w:p>
        </w:tc>
      </w:tr>
      <w:tr w:rsidR="00273DC6" w:rsidRPr="001E607F" w14:paraId="4B35FA76" w14:textId="77777777">
        <w:trPr>
          <w:trHeight w:val="350"/>
        </w:trPr>
        <w:tc>
          <w:tcPr>
            <w:tcW w:w="1556" w:type="dxa"/>
            <w:gridSpan w:val="2"/>
          </w:tcPr>
          <w:p w14:paraId="5F87F559" w14:textId="77777777" w:rsidR="00273DC6" w:rsidRPr="001E607F" w:rsidRDefault="00273DC6" w:rsidP="00766867"/>
        </w:tc>
        <w:tc>
          <w:tcPr>
            <w:tcW w:w="6052" w:type="dxa"/>
          </w:tcPr>
          <w:p w14:paraId="7DDC45B3" w14:textId="77777777" w:rsidR="00273DC6" w:rsidRPr="001E607F" w:rsidRDefault="004877D0" w:rsidP="00766867">
            <w:pPr>
              <w:rPr>
                <w:b/>
              </w:rPr>
            </w:pPr>
            <w:r w:rsidRPr="001E607F">
              <w:rPr>
                <w:b/>
              </w:rPr>
              <w:t>Total</w:t>
            </w:r>
            <w:r w:rsidR="0078785C">
              <w:rPr>
                <w:b/>
              </w:rPr>
              <w:t xml:space="preserve"> </w:t>
            </w:r>
            <w:r w:rsidRPr="001E607F">
              <w:rPr>
                <w:b/>
              </w:rPr>
              <w:t>Lecture</w:t>
            </w:r>
            <w:r w:rsidR="0078785C">
              <w:rPr>
                <w:b/>
              </w:rPr>
              <w:t xml:space="preserve"> </w:t>
            </w:r>
            <w:r w:rsidRPr="001E607F">
              <w:rPr>
                <w:b/>
              </w:rPr>
              <w:t>hours</w:t>
            </w:r>
          </w:p>
        </w:tc>
        <w:tc>
          <w:tcPr>
            <w:tcW w:w="2311" w:type="dxa"/>
          </w:tcPr>
          <w:p w14:paraId="066AD33A" w14:textId="77777777" w:rsidR="00273DC6" w:rsidRPr="001E607F" w:rsidRDefault="004877D0" w:rsidP="00766867">
            <w:pPr>
              <w:rPr>
                <w:b/>
              </w:rPr>
            </w:pPr>
            <w:r w:rsidRPr="001E607F">
              <w:rPr>
                <w:b/>
              </w:rPr>
              <w:t>88</w:t>
            </w:r>
            <w:r w:rsidR="0078785C">
              <w:rPr>
                <w:b/>
              </w:rPr>
              <w:t xml:space="preserve"> </w:t>
            </w:r>
            <w:r w:rsidRPr="001E607F">
              <w:rPr>
                <w:b/>
              </w:rPr>
              <w:t>hours</w:t>
            </w:r>
          </w:p>
        </w:tc>
      </w:tr>
      <w:tr w:rsidR="00273DC6" w:rsidRPr="001E607F" w14:paraId="6C87AAB9" w14:textId="77777777">
        <w:trPr>
          <w:trHeight w:val="276"/>
        </w:trPr>
        <w:tc>
          <w:tcPr>
            <w:tcW w:w="9919" w:type="dxa"/>
            <w:gridSpan w:val="4"/>
          </w:tcPr>
          <w:p w14:paraId="70D66904" w14:textId="77777777" w:rsidR="00273DC6" w:rsidRPr="001E607F" w:rsidRDefault="004877D0" w:rsidP="00766867">
            <w:pPr>
              <w:rPr>
                <w:b/>
              </w:rPr>
            </w:pPr>
            <w:r w:rsidRPr="001E607F">
              <w:rPr>
                <w:b/>
              </w:rPr>
              <w:t>Text</w:t>
            </w:r>
            <w:r w:rsidR="0078785C">
              <w:rPr>
                <w:b/>
              </w:rPr>
              <w:t xml:space="preserve"> </w:t>
            </w:r>
            <w:r w:rsidRPr="001E607F">
              <w:rPr>
                <w:b/>
              </w:rPr>
              <w:t>Book(s)</w:t>
            </w:r>
          </w:p>
        </w:tc>
      </w:tr>
      <w:tr w:rsidR="00273DC6" w:rsidRPr="001E607F" w14:paraId="504F7FCB" w14:textId="77777777">
        <w:trPr>
          <w:trHeight w:val="551"/>
        </w:trPr>
        <w:tc>
          <w:tcPr>
            <w:tcW w:w="459" w:type="dxa"/>
          </w:tcPr>
          <w:p w14:paraId="2BAD672E" w14:textId="77777777" w:rsidR="00273DC6" w:rsidRPr="001E607F" w:rsidRDefault="004877D0" w:rsidP="00766867">
            <w:r w:rsidRPr="001E607F">
              <w:t>1</w:t>
            </w:r>
          </w:p>
        </w:tc>
        <w:tc>
          <w:tcPr>
            <w:tcW w:w="9460" w:type="dxa"/>
            <w:gridSpan w:val="3"/>
          </w:tcPr>
          <w:p w14:paraId="365C1FCF" w14:textId="77777777" w:rsidR="00273DC6" w:rsidRPr="001E607F" w:rsidRDefault="004877D0" w:rsidP="00766867">
            <w:r w:rsidRPr="001E607F">
              <w:t>Advanced</w:t>
            </w:r>
            <w:r w:rsidR="00C54BAA">
              <w:t xml:space="preserve"> </w:t>
            </w:r>
            <w:r w:rsidRPr="001E607F">
              <w:t>Practical</w:t>
            </w:r>
            <w:r w:rsidR="00C54BAA">
              <w:t xml:space="preserve"> </w:t>
            </w:r>
            <w:r w:rsidRPr="001E607F">
              <w:t>Zoology</w:t>
            </w:r>
            <w:r w:rsidR="00C54BAA">
              <w:t xml:space="preserve"> </w:t>
            </w:r>
            <w:r w:rsidRPr="001E607F">
              <w:t>by</w:t>
            </w:r>
            <w:r w:rsidR="00C54BAA">
              <w:t xml:space="preserve"> </w:t>
            </w:r>
            <w:r w:rsidRPr="001E607F">
              <w:t>Sinha,</w:t>
            </w:r>
            <w:r w:rsidR="0078785C">
              <w:t xml:space="preserve"> </w:t>
            </w:r>
            <w:r w:rsidRPr="001E607F">
              <w:t xml:space="preserve">J., </w:t>
            </w:r>
            <w:proofErr w:type="spellStart"/>
            <w:r w:rsidRPr="001E607F">
              <w:t>Chatterjeee</w:t>
            </w:r>
            <w:proofErr w:type="spellEnd"/>
            <w:r w:rsidR="0078785C">
              <w:t xml:space="preserve"> </w:t>
            </w:r>
            <w:r w:rsidRPr="001E607F">
              <w:t>A.K., Chattopadhyay</w:t>
            </w:r>
            <w:r w:rsidR="00C54BAA">
              <w:t xml:space="preserve"> </w:t>
            </w:r>
            <w:r w:rsidRPr="001E607F">
              <w:t xml:space="preserve">P.2011. </w:t>
            </w:r>
            <w:proofErr w:type="spellStart"/>
            <w:r w:rsidRPr="001E607F">
              <w:t>Arunabha</w:t>
            </w:r>
            <w:proofErr w:type="spellEnd"/>
          </w:p>
          <w:p w14:paraId="073D28B6" w14:textId="77777777" w:rsidR="00273DC6" w:rsidRPr="001E607F" w:rsidRDefault="004877D0" w:rsidP="00766867">
            <w:r w:rsidRPr="001E607F">
              <w:t>Sen</w:t>
            </w:r>
            <w:r w:rsidR="00C54BAA">
              <w:t xml:space="preserve"> </w:t>
            </w:r>
            <w:r w:rsidRPr="001E607F">
              <w:t>Publishers.</w:t>
            </w:r>
          </w:p>
        </w:tc>
      </w:tr>
      <w:tr w:rsidR="00273DC6" w:rsidRPr="001E607F" w14:paraId="4E4D12EF" w14:textId="77777777">
        <w:trPr>
          <w:trHeight w:val="551"/>
        </w:trPr>
        <w:tc>
          <w:tcPr>
            <w:tcW w:w="459" w:type="dxa"/>
          </w:tcPr>
          <w:p w14:paraId="14E678FF" w14:textId="77777777" w:rsidR="00273DC6" w:rsidRPr="001E607F" w:rsidRDefault="004877D0" w:rsidP="00766867">
            <w:r w:rsidRPr="001E607F">
              <w:t>2</w:t>
            </w:r>
          </w:p>
        </w:tc>
        <w:tc>
          <w:tcPr>
            <w:tcW w:w="9460" w:type="dxa"/>
            <w:gridSpan w:val="3"/>
          </w:tcPr>
          <w:p w14:paraId="68BC97D7" w14:textId="77777777" w:rsidR="00273DC6" w:rsidRPr="001E607F" w:rsidRDefault="004877D0" w:rsidP="00766867">
            <w:r w:rsidRPr="001E607F">
              <w:t>Environmental biology</w:t>
            </w:r>
            <w:r w:rsidR="00C54BAA">
              <w:t xml:space="preserve"> </w:t>
            </w:r>
            <w:r w:rsidRPr="001E607F">
              <w:t>and</w:t>
            </w:r>
            <w:r w:rsidR="00C54BAA">
              <w:t xml:space="preserve"> </w:t>
            </w:r>
            <w:r w:rsidRPr="001E607F">
              <w:t>ecology</w:t>
            </w:r>
            <w:r w:rsidR="00C54BAA">
              <w:t xml:space="preserve"> </w:t>
            </w:r>
            <w:r w:rsidRPr="001E607F">
              <w:t>laboratory</w:t>
            </w:r>
            <w:r w:rsidR="00C54BAA">
              <w:t xml:space="preserve"> </w:t>
            </w:r>
            <w:r w:rsidRPr="001E607F">
              <w:t>manual</w:t>
            </w:r>
            <w:r w:rsidR="00C54BAA">
              <w:t xml:space="preserve"> </w:t>
            </w:r>
            <w:r w:rsidRPr="001E607F">
              <w:t>by</w:t>
            </w:r>
            <w:r w:rsidR="00C54BAA">
              <w:t xml:space="preserve"> </w:t>
            </w:r>
            <w:proofErr w:type="gramStart"/>
            <w:r w:rsidRPr="001E607F">
              <w:t>Lynn.(</w:t>
            </w:r>
            <w:proofErr w:type="gramEnd"/>
            <w:r w:rsidRPr="001E607F">
              <w:t>2003).Kendall Hunt</w:t>
            </w:r>
          </w:p>
          <w:p w14:paraId="2619FEB4" w14:textId="77777777" w:rsidR="00273DC6" w:rsidRPr="001E607F" w:rsidRDefault="004877D0" w:rsidP="00766867">
            <w:r w:rsidRPr="001E607F">
              <w:t>Publishing</w:t>
            </w:r>
          </w:p>
        </w:tc>
      </w:tr>
      <w:tr w:rsidR="00273DC6" w:rsidRPr="001E607F" w14:paraId="06E82C63" w14:textId="77777777">
        <w:trPr>
          <w:trHeight w:val="275"/>
        </w:trPr>
        <w:tc>
          <w:tcPr>
            <w:tcW w:w="9919" w:type="dxa"/>
            <w:gridSpan w:val="4"/>
          </w:tcPr>
          <w:p w14:paraId="7DDC48F7" w14:textId="77777777" w:rsidR="00273DC6" w:rsidRPr="001E607F" w:rsidRDefault="00273DC6" w:rsidP="00766867"/>
        </w:tc>
      </w:tr>
      <w:tr w:rsidR="00273DC6" w:rsidRPr="001E607F" w14:paraId="3288D9BE" w14:textId="77777777">
        <w:trPr>
          <w:trHeight w:val="277"/>
        </w:trPr>
        <w:tc>
          <w:tcPr>
            <w:tcW w:w="9919" w:type="dxa"/>
            <w:gridSpan w:val="4"/>
          </w:tcPr>
          <w:p w14:paraId="13FB80CC" w14:textId="77777777" w:rsidR="00273DC6" w:rsidRPr="001E607F" w:rsidRDefault="004877D0" w:rsidP="00766867">
            <w:pPr>
              <w:rPr>
                <w:b/>
              </w:rPr>
            </w:pPr>
            <w:r w:rsidRPr="001E607F">
              <w:rPr>
                <w:b/>
              </w:rPr>
              <w:t>Reference</w:t>
            </w:r>
            <w:r w:rsidR="00C54BAA">
              <w:rPr>
                <w:b/>
              </w:rPr>
              <w:t xml:space="preserve"> </w:t>
            </w:r>
            <w:r w:rsidRPr="001E607F">
              <w:rPr>
                <w:b/>
              </w:rPr>
              <w:t>Books</w:t>
            </w:r>
          </w:p>
        </w:tc>
      </w:tr>
      <w:tr w:rsidR="00273DC6" w:rsidRPr="001E607F" w14:paraId="07088E14" w14:textId="77777777">
        <w:trPr>
          <w:trHeight w:val="275"/>
        </w:trPr>
        <w:tc>
          <w:tcPr>
            <w:tcW w:w="459" w:type="dxa"/>
          </w:tcPr>
          <w:p w14:paraId="47161A60" w14:textId="77777777" w:rsidR="00273DC6" w:rsidRPr="001E607F" w:rsidRDefault="004877D0" w:rsidP="00766867">
            <w:r w:rsidRPr="001E607F">
              <w:t>1</w:t>
            </w:r>
          </w:p>
        </w:tc>
        <w:tc>
          <w:tcPr>
            <w:tcW w:w="9460" w:type="dxa"/>
            <w:gridSpan w:val="3"/>
          </w:tcPr>
          <w:p w14:paraId="35FEB23D" w14:textId="77777777" w:rsidR="00273DC6" w:rsidRPr="001E607F" w:rsidRDefault="004877D0" w:rsidP="00766867">
            <w:r w:rsidRPr="001E607F">
              <w:rPr>
                <w:shd w:val="clear" w:color="auto" w:fill="FFFFFF"/>
              </w:rPr>
              <w:t>Modern Experimental Zoology</w:t>
            </w:r>
            <w:r w:rsidR="00C54BAA">
              <w:rPr>
                <w:shd w:val="clear" w:color="auto" w:fill="FFFFFF"/>
              </w:rPr>
              <w:t xml:space="preserve"> </w:t>
            </w:r>
            <w:r w:rsidRPr="001E607F">
              <w:rPr>
                <w:shd w:val="clear" w:color="auto" w:fill="FFFFFF"/>
              </w:rPr>
              <w:t>by</w:t>
            </w:r>
            <w:r w:rsidR="00C54BAA">
              <w:rPr>
                <w:shd w:val="clear" w:color="auto" w:fill="FFFFFF"/>
              </w:rPr>
              <w:t xml:space="preserve"> </w:t>
            </w:r>
            <w:proofErr w:type="spellStart"/>
            <w:r w:rsidRPr="001E607F">
              <w:rPr>
                <w:shd w:val="clear" w:color="auto" w:fill="FFFFFF"/>
              </w:rPr>
              <w:t>Preeti</w:t>
            </w:r>
            <w:proofErr w:type="spellEnd"/>
            <w:r w:rsidR="00C54BAA">
              <w:rPr>
                <w:shd w:val="clear" w:color="auto" w:fill="FFFFFF"/>
              </w:rPr>
              <w:t xml:space="preserve"> </w:t>
            </w:r>
            <w:proofErr w:type="spellStart"/>
            <w:r w:rsidRPr="001E607F">
              <w:rPr>
                <w:shd w:val="clear" w:color="auto" w:fill="FFFFFF"/>
              </w:rPr>
              <w:t>Guptha</w:t>
            </w:r>
            <w:proofErr w:type="spellEnd"/>
            <w:r w:rsidR="00C54BAA">
              <w:rPr>
                <w:shd w:val="clear" w:color="auto" w:fill="FFFFFF"/>
              </w:rPr>
              <w:t xml:space="preserve"> </w:t>
            </w:r>
            <w:r w:rsidRPr="001E607F">
              <w:rPr>
                <w:shd w:val="clear" w:color="auto" w:fill="FFFFFF"/>
              </w:rPr>
              <w:t>and</w:t>
            </w:r>
            <w:r w:rsidR="00C54BAA">
              <w:rPr>
                <w:shd w:val="clear" w:color="auto" w:fill="FFFFFF"/>
              </w:rPr>
              <w:t xml:space="preserve"> </w:t>
            </w:r>
            <w:proofErr w:type="spellStart"/>
            <w:r w:rsidRPr="001E607F">
              <w:rPr>
                <w:shd w:val="clear" w:color="auto" w:fill="FFFFFF"/>
              </w:rPr>
              <w:t>Mridula</w:t>
            </w:r>
            <w:proofErr w:type="spellEnd"/>
            <w:r w:rsidRPr="001E607F">
              <w:rPr>
                <w:shd w:val="clear" w:color="auto" w:fill="FFFFFF"/>
              </w:rPr>
              <w:t xml:space="preserve"> Chaturvedi.2000</w:t>
            </w:r>
          </w:p>
        </w:tc>
      </w:tr>
      <w:tr w:rsidR="00273DC6" w:rsidRPr="001E607F" w14:paraId="3F741D85" w14:textId="77777777">
        <w:trPr>
          <w:trHeight w:val="275"/>
        </w:trPr>
        <w:tc>
          <w:tcPr>
            <w:tcW w:w="459" w:type="dxa"/>
          </w:tcPr>
          <w:p w14:paraId="6E3F466B" w14:textId="77777777" w:rsidR="00273DC6" w:rsidRPr="001E607F" w:rsidRDefault="004877D0" w:rsidP="00766867">
            <w:r w:rsidRPr="001E607F">
              <w:t>2</w:t>
            </w:r>
          </w:p>
        </w:tc>
        <w:tc>
          <w:tcPr>
            <w:tcW w:w="9460" w:type="dxa"/>
            <w:gridSpan w:val="3"/>
          </w:tcPr>
          <w:p w14:paraId="0C7D56B5" w14:textId="77777777" w:rsidR="00273DC6" w:rsidRPr="001E607F" w:rsidRDefault="004877D0" w:rsidP="00766867">
            <w:r w:rsidRPr="001E607F">
              <w:t>Fundamentals of</w:t>
            </w:r>
            <w:r w:rsidR="00C54BAA">
              <w:t xml:space="preserve"> </w:t>
            </w:r>
            <w:r w:rsidRPr="001E607F">
              <w:t>Biochemistry</w:t>
            </w:r>
            <w:r w:rsidR="00C54BAA">
              <w:t xml:space="preserve"> </w:t>
            </w:r>
            <w:r w:rsidRPr="001E607F">
              <w:t>by</w:t>
            </w:r>
            <w:r w:rsidR="00C54BAA">
              <w:t xml:space="preserve"> </w:t>
            </w:r>
            <w:r w:rsidRPr="001E607F">
              <w:t xml:space="preserve">Jain J.L, </w:t>
            </w:r>
            <w:proofErr w:type="spellStart"/>
            <w:r w:rsidRPr="001E607F">
              <w:t>Sunjay</w:t>
            </w:r>
            <w:proofErr w:type="spellEnd"/>
            <w:r w:rsidR="00C54BAA">
              <w:t xml:space="preserve"> </w:t>
            </w:r>
            <w:r w:rsidRPr="001E607F">
              <w:t>Jain, Nitin Jain. 2007.</w:t>
            </w:r>
          </w:p>
        </w:tc>
      </w:tr>
      <w:tr w:rsidR="00273DC6" w:rsidRPr="001E607F" w14:paraId="556C0B01" w14:textId="77777777">
        <w:trPr>
          <w:trHeight w:val="275"/>
        </w:trPr>
        <w:tc>
          <w:tcPr>
            <w:tcW w:w="459" w:type="dxa"/>
          </w:tcPr>
          <w:p w14:paraId="649D40E5" w14:textId="77777777" w:rsidR="00273DC6" w:rsidRPr="001E607F" w:rsidRDefault="004877D0" w:rsidP="00766867">
            <w:r w:rsidRPr="001E607F">
              <w:t>3</w:t>
            </w:r>
          </w:p>
        </w:tc>
        <w:tc>
          <w:tcPr>
            <w:tcW w:w="9460" w:type="dxa"/>
            <w:gridSpan w:val="3"/>
            <w:shd w:val="clear" w:color="auto" w:fill="FFFFFF"/>
          </w:tcPr>
          <w:p w14:paraId="7FCF7943" w14:textId="77777777" w:rsidR="00273DC6" w:rsidRPr="001E607F" w:rsidRDefault="004877D0" w:rsidP="00766867">
            <w:r w:rsidRPr="001E607F">
              <w:t>Toxicology</w:t>
            </w:r>
            <w:r w:rsidR="00C54BAA">
              <w:t xml:space="preserve"> </w:t>
            </w:r>
            <w:r w:rsidRPr="001E607F">
              <w:t>Laboratory</w:t>
            </w:r>
            <w:r w:rsidR="00C54BAA">
              <w:t xml:space="preserve"> </w:t>
            </w:r>
            <w:r w:rsidRPr="001E607F">
              <w:t>Lab Manual</w:t>
            </w:r>
            <w:r w:rsidR="00C54BAA">
              <w:t xml:space="preserve"> </w:t>
            </w:r>
            <w:r w:rsidRPr="001E607F">
              <w:t>by</w:t>
            </w:r>
            <w:r w:rsidR="00C54BAA">
              <w:t xml:space="preserve"> </w:t>
            </w:r>
            <w:proofErr w:type="gramStart"/>
            <w:r w:rsidR="0078785C">
              <w:t>5.</w:t>
            </w:r>
            <w:r w:rsidRPr="001E607F">
              <w:t>Oberdorster</w:t>
            </w:r>
            <w:proofErr w:type="gramEnd"/>
            <w:r w:rsidR="00C54BAA">
              <w:t xml:space="preserve"> </w:t>
            </w:r>
            <w:r w:rsidRPr="001E607F">
              <w:t>Eva.</w:t>
            </w:r>
            <w:r w:rsidR="00C54BAA">
              <w:t xml:space="preserve"> </w:t>
            </w:r>
            <w:r w:rsidRPr="001E607F">
              <w:t>2009.Kendall</w:t>
            </w:r>
            <w:r w:rsidR="00C54BAA">
              <w:t xml:space="preserve"> </w:t>
            </w:r>
            <w:r w:rsidRPr="001E607F">
              <w:t>Hunt</w:t>
            </w:r>
            <w:r w:rsidR="00C54BAA">
              <w:t xml:space="preserve"> </w:t>
            </w:r>
            <w:r w:rsidRPr="001E607F">
              <w:t>Publishing</w:t>
            </w:r>
          </w:p>
        </w:tc>
      </w:tr>
      <w:tr w:rsidR="00273DC6" w:rsidRPr="001E607F" w14:paraId="6B141948" w14:textId="77777777">
        <w:trPr>
          <w:trHeight w:val="275"/>
        </w:trPr>
        <w:tc>
          <w:tcPr>
            <w:tcW w:w="9919" w:type="dxa"/>
            <w:gridSpan w:val="4"/>
          </w:tcPr>
          <w:p w14:paraId="2CEF1562" w14:textId="77777777" w:rsidR="00273DC6" w:rsidRPr="001E607F" w:rsidRDefault="00273DC6" w:rsidP="00766867"/>
        </w:tc>
      </w:tr>
      <w:tr w:rsidR="00273DC6" w:rsidRPr="001E607F" w14:paraId="065193B7" w14:textId="77777777">
        <w:trPr>
          <w:trHeight w:val="278"/>
        </w:trPr>
        <w:tc>
          <w:tcPr>
            <w:tcW w:w="9919" w:type="dxa"/>
            <w:gridSpan w:val="4"/>
          </w:tcPr>
          <w:p w14:paraId="7D1AC056" w14:textId="143A1009" w:rsidR="00273DC6" w:rsidRPr="001E607F" w:rsidRDefault="00C11088" w:rsidP="0078785C">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 xml:space="preserve">Dr. N. </w:t>
            </w:r>
            <w:proofErr w:type="spellStart"/>
            <w:r>
              <w:t>Ezhilarasi</w:t>
            </w:r>
            <w:proofErr w:type="spellEnd"/>
            <w:r>
              <w:t>, Associate Professor, Government Arts College (Autonomous), Coimbatore</w:t>
            </w:r>
          </w:p>
        </w:tc>
      </w:tr>
    </w:tbl>
    <w:p w14:paraId="029C7953"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9"/>
        <w:gridCol w:w="857"/>
        <w:gridCol w:w="860"/>
        <w:gridCol w:w="857"/>
        <w:gridCol w:w="860"/>
        <w:gridCol w:w="857"/>
        <w:gridCol w:w="859"/>
        <w:gridCol w:w="857"/>
        <w:gridCol w:w="859"/>
        <w:gridCol w:w="1039"/>
      </w:tblGrid>
      <w:tr w:rsidR="00273DC6" w:rsidRPr="001E607F" w14:paraId="06191C25" w14:textId="77777777">
        <w:trPr>
          <w:trHeight w:val="277"/>
        </w:trPr>
        <w:tc>
          <w:tcPr>
            <w:tcW w:w="9724" w:type="dxa"/>
            <w:gridSpan w:val="11"/>
          </w:tcPr>
          <w:p w14:paraId="47E70E37" w14:textId="77777777" w:rsidR="00273DC6" w:rsidRPr="001E607F" w:rsidRDefault="004877D0" w:rsidP="00766867">
            <w:pPr>
              <w:rPr>
                <w:b/>
              </w:rPr>
            </w:pPr>
            <w:r w:rsidRPr="001E607F">
              <w:rPr>
                <w:b/>
              </w:rPr>
              <w:t>Mapping</w:t>
            </w:r>
            <w:r w:rsidR="00C54BAA">
              <w:rPr>
                <w:b/>
              </w:rPr>
              <w:t xml:space="preserve"> </w:t>
            </w:r>
            <w:r w:rsidRPr="001E607F">
              <w:rPr>
                <w:b/>
              </w:rPr>
              <w:t>with</w:t>
            </w:r>
            <w:r w:rsidR="00C54BAA">
              <w:rPr>
                <w:b/>
              </w:rPr>
              <w:t xml:space="preserve"> </w:t>
            </w:r>
            <w:proofErr w:type="spellStart"/>
            <w:r w:rsidRPr="001E607F">
              <w:rPr>
                <w:b/>
              </w:rPr>
              <w:t>Programme</w:t>
            </w:r>
            <w:proofErr w:type="spellEnd"/>
            <w:r w:rsidR="00C54BAA">
              <w:rPr>
                <w:b/>
              </w:rPr>
              <w:t xml:space="preserve"> </w:t>
            </w:r>
            <w:r w:rsidRPr="001E607F">
              <w:rPr>
                <w:b/>
              </w:rPr>
              <w:t>Outcomes</w:t>
            </w:r>
          </w:p>
        </w:tc>
      </w:tr>
      <w:tr w:rsidR="00273DC6" w:rsidRPr="001E607F" w14:paraId="158A2802" w14:textId="77777777">
        <w:trPr>
          <w:trHeight w:val="280"/>
        </w:trPr>
        <w:tc>
          <w:tcPr>
            <w:tcW w:w="960" w:type="dxa"/>
          </w:tcPr>
          <w:p w14:paraId="0C59587D" w14:textId="77777777" w:rsidR="00273DC6" w:rsidRPr="001E607F" w:rsidRDefault="004877D0" w:rsidP="00766867">
            <w:pPr>
              <w:rPr>
                <w:b/>
              </w:rPr>
            </w:pPr>
            <w:r w:rsidRPr="001E607F">
              <w:rPr>
                <w:b/>
              </w:rPr>
              <w:t>COs</w:t>
            </w:r>
          </w:p>
        </w:tc>
        <w:tc>
          <w:tcPr>
            <w:tcW w:w="859" w:type="dxa"/>
          </w:tcPr>
          <w:p w14:paraId="5AA46ADB" w14:textId="77777777" w:rsidR="00273DC6" w:rsidRPr="001E607F" w:rsidRDefault="004877D0" w:rsidP="00766867">
            <w:pPr>
              <w:rPr>
                <w:b/>
              </w:rPr>
            </w:pPr>
            <w:r w:rsidRPr="001E607F">
              <w:rPr>
                <w:b/>
              </w:rPr>
              <w:t>PO1</w:t>
            </w:r>
          </w:p>
        </w:tc>
        <w:tc>
          <w:tcPr>
            <w:tcW w:w="857" w:type="dxa"/>
          </w:tcPr>
          <w:p w14:paraId="70A43D48" w14:textId="77777777" w:rsidR="00273DC6" w:rsidRPr="001E607F" w:rsidRDefault="004877D0" w:rsidP="00766867">
            <w:pPr>
              <w:rPr>
                <w:b/>
              </w:rPr>
            </w:pPr>
            <w:r w:rsidRPr="001E607F">
              <w:rPr>
                <w:b/>
              </w:rPr>
              <w:t>PO2</w:t>
            </w:r>
          </w:p>
        </w:tc>
        <w:tc>
          <w:tcPr>
            <w:tcW w:w="860" w:type="dxa"/>
          </w:tcPr>
          <w:p w14:paraId="67CFD84F" w14:textId="77777777" w:rsidR="00273DC6" w:rsidRPr="001E607F" w:rsidRDefault="004877D0" w:rsidP="00766867">
            <w:pPr>
              <w:rPr>
                <w:b/>
              </w:rPr>
            </w:pPr>
            <w:r w:rsidRPr="001E607F">
              <w:rPr>
                <w:b/>
              </w:rPr>
              <w:t>PO3</w:t>
            </w:r>
          </w:p>
        </w:tc>
        <w:tc>
          <w:tcPr>
            <w:tcW w:w="857" w:type="dxa"/>
          </w:tcPr>
          <w:p w14:paraId="2BAA30EF" w14:textId="77777777" w:rsidR="00273DC6" w:rsidRPr="001E607F" w:rsidRDefault="004877D0" w:rsidP="00766867">
            <w:pPr>
              <w:rPr>
                <w:b/>
              </w:rPr>
            </w:pPr>
            <w:r w:rsidRPr="001E607F">
              <w:rPr>
                <w:b/>
              </w:rPr>
              <w:t>PO4</w:t>
            </w:r>
          </w:p>
        </w:tc>
        <w:tc>
          <w:tcPr>
            <w:tcW w:w="860" w:type="dxa"/>
          </w:tcPr>
          <w:p w14:paraId="3B23F952" w14:textId="77777777" w:rsidR="00273DC6" w:rsidRPr="001E607F" w:rsidRDefault="004877D0" w:rsidP="00766867">
            <w:pPr>
              <w:rPr>
                <w:b/>
              </w:rPr>
            </w:pPr>
            <w:r w:rsidRPr="001E607F">
              <w:rPr>
                <w:b/>
              </w:rPr>
              <w:t>PO5</w:t>
            </w:r>
          </w:p>
        </w:tc>
        <w:tc>
          <w:tcPr>
            <w:tcW w:w="857" w:type="dxa"/>
          </w:tcPr>
          <w:p w14:paraId="6E2096FA" w14:textId="77777777" w:rsidR="00273DC6" w:rsidRPr="001E607F" w:rsidRDefault="004877D0" w:rsidP="00766867">
            <w:pPr>
              <w:rPr>
                <w:b/>
              </w:rPr>
            </w:pPr>
            <w:r w:rsidRPr="001E607F">
              <w:rPr>
                <w:b/>
              </w:rPr>
              <w:t>PO6</w:t>
            </w:r>
          </w:p>
        </w:tc>
        <w:tc>
          <w:tcPr>
            <w:tcW w:w="859" w:type="dxa"/>
          </w:tcPr>
          <w:p w14:paraId="734CED01" w14:textId="77777777" w:rsidR="00273DC6" w:rsidRPr="001E607F" w:rsidRDefault="004877D0" w:rsidP="00766867">
            <w:pPr>
              <w:rPr>
                <w:b/>
              </w:rPr>
            </w:pPr>
            <w:r w:rsidRPr="001E607F">
              <w:rPr>
                <w:b/>
              </w:rPr>
              <w:t>PO7</w:t>
            </w:r>
          </w:p>
        </w:tc>
        <w:tc>
          <w:tcPr>
            <w:tcW w:w="857" w:type="dxa"/>
          </w:tcPr>
          <w:p w14:paraId="692D26B0" w14:textId="77777777" w:rsidR="00273DC6" w:rsidRPr="001E607F" w:rsidRDefault="004877D0" w:rsidP="00766867">
            <w:pPr>
              <w:rPr>
                <w:b/>
              </w:rPr>
            </w:pPr>
            <w:r w:rsidRPr="001E607F">
              <w:rPr>
                <w:b/>
              </w:rPr>
              <w:t>PO8</w:t>
            </w:r>
          </w:p>
        </w:tc>
        <w:tc>
          <w:tcPr>
            <w:tcW w:w="859" w:type="dxa"/>
          </w:tcPr>
          <w:p w14:paraId="04321A5D" w14:textId="77777777" w:rsidR="00273DC6" w:rsidRPr="001E607F" w:rsidRDefault="004877D0" w:rsidP="00766867">
            <w:pPr>
              <w:rPr>
                <w:b/>
              </w:rPr>
            </w:pPr>
            <w:r w:rsidRPr="001E607F">
              <w:rPr>
                <w:b/>
              </w:rPr>
              <w:t>PO9</w:t>
            </w:r>
          </w:p>
        </w:tc>
        <w:tc>
          <w:tcPr>
            <w:tcW w:w="1039" w:type="dxa"/>
          </w:tcPr>
          <w:p w14:paraId="112A0EE5" w14:textId="77777777" w:rsidR="00273DC6" w:rsidRPr="001E607F" w:rsidRDefault="004877D0" w:rsidP="00766867">
            <w:pPr>
              <w:rPr>
                <w:b/>
              </w:rPr>
            </w:pPr>
            <w:r w:rsidRPr="001E607F">
              <w:rPr>
                <w:b/>
              </w:rPr>
              <w:t>PO10</w:t>
            </w:r>
          </w:p>
        </w:tc>
      </w:tr>
      <w:tr w:rsidR="00273DC6" w:rsidRPr="001E607F" w14:paraId="0596E59F" w14:textId="77777777">
        <w:trPr>
          <w:trHeight w:val="275"/>
        </w:trPr>
        <w:tc>
          <w:tcPr>
            <w:tcW w:w="960" w:type="dxa"/>
          </w:tcPr>
          <w:p w14:paraId="702D8CC5" w14:textId="77777777" w:rsidR="00273DC6" w:rsidRPr="001E607F" w:rsidRDefault="004877D0" w:rsidP="00766867">
            <w:pPr>
              <w:rPr>
                <w:b/>
              </w:rPr>
            </w:pPr>
            <w:r w:rsidRPr="001E607F">
              <w:rPr>
                <w:b/>
              </w:rPr>
              <w:t>CO1</w:t>
            </w:r>
          </w:p>
        </w:tc>
        <w:tc>
          <w:tcPr>
            <w:tcW w:w="859" w:type="dxa"/>
          </w:tcPr>
          <w:p w14:paraId="1E7E5CAD" w14:textId="77777777" w:rsidR="00273DC6" w:rsidRPr="001E607F" w:rsidRDefault="004877D0" w:rsidP="00766867">
            <w:r w:rsidRPr="001E607F">
              <w:rPr>
                <w:w w:val="99"/>
              </w:rPr>
              <w:t>S</w:t>
            </w:r>
          </w:p>
        </w:tc>
        <w:tc>
          <w:tcPr>
            <w:tcW w:w="857" w:type="dxa"/>
          </w:tcPr>
          <w:p w14:paraId="70B61D1B" w14:textId="77777777" w:rsidR="00273DC6" w:rsidRPr="001E607F" w:rsidRDefault="004877D0" w:rsidP="00766867">
            <w:r w:rsidRPr="001E607F">
              <w:rPr>
                <w:w w:val="99"/>
              </w:rPr>
              <w:t>S</w:t>
            </w:r>
          </w:p>
        </w:tc>
        <w:tc>
          <w:tcPr>
            <w:tcW w:w="860" w:type="dxa"/>
          </w:tcPr>
          <w:p w14:paraId="158780DC" w14:textId="77777777" w:rsidR="00273DC6" w:rsidRPr="001E607F" w:rsidRDefault="004877D0" w:rsidP="00766867">
            <w:r w:rsidRPr="001E607F">
              <w:rPr>
                <w:w w:val="99"/>
              </w:rPr>
              <w:t>S</w:t>
            </w:r>
          </w:p>
        </w:tc>
        <w:tc>
          <w:tcPr>
            <w:tcW w:w="857" w:type="dxa"/>
          </w:tcPr>
          <w:p w14:paraId="0A6728B4" w14:textId="77777777" w:rsidR="00273DC6" w:rsidRPr="001E607F" w:rsidRDefault="004877D0" w:rsidP="00766867">
            <w:r w:rsidRPr="001E607F">
              <w:t>L</w:t>
            </w:r>
          </w:p>
        </w:tc>
        <w:tc>
          <w:tcPr>
            <w:tcW w:w="860" w:type="dxa"/>
          </w:tcPr>
          <w:p w14:paraId="32913E62" w14:textId="77777777" w:rsidR="00273DC6" w:rsidRPr="001E607F" w:rsidRDefault="004877D0" w:rsidP="00766867">
            <w:r w:rsidRPr="001E607F">
              <w:rPr>
                <w:w w:val="99"/>
              </w:rPr>
              <w:t>S</w:t>
            </w:r>
          </w:p>
        </w:tc>
        <w:tc>
          <w:tcPr>
            <w:tcW w:w="857" w:type="dxa"/>
          </w:tcPr>
          <w:p w14:paraId="091309E6" w14:textId="77777777" w:rsidR="00273DC6" w:rsidRPr="001E607F" w:rsidRDefault="004877D0" w:rsidP="00766867">
            <w:r w:rsidRPr="001E607F">
              <w:rPr>
                <w:w w:val="99"/>
              </w:rPr>
              <w:t>S</w:t>
            </w:r>
          </w:p>
        </w:tc>
        <w:tc>
          <w:tcPr>
            <w:tcW w:w="859" w:type="dxa"/>
          </w:tcPr>
          <w:p w14:paraId="3A6F7D4B" w14:textId="77777777" w:rsidR="00273DC6" w:rsidRPr="001E607F" w:rsidRDefault="004877D0" w:rsidP="00766867">
            <w:r w:rsidRPr="001E607F">
              <w:rPr>
                <w:w w:val="99"/>
              </w:rPr>
              <w:t>S</w:t>
            </w:r>
          </w:p>
        </w:tc>
        <w:tc>
          <w:tcPr>
            <w:tcW w:w="857" w:type="dxa"/>
          </w:tcPr>
          <w:p w14:paraId="62267DB0" w14:textId="77777777" w:rsidR="00273DC6" w:rsidRPr="001E607F" w:rsidRDefault="004877D0" w:rsidP="00766867">
            <w:r w:rsidRPr="001E607F">
              <w:rPr>
                <w:w w:val="99"/>
              </w:rPr>
              <w:t>S</w:t>
            </w:r>
          </w:p>
        </w:tc>
        <w:tc>
          <w:tcPr>
            <w:tcW w:w="859" w:type="dxa"/>
          </w:tcPr>
          <w:p w14:paraId="79B0A1CD" w14:textId="77777777" w:rsidR="00273DC6" w:rsidRPr="001E607F" w:rsidRDefault="004877D0" w:rsidP="00766867">
            <w:r w:rsidRPr="001E607F">
              <w:rPr>
                <w:w w:val="99"/>
              </w:rPr>
              <w:t>S</w:t>
            </w:r>
          </w:p>
        </w:tc>
        <w:tc>
          <w:tcPr>
            <w:tcW w:w="1039" w:type="dxa"/>
          </w:tcPr>
          <w:p w14:paraId="083C1FA6" w14:textId="77777777" w:rsidR="00273DC6" w:rsidRPr="001E607F" w:rsidRDefault="004877D0" w:rsidP="00766867">
            <w:r w:rsidRPr="001E607F">
              <w:rPr>
                <w:w w:val="99"/>
              </w:rPr>
              <w:t>S</w:t>
            </w:r>
          </w:p>
        </w:tc>
      </w:tr>
      <w:tr w:rsidR="00273DC6" w:rsidRPr="001E607F" w14:paraId="662A9665" w14:textId="77777777">
        <w:trPr>
          <w:trHeight w:val="280"/>
        </w:trPr>
        <w:tc>
          <w:tcPr>
            <w:tcW w:w="960" w:type="dxa"/>
          </w:tcPr>
          <w:p w14:paraId="08F3AEBA" w14:textId="77777777" w:rsidR="00273DC6" w:rsidRPr="001E607F" w:rsidRDefault="004877D0" w:rsidP="00766867">
            <w:pPr>
              <w:rPr>
                <w:b/>
              </w:rPr>
            </w:pPr>
            <w:r w:rsidRPr="001E607F">
              <w:rPr>
                <w:b/>
              </w:rPr>
              <w:t>CO2</w:t>
            </w:r>
          </w:p>
        </w:tc>
        <w:tc>
          <w:tcPr>
            <w:tcW w:w="859" w:type="dxa"/>
          </w:tcPr>
          <w:p w14:paraId="0782BE43" w14:textId="77777777" w:rsidR="00273DC6" w:rsidRPr="001E607F" w:rsidRDefault="004877D0" w:rsidP="00766867">
            <w:r w:rsidRPr="001E607F">
              <w:rPr>
                <w:w w:val="99"/>
              </w:rPr>
              <w:t>S</w:t>
            </w:r>
          </w:p>
        </w:tc>
        <w:tc>
          <w:tcPr>
            <w:tcW w:w="857" w:type="dxa"/>
          </w:tcPr>
          <w:p w14:paraId="3DC9B5A8" w14:textId="77777777" w:rsidR="00273DC6" w:rsidRPr="001E607F" w:rsidRDefault="004877D0" w:rsidP="00766867">
            <w:r w:rsidRPr="001E607F">
              <w:rPr>
                <w:w w:val="99"/>
              </w:rPr>
              <w:t>S</w:t>
            </w:r>
          </w:p>
        </w:tc>
        <w:tc>
          <w:tcPr>
            <w:tcW w:w="860" w:type="dxa"/>
          </w:tcPr>
          <w:p w14:paraId="7E4AB309" w14:textId="77777777" w:rsidR="00273DC6" w:rsidRPr="001E607F" w:rsidRDefault="004877D0" w:rsidP="00766867">
            <w:r w:rsidRPr="001E607F">
              <w:rPr>
                <w:w w:val="99"/>
              </w:rPr>
              <w:t>S</w:t>
            </w:r>
          </w:p>
        </w:tc>
        <w:tc>
          <w:tcPr>
            <w:tcW w:w="857" w:type="dxa"/>
          </w:tcPr>
          <w:p w14:paraId="12C36BA4" w14:textId="77777777" w:rsidR="00273DC6" w:rsidRPr="001E607F" w:rsidRDefault="004877D0" w:rsidP="00766867">
            <w:r w:rsidRPr="001E607F">
              <w:t>L</w:t>
            </w:r>
          </w:p>
        </w:tc>
        <w:tc>
          <w:tcPr>
            <w:tcW w:w="860" w:type="dxa"/>
          </w:tcPr>
          <w:p w14:paraId="6E05205B" w14:textId="77777777" w:rsidR="00273DC6" w:rsidRPr="001E607F" w:rsidRDefault="004877D0" w:rsidP="00766867">
            <w:r w:rsidRPr="001E607F">
              <w:rPr>
                <w:w w:val="99"/>
              </w:rPr>
              <w:t>S</w:t>
            </w:r>
          </w:p>
        </w:tc>
        <w:tc>
          <w:tcPr>
            <w:tcW w:w="857" w:type="dxa"/>
          </w:tcPr>
          <w:p w14:paraId="55B74296" w14:textId="77777777" w:rsidR="00273DC6" w:rsidRPr="001E607F" w:rsidRDefault="004877D0" w:rsidP="00766867">
            <w:r w:rsidRPr="001E607F">
              <w:rPr>
                <w:w w:val="99"/>
              </w:rPr>
              <w:t>S</w:t>
            </w:r>
          </w:p>
        </w:tc>
        <w:tc>
          <w:tcPr>
            <w:tcW w:w="859" w:type="dxa"/>
          </w:tcPr>
          <w:p w14:paraId="72825453" w14:textId="77777777" w:rsidR="00273DC6" w:rsidRPr="001E607F" w:rsidRDefault="004877D0" w:rsidP="00766867">
            <w:r w:rsidRPr="001E607F">
              <w:rPr>
                <w:w w:val="99"/>
              </w:rPr>
              <w:t>M</w:t>
            </w:r>
          </w:p>
        </w:tc>
        <w:tc>
          <w:tcPr>
            <w:tcW w:w="857" w:type="dxa"/>
          </w:tcPr>
          <w:p w14:paraId="0CE9DA35" w14:textId="77777777" w:rsidR="00273DC6" w:rsidRPr="001E607F" w:rsidRDefault="004877D0" w:rsidP="00766867">
            <w:r w:rsidRPr="001E607F">
              <w:rPr>
                <w:w w:val="99"/>
              </w:rPr>
              <w:t>S</w:t>
            </w:r>
          </w:p>
        </w:tc>
        <w:tc>
          <w:tcPr>
            <w:tcW w:w="859" w:type="dxa"/>
          </w:tcPr>
          <w:p w14:paraId="0264E605" w14:textId="77777777" w:rsidR="00273DC6" w:rsidRPr="001E607F" w:rsidRDefault="004877D0" w:rsidP="00766867">
            <w:r w:rsidRPr="001E607F">
              <w:t>L</w:t>
            </w:r>
          </w:p>
        </w:tc>
        <w:tc>
          <w:tcPr>
            <w:tcW w:w="1039" w:type="dxa"/>
          </w:tcPr>
          <w:p w14:paraId="73D8FB38" w14:textId="77777777" w:rsidR="00273DC6" w:rsidRPr="001E607F" w:rsidRDefault="004877D0" w:rsidP="00766867">
            <w:r w:rsidRPr="001E607F">
              <w:rPr>
                <w:w w:val="99"/>
              </w:rPr>
              <w:t>S</w:t>
            </w:r>
          </w:p>
        </w:tc>
      </w:tr>
      <w:tr w:rsidR="00273DC6" w:rsidRPr="001E607F" w14:paraId="326C7BE8" w14:textId="77777777">
        <w:trPr>
          <w:trHeight w:val="275"/>
        </w:trPr>
        <w:tc>
          <w:tcPr>
            <w:tcW w:w="960" w:type="dxa"/>
          </w:tcPr>
          <w:p w14:paraId="0AD885A0" w14:textId="77777777" w:rsidR="00273DC6" w:rsidRPr="001E607F" w:rsidRDefault="004877D0" w:rsidP="00766867">
            <w:pPr>
              <w:rPr>
                <w:b/>
              </w:rPr>
            </w:pPr>
            <w:r w:rsidRPr="001E607F">
              <w:rPr>
                <w:b/>
              </w:rPr>
              <w:t>CO3</w:t>
            </w:r>
          </w:p>
        </w:tc>
        <w:tc>
          <w:tcPr>
            <w:tcW w:w="859" w:type="dxa"/>
          </w:tcPr>
          <w:p w14:paraId="2F8AF1F0" w14:textId="77777777" w:rsidR="00273DC6" w:rsidRPr="001E607F" w:rsidRDefault="004877D0" w:rsidP="00766867">
            <w:r w:rsidRPr="001E607F">
              <w:rPr>
                <w:w w:val="99"/>
              </w:rPr>
              <w:t>S</w:t>
            </w:r>
          </w:p>
        </w:tc>
        <w:tc>
          <w:tcPr>
            <w:tcW w:w="857" w:type="dxa"/>
          </w:tcPr>
          <w:p w14:paraId="0070617A" w14:textId="77777777" w:rsidR="00273DC6" w:rsidRPr="001E607F" w:rsidRDefault="004877D0" w:rsidP="00766867">
            <w:r w:rsidRPr="001E607F">
              <w:rPr>
                <w:w w:val="99"/>
              </w:rPr>
              <w:t>S</w:t>
            </w:r>
          </w:p>
        </w:tc>
        <w:tc>
          <w:tcPr>
            <w:tcW w:w="860" w:type="dxa"/>
          </w:tcPr>
          <w:p w14:paraId="72583E43" w14:textId="77777777" w:rsidR="00273DC6" w:rsidRPr="001E607F" w:rsidRDefault="004877D0" w:rsidP="00766867">
            <w:r w:rsidRPr="001E607F">
              <w:rPr>
                <w:w w:val="99"/>
              </w:rPr>
              <w:t>S</w:t>
            </w:r>
          </w:p>
        </w:tc>
        <w:tc>
          <w:tcPr>
            <w:tcW w:w="857" w:type="dxa"/>
          </w:tcPr>
          <w:p w14:paraId="3E599258" w14:textId="77777777" w:rsidR="00273DC6" w:rsidRPr="001E607F" w:rsidRDefault="004877D0" w:rsidP="00766867">
            <w:r w:rsidRPr="001E607F">
              <w:t>L</w:t>
            </w:r>
          </w:p>
        </w:tc>
        <w:tc>
          <w:tcPr>
            <w:tcW w:w="860" w:type="dxa"/>
          </w:tcPr>
          <w:p w14:paraId="0D4FFEAE" w14:textId="77777777" w:rsidR="00273DC6" w:rsidRPr="001E607F" w:rsidRDefault="004877D0" w:rsidP="00766867">
            <w:r w:rsidRPr="001E607F">
              <w:rPr>
                <w:w w:val="99"/>
              </w:rPr>
              <w:t>S</w:t>
            </w:r>
          </w:p>
        </w:tc>
        <w:tc>
          <w:tcPr>
            <w:tcW w:w="857" w:type="dxa"/>
          </w:tcPr>
          <w:p w14:paraId="50EA2257" w14:textId="77777777" w:rsidR="00273DC6" w:rsidRPr="001E607F" w:rsidRDefault="004877D0" w:rsidP="00766867">
            <w:r w:rsidRPr="001E607F">
              <w:rPr>
                <w:w w:val="99"/>
              </w:rPr>
              <w:t>S</w:t>
            </w:r>
          </w:p>
        </w:tc>
        <w:tc>
          <w:tcPr>
            <w:tcW w:w="859" w:type="dxa"/>
          </w:tcPr>
          <w:p w14:paraId="4134483C" w14:textId="77777777" w:rsidR="00273DC6" w:rsidRPr="001E607F" w:rsidRDefault="004877D0" w:rsidP="00766867">
            <w:r w:rsidRPr="001E607F">
              <w:rPr>
                <w:w w:val="99"/>
              </w:rPr>
              <w:t>M</w:t>
            </w:r>
          </w:p>
        </w:tc>
        <w:tc>
          <w:tcPr>
            <w:tcW w:w="857" w:type="dxa"/>
          </w:tcPr>
          <w:p w14:paraId="0DC3FD77" w14:textId="77777777" w:rsidR="00273DC6" w:rsidRPr="001E607F" w:rsidRDefault="004877D0" w:rsidP="00766867">
            <w:r w:rsidRPr="001E607F">
              <w:rPr>
                <w:w w:val="99"/>
              </w:rPr>
              <w:t>S</w:t>
            </w:r>
          </w:p>
        </w:tc>
        <w:tc>
          <w:tcPr>
            <w:tcW w:w="859" w:type="dxa"/>
          </w:tcPr>
          <w:p w14:paraId="32DF85A3" w14:textId="77777777" w:rsidR="00273DC6" w:rsidRPr="001E607F" w:rsidRDefault="004877D0" w:rsidP="00766867">
            <w:r w:rsidRPr="001E607F">
              <w:t>L</w:t>
            </w:r>
          </w:p>
        </w:tc>
        <w:tc>
          <w:tcPr>
            <w:tcW w:w="1039" w:type="dxa"/>
          </w:tcPr>
          <w:p w14:paraId="44169C06" w14:textId="77777777" w:rsidR="00273DC6" w:rsidRPr="001E607F" w:rsidRDefault="004877D0" w:rsidP="00766867">
            <w:r w:rsidRPr="001E607F">
              <w:rPr>
                <w:w w:val="99"/>
              </w:rPr>
              <w:t>S</w:t>
            </w:r>
          </w:p>
        </w:tc>
      </w:tr>
      <w:tr w:rsidR="00273DC6" w:rsidRPr="001E607F" w14:paraId="6D983E13" w14:textId="77777777">
        <w:trPr>
          <w:trHeight w:val="280"/>
        </w:trPr>
        <w:tc>
          <w:tcPr>
            <w:tcW w:w="960" w:type="dxa"/>
          </w:tcPr>
          <w:p w14:paraId="06DA3213" w14:textId="77777777" w:rsidR="00273DC6" w:rsidRPr="001E607F" w:rsidRDefault="004877D0" w:rsidP="00766867">
            <w:pPr>
              <w:rPr>
                <w:b/>
              </w:rPr>
            </w:pPr>
            <w:r w:rsidRPr="001E607F">
              <w:rPr>
                <w:b/>
              </w:rPr>
              <w:t>CO4</w:t>
            </w:r>
          </w:p>
        </w:tc>
        <w:tc>
          <w:tcPr>
            <w:tcW w:w="859" w:type="dxa"/>
          </w:tcPr>
          <w:p w14:paraId="7BBFBE9E" w14:textId="77777777" w:rsidR="00273DC6" w:rsidRPr="001E607F" w:rsidRDefault="004877D0" w:rsidP="00766867">
            <w:r w:rsidRPr="001E607F">
              <w:rPr>
                <w:w w:val="99"/>
              </w:rPr>
              <w:t>S</w:t>
            </w:r>
          </w:p>
        </w:tc>
        <w:tc>
          <w:tcPr>
            <w:tcW w:w="857" w:type="dxa"/>
          </w:tcPr>
          <w:p w14:paraId="0600AAB0" w14:textId="77777777" w:rsidR="00273DC6" w:rsidRPr="001E607F" w:rsidRDefault="004877D0" w:rsidP="00766867">
            <w:r w:rsidRPr="001E607F">
              <w:rPr>
                <w:w w:val="99"/>
              </w:rPr>
              <w:t>S</w:t>
            </w:r>
          </w:p>
        </w:tc>
        <w:tc>
          <w:tcPr>
            <w:tcW w:w="860" w:type="dxa"/>
          </w:tcPr>
          <w:p w14:paraId="62A0DC01" w14:textId="77777777" w:rsidR="00273DC6" w:rsidRPr="001E607F" w:rsidRDefault="004877D0" w:rsidP="00766867">
            <w:r w:rsidRPr="001E607F">
              <w:rPr>
                <w:w w:val="99"/>
              </w:rPr>
              <w:t>S</w:t>
            </w:r>
          </w:p>
        </w:tc>
        <w:tc>
          <w:tcPr>
            <w:tcW w:w="857" w:type="dxa"/>
          </w:tcPr>
          <w:p w14:paraId="502509CC" w14:textId="77777777" w:rsidR="00273DC6" w:rsidRPr="001E607F" w:rsidRDefault="004877D0" w:rsidP="00766867">
            <w:r w:rsidRPr="001E607F">
              <w:t>L</w:t>
            </w:r>
          </w:p>
        </w:tc>
        <w:tc>
          <w:tcPr>
            <w:tcW w:w="860" w:type="dxa"/>
          </w:tcPr>
          <w:p w14:paraId="37F5C57B" w14:textId="77777777" w:rsidR="00273DC6" w:rsidRPr="001E607F" w:rsidRDefault="004877D0" w:rsidP="00766867">
            <w:r w:rsidRPr="001E607F">
              <w:t>L</w:t>
            </w:r>
          </w:p>
        </w:tc>
        <w:tc>
          <w:tcPr>
            <w:tcW w:w="857" w:type="dxa"/>
          </w:tcPr>
          <w:p w14:paraId="6AA5C883" w14:textId="77777777" w:rsidR="00273DC6" w:rsidRPr="001E607F" w:rsidRDefault="004877D0" w:rsidP="00766867">
            <w:r w:rsidRPr="001E607F">
              <w:rPr>
                <w:w w:val="99"/>
              </w:rPr>
              <w:t>M</w:t>
            </w:r>
          </w:p>
        </w:tc>
        <w:tc>
          <w:tcPr>
            <w:tcW w:w="859" w:type="dxa"/>
          </w:tcPr>
          <w:p w14:paraId="750A38B5" w14:textId="77777777" w:rsidR="00273DC6" w:rsidRPr="001E607F" w:rsidRDefault="004877D0" w:rsidP="00766867">
            <w:r w:rsidRPr="001E607F">
              <w:t>L</w:t>
            </w:r>
          </w:p>
        </w:tc>
        <w:tc>
          <w:tcPr>
            <w:tcW w:w="857" w:type="dxa"/>
          </w:tcPr>
          <w:p w14:paraId="242E5FE8" w14:textId="77777777" w:rsidR="00273DC6" w:rsidRPr="001E607F" w:rsidRDefault="004877D0" w:rsidP="00766867">
            <w:r w:rsidRPr="001E607F">
              <w:rPr>
                <w:w w:val="99"/>
              </w:rPr>
              <w:t>M</w:t>
            </w:r>
          </w:p>
        </w:tc>
        <w:tc>
          <w:tcPr>
            <w:tcW w:w="859" w:type="dxa"/>
          </w:tcPr>
          <w:p w14:paraId="22220D57" w14:textId="77777777" w:rsidR="00273DC6" w:rsidRPr="001E607F" w:rsidRDefault="004877D0" w:rsidP="00766867">
            <w:r w:rsidRPr="001E607F">
              <w:rPr>
                <w:w w:val="99"/>
              </w:rPr>
              <w:t>S</w:t>
            </w:r>
          </w:p>
        </w:tc>
        <w:tc>
          <w:tcPr>
            <w:tcW w:w="1039" w:type="dxa"/>
          </w:tcPr>
          <w:p w14:paraId="0F669614" w14:textId="77777777" w:rsidR="00273DC6" w:rsidRPr="001E607F" w:rsidRDefault="004877D0" w:rsidP="00766867">
            <w:r w:rsidRPr="001E607F">
              <w:rPr>
                <w:w w:val="99"/>
              </w:rPr>
              <w:t>S</w:t>
            </w:r>
          </w:p>
        </w:tc>
      </w:tr>
      <w:tr w:rsidR="00273DC6" w:rsidRPr="001E607F" w14:paraId="140B6635" w14:textId="77777777">
        <w:trPr>
          <w:trHeight w:val="278"/>
        </w:trPr>
        <w:tc>
          <w:tcPr>
            <w:tcW w:w="960" w:type="dxa"/>
          </w:tcPr>
          <w:p w14:paraId="049263AE" w14:textId="77777777" w:rsidR="00273DC6" w:rsidRPr="001E607F" w:rsidRDefault="004877D0" w:rsidP="00766867">
            <w:pPr>
              <w:rPr>
                <w:b/>
              </w:rPr>
            </w:pPr>
            <w:r w:rsidRPr="001E607F">
              <w:rPr>
                <w:b/>
              </w:rPr>
              <w:t>CO5</w:t>
            </w:r>
          </w:p>
        </w:tc>
        <w:tc>
          <w:tcPr>
            <w:tcW w:w="859" w:type="dxa"/>
          </w:tcPr>
          <w:p w14:paraId="7F06B897" w14:textId="77777777" w:rsidR="00273DC6" w:rsidRPr="001E607F" w:rsidRDefault="004877D0" w:rsidP="00766867">
            <w:r w:rsidRPr="001E607F">
              <w:rPr>
                <w:w w:val="99"/>
              </w:rPr>
              <w:t>S</w:t>
            </w:r>
          </w:p>
        </w:tc>
        <w:tc>
          <w:tcPr>
            <w:tcW w:w="857" w:type="dxa"/>
          </w:tcPr>
          <w:p w14:paraId="3FE46367" w14:textId="77777777" w:rsidR="00273DC6" w:rsidRPr="001E607F" w:rsidRDefault="004877D0" w:rsidP="00766867">
            <w:r w:rsidRPr="001E607F">
              <w:rPr>
                <w:w w:val="99"/>
              </w:rPr>
              <w:t>S</w:t>
            </w:r>
          </w:p>
        </w:tc>
        <w:tc>
          <w:tcPr>
            <w:tcW w:w="860" w:type="dxa"/>
          </w:tcPr>
          <w:p w14:paraId="37C64BA6" w14:textId="77777777" w:rsidR="00273DC6" w:rsidRPr="001E607F" w:rsidRDefault="004877D0" w:rsidP="00766867">
            <w:r w:rsidRPr="001E607F">
              <w:rPr>
                <w:w w:val="99"/>
              </w:rPr>
              <w:t>S</w:t>
            </w:r>
          </w:p>
        </w:tc>
        <w:tc>
          <w:tcPr>
            <w:tcW w:w="857" w:type="dxa"/>
          </w:tcPr>
          <w:p w14:paraId="4D50E1FE" w14:textId="77777777" w:rsidR="00273DC6" w:rsidRPr="001E607F" w:rsidRDefault="004877D0" w:rsidP="00766867">
            <w:r w:rsidRPr="001E607F">
              <w:t>L</w:t>
            </w:r>
          </w:p>
        </w:tc>
        <w:tc>
          <w:tcPr>
            <w:tcW w:w="860" w:type="dxa"/>
          </w:tcPr>
          <w:p w14:paraId="32FA9A13" w14:textId="77777777" w:rsidR="00273DC6" w:rsidRPr="001E607F" w:rsidRDefault="004877D0" w:rsidP="00766867">
            <w:r w:rsidRPr="001E607F">
              <w:rPr>
                <w:w w:val="99"/>
              </w:rPr>
              <w:t>S</w:t>
            </w:r>
          </w:p>
        </w:tc>
        <w:tc>
          <w:tcPr>
            <w:tcW w:w="857" w:type="dxa"/>
          </w:tcPr>
          <w:p w14:paraId="52F5ABB5" w14:textId="77777777" w:rsidR="00273DC6" w:rsidRPr="001E607F" w:rsidRDefault="004877D0" w:rsidP="00766867">
            <w:r w:rsidRPr="001E607F">
              <w:rPr>
                <w:w w:val="99"/>
              </w:rPr>
              <w:t>S</w:t>
            </w:r>
          </w:p>
        </w:tc>
        <w:tc>
          <w:tcPr>
            <w:tcW w:w="859" w:type="dxa"/>
          </w:tcPr>
          <w:p w14:paraId="35C932AB" w14:textId="77777777" w:rsidR="00273DC6" w:rsidRPr="001E607F" w:rsidRDefault="004877D0" w:rsidP="00766867">
            <w:r w:rsidRPr="001E607F">
              <w:rPr>
                <w:w w:val="99"/>
              </w:rPr>
              <w:t>S</w:t>
            </w:r>
          </w:p>
        </w:tc>
        <w:tc>
          <w:tcPr>
            <w:tcW w:w="857" w:type="dxa"/>
          </w:tcPr>
          <w:p w14:paraId="02A9A3E4" w14:textId="77777777" w:rsidR="00273DC6" w:rsidRPr="001E607F" w:rsidRDefault="004877D0" w:rsidP="00766867">
            <w:r w:rsidRPr="001E607F">
              <w:rPr>
                <w:w w:val="99"/>
              </w:rPr>
              <w:t>S</w:t>
            </w:r>
          </w:p>
        </w:tc>
        <w:tc>
          <w:tcPr>
            <w:tcW w:w="859" w:type="dxa"/>
          </w:tcPr>
          <w:p w14:paraId="4101062B" w14:textId="77777777" w:rsidR="00273DC6" w:rsidRPr="001E607F" w:rsidRDefault="004877D0" w:rsidP="00766867">
            <w:r w:rsidRPr="001E607F">
              <w:rPr>
                <w:w w:val="99"/>
              </w:rPr>
              <w:t>S</w:t>
            </w:r>
          </w:p>
        </w:tc>
        <w:tc>
          <w:tcPr>
            <w:tcW w:w="1039" w:type="dxa"/>
          </w:tcPr>
          <w:p w14:paraId="5F567D22" w14:textId="77777777" w:rsidR="00273DC6" w:rsidRPr="001E607F" w:rsidRDefault="004877D0" w:rsidP="00766867">
            <w:r w:rsidRPr="001E607F">
              <w:rPr>
                <w:w w:val="99"/>
              </w:rPr>
              <w:t>S</w:t>
            </w:r>
          </w:p>
        </w:tc>
      </w:tr>
    </w:tbl>
    <w:p w14:paraId="145CC577" w14:textId="77777777" w:rsidR="00273DC6" w:rsidRPr="001E607F" w:rsidRDefault="004877D0" w:rsidP="00766867">
      <w:r w:rsidRPr="001E607F">
        <w:rPr>
          <w:noProof/>
        </w:rPr>
        <w:drawing>
          <wp:anchor distT="0" distB="0" distL="0" distR="0" simplePos="0" relativeHeight="475779072" behindDoc="1" locked="0" layoutInCell="1" allowOverlap="1" wp14:anchorId="64A7111C" wp14:editId="784847EB">
            <wp:simplePos x="0" y="0"/>
            <wp:positionH relativeFrom="page">
              <wp:posOffset>852229</wp:posOffset>
            </wp:positionH>
            <wp:positionV relativeFrom="paragraph">
              <wp:posOffset>-3586564</wp:posOffset>
            </wp:positionV>
            <wp:extent cx="5560918" cy="4506916"/>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w:t>
      </w:r>
      <w:proofErr w:type="spellStart"/>
      <w:r w:rsidRPr="001E607F">
        <w:t>S-</w:t>
      </w:r>
      <w:proofErr w:type="gramStart"/>
      <w:r w:rsidRPr="001E607F">
        <w:t>Strong;M</w:t>
      </w:r>
      <w:proofErr w:type="gramEnd"/>
      <w:r w:rsidRPr="001E607F">
        <w:t>-Medium;L-Low</w:t>
      </w:r>
      <w:proofErr w:type="spellEnd"/>
    </w:p>
    <w:p w14:paraId="46102146"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73D9595C" w14:textId="77777777" w:rsidR="00273DC6" w:rsidRPr="001E607F" w:rsidRDefault="004877D0" w:rsidP="00766867">
      <w:r w:rsidRPr="001E607F">
        <w:rPr>
          <w:noProof/>
        </w:rPr>
        <w:lastRenderedPageBreak/>
        <w:drawing>
          <wp:anchor distT="0" distB="0" distL="0" distR="0" simplePos="0" relativeHeight="475780096" behindDoc="1" locked="0" layoutInCell="1" allowOverlap="1" wp14:anchorId="07FC0008" wp14:editId="6999D78B">
            <wp:simplePos x="0" y="0"/>
            <wp:positionH relativeFrom="page">
              <wp:posOffset>852229</wp:posOffset>
            </wp:positionH>
            <wp:positionV relativeFrom="page">
              <wp:posOffset>2953808</wp:posOffset>
            </wp:positionV>
            <wp:extent cx="5560918" cy="4506916"/>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6AF056EF" w14:textId="77777777" w:rsidR="004D2F85" w:rsidRPr="001E607F" w:rsidRDefault="004D2F85" w:rsidP="00766867">
      <w:r w:rsidRPr="001E607F">
        <w:rPr>
          <w:noProof/>
        </w:rPr>
        <w:drawing>
          <wp:anchor distT="0" distB="0" distL="0" distR="0" simplePos="0" relativeHeight="487599104" behindDoc="1" locked="0" layoutInCell="1" allowOverlap="1" wp14:anchorId="0FEB435F" wp14:editId="4F843FA5">
            <wp:simplePos x="0" y="0"/>
            <wp:positionH relativeFrom="page">
              <wp:posOffset>852229</wp:posOffset>
            </wp:positionH>
            <wp:positionV relativeFrom="page">
              <wp:posOffset>2953808</wp:posOffset>
            </wp:positionV>
            <wp:extent cx="5560918" cy="4506916"/>
            <wp:effectExtent l="0" t="0" r="0" b="0"/>
            <wp:wrapNone/>
            <wp:docPr id="10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0DE56171" w14:textId="77777777" w:rsidR="004D2F85" w:rsidRPr="001E607F" w:rsidRDefault="004D2F85" w:rsidP="00766867"/>
    <w:p w14:paraId="33D7D9D5" w14:textId="77777777" w:rsidR="00273DC6" w:rsidRPr="001E607F" w:rsidRDefault="004877D0" w:rsidP="00766867">
      <w:r w:rsidRPr="001E607F">
        <w:rPr>
          <w:noProof/>
        </w:rPr>
        <w:drawing>
          <wp:anchor distT="0" distB="0" distL="0" distR="0" simplePos="0" relativeHeight="475781632" behindDoc="1" locked="0" layoutInCell="1" allowOverlap="1" wp14:anchorId="1F8A7642" wp14:editId="1DE7893C">
            <wp:simplePos x="0" y="0"/>
            <wp:positionH relativeFrom="page">
              <wp:posOffset>852229</wp:posOffset>
            </wp:positionH>
            <wp:positionV relativeFrom="page">
              <wp:posOffset>2953808</wp:posOffset>
            </wp:positionV>
            <wp:extent cx="5560918" cy="4506916"/>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7ACC998A" w14:textId="77777777" w:rsidR="00273DC6" w:rsidRPr="001E607F" w:rsidRDefault="00273DC6" w:rsidP="00766867"/>
    <w:p w14:paraId="162B492F" w14:textId="77777777" w:rsidR="00273DC6" w:rsidRPr="001E607F" w:rsidRDefault="00273DC6" w:rsidP="00766867"/>
    <w:p w14:paraId="15A341E8" w14:textId="77777777" w:rsidR="00273DC6" w:rsidRPr="001E607F" w:rsidRDefault="00273DC6" w:rsidP="00766867"/>
    <w:p w14:paraId="33240CBE" w14:textId="77777777" w:rsidR="00273DC6" w:rsidRPr="001E607F" w:rsidRDefault="00273DC6" w:rsidP="00766867"/>
    <w:p w14:paraId="090995FD" w14:textId="464DF205" w:rsidR="00273DC6" w:rsidRPr="001E607F" w:rsidRDefault="00DE35FB" w:rsidP="00766867">
      <w:r>
        <w:rPr>
          <w:rFonts w:ascii="Arial Black"/>
          <w:color w:val="FFFFFF"/>
          <w:sz w:val="62"/>
        </w:rPr>
        <w:t xml:space="preserve">       </w:t>
      </w:r>
      <w:r w:rsidR="0096548A">
        <w:rPr>
          <w:noProof/>
        </w:rPr>
        <mc:AlternateContent>
          <mc:Choice Requires="wpg">
            <w:drawing>
              <wp:inline distT="0" distB="0" distL="0" distR="0" wp14:anchorId="506F9C16" wp14:editId="3E9DC9A7">
                <wp:extent cx="4931410" cy="6981825"/>
                <wp:effectExtent l="20320" t="0" r="10795" b="9525"/>
                <wp:docPr id="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6981825"/>
                          <a:chOff x="0" y="0"/>
                          <a:chExt cx="7766" cy="10995"/>
                        </a:xfrm>
                      </wpg:grpSpPr>
                      <wps:wsp>
                        <wps:cNvPr id="52" name="AutoShape 33"/>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26 20"/>
                              <a:gd name="T9" fmla="*/ T8 w 7746"/>
                              <a:gd name="T10" fmla="+- 0 10575 55"/>
                              <a:gd name="T11" fmla="*/ 10575 h 10940"/>
                              <a:gd name="T12" fmla="+- 0 136 20"/>
                              <a:gd name="T13" fmla="*/ T12 w 7746"/>
                              <a:gd name="T14" fmla="+- 0 10815 55"/>
                              <a:gd name="T15" fmla="*/ 10815 h 10940"/>
                              <a:gd name="T16" fmla="+- 0 379 20"/>
                              <a:gd name="T17" fmla="*/ T16 w 7746"/>
                              <a:gd name="T18" fmla="+- 0 10955 55"/>
                              <a:gd name="T19" fmla="*/ 10955 h 10940"/>
                              <a:gd name="T20" fmla="+- 0 74 20"/>
                              <a:gd name="T21" fmla="*/ T20 w 7746"/>
                              <a:gd name="T22" fmla="+- 0 10335 55"/>
                              <a:gd name="T23" fmla="*/ 10335 h 10940"/>
                              <a:gd name="T24" fmla="+- 0 379 20"/>
                              <a:gd name="T25" fmla="*/ T24 w 7746"/>
                              <a:gd name="T26" fmla="+- 0 10035 55"/>
                              <a:gd name="T27" fmla="*/ 10035 h 10940"/>
                              <a:gd name="T28" fmla="+- 0 74 20"/>
                              <a:gd name="T29" fmla="*/ T28 w 7746"/>
                              <a:gd name="T30" fmla="+- 0 10655 55"/>
                              <a:gd name="T31" fmla="*/ 10655 h 10940"/>
                              <a:gd name="T32" fmla="+- 0 531 20"/>
                              <a:gd name="T33" fmla="*/ T32 w 7746"/>
                              <a:gd name="T34" fmla="+- 0 10955 55"/>
                              <a:gd name="T35" fmla="*/ 10955 h 10940"/>
                              <a:gd name="T36" fmla="+- 0 213 20"/>
                              <a:gd name="T37" fmla="*/ T36 w 7746"/>
                              <a:gd name="T38" fmla="+- 0 10815 55"/>
                              <a:gd name="T39" fmla="*/ 10815 h 10940"/>
                              <a:gd name="T40" fmla="+- 0 89 20"/>
                              <a:gd name="T41" fmla="*/ T40 w 7746"/>
                              <a:gd name="T42" fmla="+- 0 10595 55"/>
                              <a:gd name="T43" fmla="*/ 10595 h 10940"/>
                              <a:gd name="T44" fmla="+- 0 100 20"/>
                              <a:gd name="T45" fmla="*/ T44 w 7746"/>
                              <a:gd name="T46" fmla="+- 0 10355 55"/>
                              <a:gd name="T47" fmla="*/ 10355 h 10940"/>
                              <a:gd name="T48" fmla="+- 0 278 20"/>
                              <a:gd name="T49" fmla="*/ T48 w 7746"/>
                              <a:gd name="T50" fmla="+- 0 10115 55"/>
                              <a:gd name="T51" fmla="*/ 10115 h 10940"/>
                              <a:gd name="T52" fmla="+- 0 1040 20"/>
                              <a:gd name="T53" fmla="*/ T52 w 7746"/>
                              <a:gd name="T54" fmla="+- 0 10015 55"/>
                              <a:gd name="T55" fmla="*/ 10015 h 10940"/>
                              <a:gd name="T56" fmla="+- 0 6516 20"/>
                              <a:gd name="T57" fmla="*/ T56 w 7746"/>
                              <a:gd name="T58" fmla="+- 0 10915 55"/>
                              <a:gd name="T59" fmla="*/ 10915 h 10940"/>
                              <a:gd name="T60" fmla="+- 0 6688 20"/>
                              <a:gd name="T61" fmla="*/ T60 w 7746"/>
                              <a:gd name="T62" fmla="+- 0 10815 55"/>
                              <a:gd name="T63" fmla="*/ 10815 h 10940"/>
                              <a:gd name="T64" fmla="+- 0 6799 20"/>
                              <a:gd name="T65" fmla="*/ T64 w 7746"/>
                              <a:gd name="T66" fmla="+- 0 10575 55"/>
                              <a:gd name="T67" fmla="*/ 10575 h 10940"/>
                              <a:gd name="T68" fmla="+- 0 508 20"/>
                              <a:gd name="T69" fmla="*/ T68 w 7746"/>
                              <a:gd name="T70" fmla="+- 0 10935 55"/>
                              <a:gd name="T71" fmla="*/ 10935 h 10940"/>
                              <a:gd name="T72" fmla="+- 0 6731 20"/>
                              <a:gd name="T73" fmla="*/ T72 w 7746"/>
                              <a:gd name="T74" fmla="+- 0 10615 55"/>
                              <a:gd name="T75" fmla="*/ 10615 h 10940"/>
                              <a:gd name="T76" fmla="+- 0 6547 20"/>
                              <a:gd name="T77" fmla="*/ T76 w 7746"/>
                              <a:gd name="T78" fmla="+- 0 10875 55"/>
                              <a:gd name="T79" fmla="*/ 10875 h 10940"/>
                              <a:gd name="T80" fmla="+- 0 6579 20"/>
                              <a:gd name="T81" fmla="*/ T80 w 7746"/>
                              <a:gd name="T82" fmla="+- 0 10875 55"/>
                              <a:gd name="T83" fmla="*/ 10875 h 10940"/>
                              <a:gd name="T84" fmla="+- 0 397 20"/>
                              <a:gd name="T85" fmla="*/ T84 w 7746"/>
                              <a:gd name="T86" fmla="+- 0 10935 55"/>
                              <a:gd name="T87" fmla="*/ 10935 h 10940"/>
                              <a:gd name="T88" fmla="+- 0 316 20"/>
                              <a:gd name="T89" fmla="*/ T88 w 7746"/>
                              <a:gd name="T90" fmla="+- 0 10895 55"/>
                              <a:gd name="T91" fmla="*/ 10895 h 10940"/>
                              <a:gd name="T92" fmla="+- 0 1117 20"/>
                              <a:gd name="T93" fmla="*/ T92 w 7746"/>
                              <a:gd name="T94" fmla="+- 0 315 55"/>
                              <a:gd name="T95" fmla="*/ 315 h 10940"/>
                              <a:gd name="T96" fmla="+- 0 1043 20"/>
                              <a:gd name="T97" fmla="*/ T96 w 7746"/>
                              <a:gd name="T98" fmla="+- 0 515 55"/>
                              <a:gd name="T99" fmla="*/ 515 h 10940"/>
                              <a:gd name="T100" fmla="+- 0 355 20"/>
                              <a:gd name="T101" fmla="*/ T100 w 7746"/>
                              <a:gd name="T102" fmla="+- 0 10075 55"/>
                              <a:gd name="T103" fmla="*/ 10075 h 10940"/>
                              <a:gd name="T104" fmla="+- 0 134 20"/>
                              <a:gd name="T105" fmla="*/ T104 w 7746"/>
                              <a:gd name="T106" fmla="+- 0 10275 55"/>
                              <a:gd name="T107" fmla="*/ 10275 h 10940"/>
                              <a:gd name="T108" fmla="+- 0 80 20"/>
                              <a:gd name="T109" fmla="*/ T108 w 7746"/>
                              <a:gd name="T110" fmla="+- 0 10495 55"/>
                              <a:gd name="T111" fmla="*/ 10495 h 10940"/>
                              <a:gd name="T112" fmla="+- 0 135 20"/>
                              <a:gd name="T113" fmla="*/ T112 w 7746"/>
                              <a:gd name="T114" fmla="+- 0 10715 55"/>
                              <a:gd name="T115" fmla="*/ 10715 h 10940"/>
                              <a:gd name="T116" fmla="+- 0 6644 20"/>
                              <a:gd name="T117" fmla="*/ T116 w 7746"/>
                              <a:gd name="T118" fmla="+- 0 10775 55"/>
                              <a:gd name="T119" fmla="*/ 10775 h 10940"/>
                              <a:gd name="T120" fmla="+- 0 6743 20"/>
                              <a:gd name="T121" fmla="*/ T120 w 7746"/>
                              <a:gd name="T122" fmla="+- 0 10535 55"/>
                              <a:gd name="T123" fmla="*/ 10535 h 10940"/>
                              <a:gd name="T124" fmla="+- 0 7452 20"/>
                              <a:gd name="T125" fmla="*/ T124 w 7746"/>
                              <a:gd name="T126" fmla="+- 0 975 55"/>
                              <a:gd name="T127" fmla="*/ 975 h 10940"/>
                              <a:gd name="T128" fmla="+- 0 7671 20"/>
                              <a:gd name="T129" fmla="*/ T128 w 7746"/>
                              <a:gd name="T130" fmla="+- 0 735 55"/>
                              <a:gd name="T131" fmla="*/ 735 h 10940"/>
                              <a:gd name="T132" fmla="+- 0 7704 20"/>
                              <a:gd name="T133" fmla="*/ T132 w 7746"/>
                              <a:gd name="T134" fmla="+- 0 515 55"/>
                              <a:gd name="T135" fmla="*/ 515 h 10940"/>
                              <a:gd name="T136" fmla="+- 0 7629 20"/>
                              <a:gd name="T137" fmla="*/ T136 w 7746"/>
                              <a:gd name="T138" fmla="+- 0 315 55"/>
                              <a:gd name="T139" fmla="*/ 315 h 10940"/>
                              <a:gd name="T140" fmla="+- 0 1227 20"/>
                              <a:gd name="T141" fmla="*/ T140 w 7746"/>
                              <a:gd name="T142" fmla="+- 0 115 55"/>
                              <a:gd name="T143" fmla="*/ 115 h 10940"/>
                              <a:gd name="T144" fmla="+- 0 1012 20"/>
                              <a:gd name="T145" fmla="*/ T144 w 7746"/>
                              <a:gd name="T146" fmla="+- 0 375 55"/>
                              <a:gd name="T147" fmla="*/ 375 h 10940"/>
                              <a:gd name="T148" fmla="+- 0 479 20"/>
                              <a:gd name="T149" fmla="*/ T148 w 7746"/>
                              <a:gd name="T150" fmla="+- 0 9995 55"/>
                              <a:gd name="T151" fmla="*/ 9995 h 10940"/>
                              <a:gd name="T152" fmla="+- 0 1207 20"/>
                              <a:gd name="T153" fmla="*/ T152 w 7746"/>
                              <a:gd name="T154" fmla="+- 0 175 55"/>
                              <a:gd name="T155" fmla="*/ 175 h 10940"/>
                              <a:gd name="T156" fmla="+- 0 1035 20"/>
                              <a:gd name="T157" fmla="*/ T156 w 7746"/>
                              <a:gd name="T158" fmla="+- 0 415 55"/>
                              <a:gd name="T159" fmla="*/ 415 h 10940"/>
                              <a:gd name="T160" fmla="+- 0 1055 20"/>
                              <a:gd name="T161" fmla="*/ T160 w 7746"/>
                              <a:gd name="T162" fmla="+- 0 455 55"/>
                              <a:gd name="T163" fmla="*/ 455 h 10940"/>
                              <a:gd name="T164" fmla="+- 0 1204 20"/>
                              <a:gd name="T165" fmla="*/ T164 w 7746"/>
                              <a:gd name="T166" fmla="+- 0 215 55"/>
                              <a:gd name="T167" fmla="*/ 215 h 10940"/>
                              <a:gd name="T168" fmla="+- 0 7442 20"/>
                              <a:gd name="T169" fmla="*/ T168 w 7746"/>
                              <a:gd name="T170" fmla="+- 0 115 55"/>
                              <a:gd name="T171" fmla="*/ 115 h 10940"/>
                              <a:gd name="T172" fmla="+- 0 7602 20"/>
                              <a:gd name="T173" fmla="*/ T172 w 7746"/>
                              <a:gd name="T174" fmla="+- 0 275 55"/>
                              <a:gd name="T175" fmla="*/ 275 h 10940"/>
                              <a:gd name="T176" fmla="+- 0 7701 20"/>
                              <a:gd name="T177" fmla="*/ T176 w 7746"/>
                              <a:gd name="T178" fmla="+- 0 495 55"/>
                              <a:gd name="T179" fmla="*/ 495 h 10940"/>
                              <a:gd name="T180" fmla="+- 0 7679 20"/>
                              <a:gd name="T181" fmla="*/ T180 w 7746"/>
                              <a:gd name="T182" fmla="+- 0 715 55"/>
                              <a:gd name="T183" fmla="*/ 715 h 10940"/>
                              <a:gd name="T184" fmla="+- 0 7471 20"/>
                              <a:gd name="T185" fmla="*/ T184 w 7746"/>
                              <a:gd name="T186" fmla="+- 0 955 55"/>
                              <a:gd name="T187" fmla="*/ 955 h 10940"/>
                              <a:gd name="T188" fmla="+- 0 7476 20"/>
                              <a:gd name="T189" fmla="*/ T188 w 7746"/>
                              <a:gd name="T190" fmla="+- 0 995 55"/>
                              <a:gd name="T191" fmla="*/ 995 h 10940"/>
                              <a:gd name="T192" fmla="+- 0 7682 20"/>
                              <a:gd name="T193" fmla="*/ T192 w 7746"/>
                              <a:gd name="T194" fmla="+- 0 335 55"/>
                              <a:gd name="T195" fmla="*/ 335 h 10940"/>
                              <a:gd name="T196" fmla="+- 0 7595 20"/>
                              <a:gd name="T197" fmla="*/ T196 w 7746"/>
                              <a:gd name="T198" fmla="+- 0 215 55"/>
                              <a:gd name="T199" fmla="*/ 215 h 10940"/>
                              <a:gd name="T200" fmla="+- 0 7595 20"/>
                              <a:gd name="T201" fmla="*/ T200 w 7746"/>
                              <a:gd name="T202" fmla="+- 0 895 55"/>
                              <a:gd name="T203" fmla="*/ 895 h 10940"/>
                              <a:gd name="T204" fmla="+- 0 7579 20"/>
                              <a:gd name="T205" fmla="*/ T204 w 7746"/>
                              <a:gd name="T206" fmla="+- 0 955 55"/>
                              <a:gd name="T207" fmla="*/ 955 h 10940"/>
                              <a:gd name="T208" fmla="+- 0 7750 20"/>
                              <a:gd name="T209" fmla="*/ T208 w 7746"/>
                              <a:gd name="T210" fmla="+- 0 695 55"/>
                              <a:gd name="T211" fmla="*/ 695 h 10940"/>
                              <a:gd name="T212" fmla="+- 0 7750 20"/>
                              <a:gd name="T213" fmla="*/ T212 w 7746"/>
                              <a:gd name="T214" fmla="+- 0 435 55"/>
                              <a:gd name="T215" fmla="*/ 435 h 10940"/>
                              <a:gd name="T216" fmla="+- 0 7582 20"/>
                              <a:gd name="T217" fmla="*/ T216 w 7746"/>
                              <a:gd name="T218" fmla="+- 0 175 55"/>
                              <a:gd name="T219" fmla="*/ 175 h 10940"/>
                              <a:gd name="T220" fmla="+- 0 7368 20"/>
                              <a:gd name="T221" fmla="*/ T220 w 7746"/>
                              <a:gd name="T222" fmla="+- 0 115 55"/>
                              <a:gd name="T223" fmla="*/ 115 h 10940"/>
                              <a:gd name="T224" fmla="+- 0 7256 20"/>
                              <a:gd name="T225" fmla="*/ T224 w 7746"/>
                              <a:gd name="T226" fmla="+- 0 75 55"/>
                              <a:gd name="T227" fmla="*/ 75 h 10940"/>
                              <a:gd name="T228" fmla="+- 0 7359 20"/>
                              <a:gd name="T229" fmla="*/ T228 w 7746"/>
                              <a:gd name="T230" fmla="+- 0 55 55"/>
                              <a:gd name="T231" fmla="*/ 5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90" y="998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41" y="10240"/>
                                </a:lnTo>
                                <a:lnTo>
                                  <a:pt x="31" y="10260"/>
                                </a:lnTo>
                                <a:lnTo>
                                  <a:pt x="23" y="10280"/>
                                </a:lnTo>
                                <a:lnTo>
                                  <a:pt x="16" y="10320"/>
                                </a:lnTo>
                                <a:lnTo>
                                  <a:pt x="11" y="10340"/>
                                </a:lnTo>
                                <a:lnTo>
                                  <a:pt x="6" y="10360"/>
                                </a:lnTo>
                                <a:lnTo>
                                  <a:pt x="3" y="10380"/>
                                </a:lnTo>
                                <a:lnTo>
                                  <a:pt x="1" y="10420"/>
                                </a:lnTo>
                                <a:lnTo>
                                  <a:pt x="0" y="10440"/>
                                </a:lnTo>
                                <a:lnTo>
                                  <a:pt x="1" y="10460"/>
                                </a:lnTo>
                                <a:lnTo>
                                  <a:pt x="3" y="10500"/>
                                </a:lnTo>
                                <a:lnTo>
                                  <a:pt x="6" y="10520"/>
                                </a:lnTo>
                                <a:lnTo>
                                  <a:pt x="10" y="10540"/>
                                </a:lnTo>
                                <a:lnTo>
                                  <a:pt x="16" y="10560"/>
                                </a:lnTo>
                                <a:lnTo>
                                  <a:pt x="23" y="10600"/>
                                </a:lnTo>
                                <a:lnTo>
                                  <a:pt x="31" y="10620"/>
                                </a:lnTo>
                                <a:lnTo>
                                  <a:pt x="40" y="10640"/>
                                </a:lnTo>
                                <a:lnTo>
                                  <a:pt x="50" y="10660"/>
                                </a:lnTo>
                                <a:lnTo>
                                  <a:pt x="61" y="10680"/>
                                </a:lnTo>
                                <a:lnTo>
                                  <a:pt x="74" y="10700"/>
                                </a:lnTo>
                                <a:lnTo>
                                  <a:pt x="87" y="10720"/>
                                </a:lnTo>
                                <a:lnTo>
                                  <a:pt x="116" y="10760"/>
                                </a:lnTo>
                                <a:lnTo>
                                  <a:pt x="149" y="10800"/>
                                </a:lnTo>
                                <a:lnTo>
                                  <a:pt x="185" y="10840"/>
                                </a:lnTo>
                                <a:lnTo>
                                  <a:pt x="224" y="10860"/>
                                </a:lnTo>
                                <a:lnTo>
                                  <a:pt x="245" y="10880"/>
                                </a:lnTo>
                                <a:lnTo>
                                  <a:pt x="267"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77" y="10880"/>
                                </a:lnTo>
                                <a:lnTo>
                                  <a:pt x="356" y="10860"/>
                                </a:lnTo>
                                <a:lnTo>
                                  <a:pt x="336" y="10860"/>
                                </a:lnTo>
                                <a:lnTo>
                                  <a:pt x="316" y="10840"/>
                                </a:lnTo>
                                <a:lnTo>
                                  <a:pt x="296" y="10840"/>
                                </a:lnTo>
                                <a:lnTo>
                                  <a:pt x="278" y="10820"/>
                                </a:lnTo>
                                <a:lnTo>
                                  <a:pt x="260" y="10820"/>
                                </a:lnTo>
                                <a:lnTo>
                                  <a:pt x="225" y="10780"/>
                                </a:lnTo>
                                <a:lnTo>
                                  <a:pt x="193" y="10760"/>
                                </a:lnTo>
                                <a:lnTo>
                                  <a:pt x="164" y="10720"/>
                                </a:lnTo>
                                <a:lnTo>
                                  <a:pt x="137" y="10700"/>
                                </a:lnTo>
                                <a:lnTo>
                                  <a:pt x="126" y="10680"/>
                                </a:lnTo>
                                <a:lnTo>
                                  <a:pt x="115" y="10660"/>
                                </a:lnTo>
                                <a:lnTo>
                                  <a:pt x="105" y="10640"/>
                                </a:lnTo>
                                <a:lnTo>
                                  <a:pt x="96" y="10620"/>
                                </a:lnTo>
                                <a:lnTo>
                                  <a:pt x="88" y="10600"/>
                                </a:lnTo>
                                <a:lnTo>
                                  <a:pt x="81" y="10580"/>
                                </a:lnTo>
                                <a:lnTo>
                                  <a:pt x="74" y="10560"/>
                                </a:lnTo>
                                <a:lnTo>
                                  <a:pt x="69" y="10540"/>
                                </a:lnTo>
                                <a:lnTo>
                                  <a:pt x="65" y="10500"/>
                                </a:lnTo>
                                <a:lnTo>
                                  <a:pt x="63" y="10480"/>
                                </a:lnTo>
                                <a:lnTo>
                                  <a:pt x="61" y="10460"/>
                                </a:lnTo>
                                <a:lnTo>
                                  <a:pt x="60" y="10440"/>
                                </a:lnTo>
                                <a:lnTo>
                                  <a:pt x="61" y="10420"/>
                                </a:lnTo>
                                <a:lnTo>
                                  <a:pt x="62" y="10400"/>
                                </a:lnTo>
                                <a:lnTo>
                                  <a:pt x="65" y="10380"/>
                                </a:lnTo>
                                <a:lnTo>
                                  <a:pt x="69" y="10340"/>
                                </a:lnTo>
                                <a:lnTo>
                                  <a:pt x="74" y="10320"/>
                                </a:lnTo>
                                <a:lnTo>
                                  <a:pt x="80" y="10300"/>
                                </a:lnTo>
                                <a:lnTo>
                                  <a:pt x="87" y="10280"/>
                                </a:lnTo>
                                <a:lnTo>
                                  <a:pt x="95" y="10260"/>
                                </a:lnTo>
                                <a:lnTo>
                                  <a:pt x="104" y="10240"/>
                                </a:lnTo>
                                <a:lnTo>
                                  <a:pt x="114" y="10220"/>
                                </a:lnTo>
                                <a:lnTo>
                                  <a:pt x="125" y="1020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0"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3" y="10680"/>
                                </a:lnTo>
                                <a:lnTo>
                                  <a:pt x="6735" y="10660"/>
                                </a:lnTo>
                                <a:lnTo>
                                  <a:pt x="6745" y="10640"/>
                                </a:lnTo>
                                <a:lnTo>
                                  <a:pt x="6754" y="10620"/>
                                </a:lnTo>
                                <a:lnTo>
                                  <a:pt x="6762" y="10600"/>
                                </a:lnTo>
                                <a:lnTo>
                                  <a:pt x="6769" y="10560"/>
                                </a:lnTo>
                                <a:lnTo>
                                  <a:pt x="6775" y="10540"/>
                                </a:lnTo>
                                <a:lnTo>
                                  <a:pt x="6779" y="10520"/>
                                </a:lnTo>
                                <a:lnTo>
                                  <a:pt x="6783" y="10500"/>
                                </a:lnTo>
                                <a:lnTo>
                                  <a:pt x="6785" y="10460"/>
                                </a:lnTo>
                                <a:lnTo>
                                  <a:pt x="6785" y="10440"/>
                                </a:lnTo>
                                <a:lnTo>
                                  <a:pt x="6785" y="1020"/>
                                </a:lnTo>
                                <a:lnTo>
                                  <a:pt x="7313" y="1020"/>
                                </a:lnTo>
                                <a:lnTo>
                                  <a:pt x="7338" y="1000"/>
                                </a:lnTo>
                                <a:lnTo>
                                  <a:pt x="7387" y="1000"/>
                                </a:lnTo>
                                <a:lnTo>
                                  <a:pt x="7410" y="980"/>
                                </a:lnTo>
                                <a:close/>
                                <a:moveTo>
                                  <a:pt x="6275" y="10880"/>
                                </a:moveTo>
                                <a:lnTo>
                                  <a:pt x="488" y="10880"/>
                                </a:lnTo>
                                <a:lnTo>
                                  <a:pt x="511" y="10900"/>
                                </a:lnTo>
                                <a:lnTo>
                                  <a:pt x="6275" y="10880"/>
                                </a:lnTo>
                                <a:close/>
                                <a:moveTo>
                                  <a:pt x="6755" y="980"/>
                                </a:moveTo>
                                <a:lnTo>
                                  <a:pt x="6725" y="980"/>
                                </a:lnTo>
                                <a:lnTo>
                                  <a:pt x="6725" y="1044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2" y="10660"/>
                                </a:lnTo>
                                <a:lnTo>
                                  <a:pt x="6649" y="10700"/>
                                </a:lnTo>
                                <a:lnTo>
                                  <a:pt x="6624" y="10720"/>
                                </a:lnTo>
                                <a:lnTo>
                                  <a:pt x="6594" y="10760"/>
                                </a:lnTo>
                                <a:lnTo>
                                  <a:pt x="6563" y="10780"/>
                                </a:lnTo>
                                <a:lnTo>
                                  <a:pt x="6527" y="10820"/>
                                </a:lnTo>
                                <a:lnTo>
                                  <a:pt x="6509" y="10820"/>
                                </a:lnTo>
                                <a:lnTo>
                                  <a:pt x="6491"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56" y="10860"/>
                                </a:lnTo>
                                <a:lnTo>
                                  <a:pt x="377" y="10880"/>
                                </a:lnTo>
                                <a:lnTo>
                                  <a:pt x="6388" y="10880"/>
                                </a:lnTo>
                                <a:lnTo>
                                  <a:pt x="6410" y="10860"/>
                                </a:lnTo>
                                <a:close/>
                                <a:moveTo>
                                  <a:pt x="6471" y="10840"/>
                                </a:moveTo>
                                <a:lnTo>
                                  <a:pt x="316" y="10840"/>
                                </a:lnTo>
                                <a:lnTo>
                                  <a:pt x="336" y="10860"/>
                                </a:lnTo>
                                <a:lnTo>
                                  <a:pt x="6451" y="10860"/>
                                </a:lnTo>
                                <a:lnTo>
                                  <a:pt x="6471" y="10840"/>
                                </a:lnTo>
                                <a:close/>
                                <a:moveTo>
                                  <a:pt x="6509" y="10820"/>
                                </a:moveTo>
                                <a:lnTo>
                                  <a:pt x="278" y="10820"/>
                                </a:lnTo>
                                <a:lnTo>
                                  <a:pt x="296" y="10840"/>
                                </a:lnTo>
                                <a:lnTo>
                                  <a:pt x="6491"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5" y="280"/>
                                </a:lnTo>
                                <a:lnTo>
                                  <a:pt x="1075" y="300"/>
                                </a:lnTo>
                                <a:lnTo>
                                  <a:pt x="1065" y="320"/>
                                </a:lnTo>
                                <a:lnTo>
                                  <a:pt x="1056" y="340"/>
                                </a:lnTo>
                                <a:lnTo>
                                  <a:pt x="1048" y="360"/>
                                </a:lnTo>
                                <a:lnTo>
                                  <a:pt x="1041" y="380"/>
                                </a:lnTo>
                                <a:lnTo>
                                  <a:pt x="1035" y="400"/>
                                </a:lnTo>
                                <a:lnTo>
                                  <a:pt x="1030" y="420"/>
                                </a:lnTo>
                                <a:lnTo>
                                  <a:pt x="1026" y="440"/>
                                </a:lnTo>
                                <a:lnTo>
                                  <a:pt x="1023" y="460"/>
                                </a:lnTo>
                                <a:lnTo>
                                  <a:pt x="1021" y="480"/>
                                </a:lnTo>
                                <a:lnTo>
                                  <a:pt x="1021" y="50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25" y="10200"/>
                                </a:lnTo>
                                <a:lnTo>
                                  <a:pt x="114" y="10220"/>
                                </a:lnTo>
                                <a:lnTo>
                                  <a:pt x="104" y="10240"/>
                                </a:lnTo>
                                <a:lnTo>
                                  <a:pt x="95" y="10260"/>
                                </a:lnTo>
                                <a:lnTo>
                                  <a:pt x="87" y="10280"/>
                                </a:lnTo>
                                <a:lnTo>
                                  <a:pt x="80" y="10300"/>
                                </a:lnTo>
                                <a:lnTo>
                                  <a:pt x="74" y="10320"/>
                                </a:lnTo>
                                <a:lnTo>
                                  <a:pt x="69" y="10340"/>
                                </a:lnTo>
                                <a:lnTo>
                                  <a:pt x="65" y="10380"/>
                                </a:lnTo>
                                <a:lnTo>
                                  <a:pt x="62" y="10400"/>
                                </a:lnTo>
                                <a:lnTo>
                                  <a:pt x="61" y="10420"/>
                                </a:lnTo>
                                <a:lnTo>
                                  <a:pt x="60" y="10440"/>
                                </a:lnTo>
                                <a:lnTo>
                                  <a:pt x="61" y="10460"/>
                                </a:lnTo>
                                <a:lnTo>
                                  <a:pt x="63" y="10480"/>
                                </a:lnTo>
                                <a:lnTo>
                                  <a:pt x="65" y="10500"/>
                                </a:lnTo>
                                <a:lnTo>
                                  <a:pt x="69" y="10540"/>
                                </a:lnTo>
                                <a:lnTo>
                                  <a:pt x="74" y="10560"/>
                                </a:lnTo>
                                <a:lnTo>
                                  <a:pt x="81" y="10580"/>
                                </a:lnTo>
                                <a:lnTo>
                                  <a:pt x="88" y="10600"/>
                                </a:lnTo>
                                <a:lnTo>
                                  <a:pt x="96" y="10620"/>
                                </a:lnTo>
                                <a:lnTo>
                                  <a:pt x="105" y="10640"/>
                                </a:lnTo>
                                <a:lnTo>
                                  <a:pt x="115" y="10660"/>
                                </a:lnTo>
                                <a:lnTo>
                                  <a:pt x="126" y="10680"/>
                                </a:lnTo>
                                <a:lnTo>
                                  <a:pt x="137" y="10700"/>
                                </a:lnTo>
                                <a:lnTo>
                                  <a:pt x="164" y="10720"/>
                                </a:lnTo>
                                <a:lnTo>
                                  <a:pt x="193" y="10760"/>
                                </a:lnTo>
                                <a:lnTo>
                                  <a:pt x="225" y="10780"/>
                                </a:lnTo>
                                <a:lnTo>
                                  <a:pt x="260" y="10820"/>
                                </a:lnTo>
                                <a:lnTo>
                                  <a:pt x="6527" y="10820"/>
                                </a:lnTo>
                                <a:lnTo>
                                  <a:pt x="6563" y="10780"/>
                                </a:lnTo>
                                <a:lnTo>
                                  <a:pt x="6594" y="10760"/>
                                </a:lnTo>
                                <a:lnTo>
                                  <a:pt x="6624" y="10720"/>
                                </a:lnTo>
                                <a:lnTo>
                                  <a:pt x="6649" y="10700"/>
                                </a:lnTo>
                                <a:lnTo>
                                  <a:pt x="6672"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10440"/>
                                </a:lnTo>
                                <a:lnTo>
                                  <a:pt x="6725" y="980"/>
                                </a:lnTo>
                                <a:lnTo>
                                  <a:pt x="6728" y="980"/>
                                </a:lnTo>
                                <a:lnTo>
                                  <a:pt x="6730" y="960"/>
                                </a:lnTo>
                                <a:lnTo>
                                  <a:pt x="7305" y="960"/>
                                </a:lnTo>
                                <a:lnTo>
                                  <a:pt x="7327" y="940"/>
                                </a:lnTo>
                                <a:lnTo>
                                  <a:pt x="7370" y="940"/>
                                </a:lnTo>
                                <a:lnTo>
                                  <a:pt x="7391" y="920"/>
                                </a:lnTo>
                                <a:lnTo>
                                  <a:pt x="7432" y="920"/>
                                </a:lnTo>
                                <a:lnTo>
                                  <a:pt x="7451" y="900"/>
                                </a:lnTo>
                                <a:lnTo>
                                  <a:pt x="7470" y="900"/>
                                </a:lnTo>
                                <a:lnTo>
                                  <a:pt x="7488" y="880"/>
                                </a:lnTo>
                                <a:lnTo>
                                  <a:pt x="7523" y="860"/>
                                </a:lnTo>
                                <a:lnTo>
                                  <a:pt x="7555" y="820"/>
                                </a:lnTo>
                                <a:lnTo>
                                  <a:pt x="7584" y="800"/>
                                </a:lnTo>
                                <a:lnTo>
                                  <a:pt x="7610" y="76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500"/>
                                </a:lnTo>
                                <a:lnTo>
                                  <a:pt x="7686" y="480"/>
                                </a:lnTo>
                                <a:lnTo>
                                  <a:pt x="7684" y="460"/>
                                </a:lnTo>
                                <a:lnTo>
                                  <a:pt x="7681" y="440"/>
                                </a:lnTo>
                                <a:lnTo>
                                  <a:pt x="7677" y="420"/>
                                </a:lnTo>
                                <a:lnTo>
                                  <a:pt x="7672" y="400"/>
                                </a:lnTo>
                                <a:lnTo>
                                  <a:pt x="7666" y="380"/>
                                </a:lnTo>
                                <a:lnTo>
                                  <a:pt x="7659" y="340"/>
                                </a:lnTo>
                                <a:lnTo>
                                  <a:pt x="7650" y="320"/>
                                </a:lnTo>
                                <a:lnTo>
                                  <a:pt x="7641" y="300"/>
                                </a:lnTo>
                                <a:lnTo>
                                  <a:pt x="7631"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23" y="260"/>
                                </a:lnTo>
                                <a:lnTo>
                                  <a:pt x="1011"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500"/>
                                </a:lnTo>
                                <a:lnTo>
                                  <a:pt x="1021" y="480"/>
                                </a:lnTo>
                                <a:lnTo>
                                  <a:pt x="1023" y="460"/>
                                </a:lnTo>
                                <a:lnTo>
                                  <a:pt x="1026" y="440"/>
                                </a:lnTo>
                                <a:lnTo>
                                  <a:pt x="1030" y="420"/>
                                </a:lnTo>
                                <a:lnTo>
                                  <a:pt x="1035" y="400"/>
                                </a:lnTo>
                                <a:lnTo>
                                  <a:pt x="1041" y="380"/>
                                </a:lnTo>
                                <a:lnTo>
                                  <a:pt x="1048" y="360"/>
                                </a:lnTo>
                                <a:lnTo>
                                  <a:pt x="1056" y="340"/>
                                </a:lnTo>
                                <a:lnTo>
                                  <a:pt x="1065" y="320"/>
                                </a:lnTo>
                                <a:lnTo>
                                  <a:pt x="1075" y="300"/>
                                </a:lnTo>
                                <a:lnTo>
                                  <a:pt x="1085"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390" y="80"/>
                                </a:lnTo>
                                <a:lnTo>
                                  <a:pt x="7410" y="100"/>
                                </a:lnTo>
                                <a:lnTo>
                                  <a:pt x="7450" y="100"/>
                                </a:lnTo>
                                <a:lnTo>
                                  <a:pt x="7469" y="120"/>
                                </a:lnTo>
                                <a:lnTo>
                                  <a:pt x="7486" y="140"/>
                                </a:lnTo>
                                <a:lnTo>
                                  <a:pt x="7521" y="160"/>
                                </a:lnTo>
                                <a:lnTo>
                                  <a:pt x="7553" y="180"/>
                                </a:lnTo>
                                <a:lnTo>
                                  <a:pt x="7582" y="220"/>
                                </a:lnTo>
                                <a:lnTo>
                                  <a:pt x="7609" y="260"/>
                                </a:lnTo>
                                <a:lnTo>
                                  <a:pt x="7621" y="280"/>
                                </a:lnTo>
                                <a:lnTo>
                                  <a:pt x="7631" y="280"/>
                                </a:lnTo>
                                <a:lnTo>
                                  <a:pt x="7641" y="300"/>
                                </a:lnTo>
                                <a:lnTo>
                                  <a:pt x="7650" y="320"/>
                                </a:lnTo>
                                <a:lnTo>
                                  <a:pt x="7659" y="340"/>
                                </a:lnTo>
                                <a:lnTo>
                                  <a:pt x="7666" y="380"/>
                                </a:lnTo>
                                <a:lnTo>
                                  <a:pt x="7672" y="400"/>
                                </a:lnTo>
                                <a:lnTo>
                                  <a:pt x="7677" y="420"/>
                                </a:lnTo>
                                <a:lnTo>
                                  <a:pt x="7681" y="440"/>
                                </a:lnTo>
                                <a:lnTo>
                                  <a:pt x="7684" y="460"/>
                                </a:lnTo>
                                <a:lnTo>
                                  <a:pt x="7686" y="480"/>
                                </a:lnTo>
                                <a:lnTo>
                                  <a:pt x="7686" y="50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10" y="760"/>
                                </a:lnTo>
                                <a:lnTo>
                                  <a:pt x="7584" y="800"/>
                                </a:lnTo>
                                <a:lnTo>
                                  <a:pt x="7555" y="820"/>
                                </a:lnTo>
                                <a:lnTo>
                                  <a:pt x="7523" y="860"/>
                                </a:lnTo>
                                <a:lnTo>
                                  <a:pt x="7488" y="880"/>
                                </a:lnTo>
                                <a:lnTo>
                                  <a:pt x="7470" y="900"/>
                                </a:lnTo>
                                <a:lnTo>
                                  <a:pt x="7451" y="900"/>
                                </a:lnTo>
                                <a:lnTo>
                                  <a:pt x="7432" y="920"/>
                                </a:lnTo>
                                <a:lnTo>
                                  <a:pt x="7391"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695" y="720"/>
                                </a:lnTo>
                                <a:lnTo>
                                  <a:pt x="7706" y="700"/>
                                </a:lnTo>
                                <a:lnTo>
                                  <a:pt x="7715" y="680"/>
                                </a:lnTo>
                                <a:lnTo>
                                  <a:pt x="7723" y="660"/>
                                </a:lnTo>
                                <a:lnTo>
                                  <a:pt x="7730" y="640"/>
                                </a:lnTo>
                                <a:lnTo>
                                  <a:pt x="7736" y="600"/>
                                </a:lnTo>
                                <a:lnTo>
                                  <a:pt x="7740" y="580"/>
                                </a:lnTo>
                                <a:lnTo>
                                  <a:pt x="7743" y="560"/>
                                </a:lnTo>
                                <a:lnTo>
                                  <a:pt x="7745" y="540"/>
                                </a:lnTo>
                                <a:lnTo>
                                  <a:pt x="7746" y="500"/>
                                </a:lnTo>
                                <a:lnTo>
                                  <a:pt x="7745" y="480"/>
                                </a:lnTo>
                                <a:lnTo>
                                  <a:pt x="7744" y="460"/>
                                </a:lnTo>
                                <a:lnTo>
                                  <a:pt x="7740" y="420"/>
                                </a:lnTo>
                                <a:lnTo>
                                  <a:pt x="7736" y="400"/>
                                </a:lnTo>
                                <a:lnTo>
                                  <a:pt x="7730" y="380"/>
                                </a:lnTo>
                                <a:lnTo>
                                  <a:pt x="7723" y="360"/>
                                </a:lnTo>
                                <a:lnTo>
                                  <a:pt x="7715" y="340"/>
                                </a:lnTo>
                                <a:lnTo>
                                  <a:pt x="7706" y="300"/>
                                </a:lnTo>
                                <a:lnTo>
                                  <a:pt x="7696" y="280"/>
                                </a:lnTo>
                                <a:lnTo>
                                  <a:pt x="7685" y="260"/>
                                </a:lnTo>
                                <a:lnTo>
                                  <a:pt x="7673" y="240"/>
                                </a:lnTo>
                                <a:lnTo>
                                  <a:pt x="7659" y="220"/>
                                </a:lnTo>
                                <a:lnTo>
                                  <a:pt x="7631" y="180"/>
                                </a:lnTo>
                                <a:lnTo>
                                  <a:pt x="7598" y="140"/>
                                </a:lnTo>
                                <a:lnTo>
                                  <a:pt x="7562" y="120"/>
                                </a:lnTo>
                                <a:lnTo>
                                  <a:pt x="7522" y="80"/>
                                </a:lnTo>
                                <a:lnTo>
                                  <a:pt x="7501" y="60"/>
                                </a:lnTo>
                                <a:lnTo>
                                  <a:pt x="7480" y="60"/>
                                </a:lnTo>
                                <a:lnTo>
                                  <a:pt x="7458" y="40"/>
                                </a:lnTo>
                                <a:close/>
                                <a:moveTo>
                                  <a:pt x="7390" y="80"/>
                                </a:moveTo>
                                <a:lnTo>
                                  <a:pt x="1316" y="80"/>
                                </a:lnTo>
                                <a:lnTo>
                                  <a:pt x="1295" y="100"/>
                                </a:lnTo>
                                <a:lnTo>
                                  <a:pt x="7410" y="100"/>
                                </a:lnTo>
                                <a:lnTo>
                                  <a:pt x="7390" y="80"/>
                                </a:lnTo>
                                <a:close/>
                                <a:moveTo>
                                  <a:pt x="7348" y="60"/>
                                </a:moveTo>
                                <a:lnTo>
                                  <a:pt x="1358" y="60"/>
                                </a:lnTo>
                                <a:lnTo>
                                  <a:pt x="1337" y="80"/>
                                </a:lnTo>
                                <a:lnTo>
                                  <a:pt x="7369" y="80"/>
                                </a:lnTo>
                                <a:lnTo>
                                  <a:pt x="7348" y="60"/>
                                </a:lnTo>
                                <a:close/>
                                <a:moveTo>
                                  <a:pt x="1471" y="20"/>
                                </a:moveTo>
                                <a:lnTo>
                                  <a:pt x="1296"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E3051">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32"/>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1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1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1"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1"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1"/>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30"/>
                        <wps:cNvSpPr>
                          <a:spLocks/>
                        </wps:cNvSpPr>
                        <wps:spPr bwMode="auto">
                          <a:xfrm>
                            <a:off x="30" y="510"/>
                            <a:ext cx="1922" cy="10415"/>
                          </a:xfrm>
                          <a:custGeom>
                            <a:avLst/>
                            <a:gdLst>
                              <a:gd name="T0" fmla="+- 0 510 30"/>
                              <a:gd name="T1" fmla="*/ T0 w 1922"/>
                              <a:gd name="T2" fmla="+- 0 10445 510"/>
                              <a:gd name="T3" fmla="*/ 10445 h 10415"/>
                              <a:gd name="T4" fmla="+- 0 652 30"/>
                              <a:gd name="T5" fmla="*/ T4 w 1922"/>
                              <a:gd name="T6" fmla="+- 0 10398 510"/>
                              <a:gd name="T7" fmla="*/ 10398 h 10415"/>
                              <a:gd name="T8" fmla="+- 0 738 30"/>
                              <a:gd name="T9" fmla="*/ T8 w 1922"/>
                              <a:gd name="T10" fmla="+- 0 10280 510"/>
                              <a:gd name="T11" fmla="*/ 10280 h 10415"/>
                              <a:gd name="T12" fmla="+- 0 738 30"/>
                              <a:gd name="T13" fmla="*/ T12 w 1922"/>
                              <a:gd name="T14" fmla="+- 0 10129 510"/>
                              <a:gd name="T15" fmla="*/ 10129 h 10415"/>
                              <a:gd name="T16" fmla="+- 0 652 30"/>
                              <a:gd name="T17" fmla="*/ T16 w 1922"/>
                              <a:gd name="T18" fmla="+- 0 10011 510"/>
                              <a:gd name="T19" fmla="*/ 10011 h 10415"/>
                              <a:gd name="T20" fmla="+- 0 510 30"/>
                              <a:gd name="T21" fmla="*/ T20 w 1922"/>
                              <a:gd name="T22" fmla="+- 0 9964 510"/>
                              <a:gd name="T23" fmla="*/ 9964 h 10415"/>
                              <a:gd name="T24" fmla="+- 0 359 30"/>
                              <a:gd name="T25" fmla="*/ T24 w 1922"/>
                              <a:gd name="T26" fmla="+- 0 9989 510"/>
                              <a:gd name="T27" fmla="*/ 9989 h 10415"/>
                              <a:gd name="T28" fmla="+- 0 227 30"/>
                              <a:gd name="T29" fmla="*/ T28 w 1922"/>
                              <a:gd name="T30" fmla="+- 0 10057 510"/>
                              <a:gd name="T31" fmla="*/ 10057 h 10415"/>
                              <a:gd name="T32" fmla="+- 0 123 30"/>
                              <a:gd name="T33" fmla="*/ T32 w 1922"/>
                              <a:gd name="T34" fmla="+- 0 10161 510"/>
                              <a:gd name="T35" fmla="*/ 10161 h 10415"/>
                              <a:gd name="T36" fmla="+- 0 54 30"/>
                              <a:gd name="T37" fmla="*/ T36 w 1922"/>
                              <a:gd name="T38" fmla="+- 0 10293 510"/>
                              <a:gd name="T39" fmla="*/ 10293 h 10415"/>
                              <a:gd name="T40" fmla="+- 0 30 30"/>
                              <a:gd name="T41" fmla="*/ T40 w 1922"/>
                              <a:gd name="T42" fmla="+- 0 10445 510"/>
                              <a:gd name="T43" fmla="*/ 10445 h 10415"/>
                              <a:gd name="T44" fmla="+- 0 54 30"/>
                              <a:gd name="T45" fmla="*/ T44 w 1922"/>
                              <a:gd name="T46" fmla="+- 0 10596 510"/>
                              <a:gd name="T47" fmla="*/ 10596 h 10415"/>
                              <a:gd name="T48" fmla="+- 0 123 30"/>
                              <a:gd name="T49" fmla="*/ T48 w 1922"/>
                              <a:gd name="T50" fmla="+- 0 10728 510"/>
                              <a:gd name="T51" fmla="*/ 10728 h 10415"/>
                              <a:gd name="T52" fmla="+- 0 227 30"/>
                              <a:gd name="T53" fmla="*/ T52 w 1922"/>
                              <a:gd name="T54" fmla="+- 0 10832 510"/>
                              <a:gd name="T55" fmla="*/ 10832 h 10415"/>
                              <a:gd name="T56" fmla="+- 0 359 30"/>
                              <a:gd name="T57" fmla="*/ T56 w 1922"/>
                              <a:gd name="T58" fmla="+- 0 10901 510"/>
                              <a:gd name="T59" fmla="*/ 10901 h 10415"/>
                              <a:gd name="T60" fmla="+- 0 510 30"/>
                              <a:gd name="T61" fmla="*/ T60 w 1922"/>
                              <a:gd name="T62" fmla="+- 0 10925 510"/>
                              <a:gd name="T63" fmla="*/ 10925 h 10415"/>
                              <a:gd name="T64" fmla="+- 0 662 30"/>
                              <a:gd name="T65" fmla="*/ T64 w 1922"/>
                              <a:gd name="T66" fmla="+- 0 10901 510"/>
                              <a:gd name="T67" fmla="*/ 10901 h 10415"/>
                              <a:gd name="T68" fmla="+- 0 794 30"/>
                              <a:gd name="T69" fmla="*/ T68 w 1922"/>
                              <a:gd name="T70" fmla="+- 0 10832 510"/>
                              <a:gd name="T71" fmla="*/ 10832 h 10415"/>
                              <a:gd name="T72" fmla="+- 0 898 30"/>
                              <a:gd name="T73" fmla="*/ T72 w 1922"/>
                              <a:gd name="T74" fmla="+- 0 10728 510"/>
                              <a:gd name="T75" fmla="*/ 10728 h 10415"/>
                              <a:gd name="T76" fmla="+- 0 966 30"/>
                              <a:gd name="T77" fmla="*/ T76 w 1922"/>
                              <a:gd name="T78" fmla="+- 0 10596 510"/>
                              <a:gd name="T79" fmla="*/ 10596 h 10415"/>
                              <a:gd name="T80" fmla="+- 0 991 30"/>
                              <a:gd name="T81" fmla="*/ T80 w 1922"/>
                              <a:gd name="T82" fmla="+- 0 10445 510"/>
                              <a:gd name="T83" fmla="*/ 10445 h 10415"/>
                              <a:gd name="T84" fmla="+- 0 1471 30"/>
                              <a:gd name="T85" fmla="*/ T84 w 1922"/>
                              <a:gd name="T86" fmla="+- 0 510 510"/>
                              <a:gd name="T87" fmla="*/ 510 h 10415"/>
                              <a:gd name="T88" fmla="+- 0 1329 30"/>
                              <a:gd name="T89" fmla="*/ T88 w 1922"/>
                              <a:gd name="T90" fmla="+- 0 557 510"/>
                              <a:gd name="T91" fmla="*/ 557 h 10415"/>
                              <a:gd name="T92" fmla="+- 0 1243 30"/>
                              <a:gd name="T93" fmla="*/ T92 w 1922"/>
                              <a:gd name="T94" fmla="+- 0 675 510"/>
                              <a:gd name="T95" fmla="*/ 675 h 10415"/>
                              <a:gd name="T96" fmla="+- 0 1243 30"/>
                              <a:gd name="T97" fmla="*/ T96 w 1922"/>
                              <a:gd name="T98" fmla="+- 0 826 510"/>
                              <a:gd name="T99" fmla="*/ 826 h 10415"/>
                              <a:gd name="T100" fmla="+- 0 1329 30"/>
                              <a:gd name="T101" fmla="*/ T100 w 1922"/>
                              <a:gd name="T102" fmla="+- 0 944 510"/>
                              <a:gd name="T103" fmla="*/ 944 h 10415"/>
                              <a:gd name="T104" fmla="+- 0 1471 30"/>
                              <a:gd name="T105" fmla="*/ T104 w 1922"/>
                              <a:gd name="T106" fmla="+- 0 991 510"/>
                              <a:gd name="T107" fmla="*/ 991 h 10415"/>
                              <a:gd name="T108" fmla="+- 0 1623 30"/>
                              <a:gd name="T109" fmla="*/ T108 w 1922"/>
                              <a:gd name="T110" fmla="+- 0 966 510"/>
                              <a:gd name="T111" fmla="*/ 966 h 10415"/>
                              <a:gd name="T112" fmla="+- 0 1755 30"/>
                              <a:gd name="T113" fmla="*/ T112 w 1922"/>
                              <a:gd name="T114" fmla="+- 0 898 510"/>
                              <a:gd name="T115" fmla="*/ 898 h 10415"/>
                              <a:gd name="T116" fmla="+- 0 1859 30"/>
                              <a:gd name="T117" fmla="*/ T116 w 1922"/>
                              <a:gd name="T118" fmla="+- 0 794 510"/>
                              <a:gd name="T119" fmla="*/ 794 h 10415"/>
                              <a:gd name="T120" fmla="+- 0 1927 30"/>
                              <a:gd name="T121" fmla="*/ T120 w 1922"/>
                              <a:gd name="T122" fmla="+- 0 662 510"/>
                              <a:gd name="T123" fmla="*/ 662 h 10415"/>
                              <a:gd name="T124" fmla="+- 0 1951 30"/>
                              <a:gd name="T125" fmla="*/ T124 w 1922"/>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2" h="10415">
                                <a:moveTo>
                                  <a:pt x="961" y="9935"/>
                                </a:move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29"/>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8"/>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15FE" w14:textId="77777777" w:rsidR="008B004A" w:rsidRDefault="008B004A">
                              <w:pPr>
                                <w:rPr>
                                  <w:sz w:val="86"/>
                                </w:rPr>
                              </w:pPr>
                            </w:p>
                            <w:p w14:paraId="4C6E5FCE" w14:textId="77777777" w:rsidR="008B004A" w:rsidRDefault="008B004A">
                              <w:pPr>
                                <w:rPr>
                                  <w:sz w:val="86"/>
                                </w:rPr>
                              </w:pPr>
                            </w:p>
                            <w:p w14:paraId="415E33F5" w14:textId="77777777" w:rsidR="008B004A" w:rsidRDefault="008B004A">
                              <w:pPr>
                                <w:rPr>
                                  <w:sz w:val="86"/>
                                </w:rPr>
                              </w:pPr>
                            </w:p>
                            <w:p w14:paraId="55FC1AD7" w14:textId="77777777" w:rsidR="008B004A" w:rsidRDefault="008B004A">
                              <w:pPr>
                                <w:spacing w:before="9"/>
                                <w:rPr>
                                  <w:sz w:val="116"/>
                                </w:rPr>
                              </w:pPr>
                            </w:p>
                            <w:p w14:paraId="439E85F8" w14:textId="77777777" w:rsidR="008B004A" w:rsidRDefault="008B004A">
                              <w:pPr>
                                <w:spacing w:line="266" w:lineRule="auto"/>
                                <w:ind w:left="2252" w:right="2264" w:firstLine="741"/>
                                <w:rPr>
                                  <w:rFonts w:ascii="Arial Black"/>
                                  <w:color w:val="FFFFFF"/>
                                  <w:sz w:val="62"/>
                                </w:rPr>
                              </w:pPr>
                              <w:r>
                                <w:rPr>
                                  <w:rFonts w:ascii="Arial Black"/>
                                  <w:color w:val="FFFFFF"/>
                                  <w:sz w:val="62"/>
                                </w:rPr>
                                <w:t>Third</w:t>
                              </w:r>
                            </w:p>
                            <w:p w14:paraId="33864918" w14:textId="77777777" w:rsidR="008B004A" w:rsidRDefault="008B004A" w:rsidP="00CA4E29">
                              <w:pPr>
                                <w:spacing w:line="266" w:lineRule="auto"/>
                                <w:ind w:left="2252" w:right="2264"/>
                                <w:rPr>
                                  <w:rFonts w:ascii="Arial Black"/>
                                  <w:sz w:val="62"/>
                                </w:rPr>
                              </w:pPr>
                              <w:r>
                                <w:rPr>
                                  <w:rFonts w:ascii="Arial Black"/>
                                  <w:color w:val="FFFFFF"/>
                                  <w:spacing w:val="-1"/>
                                  <w:sz w:val="62"/>
                                </w:rPr>
                                <w:t>Semester</w:t>
                              </w:r>
                            </w:p>
                          </w:txbxContent>
                        </wps:txbx>
                        <wps:bodyPr rot="0" vert="horz" wrap="square" lIns="0" tIns="0" rIns="0" bIns="0" anchor="t" anchorCtr="0" upright="1">
                          <a:noAutofit/>
                        </wps:bodyPr>
                      </wps:wsp>
                    </wpg:wgp>
                  </a:graphicData>
                </a:graphic>
              </wp:inline>
            </w:drawing>
          </mc:Choice>
          <mc:Fallback>
            <w:pict>
              <v:group w14:anchorId="506F9C16" id="Group 27" o:spid="_x0000_s1041" style="width:388.3pt;height:549.7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">
                <v:shape id="AutoShape 33" o:spid="_x0000_s1042"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&#1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2,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6,10840r-18,-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0,980r-655,l6755,10440r-6,80l6731,10600r-29,60l6663,10720r-48,60l6559,10820r-63,40l6427,10900r-74,20l6473,10920r23,-20l6518,10880r21,l6560,10860r39,-20l6635,10800r33,-40l6697,10720r14,-20l6723,10680r12,-20l6745,10640r9,-20l6762,10600r7,-40l6775,10540r4,-20l6783,10500r2,-40l6785,10440r,-9420l7313,1020r25,-20l7387,1000r23,-20xm6275,10880r-5787,l511,10900r5764,-20xm6755,980r-30,l6725,10440r,20l6723,10480r-3,20l6716,10520r-5,40l6705,10580r-7,20l6690,10620r-9,20l6672,10660r-23,40l6624,10720r-30,40l6563,10780r-36,40l6509,10820r-18,20l6471,10840r-20,20l6410,10860r-22,20l511,10900r5916,l6496,10860r63,-40l6615,10780r48,-60l6702,10660r29,-60l6749,10520r6,-80l6755,980xm6410,10860r-6054,l377,10880r6011,l6410,10860xm6471,10840r-6155,l336,10860r6115,l6471,10840xm6509,10820r-6231,l296,10840r6195,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4,10760r30,-40l6649,10700r23,-40l6681,10640r9,-20l6698,10600r7,-20l6711,10560r5,-40l6720,10500r3,-20l6725,10460r,-20l6725,980r3,l6730,960r575,l7327,940r43,l7391,920r41,l7451,900r19,l7488,880r35,-20l7555,820r29,-20l7610,760r22,-40l7642,700r9,-20l7659,660r7,-20l7672,620r5,-20l7681,580r3,-20l7686,520r,-20l7686,480r-2,-20l7681,440r-4,-20l7672,400r-6,-20l7659,340r-9,-20l7641,300r-10,-20l7621,280r-12,-20l7582,220r-29,-40l7521,160r-35,-20l7469,120r-19,-20xm1319,40r-68,l1229,60r-22,l1186,80r-38,40l1111,140r-33,40l1049,220r-14,20l1023,260r-12,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21,l7410,100r40,l7469,120r17,20l7521,160r32,20l7582,220r27,40l7621,280r10,l7641,300r9,20l7659,340r7,40l7672,400r5,20l7681,440r3,20l7686,480r,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56,80r63,40l7575,160r48,60l7662,280r30,80l7710,420r6,80l7710,580r-18,80l7662,720r-39,60l7575,840r-56,60l7456,940r-69,20l7314,980r120,l7456,960r22,l7500,940r21,-20l7559,900r37,-40l7629,840r29,-40l7672,780r12,-40l7695,720r11,-20l7715,680r8,-20l7730,640r6,-40l7740,580r3,-20l7745,540r1,-40l7745,480r-1,-20l7740,420r-4,-20l7730,380r-7,-20l7715,340r-9,-40l7696,280r-11,-20l7673,240r-14,-20l7631,180r-33,-40l7562,120,7522,80,7501,60r-21,l7458,40xm7390,80r-6074,l1295,100r6115,l7390,80xm7348,60r-5990,l1337,80r6032,l7348,60xm1471,20r-175,l1273,40r120,l1471,20xm7236,20r-5765,l1393,40r5921,l7236,20xm7412,20r-176,l7314,40r121,l7412,20xm7339,l1369,r-25,20l7364,20,7339,xe" fillcolor="#3e3051" stroked="f">
                  <v:fill opacity="32896f"/>
                  <v:path arrowok="t" o:connecttype="custom" o:connectlocs="246,10055;31,10315;6,10575;116,10815;359,10955;54,10335;359,10035;54,10655;511,10955;193,10815;69,10595;80,10355;258,10115;1020,10015;6496,10915;6668,10815;6779,10575;488,10935;6711,10615;6527,10875;6559,10875;377,10935;296,10895;1097,315;1023,515;335,10075;114,10275;60,10495;115,10715;6624,10775;6723,10535;7432,975;7651,735;7684,515;7609,315;1207,115;992,375;459,9995;1187,175;1015,415;1035,455;1184,215;7422,115;7582,275;7681,495;7659,715;7451,955;7456,995;7662,335;7575,215;7575,895;7559,955;7730,695;7730,435;7562,175;7348,115;7236,75;7339,55" o:connectangles="0,0,0,0,0,0,0,0,0,0,0,0,0,0,0,0,0,0,0,0,0,0,0,0,0,0,0,0,0,0,0,0,0,0,0,0,0,0,0,0,0,0,0,0,0,0,0,0,0,0,0,0,0,0,0,0,0,0"/>
                </v:shape>
                <v:shape id="AutoShape 32" o:spid="_x0000_s1043"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&#1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31" o:spid="_x0000_s1044"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30" o:spid="_x0000_s1045" style="position:absolute;left:30;top:510;width:1922;height:10415;visibility:visible;mso-wrap-style:square;v-text-anchor:top" coordsize="1922,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&#1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29" o:spid="_x0000_s1046"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28" o:spid="_x0000_s1047"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90E15FE" w14:textId="77777777" w:rsidR="008B004A" w:rsidRDefault="008B004A">
                        <w:pPr>
                          <w:rPr>
                            <w:sz w:val="86"/>
                          </w:rPr>
                        </w:pPr>
                      </w:p>
                      <w:p w14:paraId="4C6E5FCE" w14:textId="77777777" w:rsidR="008B004A" w:rsidRDefault="008B004A">
                        <w:pPr>
                          <w:rPr>
                            <w:sz w:val="86"/>
                          </w:rPr>
                        </w:pPr>
                      </w:p>
                      <w:p w14:paraId="415E33F5" w14:textId="77777777" w:rsidR="008B004A" w:rsidRDefault="008B004A">
                        <w:pPr>
                          <w:rPr>
                            <w:sz w:val="86"/>
                          </w:rPr>
                        </w:pPr>
                      </w:p>
                      <w:p w14:paraId="55FC1AD7" w14:textId="77777777" w:rsidR="008B004A" w:rsidRDefault="008B004A">
                        <w:pPr>
                          <w:spacing w:before="9"/>
                          <w:rPr>
                            <w:sz w:val="116"/>
                          </w:rPr>
                        </w:pPr>
                      </w:p>
                      <w:p w14:paraId="439E85F8" w14:textId="77777777" w:rsidR="008B004A" w:rsidRDefault="008B004A">
                        <w:pPr>
                          <w:spacing w:line="266" w:lineRule="auto"/>
                          <w:ind w:left="2252" w:right="2264" w:firstLine="741"/>
                          <w:rPr>
                            <w:rFonts w:ascii="Arial Black"/>
                            <w:color w:val="FFFFFF"/>
                            <w:sz w:val="62"/>
                          </w:rPr>
                        </w:pPr>
                        <w:r>
                          <w:rPr>
                            <w:rFonts w:ascii="Arial Black"/>
                            <w:color w:val="FFFFFF"/>
                            <w:sz w:val="62"/>
                          </w:rPr>
                          <w:t>Third</w:t>
                        </w:r>
                      </w:p>
                      <w:p w14:paraId="33864918" w14:textId="77777777" w:rsidR="008B004A" w:rsidRDefault="008B004A" w:rsidP="00CA4E29">
                        <w:pPr>
                          <w:spacing w:line="266" w:lineRule="auto"/>
                          <w:ind w:left="2252" w:right="2264"/>
                          <w:rPr>
                            <w:rFonts w:ascii="Arial Black"/>
                            <w:sz w:val="62"/>
                          </w:rPr>
                        </w:pPr>
                        <w:r>
                          <w:rPr>
                            <w:rFonts w:ascii="Arial Black"/>
                            <w:color w:val="FFFFFF"/>
                            <w:spacing w:val="-1"/>
                            <w:sz w:val="62"/>
                          </w:rPr>
                          <w:t>Semester</w:t>
                        </w:r>
                      </w:p>
                    </w:txbxContent>
                  </v:textbox>
                </v:shape>
                <w10:anchorlock/>
              </v:group>
            </w:pict>
          </mc:Fallback>
        </mc:AlternateContent>
      </w:r>
    </w:p>
    <w:p w14:paraId="4FCBD0E4"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5919ADB1" w14:textId="77777777" w:rsidR="00273DC6" w:rsidRPr="001E607F" w:rsidRDefault="004877D0" w:rsidP="00766867">
      <w:r w:rsidRPr="001E607F">
        <w:rPr>
          <w:noProof/>
        </w:rPr>
        <w:lastRenderedPageBreak/>
        <w:drawing>
          <wp:anchor distT="0" distB="0" distL="0" distR="0" simplePos="0" relativeHeight="475782144" behindDoc="1" locked="0" layoutInCell="1" allowOverlap="1" wp14:anchorId="64C3DC65" wp14:editId="48EAF7D1">
            <wp:simplePos x="0" y="0"/>
            <wp:positionH relativeFrom="page">
              <wp:posOffset>852229</wp:posOffset>
            </wp:positionH>
            <wp:positionV relativeFrom="page">
              <wp:posOffset>2953808</wp:posOffset>
            </wp:positionV>
            <wp:extent cx="5560918" cy="4506916"/>
            <wp:effectExtent l="0" t="0" r="0" b="0"/>
            <wp:wrapNone/>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49294A99" w14:textId="77777777" w:rsidR="00273DC6" w:rsidRPr="001E607F" w:rsidRDefault="00273DC6" w:rsidP="00766867"/>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169"/>
        <w:gridCol w:w="5188"/>
        <w:gridCol w:w="479"/>
        <w:gridCol w:w="403"/>
        <w:gridCol w:w="137"/>
        <w:gridCol w:w="360"/>
        <w:gridCol w:w="454"/>
      </w:tblGrid>
      <w:tr w:rsidR="00273DC6" w:rsidRPr="001E607F" w14:paraId="1F3F3AF6" w14:textId="77777777">
        <w:trPr>
          <w:trHeight w:val="465"/>
        </w:trPr>
        <w:tc>
          <w:tcPr>
            <w:tcW w:w="1551" w:type="dxa"/>
            <w:gridSpan w:val="2"/>
          </w:tcPr>
          <w:p w14:paraId="501FAD9E" w14:textId="0F61D07F" w:rsidR="00273DC6" w:rsidRPr="001E607F" w:rsidRDefault="004877D0" w:rsidP="00766867">
            <w:pPr>
              <w:rPr>
                <w:b/>
              </w:rPr>
            </w:pPr>
            <w:r w:rsidRPr="001E607F">
              <w:rPr>
                <w:b/>
              </w:rPr>
              <w:t>Course</w:t>
            </w:r>
            <w:r w:rsidR="00CB7C25">
              <w:rPr>
                <w:b/>
              </w:rPr>
              <w:t xml:space="preserve"> </w:t>
            </w:r>
            <w:r w:rsidRPr="001E607F">
              <w:rPr>
                <w:b/>
              </w:rPr>
              <w:t>code</w:t>
            </w:r>
          </w:p>
        </w:tc>
        <w:tc>
          <w:tcPr>
            <w:tcW w:w="1169" w:type="dxa"/>
          </w:tcPr>
          <w:p w14:paraId="6A545EA9" w14:textId="77777777" w:rsidR="00273DC6" w:rsidRPr="001E607F" w:rsidRDefault="004877D0" w:rsidP="00766867">
            <w:pPr>
              <w:rPr>
                <w:b/>
              </w:rPr>
            </w:pPr>
            <w:r w:rsidRPr="001E607F">
              <w:rPr>
                <w:b/>
              </w:rPr>
              <w:t>33A</w:t>
            </w:r>
          </w:p>
        </w:tc>
        <w:tc>
          <w:tcPr>
            <w:tcW w:w="5188" w:type="dxa"/>
          </w:tcPr>
          <w:p w14:paraId="41C0788C" w14:textId="77777777" w:rsidR="00273DC6" w:rsidRPr="001E607F" w:rsidRDefault="005E3A94" w:rsidP="00DE35FB">
            <w:pPr>
              <w:jc w:val="center"/>
              <w:rPr>
                <w:b/>
              </w:rPr>
            </w:pPr>
            <w:r w:rsidRPr="001E607F">
              <w:rPr>
                <w:b/>
                <w:bCs/>
              </w:rPr>
              <w:t>PHYSIOLOGY AND HEALTHCARE OF WILDLIFE</w:t>
            </w:r>
          </w:p>
        </w:tc>
        <w:tc>
          <w:tcPr>
            <w:tcW w:w="479" w:type="dxa"/>
          </w:tcPr>
          <w:p w14:paraId="0FDD7611" w14:textId="77777777" w:rsidR="00273DC6" w:rsidRPr="001E607F" w:rsidRDefault="004877D0" w:rsidP="00766867">
            <w:pPr>
              <w:rPr>
                <w:b/>
              </w:rPr>
            </w:pPr>
            <w:r w:rsidRPr="001E607F">
              <w:rPr>
                <w:b/>
              </w:rPr>
              <w:t>L</w:t>
            </w:r>
          </w:p>
        </w:tc>
        <w:tc>
          <w:tcPr>
            <w:tcW w:w="540" w:type="dxa"/>
            <w:gridSpan w:val="2"/>
          </w:tcPr>
          <w:p w14:paraId="3E073089" w14:textId="77777777" w:rsidR="00273DC6" w:rsidRPr="001E607F" w:rsidRDefault="004877D0" w:rsidP="00766867">
            <w:pPr>
              <w:rPr>
                <w:b/>
              </w:rPr>
            </w:pPr>
            <w:r w:rsidRPr="001E607F">
              <w:rPr>
                <w:b/>
              </w:rPr>
              <w:t>T</w:t>
            </w:r>
          </w:p>
        </w:tc>
        <w:tc>
          <w:tcPr>
            <w:tcW w:w="360" w:type="dxa"/>
          </w:tcPr>
          <w:p w14:paraId="34DDC0C0" w14:textId="77777777" w:rsidR="00273DC6" w:rsidRPr="001E607F" w:rsidRDefault="004877D0" w:rsidP="00766867">
            <w:pPr>
              <w:rPr>
                <w:b/>
              </w:rPr>
            </w:pPr>
            <w:r w:rsidRPr="001E607F">
              <w:rPr>
                <w:b/>
              </w:rPr>
              <w:t>P</w:t>
            </w:r>
          </w:p>
        </w:tc>
        <w:tc>
          <w:tcPr>
            <w:tcW w:w="454" w:type="dxa"/>
          </w:tcPr>
          <w:p w14:paraId="3A385C71" w14:textId="77777777" w:rsidR="00273DC6" w:rsidRPr="001E607F" w:rsidRDefault="004877D0" w:rsidP="00766867">
            <w:pPr>
              <w:rPr>
                <w:b/>
              </w:rPr>
            </w:pPr>
            <w:r w:rsidRPr="001E607F">
              <w:rPr>
                <w:b/>
                <w:w w:val="99"/>
              </w:rPr>
              <w:t>C</w:t>
            </w:r>
          </w:p>
        </w:tc>
      </w:tr>
      <w:tr w:rsidR="00273DC6" w:rsidRPr="001E607F" w14:paraId="21679708" w14:textId="77777777">
        <w:trPr>
          <w:trHeight w:val="275"/>
        </w:trPr>
        <w:tc>
          <w:tcPr>
            <w:tcW w:w="2720" w:type="dxa"/>
            <w:gridSpan w:val="3"/>
          </w:tcPr>
          <w:p w14:paraId="57C5B606" w14:textId="77777777" w:rsidR="00273DC6" w:rsidRPr="001E607F" w:rsidRDefault="004877D0" w:rsidP="00766867">
            <w:pPr>
              <w:rPr>
                <w:b/>
              </w:rPr>
            </w:pPr>
            <w:r w:rsidRPr="001E607F">
              <w:rPr>
                <w:b/>
              </w:rPr>
              <w:t>Core/Elective/Supportive</w:t>
            </w:r>
          </w:p>
        </w:tc>
        <w:tc>
          <w:tcPr>
            <w:tcW w:w="5188" w:type="dxa"/>
          </w:tcPr>
          <w:p w14:paraId="56E4E908" w14:textId="77777777" w:rsidR="00273DC6" w:rsidRPr="001E607F" w:rsidRDefault="004877D0" w:rsidP="00766867">
            <w:pPr>
              <w:rPr>
                <w:b/>
              </w:rPr>
            </w:pPr>
            <w:r w:rsidRPr="001E607F">
              <w:rPr>
                <w:b/>
              </w:rPr>
              <w:t>Core</w:t>
            </w:r>
            <w:r w:rsidR="00BA51E0">
              <w:rPr>
                <w:b/>
              </w:rPr>
              <w:t xml:space="preserve"> </w:t>
            </w:r>
            <w:r w:rsidRPr="001E607F">
              <w:rPr>
                <w:b/>
              </w:rPr>
              <w:t>Paper</w:t>
            </w:r>
            <w:r w:rsidR="00DE35FB">
              <w:rPr>
                <w:b/>
              </w:rPr>
              <w:t xml:space="preserve"> </w:t>
            </w:r>
            <w:r w:rsidRPr="001E607F">
              <w:rPr>
                <w:b/>
              </w:rPr>
              <w:t>IX</w:t>
            </w:r>
          </w:p>
        </w:tc>
        <w:tc>
          <w:tcPr>
            <w:tcW w:w="479" w:type="dxa"/>
          </w:tcPr>
          <w:p w14:paraId="26CCC47B" w14:textId="77777777" w:rsidR="00273DC6" w:rsidRPr="001E607F" w:rsidRDefault="004877D0" w:rsidP="00766867">
            <w:pPr>
              <w:rPr>
                <w:b/>
              </w:rPr>
            </w:pPr>
            <w:r w:rsidRPr="001E607F">
              <w:rPr>
                <w:b/>
              </w:rPr>
              <w:t>6</w:t>
            </w:r>
          </w:p>
        </w:tc>
        <w:tc>
          <w:tcPr>
            <w:tcW w:w="540" w:type="dxa"/>
            <w:gridSpan w:val="2"/>
          </w:tcPr>
          <w:p w14:paraId="189A5DBB" w14:textId="77777777" w:rsidR="00273DC6" w:rsidRPr="001E607F" w:rsidRDefault="004877D0" w:rsidP="00766867">
            <w:pPr>
              <w:rPr>
                <w:b/>
              </w:rPr>
            </w:pPr>
            <w:r w:rsidRPr="001E607F">
              <w:rPr>
                <w:b/>
              </w:rPr>
              <w:t>0</w:t>
            </w:r>
          </w:p>
        </w:tc>
        <w:tc>
          <w:tcPr>
            <w:tcW w:w="360" w:type="dxa"/>
          </w:tcPr>
          <w:p w14:paraId="750A8780" w14:textId="77777777" w:rsidR="00273DC6" w:rsidRPr="001E607F" w:rsidRDefault="004877D0" w:rsidP="00766867">
            <w:pPr>
              <w:rPr>
                <w:b/>
              </w:rPr>
            </w:pPr>
            <w:r w:rsidRPr="001E607F">
              <w:rPr>
                <w:b/>
              </w:rPr>
              <w:t>0</w:t>
            </w:r>
          </w:p>
        </w:tc>
        <w:tc>
          <w:tcPr>
            <w:tcW w:w="454" w:type="dxa"/>
          </w:tcPr>
          <w:p w14:paraId="2FFD3F06" w14:textId="77777777" w:rsidR="00273DC6" w:rsidRPr="001E607F" w:rsidRDefault="004877D0" w:rsidP="00766867">
            <w:pPr>
              <w:rPr>
                <w:b/>
              </w:rPr>
            </w:pPr>
            <w:r w:rsidRPr="001E607F">
              <w:rPr>
                <w:b/>
              </w:rPr>
              <w:t>5</w:t>
            </w:r>
          </w:p>
        </w:tc>
      </w:tr>
      <w:tr w:rsidR="00273DC6" w:rsidRPr="001E607F" w14:paraId="05BBF16D" w14:textId="77777777">
        <w:trPr>
          <w:trHeight w:val="827"/>
        </w:trPr>
        <w:tc>
          <w:tcPr>
            <w:tcW w:w="2720" w:type="dxa"/>
            <w:gridSpan w:val="3"/>
          </w:tcPr>
          <w:p w14:paraId="1E19DD2F" w14:textId="77777777" w:rsidR="00273DC6" w:rsidRPr="001E607F" w:rsidRDefault="00273DC6" w:rsidP="00766867"/>
          <w:p w14:paraId="61470E4B" w14:textId="77777777" w:rsidR="00273DC6" w:rsidRPr="001E607F" w:rsidRDefault="004877D0" w:rsidP="00766867">
            <w:pPr>
              <w:rPr>
                <w:b/>
              </w:rPr>
            </w:pPr>
            <w:r w:rsidRPr="001E607F">
              <w:rPr>
                <w:b/>
              </w:rPr>
              <w:t>Pre-requisite</w:t>
            </w:r>
          </w:p>
        </w:tc>
        <w:tc>
          <w:tcPr>
            <w:tcW w:w="5188" w:type="dxa"/>
          </w:tcPr>
          <w:p w14:paraId="7DFC3240" w14:textId="77777777" w:rsidR="00273DC6" w:rsidRPr="001E607F" w:rsidRDefault="004877D0" w:rsidP="00766867">
            <w:r w:rsidRPr="001E607F">
              <w:t>Basic</w:t>
            </w:r>
            <w:r w:rsidRPr="001E607F">
              <w:tab/>
              <w:t>knowledge</w:t>
            </w:r>
            <w:r w:rsidRPr="001E607F">
              <w:tab/>
              <w:t>about</w:t>
            </w:r>
            <w:r w:rsidRPr="001E607F">
              <w:tab/>
              <w:t>the</w:t>
            </w:r>
            <w:r w:rsidRPr="001E607F">
              <w:tab/>
              <w:t>physiological</w:t>
            </w:r>
          </w:p>
          <w:p w14:paraId="4F20CDBD" w14:textId="1F0F48FC" w:rsidR="00273DC6" w:rsidRPr="001E607F" w:rsidRDefault="004877D0" w:rsidP="00766867">
            <w:pPr>
              <w:rPr>
                <w:b/>
              </w:rPr>
            </w:pPr>
            <w:r w:rsidRPr="001E607F">
              <w:t>activities   of   all the   systems in both non-</w:t>
            </w:r>
            <w:r w:rsidRPr="001E607F">
              <w:tab/>
            </w:r>
          </w:p>
          <w:p w14:paraId="3881BBAE" w14:textId="77777777" w:rsidR="00273DC6" w:rsidRPr="001E607F" w:rsidRDefault="004877D0" w:rsidP="00766867">
            <w:r w:rsidRPr="001E607F">
              <w:t>chordates</w:t>
            </w:r>
            <w:r w:rsidR="00DE35FB">
              <w:t xml:space="preserve"> </w:t>
            </w:r>
            <w:r w:rsidRPr="001E607F">
              <w:t>and</w:t>
            </w:r>
            <w:r w:rsidR="00DE35FB">
              <w:t xml:space="preserve"> </w:t>
            </w:r>
            <w:r w:rsidRPr="001E607F">
              <w:t>chordates</w:t>
            </w:r>
          </w:p>
        </w:tc>
        <w:tc>
          <w:tcPr>
            <w:tcW w:w="882" w:type="dxa"/>
            <w:gridSpan w:val="2"/>
          </w:tcPr>
          <w:p w14:paraId="6409CAE4" w14:textId="77777777" w:rsidR="00273DC6" w:rsidRPr="001E607F" w:rsidRDefault="004877D0" w:rsidP="00766867">
            <w:pPr>
              <w:rPr>
                <w:b/>
              </w:rPr>
            </w:pPr>
            <w:r w:rsidRPr="001E607F">
              <w:rPr>
                <w:b/>
              </w:rPr>
              <w:t>Syllabus</w:t>
            </w:r>
          </w:p>
          <w:p w14:paraId="66B96E02" w14:textId="77777777" w:rsidR="00273DC6" w:rsidRPr="001E607F" w:rsidRDefault="00DE35FB" w:rsidP="00766867">
            <w:pPr>
              <w:rPr>
                <w:b/>
              </w:rPr>
            </w:pPr>
            <w:r>
              <w:rPr>
                <w:b/>
              </w:rPr>
              <w:t>Ve</w:t>
            </w:r>
            <w:r w:rsidR="004877D0" w:rsidRPr="001E607F">
              <w:rPr>
                <w:b/>
              </w:rPr>
              <w:t>rsion</w:t>
            </w:r>
          </w:p>
        </w:tc>
        <w:tc>
          <w:tcPr>
            <w:tcW w:w="951" w:type="dxa"/>
            <w:gridSpan w:val="3"/>
          </w:tcPr>
          <w:p w14:paraId="72BE331E" w14:textId="6323D14C" w:rsidR="00273DC6" w:rsidRPr="001E607F" w:rsidRDefault="004877D0" w:rsidP="00C367AC">
            <w:pPr>
              <w:rPr>
                <w:b/>
              </w:rPr>
            </w:pPr>
            <w:r w:rsidRPr="00DE6A03">
              <w:rPr>
                <w:b/>
              </w:rPr>
              <w:t>2</w:t>
            </w:r>
            <w:r w:rsidR="00C367AC" w:rsidRPr="00DE6A03">
              <w:rPr>
                <w:b/>
              </w:rPr>
              <w:t>02</w:t>
            </w:r>
            <w:r w:rsidR="00060C1A">
              <w:rPr>
                <w:b/>
              </w:rPr>
              <w:t>5</w:t>
            </w:r>
            <w:r w:rsidR="00C367AC" w:rsidRPr="00DE6A03">
              <w:rPr>
                <w:b/>
              </w:rPr>
              <w:t xml:space="preserve"> – </w:t>
            </w:r>
            <w:r w:rsidRPr="00DE6A03">
              <w:rPr>
                <w:b/>
              </w:rPr>
              <w:t>202</w:t>
            </w:r>
            <w:r w:rsidR="00060C1A">
              <w:rPr>
                <w:b/>
              </w:rPr>
              <w:t>6</w:t>
            </w:r>
          </w:p>
        </w:tc>
      </w:tr>
      <w:tr w:rsidR="00273DC6" w:rsidRPr="001E607F" w14:paraId="52753F56" w14:textId="77777777">
        <w:trPr>
          <w:trHeight w:val="275"/>
        </w:trPr>
        <w:tc>
          <w:tcPr>
            <w:tcW w:w="9741" w:type="dxa"/>
            <w:gridSpan w:val="9"/>
          </w:tcPr>
          <w:p w14:paraId="162988E4" w14:textId="77777777" w:rsidR="00273DC6" w:rsidRPr="001E607F" w:rsidRDefault="004877D0" w:rsidP="00766867">
            <w:pPr>
              <w:rPr>
                <w:b/>
              </w:rPr>
            </w:pPr>
            <w:r w:rsidRPr="001E607F">
              <w:rPr>
                <w:b/>
              </w:rPr>
              <w:t>Course</w:t>
            </w:r>
            <w:r w:rsidR="005A4FCD">
              <w:rPr>
                <w:b/>
              </w:rPr>
              <w:t xml:space="preserve"> </w:t>
            </w:r>
            <w:r w:rsidRPr="001E607F">
              <w:rPr>
                <w:b/>
              </w:rPr>
              <w:t>Objectives:</w:t>
            </w:r>
          </w:p>
        </w:tc>
      </w:tr>
      <w:tr w:rsidR="00273DC6" w:rsidRPr="001E607F" w14:paraId="0B1EE59C" w14:textId="77777777">
        <w:trPr>
          <w:trHeight w:val="1932"/>
        </w:trPr>
        <w:tc>
          <w:tcPr>
            <w:tcW w:w="9741" w:type="dxa"/>
            <w:gridSpan w:val="9"/>
          </w:tcPr>
          <w:p w14:paraId="770B9C08" w14:textId="77777777" w:rsidR="00273DC6" w:rsidRPr="001E607F" w:rsidRDefault="004877D0" w:rsidP="00766867">
            <w:r w:rsidRPr="001E607F">
              <w:t>The</w:t>
            </w:r>
            <w:r w:rsidR="00DE35FB">
              <w:t xml:space="preserve"> </w:t>
            </w:r>
            <w:r w:rsidRPr="001E607F">
              <w:t>main objectives of</w:t>
            </w:r>
            <w:r w:rsidR="00DE35FB">
              <w:t xml:space="preserve"> </w:t>
            </w:r>
            <w:r w:rsidRPr="001E607F">
              <w:t>this course</w:t>
            </w:r>
            <w:r w:rsidR="00DE35FB">
              <w:t xml:space="preserve"> </w:t>
            </w:r>
            <w:r w:rsidRPr="001E607F">
              <w:t>are</w:t>
            </w:r>
            <w:r w:rsidR="00DE35FB">
              <w:t xml:space="preserve"> </w:t>
            </w:r>
            <w:r w:rsidRPr="001E607F">
              <w:t>to:</w:t>
            </w:r>
          </w:p>
          <w:p w14:paraId="136DDE4A" w14:textId="77777777" w:rsidR="00273DC6" w:rsidRPr="001E607F" w:rsidRDefault="004877D0" w:rsidP="00766867">
            <w:r w:rsidRPr="001E607F">
              <w:t>To</w:t>
            </w:r>
            <w:r w:rsidR="00DE35FB">
              <w:t xml:space="preserve"> </w:t>
            </w:r>
            <w:r w:rsidRPr="001E607F">
              <w:t>study</w:t>
            </w:r>
            <w:r w:rsidR="00DE35FB">
              <w:t xml:space="preserve"> </w:t>
            </w:r>
            <w:r w:rsidRPr="001E607F">
              <w:t>about the</w:t>
            </w:r>
            <w:r w:rsidR="00DE35FB">
              <w:t xml:space="preserve"> </w:t>
            </w:r>
            <w:r w:rsidRPr="001E607F">
              <w:t>adaptive</w:t>
            </w:r>
            <w:r w:rsidR="00DE35FB">
              <w:t xml:space="preserve"> </w:t>
            </w:r>
            <w:r w:rsidRPr="001E607F">
              <w:t>characters in animals</w:t>
            </w:r>
          </w:p>
          <w:p w14:paraId="78F56843" w14:textId="77777777" w:rsidR="00273DC6" w:rsidRPr="001E607F" w:rsidRDefault="004877D0" w:rsidP="00766867">
            <w:r w:rsidRPr="001E607F">
              <w:t>To</w:t>
            </w:r>
            <w:r w:rsidR="00DE35FB">
              <w:t xml:space="preserve"> </w:t>
            </w:r>
            <w:r w:rsidRPr="001E607F">
              <w:t>acquire</w:t>
            </w:r>
            <w:r w:rsidR="00DE35FB">
              <w:t xml:space="preserve"> </w:t>
            </w:r>
            <w:r w:rsidRPr="001E607F">
              <w:t>knowledge</w:t>
            </w:r>
            <w:r w:rsidR="00DE35FB">
              <w:t xml:space="preserve"> </w:t>
            </w:r>
            <w:r w:rsidRPr="001E607F">
              <w:t>on</w:t>
            </w:r>
            <w:r w:rsidR="00DE35FB">
              <w:t xml:space="preserve"> </w:t>
            </w:r>
            <w:r w:rsidRPr="001E607F">
              <w:t>the</w:t>
            </w:r>
            <w:r w:rsidR="00DE35FB">
              <w:t xml:space="preserve"> </w:t>
            </w:r>
            <w:r w:rsidRPr="001E607F">
              <w:t>physiological</w:t>
            </w:r>
            <w:r w:rsidR="00DE35FB">
              <w:t xml:space="preserve"> </w:t>
            </w:r>
            <w:r w:rsidRPr="001E607F">
              <w:t>aspects</w:t>
            </w:r>
            <w:r w:rsidR="00DE35FB">
              <w:t xml:space="preserve"> </w:t>
            </w:r>
            <w:r w:rsidRPr="001E607F">
              <w:t>about</w:t>
            </w:r>
            <w:r w:rsidR="00DE35FB">
              <w:t xml:space="preserve"> </w:t>
            </w:r>
            <w:r w:rsidRPr="001E607F">
              <w:t>all</w:t>
            </w:r>
            <w:r w:rsidR="00DE35FB">
              <w:t xml:space="preserve"> </w:t>
            </w:r>
            <w:r w:rsidRPr="001E607F">
              <w:t>organ</w:t>
            </w:r>
            <w:r w:rsidR="00DE35FB">
              <w:t xml:space="preserve"> </w:t>
            </w:r>
            <w:r w:rsidRPr="001E607F">
              <w:t>systems.</w:t>
            </w:r>
          </w:p>
          <w:p w14:paraId="79ADD90F" w14:textId="77777777" w:rsidR="00273DC6" w:rsidRPr="001E607F" w:rsidRDefault="004877D0" w:rsidP="00766867">
            <w:r w:rsidRPr="001E607F">
              <w:t>To</w:t>
            </w:r>
            <w:r w:rsidR="00DE35FB">
              <w:t xml:space="preserve"> </w:t>
            </w:r>
            <w:r w:rsidRPr="001E607F">
              <w:t>acquire</w:t>
            </w:r>
            <w:r w:rsidR="00DE35FB">
              <w:t xml:space="preserve"> </w:t>
            </w:r>
            <w:r w:rsidRPr="001E607F">
              <w:t>knowledge</w:t>
            </w:r>
            <w:r w:rsidR="00DE35FB">
              <w:t xml:space="preserve"> </w:t>
            </w:r>
            <w:r w:rsidRPr="001E607F">
              <w:t>on</w:t>
            </w:r>
            <w:r w:rsidR="00DE35FB">
              <w:t xml:space="preserve"> </w:t>
            </w:r>
            <w:r w:rsidRPr="001E607F">
              <w:t>the</w:t>
            </w:r>
            <w:r w:rsidR="00DE35FB">
              <w:t xml:space="preserve"> </w:t>
            </w:r>
            <w:proofErr w:type="spellStart"/>
            <w:r w:rsidRPr="001E607F">
              <w:t>osmo</w:t>
            </w:r>
            <w:proofErr w:type="spellEnd"/>
            <w:r w:rsidR="00DE35FB">
              <w:t xml:space="preserve"> </w:t>
            </w:r>
            <w:r w:rsidRPr="001E607F">
              <w:t>and thermo</w:t>
            </w:r>
            <w:r w:rsidR="00DE35FB">
              <w:t xml:space="preserve"> </w:t>
            </w:r>
            <w:r w:rsidRPr="001E607F">
              <w:t>regulatory</w:t>
            </w:r>
            <w:r w:rsidR="00DE35FB">
              <w:t xml:space="preserve"> </w:t>
            </w:r>
            <w:r w:rsidRPr="001E607F">
              <w:t>mechanisms.</w:t>
            </w:r>
          </w:p>
          <w:p w14:paraId="1D6D0512" w14:textId="77777777" w:rsidR="00273DC6" w:rsidRPr="001E607F" w:rsidRDefault="004877D0" w:rsidP="00766867">
            <w:r w:rsidRPr="001E607F">
              <w:t>Understand</w:t>
            </w:r>
            <w:r w:rsidR="00DE35FB">
              <w:t xml:space="preserve"> </w:t>
            </w:r>
            <w:r w:rsidRPr="001E607F">
              <w:t>the concepts of</w:t>
            </w:r>
            <w:r w:rsidR="00DE35FB">
              <w:t xml:space="preserve"> </w:t>
            </w:r>
            <w:r w:rsidRPr="001E607F">
              <w:t>hormonal</w:t>
            </w:r>
            <w:r w:rsidR="00DE35FB">
              <w:t xml:space="preserve"> </w:t>
            </w:r>
            <w:r w:rsidRPr="001E607F">
              <w:t>activities</w:t>
            </w:r>
          </w:p>
          <w:p w14:paraId="7A683750" w14:textId="77777777" w:rsidR="00273DC6" w:rsidRPr="001E607F" w:rsidRDefault="004877D0" w:rsidP="00766867">
            <w:r w:rsidRPr="001E607F">
              <w:t>T</w:t>
            </w:r>
            <w:r w:rsidR="00286CF7" w:rsidRPr="001E607F">
              <w:t xml:space="preserve">o </w:t>
            </w:r>
            <w:r w:rsidRPr="001E607F">
              <w:t>understand</w:t>
            </w:r>
            <w:r w:rsidR="00DE35FB">
              <w:t xml:space="preserve"> </w:t>
            </w:r>
            <w:r w:rsidRPr="001E607F">
              <w:t>the</w:t>
            </w:r>
            <w:r w:rsidR="00DE35FB">
              <w:t xml:space="preserve"> </w:t>
            </w:r>
            <w:r w:rsidRPr="001E607F">
              <w:t>role</w:t>
            </w:r>
            <w:r w:rsidR="00DE35FB">
              <w:t xml:space="preserve"> </w:t>
            </w:r>
            <w:r w:rsidRPr="001E607F">
              <w:t>of</w:t>
            </w:r>
            <w:r w:rsidR="00DE35FB">
              <w:t xml:space="preserve"> </w:t>
            </w:r>
            <w:r w:rsidRPr="001E607F">
              <w:t>hormones</w:t>
            </w:r>
            <w:r w:rsidR="00DE35FB">
              <w:t xml:space="preserve"> </w:t>
            </w:r>
            <w:r w:rsidRPr="001E607F">
              <w:t>in</w:t>
            </w:r>
            <w:r w:rsidR="00DE35FB">
              <w:t xml:space="preserve"> </w:t>
            </w:r>
            <w:r w:rsidRPr="001E607F">
              <w:t>the</w:t>
            </w:r>
            <w:r w:rsidR="00DE35FB">
              <w:t xml:space="preserve"> </w:t>
            </w:r>
            <w:r w:rsidRPr="001E607F">
              <w:t>biological</w:t>
            </w:r>
            <w:r w:rsidR="00DE35FB">
              <w:t xml:space="preserve"> </w:t>
            </w:r>
            <w:r w:rsidRPr="001E607F">
              <w:t>activities</w:t>
            </w:r>
            <w:r w:rsidR="00DE35FB">
              <w:t xml:space="preserve"> </w:t>
            </w:r>
            <w:r w:rsidRPr="001E607F">
              <w:t>such</w:t>
            </w:r>
            <w:r w:rsidR="00DE35FB">
              <w:t xml:space="preserve"> </w:t>
            </w:r>
            <w:r w:rsidRPr="001E607F">
              <w:t>as</w:t>
            </w:r>
            <w:r w:rsidR="00DE35FB">
              <w:t xml:space="preserve"> </w:t>
            </w:r>
            <w:r w:rsidRPr="001E607F">
              <w:t>pregnancy</w:t>
            </w:r>
            <w:r w:rsidR="00DE35FB">
              <w:t xml:space="preserve"> </w:t>
            </w:r>
            <w:r w:rsidRPr="001E607F">
              <w:t>and</w:t>
            </w:r>
            <w:r w:rsidR="00DE35FB">
              <w:t xml:space="preserve"> </w:t>
            </w:r>
            <w:r w:rsidRPr="001E607F">
              <w:t>lactation</w:t>
            </w:r>
          </w:p>
        </w:tc>
      </w:tr>
      <w:tr w:rsidR="00273DC6" w:rsidRPr="001E607F" w14:paraId="3AB46F3B" w14:textId="77777777">
        <w:trPr>
          <w:trHeight w:val="278"/>
        </w:trPr>
        <w:tc>
          <w:tcPr>
            <w:tcW w:w="9741" w:type="dxa"/>
            <w:gridSpan w:val="9"/>
          </w:tcPr>
          <w:p w14:paraId="3B5B5ABA" w14:textId="77777777" w:rsidR="00273DC6" w:rsidRPr="001E607F" w:rsidRDefault="00273DC6" w:rsidP="00766867"/>
        </w:tc>
      </w:tr>
      <w:tr w:rsidR="00273DC6" w:rsidRPr="001E607F" w14:paraId="49277FBD" w14:textId="77777777">
        <w:trPr>
          <w:trHeight w:val="275"/>
        </w:trPr>
        <w:tc>
          <w:tcPr>
            <w:tcW w:w="9741" w:type="dxa"/>
            <w:gridSpan w:val="9"/>
          </w:tcPr>
          <w:p w14:paraId="371C0639" w14:textId="77777777" w:rsidR="00273DC6" w:rsidRPr="001E607F" w:rsidRDefault="004877D0" w:rsidP="00766867">
            <w:pPr>
              <w:rPr>
                <w:b/>
              </w:rPr>
            </w:pPr>
            <w:r w:rsidRPr="001E607F">
              <w:rPr>
                <w:b/>
              </w:rPr>
              <w:t>Expected</w:t>
            </w:r>
            <w:r w:rsidR="00DE35FB">
              <w:rPr>
                <w:b/>
              </w:rPr>
              <w:t xml:space="preserve"> </w:t>
            </w:r>
            <w:r w:rsidRPr="001E607F">
              <w:rPr>
                <w:b/>
              </w:rPr>
              <w:t>Course</w:t>
            </w:r>
            <w:r w:rsidR="00DE35FB">
              <w:rPr>
                <w:b/>
              </w:rPr>
              <w:t xml:space="preserve"> </w:t>
            </w:r>
            <w:r w:rsidRPr="001E607F">
              <w:rPr>
                <w:b/>
              </w:rPr>
              <w:t>Outcomes:</w:t>
            </w:r>
          </w:p>
        </w:tc>
      </w:tr>
      <w:tr w:rsidR="00273DC6" w:rsidRPr="001E607F" w14:paraId="7082263D" w14:textId="77777777">
        <w:trPr>
          <w:trHeight w:val="323"/>
        </w:trPr>
        <w:tc>
          <w:tcPr>
            <w:tcW w:w="9741" w:type="dxa"/>
            <w:gridSpan w:val="9"/>
          </w:tcPr>
          <w:p w14:paraId="0B5C56FF" w14:textId="77777777" w:rsidR="00273DC6" w:rsidRPr="001E607F" w:rsidRDefault="004877D0" w:rsidP="00766867">
            <w:r w:rsidRPr="001E607F">
              <w:t>On</w:t>
            </w:r>
            <w:r w:rsidR="00DE35FB">
              <w:t xml:space="preserve"> </w:t>
            </w:r>
            <w:r w:rsidRPr="001E607F">
              <w:t>the</w:t>
            </w:r>
            <w:r w:rsidR="00DE35FB">
              <w:t xml:space="preserve"> </w:t>
            </w:r>
            <w:r w:rsidRPr="001E607F">
              <w:t>successful</w:t>
            </w:r>
            <w:r w:rsidR="00DE35FB">
              <w:t xml:space="preserve"> </w:t>
            </w:r>
            <w:r w:rsidRPr="001E607F">
              <w:t>completion</w:t>
            </w:r>
            <w:r w:rsidR="00DE35FB">
              <w:t xml:space="preserve"> </w:t>
            </w:r>
            <w:r w:rsidRPr="001E607F">
              <w:t>of</w:t>
            </w:r>
            <w:r w:rsidR="00DE35FB">
              <w:t xml:space="preserve"> </w:t>
            </w:r>
            <w:r w:rsidRPr="001E607F">
              <w:t>the</w:t>
            </w:r>
            <w:r w:rsidR="00DE35FB">
              <w:t xml:space="preserve"> </w:t>
            </w:r>
            <w:r w:rsidRPr="001E607F">
              <w:t>course,</w:t>
            </w:r>
            <w:r w:rsidR="00DE35FB">
              <w:t xml:space="preserve"> </w:t>
            </w:r>
            <w:r w:rsidRPr="001E607F">
              <w:t>student</w:t>
            </w:r>
            <w:r w:rsidR="00DE35FB">
              <w:t xml:space="preserve"> </w:t>
            </w:r>
            <w:r w:rsidRPr="001E607F">
              <w:t>will</w:t>
            </w:r>
            <w:r w:rsidR="00DE35FB">
              <w:t xml:space="preserve"> </w:t>
            </w:r>
            <w:r w:rsidRPr="001E607F">
              <w:t>be</w:t>
            </w:r>
            <w:r w:rsidR="00DE35FB">
              <w:t xml:space="preserve"> </w:t>
            </w:r>
            <w:r w:rsidRPr="001E607F">
              <w:t>able</w:t>
            </w:r>
            <w:r w:rsidR="00DE35FB">
              <w:t xml:space="preserve"> </w:t>
            </w:r>
            <w:r w:rsidRPr="001E607F">
              <w:t>to:</w:t>
            </w:r>
          </w:p>
        </w:tc>
      </w:tr>
      <w:tr w:rsidR="00273DC6" w:rsidRPr="001E607F" w14:paraId="6B6C1B09" w14:textId="77777777">
        <w:trPr>
          <w:trHeight w:val="323"/>
        </w:trPr>
        <w:tc>
          <w:tcPr>
            <w:tcW w:w="557" w:type="dxa"/>
          </w:tcPr>
          <w:p w14:paraId="4C01D571" w14:textId="77777777" w:rsidR="00273DC6" w:rsidRPr="001E607F" w:rsidRDefault="004877D0" w:rsidP="00766867">
            <w:r w:rsidRPr="001E607F">
              <w:t>1</w:t>
            </w:r>
          </w:p>
        </w:tc>
        <w:tc>
          <w:tcPr>
            <w:tcW w:w="8370" w:type="dxa"/>
            <w:gridSpan w:val="6"/>
          </w:tcPr>
          <w:p w14:paraId="7D661D73" w14:textId="77777777" w:rsidR="00273DC6" w:rsidRPr="001E607F" w:rsidRDefault="004877D0" w:rsidP="00766867">
            <w:r w:rsidRPr="001E607F">
              <w:t>Acquire</w:t>
            </w:r>
            <w:r w:rsidR="00DE35FB">
              <w:t xml:space="preserve"> </w:t>
            </w:r>
            <w:r w:rsidRPr="001E607F">
              <w:t>the</w:t>
            </w:r>
            <w:r w:rsidR="00DE35FB">
              <w:t xml:space="preserve"> </w:t>
            </w:r>
            <w:r w:rsidRPr="001E607F">
              <w:t>knowledge</w:t>
            </w:r>
            <w:r w:rsidR="00DE35FB">
              <w:t xml:space="preserve"> </w:t>
            </w:r>
            <w:r w:rsidRPr="001E607F">
              <w:t>of</w:t>
            </w:r>
            <w:r w:rsidR="00DE35FB">
              <w:t xml:space="preserve"> </w:t>
            </w:r>
            <w:r w:rsidRPr="001E607F">
              <w:t>organisms</w:t>
            </w:r>
            <w:r w:rsidR="00DE35FB">
              <w:t xml:space="preserve"> </w:t>
            </w:r>
            <w:r w:rsidRPr="001E607F">
              <w:t>surviving</w:t>
            </w:r>
            <w:r w:rsidR="00DE35FB">
              <w:t xml:space="preserve"> </w:t>
            </w:r>
            <w:r w:rsidRPr="001E607F">
              <w:t>in</w:t>
            </w:r>
            <w:r w:rsidR="00DE35FB">
              <w:t xml:space="preserve"> </w:t>
            </w:r>
            <w:r w:rsidRPr="001E607F">
              <w:t>various environments.</w:t>
            </w:r>
          </w:p>
        </w:tc>
        <w:tc>
          <w:tcPr>
            <w:tcW w:w="814" w:type="dxa"/>
            <w:gridSpan w:val="2"/>
          </w:tcPr>
          <w:p w14:paraId="5184B6F8" w14:textId="77777777" w:rsidR="00273DC6" w:rsidRPr="001E607F" w:rsidRDefault="004877D0" w:rsidP="00766867">
            <w:r w:rsidRPr="001E607F">
              <w:t>K4</w:t>
            </w:r>
          </w:p>
        </w:tc>
      </w:tr>
      <w:tr w:rsidR="00273DC6" w:rsidRPr="001E607F" w14:paraId="7AAD7847" w14:textId="77777777">
        <w:trPr>
          <w:trHeight w:val="551"/>
        </w:trPr>
        <w:tc>
          <w:tcPr>
            <w:tcW w:w="557" w:type="dxa"/>
          </w:tcPr>
          <w:p w14:paraId="2D562B65" w14:textId="77777777" w:rsidR="00273DC6" w:rsidRPr="001E607F" w:rsidRDefault="004877D0" w:rsidP="00766867">
            <w:r w:rsidRPr="001E607F">
              <w:t>2</w:t>
            </w:r>
          </w:p>
        </w:tc>
        <w:tc>
          <w:tcPr>
            <w:tcW w:w="8370" w:type="dxa"/>
            <w:gridSpan w:val="6"/>
          </w:tcPr>
          <w:p w14:paraId="5DCB96BC" w14:textId="77777777" w:rsidR="00273DC6" w:rsidRPr="001E607F" w:rsidRDefault="004877D0" w:rsidP="00766867">
            <w:r w:rsidRPr="001E607F">
              <w:t>Learn</w:t>
            </w:r>
            <w:r w:rsidR="00DE35FB">
              <w:t xml:space="preserve"> </w:t>
            </w:r>
            <w:r w:rsidRPr="001E607F">
              <w:t>the</w:t>
            </w:r>
            <w:r w:rsidR="00DE35FB">
              <w:t xml:space="preserve"> </w:t>
            </w:r>
            <w:r w:rsidRPr="001E607F">
              <w:t>significance</w:t>
            </w:r>
            <w:r w:rsidR="00DE35FB">
              <w:t xml:space="preserve"> </w:t>
            </w:r>
            <w:r w:rsidRPr="001E607F">
              <w:t>of</w:t>
            </w:r>
            <w:r w:rsidR="00DE35FB">
              <w:t xml:space="preserve"> </w:t>
            </w:r>
            <w:proofErr w:type="spellStart"/>
            <w:r w:rsidRPr="001E607F">
              <w:t>osmo</w:t>
            </w:r>
            <w:proofErr w:type="spellEnd"/>
            <w:r w:rsidR="00DE35FB">
              <w:t xml:space="preserve"> </w:t>
            </w:r>
            <w:r w:rsidRPr="001E607F">
              <w:t>and</w:t>
            </w:r>
            <w:r w:rsidR="00DE35FB">
              <w:t xml:space="preserve"> </w:t>
            </w:r>
            <w:r w:rsidRPr="001E607F">
              <w:t>thermo</w:t>
            </w:r>
            <w:r w:rsidR="00DE35FB">
              <w:t xml:space="preserve"> </w:t>
            </w:r>
            <w:r w:rsidRPr="001E607F">
              <w:t>regulations</w:t>
            </w:r>
            <w:r w:rsidR="00DE35FB">
              <w:t xml:space="preserve"> </w:t>
            </w:r>
            <w:r w:rsidRPr="001E607F">
              <w:t>to</w:t>
            </w:r>
            <w:r w:rsidR="00DE35FB">
              <w:t xml:space="preserve"> </w:t>
            </w:r>
            <w:r w:rsidRPr="001E607F">
              <w:t>cope</w:t>
            </w:r>
            <w:r w:rsidR="00DE35FB">
              <w:t xml:space="preserve"> </w:t>
            </w:r>
            <w:r w:rsidRPr="001E607F">
              <w:t>well</w:t>
            </w:r>
            <w:r w:rsidR="00DE35FB">
              <w:t xml:space="preserve"> </w:t>
            </w:r>
            <w:r w:rsidRPr="001E607F">
              <w:t>with</w:t>
            </w:r>
            <w:r w:rsidR="00DE35FB">
              <w:t xml:space="preserve"> </w:t>
            </w:r>
            <w:r w:rsidRPr="001E607F">
              <w:t>the</w:t>
            </w:r>
          </w:p>
          <w:p w14:paraId="66628A5A" w14:textId="77777777" w:rsidR="00273DC6" w:rsidRPr="001E607F" w:rsidRDefault="00254B33" w:rsidP="00766867">
            <w:r w:rsidRPr="001E607F">
              <w:t xml:space="preserve">Ecological </w:t>
            </w:r>
            <w:r w:rsidR="004877D0" w:rsidRPr="001E607F">
              <w:t>tress</w:t>
            </w:r>
          </w:p>
        </w:tc>
        <w:tc>
          <w:tcPr>
            <w:tcW w:w="814" w:type="dxa"/>
            <w:gridSpan w:val="2"/>
          </w:tcPr>
          <w:p w14:paraId="6D6299A6" w14:textId="77777777" w:rsidR="00273DC6" w:rsidRPr="001E607F" w:rsidRDefault="004877D0" w:rsidP="00766867">
            <w:r w:rsidRPr="001E607F">
              <w:t>K3</w:t>
            </w:r>
          </w:p>
        </w:tc>
      </w:tr>
      <w:tr w:rsidR="00273DC6" w:rsidRPr="001E607F" w14:paraId="1700F63F" w14:textId="77777777">
        <w:trPr>
          <w:trHeight w:val="321"/>
        </w:trPr>
        <w:tc>
          <w:tcPr>
            <w:tcW w:w="557" w:type="dxa"/>
          </w:tcPr>
          <w:p w14:paraId="6BEC291C" w14:textId="77777777" w:rsidR="00273DC6" w:rsidRPr="001E607F" w:rsidRDefault="004877D0" w:rsidP="00766867">
            <w:r w:rsidRPr="001E607F">
              <w:t>3</w:t>
            </w:r>
          </w:p>
        </w:tc>
        <w:tc>
          <w:tcPr>
            <w:tcW w:w="8370" w:type="dxa"/>
            <w:gridSpan w:val="6"/>
          </w:tcPr>
          <w:p w14:paraId="5DF217F9" w14:textId="77777777" w:rsidR="00273DC6" w:rsidRPr="001E607F" w:rsidRDefault="004877D0" w:rsidP="00766867">
            <w:r w:rsidRPr="001E607F">
              <w:t>Understand</w:t>
            </w:r>
            <w:r w:rsidR="00DE35FB">
              <w:t xml:space="preserve"> </w:t>
            </w:r>
            <w:r w:rsidRPr="001E607F">
              <w:t>the</w:t>
            </w:r>
            <w:r w:rsidR="00DE35FB">
              <w:t xml:space="preserve"> </w:t>
            </w:r>
            <w:r w:rsidRPr="001E607F">
              <w:t>physiological</w:t>
            </w:r>
            <w:r w:rsidR="00DE35FB">
              <w:t xml:space="preserve"> </w:t>
            </w:r>
            <w:r w:rsidRPr="001E607F">
              <w:t>responses</w:t>
            </w:r>
            <w:r w:rsidR="00DE35FB">
              <w:t xml:space="preserve"> </w:t>
            </w:r>
            <w:r w:rsidRPr="001E607F">
              <w:t>of</w:t>
            </w:r>
            <w:r w:rsidR="00DE35FB">
              <w:t xml:space="preserve"> </w:t>
            </w:r>
            <w:r w:rsidRPr="001E607F">
              <w:t>the</w:t>
            </w:r>
            <w:r w:rsidR="00DE35FB">
              <w:t xml:space="preserve"> </w:t>
            </w:r>
            <w:r w:rsidRPr="001E607F">
              <w:t>meditation</w:t>
            </w:r>
            <w:r w:rsidR="00DE35FB">
              <w:t xml:space="preserve"> </w:t>
            </w:r>
            <w:r w:rsidRPr="001E607F">
              <w:t>practices</w:t>
            </w:r>
            <w:r w:rsidR="00DE35FB">
              <w:t xml:space="preserve"> </w:t>
            </w:r>
            <w:r w:rsidRPr="001E607F">
              <w:t>in</w:t>
            </w:r>
            <w:r w:rsidR="00DE35FB">
              <w:t xml:space="preserve"> </w:t>
            </w:r>
            <w:r w:rsidRPr="001E607F">
              <w:t>human</w:t>
            </w:r>
          </w:p>
        </w:tc>
        <w:tc>
          <w:tcPr>
            <w:tcW w:w="814" w:type="dxa"/>
            <w:gridSpan w:val="2"/>
          </w:tcPr>
          <w:p w14:paraId="2B8E8E97" w14:textId="77777777" w:rsidR="00273DC6" w:rsidRPr="001E607F" w:rsidRDefault="004877D0" w:rsidP="00766867">
            <w:r w:rsidRPr="001E607F">
              <w:t>K2</w:t>
            </w:r>
          </w:p>
        </w:tc>
      </w:tr>
      <w:tr w:rsidR="00273DC6" w:rsidRPr="001E607F" w14:paraId="2794DFD2" w14:textId="77777777">
        <w:trPr>
          <w:trHeight w:val="551"/>
        </w:trPr>
        <w:tc>
          <w:tcPr>
            <w:tcW w:w="557" w:type="dxa"/>
          </w:tcPr>
          <w:p w14:paraId="1AF39BFE" w14:textId="77777777" w:rsidR="00273DC6" w:rsidRPr="001E607F" w:rsidRDefault="004877D0" w:rsidP="00766867">
            <w:r w:rsidRPr="001E607F">
              <w:t>4</w:t>
            </w:r>
          </w:p>
        </w:tc>
        <w:tc>
          <w:tcPr>
            <w:tcW w:w="8370" w:type="dxa"/>
            <w:gridSpan w:val="6"/>
          </w:tcPr>
          <w:p w14:paraId="0EB40F3B" w14:textId="77777777" w:rsidR="00273DC6" w:rsidRPr="001E607F" w:rsidRDefault="004877D0" w:rsidP="00766867">
            <w:r w:rsidRPr="001E607F">
              <w:t>Factors</w:t>
            </w:r>
            <w:r w:rsidR="00DE35FB">
              <w:t xml:space="preserve"> </w:t>
            </w:r>
            <w:r w:rsidRPr="001E607F">
              <w:t>involved</w:t>
            </w:r>
            <w:r w:rsidR="00DE35FB">
              <w:t xml:space="preserve"> </w:t>
            </w:r>
            <w:r w:rsidRPr="001E607F">
              <w:t>in</w:t>
            </w:r>
            <w:r w:rsidR="00DE35FB">
              <w:t xml:space="preserve"> </w:t>
            </w:r>
            <w:r w:rsidRPr="001E607F">
              <w:t>the</w:t>
            </w:r>
            <w:r w:rsidR="00DE35FB">
              <w:t xml:space="preserve"> </w:t>
            </w:r>
            <w:r w:rsidRPr="001E607F">
              <w:t>mechanism</w:t>
            </w:r>
            <w:r w:rsidR="00DE35FB">
              <w:t xml:space="preserve"> </w:t>
            </w:r>
            <w:r w:rsidRPr="001E607F">
              <w:t>of</w:t>
            </w:r>
            <w:r w:rsidR="00DE35FB">
              <w:t xml:space="preserve"> </w:t>
            </w:r>
            <w:r w:rsidRPr="001E607F">
              <w:t>respiratory,</w:t>
            </w:r>
            <w:r w:rsidR="00DE35FB">
              <w:t xml:space="preserve"> </w:t>
            </w:r>
            <w:r w:rsidRPr="001E607F">
              <w:t>excretory</w:t>
            </w:r>
            <w:r w:rsidR="00DE35FB">
              <w:t xml:space="preserve"> </w:t>
            </w:r>
            <w:r w:rsidRPr="001E607F">
              <w:t>physiology,</w:t>
            </w:r>
            <w:r w:rsidR="00DE35FB">
              <w:t xml:space="preserve"> </w:t>
            </w:r>
            <w:r w:rsidRPr="001E607F">
              <w:t>neural</w:t>
            </w:r>
          </w:p>
          <w:p w14:paraId="2CB90780" w14:textId="77777777" w:rsidR="00273DC6" w:rsidRPr="001E607F" w:rsidRDefault="00254B33" w:rsidP="00766867">
            <w:r w:rsidRPr="001E607F">
              <w:t>A</w:t>
            </w:r>
            <w:r w:rsidR="004877D0" w:rsidRPr="001E607F">
              <w:t>nd</w:t>
            </w:r>
            <w:r w:rsidR="00DE35FB">
              <w:t xml:space="preserve"> </w:t>
            </w:r>
            <w:r w:rsidR="004877D0" w:rsidRPr="001E607F">
              <w:t>muscular</w:t>
            </w:r>
            <w:r w:rsidR="00DE35FB">
              <w:t xml:space="preserve"> </w:t>
            </w:r>
            <w:r w:rsidR="004877D0" w:rsidRPr="001E607F">
              <w:t>physiology</w:t>
            </w:r>
            <w:r w:rsidR="00DE35FB">
              <w:t xml:space="preserve"> </w:t>
            </w:r>
            <w:r w:rsidR="004877D0" w:rsidRPr="001E607F">
              <w:t>and</w:t>
            </w:r>
            <w:r w:rsidRPr="001E607F">
              <w:t xml:space="preserve"> their in</w:t>
            </w:r>
            <w:r w:rsidR="004877D0" w:rsidRPr="001E607F">
              <w:t>fluence</w:t>
            </w:r>
            <w:r w:rsidR="00DE35FB">
              <w:t xml:space="preserve"> </w:t>
            </w:r>
            <w:r w:rsidR="004877D0" w:rsidRPr="001E607F">
              <w:t>of hormones</w:t>
            </w:r>
            <w:r w:rsidR="00DE35FB">
              <w:t xml:space="preserve"> </w:t>
            </w:r>
            <w:r w:rsidR="004877D0" w:rsidRPr="001E607F">
              <w:t>in</w:t>
            </w:r>
            <w:r w:rsidR="00DE35FB">
              <w:t xml:space="preserve"> </w:t>
            </w:r>
            <w:r w:rsidR="004877D0" w:rsidRPr="001E607F">
              <w:t>reproduction.</w:t>
            </w:r>
          </w:p>
        </w:tc>
        <w:tc>
          <w:tcPr>
            <w:tcW w:w="814" w:type="dxa"/>
            <w:gridSpan w:val="2"/>
          </w:tcPr>
          <w:p w14:paraId="516194C3" w14:textId="77777777" w:rsidR="00273DC6" w:rsidRPr="001E607F" w:rsidRDefault="004877D0" w:rsidP="00766867">
            <w:r w:rsidRPr="001E607F">
              <w:t>K2</w:t>
            </w:r>
          </w:p>
        </w:tc>
      </w:tr>
      <w:tr w:rsidR="00273DC6" w:rsidRPr="001E607F" w14:paraId="68D41E6A" w14:textId="77777777">
        <w:trPr>
          <w:trHeight w:val="551"/>
        </w:trPr>
        <w:tc>
          <w:tcPr>
            <w:tcW w:w="557" w:type="dxa"/>
          </w:tcPr>
          <w:p w14:paraId="155B531C" w14:textId="77777777" w:rsidR="00273DC6" w:rsidRPr="001E607F" w:rsidRDefault="004877D0" w:rsidP="00766867">
            <w:r w:rsidRPr="001E607F">
              <w:t>5</w:t>
            </w:r>
          </w:p>
        </w:tc>
        <w:tc>
          <w:tcPr>
            <w:tcW w:w="8370" w:type="dxa"/>
            <w:gridSpan w:val="6"/>
          </w:tcPr>
          <w:p w14:paraId="6B900826" w14:textId="77777777" w:rsidR="00273DC6" w:rsidRPr="001E607F" w:rsidRDefault="004877D0" w:rsidP="00766867">
            <w:r w:rsidRPr="001E607F">
              <w:t>Evaluate</w:t>
            </w:r>
            <w:r w:rsidR="00DE35FB">
              <w:t xml:space="preserve"> </w:t>
            </w:r>
            <w:r w:rsidRPr="001E607F">
              <w:t>the</w:t>
            </w:r>
            <w:r w:rsidR="00DE35FB">
              <w:t xml:space="preserve"> </w:t>
            </w:r>
            <w:r w:rsidRPr="001E607F">
              <w:t>various</w:t>
            </w:r>
            <w:r w:rsidR="00DE35FB">
              <w:t xml:space="preserve"> </w:t>
            </w:r>
            <w:r w:rsidRPr="001E607F">
              <w:t>mode</w:t>
            </w:r>
            <w:r w:rsidR="00DE35FB">
              <w:t xml:space="preserve"> </w:t>
            </w:r>
            <w:r w:rsidRPr="001E607F">
              <w:t>of</w:t>
            </w:r>
            <w:r w:rsidR="00DE35FB">
              <w:t xml:space="preserve"> </w:t>
            </w:r>
            <w:r w:rsidRPr="001E607F">
              <w:t>life</w:t>
            </w:r>
            <w:r w:rsidR="00DE35FB">
              <w:t xml:space="preserve"> </w:t>
            </w:r>
            <w:r w:rsidRPr="001E607F">
              <w:t>and</w:t>
            </w:r>
            <w:r w:rsidR="00DE35FB">
              <w:t xml:space="preserve"> </w:t>
            </w:r>
            <w:r w:rsidRPr="001E607F">
              <w:t>adaptive</w:t>
            </w:r>
            <w:r w:rsidR="00DE35FB">
              <w:t xml:space="preserve"> </w:t>
            </w:r>
            <w:r w:rsidRPr="001E607F">
              <w:t>modification</w:t>
            </w:r>
            <w:r w:rsidR="00DE35FB">
              <w:t xml:space="preserve"> </w:t>
            </w:r>
            <w:r w:rsidRPr="001E607F">
              <w:t>of</w:t>
            </w:r>
            <w:r w:rsidR="00DE35FB">
              <w:t xml:space="preserve"> </w:t>
            </w:r>
            <w:r w:rsidRPr="001E607F">
              <w:t>their</w:t>
            </w:r>
            <w:r w:rsidR="00DE35FB">
              <w:t xml:space="preserve"> </w:t>
            </w:r>
            <w:r w:rsidRPr="001E607F">
              <w:t>organ</w:t>
            </w:r>
          </w:p>
          <w:p w14:paraId="0F9595BD" w14:textId="77777777" w:rsidR="00273DC6" w:rsidRPr="001E607F" w:rsidRDefault="00254B33" w:rsidP="00766867">
            <w:r w:rsidRPr="001E607F">
              <w:t>S</w:t>
            </w:r>
            <w:r w:rsidR="004877D0" w:rsidRPr="001E607F">
              <w:t>ystems</w:t>
            </w:r>
            <w:r w:rsidR="00DE35FB">
              <w:t xml:space="preserve"> </w:t>
            </w:r>
            <w:r w:rsidR="004877D0" w:rsidRPr="001E607F">
              <w:t>in</w:t>
            </w:r>
            <w:r w:rsidR="00DE35FB">
              <w:t xml:space="preserve"> </w:t>
            </w:r>
            <w:r w:rsidR="004877D0" w:rsidRPr="001E607F">
              <w:t>animals</w:t>
            </w:r>
          </w:p>
        </w:tc>
        <w:tc>
          <w:tcPr>
            <w:tcW w:w="814" w:type="dxa"/>
            <w:gridSpan w:val="2"/>
          </w:tcPr>
          <w:p w14:paraId="789E37EB" w14:textId="77777777" w:rsidR="00273DC6" w:rsidRPr="001E607F" w:rsidRDefault="004877D0" w:rsidP="00766867">
            <w:r w:rsidRPr="001E607F">
              <w:t>K6</w:t>
            </w:r>
          </w:p>
        </w:tc>
      </w:tr>
      <w:tr w:rsidR="00273DC6" w:rsidRPr="001E607F" w14:paraId="087C4473" w14:textId="77777777">
        <w:trPr>
          <w:trHeight w:val="323"/>
        </w:trPr>
        <w:tc>
          <w:tcPr>
            <w:tcW w:w="9741" w:type="dxa"/>
            <w:gridSpan w:val="9"/>
          </w:tcPr>
          <w:p w14:paraId="2C9FC604" w14:textId="77777777" w:rsidR="00273DC6" w:rsidRPr="001E607F" w:rsidRDefault="004877D0" w:rsidP="00766867">
            <w:r w:rsidRPr="001E607F">
              <w:rPr>
                <w:b/>
              </w:rPr>
              <w:t>K1</w:t>
            </w:r>
            <w:r w:rsidRPr="001E607F">
              <w:t>-</w:t>
            </w:r>
            <w:proofErr w:type="gramStart"/>
            <w:r w:rsidRPr="001E607F">
              <w:t>Remember;</w:t>
            </w:r>
            <w:r w:rsidRPr="001E607F">
              <w:rPr>
                <w:b/>
              </w:rPr>
              <w:t>K2</w:t>
            </w:r>
            <w:proofErr w:type="gramEnd"/>
            <w:r w:rsidRPr="001E607F">
              <w:t>-Understand;</w:t>
            </w:r>
            <w:r w:rsidRPr="001E607F">
              <w:rPr>
                <w:b/>
              </w:rPr>
              <w:t>K3</w:t>
            </w:r>
            <w:r w:rsidRPr="001E607F">
              <w:t>-Apply;</w:t>
            </w:r>
            <w:r w:rsidRPr="001E607F">
              <w:rPr>
                <w:b/>
              </w:rPr>
              <w:t>K4</w:t>
            </w:r>
            <w:r w:rsidRPr="001E607F">
              <w:t>-Analyze;</w:t>
            </w:r>
            <w:r w:rsidRPr="001E607F">
              <w:rPr>
                <w:b/>
              </w:rPr>
              <w:t>K5</w:t>
            </w:r>
            <w:r w:rsidRPr="001E607F">
              <w:t>-Evaluate;</w:t>
            </w:r>
            <w:r w:rsidRPr="001E607F">
              <w:rPr>
                <w:b/>
              </w:rPr>
              <w:t>K6</w:t>
            </w:r>
            <w:r w:rsidRPr="001E607F">
              <w:t>–Create</w:t>
            </w:r>
          </w:p>
        </w:tc>
      </w:tr>
      <w:tr w:rsidR="00273DC6" w:rsidRPr="001E607F" w14:paraId="09610FDC" w14:textId="77777777">
        <w:trPr>
          <w:trHeight w:val="275"/>
        </w:trPr>
        <w:tc>
          <w:tcPr>
            <w:tcW w:w="9741" w:type="dxa"/>
            <w:gridSpan w:val="9"/>
          </w:tcPr>
          <w:p w14:paraId="225A9DB6" w14:textId="77777777" w:rsidR="00273DC6" w:rsidRPr="001E607F" w:rsidRDefault="00273DC6" w:rsidP="00766867"/>
        </w:tc>
      </w:tr>
      <w:tr w:rsidR="00273DC6" w:rsidRPr="001E607F" w14:paraId="44CD3CEC" w14:textId="77777777">
        <w:trPr>
          <w:trHeight w:val="275"/>
        </w:trPr>
        <w:tc>
          <w:tcPr>
            <w:tcW w:w="1551" w:type="dxa"/>
            <w:gridSpan w:val="2"/>
          </w:tcPr>
          <w:p w14:paraId="6BAA1BFF" w14:textId="77777777" w:rsidR="00273DC6" w:rsidRPr="001E607F" w:rsidRDefault="004877D0" w:rsidP="00766867">
            <w:pPr>
              <w:rPr>
                <w:b/>
              </w:rPr>
            </w:pPr>
            <w:r w:rsidRPr="001E607F">
              <w:rPr>
                <w:b/>
              </w:rPr>
              <w:t>Unit:</w:t>
            </w:r>
            <w:r w:rsidR="00DE6A03">
              <w:rPr>
                <w:b/>
              </w:rPr>
              <w:t xml:space="preserve"> </w:t>
            </w:r>
            <w:r w:rsidRPr="001E607F">
              <w:rPr>
                <w:b/>
              </w:rPr>
              <w:t>I</w:t>
            </w:r>
          </w:p>
        </w:tc>
        <w:tc>
          <w:tcPr>
            <w:tcW w:w="6357" w:type="dxa"/>
            <w:gridSpan w:val="2"/>
          </w:tcPr>
          <w:p w14:paraId="780104DD" w14:textId="77777777" w:rsidR="00273DC6" w:rsidRPr="00DE35FB" w:rsidRDefault="00DE35FB" w:rsidP="00DE35FB">
            <w:pPr>
              <w:jc w:val="center"/>
              <w:rPr>
                <w:b/>
              </w:rPr>
            </w:pPr>
            <w:r w:rsidRPr="00DE35FB">
              <w:rPr>
                <w:b/>
              </w:rPr>
              <w:t>FUNDAMENTALS OF PHYSIOLOGY AND ENERGY</w:t>
            </w:r>
          </w:p>
        </w:tc>
        <w:tc>
          <w:tcPr>
            <w:tcW w:w="1833" w:type="dxa"/>
            <w:gridSpan w:val="5"/>
          </w:tcPr>
          <w:p w14:paraId="5A247C9B" w14:textId="77777777" w:rsidR="00273DC6" w:rsidRPr="001E607F" w:rsidRDefault="004877D0" w:rsidP="00766867">
            <w:pPr>
              <w:rPr>
                <w:b/>
              </w:rPr>
            </w:pPr>
            <w:r w:rsidRPr="001E607F">
              <w:rPr>
                <w:b/>
              </w:rPr>
              <w:t>18</w:t>
            </w:r>
            <w:r w:rsidR="00BA51E0">
              <w:rPr>
                <w:b/>
              </w:rPr>
              <w:t xml:space="preserve"> </w:t>
            </w:r>
            <w:r w:rsidRPr="001E607F">
              <w:rPr>
                <w:b/>
              </w:rPr>
              <w:t>hours</w:t>
            </w:r>
          </w:p>
        </w:tc>
      </w:tr>
      <w:tr w:rsidR="00273DC6" w:rsidRPr="001E607F" w14:paraId="6F97AEB9" w14:textId="77777777" w:rsidTr="00DE35FB">
        <w:trPr>
          <w:trHeight w:val="1091"/>
        </w:trPr>
        <w:tc>
          <w:tcPr>
            <w:tcW w:w="9741" w:type="dxa"/>
            <w:gridSpan w:val="9"/>
          </w:tcPr>
          <w:p w14:paraId="10A6F1D2" w14:textId="457177E9" w:rsidR="00DE35FB" w:rsidRPr="001E607F" w:rsidRDefault="00DE35FB" w:rsidP="00DE35FB">
            <w:r>
              <w:t>Animals and Environments: Function on the Ecological Stage.  Molecules and Cells in Animal Physiology Genomics, Proteomics &amp; Related Approaches to Physiology, Physiological Development &amp; Epigenetics,</w:t>
            </w:r>
            <w:r w:rsidR="00060C1A">
              <w:t xml:space="preserve"> </w:t>
            </w:r>
            <w:r>
              <w:t xml:space="preserve">Transport of Solutes and Water. Energy </w:t>
            </w:r>
            <w:proofErr w:type="gramStart"/>
            <w:r>
              <w:t>Metabolism ,</w:t>
            </w:r>
            <w:proofErr w:type="gramEnd"/>
            <w:r>
              <w:t xml:space="preserve"> Aerobic and Anaerobic Forms of Metabolism , The Energetics of Aerobic Activity ,Thermal Relations.</w:t>
            </w:r>
          </w:p>
        </w:tc>
      </w:tr>
      <w:tr w:rsidR="00273DC6" w:rsidRPr="001E607F" w14:paraId="6CBDE56A" w14:textId="77777777">
        <w:trPr>
          <w:trHeight w:val="275"/>
        </w:trPr>
        <w:tc>
          <w:tcPr>
            <w:tcW w:w="9741" w:type="dxa"/>
            <w:gridSpan w:val="9"/>
          </w:tcPr>
          <w:p w14:paraId="2916DA35" w14:textId="77777777" w:rsidR="00273DC6" w:rsidRPr="001E607F" w:rsidRDefault="00273DC6" w:rsidP="00766867"/>
        </w:tc>
      </w:tr>
      <w:tr w:rsidR="00273DC6" w:rsidRPr="001E607F" w14:paraId="75479278" w14:textId="77777777">
        <w:trPr>
          <w:trHeight w:val="551"/>
        </w:trPr>
        <w:tc>
          <w:tcPr>
            <w:tcW w:w="1551" w:type="dxa"/>
            <w:gridSpan w:val="2"/>
          </w:tcPr>
          <w:p w14:paraId="4C16FC42" w14:textId="77777777" w:rsidR="00273DC6" w:rsidRPr="001E607F" w:rsidRDefault="004877D0" w:rsidP="00766867">
            <w:pPr>
              <w:rPr>
                <w:b/>
              </w:rPr>
            </w:pPr>
            <w:r w:rsidRPr="001E607F">
              <w:rPr>
                <w:b/>
              </w:rPr>
              <w:t>Unit:</w:t>
            </w:r>
            <w:r w:rsidR="00DE6A03">
              <w:rPr>
                <w:b/>
              </w:rPr>
              <w:t xml:space="preserve"> </w:t>
            </w:r>
            <w:r w:rsidRPr="001E607F">
              <w:rPr>
                <w:b/>
              </w:rPr>
              <w:t>II</w:t>
            </w:r>
          </w:p>
        </w:tc>
        <w:tc>
          <w:tcPr>
            <w:tcW w:w="6357" w:type="dxa"/>
            <w:gridSpan w:val="2"/>
          </w:tcPr>
          <w:p w14:paraId="28D8476B" w14:textId="77777777" w:rsidR="00273DC6" w:rsidRPr="001E607F" w:rsidRDefault="004877D0" w:rsidP="00DE35FB">
            <w:pPr>
              <w:jc w:val="center"/>
              <w:rPr>
                <w:b/>
              </w:rPr>
            </w:pPr>
            <w:r w:rsidRPr="001E607F">
              <w:rPr>
                <w:b/>
              </w:rPr>
              <w:t>MECHANISM OF OSMOREGULATION</w:t>
            </w:r>
            <w:r w:rsidR="00DE35FB">
              <w:rPr>
                <w:b/>
              </w:rPr>
              <w:t xml:space="preserve"> AND RESPIRATION</w:t>
            </w:r>
          </w:p>
        </w:tc>
        <w:tc>
          <w:tcPr>
            <w:tcW w:w="1833" w:type="dxa"/>
            <w:gridSpan w:val="5"/>
          </w:tcPr>
          <w:p w14:paraId="0C38ACBD" w14:textId="77777777" w:rsidR="00273DC6" w:rsidRPr="001E607F" w:rsidRDefault="004877D0" w:rsidP="00766867">
            <w:pPr>
              <w:rPr>
                <w:b/>
              </w:rPr>
            </w:pPr>
            <w:r w:rsidRPr="001E607F">
              <w:rPr>
                <w:b/>
              </w:rPr>
              <w:t>18hours</w:t>
            </w:r>
          </w:p>
        </w:tc>
      </w:tr>
      <w:tr w:rsidR="00273DC6" w:rsidRPr="001E607F" w14:paraId="34136A7D" w14:textId="77777777" w:rsidTr="00DE35FB">
        <w:trPr>
          <w:trHeight w:val="1028"/>
        </w:trPr>
        <w:tc>
          <w:tcPr>
            <w:tcW w:w="9741" w:type="dxa"/>
            <w:gridSpan w:val="9"/>
          </w:tcPr>
          <w:p w14:paraId="55CAEE31" w14:textId="2906ECC0" w:rsidR="00DE35FB" w:rsidRDefault="00DE35FB" w:rsidP="00DE35FB">
            <w:r>
              <w:t xml:space="preserve">Introduction to Oxygen and Carbon Dioxide Physiology, External Respiration: The Physiology of Breathing Transport of Oxygen and Carbon Dioxide in Body Fluids (with an Introduction to Acid-Base Physiology) </w:t>
            </w:r>
            <w:proofErr w:type="gramStart"/>
            <w:r>
              <w:t>Circulation ,</w:t>
            </w:r>
            <w:proofErr w:type="gramEnd"/>
            <w:r>
              <w:t xml:space="preserve"> Oxygen, Carbon Dioxide, and Internal Transport at Work: Diving by Marine Mammals. Water and Salt Physiology: Introduction and Mechanisms, Water and Salt Physiology of Animals in Their </w:t>
            </w:r>
            <w:proofErr w:type="gramStart"/>
            <w:r>
              <w:t>Environments ,</w:t>
            </w:r>
            <w:proofErr w:type="gramEnd"/>
            <w:r>
              <w:t xml:space="preserve"> Kidneys and Excretion (with Notes on Nitrogen Excretion) Water,  Salts and Excretion at Work: Mammals of Deserts and Dry Savannas </w:t>
            </w:r>
          </w:p>
          <w:p w14:paraId="6520BD84" w14:textId="77777777" w:rsidR="00DE35FB" w:rsidRPr="001E607F" w:rsidRDefault="00DE35FB" w:rsidP="00DE35FB"/>
        </w:tc>
      </w:tr>
      <w:tr w:rsidR="00273DC6" w:rsidRPr="001E607F" w14:paraId="72001D02" w14:textId="77777777">
        <w:trPr>
          <w:trHeight w:val="277"/>
        </w:trPr>
        <w:tc>
          <w:tcPr>
            <w:tcW w:w="9741" w:type="dxa"/>
            <w:gridSpan w:val="9"/>
          </w:tcPr>
          <w:p w14:paraId="67E908B6" w14:textId="77777777" w:rsidR="00273DC6" w:rsidRPr="001E607F" w:rsidRDefault="00273DC6" w:rsidP="00766867"/>
        </w:tc>
      </w:tr>
      <w:tr w:rsidR="00273DC6" w:rsidRPr="001E607F" w14:paraId="5B81314B" w14:textId="77777777">
        <w:trPr>
          <w:trHeight w:val="275"/>
        </w:trPr>
        <w:tc>
          <w:tcPr>
            <w:tcW w:w="1551" w:type="dxa"/>
            <w:gridSpan w:val="2"/>
          </w:tcPr>
          <w:p w14:paraId="0965CF57" w14:textId="77777777" w:rsidR="00273DC6" w:rsidRPr="001E607F" w:rsidRDefault="004877D0" w:rsidP="00766867">
            <w:pPr>
              <w:rPr>
                <w:b/>
              </w:rPr>
            </w:pPr>
            <w:r w:rsidRPr="001E607F">
              <w:rPr>
                <w:b/>
              </w:rPr>
              <w:t>Unit:</w:t>
            </w:r>
            <w:r w:rsidR="00DE6A03">
              <w:rPr>
                <w:b/>
              </w:rPr>
              <w:t xml:space="preserve"> </w:t>
            </w:r>
            <w:r w:rsidRPr="001E607F">
              <w:rPr>
                <w:b/>
              </w:rPr>
              <w:t>III</w:t>
            </w:r>
          </w:p>
        </w:tc>
        <w:tc>
          <w:tcPr>
            <w:tcW w:w="6357" w:type="dxa"/>
            <w:gridSpan w:val="2"/>
          </w:tcPr>
          <w:p w14:paraId="21CFE897" w14:textId="77777777" w:rsidR="00273DC6" w:rsidRPr="00DE35FB" w:rsidRDefault="00DE35FB" w:rsidP="00DE35FB">
            <w:pPr>
              <w:jc w:val="center"/>
              <w:rPr>
                <w:b/>
              </w:rPr>
            </w:pPr>
            <w:r w:rsidRPr="00DE35FB">
              <w:rPr>
                <w:b/>
              </w:rPr>
              <w:t>INTEGRATING SYSTEMS</w:t>
            </w:r>
          </w:p>
        </w:tc>
        <w:tc>
          <w:tcPr>
            <w:tcW w:w="1833" w:type="dxa"/>
            <w:gridSpan w:val="5"/>
          </w:tcPr>
          <w:p w14:paraId="401AB43C" w14:textId="77777777" w:rsidR="00273DC6" w:rsidRPr="001E607F" w:rsidRDefault="004877D0" w:rsidP="00766867">
            <w:pPr>
              <w:rPr>
                <w:b/>
              </w:rPr>
            </w:pPr>
            <w:r w:rsidRPr="001E607F">
              <w:rPr>
                <w:b/>
              </w:rPr>
              <w:t>16</w:t>
            </w:r>
            <w:r w:rsidR="00DE35FB">
              <w:rPr>
                <w:b/>
              </w:rPr>
              <w:t xml:space="preserve"> </w:t>
            </w:r>
            <w:r w:rsidRPr="001E607F">
              <w:rPr>
                <w:b/>
              </w:rPr>
              <w:t>hours</w:t>
            </w:r>
          </w:p>
        </w:tc>
      </w:tr>
      <w:tr w:rsidR="00273DC6" w:rsidRPr="001E607F" w14:paraId="52FBA1F1" w14:textId="77777777">
        <w:trPr>
          <w:trHeight w:val="964"/>
        </w:trPr>
        <w:tc>
          <w:tcPr>
            <w:tcW w:w="9741" w:type="dxa"/>
            <w:gridSpan w:val="9"/>
          </w:tcPr>
          <w:p w14:paraId="064CFFBD" w14:textId="0D1A4672" w:rsidR="00273DC6" w:rsidRPr="001E607F" w:rsidRDefault="00DE35FB" w:rsidP="00DE35FB">
            <w:r>
              <w:t xml:space="preserve">Neurons – Synapses, Sensory Processes, Nervous System Organization and Biological Clocks, Endocrine and Neuro endocrine </w:t>
            </w:r>
            <w:proofErr w:type="gramStart"/>
            <w:r>
              <w:t>Physiology ,</w:t>
            </w:r>
            <w:proofErr w:type="gramEnd"/>
            <w:r>
              <w:t xml:space="preserve"> Reproduction -Integrating Systems at Work -  Animal Navigation</w:t>
            </w:r>
          </w:p>
        </w:tc>
      </w:tr>
      <w:tr w:rsidR="00273DC6" w:rsidRPr="001E607F" w14:paraId="4F007ADA" w14:textId="77777777" w:rsidTr="00CA4E29">
        <w:trPr>
          <w:trHeight w:val="353"/>
        </w:trPr>
        <w:tc>
          <w:tcPr>
            <w:tcW w:w="9741" w:type="dxa"/>
            <w:gridSpan w:val="9"/>
          </w:tcPr>
          <w:p w14:paraId="1A8081CE" w14:textId="77777777" w:rsidR="00273DC6" w:rsidRPr="001E607F" w:rsidRDefault="00273DC6" w:rsidP="00766867"/>
        </w:tc>
      </w:tr>
    </w:tbl>
    <w:p w14:paraId="6075CDD1" w14:textId="21860486" w:rsidR="00273DC6" w:rsidRPr="001E607F" w:rsidRDefault="004877D0" w:rsidP="00766867">
      <w:r w:rsidRPr="001E607F">
        <w:rPr>
          <w:noProof/>
        </w:rPr>
        <w:lastRenderedPageBreak/>
        <w:drawing>
          <wp:anchor distT="0" distB="0" distL="0" distR="0" simplePos="0" relativeHeight="475782656" behindDoc="1" locked="0" layoutInCell="1" allowOverlap="1" wp14:anchorId="7931E0B1" wp14:editId="0985E95B">
            <wp:simplePos x="0" y="0"/>
            <wp:positionH relativeFrom="page">
              <wp:posOffset>852229</wp:posOffset>
            </wp:positionH>
            <wp:positionV relativeFrom="page">
              <wp:posOffset>2953808</wp:posOffset>
            </wp:positionV>
            <wp:extent cx="5560918" cy="4506916"/>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83168" behindDoc="1" locked="0" layoutInCell="1" allowOverlap="1" wp14:anchorId="7155EFB1" wp14:editId="1267571F">
                <wp:simplePos x="0" y="0"/>
                <wp:positionH relativeFrom="page">
                  <wp:posOffset>934720</wp:posOffset>
                </wp:positionH>
                <wp:positionV relativeFrom="page">
                  <wp:posOffset>4309110</wp:posOffset>
                </wp:positionV>
                <wp:extent cx="5728335" cy="175260"/>
                <wp:effectExtent l="0" t="0" r="0" b="0"/>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33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67E078A" id="Rectangle 26" o:spid="_x0000_s1026" style="position:absolute;margin-left:73.6pt;margin-top:339.3pt;width:451.05pt;height:13.8pt;z-index:-27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" stroked="f">
                <w10:wrap anchorx="page" anchory="page"/>
              </v:rect>
            </w:pict>
          </mc:Fallback>
        </mc:AlternateContent>
      </w:r>
      <w:r w:rsidR="0096548A">
        <w:rPr>
          <w:noProof/>
          <w:lang w:bidi="en-US"/>
        </w:rPr>
        <mc:AlternateContent>
          <mc:Choice Requires="wps">
            <w:drawing>
              <wp:anchor distT="0" distB="0" distL="114300" distR="114300" simplePos="0" relativeHeight="475783680" behindDoc="1" locked="0" layoutInCell="1" allowOverlap="1" wp14:anchorId="08D95CE1" wp14:editId="40F9592B">
                <wp:simplePos x="0" y="0"/>
                <wp:positionH relativeFrom="page">
                  <wp:posOffset>934720</wp:posOffset>
                </wp:positionH>
                <wp:positionV relativeFrom="page">
                  <wp:posOffset>5398770</wp:posOffset>
                </wp:positionV>
                <wp:extent cx="5800090" cy="355600"/>
                <wp:effectExtent l="0" t="0" r="0" b="0"/>
                <wp:wrapNone/>
                <wp:docPr id="4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355600"/>
                        </a:xfrm>
                        <a:custGeom>
                          <a:avLst/>
                          <a:gdLst>
                            <a:gd name="T0" fmla="+- 0 10293 1472"/>
                            <a:gd name="T1" fmla="*/ T0 w 9134"/>
                            <a:gd name="T2" fmla="+- 0 8788 8502"/>
                            <a:gd name="T3" fmla="*/ 8788 h 560"/>
                            <a:gd name="T4" fmla="+- 0 1613 1472"/>
                            <a:gd name="T5" fmla="*/ T4 w 9134"/>
                            <a:gd name="T6" fmla="+- 0 8788 8502"/>
                            <a:gd name="T7" fmla="*/ 8788 h 560"/>
                            <a:gd name="T8" fmla="+- 0 1613 1472"/>
                            <a:gd name="T9" fmla="*/ T8 w 9134"/>
                            <a:gd name="T10" fmla="+- 0 9061 8502"/>
                            <a:gd name="T11" fmla="*/ 9061 h 560"/>
                            <a:gd name="T12" fmla="+- 0 10293 1472"/>
                            <a:gd name="T13" fmla="*/ T12 w 9134"/>
                            <a:gd name="T14" fmla="+- 0 9061 8502"/>
                            <a:gd name="T15" fmla="*/ 9061 h 560"/>
                            <a:gd name="T16" fmla="+- 0 10293 1472"/>
                            <a:gd name="T17" fmla="*/ T16 w 9134"/>
                            <a:gd name="T18" fmla="+- 0 8788 8502"/>
                            <a:gd name="T19" fmla="*/ 8788 h 560"/>
                            <a:gd name="T20" fmla="+- 0 10605 1472"/>
                            <a:gd name="T21" fmla="*/ T20 w 9134"/>
                            <a:gd name="T22" fmla="+- 0 8502 8502"/>
                            <a:gd name="T23" fmla="*/ 8502 h 560"/>
                            <a:gd name="T24" fmla="+- 0 1472 1472"/>
                            <a:gd name="T25" fmla="*/ T24 w 9134"/>
                            <a:gd name="T26" fmla="+- 0 8502 8502"/>
                            <a:gd name="T27" fmla="*/ 8502 h 560"/>
                            <a:gd name="T28" fmla="+- 0 1472 1472"/>
                            <a:gd name="T29" fmla="*/ T28 w 9134"/>
                            <a:gd name="T30" fmla="+- 0 8778 8502"/>
                            <a:gd name="T31" fmla="*/ 8778 h 560"/>
                            <a:gd name="T32" fmla="+- 0 10605 1472"/>
                            <a:gd name="T33" fmla="*/ T32 w 9134"/>
                            <a:gd name="T34" fmla="+- 0 8778 8502"/>
                            <a:gd name="T35" fmla="*/ 8778 h 560"/>
                            <a:gd name="T36" fmla="+- 0 10605 1472"/>
                            <a:gd name="T37" fmla="*/ T36 w 9134"/>
                            <a:gd name="T38" fmla="+- 0 8502 8502"/>
                            <a:gd name="T39" fmla="*/ 8502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4" h="560">
                              <a:moveTo>
                                <a:pt x="8821" y="286"/>
                              </a:moveTo>
                              <a:lnTo>
                                <a:pt x="141" y="286"/>
                              </a:lnTo>
                              <a:lnTo>
                                <a:pt x="141" y="559"/>
                              </a:lnTo>
                              <a:lnTo>
                                <a:pt x="8821" y="559"/>
                              </a:lnTo>
                              <a:lnTo>
                                <a:pt x="8821" y="286"/>
                              </a:lnTo>
                              <a:close/>
                              <a:moveTo>
                                <a:pt x="9133" y="0"/>
                              </a:moveTo>
                              <a:lnTo>
                                <a:pt x="0" y="0"/>
                              </a:lnTo>
                              <a:lnTo>
                                <a:pt x="0" y="276"/>
                              </a:lnTo>
                              <a:lnTo>
                                <a:pt x="9133" y="276"/>
                              </a:lnTo>
                              <a:lnTo>
                                <a:pt x="9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8117B66" id="AutoShape 25" o:spid="_x0000_s1026" style="position:absolute;margin-left:73.6pt;margin-top:425.1pt;width:456.7pt;height:28pt;z-index:-275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" path="m8821,286r-8680,l141,559r8680,l8821,286xm9133,l,,,276r9133,l9133,xe" stroked="f">
                <v:path arrowok="t" o:connecttype="custom" o:connectlocs="5601335,5580380;89535,5580380;89535,5753735;5601335,5753735;5601335,5580380;5799455,5398770;0,5398770;0,5574030;5799455,5574030;5799455,5398770" o:connectangles="0,0,0,0,0,0,0,0,0,0"/>
                <w10:wrap anchorx="page" anchory="page"/>
              </v:shape>
            </w:pict>
          </mc:Fallback>
        </mc:AlternateContent>
      </w:r>
      <w:r w:rsidR="0096548A">
        <w:rPr>
          <w:noProof/>
          <w:lang w:bidi="en-US"/>
        </w:rPr>
        <mc:AlternateContent>
          <mc:Choice Requires="wps">
            <w:drawing>
              <wp:anchor distT="0" distB="0" distL="114300" distR="114300" simplePos="0" relativeHeight="475784192" behindDoc="1" locked="0" layoutInCell="1" allowOverlap="1" wp14:anchorId="15CCD5B8" wp14:editId="481D2ED8">
                <wp:simplePos x="0" y="0"/>
                <wp:positionH relativeFrom="page">
                  <wp:posOffset>1018540</wp:posOffset>
                </wp:positionH>
                <wp:positionV relativeFrom="page">
                  <wp:posOffset>5938520</wp:posOffset>
                </wp:positionV>
                <wp:extent cx="5436870" cy="173990"/>
                <wp:effectExtent l="0" t="0" r="0" b="0"/>
                <wp:wrapNone/>
                <wp:docPr id="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0D274F3" id="Rectangle 24" o:spid="_x0000_s1026" style="position:absolute;margin-left:80.2pt;margin-top:467.6pt;width:428.1pt;height:13.7pt;z-index:-27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" stroked="f">
                <w10:wrap anchorx="page" anchory="page"/>
              </v:rect>
            </w:pict>
          </mc:Fallback>
        </mc:AlternateConten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98"/>
        <w:gridCol w:w="6388"/>
        <w:gridCol w:w="1800"/>
      </w:tblGrid>
      <w:tr w:rsidR="00273DC6" w:rsidRPr="001E607F" w14:paraId="586601A8" w14:textId="77777777">
        <w:trPr>
          <w:trHeight w:val="275"/>
        </w:trPr>
        <w:tc>
          <w:tcPr>
            <w:tcW w:w="1553" w:type="dxa"/>
            <w:gridSpan w:val="2"/>
          </w:tcPr>
          <w:p w14:paraId="2265B5DA" w14:textId="77777777" w:rsidR="00273DC6" w:rsidRPr="001E607F" w:rsidRDefault="004877D0" w:rsidP="00766867">
            <w:pPr>
              <w:rPr>
                <w:b/>
              </w:rPr>
            </w:pPr>
            <w:r w:rsidRPr="001E607F">
              <w:rPr>
                <w:b/>
              </w:rPr>
              <w:t>Unit:</w:t>
            </w:r>
            <w:r w:rsidR="00DE6A03">
              <w:rPr>
                <w:b/>
              </w:rPr>
              <w:t xml:space="preserve"> </w:t>
            </w:r>
            <w:r w:rsidRPr="001E607F">
              <w:rPr>
                <w:b/>
              </w:rPr>
              <w:t>IV</w:t>
            </w:r>
          </w:p>
        </w:tc>
        <w:tc>
          <w:tcPr>
            <w:tcW w:w="6388" w:type="dxa"/>
          </w:tcPr>
          <w:p w14:paraId="32FE2764" w14:textId="77777777" w:rsidR="00273DC6" w:rsidRPr="001E607F" w:rsidRDefault="00DE35FB" w:rsidP="00DE35FB">
            <w:pPr>
              <w:jc w:val="center"/>
              <w:rPr>
                <w:b/>
              </w:rPr>
            </w:pPr>
            <w:r>
              <w:rPr>
                <w:b/>
              </w:rPr>
              <w:t>INFECTIOUS AND NON- INFECTIOUS DISEASE</w:t>
            </w:r>
          </w:p>
        </w:tc>
        <w:tc>
          <w:tcPr>
            <w:tcW w:w="1800" w:type="dxa"/>
          </w:tcPr>
          <w:p w14:paraId="5B39EDD6" w14:textId="77777777" w:rsidR="00273DC6" w:rsidRPr="001E607F" w:rsidRDefault="004877D0" w:rsidP="00766867">
            <w:pPr>
              <w:rPr>
                <w:b/>
              </w:rPr>
            </w:pPr>
            <w:r w:rsidRPr="001E607F">
              <w:rPr>
                <w:b/>
              </w:rPr>
              <w:t>18</w:t>
            </w:r>
            <w:r w:rsidR="00BA51E0">
              <w:rPr>
                <w:b/>
              </w:rPr>
              <w:t xml:space="preserve"> </w:t>
            </w:r>
            <w:r w:rsidRPr="001E607F">
              <w:rPr>
                <w:b/>
              </w:rPr>
              <w:t>hours</w:t>
            </w:r>
          </w:p>
        </w:tc>
      </w:tr>
      <w:tr w:rsidR="00273DC6" w:rsidRPr="001E607F" w14:paraId="16C10521" w14:textId="77777777" w:rsidTr="00DE35FB">
        <w:trPr>
          <w:trHeight w:val="803"/>
        </w:trPr>
        <w:tc>
          <w:tcPr>
            <w:tcW w:w="9741" w:type="dxa"/>
            <w:gridSpan w:val="4"/>
          </w:tcPr>
          <w:p w14:paraId="5C5A7ED8" w14:textId="440D3996" w:rsidR="00273DC6" w:rsidRPr="001E607F" w:rsidRDefault="00DE35FB" w:rsidP="00DE35FB">
            <w:r>
              <w:t xml:space="preserve"> Infectious diseases and Non- Infectious diseases: Bacterial diseases, Viral diseases, Fungal diseases, Auto immune diseases, Genetical disorders in animals. Cardiovascular diseases, Gastro intestinal diseases, </w:t>
            </w:r>
            <w:proofErr w:type="spellStart"/>
            <w:r>
              <w:t>Musculo</w:t>
            </w:r>
            <w:proofErr w:type="spellEnd"/>
            <w:r>
              <w:t xml:space="preserve"> skeletal disorders, Skin and coat disorders.</w:t>
            </w:r>
          </w:p>
        </w:tc>
      </w:tr>
      <w:tr w:rsidR="00273DC6" w:rsidRPr="001E607F" w14:paraId="2A152FF4" w14:textId="77777777">
        <w:trPr>
          <w:trHeight w:val="275"/>
        </w:trPr>
        <w:tc>
          <w:tcPr>
            <w:tcW w:w="9741" w:type="dxa"/>
            <w:gridSpan w:val="4"/>
          </w:tcPr>
          <w:p w14:paraId="05EE829B" w14:textId="77777777" w:rsidR="00273DC6" w:rsidRPr="001E607F" w:rsidRDefault="00273DC6" w:rsidP="00766867"/>
        </w:tc>
      </w:tr>
      <w:tr w:rsidR="00273DC6" w:rsidRPr="001E607F" w14:paraId="06B75C05" w14:textId="77777777">
        <w:trPr>
          <w:trHeight w:val="275"/>
        </w:trPr>
        <w:tc>
          <w:tcPr>
            <w:tcW w:w="1553" w:type="dxa"/>
            <w:gridSpan w:val="2"/>
          </w:tcPr>
          <w:p w14:paraId="09DD6D99" w14:textId="77777777" w:rsidR="00273DC6" w:rsidRPr="001E607F" w:rsidRDefault="004877D0" w:rsidP="00766867">
            <w:pPr>
              <w:rPr>
                <w:b/>
              </w:rPr>
            </w:pPr>
            <w:r w:rsidRPr="001E607F">
              <w:rPr>
                <w:b/>
              </w:rPr>
              <w:t>Unit:</w:t>
            </w:r>
            <w:r w:rsidR="00DE6A03">
              <w:rPr>
                <w:b/>
              </w:rPr>
              <w:t xml:space="preserve"> </w:t>
            </w:r>
            <w:r w:rsidRPr="001E607F">
              <w:rPr>
                <w:b/>
              </w:rPr>
              <w:t>V</w:t>
            </w:r>
          </w:p>
        </w:tc>
        <w:tc>
          <w:tcPr>
            <w:tcW w:w="6388" w:type="dxa"/>
          </w:tcPr>
          <w:p w14:paraId="0EC244C7" w14:textId="77777777" w:rsidR="00273DC6" w:rsidRPr="001E607F" w:rsidRDefault="00DE35FB" w:rsidP="00DE35FB">
            <w:pPr>
              <w:jc w:val="center"/>
              <w:rPr>
                <w:b/>
              </w:rPr>
            </w:pPr>
            <w:r>
              <w:rPr>
                <w:b/>
              </w:rPr>
              <w:t>TREATMENT OF DISEASES</w:t>
            </w:r>
          </w:p>
        </w:tc>
        <w:tc>
          <w:tcPr>
            <w:tcW w:w="1800" w:type="dxa"/>
          </w:tcPr>
          <w:p w14:paraId="4DD530A0" w14:textId="77777777" w:rsidR="00273DC6" w:rsidRPr="001E607F" w:rsidRDefault="004877D0" w:rsidP="00766867">
            <w:pPr>
              <w:rPr>
                <w:b/>
              </w:rPr>
            </w:pPr>
            <w:r w:rsidRPr="001E607F">
              <w:rPr>
                <w:b/>
              </w:rPr>
              <w:t>18</w:t>
            </w:r>
            <w:r w:rsidR="00BA51E0">
              <w:rPr>
                <w:b/>
              </w:rPr>
              <w:t xml:space="preserve"> </w:t>
            </w:r>
            <w:r w:rsidRPr="001E607F">
              <w:rPr>
                <w:b/>
              </w:rPr>
              <w:t>hours</w:t>
            </w:r>
          </w:p>
        </w:tc>
      </w:tr>
      <w:tr w:rsidR="00273DC6" w:rsidRPr="001E607F" w14:paraId="377A0BB6" w14:textId="77777777" w:rsidTr="00DE35FB">
        <w:trPr>
          <w:trHeight w:val="857"/>
        </w:trPr>
        <w:tc>
          <w:tcPr>
            <w:tcW w:w="9741" w:type="dxa"/>
            <w:gridSpan w:val="4"/>
          </w:tcPr>
          <w:p w14:paraId="4351E2E4" w14:textId="77777777" w:rsidR="00DE35FB" w:rsidRPr="001E607F" w:rsidRDefault="00DE35FB" w:rsidP="00DE35FB">
            <w:r>
              <w:t xml:space="preserve">Treatment in animal- handling the animals –avoiding the spreading of diseases. Isolating the infected animal from the forest, Antibiotic therapy, Anti-parasitic therapy, Pain </w:t>
            </w:r>
            <w:proofErr w:type="gramStart"/>
            <w:r>
              <w:t xml:space="preserve">management,  </w:t>
            </w:r>
            <w:proofErr w:type="spellStart"/>
            <w:r>
              <w:t>Immuno</w:t>
            </w:r>
            <w:proofErr w:type="spellEnd"/>
            <w:proofErr w:type="gramEnd"/>
            <w:r>
              <w:t xml:space="preserve"> modulatory therapy, Alternative and Complementary therapies and Supportive care.</w:t>
            </w:r>
          </w:p>
        </w:tc>
      </w:tr>
      <w:tr w:rsidR="00273DC6" w:rsidRPr="001E607F" w14:paraId="4A5939CC" w14:textId="77777777">
        <w:trPr>
          <w:trHeight w:val="275"/>
        </w:trPr>
        <w:tc>
          <w:tcPr>
            <w:tcW w:w="9741" w:type="dxa"/>
            <w:gridSpan w:val="4"/>
          </w:tcPr>
          <w:p w14:paraId="60201883" w14:textId="77777777" w:rsidR="00273DC6" w:rsidRPr="001E607F" w:rsidRDefault="00273DC6" w:rsidP="00766867"/>
        </w:tc>
      </w:tr>
      <w:tr w:rsidR="00273DC6" w:rsidRPr="001E607F" w14:paraId="5F000FDE" w14:textId="77777777">
        <w:trPr>
          <w:trHeight w:val="275"/>
        </w:trPr>
        <w:tc>
          <w:tcPr>
            <w:tcW w:w="1553" w:type="dxa"/>
            <w:gridSpan w:val="2"/>
          </w:tcPr>
          <w:p w14:paraId="5C0B29A4" w14:textId="77777777" w:rsidR="00273DC6" w:rsidRPr="001E607F" w:rsidRDefault="004877D0" w:rsidP="00766867">
            <w:pPr>
              <w:rPr>
                <w:b/>
              </w:rPr>
            </w:pPr>
            <w:r w:rsidRPr="001E607F">
              <w:rPr>
                <w:b/>
              </w:rPr>
              <w:t>Unit:</w:t>
            </w:r>
            <w:r w:rsidR="00DE6A03">
              <w:rPr>
                <w:b/>
              </w:rPr>
              <w:t xml:space="preserve"> </w:t>
            </w:r>
            <w:r w:rsidRPr="001E607F">
              <w:rPr>
                <w:b/>
              </w:rPr>
              <w:t>VI</w:t>
            </w:r>
          </w:p>
        </w:tc>
        <w:tc>
          <w:tcPr>
            <w:tcW w:w="6388" w:type="dxa"/>
          </w:tcPr>
          <w:p w14:paraId="33494CF3" w14:textId="77777777" w:rsidR="00273DC6" w:rsidRPr="001E607F" w:rsidRDefault="004877D0" w:rsidP="00766867">
            <w:pPr>
              <w:rPr>
                <w:b/>
              </w:rPr>
            </w:pPr>
            <w:r w:rsidRPr="001E607F">
              <w:rPr>
                <w:b/>
              </w:rPr>
              <w:t>Contemporary</w:t>
            </w:r>
            <w:r w:rsidR="00DE6A03">
              <w:rPr>
                <w:b/>
              </w:rPr>
              <w:t xml:space="preserve"> </w:t>
            </w:r>
            <w:r w:rsidRPr="001E607F">
              <w:rPr>
                <w:b/>
              </w:rPr>
              <w:t>Issues</w:t>
            </w:r>
          </w:p>
        </w:tc>
        <w:tc>
          <w:tcPr>
            <w:tcW w:w="1800" w:type="dxa"/>
          </w:tcPr>
          <w:p w14:paraId="1E19CDFC" w14:textId="77777777" w:rsidR="00273DC6" w:rsidRPr="001E607F" w:rsidRDefault="004877D0" w:rsidP="00766867">
            <w:pPr>
              <w:rPr>
                <w:b/>
              </w:rPr>
            </w:pPr>
            <w:r w:rsidRPr="001E607F">
              <w:rPr>
                <w:b/>
              </w:rPr>
              <w:t>2</w:t>
            </w:r>
            <w:r w:rsidR="00DE6A03">
              <w:rPr>
                <w:b/>
              </w:rPr>
              <w:t xml:space="preserve"> </w:t>
            </w:r>
            <w:r w:rsidRPr="001E607F">
              <w:rPr>
                <w:b/>
              </w:rPr>
              <w:t>hours</w:t>
            </w:r>
          </w:p>
        </w:tc>
      </w:tr>
      <w:tr w:rsidR="00273DC6" w:rsidRPr="001E607F" w14:paraId="265C3B1E" w14:textId="77777777">
        <w:trPr>
          <w:trHeight w:val="277"/>
        </w:trPr>
        <w:tc>
          <w:tcPr>
            <w:tcW w:w="9741" w:type="dxa"/>
            <w:gridSpan w:val="4"/>
          </w:tcPr>
          <w:p w14:paraId="206D90E4" w14:textId="36884445" w:rsidR="00273DC6" w:rsidRPr="001E607F" w:rsidRDefault="004877D0" w:rsidP="00DE6A03">
            <w:r w:rsidRPr="001E607F">
              <w:t>Expert</w:t>
            </w:r>
            <w:r w:rsidR="00DE35FB">
              <w:t xml:space="preserve"> </w:t>
            </w:r>
            <w:r w:rsidRPr="001E607F">
              <w:t>lectures,</w:t>
            </w:r>
            <w:r w:rsidR="00DE6A03">
              <w:t xml:space="preserve"> </w:t>
            </w:r>
            <w:r w:rsidRPr="001E607F">
              <w:t>online</w:t>
            </w:r>
            <w:r w:rsidR="00DE35FB">
              <w:t xml:space="preserve"> </w:t>
            </w:r>
            <w:r w:rsidRPr="001E607F">
              <w:t>seminars</w:t>
            </w:r>
            <w:r w:rsidR="00DE6A03">
              <w:t>,</w:t>
            </w:r>
            <w:r w:rsidR="00CB7C25">
              <w:t xml:space="preserve"> </w:t>
            </w:r>
            <w:r w:rsidRPr="001E607F">
              <w:t>webinars,</w:t>
            </w:r>
            <w:r w:rsidR="00DE35FB">
              <w:t xml:space="preserve"> </w:t>
            </w:r>
            <w:r w:rsidRPr="001E607F">
              <w:t>workshops</w:t>
            </w:r>
            <w:r w:rsidR="00DE35FB">
              <w:t xml:space="preserve"> </w:t>
            </w:r>
            <w:r w:rsidRPr="001E607F">
              <w:t>and</w:t>
            </w:r>
            <w:r w:rsidR="00DE35FB">
              <w:t xml:space="preserve"> </w:t>
            </w:r>
            <w:r w:rsidRPr="001E607F">
              <w:t>conferences.</w:t>
            </w:r>
          </w:p>
        </w:tc>
      </w:tr>
      <w:tr w:rsidR="00273DC6" w:rsidRPr="001E607F" w14:paraId="3D9F396B" w14:textId="77777777">
        <w:trPr>
          <w:trHeight w:val="275"/>
        </w:trPr>
        <w:tc>
          <w:tcPr>
            <w:tcW w:w="9741" w:type="dxa"/>
            <w:gridSpan w:val="4"/>
          </w:tcPr>
          <w:p w14:paraId="3B54C1E5" w14:textId="77777777" w:rsidR="00273DC6" w:rsidRPr="001E607F" w:rsidRDefault="00273DC6" w:rsidP="00766867"/>
        </w:tc>
      </w:tr>
      <w:tr w:rsidR="00273DC6" w:rsidRPr="001E607F" w14:paraId="3DD54846" w14:textId="77777777">
        <w:trPr>
          <w:trHeight w:val="275"/>
        </w:trPr>
        <w:tc>
          <w:tcPr>
            <w:tcW w:w="1553" w:type="dxa"/>
            <w:gridSpan w:val="2"/>
          </w:tcPr>
          <w:p w14:paraId="206AA5CD" w14:textId="77777777" w:rsidR="00273DC6" w:rsidRPr="001E607F" w:rsidRDefault="00273DC6" w:rsidP="00766867"/>
        </w:tc>
        <w:tc>
          <w:tcPr>
            <w:tcW w:w="6388" w:type="dxa"/>
          </w:tcPr>
          <w:p w14:paraId="36675A7A" w14:textId="77777777" w:rsidR="00273DC6" w:rsidRPr="001E607F" w:rsidRDefault="004877D0" w:rsidP="00766867">
            <w:pPr>
              <w:rPr>
                <w:b/>
              </w:rPr>
            </w:pPr>
            <w:r w:rsidRPr="001E607F">
              <w:rPr>
                <w:b/>
              </w:rPr>
              <w:t>Total</w:t>
            </w:r>
            <w:r w:rsidR="00DE6A03">
              <w:rPr>
                <w:b/>
              </w:rPr>
              <w:t xml:space="preserve"> </w:t>
            </w:r>
            <w:r w:rsidRPr="001E607F">
              <w:rPr>
                <w:b/>
              </w:rPr>
              <w:t>Lecture</w:t>
            </w:r>
            <w:r w:rsidR="00DE6A03">
              <w:rPr>
                <w:b/>
              </w:rPr>
              <w:t xml:space="preserve"> </w:t>
            </w:r>
            <w:r w:rsidRPr="001E607F">
              <w:rPr>
                <w:b/>
              </w:rPr>
              <w:t>hours</w:t>
            </w:r>
          </w:p>
        </w:tc>
        <w:tc>
          <w:tcPr>
            <w:tcW w:w="1800" w:type="dxa"/>
          </w:tcPr>
          <w:p w14:paraId="3606CC38" w14:textId="77777777" w:rsidR="00273DC6" w:rsidRPr="001E607F" w:rsidRDefault="004877D0" w:rsidP="00766867">
            <w:pPr>
              <w:rPr>
                <w:b/>
              </w:rPr>
            </w:pPr>
            <w:r w:rsidRPr="001E607F">
              <w:rPr>
                <w:b/>
              </w:rPr>
              <w:t>90</w:t>
            </w:r>
            <w:r w:rsidR="00DE6A03">
              <w:rPr>
                <w:b/>
              </w:rPr>
              <w:t xml:space="preserve"> </w:t>
            </w:r>
            <w:r w:rsidRPr="001E607F">
              <w:rPr>
                <w:b/>
              </w:rPr>
              <w:t>hours</w:t>
            </w:r>
          </w:p>
        </w:tc>
      </w:tr>
      <w:tr w:rsidR="00273DC6" w:rsidRPr="001E607F" w14:paraId="264132E9" w14:textId="77777777">
        <w:trPr>
          <w:trHeight w:val="275"/>
        </w:trPr>
        <w:tc>
          <w:tcPr>
            <w:tcW w:w="9741" w:type="dxa"/>
            <w:gridSpan w:val="4"/>
          </w:tcPr>
          <w:p w14:paraId="3A428DA8" w14:textId="77777777" w:rsidR="00273DC6" w:rsidRPr="001E607F" w:rsidRDefault="004877D0" w:rsidP="00766867">
            <w:pPr>
              <w:rPr>
                <w:b/>
              </w:rPr>
            </w:pPr>
            <w:r w:rsidRPr="001E607F">
              <w:rPr>
                <w:b/>
              </w:rPr>
              <w:t>Text</w:t>
            </w:r>
            <w:r w:rsidR="00DE35FB">
              <w:rPr>
                <w:b/>
              </w:rPr>
              <w:t xml:space="preserve"> </w:t>
            </w:r>
            <w:r w:rsidRPr="001E607F">
              <w:rPr>
                <w:b/>
              </w:rPr>
              <w:t>Book(s)</w:t>
            </w:r>
          </w:p>
        </w:tc>
      </w:tr>
      <w:tr w:rsidR="00273DC6" w:rsidRPr="001E607F" w14:paraId="6D947FE0" w14:textId="77777777">
        <w:trPr>
          <w:trHeight w:val="275"/>
        </w:trPr>
        <w:tc>
          <w:tcPr>
            <w:tcW w:w="455" w:type="dxa"/>
          </w:tcPr>
          <w:p w14:paraId="2E4AD60F" w14:textId="77777777" w:rsidR="00273DC6" w:rsidRPr="001E607F" w:rsidRDefault="004877D0" w:rsidP="00766867">
            <w:r w:rsidRPr="001E607F">
              <w:t>1</w:t>
            </w:r>
          </w:p>
        </w:tc>
        <w:tc>
          <w:tcPr>
            <w:tcW w:w="9286" w:type="dxa"/>
            <w:gridSpan w:val="3"/>
          </w:tcPr>
          <w:p w14:paraId="0802C6E2" w14:textId="77777777" w:rsidR="00273DC6" w:rsidRPr="001E607F" w:rsidRDefault="004877D0" w:rsidP="00766867">
            <w:r w:rsidRPr="001E607F">
              <w:t>Animal</w:t>
            </w:r>
            <w:r w:rsidR="00DE35FB">
              <w:t xml:space="preserve"> </w:t>
            </w:r>
            <w:r w:rsidRPr="001E607F">
              <w:t>Physiology</w:t>
            </w:r>
            <w:r w:rsidR="00DE35FB">
              <w:t xml:space="preserve"> </w:t>
            </w:r>
            <w:r w:rsidRPr="001E607F">
              <w:t>Vol</w:t>
            </w:r>
            <w:r w:rsidR="00DE35FB">
              <w:t xml:space="preserve"> </w:t>
            </w:r>
            <w:r w:rsidRPr="001E607F">
              <w:t>I&amp;II</w:t>
            </w:r>
            <w:r w:rsidR="00DE35FB">
              <w:t xml:space="preserve"> </w:t>
            </w:r>
            <w:r w:rsidRPr="001E607F">
              <w:t>by</w:t>
            </w:r>
            <w:r w:rsidR="00DE35FB">
              <w:t xml:space="preserve"> </w:t>
            </w:r>
            <w:r w:rsidRPr="001E607F">
              <w:t>Chatterjee</w:t>
            </w:r>
          </w:p>
        </w:tc>
      </w:tr>
      <w:tr w:rsidR="00273DC6" w:rsidRPr="001E607F" w14:paraId="21F25A1F" w14:textId="77777777">
        <w:trPr>
          <w:trHeight w:val="275"/>
        </w:trPr>
        <w:tc>
          <w:tcPr>
            <w:tcW w:w="455" w:type="dxa"/>
          </w:tcPr>
          <w:p w14:paraId="74FAA1EB" w14:textId="77777777" w:rsidR="00273DC6" w:rsidRPr="001E607F" w:rsidRDefault="004877D0" w:rsidP="00766867">
            <w:r w:rsidRPr="001E607F">
              <w:t>2</w:t>
            </w:r>
          </w:p>
        </w:tc>
        <w:tc>
          <w:tcPr>
            <w:tcW w:w="9286" w:type="dxa"/>
            <w:gridSpan w:val="3"/>
            <w:shd w:val="clear" w:color="auto" w:fill="FFFFFF"/>
          </w:tcPr>
          <w:p w14:paraId="4E22A3CA" w14:textId="77777777" w:rsidR="00273DC6" w:rsidRPr="001E607F" w:rsidRDefault="004877D0" w:rsidP="00DE35FB">
            <w:r w:rsidRPr="001E607F">
              <w:t>Animal</w:t>
            </w:r>
            <w:r w:rsidR="00DE35FB">
              <w:t xml:space="preserve"> </w:t>
            </w:r>
            <w:r w:rsidRPr="001E607F">
              <w:t>Physiology</w:t>
            </w:r>
            <w:r w:rsidR="00DE35FB">
              <w:t xml:space="preserve"> </w:t>
            </w:r>
            <w:r w:rsidRPr="001E607F">
              <w:t>by</w:t>
            </w:r>
            <w:r w:rsidR="00DE35FB">
              <w:t xml:space="preserve"> </w:t>
            </w:r>
            <w:r w:rsidRPr="001E607F">
              <w:t>Verma</w:t>
            </w:r>
            <w:r w:rsidR="00DE35FB">
              <w:t xml:space="preserve"> </w:t>
            </w:r>
            <w:r w:rsidRPr="001E607F">
              <w:t>&amp;</w:t>
            </w:r>
            <w:r w:rsidR="00DE35FB">
              <w:t xml:space="preserve"> </w:t>
            </w:r>
            <w:r w:rsidRPr="001E607F">
              <w:t>Agarwal</w:t>
            </w:r>
          </w:p>
        </w:tc>
      </w:tr>
      <w:tr w:rsidR="00273DC6" w:rsidRPr="001E607F" w14:paraId="3BC0BD42" w14:textId="77777777">
        <w:trPr>
          <w:trHeight w:val="275"/>
        </w:trPr>
        <w:tc>
          <w:tcPr>
            <w:tcW w:w="455" w:type="dxa"/>
          </w:tcPr>
          <w:p w14:paraId="697813A7" w14:textId="77777777" w:rsidR="00273DC6" w:rsidRPr="001E607F" w:rsidRDefault="004877D0" w:rsidP="00766867">
            <w:r w:rsidRPr="001E607F">
              <w:t>3</w:t>
            </w:r>
          </w:p>
        </w:tc>
        <w:tc>
          <w:tcPr>
            <w:tcW w:w="9286" w:type="dxa"/>
            <w:gridSpan w:val="3"/>
          </w:tcPr>
          <w:p w14:paraId="3E96D6F1" w14:textId="77777777" w:rsidR="00273DC6" w:rsidRPr="001E607F" w:rsidRDefault="004877D0" w:rsidP="00766867">
            <w:r w:rsidRPr="001E607F">
              <w:rPr>
                <w:shd w:val="clear" w:color="auto" w:fill="FFFFFF"/>
              </w:rPr>
              <w:t>Essential</w:t>
            </w:r>
            <w:r w:rsidR="00DE35FB">
              <w:rPr>
                <w:shd w:val="clear" w:color="auto" w:fill="FFFFFF"/>
              </w:rPr>
              <w:t xml:space="preserve"> </w:t>
            </w:r>
            <w:r w:rsidRPr="001E607F">
              <w:rPr>
                <w:shd w:val="clear" w:color="auto" w:fill="FFFFFF"/>
              </w:rPr>
              <w:t>of</w:t>
            </w:r>
            <w:r w:rsidR="00DE35FB">
              <w:rPr>
                <w:shd w:val="clear" w:color="auto" w:fill="FFFFFF"/>
              </w:rPr>
              <w:t xml:space="preserve"> </w:t>
            </w:r>
            <w:r w:rsidRPr="001E607F">
              <w:rPr>
                <w:shd w:val="clear" w:color="auto" w:fill="FFFFFF"/>
              </w:rPr>
              <w:t>ANIMAL</w:t>
            </w:r>
            <w:r w:rsidR="00DE35FB">
              <w:rPr>
                <w:shd w:val="clear" w:color="auto" w:fill="FFFFFF"/>
              </w:rPr>
              <w:t xml:space="preserve"> </w:t>
            </w:r>
            <w:r w:rsidRPr="001E607F">
              <w:rPr>
                <w:shd w:val="clear" w:color="auto" w:fill="FFFFFF"/>
              </w:rPr>
              <w:t>Physiology</w:t>
            </w:r>
            <w:r w:rsidR="00DE35FB">
              <w:rPr>
                <w:shd w:val="clear" w:color="auto" w:fill="FFFFFF"/>
              </w:rPr>
              <w:t xml:space="preserve"> </w:t>
            </w:r>
            <w:r w:rsidRPr="001E607F">
              <w:rPr>
                <w:shd w:val="clear" w:color="auto" w:fill="FFFFFF"/>
              </w:rPr>
              <w:t>by</w:t>
            </w:r>
            <w:r w:rsidR="00DE35FB">
              <w:rPr>
                <w:shd w:val="clear" w:color="auto" w:fill="FFFFFF"/>
              </w:rPr>
              <w:t xml:space="preserve"> </w:t>
            </w:r>
            <w:r w:rsidRPr="001E607F">
              <w:rPr>
                <w:shd w:val="clear" w:color="auto" w:fill="FFFFFF"/>
              </w:rPr>
              <w:t>Rastogi</w:t>
            </w:r>
          </w:p>
        </w:tc>
      </w:tr>
      <w:tr w:rsidR="00273DC6" w:rsidRPr="001E607F" w14:paraId="1A5FCBFF" w14:textId="77777777">
        <w:trPr>
          <w:trHeight w:val="277"/>
        </w:trPr>
        <w:tc>
          <w:tcPr>
            <w:tcW w:w="455" w:type="dxa"/>
          </w:tcPr>
          <w:p w14:paraId="6C29616B" w14:textId="77777777" w:rsidR="00273DC6" w:rsidRPr="001E607F" w:rsidRDefault="004877D0" w:rsidP="00766867">
            <w:r w:rsidRPr="001E607F">
              <w:t>4</w:t>
            </w:r>
          </w:p>
        </w:tc>
        <w:tc>
          <w:tcPr>
            <w:tcW w:w="9286" w:type="dxa"/>
            <w:gridSpan w:val="3"/>
          </w:tcPr>
          <w:p w14:paraId="0A8B3AEA" w14:textId="77777777" w:rsidR="00273DC6" w:rsidRPr="001E607F" w:rsidRDefault="004877D0" w:rsidP="00766867">
            <w:r w:rsidRPr="001E607F">
              <w:rPr>
                <w:color w:val="333333"/>
              </w:rPr>
              <w:t>Principles</w:t>
            </w:r>
            <w:r w:rsidR="00DE35FB">
              <w:rPr>
                <w:color w:val="333333"/>
              </w:rPr>
              <w:t xml:space="preserve"> </w:t>
            </w:r>
            <w:r w:rsidRPr="001E607F">
              <w:rPr>
                <w:color w:val="333333"/>
              </w:rPr>
              <w:t>of</w:t>
            </w:r>
            <w:r w:rsidR="00DE35FB">
              <w:rPr>
                <w:color w:val="333333"/>
              </w:rPr>
              <w:t xml:space="preserve"> </w:t>
            </w:r>
            <w:r w:rsidRPr="001E607F">
              <w:rPr>
                <w:color w:val="333333"/>
              </w:rPr>
              <w:t>Animal</w:t>
            </w:r>
            <w:r w:rsidR="00DE35FB">
              <w:rPr>
                <w:color w:val="333333"/>
              </w:rPr>
              <w:t xml:space="preserve"> </w:t>
            </w:r>
            <w:r w:rsidRPr="001E607F">
              <w:rPr>
                <w:color w:val="333333"/>
              </w:rPr>
              <w:t>Physiology</w:t>
            </w:r>
            <w:r w:rsidR="00DE35FB">
              <w:rPr>
                <w:color w:val="333333"/>
              </w:rPr>
              <w:t xml:space="preserve"> </w:t>
            </w:r>
            <w:r w:rsidRPr="001E607F">
              <w:rPr>
                <w:color w:val="333333"/>
              </w:rPr>
              <w:t>by</w:t>
            </w:r>
            <w:r w:rsidR="00DE35FB">
              <w:rPr>
                <w:color w:val="333333"/>
              </w:rPr>
              <w:t xml:space="preserve"> </w:t>
            </w:r>
            <w:r w:rsidRPr="001E607F">
              <w:rPr>
                <w:color w:val="333333"/>
              </w:rPr>
              <w:t>Christopher</w:t>
            </w:r>
            <w:r w:rsidR="00DE35FB">
              <w:rPr>
                <w:color w:val="333333"/>
              </w:rPr>
              <w:t xml:space="preserve"> </w:t>
            </w:r>
            <w:r w:rsidRPr="001E607F">
              <w:rPr>
                <w:color w:val="333333"/>
              </w:rPr>
              <w:t>Moyes</w:t>
            </w:r>
            <w:r w:rsidR="00DE35FB">
              <w:rPr>
                <w:color w:val="333333"/>
              </w:rPr>
              <w:t xml:space="preserve"> </w:t>
            </w:r>
            <w:r w:rsidRPr="001E607F">
              <w:rPr>
                <w:color w:val="333333"/>
              </w:rPr>
              <w:t>and</w:t>
            </w:r>
            <w:r w:rsidR="00DE35FB">
              <w:rPr>
                <w:color w:val="333333"/>
              </w:rPr>
              <w:t xml:space="preserve"> </w:t>
            </w:r>
            <w:r w:rsidRPr="001E607F">
              <w:rPr>
                <w:color w:val="333333"/>
              </w:rPr>
              <w:t>Patricia</w:t>
            </w:r>
            <w:r w:rsidR="00DE35FB">
              <w:rPr>
                <w:color w:val="333333"/>
              </w:rPr>
              <w:t xml:space="preserve"> </w:t>
            </w:r>
            <w:r w:rsidRPr="001E607F">
              <w:rPr>
                <w:color w:val="333333"/>
              </w:rPr>
              <w:t>Schulte</w:t>
            </w:r>
          </w:p>
        </w:tc>
      </w:tr>
      <w:tr w:rsidR="00273DC6" w:rsidRPr="001E607F" w14:paraId="706F978A" w14:textId="77777777">
        <w:trPr>
          <w:trHeight w:val="276"/>
        </w:trPr>
        <w:tc>
          <w:tcPr>
            <w:tcW w:w="9741" w:type="dxa"/>
            <w:gridSpan w:val="4"/>
          </w:tcPr>
          <w:p w14:paraId="6821B6D2" w14:textId="77777777" w:rsidR="00273DC6" w:rsidRPr="001E607F" w:rsidRDefault="00273DC6" w:rsidP="00766867"/>
        </w:tc>
      </w:tr>
      <w:tr w:rsidR="00273DC6" w:rsidRPr="001E607F" w14:paraId="45688646" w14:textId="77777777">
        <w:trPr>
          <w:trHeight w:val="275"/>
        </w:trPr>
        <w:tc>
          <w:tcPr>
            <w:tcW w:w="9741" w:type="dxa"/>
            <w:gridSpan w:val="4"/>
          </w:tcPr>
          <w:p w14:paraId="04156FA4" w14:textId="77777777" w:rsidR="00273DC6" w:rsidRPr="001E607F" w:rsidRDefault="004877D0" w:rsidP="00766867">
            <w:pPr>
              <w:rPr>
                <w:b/>
              </w:rPr>
            </w:pPr>
            <w:r w:rsidRPr="001E607F">
              <w:rPr>
                <w:b/>
              </w:rPr>
              <w:t>Reference</w:t>
            </w:r>
            <w:r w:rsidR="00DE6A03">
              <w:rPr>
                <w:b/>
              </w:rPr>
              <w:t xml:space="preserve"> </w:t>
            </w:r>
            <w:r w:rsidRPr="001E607F">
              <w:rPr>
                <w:b/>
              </w:rPr>
              <w:t>Books</w:t>
            </w:r>
          </w:p>
        </w:tc>
      </w:tr>
      <w:tr w:rsidR="00273DC6" w:rsidRPr="001E607F" w14:paraId="246A7858" w14:textId="77777777">
        <w:trPr>
          <w:trHeight w:val="275"/>
        </w:trPr>
        <w:tc>
          <w:tcPr>
            <w:tcW w:w="455" w:type="dxa"/>
          </w:tcPr>
          <w:p w14:paraId="55F3FEE6" w14:textId="77777777" w:rsidR="00273DC6" w:rsidRPr="001E607F" w:rsidRDefault="004877D0" w:rsidP="00766867">
            <w:r w:rsidRPr="001E607F">
              <w:t>1</w:t>
            </w:r>
          </w:p>
        </w:tc>
        <w:tc>
          <w:tcPr>
            <w:tcW w:w="9286" w:type="dxa"/>
            <w:gridSpan w:val="3"/>
          </w:tcPr>
          <w:p w14:paraId="0C86A4BC" w14:textId="77777777" w:rsidR="00273DC6" w:rsidRPr="001E607F" w:rsidRDefault="004877D0" w:rsidP="00766867">
            <w:r w:rsidRPr="001E607F">
              <w:rPr>
                <w:shd w:val="clear" w:color="auto" w:fill="FFFFFF"/>
              </w:rPr>
              <w:t>Comparative</w:t>
            </w:r>
            <w:r w:rsidR="00DE35FB">
              <w:rPr>
                <w:shd w:val="clear" w:color="auto" w:fill="FFFFFF"/>
              </w:rPr>
              <w:t xml:space="preserve"> </w:t>
            </w:r>
            <w:r w:rsidRPr="001E607F">
              <w:rPr>
                <w:shd w:val="clear" w:color="auto" w:fill="FFFFFF"/>
              </w:rPr>
              <w:t>Animal physiology</w:t>
            </w:r>
            <w:r w:rsidR="00DE35FB">
              <w:rPr>
                <w:shd w:val="clear" w:color="auto" w:fill="FFFFFF"/>
              </w:rPr>
              <w:t xml:space="preserve"> </w:t>
            </w:r>
            <w:r w:rsidRPr="001E607F">
              <w:rPr>
                <w:color w:val="1F2023"/>
                <w:shd w:val="clear" w:color="auto" w:fill="FFFFFF"/>
              </w:rPr>
              <w:t>by</w:t>
            </w:r>
            <w:r w:rsidR="00DE35FB">
              <w:rPr>
                <w:color w:val="1F2023"/>
                <w:shd w:val="clear" w:color="auto" w:fill="FFFFFF"/>
              </w:rPr>
              <w:t xml:space="preserve"> </w:t>
            </w:r>
            <w:proofErr w:type="gramStart"/>
            <w:r w:rsidRPr="001E607F">
              <w:rPr>
                <w:color w:val="1F2023"/>
                <w:shd w:val="clear" w:color="auto" w:fill="FFFFFF"/>
              </w:rPr>
              <w:t>Philip</w:t>
            </w:r>
            <w:r w:rsidR="00DE35FB">
              <w:rPr>
                <w:color w:val="1F2023"/>
                <w:shd w:val="clear" w:color="auto" w:fill="FFFFFF"/>
              </w:rPr>
              <w:t xml:space="preserve"> </w:t>
            </w:r>
            <w:r w:rsidRPr="001E607F">
              <w:rPr>
                <w:color w:val="1F2023"/>
                <w:shd w:val="clear" w:color="auto" w:fill="FFFFFF"/>
              </w:rPr>
              <w:t xml:space="preserve"> C</w:t>
            </w:r>
            <w:proofErr w:type="gramEnd"/>
            <w:r w:rsidRPr="001E607F">
              <w:rPr>
                <w:color w:val="1F2023"/>
                <w:shd w:val="clear" w:color="auto" w:fill="FFFFFF"/>
              </w:rPr>
              <w:t xml:space="preserve"> Withers</w:t>
            </w:r>
          </w:p>
        </w:tc>
      </w:tr>
      <w:tr w:rsidR="00273DC6" w:rsidRPr="001E607F" w14:paraId="34154AD6" w14:textId="77777777">
        <w:trPr>
          <w:trHeight w:val="275"/>
        </w:trPr>
        <w:tc>
          <w:tcPr>
            <w:tcW w:w="455" w:type="dxa"/>
          </w:tcPr>
          <w:p w14:paraId="23979CB7" w14:textId="77777777" w:rsidR="00273DC6" w:rsidRPr="001E607F" w:rsidRDefault="004877D0" w:rsidP="00766867">
            <w:r w:rsidRPr="001E607F">
              <w:t>2</w:t>
            </w:r>
          </w:p>
        </w:tc>
        <w:tc>
          <w:tcPr>
            <w:tcW w:w="9286" w:type="dxa"/>
            <w:gridSpan w:val="3"/>
            <w:shd w:val="clear" w:color="auto" w:fill="FFFFFF"/>
          </w:tcPr>
          <w:p w14:paraId="0A63DCAB" w14:textId="77777777" w:rsidR="00273DC6" w:rsidRPr="001E607F" w:rsidRDefault="004877D0" w:rsidP="00766867">
            <w:r w:rsidRPr="001E607F">
              <w:rPr>
                <w:color w:val="1F2023"/>
              </w:rPr>
              <w:t>Comparative</w:t>
            </w:r>
            <w:r w:rsidR="00DE35FB">
              <w:rPr>
                <w:color w:val="1F2023"/>
              </w:rPr>
              <w:t xml:space="preserve"> </w:t>
            </w:r>
            <w:r w:rsidRPr="001E607F">
              <w:rPr>
                <w:color w:val="1F2023"/>
              </w:rPr>
              <w:t>Physiology: Primitive</w:t>
            </w:r>
            <w:r w:rsidR="00DE6A03">
              <w:rPr>
                <w:color w:val="1F2023"/>
              </w:rPr>
              <w:t xml:space="preserve"> </w:t>
            </w:r>
            <w:r w:rsidRPr="001E607F">
              <w:rPr>
                <w:color w:val="1F2023"/>
              </w:rPr>
              <w:t>Mammals”</w:t>
            </w:r>
            <w:r w:rsidR="00DE6A03">
              <w:rPr>
                <w:color w:val="1F2023"/>
              </w:rPr>
              <w:t xml:space="preserve"> </w:t>
            </w:r>
            <w:r w:rsidRPr="001E607F">
              <w:rPr>
                <w:color w:val="1F2023"/>
              </w:rPr>
              <w:t>by</w:t>
            </w:r>
            <w:r w:rsidR="00DE6A03">
              <w:rPr>
                <w:color w:val="1F2023"/>
              </w:rPr>
              <w:t xml:space="preserve"> </w:t>
            </w:r>
            <w:r w:rsidRPr="001E607F">
              <w:rPr>
                <w:color w:val="1F2023"/>
              </w:rPr>
              <w:t>Knut</w:t>
            </w:r>
            <w:r w:rsidR="00DE6A03">
              <w:rPr>
                <w:color w:val="1F2023"/>
              </w:rPr>
              <w:t xml:space="preserve"> </w:t>
            </w:r>
            <w:r w:rsidRPr="001E607F">
              <w:rPr>
                <w:color w:val="1F2023"/>
              </w:rPr>
              <w:t>Schmidt-</w:t>
            </w:r>
            <w:proofErr w:type="spellStart"/>
            <w:r w:rsidRPr="001E607F">
              <w:rPr>
                <w:color w:val="1F2023"/>
              </w:rPr>
              <w:t>Niel</w:t>
            </w:r>
            <w:proofErr w:type="spellEnd"/>
            <w:r w:rsidR="00DE6A03">
              <w:rPr>
                <w:color w:val="1F2023"/>
              </w:rPr>
              <w:t xml:space="preserve"> </w:t>
            </w:r>
            <w:proofErr w:type="spellStart"/>
            <w:r w:rsidRPr="001E607F">
              <w:rPr>
                <w:color w:val="1F2023"/>
              </w:rPr>
              <w:t>senand</w:t>
            </w:r>
            <w:proofErr w:type="spellEnd"/>
            <w:r w:rsidR="00DE6A03">
              <w:rPr>
                <w:color w:val="1F2023"/>
              </w:rPr>
              <w:t xml:space="preserve"> </w:t>
            </w:r>
            <w:r w:rsidRPr="001E607F">
              <w:rPr>
                <w:color w:val="1F2023"/>
              </w:rPr>
              <w:t>Liana</w:t>
            </w:r>
            <w:r w:rsidR="00DE6A03">
              <w:rPr>
                <w:color w:val="1F2023"/>
              </w:rPr>
              <w:t xml:space="preserve"> </w:t>
            </w:r>
            <w:proofErr w:type="spellStart"/>
            <w:r w:rsidRPr="001E607F">
              <w:rPr>
                <w:color w:val="1F2023"/>
              </w:rPr>
              <w:t>Bolis</w:t>
            </w:r>
            <w:proofErr w:type="spellEnd"/>
          </w:p>
        </w:tc>
      </w:tr>
      <w:tr w:rsidR="00273DC6" w:rsidRPr="00DE6A03" w14:paraId="2C21FB1C" w14:textId="77777777">
        <w:trPr>
          <w:trHeight w:val="551"/>
        </w:trPr>
        <w:tc>
          <w:tcPr>
            <w:tcW w:w="455" w:type="dxa"/>
          </w:tcPr>
          <w:p w14:paraId="2FE4CEDB" w14:textId="77777777" w:rsidR="00273DC6" w:rsidRPr="00DE6A03" w:rsidRDefault="004877D0" w:rsidP="00766867">
            <w:r w:rsidRPr="00DE6A03">
              <w:t>3</w:t>
            </w:r>
          </w:p>
        </w:tc>
        <w:tc>
          <w:tcPr>
            <w:tcW w:w="9286" w:type="dxa"/>
            <w:gridSpan w:val="3"/>
          </w:tcPr>
          <w:p w14:paraId="77E07C99" w14:textId="77777777" w:rsidR="00273DC6" w:rsidRPr="00DE6A03" w:rsidRDefault="004877D0" w:rsidP="00766867">
            <w:r w:rsidRPr="00DE6A03">
              <w:t>Advances</w:t>
            </w:r>
            <w:r w:rsidR="00DE35FB" w:rsidRPr="00DE6A03">
              <w:t xml:space="preserve"> </w:t>
            </w:r>
            <w:r w:rsidRPr="00DE6A03">
              <w:t>in</w:t>
            </w:r>
            <w:r w:rsidR="00DE35FB" w:rsidRPr="00DE6A03">
              <w:t xml:space="preserve"> </w:t>
            </w:r>
            <w:r w:rsidRPr="00DE6A03">
              <w:t>Comparative</w:t>
            </w:r>
            <w:r w:rsidR="00DE35FB" w:rsidRPr="00DE6A03">
              <w:t xml:space="preserve"> </w:t>
            </w:r>
            <w:r w:rsidRPr="00DE6A03">
              <w:t>and</w:t>
            </w:r>
            <w:r w:rsidR="00DE35FB" w:rsidRPr="00DE6A03">
              <w:t xml:space="preserve"> </w:t>
            </w:r>
            <w:r w:rsidRPr="00DE6A03">
              <w:t>Environmental</w:t>
            </w:r>
            <w:r w:rsidR="00DE35FB" w:rsidRPr="00DE6A03">
              <w:t xml:space="preserve"> </w:t>
            </w:r>
            <w:r w:rsidRPr="00DE6A03">
              <w:t>Physiology: Animal</w:t>
            </w:r>
            <w:r w:rsidR="00DE35FB" w:rsidRPr="00DE6A03">
              <w:t xml:space="preserve"> </w:t>
            </w:r>
            <w:r w:rsidRPr="00DE6A03">
              <w:t>Adaptation</w:t>
            </w:r>
            <w:r w:rsidR="00DE35FB" w:rsidRPr="00DE6A03">
              <w:t xml:space="preserve"> </w:t>
            </w:r>
            <w:r w:rsidRPr="00DE6A03">
              <w:t>to</w:t>
            </w:r>
            <w:r w:rsidR="00DE35FB" w:rsidRPr="00DE6A03">
              <w:t xml:space="preserve"> </w:t>
            </w:r>
            <w:proofErr w:type="gramStart"/>
            <w:r w:rsidRPr="00DE6A03">
              <w:t>Cold</w:t>
            </w:r>
            <w:r w:rsidR="00DE6A03" w:rsidRPr="00DE6A03">
              <w:t xml:space="preserve"> </w:t>
            </w:r>
            <w:r w:rsidRPr="00DE6A03">
              <w:t>”by</w:t>
            </w:r>
            <w:proofErr w:type="gramEnd"/>
          </w:p>
          <w:p w14:paraId="7A190000" w14:textId="77777777" w:rsidR="00273DC6" w:rsidRPr="00DE6A03" w:rsidRDefault="004877D0" w:rsidP="00766867">
            <w:r w:rsidRPr="00DE6A03">
              <w:rPr>
                <w:shd w:val="clear" w:color="auto" w:fill="FFFFFF"/>
              </w:rPr>
              <w:t>J</w:t>
            </w:r>
            <w:r w:rsidR="00DE6A03" w:rsidRPr="00DE6A03">
              <w:rPr>
                <w:shd w:val="clear" w:color="auto" w:fill="FFFFFF"/>
              </w:rPr>
              <w:t xml:space="preserve"> </w:t>
            </w:r>
            <w:r w:rsidRPr="00DE6A03">
              <w:rPr>
                <w:shd w:val="clear" w:color="auto" w:fill="FFFFFF"/>
              </w:rPr>
              <w:t>A</w:t>
            </w:r>
            <w:r w:rsidR="00DE6A03" w:rsidRPr="00DE6A03">
              <w:rPr>
                <w:shd w:val="clear" w:color="auto" w:fill="FFFFFF"/>
              </w:rPr>
              <w:t xml:space="preserve"> </w:t>
            </w:r>
            <w:proofErr w:type="spellStart"/>
            <w:r w:rsidRPr="00DE6A03">
              <w:rPr>
                <w:shd w:val="clear" w:color="auto" w:fill="FFFFFF"/>
              </w:rPr>
              <w:t>Boulant</w:t>
            </w:r>
            <w:proofErr w:type="spellEnd"/>
            <w:r w:rsidR="00DE6A03" w:rsidRPr="00DE6A03">
              <w:rPr>
                <w:shd w:val="clear" w:color="auto" w:fill="FFFFFF"/>
              </w:rPr>
              <w:t xml:space="preserve"> </w:t>
            </w:r>
            <w:r w:rsidRPr="00DE6A03">
              <w:rPr>
                <w:shd w:val="clear" w:color="auto" w:fill="FFFFFF"/>
              </w:rPr>
              <w:t>and</w:t>
            </w:r>
            <w:r w:rsidR="00DE6A03" w:rsidRPr="00DE6A03">
              <w:rPr>
                <w:shd w:val="clear" w:color="auto" w:fill="FFFFFF"/>
              </w:rPr>
              <w:t xml:space="preserve"> </w:t>
            </w:r>
            <w:r w:rsidRPr="00DE6A03">
              <w:rPr>
                <w:shd w:val="clear" w:color="auto" w:fill="FFFFFF"/>
              </w:rPr>
              <w:t>R</w:t>
            </w:r>
            <w:r w:rsidR="00DE6A03" w:rsidRPr="00DE6A03">
              <w:rPr>
                <w:shd w:val="clear" w:color="auto" w:fill="FFFFFF"/>
              </w:rPr>
              <w:t xml:space="preserve"> </w:t>
            </w:r>
            <w:r w:rsidRPr="00DE6A03">
              <w:rPr>
                <w:shd w:val="clear" w:color="auto" w:fill="FFFFFF"/>
              </w:rPr>
              <w:t>J</w:t>
            </w:r>
            <w:r w:rsidR="00DE6A03" w:rsidRPr="00DE6A03">
              <w:rPr>
                <w:shd w:val="clear" w:color="auto" w:fill="FFFFFF"/>
              </w:rPr>
              <w:t xml:space="preserve"> </w:t>
            </w:r>
            <w:r w:rsidRPr="00DE6A03">
              <w:rPr>
                <w:shd w:val="clear" w:color="auto" w:fill="FFFFFF"/>
              </w:rPr>
              <w:t>Brooks</w:t>
            </w:r>
          </w:p>
        </w:tc>
      </w:tr>
      <w:tr w:rsidR="00273DC6" w:rsidRPr="00DE6A03" w14:paraId="6BDCF8B7" w14:textId="77777777">
        <w:trPr>
          <w:trHeight w:val="417"/>
        </w:trPr>
        <w:tc>
          <w:tcPr>
            <w:tcW w:w="455" w:type="dxa"/>
          </w:tcPr>
          <w:p w14:paraId="2EAB256F" w14:textId="77777777" w:rsidR="00273DC6" w:rsidRPr="00DE6A03" w:rsidRDefault="004877D0" w:rsidP="00766867">
            <w:r w:rsidRPr="00DE6A03">
              <w:t>4</w:t>
            </w:r>
          </w:p>
        </w:tc>
        <w:tc>
          <w:tcPr>
            <w:tcW w:w="9286" w:type="dxa"/>
            <w:gridSpan w:val="3"/>
          </w:tcPr>
          <w:p w14:paraId="76C7D901" w14:textId="77777777" w:rsidR="00273DC6" w:rsidRPr="00DE6A03" w:rsidRDefault="004877D0" w:rsidP="00766867">
            <w:r w:rsidRPr="00DE6A03">
              <w:t>“Advances</w:t>
            </w:r>
            <w:r w:rsidR="00DE35FB" w:rsidRPr="00DE6A03">
              <w:t xml:space="preserve"> </w:t>
            </w:r>
            <w:r w:rsidRPr="00DE6A03">
              <w:t>in</w:t>
            </w:r>
            <w:r w:rsidR="00DE35FB" w:rsidRPr="00DE6A03">
              <w:t xml:space="preserve"> </w:t>
            </w:r>
            <w:r w:rsidRPr="00DE6A03">
              <w:t>Comparative</w:t>
            </w:r>
            <w:r w:rsidR="00DE35FB" w:rsidRPr="00DE6A03">
              <w:t xml:space="preserve"> </w:t>
            </w:r>
            <w:proofErr w:type="gramStart"/>
            <w:r w:rsidRPr="00DE6A03">
              <w:t xml:space="preserve">and </w:t>
            </w:r>
            <w:r w:rsidR="00DE35FB" w:rsidRPr="00DE6A03">
              <w:t xml:space="preserve"> </w:t>
            </w:r>
            <w:r w:rsidRPr="00DE6A03">
              <w:t>Environmental</w:t>
            </w:r>
            <w:proofErr w:type="gramEnd"/>
            <w:r w:rsidR="00DE35FB" w:rsidRPr="00DE6A03">
              <w:t xml:space="preserve"> </w:t>
            </w:r>
            <w:r w:rsidRPr="00DE6A03">
              <w:t>Physiology”</w:t>
            </w:r>
            <w:r w:rsidR="00DE35FB" w:rsidRPr="00DE6A03">
              <w:t xml:space="preserve"> </w:t>
            </w:r>
            <w:r w:rsidRPr="00DE6A03">
              <w:t>by</w:t>
            </w:r>
            <w:r w:rsidR="00DE35FB" w:rsidRPr="00DE6A03">
              <w:t xml:space="preserve"> </w:t>
            </w:r>
            <w:r w:rsidRPr="00DE6A03">
              <w:t>J</w:t>
            </w:r>
            <w:r w:rsidR="00DE35FB" w:rsidRPr="00DE6A03">
              <w:t xml:space="preserve"> </w:t>
            </w:r>
            <w:proofErr w:type="spellStart"/>
            <w:r w:rsidRPr="00DE6A03">
              <w:t>Machinand</w:t>
            </w:r>
            <w:proofErr w:type="spellEnd"/>
            <w:r w:rsidR="00DE35FB" w:rsidRPr="00DE6A03">
              <w:t xml:space="preserve"> </w:t>
            </w:r>
            <w:r w:rsidRPr="00DE6A03">
              <w:t>SH</w:t>
            </w:r>
            <w:r w:rsidR="00DE35FB" w:rsidRPr="00DE6A03">
              <w:t xml:space="preserve"> </w:t>
            </w:r>
            <w:r w:rsidRPr="00DE6A03">
              <w:t>Wright</w:t>
            </w:r>
          </w:p>
        </w:tc>
      </w:tr>
      <w:tr w:rsidR="00273DC6" w:rsidRPr="001E607F" w14:paraId="53CE46D2" w14:textId="77777777">
        <w:trPr>
          <w:trHeight w:val="275"/>
        </w:trPr>
        <w:tc>
          <w:tcPr>
            <w:tcW w:w="9741" w:type="dxa"/>
            <w:gridSpan w:val="4"/>
          </w:tcPr>
          <w:p w14:paraId="173E8057" w14:textId="77777777" w:rsidR="00273DC6" w:rsidRPr="001E607F" w:rsidRDefault="00273DC6" w:rsidP="00766867"/>
        </w:tc>
      </w:tr>
      <w:tr w:rsidR="00273DC6" w:rsidRPr="001E607F" w14:paraId="6147C926" w14:textId="77777777">
        <w:trPr>
          <w:trHeight w:val="275"/>
        </w:trPr>
        <w:tc>
          <w:tcPr>
            <w:tcW w:w="9741" w:type="dxa"/>
            <w:gridSpan w:val="4"/>
          </w:tcPr>
          <w:p w14:paraId="2B7FCF7D" w14:textId="77777777" w:rsidR="00273DC6" w:rsidRPr="001E607F" w:rsidRDefault="004877D0" w:rsidP="00766867">
            <w:pPr>
              <w:rPr>
                <w:b/>
              </w:rPr>
            </w:pPr>
            <w:r w:rsidRPr="001E607F">
              <w:rPr>
                <w:b/>
              </w:rPr>
              <w:t>Related</w:t>
            </w:r>
            <w:r w:rsidR="00DE6A03">
              <w:rPr>
                <w:b/>
              </w:rPr>
              <w:t xml:space="preserve"> </w:t>
            </w:r>
            <w:r w:rsidRPr="001E607F">
              <w:rPr>
                <w:b/>
              </w:rPr>
              <w:t>Online</w:t>
            </w:r>
            <w:r w:rsidR="00DE6A03">
              <w:rPr>
                <w:b/>
              </w:rPr>
              <w:t xml:space="preserve"> </w:t>
            </w:r>
            <w:r w:rsidRPr="001E607F">
              <w:rPr>
                <w:b/>
              </w:rPr>
              <w:t>Contents</w:t>
            </w:r>
            <w:r w:rsidR="00DE6A03">
              <w:rPr>
                <w:b/>
              </w:rPr>
              <w:t xml:space="preserve"> </w:t>
            </w:r>
            <w:r w:rsidRPr="001E607F">
              <w:rPr>
                <w:b/>
              </w:rPr>
              <w:t>[MOOC,</w:t>
            </w:r>
            <w:r w:rsidR="00DE6A03">
              <w:rPr>
                <w:b/>
              </w:rPr>
              <w:t xml:space="preserve"> </w:t>
            </w:r>
            <w:r w:rsidRPr="001E607F">
              <w:rPr>
                <w:b/>
              </w:rPr>
              <w:t>SWAYAM, NPTEL,</w:t>
            </w:r>
            <w:r w:rsidR="00DE6A03">
              <w:rPr>
                <w:b/>
              </w:rPr>
              <w:t xml:space="preserve"> </w:t>
            </w:r>
            <w:r w:rsidRPr="001E607F">
              <w:rPr>
                <w:b/>
              </w:rPr>
              <w:t>Websites</w:t>
            </w:r>
            <w:r w:rsidR="00DE6A03">
              <w:rPr>
                <w:b/>
              </w:rPr>
              <w:t xml:space="preserve">, </w:t>
            </w:r>
            <w:r w:rsidRPr="001E607F">
              <w:rPr>
                <w:b/>
              </w:rPr>
              <w:t>etc.]</w:t>
            </w:r>
          </w:p>
        </w:tc>
      </w:tr>
      <w:tr w:rsidR="00273DC6" w:rsidRPr="001E607F" w14:paraId="0559E74A" w14:textId="77777777">
        <w:trPr>
          <w:trHeight w:val="275"/>
        </w:trPr>
        <w:tc>
          <w:tcPr>
            <w:tcW w:w="455" w:type="dxa"/>
          </w:tcPr>
          <w:p w14:paraId="19FC8F5F" w14:textId="77777777" w:rsidR="00273DC6" w:rsidRPr="001E607F" w:rsidRDefault="004877D0" w:rsidP="00766867">
            <w:r w:rsidRPr="001E607F">
              <w:t>1</w:t>
            </w:r>
          </w:p>
        </w:tc>
        <w:tc>
          <w:tcPr>
            <w:tcW w:w="9286" w:type="dxa"/>
            <w:gridSpan w:val="3"/>
          </w:tcPr>
          <w:p w14:paraId="0914FDD1" w14:textId="77777777" w:rsidR="00273DC6" w:rsidRPr="001E607F" w:rsidRDefault="004877D0" w:rsidP="00766867">
            <w:r w:rsidRPr="001E607F">
              <w:t>https://swayam.gov.in/</w:t>
            </w:r>
          </w:p>
        </w:tc>
      </w:tr>
      <w:tr w:rsidR="00273DC6" w:rsidRPr="001E607F" w14:paraId="4CC29859" w14:textId="77777777">
        <w:trPr>
          <w:trHeight w:val="277"/>
        </w:trPr>
        <w:tc>
          <w:tcPr>
            <w:tcW w:w="455" w:type="dxa"/>
          </w:tcPr>
          <w:p w14:paraId="650AA360" w14:textId="77777777" w:rsidR="00273DC6" w:rsidRPr="001E607F" w:rsidRDefault="004877D0" w:rsidP="00766867">
            <w:r w:rsidRPr="001E607F">
              <w:t>2</w:t>
            </w:r>
          </w:p>
        </w:tc>
        <w:tc>
          <w:tcPr>
            <w:tcW w:w="9286" w:type="dxa"/>
            <w:gridSpan w:val="3"/>
          </w:tcPr>
          <w:p w14:paraId="642A7B21" w14:textId="77777777" w:rsidR="00273DC6" w:rsidRPr="001E607F" w:rsidRDefault="004877D0" w:rsidP="00766867">
            <w:r w:rsidRPr="001E607F">
              <w:t>https:/</w:t>
            </w:r>
            <w:hyperlink r:id="rId33">
              <w:r w:rsidRPr="001E607F">
                <w:t>/www.mooc.or</w:t>
              </w:r>
            </w:hyperlink>
            <w:r w:rsidRPr="001E607F">
              <w:t>g</w:t>
            </w:r>
            <w:hyperlink r:id="rId34">
              <w:r w:rsidRPr="001E607F">
                <w:t>/</w:t>
              </w:r>
            </w:hyperlink>
          </w:p>
        </w:tc>
      </w:tr>
      <w:tr w:rsidR="00273DC6" w:rsidRPr="001E607F" w14:paraId="061EB1A2" w14:textId="77777777">
        <w:trPr>
          <w:trHeight w:val="276"/>
        </w:trPr>
        <w:tc>
          <w:tcPr>
            <w:tcW w:w="455" w:type="dxa"/>
          </w:tcPr>
          <w:p w14:paraId="605B75BB" w14:textId="77777777" w:rsidR="00273DC6" w:rsidRPr="001E607F" w:rsidRDefault="004877D0" w:rsidP="00766867">
            <w:r w:rsidRPr="001E607F">
              <w:t>3</w:t>
            </w:r>
          </w:p>
        </w:tc>
        <w:tc>
          <w:tcPr>
            <w:tcW w:w="9286" w:type="dxa"/>
            <w:gridSpan w:val="3"/>
          </w:tcPr>
          <w:p w14:paraId="2FC07A40" w14:textId="77777777" w:rsidR="00273DC6" w:rsidRPr="001E607F" w:rsidRDefault="004877D0" w:rsidP="00766867">
            <w:r w:rsidRPr="001E607F">
              <w:t>https://nptel.ac.in/</w:t>
            </w:r>
          </w:p>
        </w:tc>
      </w:tr>
      <w:tr w:rsidR="00273DC6" w:rsidRPr="001E607F" w14:paraId="7D165468" w14:textId="77777777">
        <w:trPr>
          <w:trHeight w:val="275"/>
        </w:trPr>
        <w:tc>
          <w:tcPr>
            <w:tcW w:w="9741" w:type="dxa"/>
            <w:gridSpan w:val="4"/>
          </w:tcPr>
          <w:p w14:paraId="62915929" w14:textId="77777777" w:rsidR="00273DC6" w:rsidRPr="001E607F" w:rsidRDefault="00273DC6" w:rsidP="00766867"/>
        </w:tc>
      </w:tr>
      <w:tr w:rsidR="00273DC6" w:rsidRPr="001E607F" w14:paraId="0DEBD094" w14:textId="77777777">
        <w:trPr>
          <w:trHeight w:val="551"/>
        </w:trPr>
        <w:tc>
          <w:tcPr>
            <w:tcW w:w="9741" w:type="dxa"/>
            <w:gridSpan w:val="4"/>
          </w:tcPr>
          <w:p w14:paraId="5CB103CE" w14:textId="4BF51BE9" w:rsidR="00273DC6" w:rsidRPr="001E607F" w:rsidRDefault="00060C1A" w:rsidP="00766867">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 xml:space="preserve">Dr. N. </w:t>
            </w:r>
            <w:proofErr w:type="spellStart"/>
            <w:r>
              <w:t>Ezhilarasi</w:t>
            </w:r>
            <w:proofErr w:type="spellEnd"/>
            <w:r>
              <w:t xml:space="preserve">, Associate Professor, Government </w:t>
            </w:r>
            <w:proofErr w:type="gramStart"/>
            <w:r>
              <w:t>Arts  College</w:t>
            </w:r>
            <w:proofErr w:type="gramEnd"/>
            <w:r>
              <w:t xml:space="preserve"> (Autonomous), Coimbatore</w:t>
            </w:r>
          </w:p>
        </w:tc>
      </w:tr>
    </w:tbl>
    <w:p w14:paraId="2AAD6FF8" w14:textId="77777777" w:rsidR="00273DC6" w:rsidRPr="001E607F" w:rsidRDefault="00273DC6" w:rsidP="00766867"/>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869"/>
        <w:gridCol w:w="870"/>
        <w:gridCol w:w="869"/>
        <w:gridCol w:w="869"/>
        <w:gridCol w:w="869"/>
        <w:gridCol w:w="869"/>
        <w:gridCol w:w="869"/>
        <w:gridCol w:w="870"/>
        <w:gridCol w:w="872"/>
        <w:gridCol w:w="954"/>
      </w:tblGrid>
      <w:tr w:rsidR="00273DC6" w:rsidRPr="001E607F" w14:paraId="4532346A" w14:textId="77777777">
        <w:trPr>
          <w:trHeight w:val="275"/>
        </w:trPr>
        <w:tc>
          <w:tcPr>
            <w:tcW w:w="9750" w:type="dxa"/>
            <w:gridSpan w:val="11"/>
          </w:tcPr>
          <w:p w14:paraId="5AAD4B64" w14:textId="48392789" w:rsidR="00273DC6" w:rsidRPr="001E607F" w:rsidRDefault="004877D0" w:rsidP="00766867">
            <w:pPr>
              <w:rPr>
                <w:b/>
              </w:rPr>
            </w:pPr>
            <w:r w:rsidRPr="001E607F">
              <w:rPr>
                <w:b/>
              </w:rPr>
              <w:t>Mapping</w:t>
            </w:r>
            <w:r w:rsidR="00060C1A">
              <w:rPr>
                <w:b/>
              </w:rPr>
              <w:t xml:space="preserve"> </w:t>
            </w:r>
            <w:r w:rsidRPr="001E607F">
              <w:rPr>
                <w:b/>
              </w:rPr>
              <w:t>with</w:t>
            </w:r>
            <w:r w:rsidR="00060C1A">
              <w:rPr>
                <w:b/>
              </w:rPr>
              <w:t xml:space="preserve"> </w:t>
            </w:r>
            <w:proofErr w:type="spellStart"/>
            <w:r w:rsidRPr="001E607F">
              <w:rPr>
                <w:b/>
              </w:rPr>
              <w:t>Programme</w:t>
            </w:r>
            <w:proofErr w:type="spellEnd"/>
            <w:r w:rsidR="00060C1A">
              <w:rPr>
                <w:b/>
              </w:rPr>
              <w:t xml:space="preserve"> </w:t>
            </w:r>
            <w:r w:rsidRPr="001E607F">
              <w:rPr>
                <w:b/>
              </w:rPr>
              <w:t>Outcomes</w:t>
            </w:r>
          </w:p>
        </w:tc>
      </w:tr>
      <w:tr w:rsidR="00273DC6" w:rsidRPr="001E607F" w14:paraId="5424BEC6" w14:textId="77777777">
        <w:trPr>
          <w:trHeight w:val="275"/>
        </w:trPr>
        <w:tc>
          <w:tcPr>
            <w:tcW w:w="970" w:type="dxa"/>
          </w:tcPr>
          <w:p w14:paraId="32118E5D" w14:textId="77777777" w:rsidR="00273DC6" w:rsidRPr="001E607F" w:rsidRDefault="004877D0" w:rsidP="00766867">
            <w:pPr>
              <w:rPr>
                <w:b/>
              </w:rPr>
            </w:pPr>
            <w:r w:rsidRPr="001E607F">
              <w:rPr>
                <w:b/>
              </w:rPr>
              <w:t>COs</w:t>
            </w:r>
          </w:p>
        </w:tc>
        <w:tc>
          <w:tcPr>
            <w:tcW w:w="869" w:type="dxa"/>
          </w:tcPr>
          <w:p w14:paraId="668F670A" w14:textId="77777777" w:rsidR="00273DC6" w:rsidRPr="001E607F" w:rsidRDefault="004877D0" w:rsidP="00766867">
            <w:pPr>
              <w:rPr>
                <w:b/>
              </w:rPr>
            </w:pPr>
            <w:r w:rsidRPr="001E607F">
              <w:rPr>
                <w:b/>
              </w:rPr>
              <w:t>PO1</w:t>
            </w:r>
          </w:p>
        </w:tc>
        <w:tc>
          <w:tcPr>
            <w:tcW w:w="870" w:type="dxa"/>
          </w:tcPr>
          <w:p w14:paraId="2670E1FF" w14:textId="77777777" w:rsidR="00273DC6" w:rsidRPr="001E607F" w:rsidRDefault="004877D0" w:rsidP="00766867">
            <w:pPr>
              <w:rPr>
                <w:b/>
              </w:rPr>
            </w:pPr>
            <w:r w:rsidRPr="001E607F">
              <w:rPr>
                <w:b/>
              </w:rPr>
              <w:t>PO2</w:t>
            </w:r>
          </w:p>
        </w:tc>
        <w:tc>
          <w:tcPr>
            <w:tcW w:w="869" w:type="dxa"/>
          </w:tcPr>
          <w:p w14:paraId="539AB4AC" w14:textId="77777777" w:rsidR="00273DC6" w:rsidRPr="001E607F" w:rsidRDefault="004877D0" w:rsidP="00766867">
            <w:pPr>
              <w:rPr>
                <w:b/>
              </w:rPr>
            </w:pPr>
            <w:r w:rsidRPr="001E607F">
              <w:rPr>
                <w:b/>
              </w:rPr>
              <w:t>PO3</w:t>
            </w:r>
          </w:p>
        </w:tc>
        <w:tc>
          <w:tcPr>
            <w:tcW w:w="869" w:type="dxa"/>
          </w:tcPr>
          <w:p w14:paraId="71121DCC" w14:textId="77777777" w:rsidR="00273DC6" w:rsidRPr="001E607F" w:rsidRDefault="004877D0" w:rsidP="00766867">
            <w:pPr>
              <w:rPr>
                <w:b/>
              </w:rPr>
            </w:pPr>
            <w:r w:rsidRPr="001E607F">
              <w:rPr>
                <w:b/>
              </w:rPr>
              <w:t>PO4</w:t>
            </w:r>
          </w:p>
        </w:tc>
        <w:tc>
          <w:tcPr>
            <w:tcW w:w="869" w:type="dxa"/>
          </w:tcPr>
          <w:p w14:paraId="5F0E09DA" w14:textId="77777777" w:rsidR="00273DC6" w:rsidRPr="001E607F" w:rsidRDefault="004877D0" w:rsidP="00766867">
            <w:pPr>
              <w:rPr>
                <w:b/>
              </w:rPr>
            </w:pPr>
            <w:r w:rsidRPr="001E607F">
              <w:rPr>
                <w:b/>
              </w:rPr>
              <w:t>PO5</w:t>
            </w:r>
          </w:p>
        </w:tc>
        <w:tc>
          <w:tcPr>
            <w:tcW w:w="869" w:type="dxa"/>
          </w:tcPr>
          <w:p w14:paraId="389CDC05" w14:textId="77777777" w:rsidR="00273DC6" w:rsidRPr="001E607F" w:rsidRDefault="004877D0" w:rsidP="00766867">
            <w:pPr>
              <w:rPr>
                <w:b/>
              </w:rPr>
            </w:pPr>
            <w:r w:rsidRPr="001E607F">
              <w:rPr>
                <w:b/>
              </w:rPr>
              <w:t>PO6</w:t>
            </w:r>
          </w:p>
        </w:tc>
        <w:tc>
          <w:tcPr>
            <w:tcW w:w="869" w:type="dxa"/>
          </w:tcPr>
          <w:p w14:paraId="74B16DE6" w14:textId="77777777" w:rsidR="00273DC6" w:rsidRPr="001E607F" w:rsidRDefault="004877D0" w:rsidP="00766867">
            <w:pPr>
              <w:rPr>
                <w:b/>
              </w:rPr>
            </w:pPr>
            <w:r w:rsidRPr="001E607F">
              <w:rPr>
                <w:b/>
              </w:rPr>
              <w:t>PO7</w:t>
            </w:r>
          </w:p>
        </w:tc>
        <w:tc>
          <w:tcPr>
            <w:tcW w:w="870" w:type="dxa"/>
          </w:tcPr>
          <w:p w14:paraId="55D218B3" w14:textId="77777777" w:rsidR="00273DC6" w:rsidRPr="001E607F" w:rsidRDefault="004877D0" w:rsidP="00766867">
            <w:pPr>
              <w:rPr>
                <w:b/>
              </w:rPr>
            </w:pPr>
            <w:r w:rsidRPr="001E607F">
              <w:rPr>
                <w:b/>
              </w:rPr>
              <w:t>PO8</w:t>
            </w:r>
          </w:p>
        </w:tc>
        <w:tc>
          <w:tcPr>
            <w:tcW w:w="872" w:type="dxa"/>
          </w:tcPr>
          <w:p w14:paraId="780A6683" w14:textId="77777777" w:rsidR="00273DC6" w:rsidRPr="001E607F" w:rsidRDefault="004877D0" w:rsidP="00766867">
            <w:pPr>
              <w:rPr>
                <w:b/>
              </w:rPr>
            </w:pPr>
            <w:r w:rsidRPr="001E607F">
              <w:rPr>
                <w:b/>
              </w:rPr>
              <w:t>PO9</w:t>
            </w:r>
          </w:p>
        </w:tc>
        <w:tc>
          <w:tcPr>
            <w:tcW w:w="954" w:type="dxa"/>
          </w:tcPr>
          <w:p w14:paraId="420BA77A" w14:textId="77777777" w:rsidR="00273DC6" w:rsidRPr="001E607F" w:rsidRDefault="004877D0" w:rsidP="00766867">
            <w:pPr>
              <w:rPr>
                <w:b/>
              </w:rPr>
            </w:pPr>
            <w:r w:rsidRPr="001E607F">
              <w:rPr>
                <w:b/>
              </w:rPr>
              <w:t>PO10</w:t>
            </w:r>
          </w:p>
        </w:tc>
      </w:tr>
      <w:tr w:rsidR="00273DC6" w:rsidRPr="001E607F" w14:paraId="2C3F84A4" w14:textId="77777777">
        <w:trPr>
          <w:trHeight w:val="278"/>
        </w:trPr>
        <w:tc>
          <w:tcPr>
            <w:tcW w:w="970" w:type="dxa"/>
          </w:tcPr>
          <w:p w14:paraId="20B78866" w14:textId="77777777" w:rsidR="00273DC6" w:rsidRPr="001E607F" w:rsidRDefault="004877D0" w:rsidP="00766867">
            <w:pPr>
              <w:rPr>
                <w:b/>
              </w:rPr>
            </w:pPr>
            <w:r w:rsidRPr="001E607F">
              <w:rPr>
                <w:b/>
              </w:rPr>
              <w:t>CO1</w:t>
            </w:r>
          </w:p>
        </w:tc>
        <w:tc>
          <w:tcPr>
            <w:tcW w:w="869" w:type="dxa"/>
          </w:tcPr>
          <w:p w14:paraId="3BF87C0F" w14:textId="77777777" w:rsidR="00273DC6" w:rsidRPr="001E607F" w:rsidRDefault="004877D0" w:rsidP="00766867">
            <w:r w:rsidRPr="001E607F">
              <w:rPr>
                <w:w w:val="99"/>
              </w:rPr>
              <w:t>S</w:t>
            </w:r>
          </w:p>
        </w:tc>
        <w:tc>
          <w:tcPr>
            <w:tcW w:w="870" w:type="dxa"/>
          </w:tcPr>
          <w:p w14:paraId="46BC1E78" w14:textId="77777777" w:rsidR="00273DC6" w:rsidRPr="001E607F" w:rsidRDefault="004877D0" w:rsidP="00766867">
            <w:r w:rsidRPr="001E607F">
              <w:rPr>
                <w:w w:val="99"/>
              </w:rPr>
              <w:t>S</w:t>
            </w:r>
          </w:p>
        </w:tc>
        <w:tc>
          <w:tcPr>
            <w:tcW w:w="869" w:type="dxa"/>
          </w:tcPr>
          <w:p w14:paraId="39E9C553" w14:textId="77777777" w:rsidR="00273DC6" w:rsidRPr="001E607F" w:rsidRDefault="004877D0" w:rsidP="00766867">
            <w:r w:rsidRPr="001E607F">
              <w:rPr>
                <w:w w:val="99"/>
              </w:rPr>
              <w:t>S</w:t>
            </w:r>
          </w:p>
        </w:tc>
        <w:tc>
          <w:tcPr>
            <w:tcW w:w="869" w:type="dxa"/>
          </w:tcPr>
          <w:p w14:paraId="5843D1ED" w14:textId="77777777" w:rsidR="00273DC6" w:rsidRPr="001E607F" w:rsidRDefault="004877D0" w:rsidP="00766867">
            <w:r w:rsidRPr="001E607F">
              <w:rPr>
                <w:w w:val="99"/>
              </w:rPr>
              <w:t>S</w:t>
            </w:r>
          </w:p>
        </w:tc>
        <w:tc>
          <w:tcPr>
            <w:tcW w:w="869" w:type="dxa"/>
          </w:tcPr>
          <w:p w14:paraId="3CD94398" w14:textId="77777777" w:rsidR="00273DC6" w:rsidRPr="001E607F" w:rsidRDefault="004877D0" w:rsidP="00766867">
            <w:r w:rsidRPr="001E607F">
              <w:rPr>
                <w:w w:val="99"/>
              </w:rPr>
              <w:t>M</w:t>
            </w:r>
          </w:p>
        </w:tc>
        <w:tc>
          <w:tcPr>
            <w:tcW w:w="869" w:type="dxa"/>
          </w:tcPr>
          <w:p w14:paraId="7602F788" w14:textId="77777777" w:rsidR="00273DC6" w:rsidRPr="001E607F" w:rsidRDefault="004877D0" w:rsidP="00766867">
            <w:r w:rsidRPr="001E607F">
              <w:rPr>
                <w:w w:val="99"/>
              </w:rPr>
              <w:t>M</w:t>
            </w:r>
          </w:p>
        </w:tc>
        <w:tc>
          <w:tcPr>
            <w:tcW w:w="869" w:type="dxa"/>
          </w:tcPr>
          <w:p w14:paraId="6ADF0A06" w14:textId="77777777" w:rsidR="00273DC6" w:rsidRPr="001E607F" w:rsidRDefault="004877D0" w:rsidP="00766867">
            <w:r w:rsidRPr="001E607F">
              <w:rPr>
                <w:w w:val="99"/>
              </w:rPr>
              <w:t>S</w:t>
            </w:r>
          </w:p>
        </w:tc>
        <w:tc>
          <w:tcPr>
            <w:tcW w:w="870" w:type="dxa"/>
          </w:tcPr>
          <w:p w14:paraId="09907E7F" w14:textId="77777777" w:rsidR="00273DC6" w:rsidRPr="001E607F" w:rsidRDefault="004877D0" w:rsidP="00766867">
            <w:r w:rsidRPr="001E607F">
              <w:rPr>
                <w:w w:val="99"/>
              </w:rPr>
              <w:t>S</w:t>
            </w:r>
          </w:p>
        </w:tc>
        <w:tc>
          <w:tcPr>
            <w:tcW w:w="872" w:type="dxa"/>
          </w:tcPr>
          <w:p w14:paraId="07517A6C" w14:textId="77777777" w:rsidR="00273DC6" w:rsidRPr="001E607F" w:rsidRDefault="004877D0" w:rsidP="00766867">
            <w:r w:rsidRPr="001E607F">
              <w:t>L</w:t>
            </w:r>
          </w:p>
        </w:tc>
        <w:tc>
          <w:tcPr>
            <w:tcW w:w="954" w:type="dxa"/>
          </w:tcPr>
          <w:p w14:paraId="5BD2421F" w14:textId="77777777" w:rsidR="00273DC6" w:rsidRPr="001E607F" w:rsidRDefault="004877D0" w:rsidP="00766867">
            <w:r w:rsidRPr="001E607F">
              <w:rPr>
                <w:w w:val="99"/>
              </w:rPr>
              <w:t>S</w:t>
            </w:r>
          </w:p>
        </w:tc>
      </w:tr>
      <w:tr w:rsidR="00273DC6" w:rsidRPr="001E607F" w14:paraId="38FAA6FF" w14:textId="77777777">
        <w:trPr>
          <w:trHeight w:val="275"/>
        </w:trPr>
        <w:tc>
          <w:tcPr>
            <w:tcW w:w="970" w:type="dxa"/>
          </w:tcPr>
          <w:p w14:paraId="1BD05834" w14:textId="77777777" w:rsidR="00273DC6" w:rsidRPr="001E607F" w:rsidRDefault="004877D0" w:rsidP="00766867">
            <w:pPr>
              <w:rPr>
                <w:b/>
              </w:rPr>
            </w:pPr>
            <w:r w:rsidRPr="001E607F">
              <w:rPr>
                <w:b/>
              </w:rPr>
              <w:t>CO2</w:t>
            </w:r>
          </w:p>
        </w:tc>
        <w:tc>
          <w:tcPr>
            <w:tcW w:w="869" w:type="dxa"/>
          </w:tcPr>
          <w:p w14:paraId="22D48774" w14:textId="77777777" w:rsidR="00273DC6" w:rsidRPr="001E607F" w:rsidRDefault="004877D0" w:rsidP="00766867">
            <w:r w:rsidRPr="001E607F">
              <w:rPr>
                <w:w w:val="99"/>
              </w:rPr>
              <w:t>S</w:t>
            </w:r>
          </w:p>
        </w:tc>
        <w:tc>
          <w:tcPr>
            <w:tcW w:w="870" w:type="dxa"/>
          </w:tcPr>
          <w:p w14:paraId="4E5D2855" w14:textId="77777777" w:rsidR="00273DC6" w:rsidRPr="001E607F" w:rsidRDefault="004877D0" w:rsidP="00766867">
            <w:r w:rsidRPr="001E607F">
              <w:rPr>
                <w:w w:val="99"/>
              </w:rPr>
              <w:t>S</w:t>
            </w:r>
          </w:p>
        </w:tc>
        <w:tc>
          <w:tcPr>
            <w:tcW w:w="869" w:type="dxa"/>
          </w:tcPr>
          <w:p w14:paraId="66E131BF" w14:textId="77777777" w:rsidR="00273DC6" w:rsidRPr="001E607F" w:rsidRDefault="004877D0" w:rsidP="00766867">
            <w:r w:rsidRPr="001E607F">
              <w:rPr>
                <w:w w:val="99"/>
              </w:rPr>
              <w:t>S</w:t>
            </w:r>
          </w:p>
        </w:tc>
        <w:tc>
          <w:tcPr>
            <w:tcW w:w="869" w:type="dxa"/>
          </w:tcPr>
          <w:p w14:paraId="683E69AA" w14:textId="77777777" w:rsidR="00273DC6" w:rsidRPr="001E607F" w:rsidRDefault="004877D0" w:rsidP="00766867">
            <w:r w:rsidRPr="001E607F">
              <w:rPr>
                <w:w w:val="99"/>
              </w:rPr>
              <w:t>S</w:t>
            </w:r>
          </w:p>
        </w:tc>
        <w:tc>
          <w:tcPr>
            <w:tcW w:w="869" w:type="dxa"/>
          </w:tcPr>
          <w:p w14:paraId="3D689392" w14:textId="77777777" w:rsidR="00273DC6" w:rsidRPr="001E607F" w:rsidRDefault="004877D0" w:rsidP="00766867">
            <w:r w:rsidRPr="001E607F">
              <w:rPr>
                <w:w w:val="99"/>
              </w:rPr>
              <w:t>M</w:t>
            </w:r>
          </w:p>
        </w:tc>
        <w:tc>
          <w:tcPr>
            <w:tcW w:w="869" w:type="dxa"/>
          </w:tcPr>
          <w:p w14:paraId="6FF228B2" w14:textId="77777777" w:rsidR="00273DC6" w:rsidRPr="001E607F" w:rsidRDefault="004877D0" w:rsidP="00766867">
            <w:r w:rsidRPr="001E607F">
              <w:rPr>
                <w:w w:val="99"/>
              </w:rPr>
              <w:t>M</w:t>
            </w:r>
          </w:p>
        </w:tc>
        <w:tc>
          <w:tcPr>
            <w:tcW w:w="869" w:type="dxa"/>
          </w:tcPr>
          <w:p w14:paraId="38101AA4" w14:textId="77777777" w:rsidR="00273DC6" w:rsidRPr="001E607F" w:rsidRDefault="004877D0" w:rsidP="00766867">
            <w:r w:rsidRPr="001E607F">
              <w:rPr>
                <w:w w:val="99"/>
              </w:rPr>
              <w:t>S</w:t>
            </w:r>
          </w:p>
        </w:tc>
        <w:tc>
          <w:tcPr>
            <w:tcW w:w="870" w:type="dxa"/>
          </w:tcPr>
          <w:p w14:paraId="5CDAE7A8" w14:textId="77777777" w:rsidR="00273DC6" w:rsidRPr="001E607F" w:rsidRDefault="004877D0" w:rsidP="00766867">
            <w:r w:rsidRPr="001E607F">
              <w:rPr>
                <w:w w:val="99"/>
              </w:rPr>
              <w:t>S</w:t>
            </w:r>
          </w:p>
        </w:tc>
        <w:tc>
          <w:tcPr>
            <w:tcW w:w="872" w:type="dxa"/>
          </w:tcPr>
          <w:p w14:paraId="54F60F51" w14:textId="77777777" w:rsidR="00273DC6" w:rsidRPr="001E607F" w:rsidRDefault="004877D0" w:rsidP="00766867">
            <w:r w:rsidRPr="001E607F">
              <w:t>L</w:t>
            </w:r>
          </w:p>
        </w:tc>
        <w:tc>
          <w:tcPr>
            <w:tcW w:w="954" w:type="dxa"/>
          </w:tcPr>
          <w:p w14:paraId="7EB676DB" w14:textId="77777777" w:rsidR="00273DC6" w:rsidRPr="001E607F" w:rsidRDefault="004877D0" w:rsidP="00766867">
            <w:r w:rsidRPr="001E607F">
              <w:rPr>
                <w:w w:val="99"/>
              </w:rPr>
              <w:t>S</w:t>
            </w:r>
          </w:p>
        </w:tc>
      </w:tr>
      <w:tr w:rsidR="00273DC6" w:rsidRPr="001E607F" w14:paraId="02B6860C" w14:textId="77777777">
        <w:trPr>
          <w:trHeight w:val="275"/>
        </w:trPr>
        <w:tc>
          <w:tcPr>
            <w:tcW w:w="970" w:type="dxa"/>
          </w:tcPr>
          <w:p w14:paraId="02E54CCC" w14:textId="77777777" w:rsidR="00273DC6" w:rsidRPr="001E607F" w:rsidRDefault="004877D0" w:rsidP="00766867">
            <w:pPr>
              <w:rPr>
                <w:b/>
              </w:rPr>
            </w:pPr>
            <w:r w:rsidRPr="001E607F">
              <w:rPr>
                <w:b/>
              </w:rPr>
              <w:t>CO3</w:t>
            </w:r>
          </w:p>
        </w:tc>
        <w:tc>
          <w:tcPr>
            <w:tcW w:w="869" w:type="dxa"/>
          </w:tcPr>
          <w:p w14:paraId="31BFDE84" w14:textId="77777777" w:rsidR="00273DC6" w:rsidRPr="001E607F" w:rsidRDefault="004877D0" w:rsidP="00766867">
            <w:r w:rsidRPr="001E607F">
              <w:rPr>
                <w:w w:val="99"/>
              </w:rPr>
              <w:t>S</w:t>
            </w:r>
          </w:p>
        </w:tc>
        <w:tc>
          <w:tcPr>
            <w:tcW w:w="870" w:type="dxa"/>
          </w:tcPr>
          <w:p w14:paraId="28C82E78" w14:textId="77777777" w:rsidR="00273DC6" w:rsidRPr="001E607F" w:rsidRDefault="004877D0" w:rsidP="00766867">
            <w:r w:rsidRPr="001E607F">
              <w:rPr>
                <w:w w:val="99"/>
              </w:rPr>
              <w:t>S</w:t>
            </w:r>
          </w:p>
        </w:tc>
        <w:tc>
          <w:tcPr>
            <w:tcW w:w="869" w:type="dxa"/>
          </w:tcPr>
          <w:p w14:paraId="22AB8B23" w14:textId="77777777" w:rsidR="00273DC6" w:rsidRPr="001E607F" w:rsidRDefault="004877D0" w:rsidP="00766867">
            <w:r w:rsidRPr="001E607F">
              <w:rPr>
                <w:w w:val="99"/>
              </w:rPr>
              <w:t>S</w:t>
            </w:r>
          </w:p>
        </w:tc>
        <w:tc>
          <w:tcPr>
            <w:tcW w:w="869" w:type="dxa"/>
          </w:tcPr>
          <w:p w14:paraId="2A057384" w14:textId="77777777" w:rsidR="00273DC6" w:rsidRPr="001E607F" w:rsidRDefault="004877D0" w:rsidP="00766867">
            <w:r w:rsidRPr="001E607F">
              <w:rPr>
                <w:w w:val="99"/>
              </w:rPr>
              <w:t>S</w:t>
            </w:r>
          </w:p>
        </w:tc>
        <w:tc>
          <w:tcPr>
            <w:tcW w:w="869" w:type="dxa"/>
          </w:tcPr>
          <w:p w14:paraId="2E2D5277" w14:textId="77777777" w:rsidR="00273DC6" w:rsidRPr="001E607F" w:rsidRDefault="004877D0" w:rsidP="00766867">
            <w:r w:rsidRPr="001E607F">
              <w:rPr>
                <w:w w:val="99"/>
              </w:rPr>
              <w:t>M</w:t>
            </w:r>
          </w:p>
        </w:tc>
        <w:tc>
          <w:tcPr>
            <w:tcW w:w="869" w:type="dxa"/>
          </w:tcPr>
          <w:p w14:paraId="1BC16BF6" w14:textId="77777777" w:rsidR="00273DC6" w:rsidRPr="001E607F" w:rsidRDefault="004877D0" w:rsidP="00766867">
            <w:r w:rsidRPr="001E607F">
              <w:rPr>
                <w:w w:val="99"/>
              </w:rPr>
              <w:t>M</w:t>
            </w:r>
          </w:p>
        </w:tc>
        <w:tc>
          <w:tcPr>
            <w:tcW w:w="869" w:type="dxa"/>
          </w:tcPr>
          <w:p w14:paraId="66576FD7" w14:textId="77777777" w:rsidR="00273DC6" w:rsidRPr="001E607F" w:rsidRDefault="004877D0" w:rsidP="00766867">
            <w:r w:rsidRPr="001E607F">
              <w:rPr>
                <w:w w:val="99"/>
              </w:rPr>
              <w:t>S</w:t>
            </w:r>
          </w:p>
        </w:tc>
        <w:tc>
          <w:tcPr>
            <w:tcW w:w="870" w:type="dxa"/>
          </w:tcPr>
          <w:p w14:paraId="436A8324" w14:textId="77777777" w:rsidR="00273DC6" w:rsidRPr="001E607F" w:rsidRDefault="004877D0" w:rsidP="00766867">
            <w:r w:rsidRPr="001E607F">
              <w:rPr>
                <w:w w:val="99"/>
              </w:rPr>
              <w:t>S</w:t>
            </w:r>
          </w:p>
        </w:tc>
        <w:tc>
          <w:tcPr>
            <w:tcW w:w="872" w:type="dxa"/>
          </w:tcPr>
          <w:p w14:paraId="6835D577" w14:textId="77777777" w:rsidR="00273DC6" w:rsidRPr="001E607F" w:rsidRDefault="004877D0" w:rsidP="00766867">
            <w:r w:rsidRPr="001E607F">
              <w:t>L</w:t>
            </w:r>
          </w:p>
        </w:tc>
        <w:tc>
          <w:tcPr>
            <w:tcW w:w="954" w:type="dxa"/>
          </w:tcPr>
          <w:p w14:paraId="744B2AD1" w14:textId="77777777" w:rsidR="00273DC6" w:rsidRPr="001E607F" w:rsidRDefault="004877D0" w:rsidP="00766867">
            <w:r w:rsidRPr="001E607F">
              <w:rPr>
                <w:w w:val="99"/>
              </w:rPr>
              <w:t>S</w:t>
            </w:r>
          </w:p>
        </w:tc>
      </w:tr>
      <w:tr w:rsidR="00273DC6" w:rsidRPr="001E607F" w14:paraId="7B91B8DA" w14:textId="77777777">
        <w:trPr>
          <w:trHeight w:val="275"/>
        </w:trPr>
        <w:tc>
          <w:tcPr>
            <w:tcW w:w="970" w:type="dxa"/>
          </w:tcPr>
          <w:p w14:paraId="2F41200D" w14:textId="77777777" w:rsidR="00273DC6" w:rsidRPr="001E607F" w:rsidRDefault="004877D0" w:rsidP="00766867">
            <w:pPr>
              <w:rPr>
                <w:b/>
              </w:rPr>
            </w:pPr>
            <w:r w:rsidRPr="001E607F">
              <w:rPr>
                <w:b/>
              </w:rPr>
              <w:t>CO4</w:t>
            </w:r>
          </w:p>
        </w:tc>
        <w:tc>
          <w:tcPr>
            <w:tcW w:w="869" w:type="dxa"/>
          </w:tcPr>
          <w:p w14:paraId="70775436" w14:textId="77777777" w:rsidR="00273DC6" w:rsidRPr="001E607F" w:rsidRDefault="004877D0" w:rsidP="00766867">
            <w:r w:rsidRPr="001E607F">
              <w:rPr>
                <w:w w:val="99"/>
              </w:rPr>
              <w:t>S</w:t>
            </w:r>
          </w:p>
        </w:tc>
        <w:tc>
          <w:tcPr>
            <w:tcW w:w="870" w:type="dxa"/>
          </w:tcPr>
          <w:p w14:paraId="2CE68305" w14:textId="77777777" w:rsidR="00273DC6" w:rsidRPr="001E607F" w:rsidRDefault="004877D0" w:rsidP="00766867">
            <w:r w:rsidRPr="001E607F">
              <w:rPr>
                <w:w w:val="99"/>
              </w:rPr>
              <w:t>S</w:t>
            </w:r>
          </w:p>
        </w:tc>
        <w:tc>
          <w:tcPr>
            <w:tcW w:w="869" w:type="dxa"/>
          </w:tcPr>
          <w:p w14:paraId="223D23C5" w14:textId="77777777" w:rsidR="00273DC6" w:rsidRPr="001E607F" w:rsidRDefault="004877D0" w:rsidP="00766867">
            <w:r w:rsidRPr="001E607F">
              <w:rPr>
                <w:w w:val="99"/>
              </w:rPr>
              <w:t>S</w:t>
            </w:r>
          </w:p>
        </w:tc>
        <w:tc>
          <w:tcPr>
            <w:tcW w:w="869" w:type="dxa"/>
          </w:tcPr>
          <w:p w14:paraId="1E9204F3" w14:textId="77777777" w:rsidR="00273DC6" w:rsidRPr="001E607F" w:rsidRDefault="004877D0" w:rsidP="00766867">
            <w:r w:rsidRPr="001E607F">
              <w:rPr>
                <w:w w:val="99"/>
              </w:rPr>
              <w:t>S</w:t>
            </w:r>
          </w:p>
        </w:tc>
        <w:tc>
          <w:tcPr>
            <w:tcW w:w="869" w:type="dxa"/>
          </w:tcPr>
          <w:p w14:paraId="62D4A396" w14:textId="77777777" w:rsidR="00273DC6" w:rsidRPr="001E607F" w:rsidRDefault="004877D0" w:rsidP="00766867">
            <w:r w:rsidRPr="001E607F">
              <w:rPr>
                <w:w w:val="99"/>
              </w:rPr>
              <w:t>M</w:t>
            </w:r>
          </w:p>
        </w:tc>
        <w:tc>
          <w:tcPr>
            <w:tcW w:w="869" w:type="dxa"/>
          </w:tcPr>
          <w:p w14:paraId="12948C02" w14:textId="77777777" w:rsidR="00273DC6" w:rsidRPr="001E607F" w:rsidRDefault="004877D0" w:rsidP="00766867">
            <w:r w:rsidRPr="001E607F">
              <w:rPr>
                <w:w w:val="99"/>
              </w:rPr>
              <w:t>M</w:t>
            </w:r>
          </w:p>
        </w:tc>
        <w:tc>
          <w:tcPr>
            <w:tcW w:w="869" w:type="dxa"/>
          </w:tcPr>
          <w:p w14:paraId="67CBEC62" w14:textId="77777777" w:rsidR="00273DC6" w:rsidRPr="001E607F" w:rsidRDefault="004877D0" w:rsidP="00766867">
            <w:r w:rsidRPr="001E607F">
              <w:rPr>
                <w:w w:val="99"/>
              </w:rPr>
              <w:t>S</w:t>
            </w:r>
          </w:p>
        </w:tc>
        <w:tc>
          <w:tcPr>
            <w:tcW w:w="870" w:type="dxa"/>
          </w:tcPr>
          <w:p w14:paraId="15386CA2" w14:textId="77777777" w:rsidR="00273DC6" w:rsidRPr="001E607F" w:rsidRDefault="004877D0" w:rsidP="00766867">
            <w:r w:rsidRPr="001E607F">
              <w:rPr>
                <w:w w:val="99"/>
              </w:rPr>
              <w:t>S</w:t>
            </w:r>
          </w:p>
        </w:tc>
        <w:tc>
          <w:tcPr>
            <w:tcW w:w="872" w:type="dxa"/>
          </w:tcPr>
          <w:p w14:paraId="30AC2E16" w14:textId="77777777" w:rsidR="00273DC6" w:rsidRPr="001E607F" w:rsidRDefault="004877D0" w:rsidP="00766867">
            <w:r w:rsidRPr="001E607F">
              <w:t>L</w:t>
            </w:r>
          </w:p>
        </w:tc>
        <w:tc>
          <w:tcPr>
            <w:tcW w:w="954" w:type="dxa"/>
          </w:tcPr>
          <w:p w14:paraId="5870D46A" w14:textId="77777777" w:rsidR="00273DC6" w:rsidRPr="001E607F" w:rsidRDefault="004877D0" w:rsidP="00766867">
            <w:r w:rsidRPr="001E607F">
              <w:rPr>
                <w:w w:val="99"/>
              </w:rPr>
              <w:t>S</w:t>
            </w:r>
          </w:p>
        </w:tc>
      </w:tr>
      <w:tr w:rsidR="00273DC6" w:rsidRPr="001E607F" w14:paraId="5165B58E" w14:textId="77777777">
        <w:trPr>
          <w:trHeight w:val="276"/>
        </w:trPr>
        <w:tc>
          <w:tcPr>
            <w:tcW w:w="970" w:type="dxa"/>
          </w:tcPr>
          <w:p w14:paraId="206D74F0" w14:textId="77777777" w:rsidR="00273DC6" w:rsidRPr="001E607F" w:rsidRDefault="004877D0" w:rsidP="00766867">
            <w:pPr>
              <w:rPr>
                <w:b/>
              </w:rPr>
            </w:pPr>
            <w:r w:rsidRPr="001E607F">
              <w:rPr>
                <w:b/>
              </w:rPr>
              <w:t>CO5</w:t>
            </w:r>
          </w:p>
        </w:tc>
        <w:tc>
          <w:tcPr>
            <w:tcW w:w="869" w:type="dxa"/>
          </w:tcPr>
          <w:p w14:paraId="222BEAD7" w14:textId="77777777" w:rsidR="00273DC6" w:rsidRPr="001E607F" w:rsidRDefault="004877D0" w:rsidP="00766867">
            <w:r w:rsidRPr="001E607F">
              <w:rPr>
                <w:w w:val="99"/>
              </w:rPr>
              <w:t>S</w:t>
            </w:r>
          </w:p>
        </w:tc>
        <w:tc>
          <w:tcPr>
            <w:tcW w:w="870" w:type="dxa"/>
          </w:tcPr>
          <w:p w14:paraId="09DCF0CF" w14:textId="77777777" w:rsidR="00273DC6" w:rsidRPr="001E607F" w:rsidRDefault="004877D0" w:rsidP="00766867">
            <w:r w:rsidRPr="001E607F">
              <w:rPr>
                <w:w w:val="99"/>
              </w:rPr>
              <w:t>S</w:t>
            </w:r>
          </w:p>
        </w:tc>
        <w:tc>
          <w:tcPr>
            <w:tcW w:w="869" w:type="dxa"/>
          </w:tcPr>
          <w:p w14:paraId="7C0ED93D" w14:textId="77777777" w:rsidR="00273DC6" w:rsidRPr="001E607F" w:rsidRDefault="004877D0" w:rsidP="00766867">
            <w:r w:rsidRPr="001E607F">
              <w:rPr>
                <w:w w:val="99"/>
              </w:rPr>
              <w:t>S</w:t>
            </w:r>
          </w:p>
        </w:tc>
        <w:tc>
          <w:tcPr>
            <w:tcW w:w="869" w:type="dxa"/>
          </w:tcPr>
          <w:p w14:paraId="60B0E129" w14:textId="77777777" w:rsidR="00273DC6" w:rsidRPr="001E607F" w:rsidRDefault="004877D0" w:rsidP="00766867">
            <w:r w:rsidRPr="001E607F">
              <w:rPr>
                <w:w w:val="99"/>
              </w:rPr>
              <w:t>S</w:t>
            </w:r>
          </w:p>
        </w:tc>
        <w:tc>
          <w:tcPr>
            <w:tcW w:w="869" w:type="dxa"/>
          </w:tcPr>
          <w:p w14:paraId="7CBAC03A" w14:textId="77777777" w:rsidR="00273DC6" w:rsidRPr="001E607F" w:rsidRDefault="004877D0" w:rsidP="00766867">
            <w:r w:rsidRPr="001E607F">
              <w:rPr>
                <w:w w:val="99"/>
              </w:rPr>
              <w:t>M</w:t>
            </w:r>
          </w:p>
        </w:tc>
        <w:tc>
          <w:tcPr>
            <w:tcW w:w="869" w:type="dxa"/>
          </w:tcPr>
          <w:p w14:paraId="236D6536" w14:textId="77777777" w:rsidR="00273DC6" w:rsidRPr="001E607F" w:rsidRDefault="004877D0" w:rsidP="00766867">
            <w:r w:rsidRPr="001E607F">
              <w:rPr>
                <w:w w:val="99"/>
              </w:rPr>
              <w:t>M</w:t>
            </w:r>
          </w:p>
        </w:tc>
        <w:tc>
          <w:tcPr>
            <w:tcW w:w="869" w:type="dxa"/>
          </w:tcPr>
          <w:p w14:paraId="36D09113" w14:textId="77777777" w:rsidR="00273DC6" w:rsidRPr="001E607F" w:rsidRDefault="004877D0" w:rsidP="00766867">
            <w:r w:rsidRPr="001E607F">
              <w:rPr>
                <w:w w:val="99"/>
              </w:rPr>
              <w:t>S</w:t>
            </w:r>
          </w:p>
        </w:tc>
        <w:tc>
          <w:tcPr>
            <w:tcW w:w="870" w:type="dxa"/>
          </w:tcPr>
          <w:p w14:paraId="7A5A522D" w14:textId="77777777" w:rsidR="00273DC6" w:rsidRPr="001E607F" w:rsidRDefault="004877D0" w:rsidP="00766867">
            <w:r w:rsidRPr="001E607F">
              <w:rPr>
                <w:w w:val="99"/>
              </w:rPr>
              <w:t>S</w:t>
            </w:r>
          </w:p>
        </w:tc>
        <w:tc>
          <w:tcPr>
            <w:tcW w:w="872" w:type="dxa"/>
          </w:tcPr>
          <w:p w14:paraId="760F851A" w14:textId="77777777" w:rsidR="00273DC6" w:rsidRPr="001E607F" w:rsidRDefault="004877D0" w:rsidP="00766867">
            <w:r w:rsidRPr="001E607F">
              <w:t>L</w:t>
            </w:r>
          </w:p>
        </w:tc>
        <w:tc>
          <w:tcPr>
            <w:tcW w:w="954" w:type="dxa"/>
          </w:tcPr>
          <w:p w14:paraId="4C7220EB" w14:textId="77777777" w:rsidR="00273DC6" w:rsidRPr="001E607F" w:rsidRDefault="004877D0" w:rsidP="00766867">
            <w:r w:rsidRPr="001E607F">
              <w:rPr>
                <w:w w:val="99"/>
              </w:rPr>
              <w:t>S</w:t>
            </w:r>
          </w:p>
        </w:tc>
      </w:tr>
    </w:tbl>
    <w:p w14:paraId="45F2EECA" w14:textId="77777777" w:rsidR="00273DC6" w:rsidRPr="001E607F" w:rsidRDefault="004877D0" w:rsidP="00766867">
      <w:r w:rsidRPr="001E607F">
        <w:t>*</w:t>
      </w:r>
      <w:proofErr w:type="spellStart"/>
      <w:r w:rsidRPr="001E607F">
        <w:t>S-</w:t>
      </w:r>
      <w:proofErr w:type="gramStart"/>
      <w:r w:rsidRPr="001E607F">
        <w:t>Strong;M</w:t>
      </w:r>
      <w:proofErr w:type="gramEnd"/>
      <w:r w:rsidRPr="001E607F">
        <w:t>-Medium;L-Low</w:t>
      </w:r>
      <w:proofErr w:type="spellEnd"/>
    </w:p>
    <w:p w14:paraId="13BF8BEF"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tbl>
      <w:tblPr>
        <w:tblpPr w:leftFromText="180" w:rightFromText="180" w:vertAnchor="text" w:horzAnchor="margin" w:tblpXSpec="center" w:tblpY="-11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2C14B2" w:rsidRPr="001E607F" w14:paraId="7D8DB68A" w14:textId="77777777" w:rsidTr="00BE7D28">
        <w:trPr>
          <w:trHeight w:val="464"/>
        </w:trPr>
        <w:tc>
          <w:tcPr>
            <w:tcW w:w="1548" w:type="dxa"/>
            <w:gridSpan w:val="4"/>
            <w:vAlign w:val="center"/>
          </w:tcPr>
          <w:p w14:paraId="36680D6B" w14:textId="77777777" w:rsidR="002C14B2" w:rsidRPr="001E607F" w:rsidRDefault="002C14B2" w:rsidP="00766867">
            <w:pPr>
              <w:rPr>
                <w:b/>
              </w:rPr>
            </w:pPr>
            <w:r w:rsidRPr="001E607F">
              <w:lastRenderedPageBreak/>
              <w:br w:type="page"/>
            </w:r>
            <w:r w:rsidRPr="001E607F">
              <w:rPr>
                <w:b/>
              </w:rPr>
              <w:t>Course code</w:t>
            </w:r>
          </w:p>
        </w:tc>
        <w:tc>
          <w:tcPr>
            <w:tcW w:w="1080" w:type="dxa"/>
            <w:gridSpan w:val="2"/>
            <w:vAlign w:val="center"/>
          </w:tcPr>
          <w:p w14:paraId="50D7812F" w14:textId="77777777" w:rsidR="002C14B2" w:rsidRPr="001E607F" w:rsidRDefault="002C14B2" w:rsidP="00766867">
            <w:pPr>
              <w:rPr>
                <w:b/>
              </w:rPr>
            </w:pPr>
            <w:r w:rsidRPr="001E607F">
              <w:rPr>
                <w:b/>
              </w:rPr>
              <w:t>33B</w:t>
            </w:r>
          </w:p>
        </w:tc>
        <w:tc>
          <w:tcPr>
            <w:tcW w:w="5130" w:type="dxa"/>
            <w:gridSpan w:val="3"/>
            <w:vAlign w:val="center"/>
          </w:tcPr>
          <w:p w14:paraId="7683D491" w14:textId="77777777" w:rsidR="002C14B2" w:rsidRPr="001E607F" w:rsidRDefault="002C14B2" w:rsidP="00DE35FB">
            <w:pPr>
              <w:jc w:val="center"/>
              <w:rPr>
                <w:b/>
                <w:bCs/>
              </w:rPr>
            </w:pPr>
            <w:r w:rsidRPr="001E607F">
              <w:rPr>
                <w:b/>
                <w:bCs/>
              </w:rPr>
              <w:t>MANAGEMENT OF ZOO’S, SANCTUARIES AND NATIONAL PARKS</w:t>
            </w:r>
          </w:p>
        </w:tc>
        <w:tc>
          <w:tcPr>
            <w:tcW w:w="630" w:type="dxa"/>
            <w:gridSpan w:val="3"/>
            <w:vAlign w:val="center"/>
          </w:tcPr>
          <w:p w14:paraId="3A7EBF7A" w14:textId="77777777" w:rsidR="002C14B2" w:rsidRPr="001E607F" w:rsidRDefault="002C14B2" w:rsidP="00766867">
            <w:pPr>
              <w:rPr>
                <w:b/>
              </w:rPr>
            </w:pPr>
            <w:r w:rsidRPr="001E607F">
              <w:rPr>
                <w:b/>
              </w:rPr>
              <w:t>L</w:t>
            </w:r>
          </w:p>
        </w:tc>
        <w:tc>
          <w:tcPr>
            <w:tcW w:w="540" w:type="dxa"/>
            <w:gridSpan w:val="2"/>
            <w:vAlign w:val="center"/>
          </w:tcPr>
          <w:p w14:paraId="2B848E74" w14:textId="77777777" w:rsidR="002C14B2" w:rsidRPr="001E607F" w:rsidRDefault="002C14B2" w:rsidP="00766867">
            <w:pPr>
              <w:rPr>
                <w:b/>
              </w:rPr>
            </w:pPr>
            <w:r w:rsidRPr="001E607F">
              <w:rPr>
                <w:b/>
              </w:rPr>
              <w:t>T</w:t>
            </w:r>
          </w:p>
        </w:tc>
        <w:tc>
          <w:tcPr>
            <w:tcW w:w="360" w:type="dxa"/>
            <w:vAlign w:val="center"/>
          </w:tcPr>
          <w:p w14:paraId="1759B788" w14:textId="77777777" w:rsidR="002C14B2" w:rsidRPr="001E607F" w:rsidRDefault="002C14B2" w:rsidP="00766867">
            <w:pPr>
              <w:rPr>
                <w:b/>
              </w:rPr>
            </w:pPr>
            <w:r w:rsidRPr="001E607F">
              <w:rPr>
                <w:b/>
              </w:rPr>
              <w:t>P</w:t>
            </w:r>
          </w:p>
        </w:tc>
        <w:tc>
          <w:tcPr>
            <w:tcW w:w="450" w:type="dxa"/>
            <w:vAlign w:val="center"/>
          </w:tcPr>
          <w:p w14:paraId="67E2A981" w14:textId="77777777" w:rsidR="002C14B2" w:rsidRPr="001E607F" w:rsidRDefault="002C14B2" w:rsidP="00766867">
            <w:pPr>
              <w:rPr>
                <w:b/>
              </w:rPr>
            </w:pPr>
            <w:r w:rsidRPr="001E607F">
              <w:rPr>
                <w:b/>
              </w:rPr>
              <w:t>C</w:t>
            </w:r>
          </w:p>
        </w:tc>
      </w:tr>
      <w:tr w:rsidR="002C14B2" w:rsidRPr="001E607F" w14:paraId="2B99D3BA" w14:textId="77777777" w:rsidTr="00BE7D28">
        <w:tc>
          <w:tcPr>
            <w:tcW w:w="2628" w:type="dxa"/>
            <w:gridSpan w:val="6"/>
            <w:vAlign w:val="center"/>
          </w:tcPr>
          <w:p w14:paraId="40A0D5ED" w14:textId="77777777" w:rsidR="002C14B2" w:rsidRPr="001E607F" w:rsidRDefault="002C14B2" w:rsidP="00766867">
            <w:pPr>
              <w:rPr>
                <w:b/>
              </w:rPr>
            </w:pPr>
            <w:r w:rsidRPr="001E607F">
              <w:rPr>
                <w:b/>
              </w:rPr>
              <w:t>Core/Elective/Supportive</w:t>
            </w:r>
          </w:p>
        </w:tc>
        <w:tc>
          <w:tcPr>
            <w:tcW w:w="5130" w:type="dxa"/>
            <w:gridSpan w:val="3"/>
            <w:vAlign w:val="center"/>
          </w:tcPr>
          <w:p w14:paraId="753BC06F" w14:textId="77777777" w:rsidR="002C14B2" w:rsidRPr="001E607F" w:rsidRDefault="002C14B2" w:rsidP="00766867">
            <w:pPr>
              <w:rPr>
                <w:b/>
              </w:rPr>
            </w:pPr>
            <w:r w:rsidRPr="001E607F">
              <w:rPr>
                <w:b/>
              </w:rPr>
              <w:t>Core Paper XII</w:t>
            </w:r>
          </w:p>
        </w:tc>
        <w:tc>
          <w:tcPr>
            <w:tcW w:w="630" w:type="dxa"/>
            <w:gridSpan w:val="3"/>
            <w:vAlign w:val="center"/>
          </w:tcPr>
          <w:p w14:paraId="10524C47" w14:textId="77777777" w:rsidR="002C14B2" w:rsidRPr="001E607F" w:rsidRDefault="002C14B2" w:rsidP="00766867">
            <w:pPr>
              <w:rPr>
                <w:b/>
              </w:rPr>
            </w:pPr>
            <w:r w:rsidRPr="001E607F">
              <w:rPr>
                <w:b/>
              </w:rPr>
              <w:t>6</w:t>
            </w:r>
          </w:p>
        </w:tc>
        <w:tc>
          <w:tcPr>
            <w:tcW w:w="540" w:type="dxa"/>
            <w:gridSpan w:val="2"/>
            <w:vAlign w:val="center"/>
          </w:tcPr>
          <w:p w14:paraId="4044ED46" w14:textId="77777777" w:rsidR="002C14B2" w:rsidRPr="001E607F" w:rsidRDefault="002C14B2" w:rsidP="00766867">
            <w:pPr>
              <w:rPr>
                <w:b/>
              </w:rPr>
            </w:pPr>
            <w:r w:rsidRPr="001E607F">
              <w:rPr>
                <w:b/>
              </w:rPr>
              <w:t>0</w:t>
            </w:r>
          </w:p>
        </w:tc>
        <w:tc>
          <w:tcPr>
            <w:tcW w:w="360" w:type="dxa"/>
            <w:vAlign w:val="center"/>
          </w:tcPr>
          <w:p w14:paraId="2F4F7A16" w14:textId="77777777" w:rsidR="002C14B2" w:rsidRPr="001E607F" w:rsidRDefault="002C14B2" w:rsidP="00766867">
            <w:pPr>
              <w:rPr>
                <w:b/>
              </w:rPr>
            </w:pPr>
            <w:r w:rsidRPr="001E607F">
              <w:rPr>
                <w:b/>
              </w:rPr>
              <w:t>0</w:t>
            </w:r>
          </w:p>
        </w:tc>
        <w:tc>
          <w:tcPr>
            <w:tcW w:w="450" w:type="dxa"/>
            <w:vAlign w:val="center"/>
          </w:tcPr>
          <w:p w14:paraId="170B67CD" w14:textId="77777777" w:rsidR="002C14B2" w:rsidRPr="001E607F" w:rsidRDefault="002C14B2" w:rsidP="00766867">
            <w:pPr>
              <w:rPr>
                <w:b/>
              </w:rPr>
            </w:pPr>
            <w:r w:rsidRPr="001E607F">
              <w:rPr>
                <w:b/>
              </w:rPr>
              <w:t>4</w:t>
            </w:r>
          </w:p>
        </w:tc>
      </w:tr>
      <w:tr w:rsidR="002C14B2" w:rsidRPr="001E607F" w14:paraId="579F2AFE" w14:textId="77777777" w:rsidTr="00BE7D28">
        <w:trPr>
          <w:trHeight w:val="143"/>
        </w:trPr>
        <w:tc>
          <w:tcPr>
            <w:tcW w:w="2628" w:type="dxa"/>
            <w:gridSpan w:val="6"/>
            <w:vAlign w:val="center"/>
          </w:tcPr>
          <w:p w14:paraId="475C5F83" w14:textId="77777777" w:rsidR="002C14B2" w:rsidRPr="001E607F" w:rsidRDefault="002C14B2" w:rsidP="00766867">
            <w:pPr>
              <w:rPr>
                <w:b/>
              </w:rPr>
            </w:pPr>
            <w:r w:rsidRPr="001E607F">
              <w:rPr>
                <w:b/>
              </w:rPr>
              <w:t>Pre-requisite</w:t>
            </w:r>
          </w:p>
        </w:tc>
        <w:tc>
          <w:tcPr>
            <w:tcW w:w="5130" w:type="dxa"/>
            <w:gridSpan w:val="3"/>
            <w:vAlign w:val="center"/>
          </w:tcPr>
          <w:p w14:paraId="3DC8EF5E" w14:textId="77777777" w:rsidR="002C14B2" w:rsidRPr="001E607F" w:rsidRDefault="002C14B2" w:rsidP="00766867">
            <w:pPr>
              <w:rPr>
                <w:bCs/>
              </w:rPr>
            </w:pPr>
          </w:p>
        </w:tc>
        <w:tc>
          <w:tcPr>
            <w:tcW w:w="1035" w:type="dxa"/>
            <w:gridSpan w:val="4"/>
            <w:vAlign w:val="center"/>
          </w:tcPr>
          <w:p w14:paraId="6093CDA0" w14:textId="77777777" w:rsidR="002C14B2" w:rsidRPr="001E607F" w:rsidRDefault="002C14B2" w:rsidP="00766867">
            <w:pPr>
              <w:rPr>
                <w:b/>
                <w:bCs/>
              </w:rPr>
            </w:pPr>
            <w:r w:rsidRPr="001E607F">
              <w:rPr>
                <w:b/>
                <w:bCs/>
              </w:rPr>
              <w:t>Syllabus Version</w:t>
            </w:r>
          </w:p>
        </w:tc>
        <w:tc>
          <w:tcPr>
            <w:tcW w:w="945" w:type="dxa"/>
            <w:gridSpan w:val="3"/>
            <w:vAlign w:val="center"/>
          </w:tcPr>
          <w:p w14:paraId="21446338" w14:textId="57AA7FE1" w:rsidR="002C14B2" w:rsidRPr="00DE6A03" w:rsidRDefault="002C14B2" w:rsidP="00766867">
            <w:pPr>
              <w:rPr>
                <w:b/>
                <w:bCs/>
              </w:rPr>
            </w:pPr>
            <w:r w:rsidRPr="00DE6A03">
              <w:rPr>
                <w:b/>
                <w:bCs/>
              </w:rPr>
              <w:t>202</w:t>
            </w:r>
            <w:r w:rsidR="00060C1A">
              <w:rPr>
                <w:b/>
                <w:bCs/>
              </w:rPr>
              <w:t>5</w:t>
            </w:r>
            <w:r w:rsidRPr="00DE6A03">
              <w:rPr>
                <w:b/>
                <w:bCs/>
              </w:rPr>
              <w:t>-202</w:t>
            </w:r>
            <w:r w:rsidR="00060C1A">
              <w:rPr>
                <w:b/>
                <w:bCs/>
              </w:rPr>
              <w:t>6</w:t>
            </w:r>
          </w:p>
        </w:tc>
      </w:tr>
      <w:tr w:rsidR="002C14B2" w:rsidRPr="001E607F" w14:paraId="2FC1C0A6" w14:textId="77777777" w:rsidTr="002C14B2">
        <w:trPr>
          <w:trHeight w:val="143"/>
        </w:trPr>
        <w:tc>
          <w:tcPr>
            <w:tcW w:w="9738" w:type="dxa"/>
            <w:gridSpan w:val="16"/>
            <w:vAlign w:val="center"/>
          </w:tcPr>
          <w:p w14:paraId="10412F56" w14:textId="77777777" w:rsidR="002C14B2" w:rsidRPr="001E607F" w:rsidRDefault="002C14B2" w:rsidP="00766867">
            <w:pPr>
              <w:rPr>
                <w:b/>
              </w:rPr>
            </w:pPr>
            <w:r w:rsidRPr="001E607F">
              <w:rPr>
                <w:b/>
              </w:rPr>
              <w:t>Course Objectives:</w:t>
            </w:r>
          </w:p>
        </w:tc>
      </w:tr>
      <w:tr w:rsidR="002C14B2" w:rsidRPr="001E607F" w14:paraId="69952DB8" w14:textId="77777777" w:rsidTr="002C14B2">
        <w:trPr>
          <w:trHeight w:val="143"/>
        </w:trPr>
        <w:tc>
          <w:tcPr>
            <w:tcW w:w="9738" w:type="dxa"/>
            <w:gridSpan w:val="16"/>
          </w:tcPr>
          <w:p w14:paraId="370861F1" w14:textId="77777777" w:rsidR="002C14B2" w:rsidRPr="001E607F" w:rsidRDefault="002C14B2" w:rsidP="00766867">
            <w:pPr>
              <w:rPr>
                <w:bCs/>
              </w:rPr>
            </w:pPr>
            <w:r w:rsidRPr="001E607F">
              <w:rPr>
                <w:bCs/>
              </w:rPr>
              <w:t xml:space="preserve">The main objectives of this course are to: </w:t>
            </w:r>
          </w:p>
          <w:p w14:paraId="57A238E2" w14:textId="77777777" w:rsidR="002C14B2" w:rsidRPr="001E607F" w:rsidRDefault="002C14B2" w:rsidP="00766867">
            <w:pPr>
              <w:rPr>
                <w:bCs/>
              </w:rPr>
            </w:pPr>
            <w:r w:rsidRPr="001E607F">
              <w:rPr>
                <w:bCs/>
              </w:rPr>
              <w:t>To introduce the evolutionary concepts among various animal groups.</w:t>
            </w:r>
          </w:p>
          <w:p w14:paraId="056D2A3F" w14:textId="77777777" w:rsidR="002C14B2" w:rsidRPr="001E607F" w:rsidRDefault="002C14B2" w:rsidP="00766867">
            <w:pPr>
              <w:rPr>
                <w:lang w:val="en-IN" w:eastAsia="en-IN"/>
              </w:rPr>
            </w:pPr>
            <w:r w:rsidRPr="001E607F">
              <w:rPr>
                <w:lang w:val="en-IN" w:eastAsia="en-IN"/>
              </w:rPr>
              <w:t>To make them understand how life originated.</w:t>
            </w:r>
          </w:p>
          <w:p w14:paraId="47FA54D4" w14:textId="77777777" w:rsidR="002C14B2" w:rsidRPr="001E607F" w:rsidRDefault="002C14B2" w:rsidP="00766867">
            <w:pPr>
              <w:rPr>
                <w:bCs/>
              </w:rPr>
            </w:pPr>
            <w:r w:rsidRPr="001E607F">
              <w:rPr>
                <w:bCs/>
              </w:rPr>
              <w:t>To realize the current working of evolution.</w:t>
            </w:r>
          </w:p>
        </w:tc>
      </w:tr>
      <w:tr w:rsidR="002C14B2" w:rsidRPr="001E607F" w14:paraId="14EF93F9" w14:textId="77777777" w:rsidTr="002C14B2">
        <w:trPr>
          <w:trHeight w:val="143"/>
        </w:trPr>
        <w:tc>
          <w:tcPr>
            <w:tcW w:w="9738" w:type="dxa"/>
            <w:gridSpan w:val="16"/>
          </w:tcPr>
          <w:p w14:paraId="1B07CA7B" w14:textId="77777777" w:rsidR="002C14B2" w:rsidRPr="001E607F" w:rsidRDefault="002C14B2" w:rsidP="00766867">
            <w:pPr>
              <w:rPr>
                <w:b/>
              </w:rPr>
            </w:pPr>
          </w:p>
        </w:tc>
      </w:tr>
      <w:tr w:rsidR="002C14B2" w:rsidRPr="001E607F" w14:paraId="6615DCFE" w14:textId="77777777" w:rsidTr="002C14B2">
        <w:trPr>
          <w:trHeight w:val="143"/>
        </w:trPr>
        <w:tc>
          <w:tcPr>
            <w:tcW w:w="9738" w:type="dxa"/>
            <w:gridSpan w:val="16"/>
          </w:tcPr>
          <w:p w14:paraId="460C6F47" w14:textId="77777777" w:rsidR="002C14B2" w:rsidRPr="001E607F" w:rsidRDefault="002C14B2" w:rsidP="00766867">
            <w:pPr>
              <w:rPr>
                <w:b/>
              </w:rPr>
            </w:pPr>
            <w:r w:rsidRPr="001E607F">
              <w:rPr>
                <w:b/>
              </w:rPr>
              <w:t>Expected Course Outcomes:</w:t>
            </w:r>
          </w:p>
        </w:tc>
      </w:tr>
      <w:tr w:rsidR="002C14B2" w:rsidRPr="001E607F" w14:paraId="7E3D3606" w14:textId="77777777" w:rsidTr="002C14B2">
        <w:trPr>
          <w:trHeight w:val="325"/>
        </w:trPr>
        <w:tc>
          <w:tcPr>
            <w:tcW w:w="9738" w:type="dxa"/>
            <w:gridSpan w:val="16"/>
          </w:tcPr>
          <w:p w14:paraId="6FCBF32F" w14:textId="77777777" w:rsidR="002C14B2" w:rsidRPr="001E607F" w:rsidRDefault="002C14B2" w:rsidP="00766867">
            <w:r w:rsidRPr="001E607F">
              <w:t>On the successful completion of the course, student will be able to:</w:t>
            </w:r>
          </w:p>
        </w:tc>
      </w:tr>
      <w:tr w:rsidR="002C14B2" w:rsidRPr="001E607F" w14:paraId="22E0EBD9" w14:textId="77777777" w:rsidTr="002C14B2">
        <w:trPr>
          <w:trHeight w:val="322"/>
        </w:trPr>
        <w:tc>
          <w:tcPr>
            <w:tcW w:w="558" w:type="dxa"/>
            <w:gridSpan w:val="3"/>
          </w:tcPr>
          <w:p w14:paraId="0D4E9060" w14:textId="77777777" w:rsidR="002C14B2" w:rsidRPr="001E607F" w:rsidRDefault="002C14B2" w:rsidP="00766867">
            <w:r w:rsidRPr="001E607F">
              <w:t>1</w:t>
            </w:r>
          </w:p>
        </w:tc>
        <w:tc>
          <w:tcPr>
            <w:tcW w:w="8370" w:type="dxa"/>
            <w:gridSpan w:val="11"/>
          </w:tcPr>
          <w:p w14:paraId="1A0560A9" w14:textId="77777777" w:rsidR="002C14B2" w:rsidRPr="001E607F" w:rsidRDefault="002C14B2" w:rsidP="00766867">
            <w:r w:rsidRPr="001E607F">
              <w:t>To understand the prehistoric life and its origin of animals.</w:t>
            </w:r>
          </w:p>
        </w:tc>
        <w:tc>
          <w:tcPr>
            <w:tcW w:w="810" w:type="dxa"/>
            <w:gridSpan w:val="2"/>
          </w:tcPr>
          <w:p w14:paraId="5B59E632" w14:textId="77777777" w:rsidR="002C14B2" w:rsidRPr="001E607F" w:rsidRDefault="002C14B2" w:rsidP="00766867">
            <w:r w:rsidRPr="001E607F">
              <w:t>K2</w:t>
            </w:r>
          </w:p>
        </w:tc>
      </w:tr>
      <w:tr w:rsidR="002C14B2" w:rsidRPr="001E607F" w14:paraId="741C1B71" w14:textId="77777777" w:rsidTr="002C14B2">
        <w:trPr>
          <w:trHeight w:val="322"/>
        </w:trPr>
        <w:tc>
          <w:tcPr>
            <w:tcW w:w="558" w:type="dxa"/>
            <w:gridSpan w:val="3"/>
          </w:tcPr>
          <w:p w14:paraId="29C4BBF3" w14:textId="77777777" w:rsidR="002C14B2" w:rsidRPr="001E607F" w:rsidRDefault="002C14B2" w:rsidP="00766867">
            <w:r w:rsidRPr="001E607F">
              <w:t>2</w:t>
            </w:r>
          </w:p>
        </w:tc>
        <w:tc>
          <w:tcPr>
            <w:tcW w:w="8370" w:type="dxa"/>
            <w:gridSpan w:val="11"/>
          </w:tcPr>
          <w:p w14:paraId="7B6B2421" w14:textId="77777777" w:rsidR="002C14B2" w:rsidRPr="001E607F" w:rsidRDefault="002C14B2" w:rsidP="00766867">
            <w:r w:rsidRPr="001E607F">
              <w:t>To evaluate the impact of evolution on animals.</w:t>
            </w:r>
          </w:p>
        </w:tc>
        <w:tc>
          <w:tcPr>
            <w:tcW w:w="810" w:type="dxa"/>
            <w:gridSpan w:val="2"/>
          </w:tcPr>
          <w:p w14:paraId="5855F16F" w14:textId="77777777" w:rsidR="002C14B2" w:rsidRPr="001E607F" w:rsidRDefault="002C14B2" w:rsidP="00766867">
            <w:r w:rsidRPr="001E607F">
              <w:t>K4</w:t>
            </w:r>
          </w:p>
        </w:tc>
      </w:tr>
      <w:tr w:rsidR="002C14B2" w:rsidRPr="001E607F" w14:paraId="0B04A9C1" w14:textId="77777777" w:rsidTr="002C14B2">
        <w:trPr>
          <w:trHeight w:val="322"/>
        </w:trPr>
        <w:tc>
          <w:tcPr>
            <w:tcW w:w="558" w:type="dxa"/>
            <w:gridSpan w:val="3"/>
          </w:tcPr>
          <w:p w14:paraId="7555C25F" w14:textId="77777777" w:rsidR="002C14B2" w:rsidRPr="001E607F" w:rsidRDefault="002C14B2" w:rsidP="00766867">
            <w:r w:rsidRPr="001E607F">
              <w:t>3</w:t>
            </w:r>
          </w:p>
        </w:tc>
        <w:tc>
          <w:tcPr>
            <w:tcW w:w="8370" w:type="dxa"/>
            <w:gridSpan w:val="11"/>
          </w:tcPr>
          <w:p w14:paraId="760EAE52" w14:textId="77777777" w:rsidR="002C14B2" w:rsidRPr="001E607F" w:rsidRDefault="002C14B2" w:rsidP="00766867">
            <w:r w:rsidRPr="001E607F">
              <w:t>To analyze how the higher animals evolved.</w:t>
            </w:r>
          </w:p>
        </w:tc>
        <w:tc>
          <w:tcPr>
            <w:tcW w:w="810" w:type="dxa"/>
            <w:gridSpan w:val="2"/>
          </w:tcPr>
          <w:p w14:paraId="2C426AB7" w14:textId="77777777" w:rsidR="002C14B2" w:rsidRPr="001E607F" w:rsidRDefault="002C14B2" w:rsidP="00766867">
            <w:r w:rsidRPr="001E607F">
              <w:t>K5</w:t>
            </w:r>
          </w:p>
        </w:tc>
      </w:tr>
      <w:tr w:rsidR="002C14B2" w:rsidRPr="001E607F" w14:paraId="5EBD9917" w14:textId="77777777" w:rsidTr="002C14B2">
        <w:trPr>
          <w:trHeight w:val="322"/>
        </w:trPr>
        <w:tc>
          <w:tcPr>
            <w:tcW w:w="558" w:type="dxa"/>
            <w:gridSpan w:val="3"/>
          </w:tcPr>
          <w:p w14:paraId="4CF0F83A" w14:textId="77777777" w:rsidR="002C14B2" w:rsidRPr="001E607F" w:rsidRDefault="002C14B2" w:rsidP="00766867">
            <w:r w:rsidRPr="001E607F">
              <w:t>4</w:t>
            </w:r>
          </w:p>
        </w:tc>
        <w:tc>
          <w:tcPr>
            <w:tcW w:w="8370" w:type="dxa"/>
            <w:gridSpan w:val="11"/>
          </w:tcPr>
          <w:p w14:paraId="536F9BDD" w14:textId="77777777" w:rsidR="002C14B2" w:rsidRPr="001E607F" w:rsidRDefault="002C14B2" w:rsidP="00766867">
            <w:r w:rsidRPr="001E607F">
              <w:t>To understand the evolution of genes among animals.</w:t>
            </w:r>
          </w:p>
        </w:tc>
        <w:tc>
          <w:tcPr>
            <w:tcW w:w="810" w:type="dxa"/>
            <w:gridSpan w:val="2"/>
          </w:tcPr>
          <w:p w14:paraId="7BBB6278" w14:textId="77777777" w:rsidR="002C14B2" w:rsidRPr="001E607F" w:rsidRDefault="002C14B2" w:rsidP="00766867">
            <w:r w:rsidRPr="001E607F">
              <w:t>K2</w:t>
            </w:r>
          </w:p>
        </w:tc>
      </w:tr>
      <w:tr w:rsidR="002C14B2" w:rsidRPr="001E607F" w14:paraId="26D202AF" w14:textId="77777777" w:rsidTr="002C14B2">
        <w:trPr>
          <w:trHeight w:val="322"/>
        </w:trPr>
        <w:tc>
          <w:tcPr>
            <w:tcW w:w="558" w:type="dxa"/>
            <w:gridSpan w:val="3"/>
          </w:tcPr>
          <w:p w14:paraId="2AA6FF2B" w14:textId="77777777" w:rsidR="002C14B2" w:rsidRPr="001E607F" w:rsidRDefault="002C14B2" w:rsidP="00766867">
            <w:r w:rsidRPr="001E607F">
              <w:t>5</w:t>
            </w:r>
          </w:p>
        </w:tc>
        <w:tc>
          <w:tcPr>
            <w:tcW w:w="8370" w:type="dxa"/>
            <w:gridSpan w:val="11"/>
          </w:tcPr>
          <w:p w14:paraId="6397D91B" w14:textId="77777777" w:rsidR="002C14B2" w:rsidRPr="001E607F" w:rsidRDefault="002C14B2" w:rsidP="00766867">
            <w:r w:rsidRPr="001E607F">
              <w:t>To imagine how the future evolution will be</w:t>
            </w:r>
          </w:p>
        </w:tc>
        <w:tc>
          <w:tcPr>
            <w:tcW w:w="810" w:type="dxa"/>
            <w:gridSpan w:val="2"/>
          </w:tcPr>
          <w:p w14:paraId="5370BB65" w14:textId="77777777" w:rsidR="002C14B2" w:rsidRPr="001E607F" w:rsidRDefault="002C14B2" w:rsidP="00766867">
            <w:r w:rsidRPr="001E607F">
              <w:t>K6</w:t>
            </w:r>
          </w:p>
        </w:tc>
      </w:tr>
      <w:tr w:rsidR="002C14B2" w:rsidRPr="001E607F" w14:paraId="48FFB2DF" w14:textId="77777777" w:rsidTr="002C14B2">
        <w:trPr>
          <w:trHeight w:val="322"/>
        </w:trPr>
        <w:tc>
          <w:tcPr>
            <w:tcW w:w="9738" w:type="dxa"/>
            <w:gridSpan w:val="16"/>
          </w:tcPr>
          <w:p w14:paraId="61BDCA1D" w14:textId="77777777" w:rsidR="002C14B2" w:rsidRPr="001E607F" w:rsidRDefault="002C14B2" w:rsidP="00766867">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Create</w:t>
            </w:r>
          </w:p>
        </w:tc>
      </w:tr>
      <w:tr w:rsidR="002C14B2" w:rsidRPr="001E607F" w14:paraId="3C9D45C0" w14:textId="77777777" w:rsidTr="002C14B2">
        <w:trPr>
          <w:trHeight w:val="143"/>
        </w:trPr>
        <w:tc>
          <w:tcPr>
            <w:tcW w:w="9738" w:type="dxa"/>
            <w:gridSpan w:val="16"/>
          </w:tcPr>
          <w:p w14:paraId="147DE3EA" w14:textId="77777777" w:rsidR="002C14B2" w:rsidRPr="001E607F" w:rsidRDefault="002C14B2" w:rsidP="00766867">
            <w:pPr>
              <w:rPr>
                <w:b/>
              </w:rPr>
            </w:pPr>
          </w:p>
        </w:tc>
      </w:tr>
      <w:tr w:rsidR="002C14B2" w:rsidRPr="001E607F" w14:paraId="3939C43A" w14:textId="77777777" w:rsidTr="002C14B2">
        <w:trPr>
          <w:trHeight w:val="143"/>
        </w:trPr>
        <w:tc>
          <w:tcPr>
            <w:tcW w:w="1555" w:type="dxa"/>
            <w:gridSpan w:val="5"/>
          </w:tcPr>
          <w:p w14:paraId="7889A3FF" w14:textId="77777777" w:rsidR="002C14B2" w:rsidRPr="001E607F" w:rsidRDefault="002C14B2" w:rsidP="00766867">
            <w:pPr>
              <w:rPr>
                <w:b/>
              </w:rPr>
            </w:pPr>
            <w:r w:rsidRPr="001E607F">
              <w:rPr>
                <w:b/>
              </w:rPr>
              <w:t>Unit:1</w:t>
            </w:r>
          </w:p>
        </w:tc>
        <w:tc>
          <w:tcPr>
            <w:tcW w:w="6387" w:type="dxa"/>
            <w:gridSpan w:val="6"/>
          </w:tcPr>
          <w:p w14:paraId="53657841" w14:textId="77777777" w:rsidR="002C14B2" w:rsidRPr="001E607F" w:rsidRDefault="00DE35FB" w:rsidP="00DE35FB">
            <w:pPr>
              <w:jc w:val="center"/>
              <w:rPr>
                <w:b/>
              </w:rPr>
            </w:pPr>
            <w:r>
              <w:rPr>
                <w:b/>
              </w:rPr>
              <w:t xml:space="preserve">TECHNIQUES IN </w:t>
            </w:r>
            <w:r w:rsidR="005F3365" w:rsidRPr="001E607F">
              <w:rPr>
                <w:b/>
              </w:rPr>
              <w:t>WILDLIFE SANTUARIES</w:t>
            </w:r>
          </w:p>
        </w:tc>
        <w:tc>
          <w:tcPr>
            <w:tcW w:w="1796" w:type="dxa"/>
            <w:gridSpan w:val="5"/>
          </w:tcPr>
          <w:p w14:paraId="76C330F3" w14:textId="77777777" w:rsidR="002C14B2" w:rsidRPr="001E607F" w:rsidRDefault="002C14B2" w:rsidP="00766867">
            <w:pPr>
              <w:rPr>
                <w:b/>
              </w:rPr>
            </w:pPr>
            <w:proofErr w:type="gramStart"/>
            <w:r w:rsidRPr="001E607F">
              <w:rPr>
                <w:b/>
              </w:rPr>
              <w:t>18  hours</w:t>
            </w:r>
            <w:proofErr w:type="gramEnd"/>
          </w:p>
        </w:tc>
      </w:tr>
      <w:tr w:rsidR="002C14B2" w:rsidRPr="001E607F" w14:paraId="73A7CCA9" w14:textId="77777777" w:rsidTr="002C14B2">
        <w:trPr>
          <w:trHeight w:val="683"/>
        </w:trPr>
        <w:tc>
          <w:tcPr>
            <w:tcW w:w="9738" w:type="dxa"/>
            <w:gridSpan w:val="16"/>
          </w:tcPr>
          <w:p w14:paraId="7829B8E9" w14:textId="77777777" w:rsidR="002C14B2" w:rsidRPr="001E607F" w:rsidRDefault="00DE35FB" w:rsidP="00DE35FB">
            <w:r>
              <w:t xml:space="preserve">Animal </w:t>
            </w:r>
            <w:proofErr w:type="gramStart"/>
            <w:r>
              <w:t>enclosures ,</w:t>
            </w:r>
            <w:proofErr w:type="gramEnd"/>
            <w:r>
              <w:t xml:space="preserve"> Animal handling and Restraint, Wildlife rehabilitation, Nutrition and dietary management, Enrichment and </w:t>
            </w:r>
            <w:proofErr w:type="spellStart"/>
            <w:r>
              <w:t>behavioural</w:t>
            </w:r>
            <w:proofErr w:type="spellEnd"/>
            <w:r>
              <w:t xml:space="preserve"> stimulation, Conservation br</w:t>
            </w:r>
            <w:r w:rsidRPr="001A1D09">
              <w:t>e</w:t>
            </w:r>
            <w:r w:rsidR="003E5CFA" w:rsidRPr="001A1D09">
              <w:t>e</w:t>
            </w:r>
            <w:r w:rsidRPr="001A1D09">
              <w:t>d</w:t>
            </w:r>
            <w:r>
              <w:t xml:space="preserve">ing </w:t>
            </w:r>
            <w:proofErr w:type="spellStart"/>
            <w:r>
              <w:t>programmes</w:t>
            </w:r>
            <w:proofErr w:type="spellEnd"/>
            <w:r>
              <w:t xml:space="preserve">, Visitor education &amp; </w:t>
            </w:r>
            <w:r w:rsidR="003E5CFA">
              <w:t>outreach</w:t>
            </w:r>
            <w:r>
              <w:t xml:space="preserve">,  Research and </w:t>
            </w:r>
            <w:proofErr w:type="spellStart"/>
            <w:r>
              <w:t>Collabration</w:t>
            </w:r>
            <w:proofErr w:type="spellEnd"/>
            <w:r>
              <w:t xml:space="preserve"> – </w:t>
            </w:r>
            <w:proofErr w:type="spellStart"/>
            <w:r>
              <w:t>Periyar</w:t>
            </w:r>
            <w:proofErr w:type="spellEnd"/>
            <w:r>
              <w:t xml:space="preserve"> Wildlife </w:t>
            </w:r>
            <w:proofErr w:type="spellStart"/>
            <w:r>
              <w:t>Santuary</w:t>
            </w:r>
            <w:proofErr w:type="spellEnd"/>
            <w:r>
              <w:t>, Sundarbans.</w:t>
            </w:r>
          </w:p>
        </w:tc>
      </w:tr>
      <w:tr w:rsidR="002C14B2" w:rsidRPr="001E607F" w14:paraId="0A5BADC0" w14:textId="77777777" w:rsidTr="002C14B2">
        <w:trPr>
          <w:trHeight w:val="143"/>
        </w:trPr>
        <w:tc>
          <w:tcPr>
            <w:tcW w:w="9738" w:type="dxa"/>
            <w:gridSpan w:val="16"/>
          </w:tcPr>
          <w:p w14:paraId="07635FB7" w14:textId="77777777" w:rsidR="002C14B2" w:rsidRPr="001E607F" w:rsidRDefault="002C14B2" w:rsidP="00766867"/>
        </w:tc>
      </w:tr>
      <w:tr w:rsidR="002C14B2" w:rsidRPr="001E607F" w14:paraId="7F50F0B8" w14:textId="77777777" w:rsidTr="002C14B2">
        <w:trPr>
          <w:trHeight w:val="143"/>
        </w:trPr>
        <w:tc>
          <w:tcPr>
            <w:tcW w:w="1555" w:type="dxa"/>
            <w:gridSpan w:val="5"/>
          </w:tcPr>
          <w:p w14:paraId="7A25500D" w14:textId="77777777" w:rsidR="002C14B2" w:rsidRPr="001E607F" w:rsidRDefault="002C14B2" w:rsidP="00766867">
            <w:pPr>
              <w:rPr>
                <w:b/>
              </w:rPr>
            </w:pPr>
            <w:r w:rsidRPr="001E607F">
              <w:rPr>
                <w:b/>
              </w:rPr>
              <w:t>Unit:2</w:t>
            </w:r>
          </w:p>
        </w:tc>
        <w:tc>
          <w:tcPr>
            <w:tcW w:w="6350" w:type="dxa"/>
            <w:gridSpan w:val="5"/>
          </w:tcPr>
          <w:p w14:paraId="047CF07F" w14:textId="77777777" w:rsidR="002C14B2" w:rsidRPr="001E607F" w:rsidRDefault="005F3365" w:rsidP="00DE35FB">
            <w:pPr>
              <w:jc w:val="center"/>
              <w:rPr>
                <w:b/>
              </w:rPr>
            </w:pPr>
            <w:r w:rsidRPr="001E607F">
              <w:rPr>
                <w:b/>
              </w:rPr>
              <w:t>NATIONAL PARKS</w:t>
            </w:r>
          </w:p>
        </w:tc>
        <w:tc>
          <w:tcPr>
            <w:tcW w:w="1833" w:type="dxa"/>
            <w:gridSpan w:val="6"/>
          </w:tcPr>
          <w:p w14:paraId="4822EFA9" w14:textId="77777777" w:rsidR="002C14B2" w:rsidRPr="001E607F" w:rsidRDefault="002C14B2" w:rsidP="00766867">
            <w:pPr>
              <w:rPr>
                <w:b/>
              </w:rPr>
            </w:pPr>
            <w:proofErr w:type="gramStart"/>
            <w:r w:rsidRPr="001E607F">
              <w:rPr>
                <w:b/>
              </w:rPr>
              <w:t>16  hours</w:t>
            </w:r>
            <w:proofErr w:type="gramEnd"/>
          </w:p>
        </w:tc>
      </w:tr>
      <w:tr w:rsidR="002C14B2" w:rsidRPr="001E607F" w14:paraId="476E68B1" w14:textId="77777777" w:rsidTr="002C14B2">
        <w:trPr>
          <w:trHeight w:val="143"/>
        </w:trPr>
        <w:tc>
          <w:tcPr>
            <w:tcW w:w="9738" w:type="dxa"/>
            <w:gridSpan w:val="16"/>
          </w:tcPr>
          <w:p w14:paraId="5F2FCA3D" w14:textId="77777777" w:rsidR="002C14B2" w:rsidRPr="00DE35FB" w:rsidRDefault="002C14B2" w:rsidP="00DE35FB">
            <w:r w:rsidRPr="00DE35FB">
              <w:t xml:space="preserve">National parks: Definition, </w:t>
            </w:r>
            <w:r w:rsidR="00DE35FB" w:rsidRPr="00DE35FB">
              <w:t>importance of National parks, History of National parks, overview of biodiversity in National parks</w:t>
            </w:r>
            <w:r w:rsidR="00DE35FB" w:rsidRPr="00DE35FB">
              <w:rPr>
                <w:bCs/>
              </w:rPr>
              <w:t xml:space="preserve"> – National park management and administration, Conservation strategies and techniques, conflict mitigation, sustainable development in national parks, community- based ecotourism, Education and awareness programs. Role of Government and NGO’s in conservation. </w:t>
            </w:r>
            <w:proofErr w:type="spellStart"/>
            <w:r w:rsidRPr="00DE35FB">
              <w:rPr>
                <w:bCs/>
              </w:rPr>
              <w:t>Eravikulam</w:t>
            </w:r>
            <w:proofErr w:type="spellEnd"/>
            <w:r w:rsidRPr="00DE35FB">
              <w:rPr>
                <w:bCs/>
              </w:rPr>
              <w:t xml:space="preserve">, </w:t>
            </w:r>
            <w:proofErr w:type="spellStart"/>
            <w:r w:rsidRPr="00DE35FB">
              <w:rPr>
                <w:bCs/>
              </w:rPr>
              <w:t>Gir</w:t>
            </w:r>
            <w:proofErr w:type="spellEnd"/>
            <w:r w:rsidRPr="00DE35FB">
              <w:rPr>
                <w:bCs/>
              </w:rPr>
              <w:t xml:space="preserve">, </w:t>
            </w:r>
            <w:proofErr w:type="spellStart"/>
            <w:r w:rsidRPr="00DE35FB">
              <w:rPr>
                <w:bCs/>
              </w:rPr>
              <w:t>Bandipu</w:t>
            </w:r>
            <w:r w:rsidR="005F3365" w:rsidRPr="00DE35FB">
              <w:rPr>
                <w:bCs/>
              </w:rPr>
              <w:t>r</w:t>
            </w:r>
            <w:proofErr w:type="spellEnd"/>
            <w:r w:rsidR="005F3365" w:rsidRPr="00DE35FB">
              <w:rPr>
                <w:bCs/>
              </w:rPr>
              <w:t xml:space="preserve">, </w:t>
            </w:r>
            <w:proofErr w:type="spellStart"/>
            <w:r w:rsidR="005F3365" w:rsidRPr="00DE35FB">
              <w:rPr>
                <w:bCs/>
              </w:rPr>
              <w:t>Kah</w:t>
            </w:r>
            <w:r w:rsidRPr="00DE35FB">
              <w:rPr>
                <w:bCs/>
              </w:rPr>
              <w:t>na</w:t>
            </w:r>
            <w:proofErr w:type="spellEnd"/>
            <w:r w:rsidRPr="00DE35FB">
              <w:rPr>
                <w:bCs/>
              </w:rPr>
              <w:t>, Guindy, Corbett, Silent</w:t>
            </w:r>
            <w:r w:rsidR="00DE35FB">
              <w:rPr>
                <w:bCs/>
              </w:rPr>
              <w:t xml:space="preserve"> </w:t>
            </w:r>
            <w:r w:rsidRPr="00DE35FB">
              <w:rPr>
                <w:bCs/>
              </w:rPr>
              <w:t xml:space="preserve">Valley, </w:t>
            </w:r>
            <w:proofErr w:type="gramStart"/>
            <w:r w:rsidRPr="00DE35FB">
              <w:rPr>
                <w:bCs/>
              </w:rPr>
              <w:t xml:space="preserve">and </w:t>
            </w:r>
            <w:r w:rsidR="00DE35FB">
              <w:rPr>
                <w:bCs/>
              </w:rPr>
              <w:t xml:space="preserve"> </w:t>
            </w:r>
            <w:proofErr w:type="spellStart"/>
            <w:r w:rsidRPr="00DE35FB">
              <w:rPr>
                <w:bCs/>
              </w:rPr>
              <w:t>Mukkur</w:t>
            </w:r>
            <w:r w:rsidR="005F3365" w:rsidRPr="00DE35FB">
              <w:rPr>
                <w:bCs/>
              </w:rPr>
              <w:t>uthi</w:t>
            </w:r>
            <w:proofErr w:type="spellEnd"/>
            <w:proofErr w:type="gramEnd"/>
            <w:r w:rsidR="005F3365" w:rsidRPr="00DE35FB">
              <w:rPr>
                <w:bCs/>
              </w:rPr>
              <w:t xml:space="preserve">, </w:t>
            </w:r>
            <w:r w:rsidR="00DE35FB">
              <w:rPr>
                <w:bCs/>
              </w:rPr>
              <w:t xml:space="preserve"> </w:t>
            </w:r>
            <w:proofErr w:type="spellStart"/>
            <w:r w:rsidR="005F3365" w:rsidRPr="00DE35FB">
              <w:rPr>
                <w:bCs/>
              </w:rPr>
              <w:t>Kaziranga</w:t>
            </w:r>
            <w:proofErr w:type="spellEnd"/>
            <w:r w:rsidR="005F3365" w:rsidRPr="00DE35FB">
              <w:rPr>
                <w:bCs/>
              </w:rPr>
              <w:t>.</w:t>
            </w:r>
            <w:r w:rsidRPr="00DE35FB">
              <w:rPr>
                <w:bCs/>
              </w:rPr>
              <w:t xml:space="preserve"> Marine National Park: </w:t>
            </w:r>
            <w:proofErr w:type="spellStart"/>
            <w:r w:rsidRPr="00DE35FB">
              <w:rPr>
                <w:bCs/>
              </w:rPr>
              <w:t>Rann</w:t>
            </w:r>
            <w:proofErr w:type="spellEnd"/>
            <w:r w:rsidR="003E5CFA">
              <w:rPr>
                <w:bCs/>
              </w:rPr>
              <w:t xml:space="preserve"> </w:t>
            </w:r>
            <w:r w:rsidR="005F3365" w:rsidRPr="00DE35FB">
              <w:rPr>
                <w:bCs/>
              </w:rPr>
              <w:t xml:space="preserve">of Kutch, </w:t>
            </w:r>
            <w:r w:rsidRPr="00DE35FB">
              <w:rPr>
                <w:bCs/>
              </w:rPr>
              <w:t>Biosphere Reserves.</w:t>
            </w:r>
            <w:r w:rsidR="00DE35FB">
              <w:rPr>
                <w:bCs/>
              </w:rPr>
              <w:t xml:space="preserve"> </w:t>
            </w:r>
          </w:p>
        </w:tc>
      </w:tr>
      <w:tr w:rsidR="002C14B2" w:rsidRPr="001E607F" w14:paraId="0045E832" w14:textId="77777777" w:rsidTr="002C14B2">
        <w:trPr>
          <w:trHeight w:val="143"/>
        </w:trPr>
        <w:tc>
          <w:tcPr>
            <w:tcW w:w="9738" w:type="dxa"/>
            <w:gridSpan w:val="16"/>
          </w:tcPr>
          <w:p w14:paraId="71B322AB" w14:textId="77777777" w:rsidR="002C14B2" w:rsidRPr="001E607F" w:rsidRDefault="002C14B2" w:rsidP="00766867"/>
        </w:tc>
      </w:tr>
      <w:tr w:rsidR="002C14B2" w:rsidRPr="001E607F" w14:paraId="7E74F995" w14:textId="77777777" w:rsidTr="002C14B2">
        <w:trPr>
          <w:trHeight w:val="143"/>
        </w:trPr>
        <w:tc>
          <w:tcPr>
            <w:tcW w:w="1555" w:type="dxa"/>
            <w:gridSpan w:val="5"/>
          </w:tcPr>
          <w:p w14:paraId="14E97333" w14:textId="77777777" w:rsidR="002C14B2" w:rsidRPr="001E607F" w:rsidRDefault="002C14B2" w:rsidP="00766867">
            <w:pPr>
              <w:rPr>
                <w:b/>
              </w:rPr>
            </w:pPr>
            <w:r w:rsidRPr="001E607F">
              <w:rPr>
                <w:b/>
              </w:rPr>
              <w:t>Unit:3</w:t>
            </w:r>
          </w:p>
        </w:tc>
        <w:tc>
          <w:tcPr>
            <w:tcW w:w="6085" w:type="dxa"/>
            <w:gridSpan w:val="3"/>
          </w:tcPr>
          <w:p w14:paraId="5AF5255F" w14:textId="77777777" w:rsidR="002C14B2" w:rsidRPr="001E607F" w:rsidRDefault="00BE5F58" w:rsidP="00DE35FB">
            <w:pPr>
              <w:jc w:val="center"/>
              <w:rPr>
                <w:b/>
              </w:rPr>
            </w:pPr>
            <w:r w:rsidRPr="001E607F">
              <w:rPr>
                <w:b/>
              </w:rPr>
              <w:t>ZOOLOGICAL PARKS</w:t>
            </w:r>
          </w:p>
        </w:tc>
        <w:tc>
          <w:tcPr>
            <w:tcW w:w="2098" w:type="dxa"/>
            <w:gridSpan w:val="8"/>
          </w:tcPr>
          <w:p w14:paraId="09A79E6A" w14:textId="77777777" w:rsidR="002C14B2" w:rsidRPr="001E607F" w:rsidRDefault="002C14B2" w:rsidP="00766867">
            <w:pPr>
              <w:rPr>
                <w:b/>
              </w:rPr>
            </w:pPr>
            <w:proofErr w:type="gramStart"/>
            <w:r w:rsidRPr="001E607F">
              <w:rPr>
                <w:b/>
              </w:rPr>
              <w:t>18  hours</w:t>
            </w:r>
            <w:proofErr w:type="gramEnd"/>
          </w:p>
        </w:tc>
      </w:tr>
      <w:tr w:rsidR="002C14B2" w:rsidRPr="001E607F" w14:paraId="21EE3562" w14:textId="77777777" w:rsidTr="002C14B2">
        <w:trPr>
          <w:trHeight w:val="143"/>
        </w:trPr>
        <w:tc>
          <w:tcPr>
            <w:tcW w:w="9738" w:type="dxa"/>
            <w:gridSpan w:val="16"/>
          </w:tcPr>
          <w:p w14:paraId="6897C85B" w14:textId="77777777" w:rsidR="002C14B2" w:rsidRPr="001E607F" w:rsidRDefault="002C14B2" w:rsidP="00DE35FB">
            <w:pPr>
              <w:rPr>
                <w:lang w:eastAsia="en-IN"/>
              </w:rPr>
            </w:pPr>
            <w:r w:rsidRPr="001E607F">
              <w:t>Zoos and Zoological Parks: Definition</w:t>
            </w:r>
            <w:r w:rsidR="00DE35FB">
              <w:t xml:space="preserve"> </w:t>
            </w:r>
            <w:r w:rsidRPr="001E607F">
              <w:t>- Aims of Zoos- Formation and Management of Zoos and Zoological Parks - Central Zoo Authority of India. Enclosures</w:t>
            </w:r>
            <w:r w:rsidR="00DE35FB">
              <w:t xml:space="preserve"> </w:t>
            </w:r>
            <w:r w:rsidRPr="001E607F">
              <w:t>- Designing, Engineering and Enrichment. Zoo animal nutrition: Food and feeding management. Zoo sanitation: Principles and management of zoo.</w:t>
            </w:r>
            <w:r w:rsidR="00DE35FB">
              <w:t xml:space="preserve"> </w:t>
            </w:r>
            <w:r w:rsidRPr="001E607F">
              <w:t>Zoo veterinary services. Animal restraint:  principles and methods, release of restrained animals. Transport of animals</w:t>
            </w:r>
            <w:r w:rsidR="005F3365" w:rsidRPr="001E607F">
              <w:t>.</w:t>
            </w:r>
            <w:r w:rsidRPr="001E607F">
              <w:t xml:space="preserve"> Pests and parasites – nutritional </w:t>
            </w:r>
            <w:r w:rsidR="003E5CFA" w:rsidRPr="001E607F">
              <w:t>disorders</w:t>
            </w:r>
            <w:r w:rsidR="003E5CFA">
              <w:t xml:space="preserve"> Zoo</w:t>
            </w:r>
            <w:r w:rsidRPr="001E607F">
              <w:t xml:space="preserve"> education: Internship techniques and Zoo research. Captive breeding: Aims, Principles, methods and case studies.</w:t>
            </w:r>
          </w:p>
        </w:tc>
      </w:tr>
      <w:tr w:rsidR="002C14B2" w:rsidRPr="001E607F" w14:paraId="152A5369" w14:textId="77777777" w:rsidTr="002C14B2">
        <w:trPr>
          <w:trHeight w:val="143"/>
        </w:trPr>
        <w:tc>
          <w:tcPr>
            <w:tcW w:w="9738" w:type="dxa"/>
            <w:gridSpan w:val="16"/>
          </w:tcPr>
          <w:p w14:paraId="4A82C0C6" w14:textId="77777777" w:rsidR="002C14B2" w:rsidRPr="001E607F" w:rsidRDefault="002C14B2" w:rsidP="00766867">
            <w:pPr>
              <w:rPr>
                <w:b/>
              </w:rPr>
            </w:pPr>
          </w:p>
        </w:tc>
      </w:tr>
      <w:tr w:rsidR="002C14B2" w:rsidRPr="001E607F" w14:paraId="3362A4D7" w14:textId="77777777" w:rsidTr="002C14B2">
        <w:trPr>
          <w:trHeight w:val="143"/>
        </w:trPr>
        <w:tc>
          <w:tcPr>
            <w:tcW w:w="1555" w:type="dxa"/>
            <w:gridSpan w:val="5"/>
          </w:tcPr>
          <w:p w14:paraId="13CE90B4" w14:textId="77777777" w:rsidR="002C14B2" w:rsidRPr="001E607F" w:rsidRDefault="002C14B2" w:rsidP="00766867">
            <w:pPr>
              <w:rPr>
                <w:b/>
              </w:rPr>
            </w:pPr>
            <w:r w:rsidRPr="001E607F">
              <w:rPr>
                <w:b/>
              </w:rPr>
              <w:t>Unit:4</w:t>
            </w:r>
          </w:p>
        </w:tc>
        <w:tc>
          <w:tcPr>
            <w:tcW w:w="6085" w:type="dxa"/>
            <w:gridSpan w:val="3"/>
          </w:tcPr>
          <w:p w14:paraId="76920DA6" w14:textId="77777777" w:rsidR="002C14B2" w:rsidRPr="001E607F" w:rsidRDefault="002C14B2" w:rsidP="00766867">
            <w:pPr>
              <w:rPr>
                <w:b/>
              </w:rPr>
            </w:pPr>
          </w:p>
        </w:tc>
        <w:tc>
          <w:tcPr>
            <w:tcW w:w="2098" w:type="dxa"/>
            <w:gridSpan w:val="8"/>
          </w:tcPr>
          <w:p w14:paraId="5C22855A" w14:textId="77777777" w:rsidR="002C14B2" w:rsidRPr="001E607F" w:rsidRDefault="002C14B2" w:rsidP="00766867">
            <w:pPr>
              <w:rPr>
                <w:b/>
              </w:rPr>
            </w:pPr>
            <w:proofErr w:type="gramStart"/>
            <w:r w:rsidRPr="001E607F">
              <w:rPr>
                <w:b/>
              </w:rPr>
              <w:t>18  hours</w:t>
            </w:r>
            <w:proofErr w:type="gramEnd"/>
          </w:p>
        </w:tc>
      </w:tr>
      <w:tr w:rsidR="002C14B2" w:rsidRPr="001E607F" w14:paraId="2E4A5861" w14:textId="77777777" w:rsidTr="002C14B2">
        <w:trPr>
          <w:trHeight w:val="143"/>
        </w:trPr>
        <w:tc>
          <w:tcPr>
            <w:tcW w:w="9738" w:type="dxa"/>
            <w:gridSpan w:val="16"/>
          </w:tcPr>
          <w:p w14:paraId="6A5A8918" w14:textId="77777777" w:rsidR="002C14B2" w:rsidRPr="001E607F" w:rsidRDefault="002C14B2" w:rsidP="00DE6A03">
            <w:r w:rsidRPr="001E607F">
              <w:t>Habitat Restoration and Animal Conservation</w:t>
            </w:r>
            <w:r w:rsidR="005F3365" w:rsidRPr="001E607F">
              <w:t>: I</w:t>
            </w:r>
            <w:r w:rsidRPr="001E607F">
              <w:t>dentifying the key species, Assessment of Carrying capacity, Corridor management – Case studies. Exotic and Invasive Species:</w:t>
            </w:r>
            <w:r w:rsidR="00DE35FB">
              <w:t xml:space="preserve"> </w:t>
            </w:r>
            <w:r w:rsidRPr="001E607F">
              <w:t>Principles and Problems- Case Studies. Introduction and re-introduction of a species- Case Studies- Lion, Tiger, Rhinoceros. Role of Government, NGO’s and Educational Institutes involved in Wildlife Conservation.</w:t>
            </w:r>
          </w:p>
        </w:tc>
      </w:tr>
      <w:tr w:rsidR="002C14B2" w:rsidRPr="001E607F" w14:paraId="6448EB42" w14:textId="77777777" w:rsidTr="002C14B2">
        <w:trPr>
          <w:trHeight w:val="143"/>
        </w:trPr>
        <w:tc>
          <w:tcPr>
            <w:tcW w:w="9738" w:type="dxa"/>
            <w:gridSpan w:val="16"/>
          </w:tcPr>
          <w:p w14:paraId="752D41F9" w14:textId="77777777" w:rsidR="002C14B2" w:rsidRPr="001E607F" w:rsidRDefault="002C14B2" w:rsidP="00766867">
            <w:pPr>
              <w:rPr>
                <w:b/>
              </w:rPr>
            </w:pPr>
          </w:p>
        </w:tc>
      </w:tr>
      <w:tr w:rsidR="002C14B2" w:rsidRPr="001E607F" w14:paraId="684EB910" w14:textId="77777777" w:rsidTr="002C14B2">
        <w:trPr>
          <w:trHeight w:val="143"/>
        </w:trPr>
        <w:tc>
          <w:tcPr>
            <w:tcW w:w="1555" w:type="dxa"/>
            <w:gridSpan w:val="5"/>
          </w:tcPr>
          <w:p w14:paraId="5C764247" w14:textId="77777777" w:rsidR="002C14B2" w:rsidRPr="001E607F" w:rsidRDefault="002C14B2" w:rsidP="00766867">
            <w:pPr>
              <w:rPr>
                <w:b/>
              </w:rPr>
            </w:pPr>
            <w:r w:rsidRPr="001E607F">
              <w:rPr>
                <w:b/>
              </w:rPr>
              <w:t>Unit:5</w:t>
            </w:r>
          </w:p>
        </w:tc>
        <w:tc>
          <w:tcPr>
            <w:tcW w:w="6051" w:type="dxa"/>
            <w:gridSpan w:val="2"/>
          </w:tcPr>
          <w:p w14:paraId="3FD98EEF" w14:textId="77777777" w:rsidR="002C14B2" w:rsidRPr="001E607F" w:rsidRDefault="002C14B2" w:rsidP="00766867">
            <w:pPr>
              <w:rPr>
                <w:b/>
              </w:rPr>
            </w:pPr>
          </w:p>
        </w:tc>
        <w:tc>
          <w:tcPr>
            <w:tcW w:w="2132" w:type="dxa"/>
            <w:gridSpan w:val="9"/>
          </w:tcPr>
          <w:p w14:paraId="184D4B4E" w14:textId="77777777" w:rsidR="002C14B2" w:rsidRPr="001E607F" w:rsidRDefault="002C14B2" w:rsidP="00766867">
            <w:pPr>
              <w:rPr>
                <w:b/>
              </w:rPr>
            </w:pPr>
            <w:proofErr w:type="gramStart"/>
            <w:r w:rsidRPr="001E607F">
              <w:rPr>
                <w:b/>
              </w:rPr>
              <w:t>18  hours</w:t>
            </w:r>
            <w:proofErr w:type="gramEnd"/>
          </w:p>
        </w:tc>
      </w:tr>
      <w:tr w:rsidR="002C14B2" w:rsidRPr="001E607F" w14:paraId="42A6CBB7" w14:textId="77777777" w:rsidTr="002C14B2">
        <w:trPr>
          <w:trHeight w:val="143"/>
        </w:trPr>
        <w:tc>
          <w:tcPr>
            <w:tcW w:w="9738" w:type="dxa"/>
            <w:gridSpan w:val="16"/>
          </w:tcPr>
          <w:p w14:paraId="2F1E90D3" w14:textId="77777777" w:rsidR="002C14B2" w:rsidRPr="001E607F" w:rsidRDefault="00BE5F58" w:rsidP="00DE35FB">
            <w:r w:rsidRPr="001E607F">
              <w:t xml:space="preserve">Diseases of </w:t>
            </w:r>
            <w:r w:rsidR="00DE35FB">
              <w:t xml:space="preserve">Zoo </w:t>
            </w:r>
            <w:r w:rsidRPr="001E607F">
              <w:t xml:space="preserve">animals – viral, bacterial and fungal diseases; </w:t>
            </w:r>
            <w:r w:rsidR="005F3365" w:rsidRPr="001E607F">
              <w:t xml:space="preserve">Techniques </w:t>
            </w:r>
            <w:r w:rsidR="00DE6A03" w:rsidRPr="001E607F">
              <w:t xml:space="preserve">of tranquilization </w:t>
            </w:r>
            <w:r w:rsidR="00DE6A03">
              <w:t>and</w:t>
            </w:r>
            <w:r w:rsidR="005F3365" w:rsidRPr="001E607F">
              <w:t xml:space="preserve"> translocation of problematic animal</w:t>
            </w:r>
            <w:r w:rsidRPr="001E607F">
              <w:t xml:space="preserve">s; </w:t>
            </w:r>
            <w:r w:rsidR="002C14B2" w:rsidRPr="001E607F">
              <w:t>Wildlife administration and legislation</w:t>
            </w:r>
            <w:r w:rsidR="002C14B2" w:rsidRPr="001E607F">
              <w:rPr>
                <w:b/>
              </w:rPr>
              <w:t>:</w:t>
            </w:r>
            <w:r w:rsidR="002C14B2" w:rsidRPr="001E607F">
              <w:t xml:space="preserve"> Administrative set up - Advisory bodies- National Board for Wildlife –Eco-Development, Eco- Restoration and Ecotourism </w:t>
            </w:r>
            <w:proofErr w:type="spellStart"/>
            <w:r w:rsidR="002C14B2" w:rsidRPr="001E607F">
              <w:t>programmes</w:t>
            </w:r>
            <w:proofErr w:type="spellEnd"/>
            <w:r w:rsidR="002C14B2" w:rsidRPr="001E607F">
              <w:t>.</w:t>
            </w:r>
          </w:p>
        </w:tc>
      </w:tr>
      <w:tr w:rsidR="002C14B2" w:rsidRPr="001E607F" w14:paraId="5EA2C71A" w14:textId="77777777" w:rsidTr="002C14B2">
        <w:trPr>
          <w:trHeight w:val="143"/>
        </w:trPr>
        <w:tc>
          <w:tcPr>
            <w:tcW w:w="9738" w:type="dxa"/>
            <w:gridSpan w:val="16"/>
          </w:tcPr>
          <w:p w14:paraId="13E1F5E3" w14:textId="77777777" w:rsidR="002C14B2" w:rsidRPr="001E607F" w:rsidRDefault="002C14B2" w:rsidP="00766867"/>
        </w:tc>
      </w:tr>
      <w:tr w:rsidR="002C14B2" w:rsidRPr="001E607F" w14:paraId="6EF54330" w14:textId="77777777" w:rsidTr="002C14B2">
        <w:trPr>
          <w:trHeight w:val="143"/>
        </w:trPr>
        <w:tc>
          <w:tcPr>
            <w:tcW w:w="1555" w:type="dxa"/>
            <w:gridSpan w:val="5"/>
          </w:tcPr>
          <w:p w14:paraId="25BD0EC8" w14:textId="77777777" w:rsidR="002C14B2" w:rsidRPr="001E607F" w:rsidRDefault="002C14B2" w:rsidP="00766867">
            <w:pPr>
              <w:rPr>
                <w:b/>
              </w:rPr>
            </w:pPr>
            <w:r w:rsidRPr="001E607F">
              <w:rPr>
                <w:b/>
              </w:rPr>
              <w:lastRenderedPageBreak/>
              <w:t>Unit:6</w:t>
            </w:r>
          </w:p>
        </w:tc>
        <w:tc>
          <w:tcPr>
            <w:tcW w:w="6051" w:type="dxa"/>
            <w:gridSpan w:val="2"/>
          </w:tcPr>
          <w:p w14:paraId="60ECDC6E" w14:textId="77777777" w:rsidR="002C14B2" w:rsidRPr="001E607F" w:rsidRDefault="002C14B2" w:rsidP="00766867">
            <w:pPr>
              <w:rPr>
                <w:b/>
              </w:rPr>
            </w:pPr>
            <w:r w:rsidRPr="001E607F">
              <w:rPr>
                <w:b/>
                <w:color w:val="000000"/>
              </w:rPr>
              <w:t>Contemporary Issues</w:t>
            </w:r>
          </w:p>
        </w:tc>
        <w:tc>
          <w:tcPr>
            <w:tcW w:w="2132" w:type="dxa"/>
            <w:gridSpan w:val="9"/>
          </w:tcPr>
          <w:p w14:paraId="79D156A0" w14:textId="77777777" w:rsidR="002C14B2" w:rsidRPr="001E607F" w:rsidRDefault="002C14B2" w:rsidP="00766867">
            <w:pPr>
              <w:rPr>
                <w:b/>
              </w:rPr>
            </w:pPr>
            <w:r w:rsidRPr="001E607F">
              <w:rPr>
                <w:b/>
              </w:rPr>
              <w:t>2 hours</w:t>
            </w:r>
          </w:p>
        </w:tc>
      </w:tr>
      <w:tr w:rsidR="002C14B2" w:rsidRPr="001E607F" w14:paraId="1F81C50D" w14:textId="77777777" w:rsidTr="002C14B2">
        <w:trPr>
          <w:trHeight w:val="143"/>
        </w:trPr>
        <w:tc>
          <w:tcPr>
            <w:tcW w:w="9738" w:type="dxa"/>
            <w:gridSpan w:val="16"/>
          </w:tcPr>
          <w:p w14:paraId="521F8D6F" w14:textId="77777777" w:rsidR="002C14B2" w:rsidRPr="001E607F" w:rsidRDefault="002C14B2" w:rsidP="00766867">
            <w:r w:rsidRPr="001E607F">
              <w:t>Expert lectures, online seminars – webinars, workshops and conferences.</w:t>
            </w:r>
          </w:p>
        </w:tc>
      </w:tr>
      <w:tr w:rsidR="002C14B2" w:rsidRPr="001E607F" w14:paraId="24117DAC" w14:textId="77777777" w:rsidTr="002C14B2">
        <w:trPr>
          <w:trHeight w:val="143"/>
        </w:trPr>
        <w:tc>
          <w:tcPr>
            <w:tcW w:w="9738" w:type="dxa"/>
            <w:gridSpan w:val="16"/>
          </w:tcPr>
          <w:p w14:paraId="50714283" w14:textId="77777777" w:rsidR="002C14B2" w:rsidRPr="001E607F" w:rsidRDefault="002C14B2" w:rsidP="00766867">
            <w:pPr>
              <w:rPr>
                <w:b/>
              </w:rPr>
            </w:pPr>
          </w:p>
        </w:tc>
      </w:tr>
      <w:tr w:rsidR="002C14B2" w:rsidRPr="001E607F" w14:paraId="26B0FA18" w14:textId="77777777" w:rsidTr="002C14B2">
        <w:trPr>
          <w:trHeight w:val="350"/>
        </w:trPr>
        <w:tc>
          <w:tcPr>
            <w:tcW w:w="1555" w:type="dxa"/>
            <w:gridSpan w:val="5"/>
          </w:tcPr>
          <w:p w14:paraId="4E0F0068" w14:textId="77777777" w:rsidR="002C14B2" w:rsidRPr="001E607F" w:rsidRDefault="002C14B2" w:rsidP="00766867">
            <w:pPr>
              <w:rPr>
                <w:b/>
              </w:rPr>
            </w:pPr>
          </w:p>
        </w:tc>
        <w:tc>
          <w:tcPr>
            <w:tcW w:w="6051" w:type="dxa"/>
            <w:gridSpan w:val="2"/>
          </w:tcPr>
          <w:p w14:paraId="308F7637" w14:textId="77777777" w:rsidR="002C14B2" w:rsidRPr="001E607F" w:rsidRDefault="002C14B2" w:rsidP="00766867">
            <w:pPr>
              <w:rPr>
                <w:b/>
              </w:rPr>
            </w:pPr>
            <w:r w:rsidRPr="001E607F">
              <w:rPr>
                <w:b/>
              </w:rPr>
              <w:t>Total Lecture hours</w:t>
            </w:r>
          </w:p>
        </w:tc>
        <w:tc>
          <w:tcPr>
            <w:tcW w:w="2132" w:type="dxa"/>
            <w:gridSpan w:val="9"/>
          </w:tcPr>
          <w:p w14:paraId="0AB6ED0E" w14:textId="77777777" w:rsidR="002C14B2" w:rsidRPr="001E607F" w:rsidRDefault="002C14B2" w:rsidP="00766867">
            <w:pPr>
              <w:rPr>
                <w:b/>
              </w:rPr>
            </w:pPr>
            <w:proofErr w:type="gramStart"/>
            <w:r w:rsidRPr="001E607F">
              <w:rPr>
                <w:b/>
              </w:rPr>
              <w:t>90  hours</w:t>
            </w:r>
            <w:proofErr w:type="gramEnd"/>
          </w:p>
        </w:tc>
      </w:tr>
      <w:tr w:rsidR="002C14B2" w:rsidRPr="001E607F" w14:paraId="6E0170FA" w14:textId="77777777" w:rsidTr="002C14B2">
        <w:trPr>
          <w:trHeight w:val="143"/>
        </w:trPr>
        <w:tc>
          <w:tcPr>
            <w:tcW w:w="9738" w:type="dxa"/>
            <w:gridSpan w:val="16"/>
          </w:tcPr>
          <w:p w14:paraId="6E77338C" w14:textId="77777777" w:rsidR="002C14B2" w:rsidRPr="001E607F" w:rsidRDefault="002C14B2" w:rsidP="00766867">
            <w:pPr>
              <w:rPr>
                <w:b/>
              </w:rPr>
            </w:pPr>
            <w:r w:rsidRPr="001E607F">
              <w:rPr>
                <w:b/>
              </w:rPr>
              <w:t>Text Book(s)</w:t>
            </w:r>
          </w:p>
        </w:tc>
      </w:tr>
      <w:tr w:rsidR="002C14B2" w:rsidRPr="001E607F" w14:paraId="1B532172" w14:textId="77777777" w:rsidTr="002C14B2">
        <w:trPr>
          <w:trHeight w:val="143"/>
        </w:trPr>
        <w:tc>
          <w:tcPr>
            <w:tcW w:w="449" w:type="dxa"/>
          </w:tcPr>
          <w:p w14:paraId="48580F0C" w14:textId="77777777" w:rsidR="002C14B2" w:rsidRPr="001E607F" w:rsidRDefault="002C14B2" w:rsidP="00766867">
            <w:r w:rsidRPr="001E607F">
              <w:t>1</w:t>
            </w:r>
          </w:p>
        </w:tc>
        <w:tc>
          <w:tcPr>
            <w:tcW w:w="9289" w:type="dxa"/>
            <w:gridSpan w:val="15"/>
          </w:tcPr>
          <w:p w14:paraId="75460C4F" w14:textId="77777777" w:rsidR="002C14B2" w:rsidRPr="001E607F" w:rsidRDefault="002C14B2" w:rsidP="00766867">
            <w:pPr>
              <w:rPr>
                <w:color w:val="000000"/>
              </w:rPr>
            </w:pPr>
            <w:proofErr w:type="spellStart"/>
            <w:r w:rsidRPr="001E607F">
              <w:t>Saharia</w:t>
            </w:r>
            <w:proofErr w:type="spellEnd"/>
            <w:r w:rsidRPr="001E607F">
              <w:t xml:space="preserve">, V.B. 1982 Wildlife in India, </w:t>
            </w:r>
            <w:proofErr w:type="spellStart"/>
            <w:r w:rsidRPr="001E607F">
              <w:t>Nataraj</w:t>
            </w:r>
            <w:proofErr w:type="spellEnd"/>
            <w:r w:rsidRPr="001E607F">
              <w:t xml:space="preserve"> Publishers, Dehra Dun</w:t>
            </w:r>
          </w:p>
        </w:tc>
      </w:tr>
      <w:tr w:rsidR="002C14B2" w:rsidRPr="001E607F" w14:paraId="030E86A7" w14:textId="77777777" w:rsidTr="002C14B2">
        <w:trPr>
          <w:trHeight w:val="143"/>
        </w:trPr>
        <w:tc>
          <w:tcPr>
            <w:tcW w:w="449" w:type="dxa"/>
          </w:tcPr>
          <w:p w14:paraId="5F36D7DF" w14:textId="77777777" w:rsidR="002C14B2" w:rsidRPr="001E607F" w:rsidRDefault="002C14B2" w:rsidP="00766867">
            <w:r w:rsidRPr="001E607F">
              <w:t>2</w:t>
            </w:r>
          </w:p>
        </w:tc>
        <w:tc>
          <w:tcPr>
            <w:tcW w:w="9289" w:type="dxa"/>
            <w:gridSpan w:val="15"/>
          </w:tcPr>
          <w:p w14:paraId="56046E76" w14:textId="77777777" w:rsidR="002C14B2" w:rsidRPr="001E607F" w:rsidRDefault="002C14B2" w:rsidP="00766867">
            <w:pPr>
              <w:rPr>
                <w:shd w:val="clear" w:color="auto" w:fill="FFFFFF"/>
              </w:rPr>
            </w:pPr>
            <w:r w:rsidRPr="001E607F">
              <w:t xml:space="preserve">Seshadri, B.1986 </w:t>
            </w:r>
            <w:proofErr w:type="gramStart"/>
            <w:r w:rsidRPr="001E607F">
              <w:t>India’s  Wildlife</w:t>
            </w:r>
            <w:proofErr w:type="gramEnd"/>
            <w:r w:rsidRPr="001E607F">
              <w:t xml:space="preserve"> reserves , Sterling </w:t>
            </w:r>
            <w:proofErr w:type="spellStart"/>
            <w:r w:rsidRPr="001E607F">
              <w:t>Pub’rs</w:t>
            </w:r>
            <w:proofErr w:type="spellEnd"/>
            <w:r w:rsidRPr="001E607F">
              <w:t xml:space="preserve"> Pvt. Ltd.,  New Delhi</w:t>
            </w:r>
          </w:p>
        </w:tc>
      </w:tr>
      <w:tr w:rsidR="002C14B2" w:rsidRPr="001E607F" w14:paraId="013B69A3" w14:textId="77777777" w:rsidTr="002C14B2">
        <w:trPr>
          <w:trHeight w:val="143"/>
        </w:trPr>
        <w:tc>
          <w:tcPr>
            <w:tcW w:w="449" w:type="dxa"/>
          </w:tcPr>
          <w:p w14:paraId="5F5069B7" w14:textId="77777777" w:rsidR="002C14B2" w:rsidRPr="001E607F" w:rsidRDefault="002C14B2" w:rsidP="00766867">
            <w:r w:rsidRPr="001E607F">
              <w:t>3</w:t>
            </w:r>
          </w:p>
        </w:tc>
        <w:tc>
          <w:tcPr>
            <w:tcW w:w="9289" w:type="dxa"/>
            <w:gridSpan w:val="15"/>
          </w:tcPr>
          <w:p w14:paraId="2AF48267" w14:textId="77777777" w:rsidR="002C14B2" w:rsidRPr="001E607F" w:rsidRDefault="002C14B2" w:rsidP="00766867">
            <w:r w:rsidRPr="001E607F">
              <w:t xml:space="preserve">Geoff </w:t>
            </w:r>
            <w:proofErr w:type="spellStart"/>
            <w:r w:rsidRPr="001E607F">
              <w:t>Hosey</w:t>
            </w:r>
            <w:proofErr w:type="spellEnd"/>
            <w:r w:rsidRPr="001E607F">
              <w:t xml:space="preserve">, Vicky </w:t>
            </w:r>
            <w:proofErr w:type="spellStart"/>
            <w:r w:rsidRPr="001E607F">
              <w:t>Melfe</w:t>
            </w:r>
            <w:proofErr w:type="spellEnd"/>
            <w:r w:rsidRPr="001E607F">
              <w:t xml:space="preserve">., Zoo Animals: </w:t>
            </w:r>
            <w:proofErr w:type="spellStart"/>
            <w:r w:rsidRPr="001E607F">
              <w:t>Behaviour</w:t>
            </w:r>
            <w:proofErr w:type="spellEnd"/>
            <w:r w:rsidRPr="001E607F">
              <w:t>, Management and welfare, Kindle Edition</w:t>
            </w:r>
          </w:p>
        </w:tc>
      </w:tr>
      <w:tr w:rsidR="002C14B2" w:rsidRPr="001E607F" w14:paraId="23A2DF17" w14:textId="77777777" w:rsidTr="002C14B2">
        <w:trPr>
          <w:trHeight w:val="143"/>
        </w:trPr>
        <w:tc>
          <w:tcPr>
            <w:tcW w:w="9738" w:type="dxa"/>
            <w:gridSpan w:val="16"/>
          </w:tcPr>
          <w:p w14:paraId="5F5038E0" w14:textId="77777777" w:rsidR="002C14B2" w:rsidRPr="001E607F" w:rsidRDefault="002C14B2" w:rsidP="00766867">
            <w:pPr>
              <w:rPr>
                <w:shd w:val="clear" w:color="auto" w:fill="FFFFFF"/>
              </w:rPr>
            </w:pPr>
          </w:p>
        </w:tc>
      </w:tr>
      <w:tr w:rsidR="002C14B2" w:rsidRPr="001E607F" w14:paraId="73D21998" w14:textId="77777777" w:rsidTr="002C14B2">
        <w:trPr>
          <w:trHeight w:val="368"/>
        </w:trPr>
        <w:tc>
          <w:tcPr>
            <w:tcW w:w="9738" w:type="dxa"/>
            <w:gridSpan w:val="16"/>
          </w:tcPr>
          <w:p w14:paraId="3A554202" w14:textId="77777777" w:rsidR="002C14B2" w:rsidRPr="001E607F" w:rsidRDefault="002C14B2" w:rsidP="00766867">
            <w:pPr>
              <w:rPr>
                <w:b/>
              </w:rPr>
            </w:pPr>
            <w:r w:rsidRPr="001E607F">
              <w:rPr>
                <w:b/>
              </w:rPr>
              <w:t>Reference Books</w:t>
            </w:r>
          </w:p>
        </w:tc>
      </w:tr>
      <w:tr w:rsidR="002C14B2" w:rsidRPr="001E607F" w14:paraId="3385E372" w14:textId="77777777" w:rsidTr="002C14B2">
        <w:trPr>
          <w:trHeight w:val="143"/>
        </w:trPr>
        <w:tc>
          <w:tcPr>
            <w:tcW w:w="449" w:type="dxa"/>
          </w:tcPr>
          <w:p w14:paraId="5E2CD860" w14:textId="77777777" w:rsidR="002C14B2" w:rsidRPr="001E607F" w:rsidRDefault="002C14B2" w:rsidP="00766867">
            <w:r w:rsidRPr="001E607F">
              <w:t>1</w:t>
            </w:r>
          </w:p>
        </w:tc>
        <w:tc>
          <w:tcPr>
            <w:tcW w:w="9289" w:type="dxa"/>
            <w:gridSpan w:val="15"/>
          </w:tcPr>
          <w:p w14:paraId="7975B3F6" w14:textId="77777777" w:rsidR="002C14B2" w:rsidRPr="001E607F" w:rsidRDefault="002C14B2" w:rsidP="00766867">
            <w:pPr>
              <w:rPr>
                <w:shd w:val="clear" w:color="auto" w:fill="FFFFFF"/>
              </w:rPr>
            </w:pPr>
            <w:proofErr w:type="spellStart"/>
            <w:r w:rsidRPr="001E607F">
              <w:t>DevraG</w:t>
            </w:r>
            <w:proofErr w:type="spellEnd"/>
            <w:proofErr w:type="gramStart"/>
            <w:r w:rsidRPr="001E607F">
              <w:t>. ,</w:t>
            </w:r>
            <w:proofErr w:type="gramEnd"/>
            <w:r w:rsidRPr="001E607F">
              <w:t xml:space="preserve"> Katerina V &amp; Charlotte., Wild Mammals in </w:t>
            </w:r>
            <w:proofErr w:type="spellStart"/>
            <w:r w:rsidRPr="001E607F">
              <w:t>Capitivity</w:t>
            </w:r>
            <w:proofErr w:type="spellEnd"/>
            <w:r w:rsidRPr="001E607F">
              <w:t xml:space="preserve">; Principles and </w:t>
            </w:r>
            <w:proofErr w:type="spellStart"/>
            <w:r w:rsidRPr="001E607F">
              <w:t>Rechniques</w:t>
            </w:r>
            <w:proofErr w:type="spellEnd"/>
            <w:r w:rsidRPr="001E607F">
              <w:t xml:space="preserve"> for Zoo Management., University of Chicago Press., 2010.</w:t>
            </w:r>
          </w:p>
        </w:tc>
      </w:tr>
      <w:tr w:rsidR="002C14B2" w:rsidRPr="001E607F" w14:paraId="7D3A0F68" w14:textId="77777777" w:rsidTr="002C14B2">
        <w:trPr>
          <w:trHeight w:val="323"/>
        </w:trPr>
        <w:tc>
          <w:tcPr>
            <w:tcW w:w="449" w:type="dxa"/>
          </w:tcPr>
          <w:p w14:paraId="327368A7" w14:textId="77777777" w:rsidR="002C14B2" w:rsidRPr="001E607F" w:rsidRDefault="002C14B2" w:rsidP="00766867">
            <w:r w:rsidRPr="001E607F">
              <w:t>2</w:t>
            </w:r>
          </w:p>
        </w:tc>
        <w:tc>
          <w:tcPr>
            <w:tcW w:w="9289" w:type="dxa"/>
            <w:gridSpan w:val="15"/>
          </w:tcPr>
          <w:p w14:paraId="10829926" w14:textId="77777777" w:rsidR="002C14B2" w:rsidRPr="001E607F" w:rsidRDefault="002C14B2" w:rsidP="00766867">
            <w:pPr>
              <w:rPr>
                <w:shd w:val="clear" w:color="auto" w:fill="FFFFFF"/>
              </w:rPr>
            </w:pPr>
            <w:r w:rsidRPr="001E607F">
              <w:t xml:space="preserve">Jacob V. </w:t>
            </w:r>
            <w:proofErr w:type="spellStart"/>
            <w:r w:rsidRPr="001E607F">
              <w:t>Cheeran</w:t>
            </w:r>
            <w:proofErr w:type="spellEnd"/>
            <w:r w:rsidRPr="001E607F">
              <w:t>., Textbook of Wild and Zoo Animals: Care and Management., Enlarged Edition., 2007</w:t>
            </w:r>
          </w:p>
        </w:tc>
      </w:tr>
      <w:tr w:rsidR="002C14B2" w:rsidRPr="001E607F" w14:paraId="1369DC93" w14:textId="77777777" w:rsidTr="002C14B2">
        <w:trPr>
          <w:trHeight w:val="143"/>
        </w:trPr>
        <w:tc>
          <w:tcPr>
            <w:tcW w:w="9738" w:type="dxa"/>
            <w:gridSpan w:val="16"/>
          </w:tcPr>
          <w:p w14:paraId="376E095C" w14:textId="77777777" w:rsidR="002C14B2" w:rsidRPr="001E607F" w:rsidRDefault="002C14B2" w:rsidP="00766867">
            <w:pPr>
              <w:rPr>
                <w:shd w:val="clear" w:color="auto" w:fill="FFFFFF"/>
              </w:rPr>
            </w:pPr>
          </w:p>
        </w:tc>
      </w:tr>
      <w:tr w:rsidR="002C14B2" w:rsidRPr="001E607F" w14:paraId="2A89D98A" w14:textId="77777777" w:rsidTr="002C14B2">
        <w:trPr>
          <w:trHeight w:val="143"/>
        </w:trPr>
        <w:tc>
          <w:tcPr>
            <w:tcW w:w="9738" w:type="dxa"/>
            <w:gridSpan w:val="16"/>
          </w:tcPr>
          <w:p w14:paraId="5F3FB82F" w14:textId="77777777" w:rsidR="002C14B2" w:rsidRPr="001E607F" w:rsidRDefault="002C14B2" w:rsidP="00766867">
            <w:pPr>
              <w:rPr>
                <w:shd w:val="clear" w:color="auto" w:fill="FFFFFF"/>
              </w:rPr>
            </w:pPr>
            <w:r w:rsidRPr="001E607F">
              <w:rPr>
                <w:b/>
              </w:rPr>
              <w:t>Related Online Contents [MOOC, SWAYAM, NPTEL, Websites etc.]</w:t>
            </w:r>
          </w:p>
        </w:tc>
      </w:tr>
      <w:tr w:rsidR="002C14B2" w:rsidRPr="001E607F" w14:paraId="5F3269A0" w14:textId="77777777" w:rsidTr="002C14B2">
        <w:trPr>
          <w:trHeight w:val="143"/>
        </w:trPr>
        <w:tc>
          <w:tcPr>
            <w:tcW w:w="468" w:type="dxa"/>
            <w:gridSpan w:val="2"/>
          </w:tcPr>
          <w:p w14:paraId="056B3D48" w14:textId="77777777" w:rsidR="002C14B2" w:rsidRPr="001E607F" w:rsidRDefault="002C14B2" w:rsidP="00766867">
            <w:r w:rsidRPr="001E607F">
              <w:t>1</w:t>
            </w:r>
          </w:p>
        </w:tc>
        <w:tc>
          <w:tcPr>
            <w:tcW w:w="9270" w:type="dxa"/>
            <w:gridSpan w:val="14"/>
          </w:tcPr>
          <w:p w14:paraId="7E1AA4D5" w14:textId="77777777" w:rsidR="002C14B2" w:rsidRPr="001E607F" w:rsidRDefault="002C14B2" w:rsidP="00766867"/>
        </w:tc>
      </w:tr>
      <w:tr w:rsidR="002C14B2" w:rsidRPr="001E607F" w14:paraId="5FDA29E1" w14:textId="77777777" w:rsidTr="002C14B2">
        <w:trPr>
          <w:trHeight w:val="143"/>
        </w:trPr>
        <w:tc>
          <w:tcPr>
            <w:tcW w:w="468" w:type="dxa"/>
            <w:gridSpan w:val="2"/>
          </w:tcPr>
          <w:p w14:paraId="2C0B0ED8" w14:textId="77777777" w:rsidR="002C14B2" w:rsidRPr="001E607F" w:rsidRDefault="002C14B2" w:rsidP="00766867">
            <w:r w:rsidRPr="001E607F">
              <w:t>2</w:t>
            </w:r>
          </w:p>
        </w:tc>
        <w:tc>
          <w:tcPr>
            <w:tcW w:w="9270" w:type="dxa"/>
            <w:gridSpan w:val="14"/>
          </w:tcPr>
          <w:p w14:paraId="3F4547A4" w14:textId="77777777" w:rsidR="002C14B2" w:rsidRPr="001E607F" w:rsidRDefault="002C14B2" w:rsidP="00766867">
            <w:pPr>
              <w:rPr>
                <w:lang w:val="en-IN"/>
              </w:rPr>
            </w:pPr>
          </w:p>
        </w:tc>
      </w:tr>
      <w:tr w:rsidR="002C14B2" w:rsidRPr="001E607F" w14:paraId="514A9919" w14:textId="77777777" w:rsidTr="002C14B2">
        <w:trPr>
          <w:trHeight w:val="143"/>
        </w:trPr>
        <w:tc>
          <w:tcPr>
            <w:tcW w:w="9738" w:type="dxa"/>
            <w:gridSpan w:val="16"/>
          </w:tcPr>
          <w:p w14:paraId="4F858BA2" w14:textId="77777777" w:rsidR="002C14B2" w:rsidRPr="001E607F" w:rsidRDefault="002C14B2" w:rsidP="00766867"/>
        </w:tc>
      </w:tr>
      <w:tr w:rsidR="002C14B2" w:rsidRPr="001E607F" w14:paraId="732C3577" w14:textId="77777777" w:rsidTr="002C14B2">
        <w:trPr>
          <w:trHeight w:val="143"/>
        </w:trPr>
        <w:tc>
          <w:tcPr>
            <w:tcW w:w="9738" w:type="dxa"/>
            <w:gridSpan w:val="16"/>
          </w:tcPr>
          <w:p w14:paraId="35E0265B" w14:textId="3C8C7AAC" w:rsidR="002C14B2" w:rsidRPr="001E607F" w:rsidRDefault="008B0EE4" w:rsidP="00DE6A03">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r w:rsidR="008B0EE4" w:rsidRPr="001E607F" w14:paraId="0290A426" w14:textId="77777777" w:rsidTr="002C14B2">
        <w:trPr>
          <w:trHeight w:val="143"/>
        </w:trPr>
        <w:tc>
          <w:tcPr>
            <w:tcW w:w="9738" w:type="dxa"/>
            <w:gridSpan w:val="16"/>
          </w:tcPr>
          <w:p w14:paraId="2D110F9C" w14:textId="77777777" w:rsidR="008B0EE4" w:rsidRPr="001E607F" w:rsidRDefault="008B0EE4" w:rsidP="00DE6A03"/>
        </w:tc>
      </w:tr>
    </w:tbl>
    <w:p w14:paraId="020C1038" w14:textId="77777777" w:rsidR="00273DC6" w:rsidRPr="001E607F" w:rsidRDefault="004877D0" w:rsidP="00766867">
      <w:r w:rsidRPr="001E607F">
        <w:rPr>
          <w:noProof/>
        </w:rPr>
        <w:drawing>
          <wp:anchor distT="0" distB="0" distL="0" distR="0" simplePos="0" relativeHeight="475784704" behindDoc="1" locked="0" layoutInCell="1" allowOverlap="1" wp14:anchorId="6E2FAD3D" wp14:editId="3615DC3F">
            <wp:simplePos x="0" y="0"/>
            <wp:positionH relativeFrom="page">
              <wp:posOffset>852229</wp:posOffset>
            </wp:positionH>
            <wp:positionV relativeFrom="page">
              <wp:posOffset>2953808</wp:posOffset>
            </wp:positionV>
            <wp:extent cx="5560918" cy="4506916"/>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23D6DCBB"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9"/>
        <w:gridCol w:w="857"/>
        <w:gridCol w:w="860"/>
        <w:gridCol w:w="857"/>
        <w:gridCol w:w="860"/>
        <w:gridCol w:w="857"/>
        <w:gridCol w:w="859"/>
        <w:gridCol w:w="857"/>
        <w:gridCol w:w="859"/>
        <w:gridCol w:w="1123"/>
      </w:tblGrid>
      <w:tr w:rsidR="00273DC6" w:rsidRPr="001E607F" w14:paraId="71AF79F0" w14:textId="77777777" w:rsidTr="008B0EE4">
        <w:trPr>
          <w:trHeight w:val="282"/>
        </w:trPr>
        <w:tc>
          <w:tcPr>
            <w:tcW w:w="9808" w:type="dxa"/>
            <w:gridSpan w:val="11"/>
          </w:tcPr>
          <w:p w14:paraId="04DEC81B" w14:textId="77777777" w:rsidR="00273DC6" w:rsidRPr="001E607F" w:rsidRDefault="004877D0" w:rsidP="00766867">
            <w:pPr>
              <w:rPr>
                <w:b/>
              </w:rPr>
            </w:pPr>
            <w:r w:rsidRPr="001E607F">
              <w:rPr>
                <w:b/>
              </w:rPr>
              <w:t>Mapping</w:t>
            </w:r>
            <w:r w:rsidR="00DE6A03">
              <w:rPr>
                <w:b/>
              </w:rPr>
              <w:t xml:space="preserve"> </w:t>
            </w:r>
            <w:r w:rsidRPr="001E607F">
              <w:rPr>
                <w:b/>
              </w:rPr>
              <w:t>with</w:t>
            </w:r>
            <w:r w:rsidR="00DE6A03">
              <w:rPr>
                <w:b/>
              </w:rPr>
              <w:t xml:space="preserve"> </w:t>
            </w:r>
            <w:proofErr w:type="spellStart"/>
            <w:r w:rsidRPr="001E607F">
              <w:rPr>
                <w:b/>
              </w:rPr>
              <w:t>Programme</w:t>
            </w:r>
            <w:proofErr w:type="spellEnd"/>
            <w:r w:rsidR="00DE6A03">
              <w:rPr>
                <w:b/>
              </w:rPr>
              <w:t xml:space="preserve"> </w:t>
            </w:r>
            <w:r w:rsidRPr="001E607F">
              <w:rPr>
                <w:b/>
              </w:rPr>
              <w:t>Outcomes</w:t>
            </w:r>
          </w:p>
        </w:tc>
      </w:tr>
      <w:tr w:rsidR="00273DC6" w:rsidRPr="001E607F" w14:paraId="5F977A3A" w14:textId="77777777" w:rsidTr="008B0EE4">
        <w:trPr>
          <w:trHeight w:val="285"/>
        </w:trPr>
        <w:tc>
          <w:tcPr>
            <w:tcW w:w="960" w:type="dxa"/>
          </w:tcPr>
          <w:p w14:paraId="73E5ECFD" w14:textId="77777777" w:rsidR="00273DC6" w:rsidRPr="001E607F" w:rsidRDefault="004877D0" w:rsidP="00766867">
            <w:pPr>
              <w:rPr>
                <w:b/>
              </w:rPr>
            </w:pPr>
            <w:r w:rsidRPr="001E607F">
              <w:rPr>
                <w:b/>
              </w:rPr>
              <w:t>Cos</w:t>
            </w:r>
          </w:p>
        </w:tc>
        <w:tc>
          <w:tcPr>
            <w:tcW w:w="859" w:type="dxa"/>
          </w:tcPr>
          <w:p w14:paraId="56C1890A" w14:textId="77777777" w:rsidR="00273DC6" w:rsidRPr="001E607F" w:rsidRDefault="004877D0" w:rsidP="00766867">
            <w:pPr>
              <w:rPr>
                <w:b/>
              </w:rPr>
            </w:pPr>
            <w:r w:rsidRPr="001E607F">
              <w:rPr>
                <w:b/>
              </w:rPr>
              <w:t>PO1</w:t>
            </w:r>
          </w:p>
        </w:tc>
        <w:tc>
          <w:tcPr>
            <w:tcW w:w="857" w:type="dxa"/>
          </w:tcPr>
          <w:p w14:paraId="59B32A76" w14:textId="77777777" w:rsidR="00273DC6" w:rsidRPr="001E607F" w:rsidRDefault="004877D0" w:rsidP="00766867">
            <w:pPr>
              <w:rPr>
                <w:b/>
              </w:rPr>
            </w:pPr>
            <w:r w:rsidRPr="001E607F">
              <w:rPr>
                <w:b/>
              </w:rPr>
              <w:t>PO2</w:t>
            </w:r>
          </w:p>
        </w:tc>
        <w:tc>
          <w:tcPr>
            <w:tcW w:w="860" w:type="dxa"/>
          </w:tcPr>
          <w:p w14:paraId="4970C4F0" w14:textId="77777777" w:rsidR="00273DC6" w:rsidRPr="001E607F" w:rsidRDefault="004877D0" w:rsidP="00766867">
            <w:pPr>
              <w:rPr>
                <w:b/>
              </w:rPr>
            </w:pPr>
            <w:r w:rsidRPr="001E607F">
              <w:rPr>
                <w:b/>
              </w:rPr>
              <w:t>PO3</w:t>
            </w:r>
          </w:p>
        </w:tc>
        <w:tc>
          <w:tcPr>
            <w:tcW w:w="857" w:type="dxa"/>
          </w:tcPr>
          <w:p w14:paraId="063FFD63" w14:textId="77777777" w:rsidR="00273DC6" w:rsidRPr="001E607F" w:rsidRDefault="004877D0" w:rsidP="00766867">
            <w:pPr>
              <w:rPr>
                <w:b/>
              </w:rPr>
            </w:pPr>
            <w:r w:rsidRPr="001E607F">
              <w:rPr>
                <w:b/>
              </w:rPr>
              <w:t>PO4</w:t>
            </w:r>
          </w:p>
        </w:tc>
        <w:tc>
          <w:tcPr>
            <w:tcW w:w="860" w:type="dxa"/>
          </w:tcPr>
          <w:p w14:paraId="5FE87C68" w14:textId="77777777" w:rsidR="00273DC6" w:rsidRPr="001E607F" w:rsidRDefault="004877D0" w:rsidP="00766867">
            <w:pPr>
              <w:rPr>
                <w:b/>
              </w:rPr>
            </w:pPr>
            <w:r w:rsidRPr="001E607F">
              <w:rPr>
                <w:b/>
              </w:rPr>
              <w:t>PO5</w:t>
            </w:r>
          </w:p>
        </w:tc>
        <w:tc>
          <w:tcPr>
            <w:tcW w:w="857" w:type="dxa"/>
          </w:tcPr>
          <w:p w14:paraId="74F97985" w14:textId="77777777" w:rsidR="00273DC6" w:rsidRPr="001E607F" w:rsidRDefault="004877D0" w:rsidP="00766867">
            <w:pPr>
              <w:rPr>
                <w:b/>
              </w:rPr>
            </w:pPr>
            <w:r w:rsidRPr="001E607F">
              <w:rPr>
                <w:b/>
              </w:rPr>
              <w:t>PO6</w:t>
            </w:r>
          </w:p>
        </w:tc>
        <w:tc>
          <w:tcPr>
            <w:tcW w:w="859" w:type="dxa"/>
          </w:tcPr>
          <w:p w14:paraId="21B7D80F" w14:textId="77777777" w:rsidR="00273DC6" w:rsidRPr="001E607F" w:rsidRDefault="004877D0" w:rsidP="00766867">
            <w:pPr>
              <w:rPr>
                <w:b/>
              </w:rPr>
            </w:pPr>
            <w:r w:rsidRPr="001E607F">
              <w:rPr>
                <w:b/>
              </w:rPr>
              <w:t>PO7</w:t>
            </w:r>
          </w:p>
        </w:tc>
        <w:tc>
          <w:tcPr>
            <w:tcW w:w="857" w:type="dxa"/>
          </w:tcPr>
          <w:p w14:paraId="24E86AED" w14:textId="77777777" w:rsidR="00273DC6" w:rsidRPr="001E607F" w:rsidRDefault="004877D0" w:rsidP="00766867">
            <w:pPr>
              <w:rPr>
                <w:b/>
              </w:rPr>
            </w:pPr>
            <w:r w:rsidRPr="001E607F">
              <w:rPr>
                <w:b/>
              </w:rPr>
              <w:t>PO8</w:t>
            </w:r>
          </w:p>
        </w:tc>
        <w:tc>
          <w:tcPr>
            <w:tcW w:w="859" w:type="dxa"/>
          </w:tcPr>
          <w:p w14:paraId="035AD7C6" w14:textId="77777777" w:rsidR="00273DC6" w:rsidRPr="001E607F" w:rsidRDefault="004877D0" w:rsidP="00766867">
            <w:pPr>
              <w:rPr>
                <w:b/>
              </w:rPr>
            </w:pPr>
            <w:r w:rsidRPr="001E607F">
              <w:rPr>
                <w:b/>
              </w:rPr>
              <w:t>PO9</w:t>
            </w:r>
          </w:p>
        </w:tc>
        <w:tc>
          <w:tcPr>
            <w:tcW w:w="1123" w:type="dxa"/>
          </w:tcPr>
          <w:p w14:paraId="4F1479F5" w14:textId="77777777" w:rsidR="00273DC6" w:rsidRPr="001E607F" w:rsidRDefault="004877D0" w:rsidP="00766867">
            <w:pPr>
              <w:rPr>
                <w:b/>
              </w:rPr>
            </w:pPr>
            <w:r w:rsidRPr="001E607F">
              <w:rPr>
                <w:b/>
              </w:rPr>
              <w:t>PO10</w:t>
            </w:r>
          </w:p>
        </w:tc>
      </w:tr>
      <w:tr w:rsidR="00273DC6" w:rsidRPr="001E607F" w14:paraId="5FB766D2" w14:textId="77777777" w:rsidTr="008B0EE4">
        <w:trPr>
          <w:trHeight w:val="282"/>
        </w:trPr>
        <w:tc>
          <w:tcPr>
            <w:tcW w:w="960" w:type="dxa"/>
          </w:tcPr>
          <w:p w14:paraId="5138F52F" w14:textId="77777777" w:rsidR="00273DC6" w:rsidRPr="001E607F" w:rsidRDefault="004877D0" w:rsidP="00766867">
            <w:pPr>
              <w:rPr>
                <w:b/>
              </w:rPr>
            </w:pPr>
            <w:r w:rsidRPr="001E607F">
              <w:rPr>
                <w:b/>
              </w:rPr>
              <w:t>CO1</w:t>
            </w:r>
          </w:p>
        </w:tc>
        <w:tc>
          <w:tcPr>
            <w:tcW w:w="859" w:type="dxa"/>
          </w:tcPr>
          <w:p w14:paraId="1122FE6B" w14:textId="77777777" w:rsidR="00273DC6" w:rsidRPr="001E607F" w:rsidRDefault="004877D0" w:rsidP="00766867">
            <w:r w:rsidRPr="001E607F">
              <w:rPr>
                <w:w w:val="99"/>
              </w:rPr>
              <w:t>S</w:t>
            </w:r>
          </w:p>
        </w:tc>
        <w:tc>
          <w:tcPr>
            <w:tcW w:w="857" w:type="dxa"/>
          </w:tcPr>
          <w:p w14:paraId="06870965" w14:textId="77777777" w:rsidR="00273DC6" w:rsidRPr="001E607F" w:rsidRDefault="004877D0" w:rsidP="00766867">
            <w:r w:rsidRPr="001E607F">
              <w:rPr>
                <w:w w:val="99"/>
              </w:rPr>
              <w:t>S</w:t>
            </w:r>
          </w:p>
        </w:tc>
        <w:tc>
          <w:tcPr>
            <w:tcW w:w="860" w:type="dxa"/>
          </w:tcPr>
          <w:p w14:paraId="058015DA" w14:textId="77777777" w:rsidR="00273DC6" w:rsidRPr="001E607F" w:rsidRDefault="004877D0" w:rsidP="00766867">
            <w:r w:rsidRPr="001E607F">
              <w:rPr>
                <w:w w:val="99"/>
              </w:rPr>
              <w:t>S</w:t>
            </w:r>
          </w:p>
        </w:tc>
        <w:tc>
          <w:tcPr>
            <w:tcW w:w="857" w:type="dxa"/>
          </w:tcPr>
          <w:p w14:paraId="1DD2FB7A" w14:textId="77777777" w:rsidR="00273DC6" w:rsidRPr="001E607F" w:rsidRDefault="004877D0" w:rsidP="00766867">
            <w:r w:rsidRPr="001E607F">
              <w:t>L</w:t>
            </w:r>
          </w:p>
        </w:tc>
        <w:tc>
          <w:tcPr>
            <w:tcW w:w="860" w:type="dxa"/>
          </w:tcPr>
          <w:p w14:paraId="42064266" w14:textId="77777777" w:rsidR="00273DC6" w:rsidRPr="001E607F" w:rsidRDefault="004877D0" w:rsidP="00766867">
            <w:r w:rsidRPr="001E607F">
              <w:t>L</w:t>
            </w:r>
          </w:p>
        </w:tc>
        <w:tc>
          <w:tcPr>
            <w:tcW w:w="857" w:type="dxa"/>
          </w:tcPr>
          <w:p w14:paraId="052E1D0C" w14:textId="77777777" w:rsidR="00273DC6" w:rsidRPr="001E607F" w:rsidRDefault="004877D0" w:rsidP="00766867">
            <w:r w:rsidRPr="001E607F">
              <w:t>L</w:t>
            </w:r>
          </w:p>
        </w:tc>
        <w:tc>
          <w:tcPr>
            <w:tcW w:w="859" w:type="dxa"/>
          </w:tcPr>
          <w:p w14:paraId="551D0E9B" w14:textId="77777777" w:rsidR="00273DC6" w:rsidRPr="001E607F" w:rsidRDefault="004877D0" w:rsidP="00766867">
            <w:r w:rsidRPr="001E607F">
              <w:rPr>
                <w:w w:val="99"/>
              </w:rPr>
              <w:t>M</w:t>
            </w:r>
          </w:p>
        </w:tc>
        <w:tc>
          <w:tcPr>
            <w:tcW w:w="857" w:type="dxa"/>
          </w:tcPr>
          <w:p w14:paraId="56C62174" w14:textId="77777777" w:rsidR="00273DC6" w:rsidRPr="001E607F" w:rsidRDefault="004877D0" w:rsidP="00766867">
            <w:r w:rsidRPr="001E607F">
              <w:rPr>
                <w:w w:val="99"/>
              </w:rPr>
              <w:t>M</w:t>
            </w:r>
          </w:p>
        </w:tc>
        <w:tc>
          <w:tcPr>
            <w:tcW w:w="859" w:type="dxa"/>
          </w:tcPr>
          <w:p w14:paraId="09FE547B" w14:textId="77777777" w:rsidR="00273DC6" w:rsidRPr="001E607F" w:rsidRDefault="004877D0" w:rsidP="00766867">
            <w:r w:rsidRPr="001E607F">
              <w:rPr>
                <w:w w:val="99"/>
              </w:rPr>
              <w:t>M</w:t>
            </w:r>
          </w:p>
        </w:tc>
        <w:tc>
          <w:tcPr>
            <w:tcW w:w="1123" w:type="dxa"/>
          </w:tcPr>
          <w:p w14:paraId="7CFBB764" w14:textId="77777777" w:rsidR="00273DC6" w:rsidRPr="001E607F" w:rsidRDefault="004877D0" w:rsidP="00766867">
            <w:r w:rsidRPr="001E607F">
              <w:rPr>
                <w:w w:val="99"/>
              </w:rPr>
              <w:t>S</w:t>
            </w:r>
          </w:p>
        </w:tc>
      </w:tr>
      <w:tr w:rsidR="00273DC6" w:rsidRPr="001E607F" w14:paraId="6151FF06" w14:textId="77777777" w:rsidTr="008B0EE4">
        <w:trPr>
          <w:trHeight w:val="285"/>
        </w:trPr>
        <w:tc>
          <w:tcPr>
            <w:tcW w:w="960" w:type="dxa"/>
          </w:tcPr>
          <w:p w14:paraId="19F06AEC" w14:textId="77777777" w:rsidR="00273DC6" w:rsidRPr="001E607F" w:rsidRDefault="004877D0" w:rsidP="00766867">
            <w:pPr>
              <w:rPr>
                <w:b/>
              </w:rPr>
            </w:pPr>
            <w:r w:rsidRPr="001E607F">
              <w:rPr>
                <w:b/>
              </w:rPr>
              <w:t>CO2</w:t>
            </w:r>
          </w:p>
        </w:tc>
        <w:tc>
          <w:tcPr>
            <w:tcW w:w="859" w:type="dxa"/>
          </w:tcPr>
          <w:p w14:paraId="3742910A" w14:textId="77777777" w:rsidR="00273DC6" w:rsidRPr="001E607F" w:rsidRDefault="004877D0" w:rsidP="00766867">
            <w:r w:rsidRPr="001E607F">
              <w:rPr>
                <w:w w:val="99"/>
              </w:rPr>
              <w:t>S</w:t>
            </w:r>
          </w:p>
        </w:tc>
        <w:tc>
          <w:tcPr>
            <w:tcW w:w="857" w:type="dxa"/>
          </w:tcPr>
          <w:p w14:paraId="0FC2F40B" w14:textId="77777777" w:rsidR="00273DC6" w:rsidRPr="001E607F" w:rsidRDefault="004877D0" w:rsidP="00766867">
            <w:r w:rsidRPr="001E607F">
              <w:rPr>
                <w:w w:val="99"/>
              </w:rPr>
              <w:t>S</w:t>
            </w:r>
          </w:p>
        </w:tc>
        <w:tc>
          <w:tcPr>
            <w:tcW w:w="860" w:type="dxa"/>
          </w:tcPr>
          <w:p w14:paraId="45190171" w14:textId="77777777" w:rsidR="00273DC6" w:rsidRPr="001E607F" w:rsidRDefault="004877D0" w:rsidP="00766867">
            <w:r w:rsidRPr="001E607F">
              <w:rPr>
                <w:w w:val="99"/>
              </w:rPr>
              <w:t>S</w:t>
            </w:r>
          </w:p>
        </w:tc>
        <w:tc>
          <w:tcPr>
            <w:tcW w:w="857" w:type="dxa"/>
          </w:tcPr>
          <w:p w14:paraId="6B5935C6" w14:textId="77777777" w:rsidR="00273DC6" w:rsidRPr="001E607F" w:rsidRDefault="004877D0" w:rsidP="00766867">
            <w:r w:rsidRPr="001E607F">
              <w:t>L</w:t>
            </w:r>
          </w:p>
        </w:tc>
        <w:tc>
          <w:tcPr>
            <w:tcW w:w="860" w:type="dxa"/>
          </w:tcPr>
          <w:p w14:paraId="5870D215" w14:textId="77777777" w:rsidR="00273DC6" w:rsidRPr="001E607F" w:rsidRDefault="004877D0" w:rsidP="00766867">
            <w:r w:rsidRPr="001E607F">
              <w:t>L</w:t>
            </w:r>
          </w:p>
        </w:tc>
        <w:tc>
          <w:tcPr>
            <w:tcW w:w="857" w:type="dxa"/>
          </w:tcPr>
          <w:p w14:paraId="7B3851DB" w14:textId="77777777" w:rsidR="00273DC6" w:rsidRPr="001E607F" w:rsidRDefault="004877D0" w:rsidP="00766867">
            <w:r w:rsidRPr="001E607F">
              <w:t>L</w:t>
            </w:r>
          </w:p>
        </w:tc>
        <w:tc>
          <w:tcPr>
            <w:tcW w:w="859" w:type="dxa"/>
          </w:tcPr>
          <w:p w14:paraId="3AA943C8" w14:textId="77777777" w:rsidR="00273DC6" w:rsidRPr="001E607F" w:rsidRDefault="004877D0" w:rsidP="00766867">
            <w:r w:rsidRPr="001E607F">
              <w:rPr>
                <w:w w:val="99"/>
              </w:rPr>
              <w:t>M</w:t>
            </w:r>
          </w:p>
        </w:tc>
        <w:tc>
          <w:tcPr>
            <w:tcW w:w="857" w:type="dxa"/>
          </w:tcPr>
          <w:p w14:paraId="0A9A2800" w14:textId="77777777" w:rsidR="00273DC6" w:rsidRPr="001E607F" w:rsidRDefault="004877D0" w:rsidP="00766867">
            <w:r w:rsidRPr="001E607F">
              <w:rPr>
                <w:w w:val="99"/>
              </w:rPr>
              <w:t>M</w:t>
            </w:r>
          </w:p>
        </w:tc>
        <w:tc>
          <w:tcPr>
            <w:tcW w:w="859" w:type="dxa"/>
          </w:tcPr>
          <w:p w14:paraId="56FD4165" w14:textId="77777777" w:rsidR="00273DC6" w:rsidRPr="001E607F" w:rsidRDefault="004877D0" w:rsidP="00766867">
            <w:r w:rsidRPr="001E607F">
              <w:rPr>
                <w:w w:val="99"/>
              </w:rPr>
              <w:t>M</w:t>
            </w:r>
          </w:p>
        </w:tc>
        <w:tc>
          <w:tcPr>
            <w:tcW w:w="1123" w:type="dxa"/>
          </w:tcPr>
          <w:p w14:paraId="4CC29EC6" w14:textId="77777777" w:rsidR="00273DC6" w:rsidRPr="001E607F" w:rsidRDefault="004877D0" w:rsidP="00766867">
            <w:r w:rsidRPr="001E607F">
              <w:rPr>
                <w:w w:val="99"/>
              </w:rPr>
              <w:t>S</w:t>
            </w:r>
          </w:p>
        </w:tc>
      </w:tr>
      <w:tr w:rsidR="00273DC6" w:rsidRPr="001E607F" w14:paraId="59796E37" w14:textId="77777777" w:rsidTr="008B0EE4">
        <w:trPr>
          <w:trHeight w:val="282"/>
        </w:trPr>
        <w:tc>
          <w:tcPr>
            <w:tcW w:w="960" w:type="dxa"/>
          </w:tcPr>
          <w:p w14:paraId="21B17501" w14:textId="77777777" w:rsidR="00273DC6" w:rsidRPr="001E607F" w:rsidRDefault="004877D0" w:rsidP="00766867">
            <w:pPr>
              <w:rPr>
                <w:b/>
              </w:rPr>
            </w:pPr>
            <w:r w:rsidRPr="001E607F">
              <w:rPr>
                <w:b/>
              </w:rPr>
              <w:t>CO3</w:t>
            </w:r>
          </w:p>
        </w:tc>
        <w:tc>
          <w:tcPr>
            <w:tcW w:w="859" w:type="dxa"/>
          </w:tcPr>
          <w:p w14:paraId="2FE26974" w14:textId="77777777" w:rsidR="00273DC6" w:rsidRPr="001E607F" w:rsidRDefault="004877D0" w:rsidP="00766867">
            <w:r w:rsidRPr="001E607F">
              <w:rPr>
                <w:w w:val="99"/>
              </w:rPr>
              <w:t>S</w:t>
            </w:r>
          </w:p>
        </w:tc>
        <w:tc>
          <w:tcPr>
            <w:tcW w:w="857" w:type="dxa"/>
          </w:tcPr>
          <w:p w14:paraId="1BF44290" w14:textId="77777777" w:rsidR="00273DC6" w:rsidRPr="001E607F" w:rsidRDefault="004877D0" w:rsidP="00766867">
            <w:r w:rsidRPr="001E607F">
              <w:rPr>
                <w:w w:val="99"/>
              </w:rPr>
              <w:t>S</w:t>
            </w:r>
          </w:p>
        </w:tc>
        <w:tc>
          <w:tcPr>
            <w:tcW w:w="860" w:type="dxa"/>
          </w:tcPr>
          <w:p w14:paraId="04AA435E" w14:textId="77777777" w:rsidR="00273DC6" w:rsidRPr="001E607F" w:rsidRDefault="004877D0" w:rsidP="00766867">
            <w:r w:rsidRPr="001E607F">
              <w:rPr>
                <w:w w:val="99"/>
              </w:rPr>
              <w:t>S</w:t>
            </w:r>
          </w:p>
        </w:tc>
        <w:tc>
          <w:tcPr>
            <w:tcW w:w="857" w:type="dxa"/>
          </w:tcPr>
          <w:p w14:paraId="12E71158" w14:textId="77777777" w:rsidR="00273DC6" w:rsidRPr="001E607F" w:rsidRDefault="004877D0" w:rsidP="00766867">
            <w:r w:rsidRPr="001E607F">
              <w:t>L</w:t>
            </w:r>
          </w:p>
        </w:tc>
        <w:tc>
          <w:tcPr>
            <w:tcW w:w="860" w:type="dxa"/>
          </w:tcPr>
          <w:p w14:paraId="4591062E" w14:textId="77777777" w:rsidR="00273DC6" w:rsidRPr="001E607F" w:rsidRDefault="004877D0" w:rsidP="00766867">
            <w:r w:rsidRPr="001E607F">
              <w:t>L</w:t>
            </w:r>
          </w:p>
        </w:tc>
        <w:tc>
          <w:tcPr>
            <w:tcW w:w="857" w:type="dxa"/>
          </w:tcPr>
          <w:p w14:paraId="67A6E8CD" w14:textId="77777777" w:rsidR="00273DC6" w:rsidRPr="001E607F" w:rsidRDefault="004877D0" w:rsidP="00766867">
            <w:r w:rsidRPr="001E607F">
              <w:t>L</w:t>
            </w:r>
          </w:p>
        </w:tc>
        <w:tc>
          <w:tcPr>
            <w:tcW w:w="859" w:type="dxa"/>
          </w:tcPr>
          <w:p w14:paraId="093DF55D" w14:textId="77777777" w:rsidR="00273DC6" w:rsidRPr="001E607F" w:rsidRDefault="004877D0" w:rsidP="00766867">
            <w:r w:rsidRPr="001E607F">
              <w:rPr>
                <w:w w:val="99"/>
              </w:rPr>
              <w:t>M</w:t>
            </w:r>
          </w:p>
        </w:tc>
        <w:tc>
          <w:tcPr>
            <w:tcW w:w="857" w:type="dxa"/>
          </w:tcPr>
          <w:p w14:paraId="28FAB20D" w14:textId="77777777" w:rsidR="00273DC6" w:rsidRPr="001E607F" w:rsidRDefault="004877D0" w:rsidP="00766867">
            <w:r w:rsidRPr="001E607F">
              <w:rPr>
                <w:w w:val="99"/>
              </w:rPr>
              <w:t>M</w:t>
            </w:r>
          </w:p>
        </w:tc>
        <w:tc>
          <w:tcPr>
            <w:tcW w:w="859" w:type="dxa"/>
          </w:tcPr>
          <w:p w14:paraId="348D5837" w14:textId="77777777" w:rsidR="00273DC6" w:rsidRPr="001E607F" w:rsidRDefault="004877D0" w:rsidP="00766867">
            <w:r w:rsidRPr="001E607F">
              <w:rPr>
                <w:w w:val="99"/>
              </w:rPr>
              <w:t>M</w:t>
            </w:r>
          </w:p>
        </w:tc>
        <w:tc>
          <w:tcPr>
            <w:tcW w:w="1123" w:type="dxa"/>
          </w:tcPr>
          <w:p w14:paraId="2D7E185D" w14:textId="77777777" w:rsidR="00273DC6" w:rsidRPr="001E607F" w:rsidRDefault="004877D0" w:rsidP="00766867">
            <w:r w:rsidRPr="001E607F">
              <w:rPr>
                <w:w w:val="99"/>
              </w:rPr>
              <w:t>S</w:t>
            </w:r>
          </w:p>
        </w:tc>
      </w:tr>
      <w:tr w:rsidR="00273DC6" w:rsidRPr="001E607F" w14:paraId="368CD4A3" w14:textId="77777777" w:rsidTr="008B0EE4">
        <w:trPr>
          <w:trHeight w:val="285"/>
        </w:trPr>
        <w:tc>
          <w:tcPr>
            <w:tcW w:w="960" w:type="dxa"/>
          </w:tcPr>
          <w:p w14:paraId="22862A4B" w14:textId="77777777" w:rsidR="00273DC6" w:rsidRPr="001E607F" w:rsidRDefault="004877D0" w:rsidP="00766867">
            <w:pPr>
              <w:rPr>
                <w:b/>
              </w:rPr>
            </w:pPr>
            <w:r w:rsidRPr="001E607F">
              <w:rPr>
                <w:b/>
              </w:rPr>
              <w:t>CO4</w:t>
            </w:r>
          </w:p>
        </w:tc>
        <w:tc>
          <w:tcPr>
            <w:tcW w:w="859" w:type="dxa"/>
          </w:tcPr>
          <w:p w14:paraId="101151D2" w14:textId="77777777" w:rsidR="00273DC6" w:rsidRPr="001E607F" w:rsidRDefault="004877D0" w:rsidP="00766867">
            <w:r w:rsidRPr="001E607F">
              <w:rPr>
                <w:w w:val="99"/>
              </w:rPr>
              <w:t>S</w:t>
            </w:r>
          </w:p>
        </w:tc>
        <w:tc>
          <w:tcPr>
            <w:tcW w:w="857" w:type="dxa"/>
          </w:tcPr>
          <w:p w14:paraId="037C9F36" w14:textId="77777777" w:rsidR="00273DC6" w:rsidRPr="001E607F" w:rsidRDefault="004877D0" w:rsidP="00766867">
            <w:r w:rsidRPr="001E607F">
              <w:rPr>
                <w:w w:val="99"/>
              </w:rPr>
              <w:t>S</w:t>
            </w:r>
          </w:p>
        </w:tc>
        <w:tc>
          <w:tcPr>
            <w:tcW w:w="860" w:type="dxa"/>
          </w:tcPr>
          <w:p w14:paraId="5EF49DC0" w14:textId="77777777" w:rsidR="00273DC6" w:rsidRPr="001E607F" w:rsidRDefault="004877D0" w:rsidP="00766867">
            <w:r w:rsidRPr="001E607F">
              <w:rPr>
                <w:w w:val="99"/>
              </w:rPr>
              <w:t>S</w:t>
            </w:r>
          </w:p>
        </w:tc>
        <w:tc>
          <w:tcPr>
            <w:tcW w:w="857" w:type="dxa"/>
          </w:tcPr>
          <w:p w14:paraId="6954C55C" w14:textId="77777777" w:rsidR="00273DC6" w:rsidRPr="001E607F" w:rsidRDefault="004877D0" w:rsidP="00766867">
            <w:r w:rsidRPr="001E607F">
              <w:t>L</w:t>
            </w:r>
          </w:p>
        </w:tc>
        <w:tc>
          <w:tcPr>
            <w:tcW w:w="860" w:type="dxa"/>
          </w:tcPr>
          <w:p w14:paraId="742448DD" w14:textId="77777777" w:rsidR="00273DC6" w:rsidRPr="001E607F" w:rsidRDefault="004877D0" w:rsidP="00766867">
            <w:r w:rsidRPr="001E607F">
              <w:t>L</w:t>
            </w:r>
          </w:p>
        </w:tc>
        <w:tc>
          <w:tcPr>
            <w:tcW w:w="857" w:type="dxa"/>
          </w:tcPr>
          <w:p w14:paraId="2F0C3C73" w14:textId="77777777" w:rsidR="00273DC6" w:rsidRPr="001E607F" w:rsidRDefault="004877D0" w:rsidP="00766867">
            <w:r w:rsidRPr="001E607F">
              <w:t>L</w:t>
            </w:r>
          </w:p>
        </w:tc>
        <w:tc>
          <w:tcPr>
            <w:tcW w:w="859" w:type="dxa"/>
          </w:tcPr>
          <w:p w14:paraId="0377CC7E" w14:textId="77777777" w:rsidR="00273DC6" w:rsidRPr="001E607F" w:rsidRDefault="004877D0" w:rsidP="00766867">
            <w:r w:rsidRPr="001E607F">
              <w:rPr>
                <w:w w:val="99"/>
              </w:rPr>
              <w:t>M</w:t>
            </w:r>
          </w:p>
        </w:tc>
        <w:tc>
          <w:tcPr>
            <w:tcW w:w="857" w:type="dxa"/>
          </w:tcPr>
          <w:p w14:paraId="25ECA08B" w14:textId="77777777" w:rsidR="00273DC6" w:rsidRPr="001E607F" w:rsidRDefault="004877D0" w:rsidP="00766867">
            <w:r w:rsidRPr="001E607F">
              <w:rPr>
                <w:w w:val="99"/>
              </w:rPr>
              <w:t>M</w:t>
            </w:r>
          </w:p>
        </w:tc>
        <w:tc>
          <w:tcPr>
            <w:tcW w:w="859" w:type="dxa"/>
          </w:tcPr>
          <w:p w14:paraId="01D7B2C4" w14:textId="77777777" w:rsidR="00273DC6" w:rsidRPr="001E607F" w:rsidRDefault="004877D0" w:rsidP="00766867">
            <w:r w:rsidRPr="001E607F">
              <w:rPr>
                <w:w w:val="99"/>
              </w:rPr>
              <w:t>M</w:t>
            </w:r>
          </w:p>
        </w:tc>
        <w:tc>
          <w:tcPr>
            <w:tcW w:w="1123" w:type="dxa"/>
          </w:tcPr>
          <w:p w14:paraId="4AF1BA81" w14:textId="77777777" w:rsidR="00273DC6" w:rsidRPr="001E607F" w:rsidRDefault="004877D0" w:rsidP="00766867">
            <w:r w:rsidRPr="001E607F">
              <w:rPr>
                <w:w w:val="99"/>
              </w:rPr>
              <w:t>S</w:t>
            </w:r>
          </w:p>
        </w:tc>
      </w:tr>
      <w:tr w:rsidR="00273DC6" w:rsidRPr="001E607F" w14:paraId="268F73F3" w14:textId="77777777" w:rsidTr="008B0EE4">
        <w:trPr>
          <w:trHeight w:val="282"/>
        </w:trPr>
        <w:tc>
          <w:tcPr>
            <w:tcW w:w="960" w:type="dxa"/>
          </w:tcPr>
          <w:p w14:paraId="53C63FAA" w14:textId="77777777" w:rsidR="00273DC6" w:rsidRPr="001E607F" w:rsidRDefault="004877D0" w:rsidP="00766867">
            <w:pPr>
              <w:rPr>
                <w:b/>
              </w:rPr>
            </w:pPr>
            <w:r w:rsidRPr="001E607F">
              <w:rPr>
                <w:b/>
              </w:rPr>
              <w:t>CO5</w:t>
            </w:r>
          </w:p>
        </w:tc>
        <w:tc>
          <w:tcPr>
            <w:tcW w:w="859" w:type="dxa"/>
          </w:tcPr>
          <w:p w14:paraId="77853D6A" w14:textId="77777777" w:rsidR="00273DC6" w:rsidRPr="001E607F" w:rsidRDefault="004877D0" w:rsidP="00766867">
            <w:r w:rsidRPr="001E607F">
              <w:rPr>
                <w:w w:val="99"/>
              </w:rPr>
              <w:t>S</w:t>
            </w:r>
          </w:p>
        </w:tc>
        <w:tc>
          <w:tcPr>
            <w:tcW w:w="857" w:type="dxa"/>
          </w:tcPr>
          <w:p w14:paraId="4D91F17C" w14:textId="77777777" w:rsidR="00273DC6" w:rsidRPr="001E607F" w:rsidRDefault="004877D0" w:rsidP="00766867">
            <w:r w:rsidRPr="001E607F">
              <w:rPr>
                <w:w w:val="99"/>
              </w:rPr>
              <w:t>S</w:t>
            </w:r>
          </w:p>
        </w:tc>
        <w:tc>
          <w:tcPr>
            <w:tcW w:w="860" w:type="dxa"/>
          </w:tcPr>
          <w:p w14:paraId="72EA0420" w14:textId="77777777" w:rsidR="00273DC6" w:rsidRPr="001E607F" w:rsidRDefault="004877D0" w:rsidP="00766867">
            <w:r w:rsidRPr="001E607F">
              <w:rPr>
                <w:w w:val="99"/>
              </w:rPr>
              <w:t>S</w:t>
            </w:r>
          </w:p>
        </w:tc>
        <w:tc>
          <w:tcPr>
            <w:tcW w:w="857" w:type="dxa"/>
          </w:tcPr>
          <w:p w14:paraId="16AD36EA" w14:textId="77777777" w:rsidR="00273DC6" w:rsidRPr="001E607F" w:rsidRDefault="004877D0" w:rsidP="00766867">
            <w:r w:rsidRPr="001E607F">
              <w:t>L</w:t>
            </w:r>
          </w:p>
        </w:tc>
        <w:tc>
          <w:tcPr>
            <w:tcW w:w="860" w:type="dxa"/>
          </w:tcPr>
          <w:p w14:paraId="0E206915" w14:textId="77777777" w:rsidR="00273DC6" w:rsidRPr="001E607F" w:rsidRDefault="004877D0" w:rsidP="00766867">
            <w:r w:rsidRPr="001E607F">
              <w:t>L</w:t>
            </w:r>
          </w:p>
        </w:tc>
        <w:tc>
          <w:tcPr>
            <w:tcW w:w="857" w:type="dxa"/>
          </w:tcPr>
          <w:p w14:paraId="0C6BF557" w14:textId="77777777" w:rsidR="00273DC6" w:rsidRPr="001E607F" w:rsidRDefault="004877D0" w:rsidP="00766867">
            <w:r w:rsidRPr="001E607F">
              <w:t>L</w:t>
            </w:r>
          </w:p>
        </w:tc>
        <w:tc>
          <w:tcPr>
            <w:tcW w:w="859" w:type="dxa"/>
          </w:tcPr>
          <w:p w14:paraId="24AFD29D" w14:textId="77777777" w:rsidR="00273DC6" w:rsidRPr="001E607F" w:rsidRDefault="004877D0" w:rsidP="00766867">
            <w:r w:rsidRPr="001E607F">
              <w:rPr>
                <w:w w:val="99"/>
              </w:rPr>
              <w:t>M</w:t>
            </w:r>
          </w:p>
        </w:tc>
        <w:tc>
          <w:tcPr>
            <w:tcW w:w="857" w:type="dxa"/>
          </w:tcPr>
          <w:p w14:paraId="082F99DF" w14:textId="77777777" w:rsidR="00273DC6" w:rsidRPr="001E607F" w:rsidRDefault="004877D0" w:rsidP="00766867">
            <w:r w:rsidRPr="001E607F">
              <w:rPr>
                <w:w w:val="99"/>
              </w:rPr>
              <w:t>M</w:t>
            </w:r>
          </w:p>
        </w:tc>
        <w:tc>
          <w:tcPr>
            <w:tcW w:w="859" w:type="dxa"/>
          </w:tcPr>
          <w:p w14:paraId="252EA268" w14:textId="77777777" w:rsidR="00273DC6" w:rsidRPr="001E607F" w:rsidRDefault="004877D0" w:rsidP="00766867">
            <w:r w:rsidRPr="001E607F">
              <w:rPr>
                <w:w w:val="99"/>
              </w:rPr>
              <w:t>M</w:t>
            </w:r>
          </w:p>
        </w:tc>
        <w:tc>
          <w:tcPr>
            <w:tcW w:w="1123" w:type="dxa"/>
          </w:tcPr>
          <w:p w14:paraId="09193192" w14:textId="77777777" w:rsidR="00273DC6" w:rsidRPr="001E607F" w:rsidRDefault="004877D0" w:rsidP="00766867">
            <w:r w:rsidRPr="001E607F">
              <w:rPr>
                <w:w w:val="99"/>
              </w:rPr>
              <w:t>S</w:t>
            </w:r>
          </w:p>
        </w:tc>
      </w:tr>
    </w:tbl>
    <w:p w14:paraId="685FF6CF" w14:textId="77777777" w:rsidR="00273DC6" w:rsidRPr="001E607F" w:rsidRDefault="00273DC6" w:rsidP="00766867"/>
    <w:p w14:paraId="448C529E" w14:textId="77777777" w:rsidR="00273DC6" w:rsidRPr="001E607F" w:rsidRDefault="004877D0" w:rsidP="00766867">
      <w:r w:rsidRPr="001E607F">
        <w:rPr>
          <w:noProof/>
        </w:rPr>
        <w:drawing>
          <wp:anchor distT="0" distB="0" distL="0" distR="0" simplePos="0" relativeHeight="475785216" behindDoc="1" locked="0" layoutInCell="1" allowOverlap="1" wp14:anchorId="7FAF23B1" wp14:editId="7CF93016">
            <wp:simplePos x="0" y="0"/>
            <wp:positionH relativeFrom="page">
              <wp:posOffset>852229</wp:posOffset>
            </wp:positionH>
            <wp:positionV relativeFrom="paragraph">
              <wp:posOffset>-4085507</wp:posOffset>
            </wp:positionV>
            <wp:extent cx="5560918" cy="4506916"/>
            <wp:effectExtent l="0" t="0" r="0" b="0"/>
            <wp:wrapNone/>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w:t>
      </w:r>
      <w:proofErr w:type="spellStart"/>
      <w:r w:rsidRPr="001E607F">
        <w:t>S-</w:t>
      </w:r>
      <w:proofErr w:type="gramStart"/>
      <w:r w:rsidRPr="001E607F">
        <w:t>Strong;M</w:t>
      </w:r>
      <w:proofErr w:type="gramEnd"/>
      <w:r w:rsidRPr="001E607F">
        <w:t>-Medium;L-Low</w:t>
      </w:r>
      <w:proofErr w:type="spellEnd"/>
    </w:p>
    <w:p w14:paraId="564A550F" w14:textId="77777777" w:rsidR="00273DC6" w:rsidRPr="001E607F" w:rsidRDefault="00273DC6" w:rsidP="00766867"/>
    <w:p w14:paraId="7CADFC3C" w14:textId="77777777" w:rsidR="00207FE6" w:rsidRPr="001E607F" w:rsidRDefault="00207FE6" w:rsidP="00766867"/>
    <w:p w14:paraId="39B27731" w14:textId="77777777" w:rsidR="00207FE6" w:rsidRPr="001E607F" w:rsidRDefault="00207FE6" w:rsidP="00766867"/>
    <w:p w14:paraId="0E937423" w14:textId="77777777" w:rsidR="00207FE6" w:rsidRPr="001E607F" w:rsidRDefault="00207FE6" w:rsidP="00766867"/>
    <w:p w14:paraId="49DB1451" w14:textId="77777777" w:rsidR="00207FE6" w:rsidRPr="001E607F" w:rsidRDefault="00207FE6" w:rsidP="00766867"/>
    <w:p w14:paraId="74A74AB4" w14:textId="77777777" w:rsidR="00207FE6" w:rsidRPr="001E607F" w:rsidRDefault="00207FE6" w:rsidP="00766867"/>
    <w:p w14:paraId="50E9CF14" w14:textId="77777777" w:rsidR="00207FE6" w:rsidRPr="001E607F" w:rsidRDefault="00207FE6" w:rsidP="00766867"/>
    <w:p w14:paraId="34BA1D7D" w14:textId="77777777" w:rsidR="00207FE6" w:rsidRPr="001E607F" w:rsidRDefault="00207FE6" w:rsidP="00766867"/>
    <w:p w14:paraId="630A1B7A" w14:textId="77777777" w:rsidR="00207FE6" w:rsidRPr="001E607F" w:rsidRDefault="00207FE6" w:rsidP="00766867"/>
    <w:p w14:paraId="15CCF3B6" w14:textId="77777777" w:rsidR="00207FE6" w:rsidRPr="001E607F" w:rsidRDefault="00207FE6" w:rsidP="00766867"/>
    <w:p w14:paraId="72AE3F2B" w14:textId="77777777" w:rsidR="00DE6A03" w:rsidRDefault="00DE6A03">
      <w:r>
        <w:br w:type="page"/>
      </w:r>
    </w:p>
    <w:tbl>
      <w:tblPr>
        <w:tblpPr w:leftFromText="180" w:rightFromText="180" w:vertAnchor="text" w:horzAnchor="margin" w:tblpXSpec="center" w:tblpY="89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5132"/>
        <w:gridCol w:w="143"/>
        <w:gridCol w:w="37"/>
        <w:gridCol w:w="446"/>
        <w:gridCol w:w="454"/>
        <w:gridCol w:w="86"/>
        <w:gridCol w:w="360"/>
        <w:gridCol w:w="454"/>
      </w:tblGrid>
      <w:tr w:rsidR="002C14B2" w:rsidRPr="001E607F" w14:paraId="040BAEEF" w14:textId="77777777" w:rsidTr="00BE7D28">
        <w:trPr>
          <w:trHeight w:val="464"/>
        </w:trPr>
        <w:tc>
          <w:tcPr>
            <w:tcW w:w="1546" w:type="dxa"/>
            <w:gridSpan w:val="4"/>
            <w:vAlign w:val="center"/>
          </w:tcPr>
          <w:p w14:paraId="21BA3B5A" w14:textId="77777777" w:rsidR="002C14B2" w:rsidRPr="001E607F" w:rsidRDefault="002C14B2" w:rsidP="00766867">
            <w:pPr>
              <w:rPr>
                <w:b/>
              </w:rPr>
            </w:pPr>
            <w:r w:rsidRPr="001E607F">
              <w:lastRenderedPageBreak/>
              <w:br w:type="page"/>
            </w:r>
            <w:r w:rsidRPr="001E607F">
              <w:rPr>
                <w:b/>
              </w:rPr>
              <w:t>Course code</w:t>
            </w:r>
          </w:p>
        </w:tc>
        <w:tc>
          <w:tcPr>
            <w:tcW w:w="1080" w:type="dxa"/>
            <w:gridSpan w:val="2"/>
            <w:vAlign w:val="center"/>
          </w:tcPr>
          <w:p w14:paraId="0083A060" w14:textId="77777777" w:rsidR="002C14B2" w:rsidRPr="001E607F" w:rsidRDefault="002C14B2" w:rsidP="00766867">
            <w:pPr>
              <w:rPr>
                <w:b/>
              </w:rPr>
            </w:pPr>
            <w:r w:rsidRPr="001E607F">
              <w:rPr>
                <w:b/>
              </w:rPr>
              <w:t>33C</w:t>
            </w:r>
          </w:p>
        </w:tc>
        <w:tc>
          <w:tcPr>
            <w:tcW w:w="5132" w:type="dxa"/>
            <w:vAlign w:val="center"/>
          </w:tcPr>
          <w:p w14:paraId="54AC2A96" w14:textId="029C53D7" w:rsidR="002C14B2" w:rsidRPr="001E607F" w:rsidRDefault="002C14B2" w:rsidP="00766867">
            <w:pPr>
              <w:rPr>
                <w:b/>
                <w:bCs/>
              </w:rPr>
            </w:pPr>
            <w:r w:rsidRPr="001E607F">
              <w:rPr>
                <w:b/>
              </w:rPr>
              <w:t xml:space="preserve">WILDLIFE MANAGEMENT </w:t>
            </w:r>
            <w:r w:rsidR="008B0EE4">
              <w:rPr>
                <w:b/>
              </w:rPr>
              <w:t>TECHNIQUES</w:t>
            </w:r>
          </w:p>
        </w:tc>
        <w:tc>
          <w:tcPr>
            <w:tcW w:w="626" w:type="dxa"/>
            <w:gridSpan w:val="3"/>
            <w:vAlign w:val="center"/>
          </w:tcPr>
          <w:p w14:paraId="6BEAA0AC" w14:textId="77777777" w:rsidR="002C14B2" w:rsidRPr="001E607F" w:rsidRDefault="002C14B2" w:rsidP="00766867">
            <w:pPr>
              <w:rPr>
                <w:b/>
              </w:rPr>
            </w:pPr>
            <w:r w:rsidRPr="001E607F">
              <w:rPr>
                <w:b/>
              </w:rPr>
              <w:t>L</w:t>
            </w:r>
          </w:p>
        </w:tc>
        <w:tc>
          <w:tcPr>
            <w:tcW w:w="540" w:type="dxa"/>
            <w:gridSpan w:val="2"/>
            <w:vAlign w:val="center"/>
          </w:tcPr>
          <w:p w14:paraId="2322C62B" w14:textId="77777777" w:rsidR="002C14B2" w:rsidRPr="001E607F" w:rsidRDefault="002C14B2" w:rsidP="00766867">
            <w:pPr>
              <w:rPr>
                <w:b/>
              </w:rPr>
            </w:pPr>
            <w:r w:rsidRPr="001E607F">
              <w:rPr>
                <w:b/>
              </w:rPr>
              <w:t>T</w:t>
            </w:r>
          </w:p>
        </w:tc>
        <w:tc>
          <w:tcPr>
            <w:tcW w:w="360" w:type="dxa"/>
            <w:vAlign w:val="center"/>
          </w:tcPr>
          <w:p w14:paraId="081937D1" w14:textId="77777777" w:rsidR="002C14B2" w:rsidRPr="001E607F" w:rsidRDefault="002C14B2" w:rsidP="00766867">
            <w:pPr>
              <w:rPr>
                <w:b/>
              </w:rPr>
            </w:pPr>
            <w:r w:rsidRPr="001E607F">
              <w:rPr>
                <w:b/>
              </w:rPr>
              <w:t>P</w:t>
            </w:r>
          </w:p>
        </w:tc>
        <w:tc>
          <w:tcPr>
            <w:tcW w:w="454" w:type="dxa"/>
            <w:vAlign w:val="center"/>
          </w:tcPr>
          <w:p w14:paraId="4A7EF862" w14:textId="77777777" w:rsidR="002C14B2" w:rsidRPr="001E607F" w:rsidRDefault="002C14B2" w:rsidP="00766867">
            <w:pPr>
              <w:rPr>
                <w:b/>
              </w:rPr>
            </w:pPr>
            <w:r w:rsidRPr="001E607F">
              <w:rPr>
                <w:b/>
              </w:rPr>
              <w:t>C</w:t>
            </w:r>
          </w:p>
        </w:tc>
      </w:tr>
      <w:tr w:rsidR="002C14B2" w:rsidRPr="001E607F" w14:paraId="5E3BE0E8" w14:textId="77777777" w:rsidTr="00BE7D28">
        <w:tc>
          <w:tcPr>
            <w:tcW w:w="2626" w:type="dxa"/>
            <w:gridSpan w:val="6"/>
            <w:vAlign w:val="center"/>
          </w:tcPr>
          <w:p w14:paraId="4F42A671" w14:textId="77777777" w:rsidR="002C14B2" w:rsidRPr="001E607F" w:rsidRDefault="002C14B2" w:rsidP="00766867">
            <w:pPr>
              <w:rPr>
                <w:b/>
              </w:rPr>
            </w:pPr>
            <w:r w:rsidRPr="001E607F">
              <w:rPr>
                <w:b/>
              </w:rPr>
              <w:t>Core/Elective/Supportive</w:t>
            </w:r>
          </w:p>
        </w:tc>
        <w:tc>
          <w:tcPr>
            <w:tcW w:w="5132" w:type="dxa"/>
            <w:vAlign w:val="center"/>
          </w:tcPr>
          <w:p w14:paraId="4AF82FEA" w14:textId="77777777" w:rsidR="002C14B2" w:rsidRPr="001E607F" w:rsidRDefault="002C14B2" w:rsidP="00766867">
            <w:pPr>
              <w:rPr>
                <w:b/>
              </w:rPr>
            </w:pPr>
            <w:r w:rsidRPr="001E607F">
              <w:rPr>
                <w:b/>
              </w:rPr>
              <w:t>Core Paper XI</w:t>
            </w:r>
          </w:p>
        </w:tc>
        <w:tc>
          <w:tcPr>
            <w:tcW w:w="626" w:type="dxa"/>
            <w:gridSpan w:val="3"/>
            <w:vAlign w:val="center"/>
          </w:tcPr>
          <w:p w14:paraId="2E530F4E" w14:textId="77777777" w:rsidR="002C14B2" w:rsidRPr="001E607F" w:rsidRDefault="002C14B2" w:rsidP="00766867">
            <w:pPr>
              <w:rPr>
                <w:b/>
              </w:rPr>
            </w:pPr>
            <w:r w:rsidRPr="001E607F">
              <w:rPr>
                <w:b/>
              </w:rPr>
              <w:t>6</w:t>
            </w:r>
          </w:p>
        </w:tc>
        <w:tc>
          <w:tcPr>
            <w:tcW w:w="540" w:type="dxa"/>
            <w:gridSpan w:val="2"/>
            <w:vAlign w:val="center"/>
          </w:tcPr>
          <w:p w14:paraId="437F015F" w14:textId="77777777" w:rsidR="002C14B2" w:rsidRPr="001E607F" w:rsidRDefault="002C14B2" w:rsidP="00766867">
            <w:pPr>
              <w:rPr>
                <w:b/>
              </w:rPr>
            </w:pPr>
            <w:r w:rsidRPr="001E607F">
              <w:rPr>
                <w:b/>
              </w:rPr>
              <w:t>0</w:t>
            </w:r>
          </w:p>
        </w:tc>
        <w:tc>
          <w:tcPr>
            <w:tcW w:w="360" w:type="dxa"/>
            <w:vAlign w:val="center"/>
          </w:tcPr>
          <w:p w14:paraId="7A6471C6" w14:textId="77777777" w:rsidR="002C14B2" w:rsidRPr="001E607F" w:rsidRDefault="002C14B2" w:rsidP="00766867">
            <w:pPr>
              <w:rPr>
                <w:b/>
              </w:rPr>
            </w:pPr>
            <w:r w:rsidRPr="001E607F">
              <w:rPr>
                <w:b/>
              </w:rPr>
              <w:t>0</w:t>
            </w:r>
          </w:p>
        </w:tc>
        <w:tc>
          <w:tcPr>
            <w:tcW w:w="454" w:type="dxa"/>
            <w:vAlign w:val="center"/>
          </w:tcPr>
          <w:p w14:paraId="7A6DB814" w14:textId="77777777" w:rsidR="002C14B2" w:rsidRPr="001E607F" w:rsidRDefault="002C14B2" w:rsidP="00766867">
            <w:pPr>
              <w:rPr>
                <w:b/>
              </w:rPr>
            </w:pPr>
            <w:r w:rsidRPr="001E607F">
              <w:rPr>
                <w:b/>
              </w:rPr>
              <w:t>4</w:t>
            </w:r>
          </w:p>
        </w:tc>
      </w:tr>
      <w:tr w:rsidR="002C14B2" w:rsidRPr="001E607F" w14:paraId="218454AE" w14:textId="77777777" w:rsidTr="00BE7D28">
        <w:trPr>
          <w:trHeight w:val="143"/>
        </w:trPr>
        <w:tc>
          <w:tcPr>
            <w:tcW w:w="2626" w:type="dxa"/>
            <w:gridSpan w:val="6"/>
            <w:vAlign w:val="center"/>
          </w:tcPr>
          <w:p w14:paraId="3A30180C" w14:textId="77777777" w:rsidR="002C14B2" w:rsidRPr="001E607F" w:rsidRDefault="002C14B2" w:rsidP="00766867">
            <w:pPr>
              <w:rPr>
                <w:b/>
              </w:rPr>
            </w:pPr>
            <w:r w:rsidRPr="001E607F">
              <w:rPr>
                <w:b/>
              </w:rPr>
              <w:t>Pre-requisite</w:t>
            </w:r>
          </w:p>
        </w:tc>
        <w:tc>
          <w:tcPr>
            <w:tcW w:w="5132" w:type="dxa"/>
            <w:vAlign w:val="center"/>
          </w:tcPr>
          <w:p w14:paraId="6217502F" w14:textId="1806C31C" w:rsidR="002C14B2" w:rsidRPr="001E607F" w:rsidRDefault="002C14B2" w:rsidP="00766867">
            <w:r w:rsidRPr="001E607F">
              <w:t xml:space="preserve">Basic knowledge about </w:t>
            </w:r>
            <w:r w:rsidR="008B0EE4">
              <w:t>wildlife management practices in India and across the world</w:t>
            </w:r>
          </w:p>
        </w:tc>
        <w:tc>
          <w:tcPr>
            <w:tcW w:w="1080" w:type="dxa"/>
            <w:gridSpan w:val="4"/>
            <w:vAlign w:val="center"/>
          </w:tcPr>
          <w:p w14:paraId="336C1462" w14:textId="77777777" w:rsidR="002C14B2" w:rsidRPr="001E607F" w:rsidRDefault="002C14B2" w:rsidP="00766867">
            <w:pPr>
              <w:rPr>
                <w:b/>
                <w:bCs/>
              </w:rPr>
            </w:pPr>
            <w:r w:rsidRPr="001E607F">
              <w:rPr>
                <w:b/>
                <w:bCs/>
              </w:rPr>
              <w:t>Syllabus Version</w:t>
            </w:r>
          </w:p>
        </w:tc>
        <w:tc>
          <w:tcPr>
            <w:tcW w:w="900" w:type="dxa"/>
            <w:gridSpan w:val="3"/>
            <w:vAlign w:val="center"/>
          </w:tcPr>
          <w:p w14:paraId="5456D05D" w14:textId="7A474E7C" w:rsidR="002C14B2" w:rsidRPr="00DE6A03" w:rsidRDefault="002C14B2" w:rsidP="00766867">
            <w:pPr>
              <w:rPr>
                <w:b/>
                <w:bCs/>
              </w:rPr>
            </w:pPr>
            <w:r w:rsidRPr="00DE6A03">
              <w:rPr>
                <w:b/>
                <w:bCs/>
              </w:rPr>
              <w:t>202</w:t>
            </w:r>
            <w:r w:rsidR="00CB7C25">
              <w:rPr>
                <w:b/>
                <w:bCs/>
              </w:rPr>
              <w:t>5</w:t>
            </w:r>
            <w:r w:rsidRPr="00DE6A03">
              <w:rPr>
                <w:b/>
                <w:bCs/>
              </w:rPr>
              <w:t>-202</w:t>
            </w:r>
            <w:r w:rsidR="00CB7C25">
              <w:rPr>
                <w:b/>
                <w:bCs/>
              </w:rPr>
              <w:t>6</w:t>
            </w:r>
          </w:p>
        </w:tc>
      </w:tr>
      <w:tr w:rsidR="002C14B2" w:rsidRPr="001E607F" w14:paraId="6D22BEB6" w14:textId="77777777" w:rsidTr="002C14B2">
        <w:trPr>
          <w:trHeight w:val="143"/>
        </w:trPr>
        <w:tc>
          <w:tcPr>
            <w:tcW w:w="9738" w:type="dxa"/>
            <w:gridSpan w:val="14"/>
            <w:vAlign w:val="center"/>
          </w:tcPr>
          <w:p w14:paraId="6CB16954" w14:textId="77777777" w:rsidR="002C14B2" w:rsidRPr="001E607F" w:rsidRDefault="002C14B2" w:rsidP="00766867">
            <w:pPr>
              <w:rPr>
                <w:b/>
              </w:rPr>
            </w:pPr>
            <w:r w:rsidRPr="001E607F">
              <w:rPr>
                <w:b/>
              </w:rPr>
              <w:t>Course Objectives:</w:t>
            </w:r>
          </w:p>
        </w:tc>
      </w:tr>
      <w:tr w:rsidR="002C14B2" w:rsidRPr="001E607F" w14:paraId="7EE66821" w14:textId="77777777" w:rsidTr="002C14B2">
        <w:trPr>
          <w:trHeight w:val="143"/>
        </w:trPr>
        <w:tc>
          <w:tcPr>
            <w:tcW w:w="9738" w:type="dxa"/>
            <w:gridSpan w:val="14"/>
          </w:tcPr>
          <w:p w14:paraId="68FB4E6A" w14:textId="77777777" w:rsidR="002C14B2" w:rsidRPr="001E607F" w:rsidRDefault="002C14B2" w:rsidP="00766867">
            <w:pPr>
              <w:rPr>
                <w:bCs/>
              </w:rPr>
            </w:pPr>
            <w:r w:rsidRPr="001E607F">
              <w:rPr>
                <w:bCs/>
              </w:rPr>
              <w:t xml:space="preserve">The main objectives of this course are to: </w:t>
            </w:r>
          </w:p>
          <w:p w14:paraId="0BFC33EB" w14:textId="77777777" w:rsidR="002C14B2" w:rsidRPr="001E607F" w:rsidRDefault="002C14B2" w:rsidP="00766867">
            <w:pPr>
              <w:rPr>
                <w:bCs/>
              </w:rPr>
            </w:pPr>
            <w:r w:rsidRPr="001E607F">
              <w:rPr>
                <w:bCs/>
              </w:rPr>
              <w:t xml:space="preserve">To make understand the applications and basic wildlife </w:t>
            </w:r>
            <w:proofErr w:type="spellStart"/>
            <w:r w:rsidRPr="001E607F">
              <w:rPr>
                <w:bCs/>
              </w:rPr>
              <w:t>equipments</w:t>
            </w:r>
            <w:proofErr w:type="spellEnd"/>
            <w:r w:rsidRPr="001E607F">
              <w:rPr>
                <w:bCs/>
              </w:rPr>
              <w:t>.</w:t>
            </w:r>
          </w:p>
          <w:p w14:paraId="65607810" w14:textId="77777777" w:rsidR="002C14B2" w:rsidRPr="001E607F" w:rsidRDefault="002C14B2" w:rsidP="00766867">
            <w:pPr>
              <w:rPr>
                <w:bCs/>
              </w:rPr>
            </w:pPr>
            <w:r w:rsidRPr="001E607F">
              <w:rPr>
                <w:bCs/>
              </w:rPr>
              <w:t>To acquire the knowledge on handling the equipment related to wildlife.</w:t>
            </w:r>
          </w:p>
          <w:p w14:paraId="40EAF8C5" w14:textId="77777777" w:rsidR="002C14B2" w:rsidRPr="001E607F" w:rsidRDefault="002C14B2" w:rsidP="00766867">
            <w:pPr>
              <w:rPr>
                <w:bCs/>
              </w:rPr>
            </w:pPr>
            <w:r w:rsidRPr="001E607F">
              <w:rPr>
                <w:bCs/>
              </w:rPr>
              <w:t>To learn GIS and Remote sensing uses and its applications on wildlife management.</w:t>
            </w:r>
          </w:p>
          <w:p w14:paraId="11567A2E" w14:textId="77777777" w:rsidR="002C14B2" w:rsidRPr="001E607F" w:rsidRDefault="002C14B2" w:rsidP="00766867">
            <w:pPr>
              <w:rPr>
                <w:bCs/>
              </w:rPr>
            </w:pPr>
            <w:r w:rsidRPr="001E607F">
              <w:rPr>
                <w:bCs/>
              </w:rPr>
              <w:t>To sensitize the students on wildlife population estimation techniques.</w:t>
            </w:r>
          </w:p>
          <w:p w14:paraId="3D99FDAB" w14:textId="77777777" w:rsidR="002C14B2" w:rsidRPr="001E607F" w:rsidRDefault="002C14B2" w:rsidP="00766867">
            <w:pPr>
              <w:rPr>
                <w:bCs/>
              </w:rPr>
            </w:pPr>
            <w:r w:rsidRPr="001E607F">
              <w:rPr>
                <w:bCs/>
              </w:rPr>
              <w:t>To understand drugs related to chemical restraints the animals.</w:t>
            </w:r>
          </w:p>
          <w:p w14:paraId="57A5637C" w14:textId="77777777" w:rsidR="002C14B2" w:rsidRPr="001E607F" w:rsidRDefault="002C14B2" w:rsidP="00766867">
            <w:pPr>
              <w:rPr>
                <w:bCs/>
              </w:rPr>
            </w:pPr>
          </w:p>
        </w:tc>
      </w:tr>
      <w:tr w:rsidR="002C14B2" w:rsidRPr="001E607F" w14:paraId="71908BD2" w14:textId="77777777" w:rsidTr="002C14B2">
        <w:trPr>
          <w:trHeight w:val="143"/>
        </w:trPr>
        <w:tc>
          <w:tcPr>
            <w:tcW w:w="9738" w:type="dxa"/>
            <w:gridSpan w:val="14"/>
          </w:tcPr>
          <w:p w14:paraId="6835C341" w14:textId="77777777" w:rsidR="002C14B2" w:rsidRPr="001E607F" w:rsidRDefault="002C14B2" w:rsidP="00766867">
            <w:pPr>
              <w:rPr>
                <w:b/>
              </w:rPr>
            </w:pPr>
          </w:p>
        </w:tc>
      </w:tr>
      <w:tr w:rsidR="002C14B2" w:rsidRPr="001E607F" w14:paraId="2A250F3E" w14:textId="77777777" w:rsidTr="002C14B2">
        <w:trPr>
          <w:trHeight w:val="143"/>
        </w:trPr>
        <w:tc>
          <w:tcPr>
            <w:tcW w:w="9738" w:type="dxa"/>
            <w:gridSpan w:val="14"/>
          </w:tcPr>
          <w:p w14:paraId="5150F71E" w14:textId="77777777" w:rsidR="002C14B2" w:rsidRPr="001E607F" w:rsidRDefault="002C14B2" w:rsidP="00766867">
            <w:pPr>
              <w:rPr>
                <w:b/>
              </w:rPr>
            </w:pPr>
            <w:r w:rsidRPr="001E607F">
              <w:rPr>
                <w:b/>
              </w:rPr>
              <w:t>Expected Course Outcomes:</w:t>
            </w:r>
          </w:p>
        </w:tc>
      </w:tr>
      <w:tr w:rsidR="002C14B2" w:rsidRPr="001E607F" w14:paraId="5F05C3D4" w14:textId="77777777" w:rsidTr="002C14B2">
        <w:trPr>
          <w:trHeight w:val="325"/>
        </w:trPr>
        <w:tc>
          <w:tcPr>
            <w:tcW w:w="9738" w:type="dxa"/>
            <w:gridSpan w:val="14"/>
          </w:tcPr>
          <w:p w14:paraId="6AC69317" w14:textId="77777777" w:rsidR="002C14B2" w:rsidRPr="001E607F" w:rsidRDefault="002C14B2" w:rsidP="00766867">
            <w:r w:rsidRPr="001E607F">
              <w:t>On the successful completion of the course, student will be able to:</w:t>
            </w:r>
          </w:p>
        </w:tc>
      </w:tr>
      <w:tr w:rsidR="002C14B2" w:rsidRPr="001E607F" w14:paraId="711BCCB6" w14:textId="77777777" w:rsidTr="002C14B2">
        <w:trPr>
          <w:trHeight w:val="322"/>
        </w:trPr>
        <w:tc>
          <w:tcPr>
            <w:tcW w:w="556" w:type="dxa"/>
            <w:gridSpan w:val="3"/>
          </w:tcPr>
          <w:p w14:paraId="7B367A32" w14:textId="77777777" w:rsidR="002C14B2" w:rsidRPr="001E607F" w:rsidRDefault="002C14B2" w:rsidP="00766867">
            <w:r w:rsidRPr="001E607F">
              <w:t>1</w:t>
            </w:r>
          </w:p>
        </w:tc>
        <w:tc>
          <w:tcPr>
            <w:tcW w:w="8368" w:type="dxa"/>
            <w:gridSpan w:val="9"/>
          </w:tcPr>
          <w:p w14:paraId="73FADCBA" w14:textId="77777777" w:rsidR="002C14B2" w:rsidRPr="001E607F" w:rsidRDefault="002C14B2" w:rsidP="00766867">
            <w:r w:rsidRPr="001E607F">
              <w:t xml:space="preserve">Acquire the knowledge in wildlife and </w:t>
            </w:r>
            <w:proofErr w:type="spellStart"/>
            <w:r w:rsidRPr="001E607F">
              <w:t>equipments</w:t>
            </w:r>
            <w:proofErr w:type="spellEnd"/>
            <w:r w:rsidRPr="001E607F">
              <w:t xml:space="preserve"> usage in the field</w:t>
            </w:r>
          </w:p>
        </w:tc>
        <w:tc>
          <w:tcPr>
            <w:tcW w:w="814" w:type="dxa"/>
            <w:gridSpan w:val="2"/>
          </w:tcPr>
          <w:p w14:paraId="79F2C27A" w14:textId="77777777" w:rsidR="002C14B2" w:rsidRPr="001E607F" w:rsidRDefault="002C14B2" w:rsidP="00766867">
            <w:r w:rsidRPr="001E607F">
              <w:t>K4</w:t>
            </w:r>
          </w:p>
        </w:tc>
      </w:tr>
      <w:tr w:rsidR="002C14B2" w:rsidRPr="001E607F" w14:paraId="3E072C86" w14:textId="77777777" w:rsidTr="002C14B2">
        <w:trPr>
          <w:trHeight w:val="322"/>
        </w:trPr>
        <w:tc>
          <w:tcPr>
            <w:tcW w:w="556" w:type="dxa"/>
            <w:gridSpan w:val="3"/>
          </w:tcPr>
          <w:p w14:paraId="52894ED6" w14:textId="77777777" w:rsidR="002C14B2" w:rsidRPr="001E607F" w:rsidRDefault="002C14B2" w:rsidP="00766867">
            <w:r w:rsidRPr="001E607F">
              <w:t>2</w:t>
            </w:r>
          </w:p>
        </w:tc>
        <w:tc>
          <w:tcPr>
            <w:tcW w:w="8368" w:type="dxa"/>
            <w:gridSpan w:val="9"/>
          </w:tcPr>
          <w:p w14:paraId="78A25728" w14:textId="77777777" w:rsidR="002C14B2" w:rsidRPr="001E607F" w:rsidRDefault="002C14B2" w:rsidP="00766867">
            <w:r w:rsidRPr="001E607F">
              <w:t xml:space="preserve">Learn the significance of various field </w:t>
            </w:r>
            <w:proofErr w:type="spellStart"/>
            <w:r w:rsidRPr="001E607F">
              <w:t>equipments</w:t>
            </w:r>
            <w:proofErr w:type="spellEnd"/>
          </w:p>
        </w:tc>
        <w:tc>
          <w:tcPr>
            <w:tcW w:w="814" w:type="dxa"/>
            <w:gridSpan w:val="2"/>
          </w:tcPr>
          <w:p w14:paraId="06F69D8F" w14:textId="77777777" w:rsidR="002C14B2" w:rsidRPr="001E607F" w:rsidRDefault="002C14B2" w:rsidP="00766867">
            <w:r w:rsidRPr="001E607F">
              <w:t>K3</w:t>
            </w:r>
          </w:p>
        </w:tc>
      </w:tr>
      <w:tr w:rsidR="002C14B2" w:rsidRPr="001E607F" w14:paraId="1BF75B05" w14:textId="77777777" w:rsidTr="002C14B2">
        <w:trPr>
          <w:trHeight w:val="322"/>
        </w:trPr>
        <w:tc>
          <w:tcPr>
            <w:tcW w:w="556" w:type="dxa"/>
            <w:gridSpan w:val="3"/>
          </w:tcPr>
          <w:p w14:paraId="3443E5A6" w14:textId="77777777" w:rsidR="002C14B2" w:rsidRPr="001E607F" w:rsidRDefault="002C14B2" w:rsidP="00766867">
            <w:r w:rsidRPr="001E607F">
              <w:t>3</w:t>
            </w:r>
          </w:p>
        </w:tc>
        <w:tc>
          <w:tcPr>
            <w:tcW w:w="8368" w:type="dxa"/>
            <w:gridSpan w:val="9"/>
          </w:tcPr>
          <w:p w14:paraId="2BCDEA65" w14:textId="77777777" w:rsidR="002C14B2" w:rsidRPr="001E607F" w:rsidRDefault="002C14B2" w:rsidP="00766867">
            <w:r w:rsidRPr="001E607F">
              <w:t>Understanding molecular methods in wildlife</w:t>
            </w:r>
          </w:p>
        </w:tc>
        <w:tc>
          <w:tcPr>
            <w:tcW w:w="814" w:type="dxa"/>
            <w:gridSpan w:val="2"/>
          </w:tcPr>
          <w:p w14:paraId="15A5FD69" w14:textId="77777777" w:rsidR="002C14B2" w:rsidRPr="001E607F" w:rsidRDefault="002C14B2" w:rsidP="00766867">
            <w:r w:rsidRPr="001E607F">
              <w:t>K2</w:t>
            </w:r>
          </w:p>
        </w:tc>
      </w:tr>
      <w:tr w:rsidR="002C14B2" w:rsidRPr="001E607F" w14:paraId="19696D30" w14:textId="77777777" w:rsidTr="002C14B2">
        <w:trPr>
          <w:trHeight w:val="322"/>
        </w:trPr>
        <w:tc>
          <w:tcPr>
            <w:tcW w:w="556" w:type="dxa"/>
            <w:gridSpan w:val="3"/>
          </w:tcPr>
          <w:p w14:paraId="7B6B994B" w14:textId="77777777" w:rsidR="002C14B2" w:rsidRPr="001E607F" w:rsidRDefault="002C14B2" w:rsidP="00766867">
            <w:r w:rsidRPr="001E607F">
              <w:t>4</w:t>
            </w:r>
          </w:p>
        </w:tc>
        <w:tc>
          <w:tcPr>
            <w:tcW w:w="8368" w:type="dxa"/>
            <w:gridSpan w:val="9"/>
          </w:tcPr>
          <w:p w14:paraId="69E4C136" w14:textId="77777777" w:rsidR="002C14B2" w:rsidRPr="001E607F" w:rsidRDefault="002C14B2" w:rsidP="00766867">
            <w:r w:rsidRPr="001E607F">
              <w:t>Appreciate the mechanism of GIS, Remote sensing and Radio Collaring methods in wildlife</w:t>
            </w:r>
          </w:p>
        </w:tc>
        <w:tc>
          <w:tcPr>
            <w:tcW w:w="814" w:type="dxa"/>
            <w:gridSpan w:val="2"/>
          </w:tcPr>
          <w:p w14:paraId="07D53546" w14:textId="77777777" w:rsidR="002C14B2" w:rsidRPr="001E607F" w:rsidRDefault="002C14B2" w:rsidP="00766867">
            <w:r w:rsidRPr="001E607F">
              <w:t>K2</w:t>
            </w:r>
          </w:p>
        </w:tc>
      </w:tr>
      <w:tr w:rsidR="002C14B2" w:rsidRPr="001E607F" w14:paraId="1BAF649A" w14:textId="77777777" w:rsidTr="002C14B2">
        <w:trPr>
          <w:trHeight w:val="322"/>
        </w:trPr>
        <w:tc>
          <w:tcPr>
            <w:tcW w:w="556" w:type="dxa"/>
            <w:gridSpan w:val="3"/>
          </w:tcPr>
          <w:p w14:paraId="7C8E8B19" w14:textId="77777777" w:rsidR="002C14B2" w:rsidRPr="001E607F" w:rsidRDefault="002C14B2" w:rsidP="00766867">
            <w:r w:rsidRPr="001E607F">
              <w:t>5</w:t>
            </w:r>
          </w:p>
        </w:tc>
        <w:tc>
          <w:tcPr>
            <w:tcW w:w="8368" w:type="dxa"/>
            <w:gridSpan w:val="9"/>
          </w:tcPr>
          <w:p w14:paraId="037B34EC" w14:textId="77777777" w:rsidR="002C14B2" w:rsidRPr="001E607F" w:rsidRDefault="002C14B2" w:rsidP="00766867">
            <w:r w:rsidRPr="001E607F">
              <w:t xml:space="preserve">Evaluate various types of population estimation, mapping techniques and wild </w:t>
            </w:r>
            <w:proofErr w:type="gramStart"/>
            <w:r w:rsidRPr="001E607F">
              <w:t>animals</w:t>
            </w:r>
            <w:proofErr w:type="gramEnd"/>
            <w:r w:rsidRPr="001E607F">
              <w:t xml:space="preserve"> health monitoring and postmortem techniques</w:t>
            </w:r>
          </w:p>
        </w:tc>
        <w:tc>
          <w:tcPr>
            <w:tcW w:w="814" w:type="dxa"/>
            <w:gridSpan w:val="2"/>
          </w:tcPr>
          <w:p w14:paraId="28A9F882" w14:textId="77777777" w:rsidR="002C14B2" w:rsidRPr="001E607F" w:rsidRDefault="002C14B2" w:rsidP="00766867">
            <w:r w:rsidRPr="001E607F">
              <w:t>K6</w:t>
            </w:r>
          </w:p>
        </w:tc>
      </w:tr>
      <w:tr w:rsidR="002C14B2" w:rsidRPr="001E607F" w14:paraId="1DB0FE94" w14:textId="77777777" w:rsidTr="002C14B2">
        <w:trPr>
          <w:trHeight w:val="322"/>
        </w:trPr>
        <w:tc>
          <w:tcPr>
            <w:tcW w:w="9738" w:type="dxa"/>
            <w:gridSpan w:val="14"/>
          </w:tcPr>
          <w:p w14:paraId="32B32576" w14:textId="77777777" w:rsidR="002C14B2" w:rsidRPr="001E607F" w:rsidRDefault="002C14B2" w:rsidP="00766867">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xml:space="preserve"> – Create</w:t>
            </w:r>
          </w:p>
        </w:tc>
      </w:tr>
      <w:tr w:rsidR="002C14B2" w:rsidRPr="001E607F" w14:paraId="250F1FE2" w14:textId="77777777" w:rsidTr="002C14B2">
        <w:trPr>
          <w:trHeight w:val="143"/>
        </w:trPr>
        <w:tc>
          <w:tcPr>
            <w:tcW w:w="9738" w:type="dxa"/>
            <w:gridSpan w:val="14"/>
          </w:tcPr>
          <w:p w14:paraId="2A233E05" w14:textId="77777777" w:rsidR="002C14B2" w:rsidRPr="001E607F" w:rsidRDefault="002C14B2" w:rsidP="00766867">
            <w:pPr>
              <w:rPr>
                <w:b/>
              </w:rPr>
            </w:pPr>
          </w:p>
        </w:tc>
      </w:tr>
      <w:tr w:rsidR="002C14B2" w:rsidRPr="001E607F" w14:paraId="144C44F7" w14:textId="77777777" w:rsidTr="002C14B2">
        <w:trPr>
          <w:trHeight w:val="143"/>
        </w:trPr>
        <w:tc>
          <w:tcPr>
            <w:tcW w:w="1553" w:type="dxa"/>
            <w:gridSpan w:val="5"/>
          </w:tcPr>
          <w:p w14:paraId="5046E150" w14:textId="77777777" w:rsidR="002C14B2" w:rsidRPr="001E607F" w:rsidRDefault="002C14B2" w:rsidP="00766867">
            <w:pPr>
              <w:rPr>
                <w:b/>
              </w:rPr>
            </w:pPr>
            <w:r w:rsidRPr="001E607F">
              <w:rPr>
                <w:b/>
              </w:rPr>
              <w:t>Unit:1</w:t>
            </w:r>
          </w:p>
        </w:tc>
        <w:tc>
          <w:tcPr>
            <w:tcW w:w="6385" w:type="dxa"/>
            <w:gridSpan w:val="4"/>
          </w:tcPr>
          <w:p w14:paraId="4A3EAD74" w14:textId="77777777" w:rsidR="002C14B2" w:rsidRPr="001E607F" w:rsidRDefault="002C14B2" w:rsidP="00DE35FB">
            <w:pPr>
              <w:jc w:val="center"/>
              <w:rPr>
                <w:b/>
              </w:rPr>
            </w:pPr>
            <w:r w:rsidRPr="001E607F">
              <w:rPr>
                <w:b/>
              </w:rPr>
              <w:t>EQUIPMENT</w:t>
            </w:r>
            <w:r w:rsidR="005C789E">
              <w:rPr>
                <w:b/>
              </w:rPr>
              <w:t>S USED</w:t>
            </w:r>
            <w:r w:rsidRPr="001E607F">
              <w:rPr>
                <w:b/>
              </w:rPr>
              <w:t xml:space="preserve"> IN WILDLIFE</w:t>
            </w:r>
            <w:r w:rsidR="005C789E">
              <w:rPr>
                <w:b/>
              </w:rPr>
              <w:t xml:space="preserve"> MANAGEMENT</w:t>
            </w:r>
          </w:p>
        </w:tc>
        <w:tc>
          <w:tcPr>
            <w:tcW w:w="1800" w:type="dxa"/>
            <w:gridSpan w:val="5"/>
          </w:tcPr>
          <w:p w14:paraId="61910A7D" w14:textId="77777777" w:rsidR="002C14B2" w:rsidRPr="001E607F" w:rsidRDefault="002C14B2" w:rsidP="00766867">
            <w:pPr>
              <w:rPr>
                <w:b/>
              </w:rPr>
            </w:pPr>
            <w:proofErr w:type="gramStart"/>
            <w:r w:rsidRPr="001E607F">
              <w:rPr>
                <w:b/>
              </w:rPr>
              <w:t>18  hours</w:t>
            </w:r>
            <w:proofErr w:type="gramEnd"/>
          </w:p>
        </w:tc>
      </w:tr>
      <w:tr w:rsidR="002C14B2" w:rsidRPr="001E607F" w14:paraId="578BE01D" w14:textId="77777777" w:rsidTr="002C14B2">
        <w:trPr>
          <w:trHeight w:val="143"/>
        </w:trPr>
        <w:tc>
          <w:tcPr>
            <w:tcW w:w="9738" w:type="dxa"/>
            <w:gridSpan w:val="14"/>
          </w:tcPr>
          <w:p w14:paraId="4CFE6C41" w14:textId="77777777" w:rsidR="002C14B2" w:rsidRPr="001E607F" w:rsidRDefault="002C14B2" w:rsidP="00766867">
            <w:r w:rsidRPr="001E607F">
              <w:t>Making observations and records – field notes &amp; datasheets - Planning wildlife management Investigations and projects – funding agencies. Wildlife Photography - types of cameras &amp; binoculars - camera traps – altimeter – pedometer - field compass. Sound recording &amp; Media players - activity recording - weight measurement.</w:t>
            </w:r>
          </w:p>
        </w:tc>
      </w:tr>
      <w:tr w:rsidR="002C14B2" w:rsidRPr="001E607F" w14:paraId="21C21E7A" w14:textId="77777777" w:rsidTr="002C14B2">
        <w:trPr>
          <w:trHeight w:val="143"/>
        </w:trPr>
        <w:tc>
          <w:tcPr>
            <w:tcW w:w="9738" w:type="dxa"/>
            <w:gridSpan w:val="14"/>
          </w:tcPr>
          <w:p w14:paraId="2C21A4F5" w14:textId="77777777" w:rsidR="002C14B2" w:rsidRPr="001E607F" w:rsidRDefault="002C14B2" w:rsidP="00766867"/>
        </w:tc>
      </w:tr>
      <w:tr w:rsidR="002C14B2" w:rsidRPr="001E607F" w14:paraId="603FC8AD" w14:textId="77777777" w:rsidTr="002C14B2">
        <w:trPr>
          <w:trHeight w:val="143"/>
        </w:trPr>
        <w:tc>
          <w:tcPr>
            <w:tcW w:w="1553" w:type="dxa"/>
            <w:gridSpan w:val="5"/>
          </w:tcPr>
          <w:p w14:paraId="2F17EF22" w14:textId="77777777" w:rsidR="002C14B2" w:rsidRPr="001E607F" w:rsidRDefault="002C14B2" w:rsidP="00766867">
            <w:pPr>
              <w:rPr>
                <w:b/>
              </w:rPr>
            </w:pPr>
            <w:r w:rsidRPr="001E607F">
              <w:rPr>
                <w:b/>
              </w:rPr>
              <w:t>Unit:2</w:t>
            </w:r>
          </w:p>
        </w:tc>
        <w:tc>
          <w:tcPr>
            <w:tcW w:w="6348" w:type="dxa"/>
            <w:gridSpan w:val="3"/>
          </w:tcPr>
          <w:p w14:paraId="443DC9C3" w14:textId="77777777" w:rsidR="002C14B2" w:rsidRPr="001E607F" w:rsidRDefault="002C14B2" w:rsidP="00DE35FB">
            <w:pPr>
              <w:jc w:val="center"/>
              <w:rPr>
                <w:b/>
              </w:rPr>
            </w:pPr>
            <w:r w:rsidRPr="001E607F">
              <w:rPr>
                <w:b/>
              </w:rPr>
              <w:t>TRACKING OF ANIMALS</w:t>
            </w:r>
          </w:p>
        </w:tc>
        <w:tc>
          <w:tcPr>
            <w:tcW w:w="1837" w:type="dxa"/>
            <w:gridSpan w:val="6"/>
          </w:tcPr>
          <w:p w14:paraId="11721296" w14:textId="77777777" w:rsidR="002C14B2" w:rsidRPr="001E607F" w:rsidRDefault="002C14B2" w:rsidP="00766867">
            <w:pPr>
              <w:rPr>
                <w:b/>
              </w:rPr>
            </w:pPr>
            <w:proofErr w:type="gramStart"/>
            <w:r w:rsidRPr="001E607F">
              <w:rPr>
                <w:b/>
              </w:rPr>
              <w:t>18  hours</w:t>
            </w:r>
            <w:proofErr w:type="gramEnd"/>
          </w:p>
        </w:tc>
      </w:tr>
      <w:tr w:rsidR="002C14B2" w:rsidRPr="001E607F" w14:paraId="1C0C5437" w14:textId="77777777" w:rsidTr="002C14B2">
        <w:trPr>
          <w:trHeight w:val="143"/>
        </w:trPr>
        <w:tc>
          <w:tcPr>
            <w:tcW w:w="9738" w:type="dxa"/>
            <w:gridSpan w:val="14"/>
          </w:tcPr>
          <w:p w14:paraId="0A0279EE" w14:textId="77777777" w:rsidR="002C14B2" w:rsidRPr="001E607F" w:rsidRDefault="002C14B2" w:rsidP="00766867">
            <w:r w:rsidRPr="001E607F">
              <w:t>Radio isotopes - radio collaring – GPS – GIS &amp; Remote sensing. Q GIS – Map Info –Arch view (outlines only). Molecular methods in Wildlife; Impact and removal of invasive alien species; Habitat manipulation: food, water and shade improvement.</w:t>
            </w:r>
            <w:r w:rsidR="00BE5F58" w:rsidRPr="001E607F">
              <w:t xml:space="preserve"> Use of GIS and Remote sensing in Wildlife.</w:t>
            </w:r>
          </w:p>
        </w:tc>
      </w:tr>
      <w:tr w:rsidR="002C14B2" w:rsidRPr="001E607F" w14:paraId="5879E374" w14:textId="77777777" w:rsidTr="002C14B2">
        <w:trPr>
          <w:trHeight w:val="143"/>
        </w:trPr>
        <w:tc>
          <w:tcPr>
            <w:tcW w:w="9738" w:type="dxa"/>
            <w:gridSpan w:val="14"/>
          </w:tcPr>
          <w:p w14:paraId="200770AA" w14:textId="77777777" w:rsidR="002C14B2" w:rsidRPr="001E607F" w:rsidRDefault="002C14B2" w:rsidP="00766867"/>
        </w:tc>
      </w:tr>
      <w:tr w:rsidR="002C14B2" w:rsidRPr="001E607F" w14:paraId="6F7AE44E" w14:textId="77777777" w:rsidTr="002C14B2">
        <w:trPr>
          <w:trHeight w:val="143"/>
        </w:trPr>
        <w:tc>
          <w:tcPr>
            <w:tcW w:w="1553" w:type="dxa"/>
            <w:gridSpan w:val="5"/>
          </w:tcPr>
          <w:p w14:paraId="5717ADBC" w14:textId="77777777" w:rsidR="002C14B2" w:rsidRPr="001E607F" w:rsidRDefault="002C14B2" w:rsidP="00766867">
            <w:pPr>
              <w:rPr>
                <w:b/>
              </w:rPr>
            </w:pPr>
            <w:r w:rsidRPr="001E607F">
              <w:rPr>
                <w:b/>
              </w:rPr>
              <w:t>Unit:3</w:t>
            </w:r>
          </w:p>
        </w:tc>
        <w:tc>
          <w:tcPr>
            <w:tcW w:w="6385" w:type="dxa"/>
            <w:gridSpan w:val="4"/>
          </w:tcPr>
          <w:p w14:paraId="4270E1E9" w14:textId="77777777" w:rsidR="002C14B2" w:rsidRPr="001E607F" w:rsidRDefault="002C14B2" w:rsidP="00DE35FB">
            <w:pPr>
              <w:jc w:val="center"/>
              <w:rPr>
                <w:b/>
              </w:rPr>
            </w:pPr>
            <w:proofErr w:type="gramStart"/>
            <w:r w:rsidRPr="001E607F">
              <w:rPr>
                <w:b/>
              </w:rPr>
              <w:t>POPULATION</w:t>
            </w:r>
            <w:r w:rsidR="005C789E">
              <w:rPr>
                <w:b/>
              </w:rPr>
              <w:t xml:space="preserve"> </w:t>
            </w:r>
            <w:r w:rsidR="005C789E" w:rsidRPr="001E607F">
              <w:rPr>
                <w:b/>
              </w:rPr>
              <w:t xml:space="preserve"> ESTIMATION</w:t>
            </w:r>
            <w:proofErr w:type="gramEnd"/>
            <w:r w:rsidR="005C789E" w:rsidRPr="001E607F">
              <w:rPr>
                <w:b/>
              </w:rPr>
              <w:t xml:space="preserve"> OF</w:t>
            </w:r>
            <w:r w:rsidR="005C789E">
              <w:rPr>
                <w:b/>
              </w:rPr>
              <w:t xml:space="preserve"> WILD ANIMALS</w:t>
            </w:r>
          </w:p>
        </w:tc>
        <w:tc>
          <w:tcPr>
            <w:tcW w:w="1800" w:type="dxa"/>
            <w:gridSpan w:val="5"/>
          </w:tcPr>
          <w:p w14:paraId="7F976E99" w14:textId="77777777" w:rsidR="002C14B2" w:rsidRPr="001E607F" w:rsidRDefault="002C14B2" w:rsidP="00766867">
            <w:pPr>
              <w:rPr>
                <w:b/>
              </w:rPr>
            </w:pPr>
            <w:proofErr w:type="gramStart"/>
            <w:r w:rsidRPr="001E607F">
              <w:rPr>
                <w:b/>
              </w:rPr>
              <w:t>16  hours</w:t>
            </w:r>
            <w:proofErr w:type="gramEnd"/>
          </w:p>
        </w:tc>
      </w:tr>
      <w:tr w:rsidR="002C14B2" w:rsidRPr="001E607F" w14:paraId="7B666FBD" w14:textId="77777777" w:rsidTr="002C14B2">
        <w:trPr>
          <w:trHeight w:val="143"/>
        </w:trPr>
        <w:tc>
          <w:tcPr>
            <w:tcW w:w="9738" w:type="dxa"/>
            <w:gridSpan w:val="14"/>
          </w:tcPr>
          <w:p w14:paraId="589586EF" w14:textId="77777777" w:rsidR="002C14B2" w:rsidRPr="001E607F" w:rsidRDefault="002C14B2" w:rsidP="00766867">
            <w:pPr>
              <w:rPr>
                <w:lang w:eastAsia="en-IN"/>
              </w:rPr>
            </w:pPr>
            <w:r w:rsidRPr="001E607F">
              <w:t xml:space="preserve">Planning census – sample counts – Block counts – Roadside counts – Dung count – Pugmark &amp; waterhole census – Identifying animals based on indirect signs – Capture recapture techniques – tiger, co-predator monitoring census methods. – Distance software – Creation of capture matrix and </w:t>
            </w:r>
            <w:proofErr w:type="spellStart"/>
            <w:r w:rsidRPr="001E607F">
              <w:t>softwares</w:t>
            </w:r>
            <w:proofErr w:type="spellEnd"/>
            <w:r w:rsidRPr="001E607F">
              <w:t xml:space="preserve"> used in wildlife sciences.</w:t>
            </w:r>
          </w:p>
        </w:tc>
      </w:tr>
      <w:tr w:rsidR="002C14B2" w:rsidRPr="001E607F" w14:paraId="6E3312D2" w14:textId="77777777" w:rsidTr="002C14B2">
        <w:trPr>
          <w:trHeight w:val="143"/>
        </w:trPr>
        <w:tc>
          <w:tcPr>
            <w:tcW w:w="9738" w:type="dxa"/>
            <w:gridSpan w:val="14"/>
          </w:tcPr>
          <w:p w14:paraId="23D99B99" w14:textId="77777777" w:rsidR="002C14B2" w:rsidRPr="001E607F" w:rsidRDefault="002C14B2" w:rsidP="00766867">
            <w:pPr>
              <w:rPr>
                <w:b/>
              </w:rPr>
            </w:pPr>
          </w:p>
        </w:tc>
      </w:tr>
      <w:tr w:rsidR="002C14B2" w:rsidRPr="001E607F" w14:paraId="67F382F0" w14:textId="77777777" w:rsidTr="002C14B2">
        <w:trPr>
          <w:trHeight w:val="143"/>
        </w:trPr>
        <w:tc>
          <w:tcPr>
            <w:tcW w:w="1553" w:type="dxa"/>
            <w:gridSpan w:val="5"/>
          </w:tcPr>
          <w:p w14:paraId="3866051D" w14:textId="77777777" w:rsidR="002C14B2" w:rsidRPr="001E607F" w:rsidRDefault="002C14B2" w:rsidP="00766867">
            <w:pPr>
              <w:rPr>
                <w:b/>
              </w:rPr>
            </w:pPr>
            <w:r w:rsidRPr="001E607F">
              <w:rPr>
                <w:b/>
              </w:rPr>
              <w:t>Unit:4</w:t>
            </w:r>
          </w:p>
        </w:tc>
        <w:tc>
          <w:tcPr>
            <w:tcW w:w="6385" w:type="dxa"/>
            <w:gridSpan w:val="4"/>
          </w:tcPr>
          <w:p w14:paraId="3CDF0912" w14:textId="77777777" w:rsidR="002C14B2" w:rsidRPr="001E607F" w:rsidRDefault="002C14B2" w:rsidP="00DE35FB">
            <w:pPr>
              <w:jc w:val="center"/>
              <w:rPr>
                <w:b/>
              </w:rPr>
            </w:pPr>
            <w:r w:rsidRPr="001E607F">
              <w:rPr>
                <w:b/>
              </w:rPr>
              <w:t>CONSERVATION OF FOREST</w:t>
            </w:r>
          </w:p>
        </w:tc>
        <w:tc>
          <w:tcPr>
            <w:tcW w:w="1800" w:type="dxa"/>
            <w:gridSpan w:val="5"/>
          </w:tcPr>
          <w:p w14:paraId="536BC1B8" w14:textId="77777777" w:rsidR="002C14B2" w:rsidRPr="001E607F" w:rsidRDefault="002C14B2" w:rsidP="00766867">
            <w:pPr>
              <w:rPr>
                <w:b/>
              </w:rPr>
            </w:pPr>
            <w:proofErr w:type="gramStart"/>
            <w:r w:rsidRPr="001E607F">
              <w:rPr>
                <w:b/>
              </w:rPr>
              <w:t>18  hours</w:t>
            </w:r>
            <w:proofErr w:type="gramEnd"/>
          </w:p>
        </w:tc>
      </w:tr>
      <w:tr w:rsidR="002C14B2" w:rsidRPr="001E607F" w14:paraId="2081A01E" w14:textId="77777777" w:rsidTr="002C14B2">
        <w:trPr>
          <w:trHeight w:val="143"/>
        </w:trPr>
        <w:tc>
          <w:tcPr>
            <w:tcW w:w="9738" w:type="dxa"/>
            <w:gridSpan w:val="14"/>
          </w:tcPr>
          <w:p w14:paraId="03F31BE4" w14:textId="77777777" w:rsidR="002C14B2" w:rsidRPr="001E607F" w:rsidRDefault="002C14B2" w:rsidP="00766867">
            <w:r w:rsidRPr="001E607F">
              <w:t>Survey &amp; mapping water sources – rain gauge setting – supplementary water source – providing access to natural &amp; artificial water sources –Fire as a tool. Wildlife damage control – assessment methods – reasons for conflicts – Fences – trenches &amp; other methods – Human pressure classification – Trail survey in boundary – Forest product collection – Village survey – Anti poaching operations –VFC.</w:t>
            </w:r>
          </w:p>
        </w:tc>
      </w:tr>
      <w:tr w:rsidR="002C14B2" w:rsidRPr="001E607F" w14:paraId="1B61685D" w14:textId="77777777" w:rsidTr="002C14B2">
        <w:trPr>
          <w:trHeight w:val="143"/>
        </w:trPr>
        <w:tc>
          <w:tcPr>
            <w:tcW w:w="9738" w:type="dxa"/>
            <w:gridSpan w:val="14"/>
          </w:tcPr>
          <w:p w14:paraId="27E871C5" w14:textId="77777777" w:rsidR="002C14B2" w:rsidRPr="001E607F" w:rsidRDefault="002C14B2" w:rsidP="00766867">
            <w:pPr>
              <w:rPr>
                <w:b/>
              </w:rPr>
            </w:pPr>
          </w:p>
        </w:tc>
      </w:tr>
      <w:tr w:rsidR="002C14B2" w:rsidRPr="004844CF" w14:paraId="488E50AE" w14:textId="77777777" w:rsidTr="002C14B2">
        <w:trPr>
          <w:trHeight w:val="143"/>
        </w:trPr>
        <w:tc>
          <w:tcPr>
            <w:tcW w:w="1553" w:type="dxa"/>
            <w:gridSpan w:val="5"/>
          </w:tcPr>
          <w:p w14:paraId="02ED6A71" w14:textId="77777777" w:rsidR="002C14B2" w:rsidRPr="004844CF" w:rsidRDefault="002C14B2" w:rsidP="00766867">
            <w:pPr>
              <w:rPr>
                <w:b/>
              </w:rPr>
            </w:pPr>
            <w:r w:rsidRPr="004844CF">
              <w:rPr>
                <w:b/>
              </w:rPr>
              <w:t>Unit:5</w:t>
            </w:r>
          </w:p>
        </w:tc>
        <w:tc>
          <w:tcPr>
            <w:tcW w:w="6385" w:type="dxa"/>
            <w:gridSpan w:val="4"/>
          </w:tcPr>
          <w:p w14:paraId="69191C6F" w14:textId="77777777" w:rsidR="002C14B2" w:rsidRPr="004844CF" w:rsidRDefault="007B5F78" w:rsidP="007B5F78">
            <w:pPr>
              <w:jc w:val="center"/>
              <w:rPr>
                <w:b/>
              </w:rPr>
            </w:pPr>
            <w:r w:rsidRPr="004844CF">
              <w:rPr>
                <w:b/>
                <w:bCs/>
                <w:shd w:val="clear" w:color="auto" w:fill="FFFFFF"/>
              </w:rPr>
              <w:t>RESCUE AND REHABILITATION OF PROBLEMATIC ANIMALS</w:t>
            </w:r>
          </w:p>
        </w:tc>
        <w:tc>
          <w:tcPr>
            <w:tcW w:w="1800" w:type="dxa"/>
            <w:gridSpan w:val="5"/>
          </w:tcPr>
          <w:p w14:paraId="0364AEB0" w14:textId="77777777" w:rsidR="002C14B2" w:rsidRPr="004844CF" w:rsidRDefault="002C14B2" w:rsidP="00766867">
            <w:pPr>
              <w:rPr>
                <w:b/>
              </w:rPr>
            </w:pPr>
            <w:proofErr w:type="gramStart"/>
            <w:r w:rsidRPr="004844CF">
              <w:rPr>
                <w:b/>
              </w:rPr>
              <w:t>18  hours</w:t>
            </w:r>
            <w:proofErr w:type="gramEnd"/>
          </w:p>
        </w:tc>
      </w:tr>
      <w:tr w:rsidR="002C14B2" w:rsidRPr="004844CF" w14:paraId="7A83927E" w14:textId="77777777" w:rsidTr="002C14B2">
        <w:trPr>
          <w:trHeight w:val="143"/>
        </w:trPr>
        <w:tc>
          <w:tcPr>
            <w:tcW w:w="9738" w:type="dxa"/>
            <w:gridSpan w:val="14"/>
          </w:tcPr>
          <w:p w14:paraId="16BA0CA3" w14:textId="77777777" w:rsidR="002C14B2" w:rsidRPr="004844CF" w:rsidRDefault="007B5F78" w:rsidP="004844CF">
            <w:r w:rsidRPr="004844CF">
              <w:rPr>
                <w:shd w:val="clear" w:color="auto" w:fill="FFFFFF"/>
              </w:rPr>
              <w:lastRenderedPageBreak/>
              <w:t>Identification of problematic in</w:t>
            </w:r>
            <w:r w:rsidR="004844CF">
              <w:rPr>
                <w:shd w:val="clear" w:color="auto" w:fill="FFFFFF"/>
              </w:rPr>
              <w:t xml:space="preserve">dividuals, Capturing methods, </w:t>
            </w:r>
            <w:r w:rsidRPr="004844CF">
              <w:rPr>
                <w:shd w:val="clear" w:color="auto" w:fill="FFFFFF"/>
              </w:rPr>
              <w:t>Translocation</w:t>
            </w:r>
            <w:r w:rsidR="004844CF">
              <w:rPr>
                <w:shd w:val="clear" w:color="auto" w:fill="FFFFFF"/>
              </w:rPr>
              <w:t xml:space="preserve">, </w:t>
            </w:r>
            <w:r w:rsidRPr="004844CF">
              <w:rPr>
                <w:shd w:val="clear" w:color="auto" w:fill="FFFFFF"/>
              </w:rPr>
              <w:t>Release of problematic animals</w:t>
            </w:r>
            <w:r w:rsidR="004844CF">
              <w:rPr>
                <w:shd w:val="clear" w:color="auto" w:fill="FFFFFF"/>
              </w:rPr>
              <w:t xml:space="preserve">, </w:t>
            </w:r>
            <w:r w:rsidRPr="004844CF">
              <w:rPr>
                <w:shd w:val="clear" w:color="auto" w:fill="FFFFFF"/>
              </w:rPr>
              <w:t>Captive animal management</w:t>
            </w:r>
            <w:r w:rsidR="004844CF">
              <w:rPr>
                <w:shd w:val="clear" w:color="auto" w:fill="FFFFFF"/>
              </w:rPr>
              <w:t>,</w:t>
            </w:r>
            <w:r w:rsidRPr="004844CF">
              <w:rPr>
                <w:shd w:val="clear" w:color="auto" w:fill="FFFFFF"/>
              </w:rPr>
              <w:t xml:space="preserve"> Monitoring activities.</w:t>
            </w:r>
          </w:p>
        </w:tc>
      </w:tr>
      <w:tr w:rsidR="002C14B2" w:rsidRPr="001E607F" w14:paraId="71397F1A" w14:textId="77777777" w:rsidTr="002C14B2">
        <w:trPr>
          <w:trHeight w:val="143"/>
        </w:trPr>
        <w:tc>
          <w:tcPr>
            <w:tcW w:w="9738" w:type="dxa"/>
            <w:gridSpan w:val="14"/>
          </w:tcPr>
          <w:p w14:paraId="2497DE57" w14:textId="77777777" w:rsidR="002C14B2" w:rsidRPr="001E607F" w:rsidRDefault="002C14B2" w:rsidP="00766867"/>
        </w:tc>
      </w:tr>
      <w:tr w:rsidR="002C14B2" w:rsidRPr="001E607F" w14:paraId="3B2649D9" w14:textId="77777777" w:rsidTr="002C14B2">
        <w:trPr>
          <w:trHeight w:val="143"/>
        </w:trPr>
        <w:tc>
          <w:tcPr>
            <w:tcW w:w="1553" w:type="dxa"/>
            <w:gridSpan w:val="5"/>
          </w:tcPr>
          <w:p w14:paraId="45CDFDEF" w14:textId="77777777" w:rsidR="002C14B2" w:rsidRPr="001E607F" w:rsidRDefault="002C14B2" w:rsidP="00766867">
            <w:pPr>
              <w:rPr>
                <w:b/>
              </w:rPr>
            </w:pPr>
            <w:r w:rsidRPr="001E607F">
              <w:rPr>
                <w:b/>
              </w:rPr>
              <w:t>Unit:6</w:t>
            </w:r>
          </w:p>
        </w:tc>
        <w:tc>
          <w:tcPr>
            <w:tcW w:w="6385" w:type="dxa"/>
            <w:gridSpan w:val="4"/>
          </w:tcPr>
          <w:p w14:paraId="0A938C79" w14:textId="77777777" w:rsidR="002C14B2" w:rsidRPr="001E607F" w:rsidRDefault="002C14B2" w:rsidP="00766867">
            <w:pPr>
              <w:rPr>
                <w:b/>
              </w:rPr>
            </w:pPr>
            <w:r w:rsidRPr="001E607F">
              <w:rPr>
                <w:b/>
                <w:color w:val="000000"/>
              </w:rPr>
              <w:t>Contemporary Issues</w:t>
            </w:r>
          </w:p>
        </w:tc>
        <w:tc>
          <w:tcPr>
            <w:tcW w:w="1800" w:type="dxa"/>
            <w:gridSpan w:val="5"/>
          </w:tcPr>
          <w:p w14:paraId="5980BED8" w14:textId="77777777" w:rsidR="002C14B2" w:rsidRPr="001E607F" w:rsidRDefault="002C14B2" w:rsidP="00766867">
            <w:pPr>
              <w:rPr>
                <w:b/>
              </w:rPr>
            </w:pPr>
            <w:r w:rsidRPr="001E607F">
              <w:rPr>
                <w:b/>
              </w:rPr>
              <w:t>2 hours</w:t>
            </w:r>
          </w:p>
        </w:tc>
      </w:tr>
      <w:tr w:rsidR="002C14B2" w:rsidRPr="001E607F" w14:paraId="61287F10" w14:textId="77777777" w:rsidTr="002C14B2">
        <w:trPr>
          <w:trHeight w:val="143"/>
        </w:trPr>
        <w:tc>
          <w:tcPr>
            <w:tcW w:w="9738" w:type="dxa"/>
            <w:gridSpan w:val="14"/>
          </w:tcPr>
          <w:p w14:paraId="46EBDA74" w14:textId="77777777" w:rsidR="002C14B2" w:rsidRPr="001E607F" w:rsidRDefault="002C14B2" w:rsidP="00766867">
            <w:r w:rsidRPr="001E607F">
              <w:t>Expert lectures, online seminars – webinars, workshops and conferences</w:t>
            </w:r>
          </w:p>
        </w:tc>
      </w:tr>
      <w:tr w:rsidR="002C14B2" w:rsidRPr="001E607F" w14:paraId="23C08505" w14:textId="77777777" w:rsidTr="002C14B2">
        <w:trPr>
          <w:trHeight w:val="143"/>
        </w:trPr>
        <w:tc>
          <w:tcPr>
            <w:tcW w:w="9738" w:type="dxa"/>
            <w:gridSpan w:val="14"/>
          </w:tcPr>
          <w:p w14:paraId="699F6A5E" w14:textId="77777777" w:rsidR="002C14B2" w:rsidRPr="001E607F" w:rsidRDefault="002C14B2" w:rsidP="00766867">
            <w:pPr>
              <w:rPr>
                <w:b/>
              </w:rPr>
            </w:pPr>
          </w:p>
        </w:tc>
      </w:tr>
      <w:tr w:rsidR="002C14B2" w:rsidRPr="001E607F" w14:paraId="4803D8F9" w14:textId="77777777" w:rsidTr="002C14B2">
        <w:trPr>
          <w:trHeight w:val="350"/>
        </w:trPr>
        <w:tc>
          <w:tcPr>
            <w:tcW w:w="1553" w:type="dxa"/>
            <w:gridSpan w:val="5"/>
          </w:tcPr>
          <w:p w14:paraId="2BBBE7BC" w14:textId="77777777" w:rsidR="002C14B2" w:rsidRPr="001E607F" w:rsidRDefault="002C14B2" w:rsidP="00766867">
            <w:pPr>
              <w:rPr>
                <w:b/>
              </w:rPr>
            </w:pPr>
          </w:p>
        </w:tc>
        <w:tc>
          <w:tcPr>
            <w:tcW w:w="6385" w:type="dxa"/>
            <w:gridSpan w:val="4"/>
          </w:tcPr>
          <w:p w14:paraId="62B5E5BF" w14:textId="77777777" w:rsidR="002C14B2" w:rsidRPr="001E607F" w:rsidRDefault="002C14B2" w:rsidP="00766867">
            <w:pPr>
              <w:rPr>
                <w:b/>
              </w:rPr>
            </w:pPr>
            <w:r w:rsidRPr="001E607F">
              <w:rPr>
                <w:b/>
              </w:rPr>
              <w:t>Total Lecture hours</w:t>
            </w:r>
          </w:p>
        </w:tc>
        <w:tc>
          <w:tcPr>
            <w:tcW w:w="1800" w:type="dxa"/>
            <w:gridSpan w:val="5"/>
          </w:tcPr>
          <w:p w14:paraId="773BB10B" w14:textId="77777777" w:rsidR="002C14B2" w:rsidRPr="001E607F" w:rsidRDefault="002C14B2" w:rsidP="00766867">
            <w:pPr>
              <w:rPr>
                <w:b/>
              </w:rPr>
            </w:pPr>
            <w:proofErr w:type="gramStart"/>
            <w:r w:rsidRPr="001E607F">
              <w:rPr>
                <w:b/>
              </w:rPr>
              <w:t>90  hours</w:t>
            </w:r>
            <w:proofErr w:type="gramEnd"/>
          </w:p>
        </w:tc>
      </w:tr>
      <w:tr w:rsidR="002C14B2" w:rsidRPr="001E607F" w14:paraId="7946410D" w14:textId="77777777" w:rsidTr="002C14B2">
        <w:trPr>
          <w:trHeight w:val="143"/>
        </w:trPr>
        <w:tc>
          <w:tcPr>
            <w:tcW w:w="9738" w:type="dxa"/>
            <w:gridSpan w:val="14"/>
          </w:tcPr>
          <w:p w14:paraId="56A7AA89" w14:textId="77777777" w:rsidR="002C14B2" w:rsidRPr="001E607F" w:rsidRDefault="002C14B2" w:rsidP="00766867">
            <w:pPr>
              <w:rPr>
                <w:b/>
              </w:rPr>
            </w:pPr>
            <w:r w:rsidRPr="001E607F">
              <w:rPr>
                <w:b/>
              </w:rPr>
              <w:t>Text Book(s)</w:t>
            </w:r>
          </w:p>
        </w:tc>
      </w:tr>
      <w:tr w:rsidR="002C14B2" w:rsidRPr="001E607F" w14:paraId="3A1BCD35" w14:textId="77777777" w:rsidTr="002C14B2">
        <w:trPr>
          <w:trHeight w:val="143"/>
        </w:trPr>
        <w:tc>
          <w:tcPr>
            <w:tcW w:w="448" w:type="dxa"/>
          </w:tcPr>
          <w:p w14:paraId="173A9685" w14:textId="77777777" w:rsidR="002C14B2" w:rsidRPr="001E607F" w:rsidRDefault="002C14B2" w:rsidP="00766867">
            <w:r w:rsidRPr="001E607F">
              <w:t>1</w:t>
            </w:r>
          </w:p>
        </w:tc>
        <w:tc>
          <w:tcPr>
            <w:tcW w:w="9290" w:type="dxa"/>
            <w:gridSpan w:val="13"/>
          </w:tcPr>
          <w:p w14:paraId="3DAD3D77" w14:textId="77777777" w:rsidR="002C14B2" w:rsidRPr="001E607F" w:rsidRDefault="002C14B2" w:rsidP="004844CF">
            <w:pPr>
              <w:rPr>
                <w:color w:val="000000"/>
              </w:rPr>
            </w:pPr>
            <w:r w:rsidRPr="001E607F">
              <w:t xml:space="preserve">Agarwal V P, 1980. </w:t>
            </w:r>
            <w:r w:rsidRPr="001E607F">
              <w:rPr>
                <w:i/>
              </w:rPr>
              <w:t>Forests in India</w:t>
            </w:r>
            <w:r w:rsidRPr="001E607F">
              <w:t>. Oxford and IBH Publishing Co., New Delhi.</w:t>
            </w:r>
          </w:p>
        </w:tc>
      </w:tr>
      <w:tr w:rsidR="002C14B2" w:rsidRPr="001E607F" w14:paraId="4A23168D" w14:textId="77777777" w:rsidTr="002C14B2">
        <w:trPr>
          <w:trHeight w:val="143"/>
        </w:trPr>
        <w:tc>
          <w:tcPr>
            <w:tcW w:w="448" w:type="dxa"/>
          </w:tcPr>
          <w:p w14:paraId="579C2EF6" w14:textId="77777777" w:rsidR="002C14B2" w:rsidRPr="001E607F" w:rsidRDefault="002C14B2" w:rsidP="00766867">
            <w:r w:rsidRPr="001E607F">
              <w:t>2</w:t>
            </w:r>
          </w:p>
        </w:tc>
        <w:tc>
          <w:tcPr>
            <w:tcW w:w="9290" w:type="dxa"/>
            <w:gridSpan w:val="13"/>
          </w:tcPr>
          <w:p w14:paraId="1DC282DD" w14:textId="77777777" w:rsidR="002C14B2" w:rsidRPr="001E607F" w:rsidRDefault="002C14B2" w:rsidP="00766867">
            <w:pPr>
              <w:rPr>
                <w:shd w:val="clear" w:color="auto" w:fill="FFFFFF"/>
              </w:rPr>
            </w:pPr>
            <w:proofErr w:type="spellStart"/>
            <w:r w:rsidRPr="001E607F">
              <w:t>Puri</w:t>
            </w:r>
            <w:proofErr w:type="spellEnd"/>
            <w:r w:rsidRPr="001E607F">
              <w:t xml:space="preserve"> G S, </w:t>
            </w:r>
            <w:proofErr w:type="spellStart"/>
            <w:r w:rsidRPr="001E607F">
              <w:t>Meher</w:t>
            </w:r>
            <w:proofErr w:type="spellEnd"/>
            <w:r w:rsidRPr="001E607F">
              <w:t xml:space="preserve"> V M, Gupta R K and </w:t>
            </w:r>
            <w:proofErr w:type="spellStart"/>
            <w:r w:rsidRPr="001E607F">
              <w:t>Puri</w:t>
            </w:r>
            <w:proofErr w:type="spellEnd"/>
            <w:r w:rsidRPr="001E607F">
              <w:t xml:space="preserve"> S, 1981. </w:t>
            </w:r>
            <w:r w:rsidRPr="001E607F">
              <w:rPr>
                <w:i/>
              </w:rPr>
              <w:t>Forest Ecology</w:t>
            </w:r>
            <w:r w:rsidRPr="001E607F">
              <w:t>. Oxford and IBH Publishing Co., New York.</w:t>
            </w:r>
          </w:p>
        </w:tc>
      </w:tr>
      <w:tr w:rsidR="002C14B2" w:rsidRPr="001E607F" w14:paraId="5AB2EB9B" w14:textId="77777777" w:rsidTr="002C14B2">
        <w:trPr>
          <w:trHeight w:val="143"/>
        </w:trPr>
        <w:tc>
          <w:tcPr>
            <w:tcW w:w="448" w:type="dxa"/>
          </w:tcPr>
          <w:p w14:paraId="3F24F6E4" w14:textId="77777777" w:rsidR="002C14B2" w:rsidRPr="001E607F" w:rsidRDefault="002C14B2" w:rsidP="00766867">
            <w:r w:rsidRPr="001E607F">
              <w:t>3</w:t>
            </w:r>
          </w:p>
        </w:tc>
        <w:tc>
          <w:tcPr>
            <w:tcW w:w="9290" w:type="dxa"/>
            <w:gridSpan w:val="13"/>
          </w:tcPr>
          <w:p w14:paraId="0820503D" w14:textId="77777777" w:rsidR="002C14B2" w:rsidRPr="001E607F" w:rsidRDefault="002C14B2" w:rsidP="00766867">
            <w:pPr>
              <w:rPr>
                <w:shd w:val="clear" w:color="auto" w:fill="FFFFFF"/>
              </w:rPr>
            </w:pPr>
            <w:proofErr w:type="spellStart"/>
            <w:r w:rsidRPr="001E607F">
              <w:t>Stebbin</w:t>
            </w:r>
            <w:proofErr w:type="spellEnd"/>
            <w:r w:rsidRPr="001E607F">
              <w:t xml:space="preserve"> E P, 1977. </w:t>
            </w:r>
            <w:r w:rsidRPr="001E607F">
              <w:rPr>
                <w:i/>
              </w:rPr>
              <w:t xml:space="preserve">A Manual of Elementary Forest Zoology </w:t>
            </w:r>
            <w:proofErr w:type="gramStart"/>
            <w:r w:rsidRPr="001E607F">
              <w:rPr>
                <w:i/>
              </w:rPr>
              <w:t>For</w:t>
            </w:r>
            <w:proofErr w:type="gramEnd"/>
            <w:r w:rsidRPr="001E607F">
              <w:rPr>
                <w:i/>
              </w:rPr>
              <w:t xml:space="preserve"> India.</w:t>
            </w:r>
            <w:r w:rsidRPr="001E607F">
              <w:t xml:space="preserve"> International Book Distributors, Dehra Dun.</w:t>
            </w:r>
          </w:p>
        </w:tc>
      </w:tr>
      <w:tr w:rsidR="002C14B2" w:rsidRPr="001E607F" w14:paraId="1EC8B488" w14:textId="77777777" w:rsidTr="002C14B2">
        <w:trPr>
          <w:trHeight w:val="143"/>
        </w:trPr>
        <w:tc>
          <w:tcPr>
            <w:tcW w:w="448" w:type="dxa"/>
          </w:tcPr>
          <w:p w14:paraId="1D058309" w14:textId="77777777" w:rsidR="002C14B2" w:rsidRPr="001E607F" w:rsidRDefault="002C14B2" w:rsidP="00766867">
            <w:r w:rsidRPr="001E607F">
              <w:t>4</w:t>
            </w:r>
          </w:p>
        </w:tc>
        <w:tc>
          <w:tcPr>
            <w:tcW w:w="9290" w:type="dxa"/>
            <w:gridSpan w:val="13"/>
          </w:tcPr>
          <w:p w14:paraId="7780AF0E" w14:textId="77777777" w:rsidR="002C14B2" w:rsidRPr="001E607F" w:rsidRDefault="002C14B2" w:rsidP="00766867">
            <w:pPr>
              <w:rPr>
                <w:shd w:val="clear" w:color="auto" w:fill="FFFFFF"/>
              </w:rPr>
            </w:pPr>
            <w:r w:rsidRPr="001E607F">
              <w:t xml:space="preserve">Tiwari K M and Singh R V, 1980. </w:t>
            </w:r>
            <w:r w:rsidRPr="001E607F">
              <w:rPr>
                <w:i/>
              </w:rPr>
              <w:t>Social Forestry Plantations</w:t>
            </w:r>
            <w:r w:rsidRPr="001E607F">
              <w:t>. Oxford and IBH Publishing Co., New Delhi.</w:t>
            </w:r>
          </w:p>
        </w:tc>
      </w:tr>
      <w:tr w:rsidR="002C14B2" w:rsidRPr="001E607F" w14:paraId="08C1493E" w14:textId="77777777" w:rsidTr="002C14B2">
        <w:trPr>
          <w:trHeight w:val="143"/>
        </w:trPr>
        <w:tc>
          <w:tcPr>
            <w:tcW w:w="448" w:type="dxa"/>
          </w:tcPr>
          <w:p w14:paraId="14C29668" w14:textId="77777777" w:rsidR="002C14B2" w:rsidRPr="001E607F" w:rsidRDefault="002C14B2" w:rsidP="00766867">
            <w:r w:rsidRPr="001E607F">
              <w:t>5</w:t>
            </w:r>
          </w:p>
        </w:tc>
        <w:tc>
          <w:tcPr>
            <w:tcW w:w="9290" w:type="dxa"/>
            <w:gridSpan w:val="13"/>
          </w:tcPr>
          <w:p w14:paraId="0810D4D3" w14:textId="77777777" w:rsidR="002C14B2" w:rsidRPr="001E607F" w:rsidRDefault="004844CF" w:rsidP="00766867">
            <w:r>
              <w:t>Manikandan, K</w:t>
            </w:r>
            <w:r w:rsidR="002C14B2" w:rsidRPr="001E607F">
              <w:t xml:space="preserve"> &amp; Prabhu S. (2019). </w:t>
            </w:r>
            <w:r w:rsidR="002C14B2" w:rsidRPr="001E607F">
              <w:rPr>
                <w:i/>
              </w:rPr>
              <w:t xml:space="preserve"> Indian Forestry</w:t>
            </w:r>
            <w:r>
              <w:rPr>
                <w:i/>
              </w:rPr>
              <w:t>:</w:t>
            </w:r>
            <w:r w:rsidR="002C14B2" w:rsidRPr="001E607F">
              <w:rPr>
                <w:i/>
              </w:rPr>
              <w:t xml:space="preserve"> A Breakthrough Approach to Forest Service. </w:t>
            </w:r>
            <w:r w:rsidR="002C14B2" w:rsidRPr="001E607F">
              <w:t xml:space="preserve"> Jain Brother Publishers.</w:t>
            </w:r>
          </w:p>
        </w:tc>
      </w:tr>
      <w:tr w:rsidR="002C14B2" w:rsidRPr="001E607F" w14:paraId="5F2ACF71" w14:textId="77777777" w:rsidTr="002C14B2">
        <w:trPr>
          <w:trHeight w:val="143"/>
        </w:trPr>
        <w:tc>
          <w:tcPr>
            <w:tcW w:w="448" w:type="dxa"/>
          </w:tcPr>
          <w:p w14:paraId="7A2397E7" w14:textId="77777777" w:rsidR="002C14B2" w:rsidRPr="001E607F" w:rsidRDefault="002C14B2" w:rsidP="00766867">
            <w:r w:rsidRPr="001E607F">
              <w:t>6</w:t>
            </w:r>
          </w:p>
        </w:tc>
        <w:tc>
          <w:tcPr>
            <w:tcW w:w="9290" w:type="dxa"/>
            <w:gridSpan w:val="13"/>
          </w:tcPr>
          <w:p w14:paraId="42876497" w14:textId="77777777" w:rsidR="002C14B2" w:rsidRPr="001E607F" w:rsidRDefault="002C14B2" w:rsidP="00766867">
            <w:proofErr w:type="spellStart"/>
            <w:r w:rsidRPr="001E607F">
              <w:t>Vasanthraj</w:t>
            </w:r>
            <w:proofErr w:type="spellEnd"/>
            <w:r w:rsidRPr="001E607F">
              <w:t xml:space="preserve"> David. B &amp; Ramamurthy V </w:t>
            </w:r>
            <w:proofErr w:type="spellStart"/>
            <w:r w:rsidRPr="001E607F">
              <w:t>V</w:t>
            </w:r>
            <w:proofErr w:type="spellEnd"/>
            <w:r w:rsidRPr="001E607F">
              <w:t xml:space="preserve">. (2016). </w:t>
            </w:r>
            <w:r w:rsidRPr="001E607F">
              <w:rPr>
                <w:i/>
              </w:rPr>
              <w:t xml:space="preserve"> Elements of Economic Entomology. </w:t>
            </w:r>
            <w:r w:rsidRPr="001E607F">
              <w:t xml:space="preserve"> Brillion Publishing</w:t>
            </w:r>
          </w:p>
        </w:tc>
      </w:tr>
      <w:tr w:rsidR="002C14B2" w:rsidRPr="001E607F" w14:paraId="2898638A" w14:textId="77777777" w:rsidTr="002C14B2">
        <w:trPr>
          <w:trHeight w:val="143"/>
        </w:trPr>
        <w:tc>
          <w:tcPr>
            <w:tcW w:w="9738" w:type="dxa"/>
            <w:gridSpan w:val="14"/>
          </w:tcPr>
          <w:p w14:paraId="0865130C" w14:textId="77777777" w:rsidR="002C14B2" w:rsidRPr="001E607F" w:rsidRDefault="002C14B2" w:rsidP="00766867">
            <w:pPr>
              <w:rPr>
                <w:shd w:val="clear" w:color="auto" w:fill="FFFFFF"/>
              </w:rPr>
            </w:pPr>
          </w:p>
        </w:tc>
      </w:tr>
      <w:tr w:rsidR="002C14B2" w:rsidRPr="001E607F" w14:paraId="2CF915B6" w14:textId="77777777" w:rsidTr="002C14B2">
        <w:trPr>
          <w:trHeight w:val="368"/>
        </w:trPr>
        <w:tc>
          <w:tcPr>
            <w:tcW w:w="9738" w:type="dxa"/>
            <w:gridSpan w:val="14"/>
          </w:tcPr>
          <w:p w14:paraId="792F771A" w14:textId="77777777" w:rsidR="002C14B2" w:rsidRPr="001E607F" w:rsidRDefault="002C14B2" w:rsidP="00766867">
            <w:pPr>
              <w:rPr>
                <w:b/>
              </w:rPr>
            </w:pPr>
            <w:r w:rsidRPr="001E607F">
              <w:rPr>
                <w:b/>
              </w:rPr>
              <w:t>Reference Books</w:t>
            </w:r>
          </w:p>
        </w:tc>
      </w:tr>
      <w:tr w:rsidR="002C14B2" w:rsidRPr="001E607F" w14:paraId="161F3B22" w14:textId="77777777" w:rsidTr="002C14B2">
        <w:trPr>
          <w:trHeight w:val="260"/>
        </w:trPr>
        <w:tc>
          <w:tcPr>
            <w:tcW w:w="448" w:type="dxa"/>
          </w:tcPr>
          <w:p w14:paraId="6AC2A4EE" w14:textId="77777777" w:rsidR="002C14B2" w:rsidRPr="001E607F" w:rsidRDefault="002C14B2" w:rsidP="00766867">
            <w:r w:rsidRPr="001E607F">
              <w:t>1</w:t>
            </w:r>
          </w:p>
        </w:tc>
        <w:tc>
          <w:tcPr>
            <w:tcW w:w="9290" w:type="dxa"/>
            <w:gridSpan w:val="13"/>
          </w:tcPr>
          <w:p w14:paraId="483E390B" w14:textId="77777777" w:rsidR="002C14B2" w:rsidRPr="001E607F" w:rsidRDefault="002C14B2" w:rsidP="00766867">
            <w:pPr>
              <w:rPr>
                <w:shd w:val="clear" w:color="auto" w:fill="FFFFFF"/>
              </w:rPr>
            </w:pPr>
            <w:r w:rsidRPr="001E607F">
              <w:t>Warning R H and Schlesinger W H, 1985. Forest Ecosystems: Concepts and Management. Academic Press, New York.</w:t>
            </w:r>
          </w:p>
        </w:tc>
      </w:tr>
      <w:tr w:rsidR="002C14B2" w:rsidRPr="001E607F" w14:paraId="4F7CC4D0" w14:textId="77777777" w:rsidTr="002C14B2">
        <w:trPr>
          <w:trHeight w:val="278"/>
        </w:trPr>
        <w:tc>
          <w:tcPr>
            <w:tcW w:w="448" w:type="dxa"/>
          </w:tcPr>
          <w:p w14:paraId="472C3C8D" w14:textId="77777777" w:rsidR="002C14B2" w:rsidRPr="001E607F" w:rsidRDefault="002C14B2" w:rsidP="00766867">
            <w:r w:rsidRPr="001E607F">
              <w:t>2</w:t>
            </w:r>
          </w:p>
        </w:tc>
        <w:tc>
          <w:tcPr>
            <w:tcW w:w="9290" w:type="dxa"/>
            <w:gridSpan w:val="13"/>
          </w:tcPr>
          <w:p w14:paraId="071BC5B7" w14:textId="77777777" w:rsidR="002C14B2" w:rsidRPr="001E607F" w:rsidRDefault="002C14B2" w:rsidP="003E5CFA">
            <w:pPr>
              <w:rPr>
                <w:shd w:val="clear" w:color="auto" w:fill="FFFFFF"/>
              </w:rPr>
            </w:pPr>
            <w:proofErr w:type="spellStart"/>
            <w:r w:rsidRPr="001E607F">
              <w:t>Imms</w:t>
            </w:r>
            <w:proofErr w:type="spellEnd"/>
            <w:r w:rsidRPr="001E607F">
              <w:t xml:space="preserve"> A D, 1965. </w:t>
            </w:r>
            <w:r w:rsidRPr="001E607F">
              <w:rPr>
                <w:i/>
              </w:rPr>
              <w:t>A General Textbook of Entomology,</w:t>
            </w:r>
            <w:r w:rsidRPr="001E607F">
              <w:t xml:space="preserve"> ELBS, London.</w:t>
            </w:r>
          </w:p>
        </w:tc>
      </w:tr>
      <w:tr w:rsidR="002C14B2" w:rsidRPr="001E607F" w14:paraId="0DCA1E1F" w14:textId="77777777" w:rsidTr="002C14B2">
        <w:trPr>
          <w:trHeight w:val="269"/>
        </w:trPr>
        <w:tc>
          <w:tcPr>
            <w:tcW w:w="448" w:type="dxa"/>
          </w:tcPr>
          <w:p w14:paraId="00973669" w14:textId="77777777" w:rsidR="002C14B2" w:rsidRPr="001E607F" w:rsidRDefault="002C14B2" w:rsidP="00766867">
            <w:r w:rsidRPr="001E607F">
              <w:t>3</w:t>
            </w:r>
          </w:p>
        </w:tc>
        <w:tc>
          <w:tcPr>
            <w:tcW w:w="9290" w:type="dxa"/>
            <w:gridSpan w:val="13"/>
          </w:tcPr>
          <w:p w14:paraId="440EFB43" w14:textId="77777777" w:rsidR="002C14B2" w:rsidRPr="001E607F" w:rsidRDefault="002C14B2" w:rsidP="00766867">
            <w:pPr>
              <w:rPr>
                <w:shd w:val="clear" w:color="auto" w:fill="FFFFFF"/>
              </w:rPr>
            </w:pPr>
            <w:r w:rsidRPr="001E607F">
              <w:t xml:space="preserve">Metcalfe C L and Flint W P, 1973. </w:t>
            </w:r>
            <w:r w:rsidRPr="001E607F">
              <w:rPr>
                <w:i/>
              </w:rPr>
              <w:t>Destructive and Useful Insects</w:t>
            </w:r>
            <w:r w:rsidRPr="001E607F">
              <w:t xml:space="preserve">, McGraw-Hill, </w:t>
            </w:r>
            <w:proofErr w:type="spellStart"/>
            <w:r w:rsidRPr="001E607F">
              <w:t>NewYork</w:t>
            </w:r>
            <w:proofErr w:type="spellEnd"/>
            <w:r w:rsidRPr="001E607F">
              <w:t>.</w:t>
            </w:r>
          </w:p>
        </w:tc>
      </w:tr>
      <w:tr w:rsidR="002C14B2" w:rsidRPr="001E607F" w14:paraId="74D8C23D" w14:textId="77777777" w:rsidTr="002C14B2">
        <w:trPr>
          <w:trHeight w:val="143"/>
        </w:trPr>
        <w:tc>
          <w:tcPr>
            <w:tcW w:w="9738" w:type="dxa"/>
            <w:gridSpan w:val="14"/>
          </w:tcPr>
          <w:p w14:paraId="1DF255F8" w14:textId="77777777" w:rsidR="002C14B2" w:rsidRPr="001E607F" w:rsidRDefault="002C14B2" w:rsidP="00766867">
            <w:pPr>
              <w:rPr>
                <w:shd w:val="clear" w:color="auto" w:fill="FFFFFF"/>
              </w:rPr>
            </w:pPr>
          </w:p>
        </w:tc>
      </w:tr>
      <w:tr w:rsidR="002C14B2" w:rsidRPr="001E607F" w14:paraId="3D1C3C39" w14:textId="77777777" w:rsidTr="002C14B2">
        <w:trPr>
          <w:trHeight w:val="143"/>
        </w:trPr>
        <w:tc>
          <w:tcPr>
            <w:tcW w:w="9738" w:type="dxa"/>
            <w:gridSpan w:val="14"/>
          </w:tcPr>
          <w:p w14:paraId="3AA09260" w14:textId="77777777" w:rsidR="002C14B2" w:rsidRPr="001E607F" w:rsidRDefault="002C14B2" w:rsidP="00766867">
            <w:pPr>
              <w:rPr>
                <w:shd w:val="clear" w:color="auto" w:fill="FFFFFF"/>
              </w:rPr>
            </w:pPr>
            <w:r w:rsidRPr="001E607F">
              <w:rPr>
                <w:b/>
              </w:rPr>
              <w:t>Related Online Contents [MOOC, SWAYAM, NPTEL, Websites etc.]</w:t>
            </w:r>
          </w:p>
        </w:tc>
      </w:tr>
      <w:tr w:rsidR="002C14B2" w:rsidRPr="001E607F" w14:paraId="2E12B8DD" w14:textId="77777777" w:rsidTr="002C14B2">
        <w:trPr>
          <w:trHeight w:val="143"/>
        </w:trPr>
        <w:tc>
          <w:tcPr>
            <w:tcW w:w="466" w:type="dxa"/>
            <w:gridSpan w:val="2"/>
          </w:tcPr>
          <w:p w14:paraId="7F3F3E41" w14:textId="77777777" w:rsidR="002C14B2" w:rsidRPr="001E607F" w:rsidRDefault="002C14B2" w:rsidP="00766867">
            <w:r w:rsidRPr="001E607F">
              <w:t>1</w:t>
            </w:r>
          </w:p>
        </w:tc>
        <w:tc>
          <w:tcPr>
            <w:tcW w:w="9272" w:type="dxa"/>
            <w:gridSpan w:val="12"/>
          </w:tcPr>
          <w:p w14:paraId="384444DE" w14:textId="77777777" w:rsidR="002C14B2" w:rsidRPr="001E607F" w:rsidRDefault="002C14B2" w:rsidP="00766867">
            <w:r w:rsidRPr="001E607F">
              <w:t>https://swayam.gov.in/</w:t>
            </w:r>
          </w:p>
        </w:tc>
      </w:tr>
      <w:tr w:rsidR="002C14B2" w:rsidRPr="001E607F" w14:paraId="6210DAB2" w14:textId="77777777" w:rsidTr="002C14B2">
        <w:trPr>
          <w:trHeight w:val="143"/>
        </w:trPr>
        <w:tc>
          <w:tcPr>
            <w:tcW w:w="466" w:type="dxa"/>
            <w:gridSpan w:val="2"/>
          </w:tcPr>
          <w:p w14:paraId="1F4AC350" w14:textId="77777777" w:rsidR="002C14B2" w:rsidRPr="001E607F" w:rsidRDefault="002C14B2" w:rsidP="00766867">
            <w:r w:rsidRPr="001E607F">
              <w:t>2</w:t>
            </w:r>
          </w:p>
        </w:tc>
        <w:tc>
          <w:tcPr>
            <w:tcW w:w="9272" w:type="dxa"/>
            <w:gridSpan w:val="12"/>
          </w:tcPr>
          <w:p w14:paraId="1233A36A" w14:textId="77777777" w:rsidR="002C14B2" w:rsidRPr="001E607F" w:rsidRDefault="002C14B2" w:rsidP="00766867">
            <w:r w:rsidRPr="001E607F">
              <w:t>https://www.mooc.org/</w:t>
            </w:r>
          </w:p>
        </w:tc>
      </w:tr>
      <w:tr w:rsidR="002C14B2" w:rsidRPr="001E607F" w14:paraId="7FE771A0" w14:textId="77777777" w:rsidTr="002C14B2">
        <w:trPr>
          <w:trHeight w:val="143"/>
        </w:trPr>
        <w:tc>
          <w:tcPr>
            <w:tcW w:w="466" w:type="dxa"/>
            <w:gridSpan w:val="2"/>
          </w:tcPr>
          <w:p w14:paraId="3BA2B98D" w14:textId="77777777" w:rsidR="002C14B2" w:rsidRPr="001E607F" w:rsidRDefault="002C14B2" w:rsidP="00766867">
            <w:r w:rsidRPr="001E607F">
              <w:t>4</w:t>
            </w:r>
          </w:p>
        </w:tc>
        <w:tc>
          <w:tcPr>
            <w:tcW w:w="9272" w:type="dxa"/>
            <w:gridSpan w:val="12"/>
          </w:tcPr>
          <w:p w14:paraId="6CB53CB9" w14:textId="77777777" w:rsidR="002C14B2" w:rsidRPr="001E607F" w:rsidRDefault="002C14B2" w:rsidP="00766867">
            <w:r w:rsidRPr="001E607F">
              <w:t>https://nptel.ac.in/</w:t>
            </w:r>
          </w:p>
        </w:tc>
      </w:tr>
      <w:tr w:rsidR="002C14B2" w:rsidRPr="001E607F" w14:paraId="0DD77E21" w14:textId="77777777" w:rsidTr="002C14B2">
        <w:trPr>
          <w:trHeight w:val="143"/>
        </w:trPr>
        <w:tc>
          <w:tcPr>
            <w:tcW w:w="9738" w:type="dxa"/>
            <w:gridSpan w:val="14"/>
          </w:tcPr>
          <w:p w14:paraId="6CFF0108" w14:textId="77777777" w:rsidR="002C14B2" w:rsidRPr="001E607F" w:rsidRDefault="002C14B2" w:rsidP="00766867"/>
        </w:tc>
      </w:tr>
      <w:tr w:rsidR="002C14B2" w:rsidRPr="001E607F" w14:paraId="085CF8F9" w14:textId="77777777" w:rsidTr="002C14B2">
        <w:trPr>
          <w:trHeight w:val="143"/>
        </w:trPr>
        <w:tc>
          <w:tcPr>
            <w:tcW w:w="9738" w:type="dxa"/>
            <w:gridSpan w:val="14"/>
          </w:tcPr>
          <w:p w14:paraId="1F0E72F6" w14:textId="551B9A45" w:rsidR="002C14B2" w:rsidRPr="001E607F" w:rsidRDefault="002C14B2" w:rsidP="00DE35FB">
            <w:r w:rsidRPr="001E607F">
              <w:t>Course Designed By: Dr. B. Ramakrishnan</w:t>
            </w:r>
            <w:r w:rsidR="005C789E" w:rsidRPr="001E607F">
              <w:t xml:space="preserve">, </w:t>
            </w:r>
            <w:r w:rsidR="008B0EE4">
              <w:t>Associate</w:t>
            </w:r>
            <w:r w:rsidRPr="001E607F">
              <w:t xml:space="preserve"> </w:t>
            </w:r>
            <w:r w:rsidR="005C789E" w:rsidRPr="001E607F">
              <w:t>Professor in</w:t>
            </w:r>
            <w:r w:rsidRPr="001E607F">
              <w:t xml:space="preserve"> Wildlife Biology, GAC, </w:t>
            </w:r>
            <w:proofErr w:type="spellStart"/>
            <w:r w:rsidRPr="001E607F">
              <w:t>Ooty</w:t>
            </w:r>
            <w:proofErr w:type="spellEnd"/>
            <w:r w:rsidR="00DE35FB">
              <w:t>.</w:t>
            </w:r>
          </w:p>
        </w:tc>
      </w:tr>
    </w:tbl>
    <w:p w14:paraId="71C8255F" w14:textId="77777777" w:rsidR="00207FE6" w:rsidRPr="001E607F" w:rsidRDefault="00207FE6" w:rsidP="00766867"/>
    <w:p w14:paraId="264EA134" w14:textId="77777777" w:rsidR="00273DC6" w:rsidRPr="001E607F" w:rsidRDefault="004877D0" w:rsidP="00766867">
      <w:r w:rsidRPr="001E607F">
        <w:rPr>
          <w:noProof/>
        </w:rPr>
        <w:drawing>
          <wp:anchor distT="0" distB="0" distL="0" distR="0" simplePos="0" relativeHeight="475785728" behindDoc="1" locked="0" layoutInCell="1" allowOverlap="1" wp14:anchorId="7EB6C6AE" wp14:editId="44F109CE">
            <wp:simplePos x="0" y="0"/>
            <wp:positionH relativeFrom="page">
              <wp:posOffset>852229</wp:posOffset>
            </wp:positionH>
            <wp:positionV relativeFrom="page">
              <wp:posOffset>2953808</wp:posOffset>
            </wp:positionV>
            <wp:extent cx="5560918" cy="4506916"/>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0" cstate="print"/>
                    <a:stretch>
                      <a:fillRect/>
                    </a:stretch>
                  </pic:blipFill>
                  <pic:spPr>
                    <a:xfrm>
                      <a:off x="0" y="0"/>
                      <a:ext cx="5560918" cy="4506916"/>
                    </a:xfrm>
                    <a:prstGeom prst="rect">
                      <a:avLst/>
                    </a:prstGeom>
                  </pic:spPr>
                </pic:pic>
              </a:graphicData>
            </a:graphic>
          </wp:anchor>
        </w:drawing>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862"/>
        <w:gridCol w:w="863"/>
        <w:gridCol w:w="865"/>
        <w:gridCol w:w="863"/>
        <w:gridCol w:w="863"/>
        <w:gridCol w:w="863"/>
        <w:gridCol w:w="863"/>
        <w:gridCol w:w="864"/>
        <w:gridCol w:w="866"/>
        <w:gridCol w:w="948"/>
      </w:tblGrid>
      <w:tr w:rsidR="00273DC6" w:rsidRPr="001E607F" w14:paraId="3E74F8D1" w14:textId="77777777">
        <w:trPr>
          <w:trHeight w:val="278"/>
        </w:trPr>
        <w:tc>
          <w:tcPr>
            <w:tcW w:w="9683" w:type="dxa"/>
            <w:gridSpan w:val="11"/>
          </w:tcPr>
          <w:p w14:paraId="318B0CC0" w14:textId="77777777" w:rsidR="00273DC6" w:rsidRPr="001E607F" w:rsidRDefault="004877D0" w:rsidP="00766867">
            <w:pPr>
              <w:rPr>
                <w:b/>
              </w:rPr>
            </w:pPr>
            <w:r w:rsidRPr="001E607F">
              <w:rPr>
                <w:b/>
              </w:rPr>
              <w:t>Mapping</w:t>
            </w:r>
            <w:r w:rsidR="005C789E">
              <w:rPr>
                <w:b/>
              </w:rPr>
              <w:t xml:space="preserve"> </w:t>
            </w:r>
            <w:r w:rsidRPr="001E607F">
              <w:rPr>
                <w:b/>
              </w:rPr>
              <w:t>with</w:t>
            </w:r>
            <w:r w:rsidR="005C789E">
              <w:rPr>
                <w:b/>
              </w:rPr>
              <w:t xml:space="preserve"> </w:t>
            </w:r>
            <w:proofErr w:type="spellStart"/>
            <w:r w:rsidRPr="001E607F">
              <w:rPr>
                <w:b/>
              </w:rPr>
              <w:t>Programme</w:t>
            </w:r>
            <w:proofErr w:type="spellEnd"/>
            <w:r w:rsidR="005C789E">
              <w:rPr>
                <w:b/>
              </w:rPr>
              <w:t xml:space="preserve"> </w:t>
            </w:r>
            <w:r w:rsidRPr="001E607F">
              <w:rPr>
                <w:b/>
              </w:rPr>
              <w:t>Outcomes</w:t>
            </w:r>
          </w:p>
        </w:tc>
      </w:tr>
      <w:tr w:rsidR="00273DC6" w:rsidRPr="001E607F" w14:paraId="3B0B378A" w14:textId="77777777">
        <w:trPr>
          <w:trHeight w:val="275"/>
        </w:trPr>
        <w:tc>
          <w:tcPr>
            <w:tcW w:w="963" w:type="dxa"/>
          </w:tcPr>
          <w:p w14:paraId="287A4650" w14:textId="77777777" w:rsidR="00273DC6" w:rsidRPr="001E607F" w:rsidRDefault="004877D0" w:rsidP="00766867">
            <w:pPr>
              <w:rPr>
                <w:b/>
              </w:rPr>
            </w:pPr>
            <w:r w:rsidRPr="001E607F">
              <w:rPr>
                <w:b/>
              </w:rPr>
              <w:t>Cos</w:t>
            </w:r>
          </w:p>
        </w:tc>
        <w:tc>
          <w:tcPr>
            <w:tcW w:w="862" w:type="dxa"/>
          </w:tcPr>
          <w:p w14:paraId="75E8437A" w14:textId="77777777" w:rsidR="00273DC6" w:rsidRPr="001E607F" w:rsidRDefault="004877D0" w:rsidP="00766867">
            <w:pPr>
              <w:rPr>
                <w:b/>
              </w:rPr>
            </w:pPr>
            <w:r w:rsidRPr="001E607F">
              <w:rPr>
                <w:b/>
              </w:rPr>
              <w:t>PO1</w:t>
            </w:r>
          </w:p>
        </w:tc>
        <w:tc>
          <w:tcPr>
            <w:tcW w:w="863" w:type="dxa"/>
          </w:tcPr>
          <w:p w14:paraId="6A71860B" w14:textId="77777777" w:rsidR="00273DC6" w:rsidRPr="001E607F" w:rsidRDefault="004877D0" w:rsidP="00766867">
            <w:pPr>
              <w:rPr>
                <w:b/>
              </w:rPr>
            </w:pPr>
            <w:r w:rsidRPr="001E607F">
              <w:rPr>
                <w:b/>
              </w:rPr>
              <w:t>PO2</w:t>
            </w:r>
          </w:p>
        </w:tc>
        <w:tc>
          <w:tcPr>
            <w:tcW w:w="865" w:type="dxa"/>
          </w:tcPr>
          <w:p w14:paraId="20305566" w14:textId="77777777" w:rsidR="00273DC6" w:rsidRPr="001E607F" w:rsidRDefault="004877D0" w:rsidP="00766867">
            <w:pPr>
              <w:rPr>
                <w:b/>
              </w:rPr>
            </w:pPr>
            <w:r w:rsidRPr="001E607F">
              <w:rPr>
                <w:b/>
              </w:rPr>
              <w:t>PO3</w:t>
            </w:r>
          </w:p>
        </w:tc>
        <w:tc>
          <w:tcPr>
            <w:tcW w:w="863" w:type="dxa"/>
          </w:tcPr>
          <w:p w14:paraId="7948F820" w14:textId="77777777" w:rsidR="00273DC6" w:rsidRPr="001E607F" w:rsidRDefault="004877D0" w:rsidP="00766867">
            <w:pPr>
              <w:rPr>
                <w:b/>
              </w:rPr>
            </w:pPr>
            <w:r w:rsidRPr="001E607F">
              <w:rPr>
                <w:b/>
              </w:rPr>
              <w:t>PO4</w:t>
            </w:r>
          </w:p>
        </w:tc>
        <w:tc>
          <w:tcPr>
            <w:tcW w:w="863" w:type="dxa"/>
          </w:tcPr>
          <w:p w14:paraId="7F63EE2A" w14:textId="77777777" w:rsidR="00273DC6" w:rsidRPr="001E607F" w:rsidRDefault="004877D0" w:rsidP="00766867">
            <w:pPr>
              <w:rPr>
                <w:b/>
              </w:rPr>
            </w:pPr>
            <w:r w:rsidRPr="001E607F">
              <w:rPr>
                <w:b/>
              </w:rPr>
              <w:t>PO5</w:t>
            </w:r>
          </w:p>
        </w:tc>
        <w:tc>
          <w:tcPr>
            <w:tcW w:w="863" w:type="dxa"/>
          </w:tcPr>
          <w:p w14:paraId="37B4BBEB" w14:textId="77777777" w:rsidR="00273DC6" w:rsidRPr="001E607F" w:rsidRDefault="004877D0" w:rsidP="00766867">
            <w:pPr>
              <w:rPr>
                <w:b/>
              </w:rPr>
            </w:pPr>
            <w:r w:rsidRPr="001E607F">
              <w:rPr>
                <w:b/>
              </w:rPr>
              <w:t>PO6</w:t>
            </w:r>
          </w:p>
        </w:tc>
        <w:tc>
          <w:tcPr>
            <w:tcW w:w="863" w:type="dxa"/>
          </w:tcPr>
          <w:p w14:paraId="2B99E730" w14:textId="77777777" w:rsidR="00273DC6" w:rsidRPr="001E607F" w:rsidRDefault="004877D0" w:rsidP="00766867">
            <w:pPr>
              <w:rPr>
                <w:b/>
              </w:rPr>
            </w:pPr>
            <w:r w:rsidRPr="001E607F">
              <w:rPr>
                <w:b/>
              </w:rPr>
              <w:t>PO7</w:t>
            </w:r>
          </w:p>
        </w:tc>
        <w:tc>
          <w:tcPr>
            <w:tcW w:w="864" w:type="dxa"/>
          </w:tcPr>
          <w:p w14:paraId="4A46D47C" w14:textId="77777777" w:rsidR="00273DC6" w:rsidRPr="001E607F" w:rsidRDefault="004877D0" w:rsidP="00766867">
            <w:pPr>
              <w:rPr>
                <w:b/>
              </w:rPr>
            </w:pPr>
            <w:r w:rsidRPr="001E607F">
              <w:rPr>
                <w:b/>
              </w:rPr>
              <w:t>PO8</w:t>
            </w:r>
          </w:p>
        </w:tc>
        <w:tc>
          <w:tcPr>
            <w:tcW w:w="866" w:type="dxa"/>
          </w:tcPr>
          <w:p w14:paraId="1A526DCB" w14:textId="77777777" w:rsidR="00273DC6" w:rsidRPr="001E607F" w:rsidRDefault="004877D0" w:rsidP="00766867">
            <w:pPr>
              <w:rPr>
                <w:b/>
              </w:rPr>
            </w:pPr>
            <w:r w:rsidRPr="001E607F">
              <w:rPr>
                <w:b/>
              </w:rPr>
              <w:t>PO9</w:t>
            </w:r>
          </w:p>
        </w:tc>
        <w:tc>
          <w:tcPr>
            <w:tcW w:w="948" w:type="dxa"/>
          </w:tcPr>
          <w:p w14:paraId="674AC8EE" w14:textId="77777777" w:rsidR="00273DC6" w:rsidRPr="001E607F" w:rsidRDefault="004877D0" w:rsidP="00766867">
            <w:pPr>
              <w:rPr>
                <w:b/>
              </w:rPr>
            </w:pPr>
            <w:r w:rsidRPr="001E607F">
              <w:rPr>
                <w:b/>
              </w:rPr>
              <w:t>PO10</w:t>
            </w:r>
          </w:p>
        </w:tc>
      </w:tr>
      <w:tr w:rsidR="00273DC6" w:rsidRPr="001E607F" w14:paraId="1552CABF" w14:textId="77777777">
        <w:trPr>
          <w:trHeight w:val="280"/>
        </w:trPr>
        <w:tc>
          <w:tcPr>
            <w:tcW w:w="963" w:type="dxa"/>
          </w:tcPr>
          <w:p w14:paraId="385E843F" w14:textId="77777777" w:rsidR="00273DC6" w:rsidRPr="001E607F" w:rsidRDefault="004877D0" w:rsidP="00766867">
            <w:pPr>
              <w:rPr>
                <w:b/>
              </w:rPr>
            </w:pPr>
            <w:r w:rsidRPr="001E607F">
              <w:rPr>
                <w:b/>
              </w:rPr>
              <w:t>CO1</w:t>
            </w:r>
          </w:p>
        </w:tc>
        <w:tc>
          <w:tcPr>
            <w:tcW w:w="862" w:type="dxa"/>
          </w:tcPr>
          <w:p w14:paraId="1D0439EF" w14:textId="77777777" w:rsidR="00273DC6" w:rsidRPr="001E607F" w:rsidRDefault="004877D0" w:rsidP="00766867">
            <w:r w:rsidRPr="001E607F">
              <w:rPr>
                <w:w w:val="99"/>
              </w:rPr>
              <w:t>S</w:t>
            </w:r>
          </w:p>
        </w:tc>
        <w:tc>
          <w:tcPr>
            <w:tcW w:w="863" w:type="dxa"/>
          </w:tcPr>
          <w:p w14:paraId="462F3F85" w14:textId="77777777" w:rsidR="00273DC6" w:rsidRPr="001E607F" w:rsidRDefault="004877D0" w:rsidP="00766867">
            <w:r w:rsidRPr="001E607F">
              <w:rPr>
                <w:w w:val="99"/>
              </w:rPr>
              <w:t>S</w:t>
            </w:r>
          </w:p>
        </w:tc>
        <w:tc>
          <w:tcPr>
            <w:tcW w:w="865" w:type="dxa"/>
          </w:tcPr>
          <w:p w14:paraId="1DA4A5EA" w14:textId="77777777" w:rsidR="00273DC6" w:rsidRPr="001E607F" w:rsidRDefault="004877D0" w:rsidP="00766867">
            <w:r w:rsidRPr="001E607F">
              <w:rPr>
                <w:w w:val="99"/>
              </w:rPr>
              <w:t>S</w:t>
            </w:r>
          </w:p>
        </w:tc>
        <w:tc>
          <w:tcPr>
            <w:tcW w:w="863" w:type="dxa"/>
          </w:tcPr>
          <w:p w14:paraId="507DB841" w14:textId="77777777" w:rsidR="00273DC6" w:rsidRPr="001E607F" w:rsidRDefault="004877D0" w:rsidP="00766867">
            <w:r w:rsidRPr="001E607F">
              <w:rPr>
                <w:w w:val="99"/>
              </w:rPr>
              <w:t>S</w:t>
            </w:r>
          </w:p>
        </w:tc>
        <w:tc>
          <w:tcPr>
            <w:tcW w:w="863" w:type="dxa"/>
          </w:tcPr>
          <w:p w14:paraId="021282F0" w14:textId="77777777" w:rsidR="00273DC6" w:rsidRPr="001E607F" w:rsidRDefault="004877D0" w:rsidP="00766867">
            <w:r w:rsidRPr="001E607F">
              <w:rPr>
                <w:w w:val="99"/>
              </w:rPr>
              <w:t>M</w:t>
            </w:r>
          </w:p>
        </w:tc>
        <w:tc>
          <w:tcPr>
            <w:tcW w:w="863" w:type="dxa"/>
          </w:tcPr>
          <w:p w14:paraId="1B35E531" w14:textId="77777777" w:rsidR="00273DC6" w:rsidRPr="001E607F" w:rsidRDefault="004877D0" w:rsidP="00766867">
            <w:r w:rsidRPr="001E607F">
              <w:t>L</w:t>
            </w:r>
          </w:p>
        </w:tc>
        <w:tc>
          <w:tcPr>
            <w:tcW w:w="863" w:type="dxa"/>
          </w:tcPr>
          <w:p w14:paraId="7DA63E86" w14:textId="77777777" w:rsidR="00273DC6" w:rsidRPr="001E607F" w:rsidRDefault="004877D0" w:rsidP="00766867">
            <w:r w:rsidRPr="001E607F">
              <w:t>L</w:t>
            </w:r>
          </w:p>
        </w:tc>
        <w:tc>
          <w:tcPr>
            <w:tcW w:w="864" w:type="dxa"/>
          </w:tcPr>
          <w:p w14:paraId="6DB99496" w14:textId="77777777" w:rsidR="00273DC6" w:rsidRPr="001E607F" w:rsidRDefault="004877D0" w:rsidP="00766867">
            <w:r w:rsidRPr="001E607F">
              <w:rPr>
                <w:w w:val="99"/>
              </w:rPr>
              <w:t>M</w:t>
            </w:r>
          </w:p>
        </w:tc>
        <w:tc>
          <w:tcPr>
            <w:tcW w:w="866" w:type="dxa"/>
          </w:tcPr>
          <w:p w14:paraId="03862CB7" w14:textId="77777777" w:rsidR="00273DC6" w:rsidRPr="001E607F" w:rsidRDefault="004877D0" w:rsidP="00766867">
            <w:r w:rsidRPr="001E607F">
              <w:rPr>
                <w:w w:val="99"/>
              </w:rPr>
              <w:t>S</w:t>
            </w:r>
          </w:p>
        </w:tc>
        <w:tc>
          <w:tcPr>
            <w:tcW w:w="948" w:type="dxa"/>
          </w:tcPr>
          <w:p w14:paraId="4D6E2373" w14:textId="77777777" w:rsidR="00273DC6" w:rsidRPr="001E607F" w:rsidRDefault="004877D0" w:rsidP="00766867">
            <w:r w:rsidRPr="001E607F">
              <w:rPr>
                <w:w w:val="99"/>
              </w:rPr>
              <w:t>S</w:t>
            </w:r>
          </w:p>
        </w:tc>
      </w:tr>
      <w:tr w:rsidR="00273DC6" w:rsidRPr="001E607F" w14:paraId="711BB4AC" w14:textId="77777777">
        <w:trPr>
          <w:trHeight w:val="278"/>
        </w:trPr>
        <w:tc>
          <w:tcPr>
            <w:tcW w:w="963" w:type="dxa"/>
          </w:tcPr>
          <w:p w14:paraId="2438BE4E" w14:textId="77777777" w:rsidR="00273DC6" w:rsidRPr="001E607F" w:rsidRDefault="004877D0" w:rsidP="00766867">
            <w:pPr>
              <w:rPr>
                <w:b/>
              </w:rPr>
            </w:pPr>
            <w:r w:rsidRPr="001E607F">
              <w:rPr>
                <w:b/>
              </w:rPr>
              <w:t>CO2</w:t>
            </w:r>
          </w:p>
        </w:tc>
        <w:tc>
          <w:tcPr>
            <w:tcW w:w="862" w:type="dxa"/>
          </w:tcPr>
          <w:p w14:paraId="2FE983AA" w14:textId="77777777" w:rsidR="00273DC6" w:rsidRPr="001E607F" w:rsidRDefault="004877D0" w:rsidP="00766867">
            <w:r w:rsidRPr="001E607F">
              <w:rPr>
                <w:w w:val="99"/>
              </w:rPr>
              <w:t>S</w:t>
            </w:r>
          </w:p>
        </w:tc>
        <w:tc>
          <w:tcPr>
            <w:tcW w:w="863" w:type="dxa"/>
          </w:tcPr>
          <w:p w14:paraId="2C6CD59E" w14:textId="77777777" w:rsidR="00273DC6" w:rsidRPr="001E607F" w:rsidRDefault="004877D0" w:rsidP="00766867">
            <w:r w:rsidRPr="001E607F">
              <w:rPr>
                <w:w w:val="99"/>
              </w:rPr>
              <w:t>S</w:t>
            </w:r>
          </w:p>
        </w:tc>
        <w:tc>
          <w:tcPr>
            <w:tcW w:w="865" w:type="dxa"/>
          </w:tcPr>
          <w:p w14:paraId="664BE577" w14:textId="77777777" w:rsidR="00273DC6" w:rsidRPr="001E607F" w:rsidRDefault="004877D0" w:rsidP="00766867">
            <w:r w:rsidRPr="001E607F">
              <w:rPr>
                <w:w w:val="99"/>
              </w:rPr>
              <w:t>S</w:t>
            </w:r>
          </w:p>
        </w:tc>
        <w:tc>
          <w:tcPr>
            <w:tcW w:w="863" w:type="dxa"/>
          </w:tcPr>
          <w:p w14:paraId="08AEE29F" w14:textId="77777777" w:rsidR="00273DC6" w:rsidRPr="001E607F" w:rsidRDefault="004877D0" w:rsidP="00766867">
            <w:r w:rsidRPr="001E607F">
              <w:rPr>
                <w:w w:val="99"/>
              </w:rPr>
              <w:t>S</w:t>
            </w:r>
          </w:p>
        </w:tc>
        <w:tc>
          <w:tcPr>
            <w:tcW w:w="863" w:type="dxa"/>
          </w:tcPr>
          <w:p w14:paraId="38389FD1" w14:textId="77777777" w:rsidR="00273DC6" w:rsidRPr="001E607F" w:rsidRDefault="004877D0" w:rsidP="00766867">
            <w:r w:rsidRPr="001E607F">
              <w:rPr>
                <w:w w:val="99"/>
              </w:rPr>
              <w:t>M</w:t>
            </w:r>
          </w:p>
        </w:tc>
        <w:tc>
          <w:tcPr>
            <w:tcW w:w="863" w:type="dxa"/>
          </w:tcPr>
          <w:p w14:paraId="6F57D549" w14:textId="77777777" w:rsidR="00273DC6" w:rsidRPr="001E607F" w:rsidRDefault="004877D0" w:rsidP="00766867">
            <w:r w:rsidRPr="001E607F">
              <w:t>L</w:t>
            </w:r>
          </w:p>
        </w:tc>
        <w:tc>
          <w:tcPr>
            <w:tcW w:w="863" w:type="dxa"/>
          </w:tcPr>
          <w:p w14:paraId="179E52D9" w14:textId="77777777" w:rsidR="00273DC6" w:rsidRPr="001E607F" w:rsidRDefault="004877D0" w:rsidP="00766867">
            <w:r w:rsidRPr="001E607F">
              <w:t>L</w:t>
            </w:r>
          </w:p>
        </w:tc>
        <w:tc>
          <w:tcPr>
            <w:tcW w:w="864" w:type="dxa"/>
          </w:tcPr>
          <w:p w14:paraId="2FDD1617" w14:textId="77777777" w:rsidR="00273DC6" w:rsidRPr="001E607F" w:rsidRDefault="004877D0" w:rsidP="00766867">
            <w:r w:rsidRPr="001E607F">
              <w:rPr>
                <w:w w:val="99"/>
              </w:rPr>
              <w:t>M</w:t>
            </w:r>
          </w:p>
        </w:tc>
        <w:tc>
          <w:tcPr>
            <w:tcW w:w="866" w:type="dxa"/>
          </w:tcPr>
          <w:p w14:paraId="4FA5403A" w14:textId="77777777" w:rsidR="00273DC6" w:rsidRPr="001E607F" w:rsidRDefault="004877D0" w:rsidP="00766867">
            <w:r w:rsidRPr="001E607F">
              <w:rPr>
                <w:w w:val="99"/>
              </w:rPr>
              <w:t>S</w:t>
            </w:r>
          </w:p>
        </w:tc>
        <w:tc>
          <w:tcPr>
            <w:tcW w:w="948" w:type="dxa"/>
          </w:tcPr>
          <w:p w14:paraId="119DE30A" w14:textId="77777777" w:rsidR="00273DC6" w:rsidRPr="001E607F" w:rsidRDefault="004877D0" w:rsidP="00766867">
            <w:r w:rsidRPr="001E607F">
              <w:rPr>
                <w:w w:val="99"/>
              </w:rPr>
              <w:t>S</w:t>
            </w:r>
          </w:p>
        </w:tc>
      </w:tr>
      <w:tr w:rsidR="00273DC6" w:rsidRPr="001E607F" w14:paraId="3B9C3F00" w14:textId="77777777">
        <w:trPr>
          <w:trHeight w:val="275"/>
        </w:trPr>
        <w:tc>
          <w:tcPr>
            <w:tcW w:w="963" w:type="dxa"/>
          </w:tcPr>
          <w:p w14:paraId="4EEF139C" w14:textId="77777777" w:rsidR="00273DC6" w:rsidRPr="001E607F" w:rsidRDefault="004877D0" w:rsidP="00766867">
            <w:pPr>
              <w:rPr>
                <w:b/>
              </w:rPr>
            </w:pPr>
            <w:r w:rsidRPr="001E607F">
              <w:rPr>
                <w:b/>
              </w:rPr>
              <w:t>CO3</w:t>
            </w:r>
          </w:p>
        </w:tc>
        <w:tc>
          <w:tcPr>
            <w:tcW w:w="862" w:type="dxa"/>
          </w:tcPr>
          <w:p w14:paraId="44D01B84" w14:textId="77777777" w:rsidR="00273DC6" w:rsidRPr="001E607F" w:rsidRDefault="004877D0" w:rsidP="00766867">
            <w:r w:rsidRPr="001E607F">
              <w:rPr>
                <w:w w:val="99"/>
              </w:rPr>
              <w:t>S</w:t>
            </w:r>
          </w:p>
        </w:tc>
        <w:tc>
          <w:tcPr>
            <w:tcW w:w="863" w:type="dxa"/>
          </w:tcPr>
          <w:p w14:paraId="7EBC7A9B" w14:textId="77777777" w:rsidR="00273DC6" w:rsidRPr="001E607F" w:rsidRDefault="004877D0" w:rsidP="00766867">
            <w:r w:rsidRPr="001E607F">
              <w:rPr>
                <w:w w:val="99"/>
              </w:rPr>
              <w:t>S</w:t>
            </w:r>
          </w:p>
        </w:tc>
        <w:tc>
          <w:tcPr>
            <w:tcW w:w="865" w:type="dxa"/>
          </w:tcPr>
          <w:p w14:paraId="1FB87C7B" w14:textId="77777777" w:rsidR="00273DC6" w:rsidRPr="001E607F" w:rsidRDefault="004877D0" w:rsidP="00766867">
            <w:r w:rsidRPr="001E607F">
              <w:rPr>
                <w:w w:val="99"/>
              </w:rPr>
              <w:t>S</w:t>
            </w:r>
          </w:p>
        </w:tc>
        <w:tc>
          <w:tcPr>
            <w:tcW w:w="863" w:type="dxa"/>
          </w:tcPr>
          <w:p w14:paraId="038C2B04" w14:textId="77777777" w:rsidR="00273DC6" w:rsidRPr="001E607F" w:rsidRDefault="004877D0" w:rsidP="00766867">
            <w:r w:rsidRPr="001E607F">
              <w:rPr>
                <w:w w:val="99"/>
              </w:rPr>
              <w:t>S</w:t>
            </w:r>
          </w:p>
        </w:tc>
        <w:tc>
          <w:tcPr>
            <w:tcW w:w="863" w:type="dxa"/>
          </w:tcPr>
          <w:p w14:paraId="335AF200" w14:textId="77777777" w:rsidR="00273DC6" w:rsidRPr="001E607F" w:rsidRDefault="004877D0" w:rsidP="00766867">
            <w:r w:rsidRPr="001E607F">
              <w:rPr>
                <w:w w:val="99"/>
              </w:rPr>
              <w:t>M</w:t>
            </w:r>
          </w:p>
        </w:tc>
        <w:tc>
          <w:tcPr>
            <w:tcW w:w="863" w:type="dxa"/>
          </w:tcPr>
          <w:p w14:paraId="4302B0A8" w14:textId="77777777" w:rsidR="00273DC6" w:rsidRPr="001E607F" w:rsidRDefault="004877D0" w:rsidP="00766867">
            <w:r w:rsidRPr="001E607F">
              <w:t>L</w:t>
            </w:r>
          </w:p>
        </w:tc>
        <w:tc>
          <w:tcPr>
            <w:tcW w:w="863" w:type="dxa"/>
          </w:tcPr>
          <w:p w14:paraId="594001E2" w14:textId="77777777" w:rsidR="00273DC6" w:rsidRPr="001E607F" w:rsidRDefault="004877D0" w:rsidP="00766867">
            <w:r w:rsidRPr="001E607F">
              <w:t>L</w:t>
            </w:r>
          </w:p>
        </w:tc>
        <w:tc>
          <w:tcPr>
            <w:tcW w:w="864" w:type="dxa"/>
          </w:tcPr>
          <w:p w14:paraId="079527AD" w14:textId="77777777" w:rsidR="00273DC6" w:rsidRPr="001E607F" w:rsidRDefault="004877D0" w:rsidP="00766867">
            <w:r w:rsidRPr="001E607F">
              <w:rPr>
                <w:w w:val="99"/>
              </w:rPr>
              <w:t>M</w:t>
            </w:r>
          </w:p>
        </w:tc>
        <w:tc>
          <w:tcPr>
            <w:tcW w:w="866" w:type="dxa"/>
          </w:tcPr>
          <w:p w14:paraId="001FD2E5" w14:textId="77777777" w:rsidR="00273DC6" w:rsidRPr="001E607F" w:rsidRDefault="004877D0" w:rsidP="00766867">
            <w:r w:rsidRPr="001E607F">
              <w:rPr>
                <w:w w:val="99"/>
              </w:rPr>
              <w:t>S</w:t>
            </w:r>
          </w:p>
        </w:tc>
        <w:tc>
          <w:tcPr>
            <w:tcW w:w="948" w:type="dxa"/>
          </w:tcPr>
          <w:p w14:paraId="5FEA53C3" w14:textId="77777777" w:rsidR="00273DC6" w:rsidRPr="001E607F" w:rsidRDefault="004877D0" w:rsidP="00766867">
            <w:r w:rsidRPr="001E607F">
              <w:rPr>
                <w:w w:val="99"/>
              </w:rPr>
              <w:t>S</w:t>
            </w:r>
          </w:p>
        </w:tc>
      </w:tr>
      <w:tr w:rsidR="00273DC6" w:rsidRPr="001E607F" w14:paraId="7C8D042D" w14:textId="77777777">
        <w:trPr>
          <w:trHeight w:val="280"/>
        </w:trPr>
        <w:tc>
          <w:tcPr>
            <w:tcW w:w="963" w:type="dxa"/>
          </w:tcPr>
          <w:p w14:paraId="7429BF16" w14:textId="77777777" w:rsidR="00273DC6" w:rsidRPr="001E607F" w:rsidRDefault="004877D0" w:rsidP="00766867">
            <w:pPr>
              <w:rPr>
                <w:b/>
              </w:rPr>
            </w:pPr>
            <w:r w:rsidRPr="001E607F">
              <w:rPr>
                <w:b/>
              </w:rPr>
              <w:t>CO4</w:t>
            </w:r>
          </w:p>
        </w:tc>
        <w:tc>
          <w:tcPr>
            <w:tcW w:w="862" w:type="dxa"/>
          </w:tcPr>
          <w:p w14:paraId="009491E7" w14:textId="77777777" w:rsidR="00273DC6" w:rsidRPr="001E607F" w:rsidRDefault="004877D0" w:rsidP="00766867">
            <w:r w:rsidRPr="001E607F">
              <w:rPr>
                <w:w w:val="99"/>
              </w:rPr>
              <w:t>S</w:t>
            </w:r>
          </w:p>
        </w:tc>
        <w:tc>
          <w:tcPr>
            <w:tcW w:w="863" w:type="dxa"/>
          </w:tcPr>
          <w:p w14:paraId="5EADF567" w14:textId="77777777" w:rsidR="00273DC6" w:rsidRPr="001E607F" w:rsidRDefault="004877D0" w:rsidP="00766867">
            <w:r w:rsidRPr="001E607F">
              <w:rPr>
                <w:w w:val="99"/>
              </w:rPr>
              <w:t>S</w:t>
            </w:r>
          </w:p>
        </w:tc>
        <w:tc>
          <w:tcPr>
            <w:tcW w:w="865" w:type="dxa"/>
          </w:tcPr>
          <w:p w14:paraId="52AC49E2" w14:textId="77777777" w:rsidR="00273DC6" w:rsidRPr="001E607F" w:rsidRDefault="004877D0" w:rsidP="00766867">
            <w:r w:rsidRPr="001E607F">
              <w:rPr>
                <w:w w:val="99"/>
              </w:rPr>
              <w:t>S</w:t>
            </w:r>
          </w:p>
        </w:tc>
        <w:tc>
          <w:tcPr>
            <w:tcW w:w="863" w:type="dxa"/>
          </w:tcPr>
          <w:p w14:paraId="369B43C3" w14:textId="77777777" w:rsidR="00273DC6" w:rsidRPr="001E607F" w:rsidRDefault="004877D0" w:rsidP="00766867">
            <w:r w:rsidRPr="001E607F">
              <w:rPr>
                <w:w w:val="99"/>
              </w:rPr>
              <w:t>S</w:t>
            </w:r>
          </w:p>
        </w:tc>
        <w:tc>
          <w:tcPr>
            <w:tcW w:w="863" w:type="dxa"/>
          </w:tcPr>
          <w:p w14:paraId="7D834F73" w14:textId="77777777" w:rsidR="00273DC6" w:rsidRPr="001E607F" w:rsidRDefault="004877D0" w:rsidP="00766867">
            <w:r w:rsidRPr="001E607F">
              <w:rPr>
                <w:w w:val="99"/>
              </w:rPr>
              <w:t>M</w:t>
            </w:r>
          </w:p>
        </w:tc>
        <w:tc>
          <w:tcPr>
            <w:tcW w:w="863" w:type="dxa"/>
          </w:tcPr>
          <w:p w14:paraId="318BF726" w14:textId="77777777" w:rsidR="00273DC6" w:rsidRPr="001E607F" w:rsidRDefault="004877D0" w:rsidP="00766867">
            <w:r w:rsidRPr="001E607F">
              <w:t>L</w:t>
            </w:r>
          </w:p>
        </w:tc>
        <w:tc>
          <w:tcPr>
            <w:tcW w:w="863" w:type="dxa"/>
          </w:tcPr>
          <w:p w14:paraId="619536C2" w14:textId="77777777" w:rsidR="00273DC6" w:rsidRPr="001E607F" w:rsidRDefault="004877D0" w:rsidP="00766867">
            <w:r w:rsidRPr="001E607F">
              <w:t>L</w:t>
            </w:r>
          </w:p>
        </w:tc>
        <w:tc>
          <w:tcPr>
            <w:tcW w:w="864" w:type="dxa"/>
          </w:tcPr>
          <w:p w14:paraId="34629508" w14:textId="77777777" w:rsidR="00273DC6" w:rsidRPr="001E607F" w:rsidRDefault="004877D0" w:rsidP="00766867">
            <w:r w:rsidRPr="001E607F">
              <w:rPr>
                <w:w w:val="99"/>
              </w:rPr>
              <w:t>M</w:t>
            </w:r>
          </w:p>
        </w:tc>
        <w:tc>
          <w:tcPr>
            <w:tcW w:w="866" w:type="dxa"/>
          </w:tcPr>
          <w:p w14:paraId="44FC249B" w14:textId="77777777" w:rsidR="00273DC6" w:rsidRPr="001E607F" w:rsidRDefault="004877D0" w:rsidP="00766867">
            <w:r w:rsidRPr="001E607F">
              <w:rPr>
                <w:w w:val="99"/>
              </w:rPr>
              <w:t>S</w:t>
            </w:r>
          </w:p>
        </w:tc>
        <w:tc>
          <w:tcPr>
            <w:tcW w:w="948" w:type="dxa"/>
          </w:tcPr>
          <w:p w14:paraId="181519D7" w14:textId="77777777" w:rsidR="00273DC6" w:rsidRPr="001E607F" w:rsidRDefault="004877D0" w:rsidP="00766867">
            <w:r w:rsidRPr="001E607F">
              <w:rPr>
                <w:w w:val="99"/>
              </w:rPr>
              <w:t>S</w:t>
            </w:r>
          </w:p>
        </w:tc>
      </w:tr>
      <w:tr w:rsidR="00273DC6" w:rsidRPr="001E607F" w14:paraId="2BC70D0C" w14:textId="77777777">
        <w:trPr>
          <w:trHeight w:val="278"/>
        </w:trPr>
        <w:tc>
          <w:tcPr>
            <w:tcW w:w="963" w:type="dxa"/>
          </w:tcPr>
          <w:p w14:paraId="48E61F98" w14:textId="77777777" w:rsidR="00273DC6" w:rsidRPr="001E607F" w:rsidRDefault="004877D0" w:rsidP="00766867">
            <w:pPr>
              <w:rPr>
                <w:b/>
              </w:rPr>
            </w:pPr>
            <w:r w:rsidRPr="001E607F">
              <w:rPr>
                <w:b/>
              </w:rPr>
              <w:t>CO5</w:t>
            </w:r>
          </w:p>
        </w:tc>
        <w:tc>
          <w:tcPr>
            <w:tcW w:w="862" w:type="dxa"/>
          </w:tcPr>
          <w:p w14:paraId="3F56DDC4" w14:textId="77777777" w:rsidR="00273DC6" w:rsidRPr="001E607F" w:rsidRDefault="004877D0" w:rsidP="00766867">
            <w:r w:rsidRPr="001E607F">
              <w:rPr>
                <w:w w:val="99"/>
              </w:rPr>
              <w:t>S</w:t>
            </w:r>
          </w:p>
        </w:tc>
        <w:tc>
          <w:tcPr>
            <w:tcW w:w="863" w:type="dxa"/>
          </w:tcPr>
          <w:p w14:paraId="02866FFD" w14:textId="77777777" w:rsidR="00273DC6" w:rsidRPr="001E607F" w:rsidRDefault="004877D0" w:rsidP="00766867">
            <w:r w:rsidRPr="001E607F">
              <w:rPr>
                <w:w w:val="99"/>
              </w:rPr>
              <w:t>S</w:t>
            </w:r>
          </w:p>
        </w:tc>
        <w:tc>
          <w:tcPr>
            <w:tcW w:w="865" w:type="dxa"/>
          </w:tcPr>
          <w:p w14:paraId="7A82F0D5" w14:textId="77777777" w:rsidR="00273DC6" w:rsidRPr="001E607F" w:rsidRDefault="004877D0" w:rsidP="00766867">
            <w:r w:rsidRPr="001E607F">
              <w:rPr>
                <w:w w:val="99"/>
              </w:rPr>
              <w:t>S</w:t>
            </w:r>
          </w:p>
        </w:tc>
        <w:tc>
          <w:tcPr>
            <w:tcW w:w="863" w:type="dxa"/>
          </w:tcPr>
          <w:p w14:paraId="0C5E16DE" w14:textId="77777777" w:rsidR="00273DC6" w:rsidRPr="001E607F" w:rsidRDefault="004877D0" w:rsidP="00766867">
            <w:r w:rsidRPr="001E607F">
              <w:rPr>
                <w:w w:val="99"/>
              </w:rPr>
              <w:t>S</w:t>
            </w:r>
          </w:p>
        </w:tc>
        <w:tc>
          <w:tcPr>
            <w:tcW w:w="863" w:type="dxa"/>
          </w:tcPr>
          <w:p w14:paraId="109FF408" w14:textId="77777777" w:rsidR="00273DC6" w:rsidRPr="001E607F" w:rsidRDefault="004877D0" w:rsidP="00766867">
            <w:r w:rsidRPr="001E607F">
              <w:rPr>
                <w:w w:val="99"/>
              </w:rPr>
              <w:t>M</w:t>
            </w:r>
          </w:p>
        </w:tc>
        <w:tc>
          <w:tcPr>
            <w:tcW w:w="863" w:type="dxa"/>
          </w:tcPr>
          <w:p w14:paraId="63617EEB" w14:textId="77777777" w:rsidR="00273DC6" w:rsidRPr="001E607F" w:rsidRDefault="004877D0" w:rsidP="00766867">
            <w:r w:rsidRPr="001E607F">
              <w:t>L</w:t>
            </w:r>
          </w:p>
        </w:tc>
        <w:tc>
          <w:tcPr>
            <w:tcW w:w="863" w:type="dxa"/>
          </w:tcPr>
          <w:p w14:paraId="2E4ED710" w14:textId="77777777" w:rsidR="00273DC6" w:rsidRPr="001E607F" w:rsidRDefault="004877D0" w:rsidP="00766867">
            <w:r w:rsidRPr="001E607F">
              <w:t>L</w:t>
            </w:r>
          </w:p>
        </w:tc>
        <w:tc>
          <w:tcPr>
            <w:tcW w:w="864" w:type="dxa"/>
          </w:tcPr>
          <w:p w14:paraId="219D448D" w14:textId="77777777" w:rsidR="00273DC6" w:rsidRPr="001E607F" w:rsidRDefault="004877D0" w:rsidP="00766867">
            <w:r w:rsidRPr="001E607F">
              <w:rPr>
                <w:w w:val="99"/>
              </w:rPr>
              <w:t>M</w:t>
            </w:r>
          </w:p>
        </w:tc>
        <w:tc>
          <w:tcPr>
            <w:tcW w:w="866" w:type="dxa"/>
          </w:tcPr>
          <w:p w14:paraId="295B907E" w14:textId="77777777" w:rsidR="00273DC6" w:rsidRPr="001E607F" w:rsidRDefault="004877D0" w:rsidP="00766867">
            <w:r w:rsidRPr="001E607F">
              <w:rPr>
                <w:w w:val="99"/>
              </w:rPr>
              <w:t>S</w:t>
            </w:r>
          </w:p>
        </w:tc>
        <w:tc>
          <w:tcPr>
            <w:tcW w:w="948" w:type="dxa"/>
          </w:tcPr>
          <w:p w14:paraId="38C2FF40" w14:textId="77777777" w:rsidR="00273DC6" w:rsidRPr="001E607F" w:rsidRDefault="004877D0" w:rsidP="00766867">
            <w:r w:rsidRPr="001E607F">
              <w:rPr>
                <w:w w:val="99"/>
              </w:rPr>
              <w:t>S</w:t>
            </w:r>
          </w:p>
        </w:tc>
      </w:tr>
    </w:tbl>
    <w:p w14:paraId="0E4C5430" w14:textId="77777777" w:rsidR="00273DC6" w:rsidRPr="001E607F" w:rsidRDefault="004877D0" w:rsidP="00766867">
      <w:r w:rsidRPr="001E607F">
        <w:rPr>
          <w:noProof/>
        </w:rPr>
        <w:drawing>
          <wp:anchor distT="0" distB="0" distL="0" distR="0" simplePos="0" relativeHeight="475786240" behindDoc="1" locked="0" layoutInCell="1" allowOverlap="1" wp14:anchorId="6E1202C5" wp14:editId="44011EBA">
            <wp:simplePos x="0" y="0"/>
            <wp:positionH relativeFrom="page">
              <wp:posOffset>852229</wp:posOffset>
            </wp:positionH>
            <wp:positionV relativeFrom="paragraph">
              <wp:posOffset>-5298397</wp:posOffset>
            </wp:positionV>
            <wp:extent cx="5560918" cy="4506916"/>
            <wp:effectExtent l="0" t="0" r="0" b="0"/>
            <wp:wrapNone/>
            <wp:docPr id="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w:t>
      </w:r>
      <w:proofErr w:type="spellStart"/>
      <w:r w:rsidRPr="001E607F">
        <w:t>S-</w:t>
      </w:r>
      <w:proofErr w:type="gramStart"/>
      <w:r w:rsidRPr="001E607F">
        <w:t>Strong;M</w:t>
      </w:r>
      <w:proofErr w:type="gramEnd"/>
      <w:r w:rsidRPr="001E607F">
        <w:t>-Medium;L-Low</w:t>
      </w:r>
      <w:proofErr w:type="spellEnd"/>
    </w:p>
    <w:p w14:paraId="21466C36" w14:textId="77777777" w:rsidR="00273DC6" w:rsidRPr="001E607F" w:rsidRDefault="00273DC6" w:rsidP="00766867"/>
    <w:p w14:paraId="25B224FE" w14:textId="77777777" w:rsidR="00207FE6" w:rsidRPr="001E607F" w:rsidRDefault="00207FE6" w:rsidP="00766867"/>
    <w:p w14:paraId="3E41E1CA" w14:textId="77777777" w:rsidR="00207FE6" w:rsidRPr="001E607F" w:rsidRDefault="00207FE6" w:rsidP="00766867"/>
    <w:p w14:paraId="1FDD2C08" w14:textId="1E452E2A" w:rsidR="00D63728" w:rsidRDefault="00D63728" w:rsidP="00766867"/>
    <w:p w14:paraId="71208762" w14:textId="77777777" w:rsidR="00D63728" w:rsidRDefault="00D63728" w:rsidP="00766867"/>
    <w:p w14:paraId="1B898F47" w14:textId="77777777" w:rsidR="00D63728" w:rsidRDefault="00D63728" w:rsidP="00766867"/>
    <w:p w14:paraId="4A6E8F73" w14:textId="77777777" w:rsidR="00D63728" w:rsidRDefault="00D63728" w:rsidP="00766867"/>
    <w:p w14:paraId="2F6BB1BC" w14:textId="77777777" w:rsidR="00D63728" w:rsidRDefault="00D63728" w:rsidP="00766867"/>
    <w:tbl>
      <w:tblPr>
        <w:tblpPr w:leftFromText="180" w:rightFromText="180" w:vertAnchor="text" w:horzAnchor="margin" w:tblpXSpec="center" w:tblpY="89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5132"/>
        <w:gridCol w:w="143"/>
        <w:gridCol w:w="37"/>
        <w:gridCol w:w="446"/>
        <w:gridCol w:w="454"/>
        <w:gridCol w:w="86"/>
        <w:gridCol w:w="360"/>
        <w:gridCol w:w="454"/>
      </w:tblGrid>
      <w:tr w:rsidR="00D63728" w:rsidRPr="001E607F" w14:paraId="206203BD" w14:textId="77777777" w:rsidTr="00493559">
        <w:trPr>
          <w:trHeight w:val="464"/>
        </w:trPr>
        <w:tc>
          <w:tcPr>
            <w:tcW w:w="1546" w:type="dxa"/>
            <w:gridSpan w:val="4"/>
            <w:vAlign w:val="center"/>
          </w:tcPr>
          <w:p w14:paraId="02EEF9C3" w14:textId="77777777" w:rsidR="00D63728" w:rsidRPr="001E607F" w:rsidRDefault="00D63728" w:rsidP="00493559">
            <w:pPr>
              <w:rPr>
                <w:b/>
              </w:rPr>
            </w:pPr>
            <w:r w:rsidRPr="001E607F">
              <w:lastRenderedPageBreak/>
              <w:br w:type="page"/>
            </w:r>
            <w:r w:rsidRPr="001E607F">
              <w:rPr>
                <w:b/>
              </w:rPr>
              <w:t>Course code</w:t>
            </w:r>
          </w:p>
        </w:tc>
        <w:tc>
          <w:tcPr>
            <w:tcW w:w="1080" w:type="dxa"/>
            <w:gridSpan w:val="2"/>
            <w:vAlign w:val="center"/>
          </w:tcPr>
          <w:p w14:paraId="24F072ED" w14:textId="52324ECB" w:rsidR="00D63728" w:rsidRPr="00394717" w:rsidRDefault="00330DD1" w:rsidP="00493559">
            <w:pPr>
              <w:rPr>
                <w:b/>
                <w:bCs/>
              </w:rPr>
            </w:pPr>
            <w:r w:rsidRPr="00394717">
              <w:rPr>
                <w:b/>
                <w:bCs/>
              </w:rPr>
              <w:t>33SEC</w:t>
            </w:r>
          </w:p>
        </w:tc>
        <w:tc>
          <w:tcPr>
            <w:tcW w:w="5132" w:type="dxa"/>
            <w:vAlign w:val="center"/>
          </w:tcPr>
          <w:p w14:paraId="3775B3B6" w14:textId="382BF20F" w:rsidR="00D63728" w:rsidRPr="001E607F" w:rsidRDefault="002F5074" w:rsidP="00493559">
            <w:pPr>
              <w:jc w:val="center"/>
              <w:rPr>
                <w:b/>
                <w:bCs/>
              </w:rPr>
            </w:pPr>
            <w:r>
              <w:rPr>
                <w:b/>
              </w:rPr>
              <w:t>LANDSCAPE ECOLOGY</w:t>
            </w:r>
          </w:p>
        </w:tc>
        <w:tc>
          <w:tcPr>
            <w:tcW w:w="626" w:type="dxa"/>
            <w:gridSpan w:val="3"/>
            <w:vAlign w:val="center"/>
          </w:tcPr>
          <w:p w14:paraId="397C0DC8" w14:textId="77777777" w:rsidR="00D63728" w:rsidRPr="001E607F" w:rsidRDefault="00D63728" w:rsidP="00493559">
            <w:pPr>
              <w:rPr>
                <w:b/>
              </w:rPr>
            </w:pPr>
            <w:r w:rsidRPr="001E607F">
              <w:rPr>
                <w:b/>
              </w:rPr>
              <w:t>L</w:t>
            </w:r>
          </w:p>
        </w:tc>
        <w:tc>
          <w:tcPr>
            <w:tcW w:w="540" w:type="dxa"/>
            <w:gridSpan w:val="2"/>
            <w:vAlign w:val="center"/>
          </w:tcPr>
          <w:p w14:paraId="67298221" w14:textId="77777777" w:rsidR="00D63728" w:rsidRPr="001E607F" w:rsidRDefault="00D63728" w:rsidP="00493559">
            <w:pPr>
              <w:rPr>
                <w:b/>
              </w:rPr>
            </w:pPr>
            <w:r w:rsidRPr="001E607F">
              <w:rPr>
                <w:b/>
              </w:rPr>
              <w:t>T</w:t>
            </w:r>
          </w:p>
        </w:tc>
        <w:tc>
          <w:tcPr>
            <w:tcW w:w="360" w:type="dxa"/>
            <w:vAlign w:val="center"/>
          </w:tcPr>
          <w:p w14:paraId="3E7208FA" w14:textId="77777777" w:rsidR="00D63728" w:rsidRPr="001E607F" w:rsidRDefault="00D63728" w:rsidP="00493559">
            <w:pPr>
              <w:rPr>
                <w:b/>
              </w:rPr>
            </w:pPr>
            <w:r w:rsidRPr="001E607F">
              <w:rPr>
                <w:b/>
              </w:rPr>
              <w:t>P</w:t>
            </w:r>
          </w:p>
        </w:tc>
        <w:tc>
          <w:tcPr>
            <w:tcW w:w="454" w:type="dxa"/>
            <w:vAlign w:val="center"/>
          </w:tcPr>
          <w:p w14:paraId="37CF2242" w14:textId="77777777" w:rsidR="00D63728" w:rsidRPr="001E607F" w:rsidRDefault="00D63728" w:rsidP="00493559">
            <w:pPr>
              <w:rPr>
                <w:b/>
              </w:rPr>
            </w:pPr>
            <w:r w:rsidRPr="001E607F">
              <w:rPr>
                <w:b/>
              </w:rPr>
              <w:t>C</w:t>
            </w:r>
          </w:p>
        </w:tc>
      </w:tr>
      <w:tr w:rsidR="00D63728" w:rsidRPr="001E607F" w14:paraId="1B0D7088" w14:textId="77777777" w:rsidTr="00493559">
        <w:tc>
          <w:tcPr>
            <w:tcW w:w="2626" w:type="dxa"/>
            <w:gridSpan w:val="6"/>
            <w:vAlign w:val="center"/>
          </w:tcPr>
          <w:p w14:paraId="6B362141" w14:textId="77777777" w:rsidR="00D63728" w:rsidRPr="001E607F" w:rsidRDefault="00D63728" w:rsidP="00493559">
            <w:pPr>
              <w:rPr>
                <w:b/>
              </w:rPr>
            </w:pPr>
            <w:r w:rsidRPr="001E607F">
              <w:rPr>
                <w:b/>
              </w:rPr>
              <w:t>Core/Elective/Supportive</w:t>
            </w:r>
          </w:p>
        </w:tc>
        <w:tc>
          <w:tcPr>
            <w:tcW w:w="5132" w:type="dxa"/>
            <w:vAlign w:val="center"/>
          </w:tcPr>
          <w:p w14:paraId="16A6B247" w14:textId="39629AAC" w:rsidR="00D63728" w:rsidRPr="001E607F" w:rsidRDefault="00330DD1" w:rsidP="00330DD1">
            <w:pPr>
              <w:jc w:val="center"/>
              <w:rPr>
                <w:b/>
              </w:rPr>
            </w:pPr>
            <w:r>
              <w:rPr>
                <w:b/>
              </w:rPr>
              <w:t>SKILL ENHANCED COURSE III</w:t>
            </w:r>
          </w:p>
        </w:tc>
        <w:tc>
          <w:tcPr>
            <w:tcW w:w="626" w:type="dxa"/>
            <w:gridSpan w:val="3"/>
            <w:vAlign w:val="center"/>
          </w:tcPr>
          <w:p w14:paraId="1412046B" w14:textId="1312A2F8" w:rsidR="00D63728" w:rsidRPr="001E607F" w:rsidRDefault="00D63728" w:rsidP="00493559">
            <w:pPr>
              <w:rPr>
                <w:b/>
              </w:rPr>
            </w:pPr>
          </w:p>
        </w:tc>
        <w:tc>
          <w:tcPr>
            <w:tcW w:w="540" w:type="dxa"/>
            <w:gridSpan w:val="2"/>
            <w:vAlign w:val="center"/>
          </w:tcPr>
          <w:p w14:paraId="1240404F" w14:textId="77777777" w:rsidR="00D63728" w:rsidRPr="001E607F" w:rsidRDefault="00D63728" w:rsidP="00493559">
            <w:pPr>
              <w:rPr>
                <w:b/>
              </w:rPr>
            </w:pPr>
            <w:r w:rsidRPr="001E607F">
              <w:rPr>
                <w:b/>
              </w:rPr>
              <w:t>0</w:t>
            </w:r>
          </w:p>
        </w:tc>
        <w:tc>
          <w:tcPr>
            <w:tcW w:w="360" w:type="dxa"/>
            <w:vAlign w:val="center"/>
          </w:tcPr>
          <w:p w14:paraId="45EFDC75" w14:textId="77777777" w:rsidR="00D63728" w:rsidRPr="001E607F" w:rsidRDefault="00D63728" w:rsidP="00493559">
            <w:pPr>
              <w:rPr>
                <w:b/>
              </w:rPr>
            </w:pPr>
            <w:r w:rsidRPr="001E607F">
              <w:rPr>
                <w:b/>
              </w:rPr>
              <w:t>0</w:t>
            </w:r>
          </w:p>
        </w:tc>
        <w:tc>
          <w:tcPr>
            <w:tcW w:w="454" w:type="dxa"/>
            <w:vAlign w:val="center"/>
          </w:tcPr>
          <w:p w14:paraId="1DE95277" w14:textId="4D02BEC3" w:rsidR="00D63728" w:rsidRPr="001E607F" w:rsidRDefault="00D63728" w:rsidP="00493559">
            <w:pPr>
              <w:rPr>
                <w:b/>
              </w:rPr>
            </w:pPr>
          </w:p>
        </w:tc>
      </w:tr>
      <w:tr w:rsidR="00D63728" w:rsidRPr="001E607F" w14:paraId="5AB6E139" w14:textId="77777777" w:rsidTr="00493559">
        <w:trPr>
          <w:trHeight w:val="143"/>
        </w:trPr>
        <w:tc>
          <w:tcPr>
            <w:tcW w:w="2626" w:type="dxa"/>
            <w:gridSpan w:val="6"/>
            <w:vAlign w:val="center"/>
          </w:tcPr>
          <w:p w14:paraId="6DA2C7F4" w14:textId="77777777" w:rsidR="00D63728" w:rsidRPr="001E607F" w:rsidRDefault="00D63728" w:rsidP="00493559">
            <w:pPr>
              <w:rPr>
                <w:b/>
              </w:rPr>
            </w:pPr>
            <w:r w:rsidRPr="001E607F">
              <w:rPr>
                <w:b/>
              </w:rPr>
              <w:t>Pre-requisite</w:t>
            </w:r>
          </w:p>
        </w:tc>
        <w:tc>
          <w:tcPr>
            <w:tcW w:w="5132" w:type="dxa"/>
            <w:vAlign w:val="center"/>
          </w:tcPr>
          <w:p w14:paraId="18DDBE79" w14:textId="29E00AFF" w:rsidR="00D63728" w:rsidRPr="001E607F" w:rsidRDefault="00D63728" w:rsidP="00493559"/>
        </w:tc>
        <w:tc>
          <w:tcPr>
            <w:tcW w:w="1080" w:type="dxa"/>
            <w:gridSpan w:val="4"/>
            <w:vAlign w:val="center"/>
          </w:tcPr>
          <w:p w14:paraId="0DE0F1EA" w14:textId="77777777" w:rsidR="00D63728" w:rsidRPr="001E607F" w:rsidRDefault="00D63728" w:rsidP="00493559">
            <w:pPr>
              <w:rPr>
                <w:b/>
                <w:bCs/>
              </w:rPr>
            </w:pPr>
            <w:r w:rsidRPr="001E607F">
              <w:rPr>
                <w:b/>
                <w:bCs/>
              </w:rPr>
              <w:t>Syllabus Version</w:t>
            </w:r>
          </w:p>
        </w:tc>
        <w:tc>
          <w:tcPr>
            <w:tcW w:w="900" w:type="dxa"/>
            <w:gridSpan w:val="3"/>
            <w:vAlign w:val="center"/>
          </w:tcPr>
          <w:p w14:paraId="09AD5C34" w14:textId="29130881" w:rsidR="00D63728" w:rsidRPr="00DE6A03" w:rsidRDefault="00D63728" w:rsidP="00493559">
            <w:pPr>
              <w:rPr>
                <w:b/>
                <w:bCs/>
              </w:rPr>
            </w:pPr>
            <w:r w:rsidRPr="00DE6A03">
              <w:rPr>
                <w:b/>
                <w:bCs/>
              </w:rPr>
              <w:t>202</w:t>
            </w:r>
            <w:r w:rsidR="00330DD1">
              <w:rPr>
                <w:b/>
                <w:bCs/>
              </w:rPr>
              <w:t>5</w:t>
            </w:r>
            <w:r w:rsidRPr="00DE6A03">
              <w:rPr>
                <w:b/>
                <w:bCs/>
              </w:rPr>
              <w:t>-202</w:t>
            </w:r>
            <w:r w:rsidR="00330DD1">
              <w:rPr>
                <w:b/>
                <w:bCs/>
              </w:rPr>
              <w:t>6</w:t>
            </w:r>
          </w:p>
        </w:tc>
      </w:tr>
      <w:tr w:rsidR="00D63728" w:rsidRPr="001E607F" w14:paraId="3F0D8005" w14:textId="77777777" w:rsidTr="00493559">
        <w:trPr>
          <w:trHeight w:val="143"/>
        </w:trPr>
        <w:tc>
          <w:tcPr>
            <w:tcW w:w="9738" w:type="dxa"/>
            <w:gridSpan w:val="14"/>
            <w:vAlign w:val="center"/>
          </w:tcPr>
          <w:p w14:paraId="34EB3999" w14:textId="77777777" w:rsidR="00D63728" w:rsidRPr="001E607F" w:rsidRDefault="00D63728" w:rsidP="00493559">
            <w:pPr>
              <w:rPr>
                <w:b/>
              </w:rPr>
            </w:pPr>
            <w:r w:rsidRPr="001E607F">
              <w:rPr>
                <w:b/>
              </w:rPr>
              <w:t>Course Objectives:</w:t>
            </w:r>
          </w:p>
        </w:tc>
      </w:tr>
      <w:tr w:rsidR="00D63728" w:rsidRPr="001E607F" w14:paraId="5D783AA4" w14:textId="77777777" w:rsidTr="00493559">
        <w:trPr>
          <w:trHeight w:val="143"/>
        </w:trPr>
        <w:tc>
          <w:tcPr>
            <w:tcW w:w="9738" w:type="dxa"/>
            <w:gridSpan w:val="14"/>
          </w:tcPr>
          <w:p w14:paraId="03F506B4" w14:textId="77777777" w:rsidR="00D63728" w:rsidRPr="00630B21" w:rsidRDefault="00D63728" w:rsidP="00493559">
            <w:pPr>
              <w:rPr>
                <w:bCs/>
              </w:rPr>
            </w:pPr>
            <w:r w:rsidRPr="00630B21">
              <w:rPr>
                <w:bCs/>
              </w:rPr>
              <w:t xml:space="preserve">The main objectives of this course are to: </w:t>
            </w:r>
          </w:p>
          <w:p w14:paraId="7EFB8E42" w14:textId="6CD1ECA9" w:rsidR="002F5074" w:rsidRPr="00630B21" w:rsidRDefault="00D63728" w:rsidP="00493559">
            <w:r w:rsidRPr="00630B21">
              <w:rPr>
                <w:bCs/>
              </w:rPr>
              <w:t xml:space="preserve">To </w:t>
            </w:r>
            <w:r w:rsidR="00630B21">
              <w:t>U</w:t>
            </w:r>
            <w:r w:rsidR="002F5074" w:rsidRPr="00630B21">
              <w:t xml:space="preserve">nderstand how to define and detect landscape patterns </w:t>
            </w:r>
          </w:p>
          <w:p w14:paraId="138D7FF4" w14:textId="26BE25C9" w:rsidR="002F5074" w:rsidRPr="00630B21" w:rsidRDefault="002F5074" w:rsidP="00493559">
            <w:r w:rsidRPr="00630B21">
              <w:t xml:space="preserve">Learn </w:t>
            </w:r>
            <w:r w:rsidR="00630B21" w:rsidRPr="00630B21">
              <w:t>landscape</w:t>
            </w:r>
            <w:r w:rsidRPr="00630B21">
              <w:t xml:space="preserve"> structure and factors affect ecological processes (population, community, and ecosystem levels). </w:t>
            </w:r>
          </w:p>
          <w:p w14:paraId="3FC96901" w14:textId="77777777" w:rsidR="002F5074" w:rsidRPr="00630B21" w:rsidRDefault="002F5074" w:rsidP="00493559">
            <w:r w:rsidRPr="00630B21">
              <w:t>Inculcate the knowledge of ecosystem process and its importance in biodiversity conservation</w:t>
            </w:r>
          </w:p>
          <w:p w14:paraId="2CCE21AF" w14:textId="77777777" w:rsidR="002F5074" w:rsidRPr="00630B21" w:rsidRDefault="002F5074" w:rsidP="00493559">
            <w:r w:rsidRPr="00630B21">
              <w:t>Understand the various drivers influence the landscape ecology</w:t>
            </w:r>
          </w:p>
          <w:p w14:paraId="44612293" w14:textId="1A2EA3CB" w:rsidR="00D63728" w:rsidRPr="00630B21" w:rsidRDefault="002F5074" w:rsidP="00493559">
            <w:r w:rsidRPr="00630B21">
              <w:t>Enrich the knowledge of the conservation management of human dominated landscape with proper methods.</w:t>
            </w:r>
          </w:p>
        </w:tc>
      </w:tr>
      <w:tr w:rsidR="00D63728" w:rsidRPr="001E607F" w14:paraId="7406876D" w14:textId="77777777" w:rsidTr="00493559">
        <w:trPr>
          <w:trHeight w:val="143"/>
        </w:trPr>
        <w:tc>
          <w:tcPr>
            <w:tcW w:w="9738" w:type="dxa"/>
            <w:gridSpan w:val="14"/>
          </w:tcPr>
          <w:p w14:paraId="686E8C3A" w14:textId="77777777" w:rsidR="00D63728" w:rsidRPr="001E607F" w:rsidRDefault="00D63728" w:rsidP="00493559">
            <w:pPr>
              <w:rPr>
                <w:b/>
              </w:rPr>
            </w:pPr>
          </w:p>
        </w:tc>
      </w:tr>
      <w:tr w:rsidR="00D63728" w:rsidRPr="001E607F" w14:paraId="710BE35C" w14:textId="77777777" w:rsidTr="00493559">
        <w:trPr>
          <w:trHeight w:val="143"/>
        </w:trPr>
        <w:tc>
          <w:tcPr>
            <w:tcW w:w="9738" w:type="dxa"/>
            <w:gridSpan w:val="14"/>
          </w:tcPr>
          <w:p w14:paraId="39865231" w14:textId="77777777" w:rsidR="00D63728" w:rsidRPr="001E607F" w:rsidRDefault="00D63728" w:rsidP="00493559">
            <w:pPr>
              <w:rPr>
                <w:b/>
              </w:rPr>
            </w:pPr>
            <w:r w:rsidRPr="001E607F">
              <w:rPr>
                <w:b/>
              </w:rPr>
              <w:t>Expected Course Outcomes:</w:t>
            </w:r>
          </w:p>
        </w:tc>
      </w:tr>
      <w:tr w:rsidR="00D63728" w:rsidRPr="001E607F" w14:paraId="53433037" w14:textId="77777777" w:rsidTr="00493559">
        <w:trPr>
          <w:trHeight w:val="325"/>
        </w:trPr>
        <w:tc>
          <w:tcPr>
            <w:tcW w:w="9738" w:type="dxa"/>
            <w:gridSpan w:val="14"/>
          </w:tcPr>
          <w:p w14:paraId="701E3E26" w14:textId="77777777" w:rsidR="00D63728" w:rsidRPr="001E607F" w:rsidRDefault="00D63728" w:rsidP="00493559">
            <w:r w:rsidRPr="001E607F">
              <w:t>On the successful completion of the course, student will be able to:</w:t>
            </w:r>
          </w:p>
        </w:tc>
      </w:tr>
      <w:tr w:rsidR="00D63728" w:rsidRPr="001E607F" w14:paraId="28F2A829" w14:textId="77777777" w:rsidTr="00493559">
        <w:trPr>
          <w:trHeight w:val="322"/>
        </w:trPr>
        <w:tc>
          <w:tcPr>
            <w:tcW w:w="556" w:type="dxa"/>
            <w:gridSpan w:val="3"/>
          </w:tcPr>
          <w:p w14:paraId="539D83EC" w14:textId="77777777" w:rsidR="00D63728" w:rsidRPr="001E607F" w:rsidRDefault="00D63728" w:rsidP="00493559">
            <w:r w:rsidRPr="001E607F">
              <w:t>1</w:t>
            </w:r>
          </w:p>
        </w:tc>
        <w:tc>
          <w:tcPr>
            <w:tcW w:w="8368" w:type="dxa"/>
            <w:gridSpan w:val="9"/>
          </w:tcPr>
          <w:p w14:paraId="5CDADBAF" w14:textId="5A06201A" w:rsidR="00D63728" w:rsidRPr="00E37C6E" w:rsidRDefault="00E37C6E" w:rsidP="00493559">
            <w:r w:rsidRPr="00E37C6E">
              <w:t>Many of the key concepts in landscape ecology and various issues in the field.</w:t>
            </w:r>
          </w:p>
        </w:tc>
        <w:tc>
          <w:tcPr>
            <w:tcW w:w="814" w:type="dxa"/>
            <w:gridSpan w:val="2"/>
          </w:tcPr>
          <w:p w14:paraId="532AB871" w14:textId="77777777" w:rsidR="00D63728" w:rsidRPr="001E607F" w:rsidRDefault="00D63728" w:rsidP="00493559">
            <w:r w:rsidRPr="001E607F">
              <w:t>K4</w:t>
            </w:r>
          </w:p>
        </w:tc>
      </w:tr>
      <w:tr w:rsidR="00D63728" w:rsidRPr="001E607F" w14:paraId="1E970E05" w14:textId="77777777" w:rsidTr="00493559">
        <w:trPr>
          <w:trHeight w:val="322"/>
        </w:trPr>
        <w:tc>
          <w:tcPr>
            <w:tcW w:w="556" w:type="dxa"/>
            <w:gridSpan w:val="3"/>
          </w:tcPr>
          <w:p w14:paraId="0029EFF6" w14:textId="77777777" w:rsidR="00D63728" w:rsidRPr="001E607F" w:rsidRDefault="00D63728" w:rsidP="00493559">
            <w:r w:rsidRPr="001E607F">
              <w:t>2</w:t>
            </w:r>
          </w:p>
        </w:tc>
        <w:tc>
          <w:tcPr>
            <w:tcW w:w="8368" w:type="dxa"/>
            <w:gridSpan w:val="9"/>
          </w:tcPr>
          <w:p w14:paraId="63E75348" w14:textId="07C73D59" w:rsidR="00D63728" w:rsidRPr="00E37C6E" w:rsidRDefault="00E37C6E" w:rsidP="00493559">
            <w:r w:rsidRPr="00E37C6E">
              <w:t>Different scale, environmental heterogeneity, and ecological processes at levels of organization from population, to community, to ecosystem processes.</w:t>
            </w:r>
          </w:p>
        </w:tc>
        <w:tc>
          <w:tcPr>
            <w:tcW w:w="814" w:type="dxa"/>
            <w:gridSpan w:val="2"/>
          </w:tcPr>
          <w:p w14:paraId="3C72E3B9" w14:textId="77777777" w:rsidR="00D63728" w:rsidRPr="001E607F" w:rsidRDefault="00D63728" w:rsidP="00493559">
            <w:r w:rsidRPr="001E607F">
              <w:t>K3</w:t>
            </w:r>
          </w:p>
        </w:tc>
      </w:tr>
      <w:tr w:rsidR="00D63728" w:rsidRPr="001E607F" w14:paraId="257AED21" w14:textId="77777777" w:rsidTr="00493559">
        <w:trPr>
          <w:trHeight w:val="322"/>
        </w:trPr>
        <w:tc>
          <w:tcPr>
            <w:tcW w:w="556" w:type="dxa"/>
            <w:gridSpan w:val="3"/>
          </w:tcPr>
          <w:p w14:paraId="2401992E" w14:textId="77777777" w:rsidR="00D63728" w:rsidRPr="001E607F" w:rsidRDefault="00D63728" w:rsidP="00493559">
            <w:r w:rsidRPr="001E607F">
              <w:t>3</w:t>
            </w:r>
          </w:p>
        </w:tc>
        <w:tc>
          <w:tcPr>
            <w:tcW w:w="8368" w:type="dxa"/>
            <w:gridSpan w:val="9"/>
          </w:tcPr>
          <w:p w14:paraId="6C5E3880" w14:textId="3F92227D" w:rsidR="00D63728" w:rsidRPr="00E37C6E" w:rsidRDefault="00E37C6E" w:rsidP="00493559">
            <w:r w:rsidRPr="00E37C6E">
              <w:t>Wildlife and metapopulation dynamics and their management</w:t>
            </w:r>
          </w:p>
        </w:tc>
        <w:tc>
          <w:tcPr>
            <w:tcW w:w="814" w:type="dxa"/>
            <w:gridSpan w:val="2"/>
          </w:tcPr>
          <w:p w14:paraId="75AA6894" w14:textId="77777777" w:rsidR="00D63728" w:rsidRPr="001E607F" w:rsidRDefault="00D63728" w:rsidP="00493559">
            <w:r w:rsidRPr="001E607F">
              <w:t>K2</w:t>
            </w:r>
          </w:p>
        </w:tc>
      </w:tr>
      <w:tr w:rsidR="00D63728" w:rsidRPr="001E607F" w14:paraId="22D6F0D4" w14:textId="77777777" w:rsidTr="00493559">
        <w:trPr>
          <w:trHeight w:val="322"/>
        </w:trPr>
        <w:tc>
          <w:tcPr>
            <w:tcW w:w="556" w:type="dxa"/>
            <w:gridSpan w:val="3"/>
          </w:tcPr>
          <w:p w14:paraId="77E7CC19" w14:textId="77777777" w:rsidR="00D63728" w:rsidRPr="001E607F" w:rsidRDefault="00D63728" w:rsidP="00493559">
            <w:r w:rsidRPr="001E607F">
              <w:t>4</w:t>
            </w:r>
          </w:p>
        </w:tc>
        <w:tc>
          <w:tcPr>
            <w:tcW w:w="8368" w:type="dxa"/>
            <w:gridSpan w:val="9"/>
          </w:tcPr>
          <w:p w14:paraId="128DD55E" w14:textId="053A1E2B" w:rsidR="00D63728" w:rsidRPr="00E37C6E" w:rsidRDefault="00E37C6E" w:rsidP="00493559">
            <w:r w:rsidRPr="00E37C6E">
              <w:t>Various ecological factors and their impact on landscape ecology</w:t>
            </w:r>
          </w:p>
        </w:tc>
        <w:tc>
          <w:tcPr>
            <w:tcW w:w="814" w:type="dxa"/>
            <w:gridSpan w:val="2"/>
          </w:tcPr>
          <w:p w14:paraId="663F3B68" w14:textId="77777777" w:rsidR="00D63728" w:rsidRPr="001E607F" w:rsidRDefault="00D63728" w:rsidP="00493559">
            <w:r w:rsidRPr="001E607F">
              <w:t>K2</w:t>
            </w:r>
          </w:p>
        </w:tc>
      </w:tr>
      <w:tr w:rsidR="00D63728" w:rsidRPr="001E607F" w14:paraId="5B5E762C" w14:textId="77777777" w:rsidTr="00493559">
        <w:trPr>
          <w:trHeight w:val="322"/>
        </w:trPr>
        <w:tc>
          <w:tcPr>
            <w:tcW w:w="556" w:type="dxa"/>
            <w:gridSpan w:val="3"/>
          </w:tcPr>
          <w:p w14:paraId="2AE1CC02" w14:textId="77777777" w:rsidR="00D63728" w:rsidRPr="001E607F" w:rsidRDefault="00D63728" w:rsidP="00493559">
            <w:r w:rsidRPr="001E607F">
              <w:t>5</w:t>
            </w:r>
          </w:p>
        </w:tc>
        <w:tc>
          <w:tcPr>
            <w:tcW w:w="8368" w:type="dxa"/>
            <w:gridSpan w:val="9"/>
          </w:tcPr>
          <w:p w14:paraId="335C3E25" w14:textId="7794FADC" w:rsidR="00D63728" w:rsidRPr="00E37C6E" w:rsidRDefault="00E37C6E" w:rsidP="00493559">
            <w:r w:rsidRPr="00E37C6E">
              <w:t>Manage the human dominated landscape and wildlife conservation</w:t>
            </w:r>
          </w:p>
        </w:tc>
        <w:tc>
          <w:tcPr>
            <w:tcW w:w="814" w:type="dxa"/>
            <w:gridSpan w:val="2"/>
          </w:tcPr>
          <w:p w14:paraId="74C8EDFA" w14:textId="77777777" w:rsidR="00D63728" w:rsidRPr="001E607F" w:rsidRDefault="00D63728" w:rsidP="00493559">
            <w:r w:rsidRPr="001E607F">
              <w:t>K6</w:t>
            </w:r>
          </w:p>
        </w:tc>
      </w:tr>
      <w:tr w:rsidR="00D63728" w:rsidRPr="001E607F" w14:paraId="59031B0C" w14:textId="77777777" w:rsidTr="00493559">
        <w:trPr>
          <w:trHeight w:val="322"/>
        </w:trPr>
        <w:tc>
          <w:tcPr>
            <w:tcW w:w="9738" w:type="dxa"/>
            <w:gridSpan w:val="14"/>
          </w:tcPr>
          <w:p w14:paraId="51E8549E" w14:textId="77777777" w:rsidR="00D63728" w:rsidRPr="001E607F" w:rsidRDefault="00D63728" w:rsidP="00493559">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xml:space="preserve"> – Create</w:t>
            </w:r>
          </w:p>
        </w:tc>
      </w:tr>
      <w:tr w:rsidR="00D63728" w:rsidRPr="001E607F" w14:paraId="7010AFB2" w14:textId="77777777" w:rsidTr="00493559">
        <w:trPr>
          <w:trHeight w:val="143"/>
        </w:trPr>
        <w:tc>
          <w:tcPr>
            <w:tcW w:w="9738" w:type="dxa"/>
            <w:gridSpan w:val="14"/>
          </w:tcPr>
          <w:p w14:paraId="6731798B" w14:textId="77777777" w:rsidR="00D63728" w:rsidRPr="001E607F" w:rsidRDefault="00D63728" w:rsidP="00493559">
            <w:pPr>
              <w:rPr>
                <w:b/>
              </w:rPr>
            </w:pPr>
          </w:p>
        </w:tc>
      </w:tr>
      <w:tr w:rsidR="00D63728" w:rsidRPr="001E607F" w14:paraId="29527BAF" w14:textId="77777777" w:rsidTr="00493559">
        <w:trPr>
          <w:trHeight w:val="143"/>
        </w:trPr>
        <w:tc>
          <w:tcPr>
            <w:tcW w:w="1553" w:type="dxa"/>
            <w:gridSpan w:val="5"/>
          </w:tcPr>
          <w:p w14:paraId="4B313693" w14:textId="77777777" w:rsidR="00D63728" w:rsidRPr="001E607F" w:rsidRDefault="00D63728" w:rsidP="00493559">
            <w:pPr>
              <w:rPr>
                <w:b/>
              </w:rPr>
            </w:pPr>
            <w:r w:rsidRPr="001E607F">
              <w:rPr>
                <w:b/>
              </w:rPr>
              <w:t>Unit:1</w:t>
            </w:r>
          </w:p>
        </w:tc>
        <w:tc>
          <w:tcPr>
            <w:tcW w:w="6385" w:type="dxa"/>
            <w:gridSpan w:val="4"/>
          </w:tcPr>
          <w:p w14:paraId="3A07896F" w14:textId="529DD6F7" w:rsidR="00D63728" w:rsidRPr="001E607F" w:rsidRDefault="00D63728" w:rsidP="00493559">
            <w:pPr>
              <w:rPr>
                <w:b/>
              </w:rPr>
            </w:pPr>
          </w:p>
        </w:tc>
        <w:tc>
          <w:tcPr>
            <w:tcW w:w="1800" w:type="dxa"/>
            <w:gridSpan w:val="5"/>
          </w:tcPr>
          <w:p w14:paraId="4E302D9B" w14:textId="1240E0A0" w:rsidR="00D63728" w:rsidRPr="001E607F" w:rsidRDefault="002944EC" w:rsidP="00493559">
            <w:pPr>
              <w:rPr>
                <w:b/>
              </w:rPr>
            </w:pPr>
            <w:proofErr w:type="gramStart"/>
            <w:r>
              <w:rPr>
                <w:b/>
              </w:rPr>
              <w:t>9</w:t>
            </w:r>
            <w:r w:rsidR="00D63728" w:rsidRPr="001E607F">
              <w:rPr>
                <w:b/>
              </w:rPr>
              <w:t xml:space="preserve">  hours</w:t>
            </w:r>
            <w:proofErr w:type="gramEnd"/>
          </w:p>
        </w:tc>
      </w:tr>
      <w:tr w:rsidR="00D63728" w:rsidRPr="001E607F" w14:paraId="60D78C7F" w14:textId="77777777" w:rsidTr="00493559">
        <w:trPr>
          <w:trHeight w:val="143"/>
        </w:trPr>
        <w:tc>
          <w:tcPr>
            <w:tcW w:w="9738" w:type="dxa"/>
            <w:gridSpan w:val="14"/>
          </w:tcPr>
          <w:p w14:paraId="5C5FC363" w14:textId="7EB33496" w:rsidR="00D63728" w:rsidRPr="002944EC" w:rsidRDefault="002944EC" w:rsidP="00493559">
            <w:r w:rsidRPr="002944EC">
              <w:t>Definition-scope</w:t>
            </w:r>
            <w:r w:rsidRPr="002944EC">
              <w:rPr>
                <w:b/>
              </w:rPr>
              <w:t>-f</w:t>
            </w:r>
            <w:r w:rsidRPr="002944EC">
              <w:t>oundations of landscape ecology</w:t>
            </w:r>
            <w:r w:rsidRPr="002944EC">
              <w:rPr>
                <w:b/>
              </w:rPr>
              <w:t>:</w:t>
            </w:r>
            <w:r w:rsidRPr="002944EC">
              <w:t xml:space="preserve"> history and scope of landscape ecology; the important concept of scale; measuring landscape pattern. landscape and urban planning; From Ecosystem ecology to Landscape Ecology</w:t>
            </w:r>
          </w:p>
        </w:tc>
      </w:tr>
      <w:tr w:rsidR="00D63728" w:rsidRPr="001E607F" w14:paraId="542CEA4E" w14:textId="77777777" w:rsidTr="00493559">
        <w:trPr>
          <w:trHeight w:val="143"/>
        </w:trPr>
        <w:tc>
          <w:tcPr>
            <w:tcW w:w="9738" w:type="dxa"/>
            <w:gridSpan w:val="14"/>
          </w:tcPr>
          <w:p w14:paraId="4835D4AE" w14:textId="77777777" w:rsidR="00D63728" w:rsidRPr="001E607F" w:rsidRDefault="00D63728" w:rsidP="00493559"/>
        </w:tc>
      </w:tr>
      <w:tr w:rsidR="00D63728" w:rsidRPr="001E607F" w14:paraId="79959E40" w14:textId="77777777" w:rsidTr="00493559">
        <w:trPr>
          <w:trHeight w:val="143"/>
        </w:trPr>
        <w:tc>
          <w:tcPr>
            <w:tcW w:w="1553" w:type="dxa"/>
            <w:gridSpan w:val="5"/>
          </w:tcPr>
          <w:p w14:paraId="5A259D08" w14:textId="77777777" w:rsidR="00D63728" w:rsidRPr="001E607F" w:rsidRDefault="00D63728" w:rsidP="00493559">
            <w:pPr>
              <w:rPr>
                <w:b/>
              </w:rPr>
            </w:pPr>
            <w:r w:rsidRPr="001E607F">
              <w:rPr>
                <w:b/>
              </w:rPr>
              <w:t>Unit:2</w:t>
            </w:r>
          </w:p>
        </w:tc>
        <w:tc>
          <w:tcPr>
            <w:tcW w:w="6348" w:type="dxa"/>
            <w:gridSpan w:val="3"/>
          </w:tcPr>
          <w:p w14:paraId="70062EEB" w14:textId="045ABEF7" w:rsidR="00D63728" w:rsidRPr="001E607F" w:rsidRDefault="00D63728" w:rsidP="00493559">
            <w:pPr>
              <w:rPr>
                <w:b/>
              </w:rPr>
            </w:pPr>
          </w:p>
        </w:tc>
        <w:tc>
          <w:tcPr>
            <w:tcW w:w="1837" w:type="dxa"/>
            <w:gridSpan w:val="6"/>
          </w:tcPr>
          <w:p w14:paraId="3842E69B" w14:textId="52CE5C53" w:rsidR="00D63728" w:rsidRPr="001E607F" w:rsidRDefault="002944EC" w:rsidP="00493559">
            <w:pPr>
              <w:rPr>
                <w:b/>
              </w:rPr>
            </w:pPr>
            <w:r>
              <w:rPr>
                <w:b/>
              </w:rPr>
              <w:t>9</w:t>
            </w:r>
            <w:r w:rsidR="00D63728" w:rsidRPr="001E607F">
              <w:rPr>
                <w:b/>
              </w:rPr>
              <w:t xml:space="preserve"> hours</w:t>
            </w:r>
          </w:p>
        </w:tc>
      </w:tr>
      <w:tr w:rsidR="00D63728" w:rsidRPr="001E607F" w14:paraId="1713688C" w14:textId="77777777" w:rsidTr="00493559">
        <w:trPr>
          <w:trHeight w:val="143"/>
        </w:trPr>
        <w:tc>
          <w:tcPr>
            <w:tcW w:w="9738" w:type="dxa"/>
            <w:gridSpan w:val="14"/>
          </w:tcPr>
          <w:p w14:paraId="7BE4E433" w14:textId="3F191A29" w:rsidR="00D63728" w:rsidRPr="002944EC" w:rsidRDefault="002944EC" w:rsidP="00493559">
            <w:pPr>
              <w:jc w:val="both"/>
            </w:pPr>
            <w:r w:rsidRPr="002944EC">
              <w:t>Spatial Heterogeneity and Landscape; History of Landscape Ecology; Concept of Scale and technological advances; Patch – Corridor – Matrix model – Disturbance, remnant, environmental, and introduced patches.</w:t>
            </w:r>
          </w:p>
        </w:tc>
      </w:tr>
      <w:tr w:rsidR="00D63728" w:rsidRPr="001E607F" w14:paraId="035EEE31" w14:textId="77777777" w:rsidTr="00493559">
        <w:trPr>
          <w:trHeight w:val="143"/>
        </w:trPr>
        <w:tc>
          <w:tcPr>
            <w:tcW w:w="9738" w:type="dxa"/>
            <w:gridSpan w:val="14"/>
          </w:tcPr>
          <w:p w14:paraId="5E9E8B9D" w14:textId="77777777" w:rsidR="00D63728" w:rsidRPr="001E607F" w:rsidRDefault="00D63728" w:rsidP="00493559"/>
        </w:tc>
      </w:tr>
      <w:tr w:rsidR="00D63728" w:rsidRPr="001E607F" w14:paraId="6ADCE40C" w14:textId="77777777" w:rsidTr="00493559">
        <w:trPr>
          <w:trHeight w:val="143"/>
        </w:trPr>
        <w:tc>
          <w:tcPr>
            <w:tcW w:w="1553" w:type="dxa"/>
            <w:gridSpan w:val="5"/>
          </w:tcPr>
          <w:p w14:paraId="6BE46D58" w14:textId="77777777" w:rsidR="00D63728" w:rsidRPr="001E607F" w:rsidRDefault="00D63728" w:rsidP="00493559">
            <w:pPr>
              <w:rPr>
                <w:b/>
              </w:rPr>
            </w:pPr>
            <w:r w:rsidRPr="001E607F">
              <w:rPr>
                <w:b/>
              </w:rPr>
              <w:t>Unit:3</w:t>
            </w:r>
          </w:p>
        </w:tc>
        <w:tc>
          <w:tcPr>
            <w:tcW w:w="6385" w:type="dxa"/>
            <w:gridSpan w:val="4"/>
          </w:tcPr>
          <w:p w14:paraId="3543B4DE" w14:textId="32834A8C" w:rsidR="00D63728" w:rsidRPr="001E607F" w:rsidRDefault="00D63728" w:rsidP="00493559">
            <w:pPr>
              <w:rPr>
                <w:b/>
              </w:rPr>
            </w:pPr>
          </w:p>
        </w:tc>
        <w:tc>
          <w:tcPr>
            <w:tcW w:w="1800" w:type="dxa"/>
            <w:gridSpan w:val="5"/>
          </w:tcPr>
          <w:p w14:paraId="017E71B5" w14:textId="4A226D6D" w:rsidR="00D63728" w:rsidRPr="001E607F" w:rsidRDefault="002944EC" w:rsidP="00493559">
            <w:pPr>
              <w:rPr>
                <w:b/>
              </w:rPr>
            </w:pPr>
            <w:r>
              <w:rPr>
                <w:b/>
              </w:rPr>
              <w:t>9</w:t>
            </w:r>
            <w:r w:rsidR="00D63728" w:rsidRPr="001E607F">
              <w:rPr>
                <w:b/>
              </w:rPr>
              <w:t xml:space="preserve"> hours</w:t>
            </w:r>
          </w:p>
        </w:tc>
      </w:tr>
      <w:tr w:rsidR="00D63728" w:rsidRPr="001E607F" w14:paraId="39D84E3D" w14:textId="77777777" w:rsidTr="00493559">
        <w:trPr>
          <w:trHeight w:val="143"/>
        </w:trPr>
        <w:tc>
          <w:tcPr>
            <w:tcW w:w="9738" w:type="dxa"/>
            <w:gridSpan w:val="14"/>
          </w:tcPr>
          <w:p w14:paraId="3725A283" w14:textId="5E56351B" w:rsidR="00D63728" w:rsidRPr="00D03EE4" w:rsidRDefault="00D03EE4" w:rsidP="00493559">
            <w:r w:rsidRPr="00D03EE4">
              <w:t xml:space="preserve">Land Use/Cover Change; Ecosystem and biodiversity impacts; Inventory and Tools for wasteland assessment and evaluation; Land Reclamation and Restoration; Natural hazard mitigation/erosion; Concept of ecological land degradation – desertification, deforestation, water logging, salinization and soil erosion. </w:t>
            </w:r>
          </w:p>
        </w:tc>
      </w:tr>
      <w:tr w:rsidR="00D63728" w:rsidRPr="001E607F" w14:paraId="006C20BE" w14:textId="77777777" w:rsidTr="00493559">
        <w:trPr>
          <w:trHeight w:val="143"/>
        </w:trPr>
        <w:tc>
          <w:tcPr>
            <w:tcW w:w="9738" w:type="dxa"/>
            <w:gridSpan w:val="14"/>
          </w:tcPr>
          <w:p w14:paraId="3A3E3B0C" w14:textId="77777777" w:rsidR="00D63728" w:rsidRPr="001E607F" w:rsidRDefault="00D63728" w:rsidP="00493559">
            <w:pPr>
              <w:rPr>
                <w:b/>
              </w:rPr>
            </w:pPr>
          </w:p>
        </w:tc>
      </w:tr>
      <w:tr w:rsidR="00D63728" w:rsidRPr="001E607F" w14:paraId="7B727D5F" w14:textId="77777777" w:rsidTr="00493559">
        <w:trPr>
          <w:trHeight w:val="143"/>
        </w:trPr>
        <w:tc>
          <w:tcPr>
            <w:tcW w:w="1553" w:type="dxa"/>
            <w:gridSpan w:val="5"/>
          </w:tcPr>
          <w:p w14:paraId="4F30C348" w14:textId="77777777" w:rsidR="00D63728" w:rsidRPr="001E607F" w:rsidRDefault="00D63728" w:rsidP="00493559">
            <w:pPr>
              <w:rPr>
                <w:b/>
              </w:rPr>
            </w:pPr>
            <w:r w:rsidRPr="001E607F">
              <w:rPr>
                <w:b/>
              </w:rPr>
              <w:t>Unit:4</w:t>
            </w:r>
          </w:p>
        </w:tc>
        <w:tc>
          <w:tcPr>
            <w:tcW w:w="6385" w:type="dxa"/>
            <w:gridSpan w:val="4"/>
          </w:tcPr>
          <w:p w14:paraId="1CC08C15" w14:textId="539102BA" w:rsidR="00D63728" w:rsidRPr="001E607F" w:rsidRDefault="00D63728" w:rsidP="00493559">
            <w:pPr>
              <w:rPr>
                <w:b/>
              </w:rPr>
            </w:pPr>
          </w:p>
        </w:tc>
        <w:tc>
          <w:tcPr>
            <w:tcW w:w="1800" w:type="dxa"/>
            <w:gridSpan w:val="5"/>
          </w:tcPr>
          <w:p w14:paraId="21CAC84A" w14:textId="577B768D" w:rsidR="00D63728" w:rsidRPr="001E607F" w:rsidRDefault="00D03EE4" w:rsidP="00493559">
            <w:pPr>
              <w:rPr>
                <w:b/>
              </w:rPr>
            </w:pPr>
            <w:r>
              <w:rPr>
                <w:b/>
              </w:rPr>
              <w:t>9</w:t>
            </w:r>
            <w:r w:rsidR="00D63728" w:rsidRPr="001E607F">
              <w:rPr>
                <w:b/>
              </w:rPr>
              <w:t xml:space="preserve"> hours</w:t>
            </w:r>
          </w:p>
        </w:tc>
      </w:tr>
      <w:tr w:rsidR="00D63728" w:rsidRPr="001E607F" w14:paraId="3231111D" w14:textId="77777777" w:rsidTr="00493559">
        <w:trPr>
          <w:trHeight w:val="143"/>
        </w:trPr>
        <w:tc>
          <w:tcPr>
            <w:tcW w:w="9738" w:type="dxa"/>
            <w:gridSpan w:val="14"/>
          </w:tcPr>
          <w:p w14:paraId="72409214" w14:textId="235BEFE7" w:rsidR="00D63728" w:rsidRPr="003C73AB" w:rsidRDefault="003C73AB" w:rsidP="00493559">
            <w:r w:rsidRPr="003C73AB">
              <w:t xml:space="preserve">Approaches of landscape Ecology: Critical concepts in landscape </w:t>
            </w:r>
            <w:proofErr w:type="gramStart"/>
            <w:r w:rsidRPr="003C73AB">
              <w:t>ecology ;</w:t>
            </w:r>
            <w:proofErr w:type="gramEnd"/>
            <w:r w:rsidRPr="003C73AB">
              <w:t xml:space="preserve"> Drivers of landscape patterns; Characterization and description of landscape patterns;  Effects of landscape patterns on populations, communities, and ecosystems ; Management of landscapes</w:t>
            </w:r>
          </w:p>
        </w:tc>
      </w:tr>
      <w:tr w:rsidR="00D63728" w:rsidRPr="001E607F" w14:paraId="4AEBA4D0" w14:textId="77777777" w:rsidTr="00493559">
        <w:trPr>
          <w:trHeight w:val="143"/>
        </w:trPr>
        <w:tc>
          <w:tcPr>
            <w:tcW w:w="9738" w:type="dxa"/>
            <w:gridSpan w:val="14"/>
          </w:tcPr>
          <w:p w14:paraId="1F6A4527" w14:textId="77777777" w:rsidR="00D63728" w:rsidRPr="003C73AB" w:rsidRDefault="00D63728" w:rsidP="00493559">
            <w:pPr>
              <w:rPr>
                <w:b/>
              </w:rPr>
            </w:pPr>
          </w:p>
        </w:tc>
      </w:tr>
      <w:tr w:rsidR="00D03EE4" w:rsidRPr="004844CF" w14:paraId="485147A0" w14:textId="77777777" w:rsidTr="00493559">
        <w:trPr>
          <w:trHeight w:val="143"/>
        </w:trPr>
        <w:tc>
          <w:tcPr>
            <w:tcW w:w="1553" w:type="dxa"/>
            <w:gridSpan w:val="5"/>
          </w:tcPr>
          <w:p w14:paraId="4D1E8984" w14:textId="77777777" w:rsidR="00D03EE4" w:rsidRPr="004844CF" w:rsidRDefault="00D03EE4" w:rsidP="00493559">
            <w:pPr>
              <w:rPr>
                <w:b/>
              </w:rPr>
            </w:pPr>
            <w:r w:rsidRPr="004844CF">
              <w:rPr>
                <w:b/>
              </w:rPr>
              <w:t>Unit:5</w:t>
            </w:r>
          </w:p>
        </w:tc>
        <w:tc>
          <w:tcPr>
            <w:tcW w:w="6385" w:type="dxa"/>
            <w:gridSpan w:val="4"/>
          </w:tcPr>
          <w:p w14:paraId="278E7182" w14:textId="1B720740" w:rsidR="00D03EE4" w:rsidRPr="004844CF" w:rsidRDefault="00D03EE4" w:rsidP="00493559">
            <w:pPr>
              <w:rPr>
                <w:b/>
              </w:rPr>
            </w:pPr>
          </w:p>
        </w:tc>
        <w:tc>
          <w:tcPr>
            <w:tcW w:w="1800" w:type="dxa"/>
            <w:gridSpan w:val="5"/>
          </w:tcPr>
          <w:p w14:paraId="1EA558ED" w14:textId="6E971726" w:rsidR="00D03EE4" w:rsidRPr="004844CF" w:rsidRDefault="00D03EE4" w:rsidP="00493559">
            <w:pPr>
              <w:rPr>
                <w:b/>
              </w:rPr>
            </w:pPr>
            <w:r>
              <w:rPr>
                <w:b/>
              </w:rPr>
              <w:t>9</w:t>
            </w:r>
            <w:r w:rsidRPr="001E607F">
              <w:rPr>
                <w:b/>
              </w:rPr>
              <w:t xml:space="preserve"> hours</w:t>
            </w:r>
          </w:p>
        </w:tc>
      </w:tr>
      <w:tr w:rsidR="00D63728" w:rsidRPr="004844CF" w14:paraId="31AA3532" w14:textId="77777777" w:rsidTr="00493559">
        <w:trPr>
          <w:trHeight w:val="143"/>
        </w:trPr>
        <w:tc>
          <w:tcPr>
            <w:tcW w:w="9738" w:type="dxa"/>
            <w:gridSpan w:val="14"/>
          </w:tcPr>
          <w:p w14:paraId="7135A28F" w14:textId="190F3EEC" w:rsidR="00D63728" w:rsidRPr="003C73AB" w:rsidRDefault="003C73AB" w:rsidP="00493559">
            <w:r w:rsidRPr="003C73AB">
              <w:t>Patches as Islands–Patch Size and Edge effect; Habitat Fragmentation and Nonnative Species; Metapopulation Dynamics and Appropriate Management; Understanding Landscape Structure Using Landscape Metrics.</w:t>
            </w:r>
          </w:p>
        </w:tc>
      </w:tr>
      <w:tr w:rsidR="00D63728" w:rsidRPr="001E607F" w14:paraId="285417E6" w14:textId="77777777" w:rsidTr="00493559">
        <w:trPr>
          <w:trHeight w:val="143"/>
        </w:trPr>
        <w:tc>
          <w:tcPr>
            <w:tcW w:w="9738" w:type="dxa"/>
            <w:gridSpan w:val="14"/>
          </w:tcPr>
          <w:p w14:paraId="69C792B5" w14:textId="77777777" w:rsidR="00D63728" w:rsidRPr="001E607F" w:rsidRDefault="00D63728" w:rsidP="00493559"/>
        </w:tc>
      </w:tr>
      <w:tr w:rsidR="00D63728" w:rsidRPr="001E607F" w14:paraId="5DA162CA" w14:textId="77777777" w:rsidTr="00493559">
        <w:trPr>
          <w:trHeight w:val="143"/>
        </w:trPr>
        <w:tc>
          <w:tcPr>
            <w:tcW w:w="1553" w:type="dxa"/>
            <w:gridSpan w:val="5"/>
          </w:tcPr>
          <w:p w14:paraId="3D25ACD8" w14:textId="77777777" w:rsidR="00D63728" w:rsidRPr="001E607F" w:rsidRDefault="00D63728" w:rsidP="00493559">
            <w:pPr>
              <w:rPr>
                <w:b/>
              </w:rPr>
            </w:pPr>
            <w:r w:rsidRPr="001E607F">
              <w:rPr>
                <w:b/>
              </w:rPr>
              <w:lastRenderedPageBreak/>
              <w:t>Unit:6</w:t>
            </w:r>
          </w:p>
        </w:tc>
        <w:tc>
          <w:tcPr>
            <w:tcW w:w="6385" w:type="dxa"/>
            <w:gridSpan w:val="4"/>
          </w:tcPr>
          <w:p w14:paraId="6964AF96" w14:textId="77777777" w:rsidR="00D63728" w:rsidRPr="001E607F" w:rsidRDefault="00D63728" w:rsidP="00493559">
            <w:pPr>
              <w:rPr>
                <w:b/>
              </w:rPr>
            </w:pPr>
            <w:r w:rsidRPr="001E607F">
              <w:rPr>
                <w:b/>
                <w:color w:val="000000"/>
              </w:rPr>
              <w:t>Contemporary Issues</w:t>
            </w:r>
          </w:p>
        </w:tc>
        <w:tc>
          <w:tcPr>
            <w:tcW w:w="1800" w:type="dxa"/>
            <w:gridSpan w:val="5"/>
          </w:tcPr>
          <w:p w14:paraId="56B0F484" w14:textId="77777777" w:rsidR="00D63728" w:rsidRPr="001E607F" w:rsidRDefault="00D63728" w:rsidP="00493559">
            <w:pPr>
              <w:rPr>
                <w:b/>
              </w:rPr>
            </w:pPr>
            <w:r w:rsidRPr="001E607F">
              <w:rPr>
                <w:b/>
              </w:rPr>
              <w:t>2 hours</w:t>
            </w:r>
          </w:p>
        </w:tc>
      </w:tr>
      <w:tr w:rsidR="00D63728" w:rsidRPr="001E607F" w14:paraId="27E24BF3" w14:textId="77777777" w:rsidTr="00493559">
        <w:trPr>
          <w:trHeight w:val="143"/>
        </w:trPr>
        <w:tc>
          <w:tcPr>
            <w:tcW w:w="9738" w:type="dxa"/>
            <w:gridSpan w:val="14"/>
          </w:tcPr>
          <w:p w14:paraId="1357BC5F" w14:textId="77777777" w:rsidR="00D63728" w:rsidRPr="001E607F" w:rsidRDefault="00D63728" w:rsidP="00493559">
            <w:r w:rsidRPr="001E607F">
              <w:t>Expert lectures, online seminars – webinars, workshops and conferences</w:t>
            </w:r>
          </w:p>
        </w:tc>
      </w:tr>
      <w:tr w:rsidR="00D63728" w:rsidRPr="001E607F" w14:paraId="20188A3B" w14:textId="77777777" w:rsidTr="00493559">
        <w:trPr>
          <w:trHeight w:val="143"/>
        </w:trPr>
        <w:tc>
          <w:tcPr>
            <w:tcW w:w="9738" w:type="dxa"/>
            <w:gridSpan w:val="14"/>
          </w:tcPr>
          <w:p w14:paraId="2F886F09" w14:textId="77777777" w:rsidR="00D63728" w:rsidRPr="001E607F" w:rsidRDefault="00D63728" w:rsidP="00493559">
            <w:pPr>
              <w:rPr>
                <w:b/>
              </w:rPr>
            </w:pPr>
          </w:p>
        </w:tc>
      </w:tr>
      <w:tr w:rsidR="00D63728" w:rsidRPr="001E607F" w14:paraId="105D54EE" w14:textId="77777777" w:rsidTr="00493559">
        <w:trPr>
          <w:trHeight w:val="350"/>
        </w:trPr>
        <w:tc>
          <w:tcPr>
            <w:tcW w:w="1553" w:type="dxa"/>
            <w:gridSpan w:val="5"/>
          </w:tcPr>
          <w:p w14:paraId="687BCABB" w14:textId="77777777" w:rsidR="00D63728" w:rsidRPr="001E607F" w:rsidRDefault="00D63728" w:rsidP="00493559">
            <w:pPr>
              <w:rPr>
                <w:b/>
              </w:rPr>
            </w:pPr>
          </w:p>
        </w:tc>
        <w:tc>
          <w:tcPr>
            <w:tcW w:w="6385" w:type="dxa"/>
            <w:gridSpan w:val="4"/>
          </w:tcPr>
          <w:p w14:paraId="701D44D8" w14:textId="77777777" w:rsidR="00D63728" w:rsidRPr="001E607F" w:rsidRDefault="00D63728" w:rsidP="00493559">
            <w:pPr>
              <w:rPr>
                <w:b/>
              </w:rPr>
            </w:pPr>
            <w:r w:rsidRPr="001E607F">
              <w:rPr>
                <w:b/>
              </w:rPr>
              <w:t>Total Lecture hours</w:t>
            </w:r>
          </w:p>
        </w:tc>
        <w:tc>
          <w:tcPr>
            <w:tcW w:w="1800" w:type="dxa"/>
            <w:gridSpan w:val="5"/>
          </w:tcPr>
          <w:p w14:paraId="2DE6F54D" w14:textId="1BB1C5C3" w:rsidR="00D63728" w:rsidRPr="001E607F" w:rsidRDefault="00D63728" w:rsidP="00493559">
            <w:pPr>
              <w:rPr>
                <w:b/>
              </w:rPr>
            </w:pPr>
            <w:r w:rsidRPr="001E607F">
              <w:rPr>
                <w:b/>
              </w:rPr>
              <w:t xml:space="preserve">  hours</w:t>
            </w:r>
          </w:p>
        </w:tc>
      </w:tr>
      <w:tr w:rsidR="00D63728" w:rsidRPr="001E607F" w14:paraId="1776935E" w14:textId="77777777" w:rsidTr="00493559">
        <w:trPr>
          <w:trHeight w:val="143"/>
        </w:trPr>
        <w:tc>
          <w:tcPr>
            <w:tcW w:w="9738" w:type="dxa"/>
            <w:gridSpan w:val="14"/>
          </w:tcPr>
          <w:p w14:paraId="678FECA6" w14:textId="77777777" w:rsidR="00D63728" w:rsidRPr="001E607F" w:rsidRDefault="00D63728" w:rsidP="00493559">
            <w:pPr>
              <w:rPr>
                <w:b/>
              </w:rPr>
            </w:pPr>
            <w:r w:rsidRPr="001E607F">
              <w:rPr>
                <w:b/>
              </w:rPr>
              <w:t>Text Book(s)</w:t>
            </w:r>
          </w:p>
        </w:tc>
      </w:tr>
      <w:tr w:rsidR="00D63728" w:rsidRPr="001E607F" w14:paraId="7A8BA166" w14:textId="77777777" w:rsidTr="00493559">
        <w:trPr>
          <w:trHeight w:val="143"/>
        </w:trPr>
        <w:tc>
          <w:tcPr>
            <w:tcW w:w="448" w:type="dxa"/>
          </w:tcPr>
          <w:p w14:paraId="3B0048AD" w14:textId="77777777" w:rsidR="00D63728" w:rsidRPr="001E607F" w:rsidRDefault="00D63728" w:rsidP="00493559">
            <w:r w:rsidRPr="001E607F">
              <w:t>1</w:t>
            </w:r>
          </w:p>
        </w:tc>
        <w:tc>
          <w:tcPr>
            <w:tcW w:w="9290" w:type="dxa"/>
            <w:gridSpan w:val="13"/>
          </w:tcPr>
          <w:p w14:paraId="14F0F249" w14:textId="56130456" w:rsidR="00D63728" w:rsidRPr="001E607F" w:rsidRDefault="0072224B" w:rsidP="00493559">
            <w:pPr>
              <w:rPr>
                <w:color w:val="000000"/>
              </w:rPr>
            </w:pPr>
            <w:r>
              <w:t>Turner MG Gardner, RH, 2015. Landscape Ecology in Theory and Practice, 2</w:t>
            </w:r>
            <w:r w:rsidRPr="0072224B">
              <w:rPr>
                <w:vertAlign w:val="superscript"/>
              </w:rPr>
              <w:t>nd</w:t>
            </w:r>
            <w:r>
              <w:t xml:space="preserve"> Edition, Springer Nature.</w:t>
            </w:r>
          </w:p>
        </w:tc>
      </w:tr>
      <w:tr w:rsidR="00D63728" w:rsidRPr="001E607F" w14:paraId="153B3DF9" w14:textId="77777777" w:rsidTr="00493559">
        <w:trPr>
          <w:trHeight w:val="143"/>
        </w:trPr>
        <w:tc>
          <w:tcPr>
            <w:tcW w:w="448" w:type="dxa"/>
          </w:tcPr>
          <w:p w14:paraId="59BBBFD0" w14:textId="77777777" w:rsidR="00D63728" w:rsidRPr="001E607F" w:rsidRDefault="00D63728" w:rsidP="00493559">
            <w:r w:rsidRPr="001E607F">
              <w:t>2</w:t>
            </w:r>
          </w:p>
        </w:tc>
        <w:tc>
          <w:tcPr>
            <w:tcW w:w="9290" w:type="dxa"/>
            <w:gridSpan w:val="13"/>
          </w:tcPr>
          <w:p w14:paraId="12BA6ED9" w14:textId="44E23D90" w:rsidR="00D63728" w:rsidRPr="001E607F" w:rsidRDefault="0072224B" w:rsidP="00493559">
            <w:pPr>
              <w:rPr>
                <w:shd w:val="clear" w:color="auto" w:fill="FFFFFF"/>
              </w:rPr>
            </w:pPr>
            <w:r>
              <w:t xml:space="preserve">Lopez, RD, </w:t>
            </w:r>
            <w:proofErr w:type="spellStart"/>
            <w:r>
              <w:t>Frohn</w:t>
            </w:r>
            <w:proofErr w:type="spellEnd"/>
            <w:r>
              <w:t>, RC, 2017. Remote Sensing for Landscape Ecology: New Metric Indicators CRC Press; 2</w:t>
            </w:r>
            <w:r w:rsidRPr="0072224B">
              <w:rPr>
                <w:vertAlign w:val="superscript"/>
              </w:rPr>
              <w:t>nd</w:t>
            </w:r>
            <w:r>
              <w:t xml:space="preserve"> edition 3. Forman RTT, and M </w:t>
            </w:r>
            <w:proofErr w:type="spellStart"/>
            <w:r>
              <w:t>Godron</w:t>
            </w:r>
            <w:proofErr w:type="spellEnd"/>
            <w:r>
              <w:t>. 1986. Landscape ecology. Wiley, New York</w:t>
            </w:r>
          </w:p>
        </w:tc>
      </w:tr>
      <w:tr w:rsidR="00D63728" w:rsidRPr="001E607F" w14:paraId="5C0E42A6" w14:textId="77777777" w:rsidTr="00493559">
        <w:trPr>
          <w:trHeight w:val="143"/>
        </w:trPr>
        <w:tc>
          <w:tcPr>
            <w:tcW w:w="9738" w:type="dxa"/>
            <w:gridSpan w:val="14"/>
          </w:tcPr>
          <w:p w14:paraId="24549614" w14:textId="77777777" w:rsidR="00D63728" w:rsidRPr="001E607F" w:rsidRDefault="00D63728" w:rsidP="00493559">
            <w:pPr>
              <w:rPr>
                <w:shd w:val="clear" w:color="auto" w:fill="FFFFFF"/>
              </w:rPr>
            </w:pPr>
          </w:p>
        </w:tc>
      </w:tr>
      <w:tr w:rsidR="00D63728" w:rsidRPr="001E607F" w14:paraId="202D301C" w14:textId="77777777" w:rsidTr="00493559">
        <w:trPr>
          <w:trHeight w:val="368"/>
        </w:trPr>
        <w:tc>
          <w:tcPr>
            <w:tcW w:w="9738" w:type="dxa"/>
            <w:gridSpan w:val="14"/>
          </w:tcPr>
          <w:p w14:paraId="2A1FC74A" w14:textId="77777777" w:rsidR="00D63728" w:rsidRPr="001E607F" w:rsidRDefault="00D63728" w:rsidP="00493559">
            <w:pPr>
              <w:rPr>
                <w:b/>
              </w:rPr>
            </w:pPr>
            <w:r w:rsidRPr="001E607F">
              <w:rPr>
                <w:b/>
              </w:rPr>
              <w:t>Reference Books</w:t>
            </w:r>
          </w:p>
        </w:tc>
      </w:tr>
      <w:tr w:rsidR="00D63728" w:rsidRPr="001E607F" w14:paraId="33FE5EC9" w14:textId="77777777" w:rsidTr="00493559">
        <w:trPr>
          <w:trHeight w:val="260"/>
        </w:trPr>
        <w:tc>
          <w:tcPr>
            <w:tcW w:w="448" w:type="dxa"/>
          </w:tcPr>
          <w:p w14:paraId="009B6DEE" w14:textId="77777777" w:rsidR="00D63728" w:rsidRPr="001E607F" w:rsidRDefault="00D63728" w:rsidP="00493559">
            <w:r w:rsidRPr="001E607F">
              <w:t>1</w:t>
            </w:r>
          </w:p>
        </w:tc>
        <w:tc>
          <w:tcPr>
            <w:tcW w:w="9290" w:type="dxa"/>
            <w:gridSpan w:val="13"/>
          </w:tcPr>
          <w:p w14:paraId="65D4E913" w14:textId="7ED01526" w:rsidR="00D63728" w:rsidRPr="001E607F" w:rsidRDefault="00493559" w:rsidP="00493559">
            <w:pPr>
              <w:rPr>
                <w:shd w:val="clear" w:color="auto" w:fill="FFFFFF"/>
              </w:rPr>
            </w:pPr>
            <w:r>
              <w:t>Turner, M.G., and R.H. Gardner. 2015. Landscape ecology in theory and practice, 2</w:t>
            </w:r>
            <w:r w:rsidRPr="0072224B">
              <w:rPr>
                <w:vertAlign w:val="superscript"/>
              </w:rPr>
              <w:t>nd</w:t>
            </w:r>
            <w:r>
              <w:t xml:space="preserve"> edition. Springer, New York. 482 pp.</w:t>
            </w:r>
          </w:p>
        </w:tc>
      </w:tr>
      <w:tr w:rsidR="00D63728" w:rsidRPr="001E607F" w14:paraId="66661EA4" w14:textId="77777777" w:rsidTr="00493559">
        <w:trPr>
          <w:trHeight w:val="278"/>
        </w:trPr>
        <w:tc>
          <w:tcPr>
            <w:tcW w:w="448" w:type="dxa"/>
          </w:tcPr>
          <w:p w14:paraId="40872501" w14:textId="77777777" w:rsidR="00D63728" w:rsidRPr="001E607F" w:rsidRDefault="00D63728" w:rsidP="00493559">
            <w:r w:rsidRPr="001E607F">
              <w:t>2</w:t>
            </w:r>
          </w:p>
        </w:tc>
        <w:tc>
          <w:tcPr>
            <w:tcW w:w="9290" w:type="dxa"/>
            <w:gridSpan w:val="13"/>
          </w:tcPr>
          <w:p w14:paraId="1BA364FE" w14:textId="4F3D799F" w:rsidR="00D63728" w:rsidRPr="001E607F" w:rsidRDefault="00493559" w:rsidP="00493559">
            <w:pPr>
              <w:rPr>
                <w:shd w:val="clear" w:color="auto" w:fill="FFFFFF"/>
              </w:rPr>
            </w:pPr>
            <w:r>
              <w:t>Gergel, S.E., and M.G. Turner (eds.) 2017. Learning Landscape Ecology, 2</w:t>
            </w:r>
            <w:r w:rsidRPr="00493559">
              <w:rPr>
                <w:vertAlign w:val="superscript"/>
              </w:rPr>
              <w:t>nd</w:t>
            </w:r>
            <w:r>
              <w:t xml:space="preserve"> Edition. Springer, New York. 347 pp.</w:t>
            </w:r>
          </w:p>
        </w:tc>
      </w:tr>
      <w:tr w:rsidR="00D63728" w:rsidRPr="001E607F" w14:paraId="5B668514" w14:textId="77777777" w:rsidTr="00493559">
        <w:trPr>
          <w:trHeight w:val="255"/>
        </w:trPr>
        <w:tc>
          <w:tcPr>
            <w:tcW w:w="448" w:type="dxa"/>
          </w:tcPr>
          <w:p w14:paraId="76B26685" w14:textId="77777777" w:rsidR="00D63728" w:rsidRPr="001E607F" w:rsidRDefault="00D63728" w:rsidP="00493559">
            <w:r w:rsidRPr="001E607F">
              <w:t>3</w:t>
            </w:r>
          </w:p>
        </w:tc>
        <w:tc>
          <w:tcPr>
            <w:tcW w:w="9290" w:type="dxa"/>
            <w:gridSpan w:val="13"/>
          </w:tcPr>
          <w:p w14:paraId="35140091" w14:textId="6DA9CC19" w:rsidR="0072224B" w:rsidRPr="00493559" w:rsidRDefault="00493559" w:rsidP="00493559">
            <w:r>
              <w:t xml:space="preserve">Risser PG&lt; JR Karr, and RTT Forman 1984. Landscape ecology: directions and approaches. Special Publ. No. 2, I11. Natural Hist. </w:t>
            </w:r>
            <w:proofErr w:type="spellStart"/>
            <w:r>
              <w:t>Surv</w:t>
            </w:r>
            <w:proofErr w:type="spellEnd"/>
            <w:r>
              <w:t>., Champaign.</w:t>
            </w:r>
          </w:p>
        </w:tc>
      </w:tr>
      <w:tr w:rsidR="0072224B" w:rsidRPr="001E607F" w14:paraId="64BCB065" w14:textId="77777777" w:rsidTr="00493559">
        <w:trPr>
          <w:trHeight w:val="240"/>
        </w:trPr>
        <w:tc>
          <w:tcPr>
            <w:tcW w:w="448" w:type="dxa"/>
          </w:tcPr>
          <w:p w14:paraId="39065A14" w14:textId="2607CF99" w:rsidR="0072224B" w:rsidRPr="001E607F" w:rsidRDefault="00493559" w:rsidP="00493559">
            <w:r>
              <w:t>4</w:t>
            </w:r>
          </w:p>
        </w:tc>
        <w:tc>
          <w:tcPr>
            <w:tcW w:w="9290" w:type="dxa"/>
            <w:gridSpan w:val="13"/>
          </w:tcPr>
          <w:p w14:paraId="43BA7F91" w14:textId="541B08F4" w:rsidR="0072224B" w:rsidRPr="001E607F" w:rsidRDefault="00493559" w:rsidP="00493559">
            <w:r>
              <w:t>Forman RTT. 1995. Land mosaics: the ecology of landscapes and regions. Cambridge University Press, Cambridge England.</w:t>
            </w:r>
          </w:p>
        </w:tc>
      </w:tr>
      <w:tr w:rsidR="00D63728" w:rsidRPr="001E607F" w14:paraId="7AD76709" w14:textId="77777777" w:rsidTr="00493559">
        <w:trPr>
          <w:trHeight w:val="143"/>
        </w:trPr>
        <w:tc>
          <w:tcPr>
            <w:tcW w:w="9738" w:type="dxa"/>
            <w:gridSpan w:val="14"/>
          </w:tcPr>
          <w:p w14:paraId="070C3845" w14:textId="77777777" w:rsidR="00D63728" w:rsidRPr="001E607F" w:rsidRDefault="00D63728" w:rsidP="00493559">
            <w:pPr>
              <w:rPr>
                <w:shd w:val="clear" w:color="auto" w:fill="FFFFFF"/>
              </w:rPr>
            </w:pPr>
          </w:p>
        </w:tc>
      </w:tr>
      <w:tr w:rsidR="00D63728" w:rsidRPr="001E607F" w14:paraId="61E75C99" w14:textId="77777777" w:rsidTr="00493559">
        <w:trPr>
          <w:trHeight w:val="143"/>
        </w:trPr>
        <w:tc>
          <w:tcPr>
            <w:tcW w:w="9738" w:type="dxa"/>
            <w:gridSpan w:val="14"/>
          </w:tcPr>
          <w:p w14:paraId="3498B869" w14:textId="77777777" w:rsidR="00D63728" w:rsidRPr="001E607F" w:rsidRDefault="00D63728" w:rsidP="00493559">
            <w:pPr>
              <w:rPr>
                <w:shd w:val="clear" w:color="auto" w:fill="FFFFFF"/>
              </w:rPr>
            </w:pPr>
            <w:r w:rsidRPr="001E607F">
              <w:rPr>
                <w:b/>
              </w:rPr>
              <w:t>Related Online Contents [MOOC, SWAYAM, NPTEL, Websites etc.]</w:t>
            </w:r>
          </w:p>
        </w:tc>
      </w:tr>
      <w:tr w:rsidR="00D63728" w:rsidRPr="001E607F" w14:paraId="072A927C" w14:textId="77777777" w:rsidTr="00493559">
        <w:trPr>
          <w:trHeight w:val="143"/>
        </w:trPr>
        <w:tc>
          <w:tcPr>
            <w:tcW w:w="466" w:type="dxa"/>
            <w:gridSpan w:val="2"/>
          </w:tcPr>
          <w:p w14:paraId="03D84C3A" w14:textId="77777777" w:rsidR="00D63728" w:rsidRPr="001E607F" w:rsidRDefault="00D63728" w:rsidP="00493559">
            <w:r w:rsidRPr="001E607F">
              <w:t>1</w:t>
            </w:r>
          </w:p>
        </w:tc>
        <w:tc>
          <w:tcPr>
            <w:tcW w:w="9272" w:type="dxa"/>
            <w:gridSpan w:val="12"/>
          </w:tcPr>
          <w:p w14:paraId="1BF0FD1A" w14:textId="2693AF2B" w:rsidR="00D63728" w:rsidRPr="0030300E" w:rsidRDefault="008B004A" w:rsidP="0030300E">
            <w:pPr>
              <w:tabs>
                <w:tab w:val="left" w:pos="6843"/>
              </w:tabs>
              <w:rPr>
                <w:color w:val="000000" w:themeColor="text1"/>
              </w:rPr>
            </w:pPr>
            <w:hyperlink r:id="rId35" w:history="1">
              <w:r w:rsidR="0030300E" w:rsidRPr="0030300E">
                <w:rPr>
                  <w:rStyle w:val="Hyperlink"/>
                  <w:color w:val="000000" w:themeColor="text1"/>
                  <w:u w:val="none"/>
                </w:rPr>
                <w:t>https://www.sciencedirect.com/topics/earth-and-planetary-sciences/landscape-ecology</w:t>
              </w:r>
            </w:hyperlink>
          </w:p>
        </w:tc>
      </w:tr>
      <w:tr w:rsidR="00D63728" w:rsidRPr="001E607F" w14:paraId="2DE76206" w14:textId="77777777" w:rsidTr="00493559">
        <w:trPr>
          <w:trHeight w:val="143"/>
        </w:trPr>
        <w:tc>
          <w:tcPr>
            <w:tcW w:w="466" w:type="dxa"/>
            <w:gridSpan w:val="2"/>
          </w:tcPr>
          <w:p w14:paraId="07424FD4" w14:textId="77777777" w:rsidR="00D63728" w:rsidRPr="001E607F" w:rsidRDefault="00D63728" w:rsidP="00493559">
            <w:r w:rsidRPr="001E607F">
              <w:t>2</w:t>
            </w:r>
          </w:p>
        </w:tc>
        <w:tc>
          <w:tcPr>
            <w:tcW w:w="9272" w:type="dxa"/>
            <w:gridSpan w:val="12"/>
          </w:tcPr>
          <w:p w14:paraId="15FD3503" w14:textId="58464752" w:rsidR="00D63728" w:rsidRPr="0030300E" w:rsidRDefault="008B004A" w:rsidP="0030300E">
            <w:pPr>
              <w:tabs>
                <w:tab w:val="left" w:pos="6843"/>
              </w:tabs>
              <w:rPr>
                <w:color w:val="000000" w:themeColor="text1"/>
              </w:rPr>
            </w:pPr>
            <w:hyperlink r:id="rId36" w:history="1">
              <w:r w:rsidR="0030300E" w:rsidRPr="0030300E">
                <w:rPr>
                  <w:rStyle w:val="Hyperlink"/>
                  <w:color w:val="000000" w:themeColor="text1"/>
                  <w:u w:val="none"/>
                </w:rPr>
                <w:t>https://link.springer.com/book/10.1007/978-1-4939-6374-4</w:t>
              </w:r>
            </w:hyperlink>
          </w:p>
        </w:tc>
      </w:tr>
      <w:tr w:rsidR="00D63728" w:rsidRPr="001E607F" w14:paraId="390F5A6E" w14:textId="77777777" w:rsidTr="00493559">
        <w:trPr>
          <w:trHeight w:val="270"/>
        </w:trPr>
        <w:tc>
          <w:tcPr>
            <w:tcW w:w="466" w:type="dxa"/>
            <w:gridSpan w:val="2"/>
          </w:tcPr>
          <w:p w14:paraId="20A840EC" w14:textId="1DA7866C" w:rsidR="00D63728" w:rsidRPr="001E607F" w:rsidRDefault="0030300E" w:rsidP="00493559">
            <w:r>
              <w:t>3</w:t>
            </w:r>
          </w:p>
        </w:tc>
        <w:tc>
          <w:tcPr>
            <w:tcW w:w="9272" w:type="dxa"/>
            <w:gridSpan w:val="12"/>
          </w:tcPr>
          <w:p w14:paraId="71CF4ECF" w14:textId="1B2AEABC" w:rsidR="00493559" w:rsidRPr="0030300E" w:rsidRDefault="008B004A" w:rsidP="0030300E">
            <w:pPr>
              <w:tabs>
                <w:tab w:val="left" w:pos="6843"/>
              </w:tabs>
              <w:rPr>
                <w:color w:val="000000" w:themeColor="text1"/>
              </w:rPr>
            </w:pPr>
            <w:hyperlink r:id="rId37" w:history="1">
              <w:r w:rsidR="0030300E" w:rsidRPr="0030300E">
                <w:rPr>
                  <w:rStyle w:val="Hyperlink"/>
                  <w:color w:val="000000" w:themeColor="text1"/>
                  <w:u w:val="none"/>
                </w:rPr>
                <w:t>https://www.amazon.com/Landscape-Ecology-Theory-Practice-Pattern/dp/1493927930</w:t>
              </w:r>
            </w:hyperlink>
          </w:p>
        </w:tc>
      </w:tr>
      <w:tr w:rsidR="00493559" w:rsidRPr="001E607F" w14:paraId="527C9AFF" w14:textId="77777777" w:rsidTr="00493559">
        <w:trPr>
          <w:trHeight w:val="225"/>
        </w:trPr>
        <w:tc>
          <w:tcPr>
            <w:tcW w:w="466" w:type="dxa"/>
            <w:gridSpan w:val="2"/>
          </w:tcPr>
          <w:p w14:paraId="1476969A" w14:textId="3EDC8D30" w:rsidR="00493559" w:rsidRPr="001E607F" w:rsidRDefault="0030300E" w:rsidP="00493559">
            <w:r>
              <w:t>4</w:t>
            </w:r>
          </w:p>
        </w:tc>
        <w:tc>
          <w:tcPr>
            <w:tcW w:w="9272" w:type="dxa"/>
            <w:gridSpan w:val="12"/>
          </w:tcPr>
          <w:p w14:paraId="247C6006" w14:textId="587BEEE2" w:rsidR="00493559" w:rsidRPr="0030300E" w:rsidRDefault="008B004A" w:rsidP="0030300E">
            <w:pPr>
              <w:tabs>
                <w:tab w:val="left" w:pos="6843"/>
              </w:tabs>
              <w:rPr>
                <w:color w:val="000000" w:themeColor="text1"/>
              </w:rPr>
            </w:pPr>
            <w:hyperlink r:id="rId38" w:history="1">
              <w:r w:rsidR="0030300E" w:rsidRPr="0030300E">
                <w:rPr>
                  <w:rStyle w:val="Hyperlink"/>
                  <w:color w:val="000000" w:themeColor="text1"/>
                  <w:u w:val="none"/>
                </w:rPr>
                <w:t>https://link.springer.com/book/10.1007/b97434</w:t>
              </w:r>
            </w:hyperlink>
          </w:p>
        </w:tc>
      </w:tr>
      <w:tr w:rsidR="00D63728" w:rsidRPr="001E607F" w14:paraId="14A9BAE9" w14:textId="77777777" w:rsidTr="00493559">
        <w:trPr>
          <w:trHeight w:val="143"/>
        </w:trPr>
        <w:tc>
          <w:tcPr>
            <w:tcW w:w="9738" w:type="dxa"/>
            <w:gridSpan w:val="14"/>
          </w:tcPr>
          <w:p w14:paraId="1D0CF1EC" w14:textId="77777777" w:rsidR="00D63728" w:rsidRPr="001E607F" w:rsidRDefault="00D63728" w:rsidP="00493559"/>
        </w:tc>
      </w:tr>
      <w:tr w:rsidR="00D63728" w:rsidRPr="001E607F" w14:paraId="5C720F65" w14:textId="77777777" w:rsidTr="00493559">
        <w:trPr>
          <w:trHeight w:val="143"/>
        </w:trPr>
        <w:tc>
          <w:tcPr>
            <w:tcW w:w="9738" w:type="dxa"/>
            <w:gridSpan w:val="14"/>
          </w:tcPr>
          <w:p w14:paraId="4E743DC2" w14:textId="205BC748" w:rsidR="00D63728" w:rsidRPr="001E607F" w:rsidRDefault="00330DD1" w:rsidP="00493559">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2EDF2DC2" w14:textId="6F516002" w:rsidR="007C4A52" w:rsidRDefault="007C4A52" w:rsidP="00766867"/>
    <w:p w14:paraId="530651AE" w14:textId="77777777" w:rsidR="007C4A52" w:rsidRDefault="007C4A52" w:rsidP="00766867"/>
    <w:p w14:paraId="093A49DB" w14:textId="77777777" w:rsidR="007C4A52" w:rsidRDefault="007C4A52" w:rsidP="00766867"/>
    <w:p w14:paraId="77828985" w14:textId="77777777" w:rsidR="007C4A52" w:rsidRDefault="007C4A52" w:rsidP="00766867"/>
    <w:p w14:paraId="437E38F7" w14:textId="77777777" w:rsidR="007C4A52" w:rsidRDefault="007C4A52" w:rsidP="00766867"/>
    <w:p w14:paraId="580A1903" w14:textId="77777777" w:rsidR="007C4A52" w:rsidRDefault="007C4A52" w:rsidP="00766867"/>
    <w:p w14:paraId="25F17F24" w14:textId="77777777" w:rsidR="007C4A52" w:rsidRDefault="007C4A52" w:rsidP="00766867"/>
    <w:p w14:paraId="78EC0E00" w14:textId="77777777" w:rsidR="007C4A52" w:rsidRDefault="007C4A52" w:rsidP="00766867"/>
    <w:p w14:paraId="0785EE8A" w14:textId="77777777" w:rsidR="007C4A52" w:rsidRDefault="007C4A52" w:rsidP="00766867"/>
    <w:p w14:paraId="45856D79" w14:textId="77777777" w:rsidR="007C4A52" w:rsidRDefault="007C4A52" w:rsidP="00766867"/>
    <w:p w14:paraId="79770171" w14:textId="77777777" w:rsidR="007C4A52" w:rsidRDefault="007C4A52" w:rsidP="00766867"/>
    <w:p w14:paraId="5E07DDAB" w14:textId="77777777" w:rsidR="007C4A52" w:rsidRDefault="007C4A52" w:rsidP="00766867"/>
    <w:p w14:paraId="36542810" w14:textId="77777777" w:rsidR="007C4A52" w:rsidRDefault="007C4A52" w:rsidP="00766867"/>
    <w:p w14:paraId="5254FDFB" w14:textId="77777777" w:rsidR="007C4A52" w:rsidRDefault="007C4A52" w:rsidP="00766867"/>
    <w:p w14:paraId="213D1018" w14:textId="77777777" w:rsidR="007C4A52" w:rsidRDefault="007C4A52" w:rsidP="00766867"/>
    <w:p w14:paraId="7C2897E1" w14:textId="77777777" w:rsidR="007C4A52" w:rsidRDefault="007C4A52" w:rsidP="00766867"/>
    <w:p w14:paraId="0764F106" w14:textId="77777777" w:rsidR="007C4A52" w:rsidRDefault="007C4A52" w:rsidP="00766867"/>
    <w:p w14:paraId="18ACD92D" w14:textId="77777777" w:rsidR="007C4A52" w:rsidRDefault="007C4A52" w:rsidP="00766867"/>
    <w:p w14:paraId="3B578B80" w14:textId="77777777" w:rsidR="007C4A52" w:rsidRDefault="007C4A52" w:rsidP="00766867"/>
    <w:p w14:paraId="23F79569" w14:textId="77777777" w:rsidR="007C4A52" w:rsidRDefault="007C4A52" w:rsidP="00766867"/>
    <w:p w14:paraId="618B3093" w14:textId="77777777" w:rsidR="007C4A52" w:rsidRDefault="007C4A52" w:rsidP="00766867"/>
    <w:p w14:paraId="4F08705D" w14:textId="77777777" w:rsidR="007C4A52" w:rsidRDefault="007C4A52" w:rsidP="00766867"/>
    <w:p w14:paraId="481C68BE" w14:textId="77777777" w:rsidR="007C4A52" w:rsidRDefault="007C4A52" w:rsidP="00766867"/>
    <w:p w14:paraId="4A7DE170" w14:textId="77777777" w:rsidR="007C4A52" w:rsidRDefault="007C4A52" w:rsidP="00766867"/>
    <w:p w14:paraId="2919AABB" w14:textId="77777777" w:rsidR="007C4A52" w:rsidRDefault="007C4A52" w:rsidP="00766867"/>
    <w:p w14:paraId="138D2B3B" w14:textId="77777777" w:rsidR="007C4A52" w:rsidRDefault="007C4A52" w:rsidP="00766867"/>
    <w:p w14:paraId="4E42483A" w14:textId="77777777" w:rsidR="007C4A52" w:rsidRDefault="007C4A52" w:rsidP="00766867"/>
    <w:p w14:paraId="3E8BDC7D" w14:textId="77777777" w:rsidR="007C4A52" w:rsidRDefault="007C4A52" w:rsidP="00766867"/>
    <w:p w14:paraId="25E69190" w14:textId="77777777" w:rsidR="007C4A52" w:rsidRDefault="007C4A52" w:rsidP="00766867"/>
    <w:p w14:paraId="3B038F9A" w14:textId="77777777" w:rsidR="007C4A52" w:rsidRDefault="007C4A52" w:rsidP="00766867"/>
    <w:p w14:paraId="732917AC" w14:textId="77777777" w:rsidR="007C4A52" w:rsidRDefault="007C4A52" w:rsidP="00766867"/>
    <w:p w14:paraId="22A8BCA7" w14:textId="77777777" w:rsidR="007C4A52" w:rsidRDefault="007C4A52" w:rsidP="00766867"/>
    <w:p w14:paraId="57B144DD" w14:textId="77777777" w:rsidR="00330DD1" w:rsidRDefault="00330DD1" w:rsidP="00766867">
      <w:r>
        <w:tab/>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862"/>
        <w:gridCol w:w="863"/>
        <w:gridCol w:w="865"/>
        <w:gridCol w:w="863"/>
        <w:gridCol w:w="863"/>
        <w:gridCol w:w="863"/>
        <w:gridCol w:w="863"/>
        <w:gridCol w:w="864"/>
        <w:gridCol w:w="866"/>
        <w:gridCol w:w="948"/>
      </w:tblGrid>
      <w:tr w:rsidR="00330DD1" w:rsidRPr="001E607F" w14:paraId="41C38723" w14:textId="77777777" w:rsidTr="00C57A4C">
        <w:trPr>
          <w:trHeight w:val="278"/>
        </w:trPr>
        <w:tc>
          <w:tcPr>
            <w:tcW w:w="9683" w:type="dxa"/>
            <w:gridSpan w:val="11"/>
          </w:tcPr>
          <w:p w14:paraId="46ABA41B" w14:textId="77777777" w:rsidR="00330DD1" w:rsidRPr="001E607F" w:rsidRDefault="00330DD1" w:rsidP="00C57A4C">
            <w:pPr>
              <w:rPr>
                <w:b/>
              </w:rPr>
            </w:pPr>
            <w:r w:rsidRPr="001E607F">
              <w:rPr>
                <w:b/>
              </w:rPr>
              <w:t>Mapping</w:t>
            </w:r>
            <w:r>
              <w:rPr>
                <w:b/>
              </w:rPr>
              <w:t xml:space="preserve"> </w:t>
            </w:r>
            <w:r w:rsidRPr="001E607F">
              <w:rPr>
                <w:b/>
              </w:rPr>
              <w:t>with</w:t>
            </w:r>
            <w:r>
              <w:rPr>
                <w:b/>
              </w:rPr>
              <w:t xml:space="preserve"> </w:t>
            </w:r>
            <w:proofErr w:type="spellStart"/>
            <w:r w:rsidRPr="001E607F">
              <w:rPr>
                <w:b/>
              </w:rPr>
              <w:t>Programme</w:t>
            </w:r>
            <w:proofErr w:type="spellEnd"/>
            <w:r>
              <w:rPr>
                <w:b/>
              </w:rPr>
              <w:t xml:space="preserve"> </w:t>
            </w:r>
            <w:r w:rsidRPr="001E607F">
              <w:rPr>
                <w:b/>
              </w:rPr>
              <w:t>Outcomes</w:t>
            </w:r>
          </w:p>
        </w:tc>
      </w:tr>
      <w:tr w:rsidR="00330DD1" w:rsidRPr="001E607F" w14:paraId="558213AB" w14:textId="77777777" w:rsidTr="00C57A4C">
        <w:trPr>
          <w:trHeight w:val="275"/>
        </w:trPr>
        <w:tc>
          <w:tcPr>
            <w:tcW w:w="963" w:type="dxa"/>
          </w:tcPr>
          <w:p w14:paraId="05240FB4" w14:textId="77777777" w:rsidR="00330DD1" w:rsidRPr="001E607F" w:rsidRDefault="00330DD1" w:rsidP="00C57A4C">
            <w:pPr>
              <w:rPr>
                <w:b/>
              </w:rPr>
            </w:pPr>
            <w:r w:rsidRPr="001E607F">
              <w:rPr>
                <w:b/>
              </w:rPr>
              <w:t>Cos</w:t>
            </w:r>
          </w:p>
        </w:tc>
        <w:tc>
          <w:tcPr>
            <w:tcW w:w="862" w:type="dxa"/>
          </w:tcPr>
          <w:p w14:paraId="537B1287" w14:textId="77777777" w:rsidR="00330DD1" w:rsidRPr="001E607F" w:rsidRDefault="00330DD1" w:rsidP="00C57A4C">
            <w:pPr>
              <w:rPr>
                <w:b/>
              </w:rPr>
            </w:pPr>
            <w:r w:rsidRPr="001E607F">
              <w:rPr>
                <w:b/>
              </w:rPr>
              <w:t>PO1</w:t>
            </w:r>
          </w:p>
        </w:tc>
        <w:tc>
          <w:tcPr>
            <w:tcW w:w="863" w:type="dxa"/>
          </w:tcPr>
          <w:p w14:paraId="3382B057" w14:textId="77777777" w:rsidR="00330DD1" w:rsidRPr="001E607F" w:rsidRDefault="00330DD1" w:rsidP="00C57A4C">
            <w:pPr>
              <w:rPr>
                <w:b/>
              </w:rPr>
            </w:pPr>
            <w:r w:rsidRPr="001E607F">
              <w:rPr>
                <w:b/>
              </w:rPr>
              <w:t>PO2</w:t>
            </w:r>
          </w:p>
        </w:tc>
        <w:tc>
          <w:tcPr>
            <w:tcW w:w="865" w:type="dxa"/>
          </w:tcPr>
          <w:p w14:paraId="37B3D7A4" w14:textId="77777777" w:rsidR="00330DD1" w:rsidRPr="001E607F" w:rsidRDefault="00330DD1" w:rsidP="00C57A4C">
            <w:pPr>
              <w:rPr>
                <w:b/>
              </w:rPr>
            </w:pPr>
            <w:r w:rsidRPr="001E607F">
              <w:rPr>
                <w:b/>
              </w:rPr>
              <w:t>PO3</w:t>
            </w:r>
          </w:p>
        </w:tc>
        <w:tc>
          <w:tcPr>
            <w:tcW w:w="863" w:type="dxa"/>
          </w:tcPr>
          <w:p w14:paraId="096486D9" w14:textId="77777777" w:rsidR="00330DD1" w:rsidRPr="001E607F" w:rsidRDefault="00330DD1" w:rsidP="00C57A4C">
            <w:pPr>
              <w:rPr>
                <w:b/>
              </w:rPr>
            </w:pPr>
            <w:r w:rsidRPr="001E607F">
              <w:rPr>
                <w:b/>
              </w:rPr>
              <w:t>PO4</w:t>
            </w:r>
          </w:p>
        </w:tc>
        <w:tc>
          <w:tcPr>
            <w:tcW w:w="863" w:type="dxa"/>
          </w:tcPr>
          <w:p w14:paraId="7095E542" w14:textId="77777777" w:rsidR="00330DD1" w:rsidRPr="001E607F" w:rsidRDefault="00330DD1" w:rsidP="00C57A4C">
            <w:pPr>
              <w:rPr>
                <w:b/>
              </w:rPr>
            </w:pPr>
            <w:r w:rsidRPr="001E607F">
              <w:rPr>
                <w:b/>
              </w:rPr>
              <w:t>PO5</w:t>
            </w:r>
          </w:p>
        </w:tc>
        <w:tc>
          <w:tcPr>
            <w:tcW w:w="863" w:type="dxa"/>
          </w:tcPr>
          <w:p w14:paraId="4188F82F" w14:textId="77777777" w:rsidR="00330DD1" w:rsidRPr="001E607F" w:rsidRDefault="00330DD1" w:rsidP="00C57A4C">
            <w:pPr>
              <w:rPr>
                <w:b/>
              </w:rPr>
            </w:pPr>
            <w:r w:rsidRPr="001E607F">
              <w:rPr>
                <w:b/>
              </w:rPr>
              <w:t>PO6</w:t>
            </w:r>
          </w:p>
        </w:tc>
        <w:tc>
          <w:tcPr>
            <w:tcW w:w="863" w:type="dxa"/>
          </w:tcPr>
          <w:p w14:paraId="3EA5E96F" w14:textId="77777777" w:rsidR="00330DD1" w:rsidRPr="001E607F" w:rsidRDefault="00330DD1" w:rsidP="00C57A4C">
            <w:pPr>
              <w:rPr>
                <w:b/>
              </w:rPr>
            </w:pPr>
            <w:r w:rsidRPr="001E607F">
              <w:rPr>
                <w:b/>
              </w:rPr>
              <w:t>PO7</w:t>
            </w:r>
          </w:p>
        </w:tc>
        <w:tc>
          <w:tcPr>
            <w:tcW w:w="864" w:type="dxa"/>
          </w:tcPr>
          <w:p w14:paraId="7DF9104D" w14:textId="77777777" w:rsidR="00330DD1" w:rsidRPr="001E607F" w:rsidRDefault="00330DD1" w:rsidP="00C57A4C">
            <w:pPr>
              <w:rPr>
                <w:b/>
              </w:rPr>
            </w:pPr>
            <w:r w:rsidRPr="001E607F">
              <w:rPr>
                <w:b/>
              </w:rPr>
              <w:t>PO8</w:t>
            </w:r>
          </w:p>
        </w:tc>
        <w:tc>
          <w:tcPr>
            <w:tcW w:w="866" w:type="dxa"/>
          </w:tcPr>
          <w:p w14:paraId="56F35707" w14:textId="77777777" w:rsidR="00330DD1" w:rsidRPr="001E607F" w:rsidRDefault="00330DD1" w:rsidP="00C57A4C">
            <w:pPr>
              <w:rPr>
                <w:b/>
              </w:rPr>
            </w:pPr>
            <w:r w:rsidRPr="001E607F">
              <w:rPr>
                <w:b/>
              </w:rPr>
              <w:t>PO9</w:t>
            </w:r>
          </w:p>
        </w:tc>
        <w:tc>
          <w:tcPr>
            <w:tcW w:w="948" w:type="dxa"/>
          </w:tcPr>
          <w:p w14:paraId="505E8787" w14:textId="77777777" w:rsidR="00330DD1" w:rsidRPr="001E607F" w:rsidRDefault="00330DD1" w:rsidP="00C57A4C">
            <w:pPr>
              <w:rPr>
                <w:b/>
              </w:rPr>
            </w:pPr>
            <w:r w:rsidRPr="001E607F">
              <w:rPr>
                <w:b/>
              </w:rPr>
              <w:t>PO10</w:t>
            </w:r>
          </w:p>
        </w:tc>
      </w:tr>
      <w:tr w:rsidR="00330DD1" w:rsidRPr="001E607F" w14:paraId="0271A4A3" w14:textId="77777777" w:rsidTr="00C57A4C">
        <w:trPr>
          <w:trHeight w:val="280"/>
        </w:trPr>
        <w:tc>
          <w:tcPr>
            <w:tcW w:w="963" w:type="dxa"/>
          </w:tcPr>
          <w:p w14:paraId="7A3967DA" w14:textId="77777777" w:rsidR="00330DD1" w:rsidRPr="001E607F" w:rsidRDefault="00330DD1" w:rsidP="00C57A4C">
            <w:pPr>
              <w:rPr>
                <w:b/>
              </w:rPr>
            </w:pPr>
            <w:r w:rsidRPr="001E607F">
              <w:rPr>
                <w:b/>
              </w:rPr>
              <w:t>CO1</w:t>
            </w:r>
          </w:p>
        </w:tc>
        <w:tc>
          <w:tcPr>
            <w:tcW w:w="862" w:type="dxa"/>
          </w:tcPr>
          <w:p w14:paraId="07520325" w14:textId="77777777" w:rsidR="00330DD1" w:rsidRPr="001E607F" w:rsidRDefault="00330DD1" w:rsidP="00C57A4C">
            <w:r w:rsidRPr="001E607F">
              <w:rPr>
                <w:w w:val="99"/>
              </w:rPr>
              <w:t>S</w:t>
            </w:r>
          </w:p>
        </w:tc>
        <w:tc>
          <w:tcPr>
            <w:tcW w:w="863" w:type="dxa"/>
          </w:tcPr>
          <w:p w14:paraId="704F5A1C" w14:textId="77777777" w:rsidR="00330DD1" w:rsidRPr="001E607F" w:rsidRDefault="00330DD1" w:rsidP="00C57A4C">
            <w:r w:rsidRPr="001E607F">
              <w:rPr>
                <w:w w:val="99"/>
              </w:rPr>
              <w:t>S</w:t>
            </w:r>
          </w:p>
        </w:tc>
        <w:tc>
          <w:tcPr>
            <w:tcW w:w="865" w:type="dxa"/>
          </w:tcPr>
          <w:p w14:paraId="2F40E2CD" w14:textId="77777777" w:rsidR="00330DD1" w:rsidRPr="001E607F" w:rsidRDefault="00330DD1" w:rsidP="00C57A4C">
            <w:r w:rsidRPr="001E607F">
              <w:rPr>
                <w:w w:val="99"/>
              </w:rPr>
              <w:t>S</w:t>
            </w:r>
          </w:p>
        </w:tc>
        <w:tc>
          <w:tcPr>
            <w:tcW w:w="863" w:type="dxa"/>
          </w:tcPr>
          <w:p w14:paraId="6749AB69" w14:textId="77777777" w:rsidR="00330DD1" w:rsidRPr="001E607F" w:rsidRDefault="00330DD1" w:rsidP="00C57A4C">
            <w:r w:rsidRPr="001E607F">
              <w:rPr>
                <w:w w:val="99"/>
              </w:rPr>
              <w:t>S</w:t>
            </w:r>
          </w:p>
        </w:tc>
        <w:tc>
          <w:tcPr>
            <w:tcW w:w="863" w:type="dxa"/>
          </w:tcPr>
          <w:p w14:paraId="1041CC4A" w14:textId="77777777" w:rsidR="00330DD1" w:rsidRPr="001E607F" w:rsidRDefault="00330DD1" w:rsidP="00C57A4C">
            <w:r w:rsidRPr="001E607F">
              <w:rPr>
                <w:w w:val="99"/>
              </w:rPr>
              <w:t>M</w:t>
            </w:r>
          </w:p>
        </w:tc>
        <w:tc>
          <w:tcPr>
            <w:tcW w:w="863" w:type="dxa"/>
          </w:tcPr>
          <w:p w14:paraId="4746F100" w14:textId="77777777" w:rsidR="00330DD1" w:rsidRPr="001E607F" w:rsidRDefault="00330DD1" w:rsidP="00C57A4C">
            <w:r w:rsidRPr="001E607F">
              <w:t>L</w:t>
            </w:r>
          </w:p>
        </w:tc>
        <w:tc>
          <w:tcPr>
            <w:tcW w:w="863" w:type="dxa"/>
          </w:tcPr>
          <w:p w14:paraId="079856BC" w14:textId="77777777" w:rsidR="00330DD1" w:rsidRPr="001E607F" w:rsidRDefault="00330DD1" w:rsidP="00C57A4C">
            <w:r w:rsidRPr="001E607F">
              <w:t>L</w:t>
            </w:r>
          </w:p>
        </w:tc>
        <w:tc>
          <w:tcPr>
            <w:tcW w:w="864" w:type="dxa"/>
          </w:tcPr>
          <w:p w14:paraId="7A441394" w14:textId="77777777" w:rsidR="00330DD1" w:rsidRPr="001E607F" w:rsidRDefault="00330DD1" w:rsidP="00C57A4C">
            <w:r w:rsidRPr="001E607F">
              <w:rPr>
                <w:w w:val="99"/>
              </w:rPr>
              <w:t>M</w:t>
            </w:r>
          </w:p>
        </w:tc>
        <w:tc>
          <w:tcPr>
            <w:tcW w:w="866" w:type="dxa"/>
          </w:tcPr>
          <w:p w14:paraId="20B01831" w14:textId="77777777" w:rsidR="00330DD1" w:rsidRPr="001E607F" w:rsidRDefault="00330DD1" w:rsidP="00C57A4C">
            <w:r w:rsidRPr="001E607F">
              <w:rPr>
                <w:w w:val="99"/>
              </w:rPr>
              <w:t>S</w:t>
            </w:r>
          </w:p>
        </w:tc>
        <w:tc>
          <w:tcPr>
            <w:tcW w:w="948" w:type="dxa"/>
          </w:tcPr>
          <w:p w14:paraId="1E9CDA5B" w14:textId="77777777" w:rsidR="00330DD1" w:rsidRPr="001E607F" w:rsidRDefault="00330DD1" w:rsidP="00C57A4C">
            <w:r w:rsidRPr="001E607F">
              <w:rPr>
                <w:w w:val="99"/>
              </w:rPr>
              <w:t>S</w:t>
            </w:r>
          </w:p>
        </w:tc>
      </w:tr>
      <w:tr w:rsidR="00330DD1" w:rsidRPr="001E607F" w14:paraId="34120645" w14:textId="77777777" w:rsidTr="00C57A4C">
        <w:trPr>
          <w:trHeight w:val="278"/>
        </w:trPr>
        <w:tc>
          <w:tcPr>
            <w:tcW w:w="963" w:type="dxa"/>
          </w:tcPr>
          <w:p w14:paraId="5CC5B0F1" w14:textId="77777777" w:rsidR="00330DD1" w:rsidRPr="001E607F" w:rsidRDefault="00330DD1" w:rsidP="00C57A4C">
            <w:pPr>
              <w:rPr>
                <w:b/>
              </w:rPr>
            </w:pPr>
            <w:r w:rsidRPr="001E607F">
              <w:rPr>
                <w:b/>
              </w:rPr>
              <w:t>CO2</w:t>
            </w:r>
          </w:p>
        </w:tc>
        <w:tc>
          <w:tcPr>
            <w:tcW w:w="862" w:type="dxa"/>
          </w:tcPr>
          <w:p w14:paraId="27220271" w14:textId="77777777" w:rsidR="00330DD1" w:rsidRPr="001E607F" w:rsidRDefault="00330DD1" w:rsidP="00C57A4C">
            <w:r w:rsidRPr="001E607F">
              <w:rPr>
                <w:w w:val="99"/>
              </w:rPr>
              <w:t>S</w:t>
            </w:r>
          </w:p>
        </w:tc>
        <w:tc>
          <w:tcPr>
            <w:tcW w:w="863" w:type="dxa"/>
          </w:tcPr>
          <w:p w14:paraId="5EC48151" w14:textId="77777777" w:rsidR="00330DD1" w:rsidRPr="001E607F" w:rsidRDefault="00330DD1" w:rsidP="00C57A4C">
            <w:r w:rsidRPr="001E607F">
              <w:rPr>
                <w:w w:val="99"/>
              </w:rPr>
              <w:t>S</w:t>
            </w:r>
          </w:p>
        </w:tc>
        <w:tc>
          <w:tcPr>
            <w:tcW w:w="865" w:type="dxa"/>
          </w:tcPr>
          <w:p w14:paraId="33A1D938" w14:textId="77777777" w:rsidR="00330DD1" w:rsidRPr="001E607F" w:rsidRDefault="00330DD1" w:rsidP="00C57A4C">
            <w:r w:rsidRPr="001E607F">
              <w:rPr>
                <w:w w:val="99"/>
              </w:rPr>
              <w:t>S</w:t>
            </w:r>
          </w:p>
        </w:tc>
        <w:tc>
          <w:tcPr>
            <w:tcW w:w="863" w:type="dxa"/>
          </w:tcPr>
          <w:p w14:paraId="6316F62F" w14:textId="77777777" w:rsidR="00330DD1" w:rsidRPr="001E607F" w:rsidRDefault="00330DD1" w:rsidP="00C57A4C">
            <w:r w:rsidRPr="001E607F">
              <w:rPr>
                <w:w w:val="99"/>
              </w:rPr>
              <w:t>S</w:t>
            </w:r>
          </w:p>
        </w:tc>
        <w:tc>
          <w:tcPr>
            <w:tcW w:w="863" w:type="dxa"/>
          </w:tcPr>
          <w:p w14:paraId="02EF55CD" w14:textId="77777777" w:rsidR="00330DD1" w:rsidRPr="001E607F" w:rsidRDefault="00330DD1" w:rsidP="00C57A4C">
            <w:r w:rsidRPr="001E607F">
              <w:rPr>
                <w:w w:val="99"/>
              </w:rPr>
              <w:t>M</w:t>
            </w:r>
          </w:p>
        </w:tc>
        <w:tc>
          <w:tcPr>
            <w:tcW w:w="863" w:type="dxa"/>
          </w:tcPr>
          <w:p w14:paraId="32BB3C17" w14:textId="77777777" w:rsidR="00330DD1" w:rsidRPr="001E607F" w:rsidRDefault="00330DD1" w:rsidP="00C57A4C">
            <w:r w:rsidRPr="001E607F">
              <w:t>L</w:t>
            </w:r>
          </w:p>
        </w:tc>
        <w:tc>
          <w:tcPr>
            <w:tcW w:w="863" w:type="dxa"/>
          </w:tcPr>
          <w:p w14:paraId="53FD150D" w14:textId="77777777" w:rsidR="00330DD1" w:rsidRPr="001E607F" w:rsidRDefault="00330DD1" w:rsidP="00C57A4C">
            <w:r w:rsidRPr="001E607F">
              <w:t>L</w:t>
            </w:r>
          </w:p>
        </w:tc>
        <w:tc>
          <w:tcPr>
            <w:tcW w:w="864" w:type="dxa"/>
          </w:tcPr>
          <w:p w14:paraId="2F1D6446" w14:textId="77777777" w:rsidR="00330DD1" w:rsidRPr="001E607F" w:rsidRDefault="00330DD1" w:rsidP="00C57A4C">
            <w:r w:rsidRPr="001E607F">
              <w:rPr>
                <w:w w:val="99"/>
              </w:rPr>
              <w:t>M</w:t>
            </w:r>
          </w:p>
        </w:tc>
        <w:tc>
          <w:tcPr>
            <w:tcW w:w="866" w:type="dxa"/>
          </w:tcPr>
          <w:p w14:paraId="159C8F06" w14:textId="77777777" w:rsidR="00330DD1" w:rsidRPr="001E607F" w:rsidRDefault="00330DD1" w:rsidP="00C57A4C">
            <w:r w:rsidRPr="001E607F">
              <w:rPr>
                <w:w w:val="99"/>
              </w:rPr>
              <w:t>S</w:t>
            </w:r>
          </w:p>
        </w:tc>
        <w:tc>
          <w:tcPr>
            <w:tcW w:w="948" w:type="dxa"/>
          </w:tcPr>
          <w:p w14:paraId="3227987F" w14:textId="77777777" w:rsidR="00330DD1" w:rsidRPr="001E607F" w:rsidRDefault="00330DD1" w:rsidP="00C57A4C">
            <w:r w:rsidRPr="001E607F">
              <w:rPr>
                <w:w w:val="99"/>
              </w:rPr>
              <w:t>S</w:t>
            </w:r>
          </w:p>
        </w:tc>
      </w:tr>
      <w:tr w:rsidR="00330DD1" w:rsidRPr="001E607F" w14:paraId="3764CD6C" w14:textId="77777777" w:rsidTr="00C57A4C">
        <w:trPr>
          <w:trHeight w:val="275"/>
        </w:trPr>
        <w:tc>
          <w:tcPr>
            <w:tcW w:w="963" w:type="dxa"/>
          </w:tcPr>
          <w:p w14:paraId="32875F82" w14:textId="77777777" w:rsidR="00330DD1" w:rsidRPr="001E607F" w:rsidRDefault="00330DD1" w:rsidP="00C57A4C">
            <w:pPr>
              <w:rPr>
                <w:b/>
              </w:rPr>
            </w:pPr>
            <w:r w:rsidRPr="001E607F">
              <w:rPr>
                <w:b/>
              </w:rPr>
              <w:t>CO3</w:t>
            </w:r>
          </w:p>
        </w:tc>
        <w:tc>
          <w:tcPr>
            <w:tcW w:w="862" w:type="dxa"/>
          </w:tcPr>
          <w:p w14:paraId="0E67BAEC" w14:textId="77777777" w:rsidR="00330DD1" w:rsidRPr="001E607F" w:rsidRDefault="00330DD1" w:rsidP="00C57A4C">
            <w:r w:rsidRPr="001E607F">
              <w:rPr>
                <w:w w:val="99"/>
              </w:rPr>
              <w:t>S</w:t>
            </w:r>
          </w:p>
        </w:tc>
        <w:tc>
          <w:tcPr>
            <w:tcW w:w="863" w:type="dxa"/>
          </w:tcPr>
          <w:p w14:paraId="3C7AA828" w14:textId="77777777" w:rsidR="00330DD1" w:rsidRPr="001E607F" w:rsidRDefault="00330DD1" w:rsidP="00C57A4C">
            <w:r w:rsidRPr="001E607F">
              <w:rPr>
                <w:w w:val="99"/>
              </w:rPr>
              <w:t>S</w:t>
            </w:r>
          </w:p>
        </w:tc>
        <w:tc>
          <w:tcPr>
            <w:tcW w:w="865" w:type="dxa"/>
          </w:tcPr>
          <w:p w14:paraId="4891D7C1" w14:textId="77777777" w:rsidR="00330DD1" w:rsidRPr="001E607F" w:rsidRDefault="00330DD1" w:rsidP="00C57A4C">
            <w:r w:rsidRPr="001E607F">
              <w:rPr>
                <w:w w:val="99"/>
              </w:rPr>
              <w:t>S</w:t>
            </w:r>
          </w:p>
        </w:tc>
        <w:tc>
          <w:tcPr>
            <w:tcW w:w="863" w:type="dxa"/>
          </w:tcPr>
          <w:p w14:paraId="1E0EDD0F" w14:textId="77777777" w:rsidR="00330DD1" w:rsidRPr="001E607F" w:rsidRDefault="00330DD1" w:rsidP="00C57A4C">
            <w:r w:rsidRPr="001E607F">
              <w:rPr>
                <w:w w:val="99"/>
              </w:rPr>
              <w:t>S</w:t>
            </w:r>
          </w:p>
        </w:tc>
        <w:tc>
          <w:tcPr>
            <w:tcW w:w="863" w:type="dxa"/>
          </w:tcPr>
          <w:p w14:paraId="3B43490A" w14:textId="77777777" w:rsidR="00330DD1" w:rsidRPr="001E607F" w:rsidRDefault="00330DD1" w:rsidP="00C57A4C">
            <w:r w:rsidRPr="001E607F">
              <w:rPr>
                <w:w w:val="99"/>
              </w:rPr>
              <w:t>M</w:t>
            </w:r>
          </w:p>
        </w:tc>
        <w:tc>
          <w:tcPr>
            <w:tcW w:w="863" w:type="dxa"/>
          </w:tcPr>
          <w:p w14:paraId="1F55CE24" w14:textId="77777777" w:rsidR="00330DD1" w:rsidRPr="001E607F" w:rsidRDefault="00330DD1" w:rsidP="00C57A4C">
            <w:r w:rsidRPr="001E607F">
              <w:t>L</w:t>
            </w:r>
          </w:p>
        </w:tc>
        <w:tc>
          <w:tcPr>
            <w:tcW w:w="863" w:type="dxa"/>
          </w:tcPr>
          <w:p w14:paraId="39D1F5D3" w14:textId="77777777" w:rsidR="00330DD1" w:rsidRPr="001E607F" w:rsidRDefault="00330DD1" w:rsidP="00C57A4C">
            <w:r w:rsidRPr="001E607F">
              <w:t>L</w:t>
            </w:r>
          </w:p>
        </w:tc>
        <w:tc>
          <w:tcPr>
            <w:tcW w:w="864" w:type="dxa"/>
          </w:tcPr>
          <w:p w14:paraId="46D062B7" w14:textId="77777777" w:rsidR="00330DD1" w:rsidRPr="001E607F" w:rsidRDefault="00330DD1" w:rsidP="00C57A4C">
            <w:r w:rsidRPr="001E607F">
              <w:rPr>
                <w:w w:val="99"/>
              </w:rPr>
              <w:t>M</w:t>
            </w:r>
          </w:p>
        </w:tc>
        <w:tc>
          <w:tcPr>
            <w:tcW w:w="866" w:type="dxa"/>
          </w:tcPr>
          <w:p w14:paraId="4367CFC3" w14:textId="77777777" w:rsidR="00330DD1" w:rsidRPr="001E607F" w:rsidRDefault="00330DD1" w:rsidP="00C57A4C">
            <w:r w:rsidRPr="001E607F">
              <w:rPr>
                <w:w w:val="99"/>
              </w:rPr>
              <w:t>S</w:t>
            </w:r>
          </w:p>
        </w:tc>
        <w:tc>
          <w:tcPr>
            <w:tcW w:w="948" w:type="dxa"/>
          </w:tcPr>
          <w:p w14:paraId="009A380C" w14:textId="77777777" w:rsidR="00330DD1" w:rsidRPr="001E607F" w:rsidRDefault="00330DD1" w:rsidP="00C57A4C">
            <w:r w:rsidRPr="001E607F">
              <w:rPr>
                <w:w w:val="99"/>
              </w:rPr>
              <w:t>S</w:t>
            </w:r>
          </w:p>
        </w:tc>
      </w:tr>
      <w:tr w:rsidR="00330DD1" w:rsidRPr="001E607F" w14:paraId="6BA51429" w14:textId="77777777" w:rsidTr="00C57A4C">
        <w:trPr>
          <w:trHeight w:val="280"/>
        </w:trPr>
        <w:tc>
          <w:tcPr>
            <w:tcW w:w="963" w:type="dxa"/>
          </w:tcPr>
          <w:p w14:paraId="31297065" w14:textId="77777777" w:rsidR="00330DD1" w:rsidRPr="001E607F" w:rsidRDefault="00330DD1" w:rsidP="00C57A4C">
            <w:pPr>
              <w:rPr>
                <w:b/>
              </w:rPr>
            </w:pPr>
            <w:r w:rsidRPr="001E607F">
              <w:rPr>
                <w:b/>
              </w:rPr>
              <w:t>CO4</w:t>
            </w:r>
          </w:p>
        </w:tc>
        <w:tc>
          <w:tcPr>
            <w:tcW w:w="862" w:type="dxa"/>
          </w:tcPr>
          <w:p w14:paraId="1DC98E90" w14:textId="77777777" w:rsidR="00330DD1" w:rsidRPr="001E607F" w:rsidRDefault="00330DD1" w:rsidP="00C57A4C">
            <w:r w:rsidRPr="001E607F">
              <w:rPr>
                <w:w w:val="99"/>
              </w:rPr>
              <w:t>S</w:t>
            </w:r>
          </w:p>
        </w:tc>
        <w:tc>
          <w:tcPr>
            <w:tcW w:w="863" w:type="dxa"/>
          </w:tcPr>
          <w:p w14:paraId="586EE2CF" w14:textId="77777777" w:rsidR="00330DD1" w:rsidRPr="001E607F" w:rsidRDefault="00330DD1" w:rsidP="00C57A4C">
            <w:r w:rsidRPr="001E607F">
              <w:rPr>
                <w:w w:val="99"/>
              </w:rPr>
              <w:t>S</w:t>
            </w:r>
          </w:p>
        </w:tc>
        <w:tc>
          <w:tcPr>
            <w:tcW w:w="865" w:type="dxa"/>
          </w:tcPr>
          <w:p w14:paraId="30FFF764" w14:textId="77777777" w:rsidR="00330DD1" w:rsidRPr="001E607F" w:rsidRDefault="00330DD1" w:rsidP="00C57A4C">
            <w:r w:rsidRPr="001E607F">
              <w:rPr>
                <w:w w:val="99"/>
              </w:rPr>
              <w:t>S</w:t>
            </w:r>
          </w:p>
        </w:tc>
        <w:tc>
          <w:tcPr>
            <w:tcW w:w="863" w:type="dxa"/>
          </w:tcPr>
          <w:p w14:paraId="66C28926" w14:textId="77777777" w:rsidR="00330DD1" w:rsidRPr="001E607F" w:rsidRDefault="00330DD1" w:rsidP="00C57A4C">
            <w:r w:rsidRPr="001E607F">
              <w:rPr>
                <w:w w:val="99"/>
              </w:rPr>
              <w:t>S</w:t>
            </w:r>
          </w:p>
        </w:tc>
        <w:tc>
          <w:tcPr>
            <w:tcW w:w="863" w:type="dxa"/>
          </w:tcPr>
          <w:p w14:paraId="50145E21" w14:textId="77777777" w:rsidR="00330DD1" w:rsidRPr="001E607F" w:rsidRDefault="00330DD1" w:rsidP="00C57A4C">
            <w:r w:rsidRPr="001E607F">
              <w:rPr>
                <w:w w:val="99"/>
              </w:rPr>
              <w:t>M</w:t>
            </w:r>
          </w:p>
        </w:tc>
        <w:tc>
          <w:tcPr>
            <w:tcW w:w="863" w:type="dxa"/>
          </w:tcPr>
          <w:p w14:paraId="386C0456" w14:textId="77777777" w:rsidR="00330DD1" w:rsidRPr="001E607F" w:rsidRDefault="00330DD1" w:rsidP="00C57A4C">
            <w:r w:rsidRPr="001E607F">
              <w:t>L</w:t>
            </w:r>
          </w:p>
        </w:tc>
        <w:tc>
          <w:tcPr>
            <w:tcW w:w="863" w:type="dxa"/>
          </w:tcPr>
          <w:p w14:paraId="22EF23BF" w14:textId="77777777" w:rsidR="00330DD1" w:rsidRPr="001E607F" w:rsidRDefault="00330DD1" w:rsidP="00C57A4C">
            <w:r w:rsidRPr="001E607F">
              <w:t>L</w:t>
            </w:r>
          </w:p>
        </w:tc>
        <w:tc>
          <w:tcPr>
            <w:tcW w:w="864" w:type="dxa"/>
          </w:tcPr>
          <w:p w14:paraId="4B3B1B52" w14:textId="77777777" w:rsidR="00330DD1" w:rsidRPr="001E607F" w:rsidRDefault="00330DD1" w:rsidP="00C57A4C">
            <w:r w:rsidRPr="001E607F">
              <w:rPr>
                <w:w w:val="99"/>
              </w:rPr>
              <w:t>M</w:t>
            </w:r>
          </w:p>
        </w:tc>
        <w:tc>
          <w:tcPr>
            <w:tcW w:w="866" w:type="dxa"/>
          </w:tcPr>
          <w:p w14:paraId="3593F6D3" w14:textId="77777777" w:rsidR="00330DD1" w:rsidRPr="001E607F" w:rsidRDefault="00330DD1" w:rsidP="00C57A4C">
            <w:r w:rsidRPr="001E607F">
              <w:rPr>
                <w:w w:val="99"/>
              </w:rPr>
              <w:t>S</w:t>
            </w:r>
          </w:p>
        </w:tc>
        <w:tc>
          <w:tcPr>
            <w:tcW w:w="948" w:type="dxa"/>
          </w:tcPr>
          <w:p w14:paraId="0870D4EC" w14:textId="77777777" w:rsidR="00330DD1" w:rsidRPr="001E607F" w:rsidRDefault="00330DD1" w:rsidP="00C57A4C">
            <w:r w:rsidRPr="001E607F">
              <w:rPr>
                <w:w w:val="99"/>
              </w:rPr>
              <w:t>S</w:t>
            </w:r>
          </w:p>
        </w:tc>
      </w:tr>
      <w:tr w:rsidR="00330DD1" w:rsidRPr="001E607F" w14:paraId="5A504DFA" w14:textId="77777777" w:rsidTr="00C57A4C">
        <w:trPr>
          <w:trHeight w:val="278"/>
        </w:trPr>
        <w:tc>
          <w:tcPr>
            <w:tcW w:w="963" w:type="dxa"/>
          </w:tcPr>
          <w:p w14:paraId="37034C1A" w14:textId="77777777" w:rsidR="00330DD1" w:rsidRPr="001E607F" w:rsidRDefault="00330DD1" w:rsidP="00C57A4C">
            <w:pPr>
              <w:rPr>
                <w:b/>
              </w:rPr>
            </w:pPr>
            <w:r w:rsidRPr="001E607F">
              <w:rPr>
                <w:b/>
              </w:rPr>
              <w:t>CO5</w:t>
            </w:r>
          </w:p>
        </w:tc>
        <w:tc>
          <w:tcPr>
            <w:tcW w:w="862" w:type="dxa"/>
          </w:tcPr>
          <w:p w14:paraId="148B47CE" w14:textId="77777777" w:rsidR="00330DD1" w:rsidRPr="001E607F" w:rsidRDefault="00330DD1" w:rsidP="00C57A4C">
            <w:r w:rsidRPr="001E607F">
              <w:rPr>
                <w:w w:val="99"/>
              </w:rPr>
              <w:t>S</w:t>
            </w:r>
          </w:p>
        </w:tc>
        <w:tc>
          <w:tcPr>
            <w:tcW w:w="863" w:type="dxa"/>
          </w:tcPr>
          <w:p w14:paraId="3E4E72D1" w14:textId="77777777" w:rsidR="00330DD1" w:rsidRPr="001E607F" w:rsidRDefault="00330DD1" w:rsidP="00C57A4C">
            <w:r w:rsidRPr="001E607F">
              <w:rPr>
                <w:w w:val="99"/>
              </w:rPr>
              <w:t>S</w:t>
            </w:r>
          </w:p>
        </w:tc>
        <w:tc>
          <w:tcPr>
            <w:tcW w:w="865" w:type="dxa"/>
          </w:tcPr>
          <w:p w14:paraId="6297929E" w14:textId="77777777" w:rsidR="00330DD1" w:rsidRPr="001E607F" w:rsidRDefault="00330DD1" w:rsidP="00C57A4C">
            <w:r w:rsidRPr="001E607F">
              <w:rPr>
                <w:w w:val="99"/>
              </w:rPr>
              <w:t>S</w:t>
            </w:r>
          </w:p>
        </w:tc>
        <w:tc>
          <w:tcPr>
            <w:tcW w:w="863" w:type="dxa"/>
          </w:tcPr>
          <w:p w14:paraId="6BE0974E" w14:textId="77777777" w:rsidR="00330DD1" w:rsidRPr="001E607F" w:rsidRDefault="00330DD1" w:rsidP="00C57A4C">
            <w:r w:rsidRPr="001E607F">
              <w:rPr>
                <w:w w:val="99"/>
              </w:rPr>
              <w:t>S</w:t>
            </w:r>
          </w:p>
        </w:tc>
        <w:tc>
          <w:tcPr>
            <w:tcW w:w="863" w:type="dxa"/>
          </w:tcPr>
          <w:p w14:paraId="2219785C" w14:textId="77777777" w:rsidR="00330DD1" w:rsidRPr="001E607F" w:rsidRDefault="00330DD1" w:rsidP="00C57A4C">
            <w:r w:rsidRPr="001E607F">
              <w:rPr>
                <w:w w:val="99"/>
              </w:rPr>
              <w:t>M</w:t>
            </w:r>
          </w:p>
        </w:tc>
        <w:tc>
          <w:tcPr>
            <w:tcW w:w="863" w:type="dxa"/>
          </w:tcPr>
          <w:p w14:paraId="462B1FFD" w14:textId="77777777" w:rsidR="00330DD1" w:rsidRPr="001E607F" w:rsidRDefault="00330DD1" w:rsidP="00C57A4C">
            <w:r w:rsidRPr="001E607F">
              <w:t>L</w:t>
            </w:r>
          </w:p>
        </w:tc>
        <w:tc>
          <w:tcPr>
            <w:tcW w:w="863" w:type="dxa"/>
          </w:tcPr>
          <w:p w14:paraId="7F76FA15" w14:textId="77777777" w:rsidR="00330DD1" w:rsidRPr="001E607F" w:rsidRDefault="00330DD1" w:rsidP="00C57A4C">
            <w:r w:rsidRPr="001E607F">
              <w:t>L</w:t>
            </w:r>
          </w:p>
        </w:tc>
        <w:tc>
          <w:tcPr>
            <w:tcW w:w="864" w:type="dxa"/>
          </w:tcPr>
          <w:p w14:paraId="1264FB48" w14:textId="77777777" w:rsidR="00330DD1" w:rsidRPr="001E607F" w:rsidRDefault="00330DD1" w:rsidP="00C57A4C">
            <w:r w:rsidRPr="001E607F">
              <w:rPr>
                <w:w w:val="99"/>
              </w:rPr>
              <w:t>M</w:t>
            </w:r>
          </w:p>
        </w:tc>
        <w:tc>
          <w:tcPr>
            <w:tcW w:w="866" w:type="dxa"/>
          </w:tcPr>
          <w:p w14:paraId="4708B22D" w14:textId="77777777" w:rsidR="00330DD1" w:rsidRPr="001E607F" w:rsidRDefault="00330DD1" w:rsidP="00C57A4C">
            <w:r w:rsidRPr="001E607F">
              <w:rPr>
                <w:w w:val="99"/>
              </w:rPr>
              <w:t>S</w:t>
            </w:r>
          </w:p>
        </w:tc>
        <w:tc>
          <w:tcPr>
            <w:tcW w:w="948" w:type="dxa"/>
          </w:tcPr>
          <w:p w14:paraId="33A84AF4" w14:textId="77777777" w:rsidR="00330DD1" w:rsidRPr="001E607F" w:rsidRDefault="00330DD1" w:rsidP="00C57A4C">
            <w:r w:rsidRPr="001E607F">
              <w:rPr>
                <w:w w:val="99"/>
              </w:rPr>
              <w:t>S</w:t>
            </w:r>
          </w:p>
        </w:tc>
      </w:tr>
    </w:tbl>
    <w:p w14:paraId="2319F808" w14:textId="42587C9C" w:rsidR="007C4A52" w:rsidRDefault="007C4A52" w:rsidP="00766867"/>
    <w:p w14:paraId="64D6160E" w14:textId="77777777" w:rsidR="00330DD1" w:rsidRPr="001E607F" w:rsidRDefault="00330DD1" w:rsidP="00330DD1">
      <w:r>
        <w:tab/>
      </w:r>
      <w:r w:rsidRPr="001E607F">
        <w:t>-</w:t>
      </w:r>
      <w:proofErr w:type="spellStart"/>
      <w:proofErr w:type="gramStart"/>
      <w:r w:rsidRPr="001E607F">
        <w:t>Strong;M</w:t>
      </w:r>
      <w:proofErr w:type="gramEnd"/>
      <w:r w:rsidRPr="001E607F">
        <w:t>-Medium;L-Low</w:t>
      </w:r>
      <w:proofErr w:type="spellEnd"/>
    </w:p>
    <w:p w14:paraId="45FB026A" w14:textId="04190F80" w:rsidR="007C4A52" w:rsidRDefault="007C4A52" w:rsidP="00766867"/>
    <w:p w14:paraId="7B260D4D" w14:textId="77777777" w:rsidR="007C4A52" w:rsidRDefault="007C4A52" w:rsidP="00766867"/>
    <w:p w14:paraId="0FE7EA12" w14:textId="77777777" w:rsidR="007C4A52" w:rsidRDefault="007C4A52" w:rsidP="00766867"/>
    <w:p w14:paraId="0437AC67" w14:textId="77777777" w:rsidR="007C4A52" w:rsidRDefault="007C4A52" w:rsidP="00766867"/>
    <w:p w14:paraId="6175AE38" w14:textId="77777777" w:rsidR="007C4A52" w:rsidRDefault="007C4A52" w:rsidP="00766867"/>
    <w:p w14:paraId="56CBC7D7" w14:textId="77777777" w:rsidR="007C4A52" w:rsidRDefault="007C4A52" w:rsidP="00766867"/>
    <w:p w14:paraId="402DD17A" w14:textId="77777777" w:rsidR="007C4A52" w:rsidRDefault="007C4A52" w:rsidP="00766867"/>
    <w:p w14:paraId="3ADCA7C2" w14:textId="77777777" w:rsidR="007C4A52" w:rsidRDefault="007C4A52" w:rsidP="00766867"/>
    <w:p w14:paraId="66EEF23D" w14:textId="77777777" w:rsidR="007C4A52" w:rsidRDefault="007C4A52" w:rsidP="00766867"/>
    <w:p w14:paraId="0003C2A8" w14:textId="77777777" w:rsidR="007C4A52" w:rsidRDefault="007C4A52" w:rsidP="00766867"/>
    <w:p w14:paraId="1D8C87B2" w14:textId="77777777" w:rsidR="007C4A52" w:rsidRDefault="007C4A52" w:rsidP="00766867"/>
    <w:p w14:paraId="00629A7F" w14:textId="77777777" w:rsidR="007C4A52" w:rsidRDefault="007C4A52" w:rsidP="00766867"/>
    <w:p w14:paraId="27FC3F22" w14:textId="77777777" w:rsidR="007C4A52" w:rsidRDefault="007C4A52" w:rsidP="00766867"/>
    <w:p w14:paraId="371078C6" w14:textId="77777777" w:rsidR="007C4A52" w:rsidRDefault="007C4A52" w:rsidP="00766867"/>
    <w:tbl>
      <w:tblPr>
        <w:tblW w:w="9738"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5218"/>
        <w:gridCol w:w="57"/>
        <w:gridCol w:w="37"/>
        <w:gridCol w:w="446"/>
        <w:gridCol w:w="509"/>
        <w:gridCol w:w="31"/>
        <w:gridCol w:w="360"/>
        <w:gridCol w:w="454"/>
      </w:tblGrid>
      <w:tr w:rsidR="00207FE6" w:rsidRPr="001E607F" w14:paraId="53B7770A" w14:textId="77777777" w:rsidTr="002C14B2">
        <w:trPr>
          <w:trHeight w:val="464"/>
        </w:trPr>
        <w:tc>
          <w:tcPr>
            <w:tcW w:w="1546" w:type="dxa"/>
            <w:gridSpan w:val="4"/>
            <w:vAlign w:val="center"/>
          </w:tcPr>
          <w:p w14:paraId="0B366D87" w14:textId="77777777" w:rsidR="00207FE6" w:rsidRPr="001E607F" w:rsidRDefault="00207FE6" w:rsidP="00766867">
            <w:pPr>
              <w:rPr>
                <w:b/>
              </w:rPr>
            </w:pPr>
            <w:r w:rsidRPr="001E607F">
              <w:br w:type="page"/>
            </w:r>
            <w:r w:rsidRPr="001E607F">
              <w:rPr>
                <w:b/>
              </w:rPr>
              <w:t>Course code</w:t>
            </w:r>
          </w:p>
        </w:tc>
        <w:tc>
          <w:tcPr>
            <w:tcW w:w="1080" w:type="dxa"/>
            <w:gridSpan w:val="2"/>
            <w:vAlign w:val="center"/>
          </w:tcPr>
          <w:p w14:paraId="4214795C" w14:textId="77777777" w:rsidR="00207FE6" w:rsidRPr="001E607F" w:rsidRDefault="00207FE6" w:rsidP="00766867">
            <w:pPr>
              <w:rPr>
                <w:b/>
              </w:rPr>
            </w:pPr>
            <w:r w:rsidRPr="001E607F">
              <w:rPr>
                <w:b/>
              </w:rPr>
              <w:t>3</w:t>
            </w:r>
            <w:r w:rsidR="00C347D5" w:rsidRPr="001E607F">
              <w:rPr>
                <w:b/>
              </w:rPr>
              <w:t>EA</w:t>
            </w:r>
          </w:p>
        </w:tc>
        <w:tc>
          <w:tcPr>
            <w:tcW w:w="5218" w:type="dxa"/>
            <w:vAlign w:val="center"/>
          </w:tcPr>
          <w:p w14:paraId="2680836F" w14:textId="77777777" w:rsidR="00207FE6" w:rsidRPr="001E607F" w:rsidRDefault="00207FE6" w:rsidP="00DE35FB">
            <w:pPr>
              <w:jc w:val="center"/>
              <w:rPr>
                <w:b/>
                <w:bCs/>
              </w:rPr>
            </w:pPr>
            <w:r w:rsidRPr="001E607F">
              <w:rPr>
                <w:b/>
              </w:rPr>
              <w:t>BIOSTATISTICS</w:t>
            </w:r>
            <w:r w:rsidR="00DE35FB">
              <w:rPr>
                <w:b/>
              </w:rPr>
              <w:t xml:space="preserve"> AND DATA SCIENCES</w:t>
            </w:r>
          </w:p>
        </w:tc>
        <w:tc>
          <w:tcPr>
            <w:tcW w:w="540" w:type="dxa"/>
            <w:gridSpan w:val="3"/>
            <w:vAlign w:val="center"/>
          </w:tcPr>
          <w:p w14:paraId="2B3EF7F7" w14:textId="77777777" w:rsidR="00207FE6" w:rsidRPr="001E607F" w:rsidRDefault="00207FE6" w:rsidP="00766867">
            <w:pPr>
              <w:rPr>
                <w:b/>
              </w:rPr>
            </w:pPr>
            <w:r w:rsidRPr="001E607F">
              <w:rPr>
                <w:b/>
              </w:rPr>
              <w:t>L</w:t>
            </w:r>
          </w:p>
        </w:tc>
        <w:tc>
          <w:tcPr>
            <w:tcW w:w="540" w:type="dxa"/>
            <w:gridSpan w:val="2"/>
            <w:vAlign w:val="center"/>
          </w:tcPr>
          <w:p w14:paraId="29BB92E0" w14:textId="77777777" w:rsidR="00207FE6" w:rsidRPr="001E607F" w:rsidRDefault="00207FE6" w:rsidP="00766867">
            <w:pPr>
              <w:rPr>
                <w:b/>
              </w:rPr>
            </w:pPr>
            <w:r w:rsidRPr="001E607F">
              <w:rPr>
                <w:b/>
              </w:rPr>
              <w:t>T</w:t>
            </w:r>
          </w:p>
        </w:tc>
        <w:tc>
          <w:tcPr>
            <w:tcW w:w="360" w:type="dxa"/>
            <w:vAlign w:val="center"/>
          </w:tcPr>
          <w:p w14:paraId="1BFE748B" w14:textId="77777777" w:rsidR="00207FE6" w:rsidRPr="001E607F" w:rsidRDefault="00207FE6" w:rsidP="00766867">
            <w:pPr>
              <w:rPr>
                <w:b/>
              </w:rPr>
            </w:pPr>
            <w:r w:rsidRPr="001E607F">
              <w:rPr>
                <w:b/>
              </w:rPr>
              <w:t>P</w:t>
            </w:r>
          </w:p>
        </w:tc>
        <w:tc>
          <w:tcPr>
            <w:tcW w:w="454" w:type="dxa"/>
            <w:vAlign w:val="center"/>
          </w:tcPr>
          <w:p w14:paraId="0BC9B1D2" w14:textId="77777777" w:rsidR="00207FE6" w:rsidRPr="001E607F" w:rsidRDefault="00207FE6" w:rsidP="00766867">
            <w:pPr>
              <w:rPr>
                <w:b/>
              </w:rPr>
            </w:pPr>
            <w:r w:rsidRPr="001E607F">
              <w:rPr>
                <w:b/>
              </w:rPr>
              <w:t>C</w:t>
            </w:r>
          </w:p>
        </w:tc>
      </w:tr>
      <w:tr w:rsidR="00207FE6" w:rsidRPr="001E607F" w14:paraId="5DD90867" w14:textId="77777777" w:rsidTr="002C14B2">
        <w:tc>
          <w:tcPr>
            <w:tcW w:w="2626" w:type="dxa"/>
            <w:gridSpan w:val="6"/>
            <w:vAlign w:val="center"/>
          </w:tcPr>
          <w:p w14:paraId="405EABDA" w14:textId="77777777" w:rsidR="00207FE6" w:rsidRPr="001E607F" w:rsidRDefault="00207FE6" w:rsidP="00766867">
            <w:pPr>
              <w:rPr>
                <w:b/>
              </w:rPr>
            </w:pPr>
            <w:r w:rsidRPr="001E607F">
              <w:rPr>
                <w:b/>
              </w:rPr>
              <w:t>Core/Elective/Supportive</w:t>
            </w:r>
          </w:p>
        </w:tc>
        <w:tc>
          <w:tcPr>
            <w:tcW w:w="5218" w:type="dxa"/>
            <w:vAlign w:val="center"/>
          </w:tcPr>
          <w:p w14:paraId="0AF38F48" w14:textId="4214B9CF" w:rsidR="00207FE6" w:rsidRPr="00330DD1" w:rsidRDefault="00330DD1" w:rsidP="00330DD1">
            <w:pPr>
              <w:jc w:val="center"/>
              <w:rPr>
                <w:b/>
                <w:bCs/>
              </w:rPr>
            </w:pPr>
            <w:r w:rsidRPr="00330DD1">
              <w:rPr>
                <w:b/>
                <w:bCs/>
              </w:rPr>
              <w:t>ELECTIVE V</w:t>
            </w:r>
          </w:p>
        </w:tc>
        <w:tc>
          <w:tcPr>
            <w:tcW w:w="540" w:type="dxa"/>
            <w:gridSpan w:val="3"/>
            <w:vAlign w:val="center"/>
          </w:tcPr>
          <w:p w14:paraId="3CCC82C4" w14:textId="77777777" w:rsidR="00207FE6" w:rsidRPr="001E607F" w:rsidRDefault="00207FE6" w:rsidP="00766867">
            <w:pPr>
              <w:rPr>
                <w:b/>
              </w:rPr>
            </w:pPr>
            <w:r w:rsidRPr="001E607F">
              <w:rPr>
                <w:b/>
              </w:rPr>
              <w:t>6</w:t>
            </w:r>
          </w:p>
        </w:tc>
        <w:tc>
          <w:tcPr>
            <w:tcW w:w="540" w:type="dxa"/>
            <w:gridSpan w:val="2"/>
            <w:vAlign w:val="center"/>
          </w:tcPr>
          <w:p w14:paraId="0CC1693B" w14:textId="77777777" w:rsidR="00207FE6" w:rsidRPr="001E607F" w:rsidRDefault="00207FE6" w:rsidP="00766867">
            <w:pPr>
              <w:rPr>
                <w:b/>
              </w:rPr>
            </w:pPr>
            <w:r w:rsidRPr="001E607F">
              <w:rPr>
                <w:b/>
              </w:rPr>
              <w:t>0</w:t>
            </w:r>
          </w:p>
        </w:tc>
        <w:tc>
          <w:tcPr>
            <w:tcW w:w="360" w:type="dxa"/>
            <w:vAlign w:val="center"/>
          </w:tcPr>
          <w:p w14:paraId="72EEAF9B" w14:textId="77777777" w:rsidR="00207FE6" w:rsidRPr="001E607F" w:rsidRDefault="00207FE6" w:rsidP="00766867">
            <w:pPr>
              <w:rPr>
                <w:b/>
              </w:rPr>
            </w:pPr>
            <w:r w:rsidRPr="001E607F">
              <w:rPr>
                <w:b/>
              </w:rPr>
              <w:t>0</w:t>
            </w:r>
          </w:p>
        </w:tc>
        <w:tc>
          <w:tcPr>
            <w:tcW w:w="454" w:type="dxa"/>
            <w:vAlign w:val="center"/>
          </w:tcPr>
          <w:p w14:paraId="49D3CFD5" w14:textId="77777777" w:rsidR="00207FE6" w:rsidRPr="001E607F" w:rsidRDefault="00207FE6" w:rsidP="00766867">
            <w:pPr>
              <w:rPr>
                <w:b/>
              </w:rPr>
            </w:pPr>
            <w:r w:rsidRPr="001E607F">
              <w:rPr>
                <w:b/>
              </w:rPr>
              <w:t>4</w:t>
            </w:r>
          </w:p>
        </w:tc>
      </w:tr>
      <w:tr w:rsidR="00207FE6" w:rsidRPr="001E607F" w14:paraId="19DB54A4" w14:textId="77777777" w:rsidTr="00BE7D28">
        <w:trPr>
          <w:trHeight w:val="143"/>
        </w:trPr>
        <w:tc>
          <w:tcPr>
            <w:tcW w:w="2626" w:type="dxa"/>
            <w:gridSpan w:val="6"/>
            <w:vAlign w:val="center"/>
          </w:tcPr>
          <w:p w14:paraId="6A243214" w14:textId="77777777" w:rsidR="00207FE6" w:rsidRPr="001E607F" w:rsidRDefault="00207FE6" w:rsidP="00766867">
            <w:pPr>
              <w:rPr>
                <w:b/>
              </w:rPr>
            </w:pPr>
            <w:r w:rsidRPr="001E607F">
              <w:rPr>
                <w:b/>
              </w:rPr>
              <w:t>Pre-requisite</w:t>
            </w:r>
          </w:p>
        </w:tc>
        <w:tc>
          <w:tcPr>
            <w:tcW w:w="5218" w:type="dxa"/>
            <w:vAlign w:val="center"/>
          </w:tcPr>
          <w:p w14:paraId="09A2213B" w14:textId="77777777" w:rsidR="00207FE6" w:rsidRPr="001E607F" w:rsidRDefault="00207FE6" w:rsidP="00766867"/>
        </w:tc>
        <w:tc>
          <w:tcPr>
            <w:tcW w:w="1049" w:type="dxa"/>
            <w:gridSpan w:val="4"/>
            <w:vAlign w:val="center"/>
          </w:tcPr>
          <w:p w14:paraId="2BE1807E" w14:textId="77777777" w:rsidR="00207FE6" w:rsidRPr="001E607F" w:rsidRDefault="00207FE6" w:rsidP="00766867">
            <w:pPr>
              <w:rPr>
                <w:b/>
                <w:bCs/>
              </w:rPr>
            </w:pPr>
            <w:r w:rsidRPr="001E607F">
              <w:rPr>
                <w:b/>
                <w:bCs/>
              </w:rPr>
              <w:t>Syllabus Version</w:t>
            </w:r>
          </w:p>
        </w:tc>
        <w:tc>
          <w:tcPr>
            <w:tcW w:w="845" w:type="dxa"/>
            <w:gridSpan w:val="3"/>
            <w:vAlign w:val="center"/>
          </w:tcPr>
          <w:p w14:paraId="050B3420" w14:textId="44187017" w:rsidR="00207FE6" w:rsidRPr="001E607F" w:rsidRDefault="00CA4E29" w:rsidP="00766867">
            <w:pPr>
              <w:rPr>
                <w:b/>
                <w:bCs/>
              </w:rPr>
            </w:pPr>
            <w:r w:rsidRPr="00EE35FA">
              <w:rPr>
                <w:b/>
                <w:bCs/>
              </w:rPr>
              <w:t>202</w:t>
            </w:r>
            <w:r w:rsidR="00330DD1">
              <w:rPr>
                <w:b/>
                <w:bCs/>
              </w:rPr>
              <w:t>5</w:t>
            </w:r>
            <w:r w:rsidRPr="00EE35FA">
              <w:rPr>
                <w:b/>
                <w:bCs/>
              </w:rPr>
              <w:t>-202</w:t>
            </w:r>
            <w:r w:rsidR="00330DD1">
              <w:rPr>
                <w:b/>
                <w:bCs/>
              </w:rPr>
              <w:t>6</w:t>
            </w:r>
          </w:p>
        </w:tc>
      </w:tr>
      <w:tr w:rsidR="00207FE6" w:rsidRPr="001E607F" w14:paraId="6A8FB963" w14:textId="77777777" w:rsidTr="002C14B2">
        <w:trPr>
          <w:trHeight w:val="143"/>
        </w:trPr>
        <w:tc>
          <w:tcPr>
            <w:tcW w:w="9738" w:type="dxa"/>
            <w:gridSpan w:val="14"/>
            <w:vAlign w:val="center"/>
          </w:tcPr>
          <w:p w14:paraId="0E4AE715" w14:textId="77777777" w:rsidR="00207FE6" w:rsidRPr="001E607F" w:rsidRDefault="00207FE6" w:rsidP="00766867">
            <w:pPr>
              <w:rPr>
                <w:b/>
              </w:rPr>
            </w:pPr>
            <w:r w:rsidRPr="001E607F">
              <w:rPr>
                <w:b/>
              </w:rPr>
              <w:t>Course Objectives:</w:t>
            </w:r>
          </w:p>
        </w:tc>
      </w:tr>
      <w:tr w:rsidR="00207FE6" w:rsidRPr="001E607F" w14:paraId="08A2C8CC" w14:textId="77777777" w:rsidTr="00330DD1">
        <w:trPr>
          <w:trHeight w:val="920"/>
        </w:trPr>
        <w:tc>
          <w:tcPr>
            <w:tcW w:w="9738" w:type="dxa"/>
            <w:gridSpan w:val="14"/>
          </w:tcPr>
          <w:p w14:paraId="26C803FA" w14:textId="77777777" w:rsidR="00207FE6" w:rsidRPr="001E607F" w:rsidRDefault="00207FE6" w:rsidP="00766867">
            <w:pPr>
              <w:rPr>
                <w:bCs/>
              </w:rPr>
            </w:pPr>
            <w:r w:rsidRPr="001E607F">
              <w:rPr>
                <w:bCs/>
              </w:rPr>
              <w:t xml:space="preserve">The main objectives of this course are to: </w:t>
            </w:r>
          </w:p>
          <w:p w14:paraId="624D4EB5" w14:textId="77777777" w:rsidR="00207FE6" w:rsidRPr="001E607F" w:rsidRDefault="00207FE6" w:rsidP="00766867">
            <w:pPr>
              <w:rPr>
                <w:bCs/>
              </w:rPr>
            </w:pPr>
            <w:r w:rsidRPr="001E607F">
              <w:rPr>
                <w:bCs/>
              </w:rPr>
              <w:t xml:space="preserve">To make the students to understand </w:t>
            </w:r>
            <w:r w:rsidR="00DE35FB">
              <w:rPr>
                <w:bCs/>
              </w:rPr>
              <w:t>statistical methods</w:t>
            </w:r>
            <w:r w:rsidRPr="001E607F">
              <w:rPr>
                <w:bCs/>
              </w:rPr>
              <w:t>.</w:t>
            </w:r>
          </w:p>
          <w:p w14:paraId="4AD15B22" w14:textId="77777777" w:rsidR="00207FE6" w:rsidRPr="001E607F" w:rsidRDefault="00207FE6" w:rsidP="00766867">
            <w:pPr>
              <w:rPr>
                <w:bCs/>
              </w:rPr>
            </w:pPr>
            <w:r w:rsidRPr="001E607F">
              <w:rPr>
                <w:bCs/>
              </w:rPr>
              <w:t xml:space="preserve">To </w:t>
            </w:r>
            <w:r w:rsidR="00DE35FB">
              <w:rPr>
                <w:bCs/>
              </w:rPr>
              <w:t xml:space="preserve">understand the methods of analyzing the raw </w:t>
            </w:r>
            <w:proofErr w:type="spellStart"/>
            <w:r w:rsidR="00DE35FB">
              <w:rPr>
                <w:bCs/>
              </w:rPr>
              <w:t>datas</w:t>
            </w:r>
            <w:proofErr w:type="spellEnd"/>
            <w:r w:rsidRPr="001E607F">
              <w:rPr>
                <w:bCs/>
              </w:rPr>
              <w:t>.</w:t>
            </w:r>
          </w:p>
          <w:p w14:paraId="5CA1F7F9" w14:textId="77777777" w:rsidR="00207FE6" w:rsidRPr="001E607F" w:rsidRDefault="00207FE6" w:rsidP="00766867">
            <w:pPr>
              <w:rPr>
                <w:bCs/>
              </w:rPr>
            </w:pPr>
            <w:r w:rsidRPr="001E607F">
              <w:rPr>
                <w:bCs/>
              </w:rPr>
              <w:t>.</w:t>
            </w:r>
          </w:p>
          <w:p w14:paraId="4CB2F661" w14:textId="77777777" w:rsidR="00207FE6" w:rsidRPr="001E607F" w:rsidRDefault="00207FE6" w:rsidP="00766867">
            <w:pPr>
              <w:rPr>
                <w:bCs/>
              </w:rPr>
            </w:pPr>
          </w:p>
        </w:tc>
      </w:tr>
      <w:tr w:rsidR="00207FE6" w:rsidRPr="001E607F" w14:paraId="166A8451" w14:textId="77777777" w:rsidTr="002C14B2">
        <w:trPr>
          <w:trHeight w:val="143"/>
        </w:trPr>
        <w:tc>
          <w:tcPr>
            <w:tcW w:w="9738" w:type="dxa"/>
            <w:gridSpan w:val="14"/>
          </w:tcPr>
          <w:p w14:paraId="67FE009D" w14:textId="77777777" w:rsidR="00207FE6" w:rsidRPr="001E607F" w:rsidRDefault="00207FE6" w:rsidP="00766867">
            <w:pPr>
              <w:rPr>
                <w:b/>
              </w:rPr>
            </w:pPr>
          </w:p>
        </w:tc>
      </w:tr>
      <w:tr w:rsidR="00207FE6" w:rsidRPr="001E607F" w14:paraId="6019A308" w14:textId="77777777" w:rsidTr="002C14B2">
        <w:trPr>
          <w:trHeight w:val="143"/>
        </w:trPr>
        <w:tc>
          <w:tcPr>
            <w:tcW w:w="9738" w:type="dxa"/>
            <w:gridSpan w:val="14"/>
          </w:tcPr>
          <w:p w14:paraId="0F62E5E1" w14:textId="77777777" w:rsidR="00207FE6" w:rsidRPr="001E607F" w:rsidRDefault="00207FE6" w:rsidP="00766867">
            <w:pPr>
              <w:rPr>
                <w:b/>
              </w:rPr>
            </w:pPr>
            <w:r w:rsidRPr="001E607F">
              <w:rPr>
                <w:b/>
              </w:rPr>
              <w:t>Expected Course Outcomes:</w:t>
            </w:r>
          </w:p>
        </w:tc>
      </w:tr>
      <w:tr w:rsidR="00207FE6" w:rsidRPr="001E607F" w14:paraId="0555731D" w14:textId="77777777" w:rsidTr="002C14B2">
        <w:trPr>
          <w:trHeight w:val="325"/>
        </w:trPr>
        <w:tc>
          <w:tcPr>
            <w:tcW w:w="9738" w:type="dxa"/>
            <w:gridSpan w:val="14"/>
          </w:tcPr>
          <w:p w14:paraId="52904FE2" w14:textId="77777777" w:rsidR="00207FE6" w:rsidRPr="001E607F" w:rsidRDefault="00207FE6" w:rsidP="00766867">
            <w:r w:rsidRPr="001E607F">
              <w:t>On the successful completion of the course, student will be able to:</w:t>
            </w:r>
          </w:p>
        </w:tc>
      </w:tr>
      <w:tr w:rsidR="00207FE6" w:rsidRPr="001E607F" w14:paraId="1A3347AD" w14:textId="77777777" w:rsidTr="002C14B2">
        <w:trPr>
          <w:trHeight w:val="322"/>
        </w:trPr>
        <w:tc>
          <w:tcPr>
            <w:tcW w:w="556" w:type="dxa"/>
            <w:gridSpan w:val="3"/>
          </w:tcPr>
          <w:p w14:paraId="3A2DC320" w14:textId="77777777" w:rsidR="00207FE6" w:rsidRPr="001E607F" w:rsidRDefault="00207FE6" w:rsidP="00766867">
            <w:r w:rsidRPr="001E607F">
              <w:t>1</w:t>
            </w:r>
          </w:p>
        </w:tc>
        <w:tc>
          <w:tcPr>
            <w:tcW w:w="8368" w:type="dxa"/>
            <w:gridSpan w:val="9"/>
          </w:tcPr>
          <w:p w14:paraId="08A3872F" w14:textId="77777777" w:rsidR="00207FE6" w:rsidRPr="001E607F" w:rsidRDefault="00207FE6" w:rsidP="00DE35FB">
            <w:r w:rsidRPr="001E607F">
              <w:t xml:space="preserve">To learn about </w:t>
            </w:r>
            <w:r w:rsidR="00DE35FB">
              <w:t>basics of statistical methods</w:t>
            </w:r>
            <w:r w:rsidRPr="001E607F">
              <w:t>.</w:t>
            </w:r>
          </w:p>
        </w:tc>
        <w:tc>
          <w:tcPr>
            <w:tcW w:w="814" w:type="dxa"/>
            <w:gridSpan w:val="2"/>
          </w:tcPr>
          <w:p w14:paraId="0485C06A" w14:textId="77777777" w:rsidR="00207FE6" w:rsidRPr="001E607F" w:rsidRDefault="00207FE6" w:rsidP="00766867">
            <w:r w:rsidRPr="001E607F">
              <w:t>K4</w:t>
            </w:r>
          </w:p>
        </w:tc>
      </w:tr>
      <w:tr w:rsidR="00207FE6" w:rsidRPr="001E607F" w14:paraId="175535F5" w14:textId="77777777" w:rsidTr="002C14B2">
        <w:trPr>
          <w:trHeight w:val="322"/>
        </w:trPr>
        <w:tc>
          <w:tcPr>
            <w:tcW w:w="556" w:type="dxa"/>
            <w:gridSpan w:val="3"/>
          </w:tcPr>
          <w:p w14:paraId="3C516EEC" w14:textId="77777777" w:rsidR="00207FE6" w:rsidRPr="001E607F" w:rsidRDefault="00207FE6" w:rsidP="00766867">
            <w:r w:rsidRPr="001E607F">
              <w:t>2</w:t>
            </w:r>
          </w:p>
        </w:tc>
        <w:tc>
          <w:tcPr>
            <w:tcW w:w="8368" w:type="dxa"/>
            <w:gridSpan w:val="9"/>
          </w:tcPr>
          <w:p w14:paraId="1B191A9E" w14:textId="77777777" w:rsidR="00207FE6" w:rsidRPr="001E607F" w:rsidRDefault="00207FE6" w:rsidP="00DE35FB">
            <w:r w:rsidRPr="001E607F">
              <w:t xml:space="preserve">To understand various </w:t>
            </w:r>
            <w:r w:rsidR="00DE35FB">
              <w:t>aspects in statistics.</w:t>
            </w:r>
          </w:p>
        </w:tc>
        <w:tc>
          <w:tcPr>
            <w:tcW w:w="814" w:type="dxa"/>
            <w:gridSpan w:val="2"/>
          </w:tcPr>
          <w:p w14:paraId="2D1EF2CC" w14:textId="77777777" w:rsidR="00207FE6" w:rsidRPr="001E607F" w:rsidRDefault="00207FE6" w:rsidP="00766867">
            <w:r w:rsidRPr="001E607F">
              <w:t>K3</w:t>
            </w:r>
          </w:p>
        </w:tc>
      </w:tr>
      <w:tr w:rsidR="00207FE6" w:rsidRPr="001E607F" w14:paraId="742D0485" w14:textId="77777777" w:rsidTr="002C14B2">
        <w:trPr>
          <w:trHeight w:val="322"/>
        </w:trPr>
        <w:tc>
          <w:tcPr>
            <w:tcW w:w="556" w:type="dxa"/>
            <w:gridSpan w:val="3"/>
          </w:tcPr>
          <w:p w14:paraId="3B03B42C" w14:textId="77777777" w:rsidR="00207FE6" w:rsidRPr="001E607F" w:rsidRDefault="00207FE6" w:rsidP="00766867">
            <w:r w:rsidRPr="001E607F">
              <w:t>3</w:t>
            </w:r>
          </w:p>
        </w:tc>
        <w:tc>
          <w:tcPr>
            <w:tcW w:w="8368" w:type="dxa"/>
            <w:gridSpan w:val="9"/>
          </w:tcPr>
          <w:p w14:paraId="1823D05B" w14:textId="77777777" w:rsidR="00207FE6" w:rsidRPr="001E607F" w:rsidRDefault="00207FE6" w:rsidP="00DE35FB">
            <w:r w:rsidRPr="001E607F">
              <w:t xml:space="preserve">To learn about </w:t>
            </w:r>
            <w:r w:rsidR="00DE35FB">
              <w:t xml:space="preserve">interpretation of raw </w:t>
            </w:r>
            <w:proofErr w:type="spellStart"/>
            <w:r w:rsidR="00DE35FB">
              <w:t>datas</w:t>
            </w:r>
            <w:proofErr w:type="spellEnd"/>
            <w:r w:rsidR="00DE35FB">
              <w:t xml:space="preserve"> in research.</w:t>
            </w:r>
          </w:p>
        </w:tc>
        <w:tc>
          <w:tcPr>
            <w:tcW w:w="814" w:type="dxa"/>
            <w:gridSpan w:val="2"/>
          </w:tcPr>
          <w:p w14:paraId="30FCFAC4" w14:textId="77777777" w:rsidR="00207FE6" w:rsidRPr="001E607F" w:rsidRDefault="00207FE6" w:rsidP="00766867">
            <w:r w:rsidRPr="001E607F">
              <w:t>K2</w:t>
            </w:r>
          </w:p>
        </w:tc>
      </w:tr>
      <w:tr w:rsidR="00207FE6" w:rsidRPr="001E607F" w14:paraId="350BD857" w14:textId="77777777" w:rsidTr="002C14B2">
        <w:trPr>
          <w:trHeight w:val="322"/>
        </w:trPr>
        <w:tc>
          <w:tcPr>
            <w:tcW w:w="556" w:type="dxa"/>
            <w:gridSpan w:val="3"/>
          </w:tcPr>
          <w:p w14:paraId="7E1361EA" w14:textId="77777777" w:rsidR="00207FE6" w:rsidRPr="001E607F" w:rsidRDefault="00207FE6" w:rsidP="00766867">
            <w:r w:rsidRPr="001E607F">
              <w:t>4</w:t>
            </w:r>
          </w:p>
        </w:tc>
        <w:tc>
          <w:tcPr>
            <w:tcW w:w="8368" w:type="dxa"/>
            <w:gridSpan w:val="9"/>
          </w:tcPr>
          <w:p w14:paraId="48A05B19" w14:textId="77777777" w:rsidR="00207FE6" w:rsidRPr="001E607F" w:rsidRDefault="00207FE6" w:rsidP="00766867">
            <w:r w:rsidRPr="001E607F">
              <w:t xml:space="preserve">To know basic </w:t>
            </w:r>
            <w:r w:rsidR="00DE35FB">
              <w:t xml:space="preserve">knowledge about </w:t>
            </w:r>
            <w:proofErr w:type="spellStart"/>
            <w:r w:rsidR="00DE35FB">
              <w:t>datascience</w:t>
            </w:r>
            <w:proofErr w:type="spellEnd"/>
            <w:r w:rsidR="00DE35FB">
              <w:t>.</w:t>
            </w:r>
          </w:p>
        </w:tc>
        <w:tc>
          <w:tcPr>
            <w:tcW w:w="814" w:type="dxa"/>
            <w:gridSpan w:val="2"/>
          </w:tcPr>
          <w:p w14:paraId="4AD3A91F" w14:textId="77777777" w:rsidR="00207FE6" w:rsidRPr="001E607F" w:rsidRDefault="00207FE6" w:rsidP="00766867">
            <w:r w:rsidRPr="001E607F">
              <w:t>K2</w:t>
            </w:r>
          </w:p>
        </w:tc>
      </w:tr>
      <w:tr w:rsidR="00207FE6" w:rsidRPr="001E607F" w14:paraId="71D630C3" w14:textId="77777777" w:rsidTr="002C14B2">
        <w:trPr>
          <w:trHeight w:val="322"/>
        </w:trPr>
        <w:tc>
          <w:tcPr>
            <w:tcW w:w="556" w:type="dxa"/>
            <w:gridSpan w:val="3"/>
          </w:tcPr>
          <w:p w14:paraId="22773F6C" w14:textId="77777777" w:rsidR="00207FE6" w:rsidRPr="001E607F" w:rsidRDefault="00207FE6" w:rsidP="00766867">
            <w:r w:rsidRPr="001E607F">
              <w:t>5</w:t>
            </w:r>
          </w:p>
        </w:tc>
        <w:tc>
          <w:tcPr>
            <w:tcW w:w="8368" w:type="dxa"/>
            <w:gridSpan w:val="9"/>
          </w:tcPr>
          <w:p w14:paraId="53C8E674" w14:textId="77777777" w:rsidR="00207FE6" w:rsidRPr="001E607F" w:rsidRDefault="00DE35FB" w:rsidP="00766867">
            <w:r>
              <w:t>To apply data science in aspects of biology.</w:t>
            </w:r>
          </w:p>
          <w:p w14:paraId="5D3DD046" w14:textId="77777777" w:rsidR="00207FE6" w:rsidRPr="001E607F" w:rsidRDefault="00207FE6" w:rsidP="00766867"/>
        </w:tc>
        <w:tc>
          <w:tcPr>
            <w:tcW w:w="814" w:type="dxa"/>
            <w:gridSpan w:val="2"/>
          </w:tcPr>
          <w:p w14:paraId="276BE8FE" w14:textId="77777777" w:rsidR="00207FE6" w:rsidRPr="001E607F" w:rsidRDefault="00207FE6" w:rsidP="00766867">
            <w:r w:rsidRPr="001E607F">
              <w:t>K6</w:t>
            </w:r>
          </w:p>
        </w:tc>
      </w:tr>
      <w:tr w:rsidR="00207FE6" w:rsidRPr="001E607F" w14:paraId="0DB0DC9D" w14:textId="77777777" w:rsidTr="002C14B2">
        <w:trPr>
          <w:trHeight w:val="322"/>
        </w:trPr>
        <w:tc>
          <w:tcPr>
            <w:tcW w:w="9738" w:type="dxa"/>
            <w:gridSpan w:val="14"/>
          </w:tcPr>
          <w:p w14:paraId="41199689" w14:textId="77777777" w:rsidR="00207FE6" w:rsidRPr="001E607F" w:rsidRDefault="00207FE6" w:rsidP="00766867">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xml:space="preserve"> – Create</w:t>
            </w:r>
          </w:p>
        </w:tc>
      </w:tr>
      <w:tr w:rsidR="00207FE6" w:rsidRPr="001E607F" w14:paraId="512DBEBB" w14:textId="77777777" w:rsidTr="002C14B2">
        <w:trPr>
          <w:trHeight w:val="143"/>
        </w:trPr>
        <w:tc>
          <w:tcPr>
            <w:tcW w:w="9738" w:type="dxa"/>
            <w:gridSpan w:val="14"/>
          </w:tcPr>
          <w:p w14:paraId="550C3A84" w14:textId="77777777" w:rsidR="00207FE6" w:rsidRPr="001E607F" w:rsidRDefault="00207FE6" w:rsidP="00766867">
            <w:pPr>
              <w:rPr>
                <w:b/>
              </w:rPr>
            </w:pPr>
          </w:p>
        </w:tc>
      </w:tr>
      <w:tr w:rsidR="00207FE6" w:rsidRPr="001E607F" w14:paraId="7895984C" w14:textId="77777777" w:rsidTr="002C14B2">
        <w:trPr>
          <w:trHeight w:val="143"/>
        </w:trPr>
        <w:tc>
          <w:tcPr>
            <w:tcW w:w="1553" w:type="dxa"/>
            <w:gridSpan w:val="5"/>
          </w:tcPr>
          <w:p w14:paraId="62FAF189" w14:textId="77777777" w:rsidR="00207FE6" w:rsidRPr="001E607F" w:rsidRDefault="00207FE6" w:rsidP="00766867">
            <w:pPr>
              <w:rPr>
                <w:b/>
              </w:rPr>
            </w:pPr>
            <w:r w:rsidRPr="001E607F">
              <w:rPr>
                <w:b/>
              </w:rPr>
              <w:t>Unit:1</w:t>
            </w:r>
          </w:p>
        </w:tc>
        <w:tc>
          <w:tcPr>
            <w:tcW w:w="6385" w:type="dxa"/>
            <w:gridSpan w:val="4"/>
          </w:tcPr>
          <w:p w14:paraId="5010FA4C" w14:textId="77777777" w:rsidR="00207FE6" w:rsidRPr="001E607F" w:rsidRDefault="00DE35FB" w:rsidP="00DE35FB">
            <w:pPr>
              <w:jc w:val="center"/>
              <w:rPr>
                <w:b/>
              </w:rPr>
            </w:pPr>
            <w:r w:rsidRPr="001E607F">
              <w:rPr>
                <w:b/>
                <w:bCs/>
              </w:rPr>
              <w:t>DATA COLLECTION AND TABULATION</w:t>
            </w:r>
          </w:p>
        </w:tc>
        <w:tc>
          <w:tcPr>
            <w:tcW w:w="1800" w:type="dxa"/>
            <w:gridSpan w:val="5"/>
          </w:tcPr>
          <w:p w14:paraId="365F142B" w14:textId="77777777" w:rsidR="00207FE6" w:rsidRPr="001E607F" w:rsidRDefault="00207FE6" w:rsidP="00766867">
            <w:pPr>
              <w:rPr>
                <w:b/>
              </w:rPr>
            </w:pPr>
            <w:proofErr w:type="gramStart"/>
            <w:r w:rsidRPr="001E607F">
              <w:rPr>
                <w:b/>
              </w:rPr>
              <w:t>18  hours</w:t>
            </w:r>
            <w:proofErr w:type="gramEnd"/>
          </w:p>
        </w:tc>
      </w:tr>
      <w:tr w:rsidR="00207FE6" w:rsidRPr="001E607F" w14:paraId="19AB1DA0" w14:textId="77777777" w:rsidTr="002C14B2">
        <w:trPr>
          <w:trHeight w:val="143"/>
        </w:trPr>
        <w:tc>
          <w:tcPr>
            <w:tcW w:w="9738" w:type="dxa"/>
            <w:gridSpan w:val="14"/>
          </w:tcPr>
          <w:p w14:paraId="1E00A448" w14:textId="77777777" w:rsidR="00207FE6" w:rsidRPr="001E607F" w:rsidRDefault="00DE35FB" w:rsidP="005C789E">
            <w:r>
              <w:rPr>
                <w:bCs/>
              </w:rPr>
              <w:t xml:space="preserve">Sampling methods. </w:t>
            </w:r>
            <w:r w:rsidR="00207FE6" w:rsidRPr="001E607F">
              <w:rPr>
                <w:bCs/>
              </w:rPr>
              <w:t xml:space="preserve">Primary data collection and secondary data collection. Processing data:  classification and tabulation.  </w:t>
            </w:r>
            <w:proofErr w:type="spellStart"/>
            <w:r w:rsidR="00207FE6" w:rsidRPr="001E607F">
              <w:rPr>
                <w:bCs/>
              </w:rPr>
              <w:t>Organising</w:t>
            </w:r>
            <w:proofErr w:type="spellEnd"/>
            <w:r w:rsidR="00207FE6" w:rsidRPr="001E607F">
              <w:rPr>
                <w:bCs/>
              </w:rPr>
              <w:t xml:space="preserve"> of data: individual, discrete and continuous series. Diagrammatic representation of data: line diagram, bar diagram and pie diagram. Graphic representation of data: histogram</w:t>
            </w:r>
            <w:r w:rsidR="00BE7D28" w:rsidRPr="001E607F">
              <w:rPr>
                <w:bCs/>
              </w:rPr>
              <w:t>, frequency</w:t>
            </w:r>
            <w:r w:rsidR="00207FE6" w:rsidRPr="001E607F">
              <w:rPr>
                <w:bCs/>
              </w:rPr>
              <w:t xml:space="preserve"> polygon, frequency curve</w:t>
            </w:r>
            <w:r w:rsidR="00207FE6" w:rsidRPr="005C789E">
              <w:rPr>
                <w:bCs/>
              </w:rPr>
              <w:t>.</w:t>
            </w:r>
          </w:p>
        </w:tc>
      </w:tr>
      <w:tr w:rsidR="00207FE6" w:rsidRPr="001E607F" w14:paraId="070A2D94" w14:textId="77777777" w:rsidTr="002C14B2">
        <w:trPr>
          <w:trHeight w:val="143"/>
        </w:trPr>
        <w:tc>
          <w:tcPr>
            <w:tcW w:w="9738" w:type="dxa"/>
            <w:gridSpan w:val="14"/>
          </w:tcPr>
          <w:p w14:paraId="549C30D5" w14:textId="77777777" w:rsidR="00207FE6" w:rsidRPr="001E607F" w:rsidRDefault="00207FE6" w:rsidP="00766867"/>
        </w:tc>
      </w:tr>
      <w:tr w:rsidR="00207FE6" w:rsidRPr="001E607F" w14:paraId="59FD79C7" w14:textId="77777777" w:rsidTr="002C14B2">
        <w:trPr>
          <w:trHeight w:val="143"/>
        </w:trPr>
        <w:tc>
          <w:tcPr>
            <w:tcW w:w="1553" w:type="dxa"/>
            <w:gridSpan w:val="5"/>
          </w:tcPr>
          <w:p w14:paraId="2C834435" w14:textId="77777777" w:rsidR="00207FE6" w:rsidRPr="001E607F" w:rsidRDefault="00207FE6" w:rsidP="00766867">
            <w:pPr>
              <w:rPr>
                <w:b/>
              </w:rPr>
            </w:pPr>
            <w:r w:rsidRPr="001E607F">
              <w:rPr>
                <w:b/>
              </w:rPr>
              <w:t>Unit:2</w:t>
            </w:r>
          </w:p>
        </w:tc>
        <w:tc>
          <w:tcPr>
            <w:tcW w:w="6348" w:type="dxa"/>
            <w:gridSpan w:val="3"/>
          </w:tcPr>
          <w:p w14:paraId="42DC7CFF" w14:textId="77777777" w:rsidR="00207FE6" w:rsidRPr="001E607F" w:rsidRDefault="00DE35FB" w:rsidP="00DE35FB">
            <w:pPr>
              <w:jc w:val="center"/>
              <w:rPr>
                <w:b/>
              </w:rPr>
            </w:pPr>
            <w:r w:rsidRPr="001E607F">
              <w:rPr>
                <w:b/>
                <w:bCs/>
              </w:rPr>
              <w:t>MEASURES OF CENTRAL TENDENCIES AND DEVIATIONS</w:t>
            </w:r>
          </w:p>
        </w:tc>
        <w:tc>
          <w:tcPr>
            <w:tcW w:w="1837" w:type="dxa"/>
            <w:gridSpan w:val="6"/>
          </w:tcPr>
          <w:p w14:paraId="1FB41104" w14:textId="77777777" w:rsidR="00207FE6" w:rsidRPr="001E607F" w:rsidRDefault="00207FE6" w:rsidP="00766867">
            <w:pPr>
              <w:rPr>
                <w:b/>
              </w:rPr>
            </w:pPr>
            <w:proofErr w:type="gramStart"/>
            <w:r w:rsidRPr="001E607F">
              <w:rPr>
                <w:b/>
              </w:rPr>
              <w:t>18  hours</w:t>
            </w:r>
            <w:proofErr w:type="gramEnd"/>
          </w:p>
        </w:tc>
      </w:tr>
      <w:tr w:rsidR="00207FE6" w:rsidRPr="001E607F" w14:paraId="0BD4CD24" w14:textId="77777777" w:rsidTr="002C14B2">
        <w:trPr>
          <w:trHeight w:val="143"/>
        </w:trPr>
        <w:tc>
          <w:tcPr>
            <w:tcW w:w="9738" w:type="dxa"/>
            <w:gridSpan w:val="14"/>
          </w:tcPr>
          <w:p w14:paraId="6C35B164" w14:textId="77777777" w:rsidR="00207FE6" w:rsidRPr="001E607F" w:rsidRDefault="00207FE6" w:rsidP="00766867">
            <w:pPr>
              <w:rPr>
                <w:bCs/>
              </w:rPr>
            </w:pPr>
            <w:r w:rsidRPr="001E607F">
              <w:rPr>
                <w:bCs/>
              </w:rPr>
              <w:t>Mean, Median, Mode. Measures of dispersion: range, standard deviation, variance, standard error,</w:t>
            </w:r>
          </w:p>
          <w:p w14:paraId="62E32AF5" w14:textId="77777777" w:rsidR="00207FE6" w:rsidRPr="001E607F" w:rsidRDefault="00207FE6" w:rsidP="00766867">
            <w:pPr>
              <w:rPr>
                <w:bCs/>
              </w:rPr>
            </w:pPr>
            <w:r w:rsidRPr="001E607F">
              <w:rPr>
                <w:bCs/>
              </w:rPr>
              <w:t xml:space="preserve"> Skewness and kurtosis. Correlation: Types and methods of correlation, correlation coefficient.</w:t>
            </w:r>
          </w:p>
          <w:p w14:paraId="3FF3ECEB" w14:textId="77777777" w:rsidR="00207FE6" w:rsidRPr="001E607F" w:rsidRDefault="00207FE6" w:rsidP="00766867">
            <w:r w:rsidRPr="001E607F">
              <w:rPr>
                <w:bCs/>
              </w:rPr>
              <w:t xml:space="preserve"> Regression analysis: Regression lines and equations.</w:t>
            </w:r>
          </w:p>
        </w:tc>
      </w:tr>
      <w:tr w:rsidR="00207FE6" w:rsidRPr="001E607F" w14:paraId="766E2061" w14:textId="77777777" w:rsidTr="002C14B2">
        <w:trPr>
          <w:trHeight w:val="143"/>
        </w:trPr>
        <w:tc>
          <w:tcPr>
            <w:tcW w:w="9738" w:type="dxa"/>
            <w:gridSpan w:val="14"/>
          </w:tcPr>
          <w:p w14:paraId="7DCE826A" w14:textId="77777777" w:rsidR="00207FE6" w:rsidRPr="001E607F" w:rsidRDefault="00207FE6" w:rsidP="00766867"/>
        </w:tc>
      </w:tr>
      <w:tr w:rsidR="00207FE6" w:rsidRPr="001E607F" w14:paraId="52997C20" w14:textId="77777777" w:rsidTr="002C14B2">
        <w:trPr>
          <w:trHeight w:val="143"/>
        </w:trPr>
        <w:tc>
          <w:tcPr>
            <w:tcW w:w="1553" w:type="dxa"/>
            <w:gridSpan w:val="5"/>
          </w:tcPr>
          <w:p w14:paraId="79DD1D73" w14:textId="77777777" w:rsidR="00207FE6" w:rsidRPr="001E607F" w:rsidRDefault="00207FE6" w:rsidP="00766867">
            <w:pPr>
              <w:rPr>
                <w:b/>
              </w:rPr>
            </w:pPr>
            <w:r w:rsidRPr="001E607F">
              <w:rPr>
                <w:b/>
              </w:rPr>
              <w:t>Unit:3</w:t>
            </w:r>
          </w:p>
        </w:tc>
        <w:tc>
          <w:tcPr>
            <w:tcW w:w="6385" w:type="dxa"/>
            <w:gridSpan w:val="4"/>
          </w:tcPr>
          <w:p w14:paraId="32BFBA7E" w14:textId="77777777" w:rsidR="00207FE6" w:rsidRPr="001E607F" w:rsidRDefault="00DE35FB" w:rsidP="00DE35FB">
            <w:pPr>
              <w:jc w:val="center"/>
              <w:rPr>
                <w:b/>
              </w:rPr>
            </w:pPr>
            <w:r w:rsidRPr="001E607F">
              <w:rPr>
                <w:b/>
                <w:bCs/>
              </w:rPr>
              <w:t>TESTING OF HYPOTHESIS</w:t>
            </w:r>
          </w:p>
        </w:tc>
        <w:tc>
          <w:tcPr>
            <w:tcW w:w="1800" w:type="dxa"/>
            <w:gridSpan w:val="5"/>
          </w:tcPr>
          <w:p w14:paraId="0062350A" w14:textId="77777777" w:rsidR="00207FE6" w:rsidRPr="001E607F" w:rsidRDefault="00207FE6" w:rsidP="00766867">
            <w:pPr>
              <w:rPr>
                <w:b/>
              </w:rPr>
            </w:pPr>
            <w:proofErr w:type="gramStart"/>
            <w:r w:rsidRPr="001E607F">
              <w:rPr>
                <w:b/>
              </w:rPr>
              <w:t>18  hours</w:t>
            </w:r>
            <w:proofErr w:type="gramEnd"/>
          </w:p>
        </w:tc>
      </w:tr>
      <w:tr w:rsidR="00207FE6" w:rsidRPr="001E607F" w14:paraId="78DCCD0B" w14:textId="77777777" w:rsidTr="002C14B2">
        <w:trPr>
          <w:trHeight w:val="143"/>
        </w:trPr>
        <w:tc>
          <w:tcPr>
            <w:tcW w:w="9738" w:type="dxa"/>
            <w:gridSpan w:val="14"/>
          </w:tcPr>
          <w:p w14:paraId="653BBA01" w14:textId="77777777" w:rsidR="00207FE6" w:rsidRPr="001E607F" w:rsidRDefault="00207FE6" w:rsidP="00766867">
            <w:pPr>
              <w:rPr>
                <w:bCs/>
              </w:rPr>
            </w:pPr>
            <w:r w:rsidRPr="001E607F">
              <w:rPr>
                <w:bCs/>
              </w:rPr>
              <w:t xml:space="preserve">Null and alternative hypothesis – chi square </w:t>
            </w:r>
            <w:proofErr w:type="gramStart"/>
            <w:r w:rsidRPr="001E607F">
              <w:rPr>
                <w:bCs/>
              </w:rPr>
              <w:t>test ,</w:t>
            </w:r>
            <w:proofErr w:type="gramEnd"/>
            <w:r w:rsidRPr="001E607F">
              <w:rPr>
                <w:bCs/>
              </w:rPr>
              <w:t xml:space="preserve"> student ‘t’ test, F test (ANOVA) with experimental </w:t>
            </w:r>
          </w:p>
          <w:p w14:paraId="3F5BB38C" w14:textId="77777777" w:rsidR="00207FE6" w:rsidRPr="001E607F" w:rsidRDefault="00207FE6" w:rsidP="00766867">
            <w:pPr>
              <w:rPr>
                <w:bCs/>
              </w:rPr>
            </w:pPr>
            <w:r w:rsidRPr="001E607F">
              <w:rPr>
                <w:bCs/>
              </w:rPr>
              <w:t xml:space="preserve">samples (one way &amp; two way). Probability; Basic Principles - </w:t>
            </w:r>
            <w:proofErr w:type="spellStart"/>
            <w:r w:rsidRPr="001E607F">
              <w:rPr>
                <w:bCs/>
              </w:rPr>
              <w:t>apriori</w:t>
            </w:r>
            <w:proofErr w:type="spellEnd"/>
            <w:r w:rsidRPr="001E607F">
              <w:rPr>
                <w:bCs/>
              </w:rPr>
              <w:t xml:space="preserve"> and </w:t>
            </w:r>
            <w:proofErr w:type="spellStart"/>
            <w:r w:rsidRPr="001E607F">
              <w:rPr>
                <w:bCs/>
              </w:rPr>
              <w:t>aposteriori</w:t>
            </w:r>
            <w:proofErr w:type="spellEnd"/>
            <w:r w:rsidRPr="001E607F">
              <w:rPr>
                <w:bCs/>
              </w:rPr>
              <w:t xml:space="preserve"> probabilities – </w:t>
            </w:r>
          </w:p>
          <w:p w14:paraId="3C03CD03" w14:textId="77777777" w:rsidR="00207FE6" w:rsidRPr="001E607F" w:rsidRDefault="00207FE6" w:rsidP="00766867">
            <w:pPr>
              <w:rPr>
                <w:lang w:eastAsia="en-IN"/>
              </w:rPr>
            </w:pPr>
            <w:r w:rsidRPr="001E607F">
              <w:rPr>
                <w:bCs/>
              </w:rPr>
              <w:t>addition and multiplication rules of probability - conditional probability.</w:t>
            </w:r>
          </w:p>
        </w:tc>
      </w:tr>
      <w:tr w:rsidR="00207FE6" w:rsidRPr="001E607F" w14:paraId="77FFF66D" w14:textId="77777777" w:rsidTr="002C14B2">
        <w:trPr>
          <w:trHeight w:val="143"/>
        </w:trPr>
        <w:tc>
          <w:tcPr>
            <w:tcW w:w="9738" w:type="dxa"/>
            <w:gridSpan w:val="14"/>
          </w:tcPr>
          <w:p w14:paraId="49B320D9" w14:textId="77777777" w:rsidR="00207FE6" w:rsidRPr="001E607F" w:rsidRDefault="00207FE6" w:rsidP="00766867">
            <w:pPr>
              <w:rPr>
                <w:b/>
              </w:rPr>
            </w:pPr>
          </w:p>
        </w:tc>
      </w:tr>
      <w:tr w:rsidR="00207FE6" w:rsidRPr="001E607F" w14:paraId="0A2DE289" w14:textId="77777777" w:rsidTr="002C14B2">
        <w:trPr>
          <w:trHeight w:val="143"/>
        </w:trPr>
        <w:tc>
          <w:tcPr>
            <w:tcW w:w="1553" w:type="dxa"/>
            <w:gridSpan w:val="5"/>
          </w:tcPr>
          <w:p w14:paraId="319DAC62" w14:textId="77777777" w:rsidR="00207FE6" w:rsidRPr="001E607F" w:rsidRDefault="00207FE6" w:rsidP="00766867">
            <w:pPr>
              <w:rPr>
                <w:b/>
              </w:rPr>
            </w:pPr>
            <w:r w:rsidRPr="001E607F">
              <w:rPr>
                <w:b/>
              </w:rPr>
              <w:t>Unit:4</w:t>
            </w:r>
          </w:p>
        </w:tc>
        <w:tc>
          <w:tcPr>
            <w:tcW w:w="6385" w:type="dxa"/>
            <w:gridSpan w:val="4"/>
          </w:tcPr>
          <w:p w14:paraId="08EAFDF4" w14:textId="77777777" w:rsidR="00207FE6" w:rsidRPr="001E607F" w:rsidRDefault="00DE35FB" w:rsidP="00DE35FB">
            <w:pPr>
              <w:jc w:val="center"/>
              <w:rPr>
                <w:b/>
              </w:rPr>
            </w:pPr>
            <w:r>
              <w:rPr>
                <w:b/>
                <w:bCs/>
              </w:rPr>
              <w:t>DATA SCIENCES</w:t>
            </w:r>
          </w:p>
        </w:tc>
        <w:tc>
          <w:tcPr>
            <w:tcW w:w="1800" w:type="dxa"/>
            <w:gridSpan w:val="5"/>
          </w:tcPr>
          <w:p w14:paraId="3A1D1EA8" w14:textId="77777777" w:rsidR="00207FE6" w:rsidRPr="001E607F" w:rsidRDefault="00207FE6" w:rsidP="00766867">
            <w:pPr>
              <w:rPr>
                <w:b/>
              </w:rPr>
            </w:pPr>
            <w:proofErr w:type="gramStart"/>
            <w:r w:rsidRPr="001E607F">
              <w:rPr>
                <w:b/>
              </w:rPr>
              <w:t>16  hours</w:t>
            </w:r>
            <w:proofErr w:type="gramEnd"/>
          </w:p>
        </w:tc>
      </w:tr>
      <w:tr w:rsidR="00207FE6" w:rsidRPr="001E607F" w14:paraId="5F30160D" w14:textId="77777777" w:rsidTr="002C14B2">
        <w:trPr>
          <w:trHeight w:val="143"/>
        </w:trPr>
        <w:tc>
          <w:tcPr>
            <w:tcW w:w="9738" w:type="dxa"/>
            <w:gridSpan w:val="14"/>
          </w:tcPr>
          <w:p w14:paraId="1D584A88" w14:textId="77777777" w:rsidR="00207FE6" w:rsidRPr="001E607F" w:rsidRDefault="00DE35FB" w:rsidP="00766867">
            <w:r>
              <w:t>Introduction to Data Science, Data Processing, machine learning Fundamentals Regression and classification – Regression, classification, clustering and dimensionality reduction, Advance machine learning topics – neural networks and deep learning – natural language processing and text analysis.</w:t>
            </w:r>
          </w:p>
        </w:tc>
      </w:tr>
      <w:tr w:rsidR="00207FE6" w:rsidRPr="001E607F" w14:paraId="4ACC50D6" w14:textId="77777777" w:rsidTr="002C14B2">
        <w:trPr>
          <w:trHeight w:val="143"/>
        </w:trPr>
        <w:tc>
          <w:tcPr>
            <w:tcW w:w="9738" w:type="dxa"/>
            <w:gridSpan w:val="14"/>
          </w:tcPr>
          <w:p w14:paraId="52CAD7F9" w14:textId="77777777" w:rsidR="00207FE6" w:rsidRPr="001E607F" w:rsidRDefault="00207FE6" w:rsidP="00766867">
            <w:pPr>
              <w:rPr>
                <w:b/>
              </w:rPr>
            </w:pPr>
          </w:p>
        </w:tc>
      </w:tr>
      <w:tr w:rsidR="00207FE6" w:rsidRPr="001E607F" w14:paraId="4D3C0492" w14:textId="77777777" w:rsidTr="002C14B2">
        <w:trPr>
          <w:trHeight w:val="143"/>
        </w:trPr>
        <w:tc>
          <w:tcPr>
            <w:tcW w:w="1553" w:type="dxa"/>
            <w:gridSpan w:val="5"/>
          </w:tcPr>
          <w:p w14:paraId="1B45F25E" w14:textId="77777777" w:rsidR="00207FE6" w:rsidRPr="001E607F" w:rsidRDefault="00207FE6" w:rsidP="00766867">
            <w:pPr>
              <w:rPr>
                <w:b/>
              </w:rPr>
            </w:pPr>
            <w:r w:rsidRPr="001E607F">
              <w:rPr>
                <w:b/>
              </w:rPr>
              <w:t>Unit:5</w:t>
            </w:r>
          </w:p>
        </w:tc>
        <w:tc>
          <w:tcPr>
            <w:tcW w:w="6385" w:type="dxa"/>
            <w:gridSpan w:val="4"/>
          </w:tcPr>
          <w:p w14:paraId="656FC4B5" w14:textId="77777777" w:rsidR="00207FE6" w:rsidRPr="001E607F" w:rsidRDefault="00DE35FB" w:rsidP="00DE35FB">
            <w:pPr>
              <w:jc w:val="center"/>
              <w:rPr>
                <w:b/>
              </w:rPr>
            </w:pPr>
            <w:r>
              <w:rPr>
                <w:b/>
                <w:bCs/>
              </w:rPr>
              <w:t>BIG DATA PROGRAM</w:t>
            </w:r>
          </w:p>
        </w:tc>
        <w:tc>
          <w:tcPr>
            <w:tcW w:w="1800" w:type="dxa"/>
            <w:gridSpan w:val="5"/>
          </w:tcPr>
          <w:p w14:paraId="0BDA3550" w14:textId="77777777" w:rsidR="00207FE6" w:rsidRPr="001E607F" w:rsidRDefault="00207FE6" w:rsidP="00766867">
            <w:pPr>
              <w:rPr>
                <w:b/>
              </w:rPr>
            </w:pPr>
            <w:proofErr w:type="gramStart"/>
            <w:r w:rsidRPr="001E607F">
              <w:rPr>
                <w:b/>
              </w:rPr>
              <w:t>18  hours</w:t>
            </w:r>
            <w:proofErr w:type="gramEnd"/>
          </w:p>
        </w:tc>
      </w:tr>
      <w:tr w:rsidR="00207FE6" w:rsidRPr="001E607F" w14:paraId="0D0B2475" w14:textId="77777777" w:rsidTr="002C14B2">
        <w:trPr>
          <w:trHeight w:val="143"/>
        </w:trPr>
        <w:tc>
          <w:tcPr>
            <w:tcW w:w="9738" w:type="dxa"/>
            <w:gridSpan w:val="14"/>
          </w:tcPr>
          <w:p w14:paraId="12882BF5" w14:textId="77777777" w:rsidR="00207FE6" w:rsidRPr="001E607F" w:rsidRDefault="005C789E" w:rsidP="005C789E">
            <w:r>
              <w:t>Data mining</w:t>
            </w:r>
            <w:r w:rsidR="00DE35FB">
              <w:t xml:space="preserve"> and Big data – introduction, association rule mining and clustering, Big data and NoSQL databases. </w:t>
            </w:r>
            <w:proofErr w:type="spellStart"/>
            <w:r w:rsidR="00DE35FB">
              <w:t>Stasticial</w:t>
            </w:r>
            <w:proofErr w:type="spellEnd"/>
            <w:r w:rsidR="00DE35FB">
              <w:t xml:space="preserve"> Inference and Modelling – Probability theory and </w:t>
            </w:r>
            <w:proofErr w:type="spellStart"/>
            <w:r w:rsidR="00DE35FB">
              <w:t>statisticial</w:t>
            </w:r>
            <w:proofErr w:type="spellEnd"/>
            <w:r w:rsidR="00DE35FB">
              <w:t xml:space="preserve"> inference, hy</w:t>
            </w:r>
            <w:r>
              <w:t>p</w:t>
            </w:r>
            <w:r w:rsidR="00DE35FB">
              <w:t>othesis testing and confidence interval Linear regression and generalized linear models. Data wrangling and Feature Engineering – Case studies and Project work.</w:t>
            </w:r>
          </w:p>
        </w:tc>
      </w:tr>
      <w:tr w:rsidR="00207FE6" w:rsidRPr="001E607F" w14:paraId="4648B616" w14:textId="77777777" w:rsidTr="002C14B2">
        <w:trPr>
          <w:trHeight w:val="143"/>
        </w:trPr>
        <w:tc>
          <w:tcPr>
            <w:tcW w:w="9738" w:type="dxa"/>
            <w:gridSpan w:val="14"/>
          </w:tcPr>
          <w:p w14:paraId="7F8256CB" w14:textId="77777777" w:rsidR="00207FE6" w:rsidRPr="001E607F" w:rsidRDefault="00207FE6" w:rsidP="00766867"/>
        </w:tc>
      </w:tr>
      <w:tr w:rsidR="00207FE6" w:rsidRPr="001E607F" w14:paraId="72FC6D23" w14:textId="77777777" w:rsidTr="002C14B2">
        <w:trPr>
          <w:trHeight w:val="143"/>
        </w:trPr>
        <w:tc>
          <w:tcPr>
            <w:tcW w:w="1553" w:type="dxa"/>
            <w:gridSpan w:val="5"/>
          </w:tcPr>
          <w:p w14:paraId="6E7E4C12" w14:textId="77777777" w:rsidR="00207FE6" w:rsidRPr="001E607F" w:rsidRDefault="00207FE6" w:rsidP="00766867">
            <w:pPr>
              <w:rPr>
                <w:b/>
              </w:rPr>
            </w:pPr>
            <w:r w:rsidRPr="001E607F">
              <w:rPr>
                <w:b/>
              </w:rPr>
              <w:t>Unit:6</w:t>
            </w:r>
          </w:p>
        </w:tc>
        <w:tc>
          <w:tcPr>
            <w:tcW w:w="6385" w:type="dxa"/>
            <w:gridSpan w:val="4"/>
          </w:tcPr>
          <w:p w14:paraId="7E3945D2" w14:textId="77777777" w:rsidR="00207FE6" w:rsidRPr="001E607F" w:rsidRDefault="00207FE6" w:rsidP="00766867">
            <w:pPr>
              <w:rPr>
                <w:b/>
              </w:rPr>
            </w:pPr>
            <w:r w:rsidRPr="001E607F">
              <w:rPr>
                <w:b/>
                <w:color w:val="000000"/>
              </w:rPr>
              <w:t>Contemporary Issues</w:t>
            </w:r>
          </w:p>
        </w:tc>
        <w:tc>
          <w:tcPr>
            <w:tcW w:w="1800" w:type="dxa"/>
            <w:gridSpan w:val="5"/>
          </w:tcPr>
          <w:p w14:paraId="76389015" w14:textId="77777777" w:rsidR="00207FE6" w:rsidRPr="001E607F" w:rsidRDefault="00207FE6" w:rsidP="00766867">
            <w:pPr>
              <w:rPr>
                <w:b/>
              </w:rPr>
            </w:pPr>
            <w:r w:rsidRPr="001E607F">
              <w:rPr>
                <w:b/>
              </w:rPr>
              <w:t>2 hours</w:t>
            </w:r>
          </w:p>
        </w:tc>
      </w:tr>
      <w:tr w:rsidR="00207FE6" w:rsidRPr="001E607F" w14:paraId="1C1136BE" w14:textId="77777777" w:rsidTr="002C14B2">
        <w:trPr>
          <w:trHeight w:val="143"/>
        </w:trPr>
        <w:tc>
          <w:tcPr>
            <w:tcW w:w="9738" w:type="dxa"/>
            <w:gridSpan w:val="14"/>
          </w:tcPr>
          <w:p w14:paraId="58F3CD20" w14:textId="77777777" w:rsidR="00207FE6" w:rsidRPr="001E607F" w:rsidRDefault="00207FE6" w:rsidP="00766867">
            <w:r w:rsidRPr="001E607F">
              <w:t>Exp</w:t>
            </w:r>
            <w:r w:rsidR="005C789E">
              <w:t xml:space="preserve">ert lectures, online seminars, </w:t>
            </w:r>
            <w:r w:rsidRPr="001E607F">
              <w:t>webinars, workshops and conferences</w:t>
            </w:r>
          </w:p>
        </w:tc>
      </w:tr>
      <w:tr w:rsidR="00207FE6" w:rsidRPr="001E607F" w14:paraId="21AA57E2" w14:textId="77777777" w:rsidTr="002C14B2">
        <w:trPr>
          <w:trHeight w:val="143"/>
        </w:trPr>
        <w:tc>
          <w:tcPr>
            <w:tcW w:w="9738" w:type="dxa"/>
            <w:gridSpan w:val="14"/>
          </w:tcPr>
          <w:p w14:paraId="5B6DE300" w14:textId="77777777" w:rsidR="00207FE6" w:rsidRPr="001E607F" w:rsidRDefault="00207FE6" w:rsidP="00766867">
            <w:pPr>
              <w:rPr>
                <w:b/>
              </w:rPr>
            </w:pPr>
          </w:p>
        </w:tc>
      </w:tr>
      <w:tr w:rsidR="00207FE6" w:rsidRPr="001E607F" w14:paraId="4055E3E9" w14:textId="77777777" w:rsidTr="002C14B2">
        <w:trPr>
          <w:trHeight w:val="350"/>
        </w:trPr>
        <w:tc>
          <w:tcPr>
            <w:tcW w:w="1553" w:type="dxa"/>
            <w:gridSpan w:val="5"/>
          </w:tcPr>
          <w:p w14:paraId="1EFA4D9F" w14:textId="77777777" w:rsidR="00207FE6" w:rsidRPr="001E607F" w:rsidRDefault="00207FE6" w:rsidP="00766867">
            <w:pPr>
              <w:rPr>
                <w:b/>
              </w:rPr>
            </w:pPr>
          </w:p>
        </w:tc>
        <w:tc>
          <w:tcPr>
            <w:tcW w:w="6385" w:type="dxa"/>
            <w:gridSpan w:val="4"/>
          </w:tcPr>
          <w:p w14:paraId="0380A269" w14:textId="77777777" w:rsidR="00207FE6" w:rsidRPr="001E607F" w:rsidRDefault="00207FE6" w:rsidP="00766867">
            <w:pPr>
              <w:rPr>
                <w:b/>
              </w:rPr>
            </w:pPr>
            <w:r w:rsidRPr="001E607F">
              <w:rPr>
                <w:b/>
              </w:rPr>
              <w:t>Total Lecture hours</w:t>
            </w:r>
          </w:p>
        </w:tc>
        <w:tc>
          <w:tcPr>
            <w:tcW w:w="1800" w:type="dxa"/>
            <w:gridSpan w:val="5"/>
          </w:tcPr>
          <w:p w14:paraId="78E33ADB" w14:textId="77777777" w:rsidR="00207FE6" w:rsidRPr="001E607F" w:rsidRDefault="00207FE6" w:rsidP="00766867">
            <w:pPr>
              <w:rPr>
                <w:b/>
              </w:rPr>
            </w:pPr>
            <w:proofErr w:type="gramStart"/>
            <w:r w:rsidRPr="001E607F">
              <w:rPr>
                <w:b/>
              </w:rPr>
              <w:t>90  hours</w:t>
            </w:r>
            <w:proofErr w:type="gramEnd"/>
          </w:p>
        </w:tc>
      </w:tr>
      <w:tr w:rsidR="00207FE6" w:rsidRPr="001E607F" w14:paraId="5C780BA1" w14:textId="77777777" w:rsidTr="002C14B2">
        <w:trPr>
          <w:trHeight w:val="143"/>
        </w:trPr>
        <w:tc>
          <w:tcPr>
            <w:tcW w:w="9738" w:type="dxa"/>
            <w:gridSpan w:val="14"/>
          </w:tcPr>
          <w:p w14:paraId="3A154154" w14:textId="77777777" w:rsidR="00207FE6" w:rsidRPr="001E607F" w:rsidRDefault="00207FE6" w:rsidP="00766867">
            <w:pPr>
              <w:rPr>
                <w:b/>
              </w:rPr>
            </w:pPr>
            <w:r w:rsidRPr="001E607F">
              <w:rPr>
                <w:b/>
              </w:rPr>
              <w:t>Text Book(s)</w:t>
            </w:r>
          </w:p>
        </w:tc>
      </w:tr>
      <w:tr w:rsidR="00207FE6" w:rsidRPr="001E607F" w14:paraId="691A61B6" w14:textId="77777777" w:rsidTr="002C14B2">
        <w:trPr>
          <w:trHeight w:val="143"/>
        </w:trPr>
        <w:tc>
          <w:tcPr>
            <w:tcW w:w="448" w:type="dxa"/>
          </w:tcPr>
          <w:p w14:paraId="046310B5" w14:textId="77777777" w:rsidR="00207FE6" w:rsidRPr="001E607F" w:rsidRDefault="00207FE6" w:rsidP="00766867">
            <w:r w:rsidRPr="001E607F">
              <w:t>1</w:t>
            </w:r>
          </w:p>
        </w:tc>
        <w:tc>
          <w:tcPr>
            <w:tcW w:w="9290" w:type="dxa"/>
            <w:gridSpan w:val="13"/>
          </w:tcPr>
          <w:p w14:paraId="6784B4D6" w14:textId="77777777" w:rsidR="00207FE6" w:rsidRPr="001E607F" w:rsidRDefault="00345C5A" w:rsidP="00766867">
            <w:pPr>
              <w:rPr>
                <w:color w:val="000000"/>
              </w:rPr>
            </w:pPr>
            <w:r>
              <w:t xml:space="preserve">Biostatistics: Foundation for analysis in the Health sciences, Wayne W. </w:t>
            </w:r>
            <w:proofErr w:type="spellStart"/>
            <w:r>
              <w:t>LaMorte</w:t>
            </w:r>
            <w:proofErr w:type="spellEnd"/>
          </w:p>
        </w:tc>
      </w:tr>
      <w:tr w:rsidR="00207FE6" w:rsidRPr="001E607F" w14:paraId="23D00295" w14:textId="77777777" w:rsidTr="002C14B2">
        <w:trPr>
          <w:trHeight w:val="143"/>
        </w:trPr>
        <w:tc>
          <w:tcPr>
            <w:tcW w:w="448" w:type="dxa"/>
          </w:tcPr>
          <w:p w14:paraId="34237981" w14:textId="77777777" w:rsidR="00207FE6" w:rsidRPr="001E607F" w:rsidRDefault="00207FE6" w:rsidP="00766867">
            <w:r w:rsidRPr="001E607F">
              <w:t>2</w:t>
            </w:r>
          </w:p>
        </w:tc>
        <w:tc>
          <w:tcPr>
            <w:tcW w:w="9290" w:type="dxa"/>
            <w:gridSpan w:val="13"/>
          </w:tcPr>
          <w:p w14:paraId="4FF92367" w14:textId="77777777" w:rsidR="00207FE6" w:rsidRPr="001E607F" w:rsidRDefault="00345C5A" w:rsidP="00766867">
            <w:pPr>
              <w:rPr>
                <w:shd w:val="clear" w:color="auto" w:fill="FFFFFF"/>
              </w:rPr>
            </w:pPr>
            <w:r>
              <w:t>Biostatistics, Arumugam</w:t>
            </w:r>
          </w:p>
        </w:tc>
      </w:tr>
      <w:tr w:rsidR="00207FE6" w:rsidRPr="001E607F" w14:paraId="3E14832D" w14:textId="77777777" w:rsidTr="002C14B2">
        <w:trPr>
          <w:trHeight w:val="143"/>
        </w:trPr>
        <w:tc>
          <w:tcPr>
            <w:tcW w:w="448" w:type="dxa"/>
          </w:tcPr>
          <w:p w14:paraId="7DFFD1A3" w14:textId="77777777" w:rsidR="00207FE6" w:rsidRPr="001E607F" w:rsidRDefault="00207FE6" w:rsidP="00766867">
            <w:r w:rsidRPr="001E607F">
              <w:t>3</w:t>
            </w:r>
          </w:p>
        </w:tc>
        <w:tc>
          <w:tcPr>
            <w:tcW w:w="9290" w:type="dxa"/>
            <w:gridSpan w:val="13"/>
          </w:tcPr>
          <w:p w14:paraId="5A1A4D4E" w14:textId="77777777" w:rsidR="00207FE6" w:rsidRPr="001E607F" w:rsidRDefault="00345C5A" w:rsidP="00766867">
            <w:pPr>
              <w:rPr>
                <w:shd w:val="clear" w:color="auto" w:fill="FFFFFF"/>
              </w:rPr>
            </w:pPr>
            <w:r>
              <w:t xml:space="preserve">Python Data Science </w:t>
            </w:r>
            <w:proofErr w:type="spellStart"/>
            <w:r>
              <w:t>Handnook</w:t>
            </w:r>
            <w:proofErr w:type="spellEnd"/>
            <w:r>
              <w:t xml:space="preserve">, Jake </w:t>
            </w:r>
            <w:proofErr w:type="spellStart"/>
            <w:r>
              <w:t>Vanderplas</w:t>
            </w:r>
            <w:proofErr w:type="spellEnd"/>
            <w:r w:rsidR="00207FE6" w:rsidRPr="001E607F">
              <w:t>.</w:t>
            </w:r>
          </w:p>
        </w:tc>
      </w:tr>
      <w:tr w:rsidR="00207FE6" w:rsidRPr="001E607F" w14:paraId="4D25F37B" w14:textId="77777777" w:rsidTr="002C14B2">
        <w:trPr>
          <w:trHeight w:val="143"/>
        </w:trPr>
        <w:tc>
          <w:tcPr>
            <w:tcW w:w="448" w:type="dxa"/>
          </w:tcPr>
          <w:p w14:paraId="33F92705" w14:textId="77777777" w:rsidR="00207FE6" w:rsidRPr="001E607F" w:rsidRDefault="00207FE6" w:rsidP="00766867">
            <w:r w:rsidRPr="001E607F">
              <w:t>4</w:t>
            </w:r>
          </w:p>
        </w:tc>
        <w:tc>
          <w:tcPr>
            <w:tcW w:w="9290" w:type="dxa"/>
            <w:gridSpan w:val="13"/>
          </w:tcPr>
          <w:p w14:paraId="785AC434" w14:textId="77777777" w:rsidR="00207FE6" w:rsidRPr="001E607F" w:rsidRDefault="00345C5A" w:rsidP="00766867">
            <w:pPr>
              <w:rPr>
                <w:shd w:val="clear" w:color="auto" w:fill="FFFFFF"/>
              </w:rPr>
            </w:pPr>
            <w:r>
              <w:t xml:space="preserve">Pattern Recognition and Machine Learning Tools and Techniques, Ian H. Witten and </w:t>
            </w:r>
            <w:proofErr w:type="spellStart"/>
            <w:r>
              <w:t>Eibke</w:t>
            </w:r>
            <w:proofErr w:type="spellEnd"/>
            <w:r>
              <w:t xml:space="preserve"> </w:t>
            </w:r>
            <w:proofErr w:type="spellStart"/>
            <w:r>
              <w:t>Frak</w:t>
            </w:r>
            <w:proofErr w:type="spellEnd"/>
          </w:p>
        </w:tc>
      </w:tr>
      <w:tr w:rsidR="00207FE6" w:rsidRPr="001E607F" w14:paraId="7C4471A9" w14:textId="77777777" w:rsidTr="002C14B2">
        <w:trPr>
          <w:trHeight w:val="143"/>
        </w:trPr>
        <w:tc>
          <w:tcPr>
            <w:tcW w:w="9738" w:type="dxa"/>
            <w:gridSpan w:val="14"/>
          </w:tcPr>
          <w:p w14:paraId="43FA8170" w14:textId="77777777" w:rsidR="00207FE6" w:rsidRPr="001E607F" w:rsidRDefault="00207FE6" w:rsidP="00766867">
            <w:pPr>
              <w:rPr>
                <w:shd w:val="clear" w:color="auto" w:fill="FFFFFF"/>
              </w:rPr>
            </w:pPr>
          </w:p>
        </w:tc>
      </w:tr>
      <w:tr w:rsidR="00207FE6" w:rsidRPr="001E607F" w14:paraId="1199D32D" w14:textId="77777777" w:rsidTr="002C14B2">
        <w:trPr>
          <w:trHeight w:val="368"/>
        </w:trPr>
        <w:tc>
          <w:tcPr>
            <w:tcW w:w="9738" w:type="dxa"/>
            <w:gridSpan w:val="14"/>
          </w:tcPr>
          <w:p w14:paraId="68C967A3" w14:textId="77777777" w:rsidR="00207FE6" w:rsidRPr="001E607F" w:rsidRDefault="00207FE6" w:rsidP="00766867">
            <w:pPr>
              <w:rPr>
                <w:b/>
              </w:rPr>
            </w:pPr>
            <w:r w:rsidRPr="001E607F">
              <w:rPr>
                <w:b/>
              </w:rPr>
              <w:t>Reference Books</w:t>
            </w:r>
          </w:p>
        </w:tc>
      </w:tr>
      <w:tr w:rsidR="00207FE6" w:rsidRPr="001E607F" w14:paraId="5C951F7F" w14:textId="77777777" w:rsidTr="002C14B2">
        <w:trPr>
          <w:trHeight w:val="143"/>
        </w:trPr>
        <w:tc>
          <w:tcPr>
            <w:tcW w:w="448" w:type="dxa"/>
          </w:tcPr>
          <w:p w14:paraId="55471B98" w14:textId="77777777" w:rsidR="00207FE6" w:rsidRPr="001E607F" w:rsidRDefault="00207FE6" w:rsidP="00766867">
            <w:r w:rsidRPr="001E607F">
              <w:t>1</w:t>
            </w:r>
          </w:p>
        </w:tc>
        <w:tc>
          <w:tcPr>
            <w:tcW w:w="9290" w:type="dxa"/>
            <w:gridSpan w:val="13"/>
          </w:tcPr>
          <w:p w14:paraId="23FA838B" w14:textId="77777777" w:rsidR="00207FE6" w:rsidRPr="001E607F" w:rsidRDefault="00345C5A" w:rsidP="00766867">
            <w:pPr>
              <w:rPr>
                <w:shd w:val="clear" w:color="auto" w:fill="FFFFFF"/>
              </w:rPr>
            </w:pPr>
            <w:r>
              <w:t xml:space="preserve">Biostatistics for Biological and Health Sciences, Marc M., </w:t>
            </w:r>
            <w:proofErr w:type="spellStart"/>
            <w:r>
              <w:t>Triola</w:t>
            </w:r>
            <w:proofErr w:type="spellEnd"/>
            <w:r>
              <w:t xml:space="preserve"> and Mario F. </w:t>
            </w:r>
            <w:proofErr w:type="spellStart"/>
            <w:r>
              <w:t>Triola</w:t>
            </w:r>
            <w:proofErr w:type="spellEnd"/>
          </w:p>
        </w:tc>
      </w:tr>
      <w:tr w:rsidR="00207FE6" w:rsidRPr="001E607F" w14:paraId="6F9A8FE1" w14:textId="77777777" w:rsidTr="002C14B2">
        <w:trPr>
          <w:trHeight w:val="260"/>
        </w:trPr>
        <w:tc>
          <w:tcPr>
            <w:tcW w:w="448" w:type="dxa"/>
          </w:tcPr>
          <w:p w14:paraId="5FE62739" w14:textId="77777777" w:rsidR="00207FE6" w:rsidRPr="001E607F" w:rsidRDefault="00207FE6" w:rsidP="00766867">
            <w:r w:rsidRPr="001E607F">
              <w:t>2</w:t>
            </w:r>
          </w:p>
        </w:tc>
        <w:tc>
          <w:tcPr>
            <w:tcW w:w="9290" w:type="dxa"/>
            <w:gridSpan w:val="13"/>
          </w:tcPr>
          <w:p w14:paraId="1B7B989D" w14:textId="77777777" w:rsidR="00207FE6" w:rsidRPr="001E607F" w:rsidRDefault="00345C5A" w:rsidP="00766867">
            <w:pPr>
              <w:rPr>
                <w:shd w:val="clear" w:color="auto" w:fill="FFFFFF"/>
              </w:rPr>
            </w:pPr>
            <w:r>
              <w:t xml:space="preserve">Biostatistics: The Bare Essentials by Geoffrey, R. Norman and David L. </w:t>
            </w:r>
            <w:proofErr w:type="spellStart"/>
            <w:r>
              <w:t>Streiner</w:t>
            </w:r>
            <w:proofErr w:type="spellEnd"/>
            <w:r w:rsidR="00207FE6" w:rsidRPr="001E607F">
              <w:t>.</w:t>
            </w:r>
          </w:p>
        </w:tc>
      </w:tr>
      <w:tr w:rsidR="00207FE6" w:rsidRPr="001E607F" w14:paraId="3E351D13" w14:textId="77777777" w:rsidTr="005C789E">
        <w:trPr>
          <w:trHeight w:val="380"/>
        </w:trPr>
        <w:tc>
          <w:tcPr>
            <w:tcW w:w="448" w:type="dxa"/>
          </w:tcPr>
          <w:p w14:paraId="178EAA92" w14:textId="77777777" w:rsidR="00207FE6" w:rsidRPr="001E607F" w:rsidRDefault="00207FE6" w:rsidP="00766867">
            <w:r w:rsidRPr="001E607F">
              <w:t>3</w:t>
            </w:r>
          </w:p>
        </w:tc>
        <w:tc>
          <w:tcPr>
            <w:tcW w:w="9290" w:type="dxa"/>
            <w:gridSpan w:val="13"/>
          </w:tcPr>
          <w:p w14:paraId="40815F63" w14:textId="6A2E172F" w:rsidR="00207FE6" w:rsidRPr="001E607F" w:rsidRDefault="00345C5A" w:rsidP="00330DD1">
            <w:pPr>
              <w:rPr>
                <w:shd w:val="clear" w:color="auto" w:fill="FFFFFF"/>
              </w:rPr>
            </w:pPr>
            <w:r>
              <w:t xml:space="preserve">Big Data, The Missing </w:t>
            </w:r>
            <w:proofErr w:type="gramStart"/>
            <w:r>
              <w:t>Manual ,</w:t>
            </w:r>
            <w:proofErr w:type="gramEnd"/>
            <w:r>
              <w:t xml:space="preserve"> Tim O’Reilly</w:t>
            </w:r>
          </w:p>
        </w:tc>
      </w:tr>
      <w:tr w:rsidR="00207FE6" w:rsidRPr="001E607F" w14:paraId="683F4ED2" w14:textId="77777777" w:rsidTr="002C14B2">
        <w:trPr>
          <w:trHeight w:val="269"/>
        </w:trPr>
        <w:tc>
          <w:tcPr>
            <w:tcW w:w="448" w:type="dxa"/>
          </w:tcPr>
          <w:p w14:paraId="16A94004" w14:textId="77777777" w:rsidR="00207FE6" w:rsidRPr="001E607F" w:rsidRDefault="00207FE6" w:rsidP="00766867">
            <w:r w:rsidRPr="001E607F">
              <w:t>4</w:t>
            </w:r>
          </w:p>
        </w:tc>
        <w:tc>
          <w:tcPr>
            <w:tcW w:w="9290" w:type="dxa"/>
            <w:gridSpan w:val="13"/>
          </w:tcPr>
          <w:p w14:paraId="76099252" w14:textId="77777777" w:rsidR="00207FE6" w:rsidRPr="001E607F" w:rsidRDefault="00345C5A" w:rsidP="00766867">
            <w:pPr>
              <w:rPr>
                <w:shd w:val="clear" w:color="auto" w:fill="FFFFFF"/>
              </w:rPr>
            </w:pPr>
            <w:r>
              <w:t xml:space="preserve">R for Datta Science Handbook, </w:t>
            </w:r>
            <w:proofErr w:type="spellStart"/>
            <w:r>
              <w:t>Fueld</w:t>
            </w:r>
            <w:proofErr w:type="spellEnd"/>
            <w:r>
              <w:t xml:space="preserve"> Cady</w:t>
            </w:r>
          </w:p>
        </w:tc>
      </w:tr>
      <w:tr w:rsidR="00207FE6" w:rsidRPr="001E607F" w14:paraId="581D3A97" w14:textId="77777777" w:rsidTr="002C14B2">
        <w:trPr>
          <w:trHeight w:val="143"/>
        </w:trPr>
        <w:tc>
          <w:tcPr>
            <w:tcW w:w="9738" w:type="dxa"/>
            <w:gridSpan w:val="14"/>
          </w:tcPr>
          <w:p w14:paraId="5FBFB204" w14:textId="77777777" w:rsidR="00207FE6" w:rsidRPr="001E607F" w:rsidRDefault="00207FE6" w:rsidP="00766867">
            <w:pPr>
              <w:rPr>
                <w:shd w:val="clear" w:color="auto" w:fill="FFFFFF"/>
              </w:rPr>
            </w:pPr>
          </w:p>
        </w:tc>
      </w:tr>
      <w:tr w:rsidR="00207FE6" w:rsidRPr="001E607F" w14:paraId="42D1A703" w14:textId="77777777" w:rsidTr="002C14B2">
        <w:trPr>
          <w:trHeight w:val="143"/>
        </w:trPr>
        <w:tc>
          <w:tcPr>
            <w:tcW w:w="9738" w:type="dxa"/>
            <w:gridSpan w:val="14"/>
          </w:tcPr>
          <w:p w14:paraId="745D8559" w14:textId="77777777" w:rsidR="00207FE6" w:rsidRPr="001E607F" w:rsidRDefault="00207FE6" w:rsidP="00766867">
            <w:pPr>
              <w:rPr>
                <w:shd w:val="clear" w:color="auto" w:fill="FFFFFF"/>
              </w:rPr>
            </w:pPr>
            <w:r w:rsidRPr="001E607F">
              <w:rPr>
                <w:b/>
              </w:rPr>
              <w:t>Related Online Contents [MOOC, SWAYAM, NPTEL, Websites etc.]</w:t>
            </w:r>
          </w:p>
        </w:tc>
      </w:tr>
      <w:tr w:rsidR="00207FE6" w:rsidRPr="001E607F" w14:paraId="59FD57DB" w14:textId="77777777" w:rsidTr="002C14B2">
        <w:trPr>
          <w:trHeight w:val="143"/>
        </w:trPr>
        <w:tc>
          <w:tcPr>
            <w:tcW w:w="466" w:type="dxa"/>
            <w:gridSpan w:val="2"/>
          </w:tcPr>
          <w:p w14:paraId="0000E55A" w14:textId="77777777" w:rsidR="00207FE6" w:rsidRPr="001E607F" w:rsidRDefault="00207FE6" w:rsidP="00766867">
            <w:r w:rsidRPr="001E607F">
              <w:t>1</w:t>
            </w:r>
          </w:p>
        </w:tc>
        <w:tc>
          <w:tcPr>
            <w:tcW w:w="9272" w:type="dxa"/>
            <w:gridSpan w:val="12"/>
          </w:tcPr>
          <w:p w14:paraId="3D6B5735" w14:textId="77777777" w:rsidR="00207FE6" w:rsidRPr="001E607F" w:rsidRDefault="00207FE6" w:rsidP="00766867">
            <w:r w:rsidRPr="001E607F">
              <w:t>https://swayam.gov.in/</w:t>
            </w:r>
          </w:p>
        </w:tc>
      </w:tr>
      <w:tr w:rsidR="00207FE6" w:rsidRPr="001E607F" w14:paraId="25A38F6D" w14:textId="77777777" w:rsidTr="002C14B2">
        <w:trPr>
          <w:trHeight w:val="143"/>
        </w:trPr>
        <w:tc>
          <w:tcPr>
            <w:tcW w:w="466" w:type="dxa"/>
            <w:gridSpan w:val="2"/>
          </w:tcPr>
          <w:p w14:paraId="67205EBF" w14:textId="77777777" w:rsidR="00207FE6" w:rsidRPr="001E607F" w:rsidRDefault="00207FE6" w:rsidP="00766867">
            <w:r w:rsidRPr="001E607F">
              <w:t>2</w:t>
            </w:r>
          </w:p>
        </w:tc>
        <w:tc>
          <w:tcPr>
            <w:tcW w:w="9272" w:type="dxa"/>
            <w:gridSpan w:val="12"/>
          </w:tcPr>
          <w:p w14:paraId="5FDFBEB2" w14:textId="77777777" w:rsidR="00207FE6" w:rsidRPr="001E607F" w:rsidRDefault="00207FE6" w:rsidP="00766867">
            <w:r w:rsidRPr="001E607F">
              <w:t>https://www.mooc.org/</w:t>
            </w:r>
          </w:p>
        </w:tc>
      </w:tr>
      <w:tr w:rsidR="00207FE6" w:rsidRPr="001E607F" w14:paraId="3316FA07" w14:textId="77777777" w:rsidTr="002C14B2">
        <w:trPr>
          <w:trHeight w:val="143"/>
        </w:trPr>
        <w:tc>
          <w:tcPr>
            <w:tcW w:w="466" w:type="dxa"/>
            <w:gridSpan w:val="2"/>
          </w:tcPr>
          <w:p w14:paraId="0EC21D7F" w14:textId="77777777" w:rsidR="00207FE6" w:rsidRPr="001E607F" w:rsidRDefault="00207FE6" w:rsidP="00766867">
            <w:r w:rsidRPr="001E607F">
              <w:t>4</w:t>
            </w:r>
          </w:p>
        </w:tc>
        <w:tc>
          <w:tcPr>
            <w:tcW w:w="9272" w:type="dxa"/>
            <w:gridSpan w:val="12"/>
          </w:tcPr>
          <w:p w14:paraId="47F23CE5" w14:textId="77777777" w:rsidR="00207FE6" w:rsidRPr="001E607F" w:rsidRDefault="00207FE6" w:rsidP="00766867">
            <w:r w:rsidRPr="001E607F">
              <w:t>https://nptel.ac.in/</w:t>
            </w:r>
          </w:p>
        </w:tc>
      </w:tr>
      <w:tr w:rsidR="00207FE6" w:rsidRPr="001E607F" w14:paraId="1935F5C9" w14:textId="77777777" w:rsidTr="002C14B2">
        <w:trPr>
          <w:trHeight w:val="143"/>
        </w:trPr>
        <w:tc>
          <w:tcPr>
            <w:tcW w:w="9738" w:type="dxa"/>
            <w:gridSpan w:val="14"/>
          </w:tcPr>
          <w:p w14:paraId="1382BA68" w14:textId="77777777" w:rsidR="00207FE6" w:rsidRPr="001E607F" w:rsidRDefault="00207FE6" w:rsidP="00766867"/>
        </w:tc>
      </w:tr>
      <w:tr w:rsidR="00207FE6" w:rsidRPr="001E607F" w14:paraId="4199DAFD" w14:textId="77777777" w:rsidTr="002C14B2">
        <w:trPr>
          <w:trHeight w:val="143"/>
        </w:trPr>
        <w:tc>
          <w:tcPr>
            <w:tcW w:w="9738" w:type="dxa"/>
            <w:gridSpan w:val="14"/>
          </w:tcPr>
          <w:p w14:paraId="4622D6DE" w14:textId="012477D7" w:rsidR="00207FE6" w:rsidRPr="001E607F" w:rsidRDefault="00330DD1" w:rsidP="005C789E">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4672FBAB" w14:textId="415F0DC0" w:rsidR="00273DC6" w:rsidRPr="001E607F" w:rsidRDefault="004877D0" w:rsidP="00766867">
      <w:r w:rsidRPr="001E607F">
        <w:rPr>
          <w:noProof/>
        </w:rPr>
        <w:drawing>
          <wp:anchor distT="0" distB="0" distL="0" distR="0" simplePos="0" relativeHeight="475786752" behindDoc="1" locked="0" layoutInCell="1" allowOverlap="1" wp14:anchorId="7A04936B" wp14:editId="1C986583">
            <wp:simplePos x="0" y="0"/>
            <wp:positionH relativeFrom="page">
              <wp:posOffset>852229</wp:posOffset>
            </wp:positionH>
            <wp:positionV relativeFrom="page">
              <wp:posOffset>2953808</wp:posOffset>
            </wp:positionV>
            <wp:extent cx="5560918" cy="4506916"/>
            <wp:effectExtent l="0" t="0" r="0" b="0"/>
            <wp:wrapNone/>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0096548A">
        <w:rPr>
          <w:noProof/>
          <w:lang w:bidi="en-US"/>
        </w:rPr>
        <mc:AlternateContent>
          <mc:Choice Requires="wps">
            <w:drawing>
              <wp:anchor distT="0" distB="0" distL="114300" distR="114300" simplePos="0" relativeHeight="475787264" behindDoc="1" locked="0" layoutInCell="1" allowOverlap="1" wp14:anchorId="1D7B0CF6" wp14:editId="6765A45A">
                <wp:simplePos x="0" y="0"/>
                <wp:positionH relativeFrom="page">
                  <wp:posOffset>3679825</wp:posOffset>
                </wp:positionH>
                <wp:positionV relativeFrom="page">
                  <wp:posOffset>7155180</wp:posOffset>
                </wp:positionV>
                <wp:extent cx="2963545" cy="355600"/>
                <wp:effectExtent l="0" t="0" r="0" b="0"/>
                <wp:wrapNone/>
                <wp:docPr id="4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3545" cy="355600"/>
                        </a:xfrm>
                        <a:custGeom>
                          <a:avLst/>
                          <a:gdLst>
                            <a:gd name="T0" fmla="+- 0 10461 5795"/>
                            <a:gd name="T1" fmla="*/ T0 w 4667"/>
                            <a:gd name="T2" fmla="+- 0 11268 11268"/>
                            <a:gd name="T3" fmla="*/ 11268 h 560"/>
                            <a:gd name="T4" fmla="+- 0 5795 5795"/>
                            <a:gd name="T5" fmla="*/ T4 w 4667"/>
                            <a:gd name="T6" fmla="+- 0 11268 11268"/>
                            <a:gd name="T7" fmla="*/ 11268 h 560"/>
                            <a:gd name="T8" fmla="+- 0 5795 5795"/>
                            <a:gd name="T9" fmla="*/ T8 w 4667"/>
                            <a:gd name="T10" fmla="+- 0 11551 11268"/>
                            <a:gd name="T11" fmla="*/ 11551 h 560"/>
                            <a:gd name="T12" fmla="+- 0 5804 5795"/>
                            <a:gd name="T13" fmla="*/ T12 w 4667"/>
                            <a:gd name="T14" fmla="+- 0 11551 11268"/>
                            <a:gd name="T15" fmla="*/ 11551 h 560"/>
                            <a:gd name="T16" fmla="+- 0 5804 5795"/>
                            <a:gd name="T17" fmla="*/ T16 w 4667"/>
                            <a:gd name="T18" fmla="+- 0 11827 11268"/>
                            <a:gd name="T19" fmla="*/ 11827 h 560"/>
                            <a:gd name="T20" fmla="+- 0 10461 5795"/>
                            <a:gd name="T21" fmla="*/ T20 w 4667"/>
                            <a:gd name="T22" fmla="+- 0 11827 11268"/>
                            <a:gd name="T23" fmla="*/ 11827 h 560"/>
                            <a:gd name="T24" fmla="+- 0 10461 5795"/>
                            <a:gd name="T25" fmla="*/ T24 w 4667"/>
                            <a:gd name="T26" fmla="+- 0 11551 11268"/>
                            <a:gd name="T27" fmla="*/ 11551 h 560"/>
                            <a:gd name="T28" fmla="+- 0 10461 5795"/>
                            <a:gd name="T29" fmla="*/ T28 w 4667"/>
                            <a:gd name="T30" fmla="+- 0 11268 11268"/>
                            <a:gd name="T31" fmla="*/ 11268 h 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67" h="560">
                              <a:moveTo>
                                <a:pt x="4666" y="0"/>
                              </a:moveTo>
                              <a:lnTo>
                                <a:pt x="0" y="0"/>
                              </a:lnTo>
                              <a:lnTo>
                                <a:pt x="0" y="283"/>
                              </a:lnTo>
                              <a:lnTo>
                                <a:pt x="9" y="283"/>
                              </a:lnTo>
                              <a:lnTo>
                                <a:pt x="9" y="559"/>
                              </a:lnTo>
                              <a:lnTo>
                                <a:pt x="4666" y="559"/>
                              </a:lnTo>
                              <a:lnTo>
                                <a:pt x="4666" y="283"/>
                              </a:lnTo>
                              <a:lnTo>
                                <a:pt x="46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BAF5E50" id="Freeform 23" o:spid="_x0000_s1026" style="position:absolute;margin-left:289.75pt;margin-top:563.4pt;width:233.35pt;height:28pt;z-index:-27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" path="m4666,l,,,283r9,l9,559r4657,l4666,283,4666,xe" stroked="f">
                <v:path arrowok="t" o:connecttype="custom" o:connectlocs="2962910,7155180;0,7155180;0,7334885;5715,7334885;5715,7510145;2962910,7510145;2962910,7334885;2962910,7155180" o:connectangles="0,0,0,0,0,0,0,0"/>
                <w10:wrap anchorx="page" anchory="page"/>
              </v:shape>
            </w:pict>
          </mc:Fallback>
        </mc:AlternateContent>
      </w:r>
      <w:r w:rsidRPr="001E607F">
        <w:rPr>
          <w:noProof/>
        </w:rPr>
        <w:drawing>
          <wp:anchor distT="0" distB="0" distL="0" distR="0" simplePos="0" relativeHeight="475787776" behindDoc="1" locked="0" layoutInCell="1" allowOverlap="1" wp14:anchorId="14ACFFF4" wp14:editId="4BE3EB29">
            <wp:simplePos x="0" y="0"/>
            <wp:positionH relativeFrom="page">
              <wp:posOffset>852229</wp:posOffset>
            </wp:positionH>
            <wp:positionV relativeFrom="page">
              <wp:posOffset>2953808</wp:posOffset>
            </wp:positionV>
            <wp:extent cx="5560918" cy="4506916"/>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442DAE35" w14:textId="77777777" w:rsidR="00273DC6" w:rsidRPr="001E607F" w:rsidRDefault="00273DC6" w:rsidP="00766867"/>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864"/>
        <w:gridCol w:w="862"/>
        <w:gridCol w:w="863"/>
        <w:gridCol w:w="862"/>
        <w:gridCol w:w="862"/>
        <w:gridCol w:w="862"/>
        <w:gridCol w:w="864"/>
        <w:gridCol w:w="862"/>
        <w:gridCol w:w="861"/>
        <w:gridCol w:w="945"/>
      </w:tblGrid>
      <w:tr w:rsidR="00273DC6" w:rsidRPr="001E607F" w14:paraId="1836C85F" w14:textId="77777777">
        <w:trPr>
          <w:trHeight w:val="278"/>
        </w:trPr>
        <w:tc>
          <w:tcPr>
            <w:tcW w:w="9670" w:type="dxa"/>
            <w:gridSpan w:val="11"/>
          </w:tcPr>
          <w:p w14:paraId="2780EDFD" w14:textId="77777777" w:rsidR="00273DC6" w:rsidRPr="001E607F" w:rsidRDefault="004877D0" w:rsidP="00766867">
            <w:pPr>
              <w:rPr>
                <w:b/>
              </w:rPr>
            </w:pPr>
            <w:r w:rsidRPr="001E607F">
              <w:rPr>
                <w:b/>
              </w:rPr>
              <w:t>Mapping</w:t>
            </w:r>
            <w:r w:rsidR="005C789E">
              <w:rPr>
                <w:b/>
              </w:rPr>
              <w:t xml:space="preserve"> </w:t>
            </w:r>
            <w:r w:rsidRPr="001E607F">
              <w:rPr>
                <w:b/>
              </w:rPr>
              <w:t>with</w:t>
            </w:r>
            <w:r w:rsidR="005C789E">
              <w:rPr>
                <w:b/>
              </w:rPr>
              <w:t xml:space="preserve"> </w:t>
            </w:r>
            <w:proofErr w:type="spellStart"/>
            <w:r w:rsidRPr="001E607F">
              <w:rPr>
                <w:b/>
              </w:rPr>
              <w:t>Programme</w:t>
            </w:r>
            <w:proofErr w:type="spellEnd"/>
            <w:r w:rsidR="005C789E">
              <w:rPr>
                <w:b/>
              </w:rPr>
              <w:t xml:space="preserve"> </w:t>
            </w:r>
            <w:r w:rsidRPr="001E607F">
              <w:rPr>
                <w:b/>
              </w:rPr>
              <w:t>Outcomes</w:t>
            </w:r>
          </w:p>
        </w:tc>
      </w:tr>
      <w:tr w:rsidR="00273DC6" w:rsidRPr="001E607F" w14:paraId="5703B5B1" w14:textId="77777777">
        <w:trPr>
          <w:trHeight w:val="275"/>
        </w:trPr>
        <w:tc>
          <w:tcPr>
            <w:tcW w:w="963" w:type="dxa"/>
          </w:tcPr>
          <w:p w14:paraId="08B1A69A" w14:textId="77777777" w:rsidR="00273DC6" w:rsidRPr="001E607F" w:rsidRDefault="004877D0" w:rsidP="00766867">
            <w:pPr>
              <w:rPr>
                <w:b/>
              </w:rPr>
            </w:pPr>
            <w:r w:rsidRPr="001E607F">
              <w:rPr>
                <w:b/>
              </w:rPr>
              <w:t>Cos</w:t>
            </w:r>
          </w:p>
        </w:tc>
        <w:tc>
          <w:tcPr>
            <w:tcW w:w="864" w:type="dxa"/>
          </w:tcPr>
          <w:p w14:paraId="22511D5E" w14:textId="77777777" w:rsidR="00273DC6" w:rsidRPr="001E607F" w:rsidRDefault="004877D0" w:rsidP="00766867">
            <w:pPr>
              <w:rPr>
                <w:b/>
              </w:rPr>
            </w:pPr>
            <w:r w:rsidRPr="001E607F">
              <w:rPr>
                <w:b/>
              </w:rPr>
              <w:t>PO1</w:t>
            </w:r>
          </w:p>
        </w:tc>
        <w:tc>
          <w:tcPr>
            <w:tcW w:w="862" w:type="dxa"/>
          </w:tcPr>
          <w:p w14:paraId="1CE05433" w14:textId="77777777" w:rsidR="00273DC6" w:rsidRPr="001E607F" w:rsidRDefault="004877D0" w:rsidP="00766867">
            <w:pPr>
              <w:rPr>
                <w:b/>
              </w:rPr>
            </w:pPr>
            <w:r w:rsidRPr="001E607F">
              <w:rPr>
                <w:b/>
              </w:rPr>
              <w:t>PO2</w:t>
            </w:r>
          </w:p>
        </w:tc>
        <w:tc>
          <w:tcPr>
            <w:tcW w:w="863" w:type="dxa"/>
          </w:tcPr>
          <w:p w14:paraId="650AF314" w14:textId="77777777" w:rsidR="00273DC6" w:rsidRPr="001E607F" w:rsidRDefault="004877D0" w:rsidP="00766867">
            <w:pPr>
              <w:rPr>
                <w:b/>
              </w:rPr>
            </w:pPr>
            <w:r w:rsidRPr="001E607F">
              <w:rPr>
                <w:b/>
              </w:rPr>
              <w:t>PO3</w:t>
            </w:r>
          </w:p>
        </w:tc>
        <w:tc>
          <w:tcPr>
            <w:tcW w:w="862" w:type="dxa"/>
          </w:tcPr>
          <w:p w14:paraId="701C3C33" w14:textId="77777777" w:rsidR="00273DC6" w:rsidRPr="001E607F" w:rsidRDefault="004877D0" w:rsidP="00766867">
            <w:pPr>
              <w:rPr>
                <w:b/>
              </w:rPr>
            </w:pPr>
            <w:r w:rsidRPr="001E607F">
              <w:rPr>
                <w:b/>
              </w:rPr>
              <w:t>PO4</w:t>
            </w:r>
          </w:p>
        </w:tc>
        <w:tc>
          <w:tcPr>
            <w:tcW w:w="862" w:type="dxa"/>
          </w:tcPr>
          <w:p w14:paraId="063E6CFD" w14:textId="77777777" w:rsidR="00273DC6" w:rsidRPr="001E607F" w:rsidRDefault="004877D0" w:rsidP="00766867">
            <w:pPr>
              <w:rPr>
                <w:b/>
              </w:rPr>
            </w:pPr>
            <w:r w:rsidRPr="001E607F">
              <w:rPr>
                <w:b/>
              </w:rPr>
              <w:t>PO5</w:t>
            </w:r>
          </w:p>
        </w:tc>
        <w:tc>
          <w:tcPr>
            <w:tcW w:w="862" w:type="dxa"/>
          </w:tcPr>
          <w:p w14:paraId="23E7CE26" w14:textId="77777777" w:rsidR="00273DC6" w:rsidRPr="001E607F" w:rsidRDefault="004877D0" w:rsidP="00766867">
            <w:pPr>
              <w:rPr>
                <w:b/>
              </w:rPr>
            </w:pPr>
            <w:r w:rsidRPr="001E607F">
              <w:rPr>
                <w:b/>
              </w:rPr>
              <w:t>PO6</w:t>
            </w:r>
          </w:p>
        </w:tc>
        <w:tc>
          <w:tcPr>
            <w:tcW w:w="864" w:type="dxa"/>
          </w:tcPr>
          <w:p w14:paraId="0EDC500A" w14:textId="77777777" w:rsidR="00273DC6" w:rsidRPr="001E607F" w:rsidRDefault="004877D0" w:rsidP="00766867">
            <w:pPr>
              <w:rPr>
                <w:b/>
              </w:rPr>
            </w:pPr>
            <w:r w:rsidRPr="001E607F">
              <w:rPr>
                <w:b/>
              </w:rPr>
              <w:t>PO7</w:t>
            </w:r>
          </w:p>
        </w:tc>
        <w:tc>
          <w:tcPr>
            <w:tcW w:w="862" w:type="dxa"/>
          </w:tcPr>
          <w:p w14:paraId="34F74701" w14:textId="77777777" w:rsidR="00273DC6" w:rsidRPr="001E607F" w:rsidRDefault="004877D0" w:rsidP="00766867">
            <w:pPr>
              <w:rPr>
                <w:b/>
              </w:rPr>
            </w:pPr>
            <w:r w:rsidRPr="001E607F">
              <w:rPr>
                <w:b/>
              </w:rPr>
              <w:t>PO8</w:t>
            </w:r>
          </w:p>
        </w:tc>
        <w:tc>
          <w:tcPr>
            <w:tcW w:w="861" w:type="dxa"/>
          </w:tcPr>
          <w:p w14:paraId="0D6BD41F" w14:textId="77777777" w:rsidR="00273DC6" w:rsidRPr="001E607F" w:rsidRDefault="004877D0" w:rsidP="00766867">
            <w:pPr>
              <w:rPr>
                <w:b/>
              </w:rPr>
            </w:pPr>
            <w:r w:rsidRPr="001E607F">
              <w:rPr>
                <w:b/>
              </w:rPr>
              <w:t>PO9</w:t>
            </w:r>
          </w:p>
        </w:tc>
        <w:tc>
          <w:tcPr>
            <w:tcW w:w="945" w:type="dxa"/>
          </w:tcPr>
          <w:p w14:paraId="7CB56C2B" w14:textId="77777777" w:rsidR="00273DC6" w:rsidRPr="001E607F" w:rsidRDefault="004877D0" w:rsidP="00766867">
            <w:pPr>
              <w:rPr>
                <w:b/>
              </w:rPr>
            </w:pPr>
            <w:r w:rsidRPr="001E607F">
              <w:rPr>
                <w:b/>
              </w:rPr>
              <w:t>PO10</w:t>
            </w:r>
          </w:p>
        </w:tc>
      </w:tr>
      <w:tr w:rsidR="00273DC6" w:rsidRPr="001E607F" w14:paraId="40302AB6" w14:textId="77777777">
        <w:trPr>
          <w:trHeight w:val="280"/>
        </w:trPr>
        <w:tc>
          <w:tcPr>
            <w:tcW w:w="963" w:type="dxa"/>
          </w:tcPr>
          <w:p w14:paraId="445E1BBF" w14:textId="77777777" w:rsidR="00273DC6" w:rsidRPr="001E607F" w:rsidRDefault="004877D0" w:rsidP="00766867">
            <w:pPr>
              <w:rPr>
                <w:b/>
              </w:rPr>
            </w:pPr>
            <w:r w:rsidRPr="001E607F">
              <w:rPr>
                <w:b/>
              </w:rPr>
              <w:t>CO1</w:t>
            </w:r>
          </w:p>
        </w:tc>
        <w:tc>
          <w:tcPr>
            <w:tcW w:w="864" w:type="dxa"/>
          </w:tcPr>
          <w:p w14:paraId="695B3D0F" w14:textId="77777777" w:rsidR="00273DC6" w:rsidRPr="001E607F" w:rsidRDefault="004877D0" w:rsidP="00766867">
            <w:r w:rsidRPr="001E607F">
              <w:rPr>
                <w:w w:val="99"/>
              </w:rPr>
              <w:t>S</w:t>
            </w:r>
          </w:p>
        </w:tc>
        <w:tc>
          <w:tcPr>
            <w:tcW w:w="862" w:type="dxa"/>
          </w:tcPr>
          <w:p w14:paraId="6C425E02" w14:textId="77777777" w:rsidR="00273DC6" w:rsidRPr="001E607F" w:rsidRDefault="004877D0" w:rsidP="00766867">
            <w:r w:rsidRPr="001E607F">
              <w:rPr>
                <w:w w:val="99"/>
              </w:rPr>
              <w:t>S</w:t>
            </w:r>
          </w:p>
        </w:tc>
        <w:tc>
          <w:tcPr>
            <w:tcW w:w="863" w:type="dxa"/>
          </w:tcPr>
          <w:p w14:paraId="491D72B4" w14:textId="77777777" w:rsidR="00273DC6" w:rsidRPr="001E607F" w:rsidRDefault="004877D0" w:rsidP="00766867">
            <w:r w:rsidRPr="001E607F">
              <w:rPr>
                <w:w w:val="99"/>
              </w:rPr>
              <w:t>S</w:t>
            </w:r>
          </w:p>
        </w:tc>
        <w:tc>
          <w:tcPr>
            <w:tcW w:w="862" w:type="dxa"/>
          </w:tcPr>
          <w:p w14:paraId="09C64686" w14:textId="77777777" w:rsidR="00273DC6" w:rsidRPr="001E607F" w:rsidRDefault="004877D0" w:rsidP="00766867">
            <w:r w:rsidRPr="001E607F">
              <w:t>L</w:t>
            </w:r>
          </w:p>
        </w:tc>
        <w:tc>
          <w:tcPr>
            <w:tcW w:w="862" w:type="dxa"/>
          </w:tcPr>
          <w:p w14:paraId="168C4212" w14:textId="77777777" w:rsidR="00273DC6" w:rsidRPr="001E607F" w:rsidRDefault="004877D0" w:rsidP="00766867">
            <w:r w:rsidRPr="001E607F">
              <w:rPr>
                <w:w w:val="99"/>
              </w:rPr>
              <w:t>S</w:t>
            </w:r>
          </w:p>
        </w:tc>
        <w:tc>
          <w:tcPr>
            <w:tcW w:w="862" w:type="dxa"/>
          </w:tcPr>
          <w:p w14:paraId="1DCF79A5" w14:textId="77777777" w:rsidR="00273DC6" w:rsidRPr="001E607F" w:rsidRDefault="004877D0" w:rsidP="00766867">
            <w:r w:rsidRPr="001E607F">
              <w:rPr>
                <w:w w:val="99"/>
              </w:rPr>
              <w:t>S</w:t>
            </w:r>
          </w:p>
        </w:tc>
        <w:tc>
          <w:tcPr>
            <w:tcW w:w="864" w:type="dxa"/>
          </w:tcPr>
          <w:p w14:paraId="3B7A5EE5" w14:textId="77777777" w:rsidR="00273DC6" w:rsidRPr="001E607F" w:rsidRDefault="004877D0" w:rsidP="00766867">
            <w:r w:rsidRPr="001E607F">
              <w:rPr>
                <w:w w:val="99"/>
              </w:rPr>
              <w:t>M</w:t>
            </w:r>
          </w:p>
        </w:tc>
        <w:tc>
          <w:tcPr>
            <w:tcW w:w="862" w:type="dxa"/>
          </w:tcPr>
          <w:p w14:paraId="60975A9F" w14:textId="77777777" w:rsidR="00273DC6" w:rsidRPr="001E607F" w:rsidRDefault="004877D0" w:rsidP="00766867">
            <w:r w:rsidRPr="001E607F">
              <w:rPr>
                <w:w w:val="99"/>
              </w:rPr>
              <w:t>S</w:t>
            </w:r>
          </w:p>
        </w:tc>
        <w:tc>
          <w:tcPr>
            <w:tcW w:w="861" w:type="dxa"/>
          </w:tcPr>
          <w:p w14:paraId="297C6107" w14:textId="77777777" w:rsidR="00273DC6" w:rsidRPr="001E607F" w:rsidRDefault="004877D0" w:rsidP="00766867">
            <w:r w:rsidRPr="001E607F">
              <w:rPr>
                <w:w w:val="99"/>
              </w:rPr>
              <w:t>S</w:t>
            </w:r>
          </w:p>
        </w:tc>
        <w:tc>
          <w:tcPr>
            <w:tcW w:w="945" w:type="dxa"/>
          </w:tcPr>
          <w:p w14:paraId="23A30629" w14:textId="77777777" w:rsidR="00273DC6" w:rsidRPr="001E607F" w:rsidRDefault="004877D0" w:rsidP="00766867">
            <w:r w:rsidRPr="001E607F">
              <w:rPr>
                <w:w w:val="99"/>
              </w:rPr>
              <w:t>S</w:t>
            </w:r>
          </w:p>
        </w:tc>
      </w:tr>
      <w:tr w:rsidR="00273DC6" w:rsidRPr="001E607F" w14:paraId="5AE9CBB9" w14:textId="77777777">
        <w:trPr>
          <w:trHeight w:val="277"/>
        </w:trPr>
        <w:tc>
          <w:tcPr>
            <w:tcW w:w="963" w:type="dxa"/>
          </w:tcPr>
          <w:p w14:paraId="12E35D77" w14:textId="77777777" w:rsidR="00273DC6" w:rsidRPr="001E607F" w:rsidRDefault="004877D0" w:rsidP="00766867">
            <w:pPr>
              <w:rPr>
                <w:b/>
              </w:rPr>
            </w:pPr>
            <w:r w:rsidRPr="001E607F">
              <w:rPr>
                <w:b/>
              </w:rPr>
              <w:t>CO2</w:t>
            </w:r>
          </w:p>
        </w:tc>
        <w:tc>
          <w:tcPr>
            <w:tcW w:w="864" w:type="dxa"/>
          </w:tcPr>
          <w:p w14:paraId="37854D70" w14:textId="77777777" w:rsidR="00273DC6" w:rsidRPr="001E607F" w:rsidRDefault="004877D0" w:rsidP="00766867">
            <w:r w:rsidRPr="001E607F">
              <w:rPr>
                <w:w w:val="99"/>
              </w:rPr>
              <w:t>S</w:t>
            </w:r>
          </w:p>
        </w:tc>
        <w:tc>
          <w:tcPr>
            <w:tcW w:w="862" w:type="dxa"/>
          </w:tcPr>
          <w:p w14:paraId="0FF885CD" w14:textId="77777777" w:rsidR="00273DC6" w:rsidRPr="001E607F" w:rsidRDefault="004877D0" w:rsidP="00766867">
            <w:r w:rsidRPr="001E607F">
              <w:rPr>
                <w:w w:val="99"/>
              </w:rPr>
              <w:t>S</w:t>
            </w:r>
          </w:p>
        </w:tc>
        <w:tc>
          <w:tcPr>
            <w:tcW w:w="863" w:type="dxa"/>
          </w:tcPr>
          <w:p w14:paraId="4C31C138" w14:textId="77777777" w:rsidR="00273DC6" w:rsidRPr="001E607F" w:rsidRDefault="004877D0" w:rsidP="00766867">
            <w:r w:rsidRPr="001E607F">
              <w:rPr>
                <w:w w:val="99"/>
              </w:rPr>
              <w:t>S</w:t>
            </w:r>
          </w:p>
        </w:tc>
        <w:tc>
          <w:tcPr>
            <w:tcW w:w="862" w:type="dxa"/>
          </w:tcPr>
          <w:p w14:paraId="2BCE6094" w14:textId="77777777" w:rsidR="00273DC6" w:rsidRPr="001E607F" w:rsidRDefault="004877D0" w:rsidP="00766867">
            <w:r w:rsidRPr="001E607F">
              <w:t>L</w:t>
            </w:r>
          </w:p>
        </w:tc>
        <w:tc>
          <w:tcPr>
            <w:tcW w:w="862" w:type="dxa"/>
          </w:tcPr>
          <w:p w14:paraId="275BE270" w14:textId="77777777" w:rsidR="00273DC6" w:rsidRPr="001E607F" w:rsidRDefault="004877D0" w:rsidP="00766867">
            <w:r w:rsidRPr="001E607F">
              <w:rPr>
                <w:w w:val="99"/>
              </w:rPr>
              <w:t>S</w:t>
            </w:r>
          </w:p>
        </w:tc>
        <w:tc>
          <w:tcPr>
            <w:tcW w:w="862" w:type="dxa"/>
          </w:tcPr>
          <w:p w14:paraId="0B0A9FE8" w14:textId="77777777" w:rsidR="00273DC6" w:rsidRPr="001E607F" w:rsidRDefault="004877D0" w:rsidP="00766867">
            <w:r w:rsidRPr="001E607F">
              <w:rPr>
                <w:w w:val="99"/>
              </w:rPr>
              <w:t>S</w:t>
            </w:r>
          </w:p>
        </w:tc>
        <w:tc>
          <w:tcPr>
            <w:tcW w:w="864" w:type="dxa"/>
          </w:tcPr>
          <w:p w14:paraId="31A54A1E" w14:textId="77777777" w:rsidR="00273DC6" w:rsidRPr="001E607F" w:rsidRDefault="004877D0" w:rsidP="00766867">
            <w:r w:rsidRPr="001E607F">
              <w:rPr>
                <w:w w:val="99"/>
              </w:rPr>
              <w:t>M</w:t>
            </w:r>
          </w:p>
        </w:tc>
        <w:tc>
          <w:tcPr>
            <w:tcW w:w="862" w:type="dxa"/>
          </w:tcPr>
          <w:p w14:paraId="2D193BA3" w14:textId="77777777" w:rsidR="00273DC6" w:rsidRPr="001E607F" w:rsidRDefault="004877D0" w:rsidP="00766867">
            <w:r w:rsidRPr="001E607F">
              <w:rPr>
                <w:w w:val="99"/>
              </w:rPr>
              <w:t>S</w:t>
            </w:r>
          </w:p>
        </w:tc>
        <w:tc>
          <w:tcPr>
            <w:tcW w:w="861" w:type="dxa"/>
          </w:tcPr>
          <w:p w14:paraId="3C11B4C8" w14:textId="77777777" w:rsidR="00273DC6" w:rsidRPr="001E607F" w:rsidRDefault="004877D0" w:rsidP="00766867">
            <w:r w:rsidRPr="001E607F">
              <w:rPr>
                <w:w w:val="99"/>
              </w:rPr>
              <w:t>S</w:t>
            </w:r>
          </w:p>
        </w:tc>
        <w:tc>
          <w:tcPr>
            <w:tcW w:w="945" w:type="dxa"/>
          </w:tcPr>
          <w:p w14:paraId="0E512AF6" w14:textId="77777777" w:rsidR="00273DC6" w:rsidRPr="001E607F" w:rsidRDefault="004877D0" w:rsidP="00766867">
            <w:r w:rsidRPr="001E607F">
              <w:rPr>
                <w:w w:val="99"/>
              </w:rPr>
              <w:t>S</w:t>
            </w:r>
          </w:p>
        </w:tc>
      </w:tr>
      <w:tr w:rsidR="00273DC6" w:rsidRPr="001E607F" w14:paraId="7FFD8C41" w14:textId="77777777">
        <w:trPr>
          <w:trHeight w:val="275"/>
        </w:trPr>
        <w:tc>
          <w:tcPr>
            <w:tcW w:w="963" w:type="dxa"/>
          </w:tcPr>
          <w:p w14:paraId="5639666D" w14:textId="77777777" w:rsidR="00273DC6" w:rsidRPr="001E607F" w:rsidRDefault="004877D0" w:rsidP="00766867">
            <w:pPr>
              <w:rPr>
                <w:b/>
              </w:rPr>
            </w:pPr>
            <w:r w:rsidRPr="001E607F">
              <w:rPr>
                <w:b/>
              </w:rPr>
              <w:t>CO3</w:t>
            </w:r>
          </w:p>
        </w:tc>
        <w:tc>
          <w:tcPr>
            <w:tcW w:w="864" w:type="dxa"/>
          </w:tcPr>
          <w:p w14:paraId="731B44DA" w14:textId="77777777" w:rsidR="00273DC6" w:rsidRPr="001E607F" w:rsidRDefault="004877D0" w:rsidP="00766867">
            <w:r w:rsidRPr="001E607F">
              <w:rPr>
                <w:w w:val="99"/>
              </w:rPr>
              <w:t>S</w:t>
            </w:r>
          </w:p>
        </w:tc>
        <w:tc>
          <w:tcPr>
            <w:tcW w:w="862" w:type="dxa"/>
          </w:tcPr>
          <w:p w14:paraId="782D568E" w14:textId="77777777" w:rsidR="00273DC6" w:rsidRPr="001E607F" w:rsidRDefault="004877D0" w:rsidP="00766867">
            <w:r w:rsidRPr="001E607F">
              <w:rPr>
                <w:w w:val="99"/>
              </w:rPr>
              <w:t>S</w:t>
            </w:r>
          </w:p>
        </w:tc>
        <w:tc>
          <w:tcPr>
            <w:tcW w:w="863" w:type="dxa"/>
          </w:tcPr>
          <w:p w14:paraId="7E5E6D0F" w14:textId="77777777" w:rsidR="00273DC6" w:rsidRPr="001E607F" w:rsidRDefault="004877D0" w:rsidP="00766867">
            <w:r w:rsidRPr="001E607F">
              <w:rPr>
                <w:w w:val="99"/>
              </w:rPr>
              <w:t>S</w:t>
            </w:r>
          </w:p>
        </w:tc>
        <w:tc>
          <w:tcPr>
            <w:tcW w:w="862" w:type="dxa"/>
          </w:tcPr>
          <w:p w14:paraId="078AD2D0" w14:textId="77777777" w:rsidR="00273DC6" w:rsidRPr="001E607F" w:rsidRDefault="004877D0" w:rsidP="00766867">
            <w:r w:rsidRPr="001E607F">
              <w:t>L</w:t>
            </w:r>
          </w:p>
        </w:tc>
        <w:tc>
          <w:tcPr>
            <w:tcW w:w="862" w:type="dxa"/>
          </w:tcPr>
          <w:p w14:paraId="73C61A80" w14:textId="77777777" w:rsidR="00273DC6" w:rsidRPr="001E607F" w:rsidRDefault="004877D0" w:rsidP="00766867">
            <w:r w:rsidRPr="001E607F">
              <w:rPr>
                <w:w w:val="99"/>
              </w:rPr>
              <w:t>S</w:t>
            </w:r>
          </w:p>
        </w:tc>
        <w:tc>
          <w:tcPr>
            <w:tcW w:w="862" w:type="dxa"/>
          </w:tcPr>
          <w:p w14:paraId="11F38F66" w14:textId="77777777" w:rsidR="00273DC6" w:rsidRPr="001E607F" w:rsidRDefault="004877D0" w:rsidP="00766867">
            <w:r w:rsidRPr="001E607F">
              <w:rPr>
                <w:w w:val="99"/>
              </w:rPr>
              <w:t>S</w:t>
            </w:r>
          </w:p>
        </w:tc>
        <w:tc>
          <w:tcPr>
            <w:tcW w:w="864" w:type="dxa"/>
          </w:tcPr>
          <w:p w14:paraId="47D0E8F0" w14:textId="77777777" w:rsidR="00273DC6" w:rsidRPr="001E607F" w:rsidRDefault="004877D0" w:rsidP="00766867">
            <w:r w:rsidRPr="001E607F">
              <w:rPr>
                <w:w w:val="99"/>
              </w:rPr>
              <w:t>M</w:t>
            </w:r>
          </w:p>
        </w:tc>
        <w:tc>
          <w:tcPr>
            <w:tcW w:w="862" w:type="dxa"/>
          </w:tcPr>
          <w:p w14:paraId="34851176" w14:textId="77777777" w:rsidR="00273DC6" w:rsidRPr="001E607F" w:rsidRDefault="004877D0" w:rsidP="00766867">
            <w:r w:rsidRPr="001E607F">
              <w:rPr>
                <w:w w:val="99"/>
              </w:rPr>
              <w:t>S</w:t>
            </w:r>
          </w:p>
        </w:tc>
        <w:tc>
          <w:tcPr>
            <w:tcW w:w="861" w:type="dxa"/>
          </w:tcPr>
          <w:p w14:paraId="6FFBA046" w14:textId="77777777" w:rsidR="00273DC6" w:rsidRPr="001E607F" w:rsidRDefault="004877D0" w:rsidP="00766867">
            <w:r w:rsidRPr="001E607F">
              <w:rPr>
                <w:w w:val="99"/>
              </w:rPr>
              <w:t>S</w:t>
            </w:r>
          </w:p>
        </w:tc>
        <w:tc>
          <w:tcPr>
            <w:tcW w:w="945" w:type="dxa"/>
          </w:tcPr>
          <w:p w14:paraId="2340976A" w14:textId="77777777" w:rsidR="00273DC6" w:rsidRPr="001E607F" w:rsidRDefault="004877D0" w:rsidP="00766867">
            <w:r w:rsidRPr="001E607F">
              <w:rPr>
                <w:w w:val="99"/>
              </w:rPr>
              <w:t>S</w:t>
            </w:r>
          </w:p>
        </w:tc>
      </w:tr>
      <w:tr w:rsidR="00273DC6" w:rsidRPr="001E607F" w14:paraId="7C99DB8A" w14:textId="77777777">
        <w:trPr>
          <w:trHeight w:val="280"/>
        </w:trPr>
        <w:tc>
          <w:tcPr>
            <w:tcW w:w="963" w:type="dxa"/>
          </w:tcPr>
          <w:p w14:paraId="3CFA9625" w14:textId="77777777" w:rsidR="00273DC6" w:rsidRPr="001E607F" w:rsidRDefault="004877D0" w:rsidP="00766867">
            <w:pPr>
              <w:rPr>
                <w:b/>
              </w:rPr>
            </w:pPr>
            <w:r w:rsidRPr="001E607F">
              <w:rPr>
                <w:b/>
              </w:rPr>
              <w:t>CO4</w:t>
            </w:r>
          </w:p>
        </w:tc>
        <w:tc>
          <w:tcPr>
            <w:tcW w:w="864" w:type="dxa"/>
          </w:tcPr>
          <w:p w14:paraId="745EDF15" w14:textId="77777777" w:rsidR="00273DC6" w:rsidRPr="001E607F" w:rsidRDefault="004877D0" w:rsidP="00766867">
            <w:r w:rsidRPr="001E607F">
              <w:rPr>
                <w:w w:val="99"/>
              </w:rPr>
              <w:t>S</w:t>
            </w:r>
          </w:p>
        </w:tc>
        <w:tc>
          <w:tcPr>
            <w:tcW w:w="862" w:type="dxa"/>
          </w:tcPr>
          <w:p w14:paraId="76A11A11" w14:textId="77777777" w:rsidR="00273DC6" w:rsidRPr="001E607F" w:rsidRDefault="004877D0" w:rsidP="00766867">
            <w:r w:rsidRPr="001E607F">
              <w:rPr>
                <w:w w:val="99"/>
              </w:rPr>
              <w:t>S</w:t>
            </w:r>
          </w:p>
        </w:tc>
        <w:tc>
          <w:tcPr>
            <w:tcW w:w="863" w:type="dxa"/>
          </w:tcPr>
          <w:p w14:paraId="1D71FEAE" w14:textId="77777777" w:rsidR="00273DC6" w:rsidRPr="001E607F" w:rsidRDefault="004877D0" w:rsidP="00766867">
            <w:r w:rsidRPr="001E607F">
              <w:rPr>
                <w:w w:val="99"/>
              </w:rPr>
              <w:t>S</w:t>
            </w:r>
          </w:p>
        </w:tc>
        <w:tc>
          <w:tcPr>
            <w:tcW w:w="862" w:type="dxa"/>
          </w:tcPr>
          <w:p w14:paraId="39442078" w14:textId="77777777" w:rsidR="00273DC6" w:rsidRPr="001E607F" w:rsidRDefault="004877D0" w:rsidP="00766867">
            <w:r w:rsidRPr="001E607F">
              <w:t>L</w:t>
            </w:r>
          </w:p>
        </w:tc>
        <w:tc>
          <w:tcPr>
            <w:tcW w:w="862" w:type="dxa"/>
          </w:tcPr>
          <w:p w14:paraId="059E6B79" w14:textId="77777777" w:rsidR="00273DC6" w:rsidRPr="001E607F" w:rsidRDefault="004877D0" w:rsidP="00766867">
            <w:r w:rsidRPr="001E607F">
              <w:rPr>
                <w:w w:val="99"/>
              </w:rPr>
              <w:t>S</w:t>
            </w:r>
          </w:p>
        </w:tc>
        <w:tc>
          <w:tcPr>
            <w:tcW w:w="862" w:type="dxa"/>
          </w:tcPr>
          <w:p w14:paraId="298DA633" w14:textId="77777777" w:rsidR="00273DC6" w:rsidRPr="001E607F" w:rsidRDefault="004877D0" w:rsidP="00766867">
            <w:r w:rsidRPr="001E607F">
              <w:rPr>
                <w:w w:val="99"/>
              </w:rPr>
              <w:t>S</w:t>
            </w:r>
          </w:p>
        </w:tc>
        <w:tc>
          <w:tcPr>
            <w:tcW w:w="864" w:type="dxa"/>
          </w:tcPr>
          <w:p w14:paraId="3A2DB092" w14:textId="77777777" w:rsidR="00273DC6" w:rsidRPr="001E607F" w:rsidRDefault="004877D0" w:rsidP="00766867">
            <w:r w:rsidRPr="001E607F">
              <w:rPr>
                <w:w w:val="99"/>
              </w:rPr>
              <w:t>M</w:t>
            </w:r>
          </w:p>
        </w:tc>
        <w:tc>
          <w:tcPr>
            <w:tcW w:w="862" w:type="dxa"/>
          </w:tcPr>
          <w:p w14:paraId="05DB93CE" w14:textId="77777777" w:rsidR="00273DC6" w:rsidRPr="001E607F" w:rsidRDefault="004877D0" w:rsidP="00766867">
            <w:r w:rsidRPr="001E607F">
              <w:rPr>
                <w:w w:val="99"/>
              </w:rPr>
              <w:t>S</w:t>
            </w:r>
          </w:p>
        </w:tc>
        <w:tc>
          <w:tcPr>
            <w:tcW w:w="861" w:type="dxa"/>
          </w:tcPr>
          <w:p w14:paraId="53C1F33E" w14:textId="77777777" w:rsidR="00273DC6" w:rsidRPr="001E607F" w:rsidRDefault="004877D0" w:rsidP="00766867">
            <w:r w:rsidRPr="001E607F">
              <w:rPr>
                <w:w w:val="99"/>
              </w:rPr>
              <w:t>S</w:t>
            </w:r>
          </w:p>
        </w:tc>
        <w:tc>
          <w:tcPr>
            <w:tcW w:w="945" w:type="dxa"/>
          </w:tcPr>
          <w:p w14:paraId="529D6E35" w14:textId="77777777" w:rsidR="00273DC6" w:rsidRPr="001E607F" w:rsidRDefault="004877D0" w:rsidP="00766867">
            <w:r w:rsidRPr="001E607F">
              <w:rPr>
                <w:w w:val="99"/>
              </w:rPr>
              <w:t>S</w:t>
            </w:r>
          </w:p>
        </w:tc>
      </w:tr>
      <w:tr w:rsidR="00273DC6" w:rsidRPr="001E607F" w14:paraId="0999924D" w14:textId="77777777">
        <w:trPr>
          <w:trHeight w:val="278"/>
        </w:trPr>
        <w:tc>
          <w:tcPr>
            <w:tcW w:w="963" w:type="dxa"/>
          </w:tcPr>
          <w:p w14:paraId="358839BD" w14:textId="77777777" w:rsidR="00273DC6" w:rsidRPr="001E607F" w:rsidRDefault="004877D0" w:rsidP="00766867">
            <w:pPr>
              <w:rPr>
                <w:b/>
              </w:rPr>
            </w:pPr>
            <w:r w:rsidRPr="001E607F">
              <w:rPr>
                <w:b/>
              </w:rPr>
              <w:t>CO5</w:t>
            </w:r>
          </w:p>
        </w:tc>
        <w:tc>
          <w:tcPr>
            <w:tcW w:w="864" w:type="dxa"/>
          </w:tcPr>
          <w:p w14:paraId="461BE432" w14:textId="77777777" w:rsidR="00273DC6" w:rsidRPr="001E607F" w:rsidRDefault="004877D0" w:rsidP="00766867">
            <w:r w:rsidRPr="001E607F">
              <w:rPr>
                <w:w w:val="99"/>
              </w:rPr>
              <w:t>S</w:t>
            </w:r>
          </w:p>
        </w:tc>
        <w:tc>
          <w:tcPr>
            <w:tcW w:w="862" w:type="dxa"/>
          </w:tcPr>
          <w:p w14:paraId="370E3884" w14:textId="77777777" w:rsidR="00273DC6" w:rsidRPr="001E607F" w:rsidRDefault="004877D0" w:rsidP="00766867">
            <w:r w:rsidRPr="001E607F">
              <w:rPr>
                <w:w w:val="99"/>
              </w:rPr>
              <w:t>S</w:t>
            </w:r>
          </w:p>
        </w:tc>
        <w:tc>
          <w:tcPr>
            <w:tcW w:w="863" w:type="dxa"/>
          </w:tcPr>
          <w:p w14:paraId="379AFE70" w14:textId="77777777" w:rsidR="00273DC6" w:rsidRPr="001E607F" w:rsidRDefault="004877D0" w:rsidP="00766867">
            <w:r w:rsidRPr="001E607F">
              <w:rPr>
                <w:w w:val="99"/>
              </w:rPr>
              <w:t>S</w:t>
            </w:r>
          </w:p>
        </w:tc>
        <w:tc>
          <w:tcPr>
            <w:tcW w:w="862" w:type="dxa"/>
          </w:tcPr>
          <w:p w14:paraId="501FEA66" w14:textId="77777777" w:rsidR="00273DC6" w:rsidRPr="001E607F" w:rsidRDefault="004877D0" w:rsidP="00766867">
            <w:r w:rsidRPr="001E607F">
              <w:t>L</w:t>
            </w:r>
          </w:p>
        </w:tc>
        <w:tc>
          <w:tcPr>
            <w:tcW w:w="862" w:type="dxa"/>
          </w:tcPr>
          <w:p w14:paraId="7370317B" w14:textId="77777777" w:rsidR="00273DC6" w:rsidRPr="001E607F" w:rsidRDefault="004877D0" w:rsidP="00766867">
            <w:r w:rsidRPr="001E607F">
              <w:rPr>
                <w:w w:val="99"/>
              </w:rPr>
              <w:t>S</w:t>
            </w:r>
          </w:p>
        </w:tc>
        <w:tc>
          <w:tcPr>
            <w:tcW w:w="862" w:type="dxa"/>
          </w:tcPr>
          <w:p w14:paraId="32272123" w14:textId="77777777" w:rsidR="00273DC6" w:rsidRPr="001E607F" w:rsidRDefault="004877D0" w:rsidP="00766867">
            <w:r w:rsidRPr="001E607F">
              <w:rPr>
                <w:w w:val="99"/>
              </w:rPr>
              <w:t>S</w:t>
            </w:r>
          </w:p>
        </w:tc>
        <w:tc>
          <w:tcPr>
            <w:tcW w:w="864" w:type="dxa"/>
          </w:tcPr>
          <w:p w14:paraId="222F1375" w14:textId="77777777" w:rsidR="00273DC6" w:rsidRPr="001E607F" w:rsidRDefault="004877D0" w:rsidP="00766867">
            <w:r w:rsidRPr="001E607F">
              <w:rPr>
                <w:w w:val="99"/>
              </w:rPr>
              <w:t>M</w:t>
            </w:r>
          </w:p>
        </w:tc>
        <w:tc>
          <w:tcPr>
            <w:tcW w:w="862" w:type="dxa"/>
          </w:tcPr>
          <w:p w14:paraId="030A3DE2" w14:textId="77777777" w:rsidR="00273DC6" w:rsidRPr="001E607F" w:rsidRDefault="004877D0" w:rsidP="00766867">
            <w:r w:rsidRPr="001E607F">
              <w:rPr>
                <w:w w:val="99"/>
              </w:rPr>
              <w:t>S</w:t>
            </w:r>
          </w:p>
        </w:tc>
        <w:tc>
          <w:tcPr>
            <w:tcW w:w="861" w:type="dxa"/>
          </w:tcPr>
          <w:p w14:paraId="3AF4BA6E" w14:textId="77777777" w:rsidR="00273DC6" w:rsidRPr="001E607F" w:rsidRDefault="004877D0" w:rsidP="00766867">
            <w:r w:rsidRPr="001E607F">
              <w:rPr>
                <w:w w:val="99"/>
              </w:rPr>
              <w:t>S</w:t>
            </w:r>
          </w:p>
        </w:tc>
        <w:tc>
          <w:tcPr>
            <w:tcW w:w="945" w:type="dxa"/>
          </w:tcPr>
          <w:p w14:paraId="59A0D1B2" w14:textId="77777777" w:rsidR="00273DC6" w:rsidRPr="001E607F" w:rsidRDefault="004877D0" w:rsidP="00766867">
            <w:r w:rsidRPr="001E607F">
              <w:rPr>
                <w:w w:val="99"/>
              </w:rPr>
              <w:t>S</w:t>
            </w:r>
          </w:p>
        </w:tc>
      </w:tr>
    </w:tbl>
    <w:p w14:paraId="638E5861" w14:textId="77777777" w:rsidR="00273DC6" w:rsidRPr="001E607F" w:rsidRDefault="00273DC6" w:rsidP="00766867"/>
    <w:p w14:paraId="66E17B38" w14:textId="77777777" w:rsidR="00273DC6" w:rsidRPr="001E607F" w:rsidRDefault="004877D0" w:rsidP="00766867">
      <w:r w:rsidRPr="001E607F">
        <w:t>*</w:t>
      </w:r>
      <w:proofErr w:type="spellStart"/>
      <w:r w:rsidRPr="001E607F">
        <w:t>S-</w:t>
      </w:r>
      <w:proofErr w:type="gramStart"/>
      <w:r w:rsidRPr="001E607F">
        <w:t>Strong;M</w:t>
      </w:r>
      <w:proofErr w:type="gramEnd"/>
      <w:r w:rsidRPr="001E607F">
        <w:t>-Medium;L-Low</w:t>
      </w:r>
      <w:proofErr w:type="spellEnd"/>
    </w:p>
    <w:p w14:paraId="73410874" w14:textId="77777777" w:rsidR="00273DC6" w:rsidRPr="001E607F" w:rsidRDefault="00273DC6" w:rsidP="00766867"/>
    <w:p w14:paraId="20EE46AC" w14:textId="77777777" w:rsidR="00C347D5" w:rsidRPr="001E607F" w:rsidRDefault="00C347D5" w:rsidP="00766867"/>
    <w:p w14:paraId="701A0A20" w14:textId="77777777" w:rsidR="005C789E" w:rsidRDefault="005C789E">
      <w:r>
        <w:br w:type="page"/>
      </w:r>
    </w:p>
    <w:p w14:paraId="32035F11" w14:textId="77777777" w:rsidR="00C347D5" w:rsidRPr="001E607F" w:rsidRDefault="00C347D5" w:rsidP="00766867"/>
    <w:tbl>
      <w:tblPr>
        <w:tblW w:w="9738"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5119"/>
        <w:gridCol w:w="156"/>
        <w:gridCol w:w="37"/>
        <w:gridCol w:w="446"/>
        <w:gridCol w:w="405"/>
        <w:gridCol w:w="135"/>
        <w:gridCol w:w="360"/>
        <w:gridCol w:w="454"/>
      </w:tblGrid>
      <w:tr w:rsidR="00C347D5" w:rsidRPr="001E607F" w14:paraId="7839FA2A" w14:textId="77777777" w:rsidTr="00BE7D28">
        <w:trPr>
          <w:trHeight w:val="464"/>
        </w:trPr>
        <w:tc>
          <w:tcPr>
            <w:tcW w:w="1546" w:type="dxa"/>
            <w:gridSpan w:val="4"/>
            <w:vAlign w:val="center"/>
          </w:tcPr>
          <w:p w14:paraId="4662E950" w14:textId="77777777" w:rsidR="00C347D5" w:rsidRPr="001E607F" w:rsidRDefault="00C347D5" w:rsidP="00766867">
            <w:pPr>
              <w:rPr>
                <w:b/>
              </w:rPr>
            </w:pPr>
            <w:r w:rsidRPr="001E607F">
              <w:br w:type="page"/>
            </w:r>
            <w:r w:rsidRPr="001E607F">
              <w:rPr>
                <w:b/>
              </w:rPr>
              <w:t>Course code</w:t>
            </w:r>
          </w:p>
        </w:tc>
        <w:tc>
          <w:tcPr>
            <w:tcW w:w="1080" w:type="dxa"/>
            <w:gridSpan w:val="2"/>
            <w:vAlign w:val="center"/>
          </w:tcPr>
          <w:p w14:paraId="5B9D8F9B" w14:textId="77777777" w:rsidR="00C347D5" w:rsidRPr="001E607F" w:rsidRDefault="00C347D5" w:rsidP="00766867">
            <w:pPr>
              <w:rPr>
                <w:b/>
              </w:rPr>
            </w:pPr>
            <w:r w:rsidRPr="001E607F">
              <w:rPr>
                <w:b/>
              </w:rPr>
              <w:t>3EB</w:t>
            </w:r>
          </w:p>
        </w:tc>
        <w:tc>
          <w:tcPr>
            <w:tcW w:w="5119" w:type="dxa"/>
            <w:vAlign w:val="center"/>
          </w:tcPr>
          <w:p w14:paraId="469B1C94" w14:textId="0280200D" w:rsidR="00C347D5" w:rsidRPr="00380BF5" w:rsidRDefault="00380BF5" w:rsidP="000F6748">
            <w:pPr>
              <w:jc w:val="center"/>
              <w:rPr>
                <w:b/>
                <w:bCs/>
              </w:rPr>
            </w:pPr>
            <w:r w:rsidRPr="00380BF5">
              <w:rPr>
                <w:b/>
                <w:bCs/>
              </w:rPr>
              <w:t>RESEARCH METHODOLOGY, APPLICATION OF COMPUTING AND ARTIFICIAL INTELLIGENCE 4.0</w:t>
            </w:r>
          </w:p>
        </w:tc>
        <w:tc>
          <w:tcPr>
            <w:tcW w:w="639" w:type="dxa"/>
            <w:gridSpan w:val="3"/>
            <w:vAlign w:val="center"/>
          </w:tcPr>
          <w:p w14:paraId="47A4297D" w14:textId="77777777" w:rsidR="00C347D5" w:rsidRPr="001E607F" w:rsidRDefault="00C347D5" w:rsidP="00766867">
            <w:pPr>
              <w:rPr>
                <w:b/>
              </w:rPr>
            </w:pPr>
            <w:r w:rsidRPr="001E607F">
              <w:rPr>
                <w:b/>
              </w:rPr>
              <w:t>L</w:t>
            </w:r>
          </w:p>
        </w:tc>
        <w:tc>
          <w:tcPr>
            <w:tcW w:w="540" w:type="dxa"/>
            <w:gridSpan w:val="2"/>
            <w:vAlign w:val="center"/>
          </w:tcPr>
          <w:p w14:paraId="7FD88470" w14:textId="77777777" w:rsidR="00C347D5" w:rsidRPr="001E607F" w:rsidRDefault="00C347D5" w:rsidP="00766867">
            <w:pPr>
              <w:rPr>
                <w:b/>
              </w:rPr>
            </w:pPr>
            <w:r w:rsidRPr="001E607F">
              <w:rPr>
                <w:b/>
              </w:rPr>
              <w:t>T</w:t>
            </w:r>
          </w:p>
        </w:tc>
        <w:tc>
          <w:tcPr>
            <w:tcW w:w="360" w:type="dxa"/>
            <w:vAlign w:val="center"/>
          </w:tcPr>
          <w:p w14:paraId="305DA956" w14:textId="77777777" w:rsidR="00C347D5" w:rsidRPr="001E607F" w:rsidRDefault="00C347D5" w:rsidP="00766867">
            <w:pPr>
              <w:rPr>
                <w:b/>
              </w:rPr>
            </w:pPr>
            <w:r w:rsidRPr="001E607F">
              <w:rPr>
                <w:b/>
              </w:rPr>
              <w:t>P</w:t>
            </w:r>
          </w:p>
        </w:tc>
        <w:tc>
          <w:tcPr>
            <w:tcW w:w="454" w:type="dxa"/>
            <w:vAlign w:val="center"/>
          </w:tcPr>
          <w:p w14:paraId="14360A68" w14:textId="77777777" w:rsidR="00C347D5" w:rsidRPr="001E607F" w:rsidRDefault="00C347D5" w:rsidP="00766867">
            <w:pPr>
              <w:rPr>
                <w:b/>
              </w:rPr>
            </w:pPr>
            <w:r w:rsidRPr="001E607F">
              <w:rPr>
                <w:b/>
              </w:rPr>
              <w:t>C</w:t>
            </w:r>
          </w:p>
        </w:tc>
      </w:tr>
      <w:tr w:rsidR="00C347D5" w:rsidRPr="001E607F" w14:paraId="5925F050" w14:textId="77777777" w:rsidTr="00BE7D28">
        <w:tc>
          <w:tcPr>
            <w:tcW w:w="2626" w:type="dxa"/>
            <w:gridSpan w:val="6"/>
            <w:vAlign w:val="center"/>
          </w:tcPr>
          <w:p w14:paraId="633F1AE9" w14:textId="77777777" w:rsidR="00C347D5" w:rsidRPr="001E607F" w:rsidRDefault="00C347D5" w:rsidP="00766867">
            <w:pPr>
              <w:rPr>
                <w:b/>
              </w:rPr>
            </w:pPr>
            <w:r w:rsidRPr="001E607F">
              <w:rPr>
                <w:b/>
              </w:rPr>
              <w:t>Core/Elective/Supportive</w:t>
            </w:r>
          </w:p>
        </w:tc>
        <w:tc>
          <w:tcPr>
            <w:tcW w:w="5119" w:type="dxa"/>
            <w:vAlign w:val="center"/>
          </w:tcPr>
          <w:p w14:paraId="06F84E04" w14:textId="129155DE" w:rsidR="00C347D5" w:rsidRPr="001E607F" w:rsidRDefault="00C347D5" w:rsidP="00330DD1">
            <w:pPr>
              <w:jc w:val="center"/>
              <w:rPr>
                <w:b/>
              </w:rPr>
            </w:pPr>
            <w:r w:rsidRPr="001E607F">
              <w:rPr>
                <w:b/>
              </w:rPr>
              <w:t xml:space="preserve">ELECTIVE </w:t>
            </w:r>
            <w:r w:rsidR="00330DD1">
              <w:rPr>
                <w:b/>
              </w:rPr>
              <w:t>VI</w:t>
            </w:r>
          </w:p>
        </w:tc>
        <w:tc>
          <w:tcPr>
            <w:tcW w:w="639" w:type="dxa"/>
            <w:gridSpan w:val="3"/>
            <w:vAlign w:val="center"/>
          </w:tcPr>
          <w:p w14:paraId="7ED59C1B" w14:textId="77777777" w:rsidR="00C347D5" w:rsidRPr="001E607F" w:rsidRDefault="00C347D5" w:rsidP="00766867">
            <w:pPr>
              <w:rPr>
                <w:b/>
              </w:rPr>
            </w:pPr>
            <w:r w:rsidRPr="001E607F">
              <w:rPr>
                <w:b/>
              </w:rPr>
              <w:t>6</w:t>
            </w:r>
          </w:p>
        </w:tc>
        <w:tc>
          <w:tcPr>
            <w:tcW w:w="540" w:type="dxa"/>
            <w:gridSpan w:val="2"/>
            <w:vAlign w:val="center"/>
          </w:tcPr>
          <w:p w14:paraId="63D2C1E6" w14:textId="77777777" w:rsidR="00C347D5" w:rsidRPr="001E607F" w:rsidRDefault="00C347D5" w:rsidP="00766867">
            <w:pPr>
              <w:rPr>
                <w:b/>
              </w:rPr>
            </w:pPr>
            <w:r w:rsidRPr="001E607F">
              <w:rPr>
                <w:b/>
              </w:rPr>
              <w:t>0</w:t>
            </w:r>
          </w:p>
        </w:tc>
        <w:tc>
          <w:tcPr>
            <w:tcW w:w="360" w:type="dxa"/>
            <w:vAlign w:val="center"/>
          </w:tcPr>
          <w:p w14:paraId="27658BC4" w14:textId="77777777" w:rsidR="00C347D5" w:rsidRPr="001E607F" w:rsidRDefault="00C347D5" w:rsidP="00766867">
            <w:pPr>
              <w:rPr>
                <w:b/>
              </w:rPr>
            </w:pPr>
            <w:r w:rsidRPr="001E607F">
              <w:rPr>
                <w:b/>
              </w:rPr>
              <w:t>0</w:t>
            </w:r>
          </w:p>
        </w:tc>
        <w:tc>
          <w:tcPr>
            <w:tcW w:w="454" w:type="dxa"/>
            <w:vAlign w:val="center"/>
          </w:tcPr>
          <w:p w14:paraId="7DAFB7AA" w14:textId="77777777" w:rsidR="00C347D5" w:rsidRPr="001E607F" w:rsidRDefault="00C347D5" w:rsidP="00766867">
            <w:pPr>
              <w:rPr>
                <w:b/>
              </w:rPr>
            </w:pPr>
            <w:r w:rsidRPr="001E607F">
              <w:rPr>
                <w:b/>
              </w:rPr>
              <w:t>4</w:t>
            </w:r>
          </w:p>
        </w:tc>
      </w:tr>
      <w:tr w:rsidR="00C347D5" w:rsidRPr="001E607F" w14:paraId="387507EB" w14:textId="77777777" w:rsidTr="00BE7D28">
        <w:trPr>
          <w:trHeight w:val="143"/>
        </w:trPr>
        <w:tc>
          <w:tcPr>
            <w:tcW w:w="2626" w:type="dxa"/>
            <w:gridSpan w:val="6"/>
            <w:vAlign w:val="center"/>
          </w:tcPr>
          <w:p w14:paraId="1F811B22" w14:textId="77777777" w:rsidR="00C347D5" w:rsidRPr="001E607F" w:rsidRDefault="00C347D5" w:rsidP="00766867">
            <w:pPr>
              <w:rPr>
                <w:b/>
              </w:rPr>
            </w:pPr>
            <w:r w:rsidRPr="001E607F">
              <w:rPr>
                <w:b/>
              </w:rPr>
              <w:t>Pre-requisite</w:t>
            </w:r>
          </w:p>
        </w:tc>
        <w:tc>
          <w:tcPr>
            <w:tcW w:w="5119" w:type="dxa"/>
            <w:vAlign w:val="center"/>
          </w:tcPr>
          <w:p w14:paraId="36FABAAC" w14:textId="77777777" w:rsidR="00C347D5" w:rsidRPr="001E607F" w:rsidRDefault="00C347D5" w:rsidP="00766867">
            <w:r w:rsidRPr="001E607F">
              <w:t>Basic knowledge about behavior of animals</w:t>
            </w:r>
          </w:p>
        </w:tc>
        <w:tc>
          <w:tcPr>
            <w:tcW w:w="1044" w:type="dxa"/>
            <w:gridSpan w:val="4"/>
            <w:vAlign w:val="center"/>
          </w:tcPr>
          <w:p w14:paraId="4BD831B9" w14:textId="77777777" w:rsidR="00C347D5" w:rsidRPr="001E607F" w:rsidRDefault="00C347D5" w:rsidP="00766867">
            <w:pPr>
              <w:rPr>
                <w:b/>
                <w:bCs/>
              </w:rPr>
            </w:pPr>
            <w:r w:rsidRPr="001E607F">
              <w:rPr>
                <w:b/>
                <w:bCs/>
              </w:rPr>
              <w:t>Syllabus Version</w:t>
            </w:r>
          </w:p>
        </w:tc>
        <w:tc>
          <w:tcPr>
            <w:tcW w:w="949" w:type="dxa"/>
            <w:gridSpan w:val="3"/>
            <w:vAlign w:val="center"/>
          </w:tcPr>
          <w:p w14:paraId="3FF86CDC" w14:textId="7B0D700B" w:rsidR="00C347D5" w:rsidRPr="001E607F" w:rsidRDefault="00C347D5" w:rsidP="005C789E">
            <w:pPr>
              <w:rPr>
                <w:b/>
                <w:bCs/>
              </w:rPr>
            </w:pPr>
            <w:r w:rsidRPr="001E607F">
              <w:rPr>
                <w:b/>
                <w:bCs/>
              </w:rPr>
              <w:t>202</w:t>
            </w:r>
            <w:r w:rsidR="00330DD1">
              <w:rPr>
                <w:b/>
                <w:bCs/>
              </w:rPr>
              <w:t>5</w:t>
            </w:r>
            <w:r w:rsidRPr="001E607F">
              <w:rPr>
                <w:b/>
                <w:bCs/>
              </w:rPr>
              <w:t>-202</w:t>
            </w:r>
            <w:r w:rsidR="00330DD1">
              <w:rPr>
                <w:b/>
                <w:bCs/>
              </w:rPr>
              <w:t>6</w:t>
            </w:r>
          </w:p>
        </w:tc>
      </w:tr>
      <w:tr w:rsidR="00C347D5" w:rsidRPr="001E607F" w14:paraId="0EEE0E83" w14:textId="77777777" w:rsidTr="0042365C">
        <w:trPr>
          <w:trHeight w:val="143"/>
        </w:trPr>
        <w:tc>
          <w:tcPr>
            <w:tcW w:w="9738" w:type="dxa"/>
            <w:gridSpan w:val="14"/>
            <w:vAlign w:val="center"/>
          </w:tcPr>
          <w:p w14:paraId="7CBD8D99" w14:textId="77777777" w:rsidR="00C347D5" w:rsidRPr="001E607F" w:rsidRDefault="00C347D5" w:rsidP="00766867">
            <w:pPr>
              <w:rPr>
                <w:b/>
              </w:rPr>
            </w:pPr>
            <w:r w:rsidRPr="001E607F">
              <w:rPr>
                <w:b/>
              </w:rPr>
              <w:t>Course Objectives:</w:t>
            </w:r>
          </w:p>
        </w:tc>
      </w:tr>
      <w:tr w:rsidR="00C347D5" w:rsidRPr="001E607F" w14:paraId="0AE89757" w14:textId="77777777" w:rsidTr="0042365C">
        <w:trPr>
          <w:trHeight w:val="143"/>
        </w:trPr>
        <w:tc>
          <w:tcPr>
            <w:tcW w:w="9738" w:type="dxa"/>
            <w:gridSpan w:val="14"/>
          </w:tcPr>
          <w:p w14:paraId="5DAF68AB" w14:textId="77777777" w:rsidR="00C347D5" w:rsidRPr="001E607F" w:rsidRDefault="00C347D5" w:rsidP="00766867">
            <w:pPr>
              <w:rPr>
                <w:bCs/>
              </w:rPr>
            </w:pPr>
            <w:r w:rsidRPr="001E607F">
              <w:rPr>
                <w:bCs/>
              </w:rPr>
              <w:t xml:space="preserve">The main objectives of this course are to: </w:t>
            </w:r>
          </w:p>
          <w:p w14:paraId="2D4F40FD" w14:textId="77777777" w:rsidR="00C347D5" w:rsidRPr="001E607F" w:rsidRDefault="00C347D5" w:rsidP="00766867">
            <w:pPr>
              <w:rPr>
                <w:bCs/>
              </w:rPr>
            </w:pPr>
            <w:r w:rsidRPr="001E607F">
              <w:rPr>
                <w:bCs/>
              </w:rPr>
              <w:t xml:space="preserve">To understand </w:t>
            </w:r>
            <w:r w:rsidR="00F36C23" w:rsidRPr="001E607F">
              <w:rPr>
                <w:bCs/>
              </w:rPr>
              <w:t>about research.</w:t>
            </w:r>
          </w:p>
          <w:p w14:paraId="547CEDB8" w14:textId="77777777" w:rsidR="00C347D5" w:rsidRPr="001E607F" w:rsidRDefault="00C347D5" w:rsidP="00766867">
            <w:pPr>
              <w:rPr>
                <w:bCs/>
              </w:rPr>
            </w:pPr>
            <w:r w:rsidRPr="001E607F">
              <w:rPr>
                <w:bCs/>
              </w:rPr>
              <w:t xml:space="preserve">To acquire the knowledge on </w:t>
            </w:r>
            <w:r w:rsidR="00F36C23" w:rsidRPr="001E607F">
              <w:rPr>
                <w:bCs/>
              </w:rPr>
              <w:t>thesis writing</w:t>
            </w:r>
            <w:r w:rsidRPr="001E607F">
              <w:rPr>
                <w:bCs/>
              </w:rPr>
              <w:t>.</w:t>
            </w:r>
          </w:p>
          <w:p w14:paraId="57B89471" w14:textId="77777777" w:rsidR="00C347D5" w:rsidRPr="001E607F" w:rsidRDefault="00C347D5" w:rsidP="00766867">
            <w:pPr>
              <w:rPr>
                <w:bCs/>
              </w:rPr>
            </w:pPr>
            <w:r w:rsidRPr="001E607F">
              <w:rPr>
                <w:bCs/>
              </w:rPr>
              <w:t xml:space="preserve">To learn the methodology </w:t>
            </w:r>
            <w:r w:rsidR="00F36C23" w:rsidRPr="001E607F">
              <w:rPr>
                <w:bCs/>
              </w:rPr>
              <w:t>about the research work</w:t>
            </w:r>
            <w:r w:rsidRPr="001E607F">
              <w:rPr>
                <w:bCs/>
              </w:rPr>
              <w:t>.</w:t>
            </w:r>
          </w:p>
          <w:p w14:paraId="5F23A2C4" w14:textId="77777777" w:rsidR="00C347D5" w:rsidRPr="001E607F" w:rsidRDefault="00C347D5" w:rsidP="00766867">
            <w:pPr>
              <w:rPr>
                <w:bCs/>
              </w:rPr>
            </w:pPr>
            <w:r w:rsidRPr="001E607F">
              <w:rPr>
                <w:bCs/>
              </w:rPr>
              <w:t>To und</w:t>
            </w:r>
            <w:r w:rsidR="00F36C23" w:rsidRPr="001E607F">
              <w:rPr>
                <w:bCs/>
              </w:rPr>
              <w:t>erstand the data interpretation</w:t>
            </w:r>
            <w:r w:rsidRPr="001E607F">
              <w:rPr>
                <w:bCs/>
              </w:rPr>
              <w:t>.</w:t>
            </w:r>
          </w:p>
          <w:p w14:paraId="752832BC" w14:textId="77777777" w:rsidR="00C347D5" w:rsidRPr="001E607F" w:rsidRDefault="00C347D5" w:rsidP="00766867">
            <w:pPr>
              <w:rPr>
                <w:bCs/>
              </w:rPr>
            </w:pPr>
            <w:r w:rsidRPr="001E607F">
              <w:rPr>
                <w:bCs/>
              </w:rPr>
              <w:t xml:space="preserve">To sensitize the students to study </w:t>
            </w:r>
            <w:r w:rsidR="00F36C23" w:rsidRPr="001E607F">
              <w:rPr>
                <w:bCs/>
              </w:rPr>
              <w:t>about research</w:t>
            </w:r>
            <w:r w:rsidRPr="001E607F">
              <w:rPr>
                <w:bCs/>
              </w:rPr>
              <w:t>.</w:t>
            </w:r>
          </w:p>
          <w:p w14:paraId="222F47F7" w14:textId="77777777" w:rsidR="00C347D5" w:rsidRPr="001E607F" w:rsidRDefault="00C347D5" w:rsidP="00766867">
            <w:pPr>
              <w:rPr>
                <w:bCs/>
              </w:rPr>
            </w:pPr>
          </w:p>
        </w:tc>
      </w:tr>
      <w:tr w:rsidR="00C347D5" w:rsidRPr="001E607F" w14:paraId="369F8EA8" w14:textId="77777777" w:rsidTr="0042365C">
        <w:trPr>
          <w:trHeight w:val="143"/>
        </w:trPr>
        <w:tc>
          <w:tcPr>
            <w:tcW w:w="9738" w:type="dxa"/>
            <w:gridSpan w:val="14"/>
          </w:tcPr>
          <w:p w14:paraId="18029875" w14:textId="77777777" w:rsidR="00C347D5" w:rsidRPr="001E607F" w:rsidRDefault="00C347D5" w:rsidP="00766867">
            <w:pPr>
              <w:rPr>
                <w:b/>
              </w:rPr>
            </w:pPr>
          </w:p>
        </w:tc>
      </w:tr>
      <w:tr w:rsidR="00C347D5" w:rsidRPr="001E607F" w14:paraId="3AD72D06" w14:textId="77777777" w:rsidTr="0042365C">
        <w:trPr>
          <w:trHeight w:val="143"/>
        </w:trPr>
        <w:tc>
          <w:tcPr>
            <w:tcW w:w="9738" w:type="dxa"/>
            <w:gridSpan w:val="14"/>
          </w:tcPr>
          <w:p w14:paraId="223087D1" w14:textId="77777777" w:rsidR="00C347D5" w:rsidRPr="001E607F" w:rsidRDefault="00C347D5" w:rsidP="00766867">
            <w:pPr>
              <w:rPr>
                <w:b/>
              </w:rPr>
            </w:pPr>
            <w:r w:rsidRPr="001E607F">
              <w:rPr>
                <w:b/>
              </w:rPr>
              <w:t>Expected Course Outcomes:</w:t>
            </w:r>
          </w:p>
        </w:tc>
      </w:tr>
      <w:tr w:rsidR="00C347D5" w:rsidRPr="001E607F" w14:paraId="1CB77AFB" w14:textId="77777777" w:rsidTr="0042365C">
        <w:trPr>
          <w:trHeight w:val="325"/>
        </w:trPr>
        <w:tc>
          <w:tcPr>
            <w:tcW w:w="9738" w:type="dxa"/>
            <w:gridSpan w:val="14"/>
          </w:tcPr>
          <w:p w14:paraId="6BE71FAF" w14:textId="77777777" w:rsidR="00C347D5" w:rsidRPr="001E607F" w:rsidRDefault="00C347D5" w:rsidP="00766867">
            <w:r w:rsidRPr="001E607F">
              <w:t>On the successful completion of the course, student will be able to:</w:t>
            </w:r>
          </w:p>
        </w:tc>
      </w:tr>
      <w:tr w:rsidR="00C347D5" w:rsidRPr="001E607F" w14:paraId="6DED5D95" w14:textId="77777777" w:rsidTr="0042365C">
        <w:trPr>
          <w:trHeight w:val="322"/>
        </w:trPr>
        <w:tc>
          <w:tcPr>
            <w:tcW w:w="556" w:type="dxa"/>
            <w:gridSpan w:val="3"/>
          </w:tcPr>
          <w:p w14:paraId="45F5B325" w14:textId="77777777" w:rsidR="00C347D5" w:rsidRPr="001E607F" w:rsidRDefault="00C347D5" w:rsidP="00766867">
            <w:r w:rsidRPr="001E607F">
              <w:t>1</w:t>
            </w:r>
          </w:p>
        </w:tc>
        <w:tc>
          <w:tcPr>
            <w:tcW w:w="8368" w:type="dxa"/>
            <w:gridSpan w:val="9"/>
          </w:tcPr>
          <w:p w14:paraId="7DE6629C" w14:textId="77777777" w:rsidR="00C347D5" w:rsidRPr="001E607F" w:rsidRDefault="00C347D5" w:rsidP="00766867">
            <w:r w:rsidRPr="001E607F">
              <w:t xml:space="preserve">Acquire the knowledge on </w:t>
            </w:r>
            <w:r w:rsidR="00F36C23" w:rsidRPr="001E607F">
              <w:t>research</w:t>
            </w:r>
          </w:p>
        </w:tc>
        <w:tc>
          <w:tcPr>
            <w:tcW w:w="814" w:type="dxa"/>
            <w:gridSpan w:val="2"/>
          </w:tcPr>
          <w:p w14:paraId="0A620884" w14:textId="77777777" w:rsidR="00C347D5" w:rsidRPr="001E607F" w:rsidRDefault="00C347D5" w:rsidP="00766867">
            <w:r w:rsidRPr="001E607F">
              <w:t>K4</w:t>
            </w:r>
          </w:p>
        </w:tc>
      </w:tr>
      <w:tr w:rsidR="00C347D5" w:rsidRPr="001E607F" w14:paraId="51E21EB8" w14:textId="77777777" w:rsidTr="0042365C">
        <w:trPr>
          <w:trHeight w:val="322"/>
        </w:trPr>
        <w:tc>
          <w:tcPr>
            <w:tcW w:w="556" w:type="dxa"/>
            <w:gridSpan w:val="3"/>
          </w:tcPr>
          <w:p w14:paraId="462C0EB8" w14:textId="77777777" w:rsidR="00C347D5" w:rsidRPr="001E607F" w:rsidRDefault="00C347D5" w:rsidP="00766867">
            <w:r w:rsidRPr="001E607F">
              <w:t>2</w:t>
            </w:r>
          </w:p>
        </w:tc>
        <w:tc>
          <w:tcPr>
            <w:tcW w:w="8368" w:type="dxa"/>
            <w:gridSpan w:val="9"/>
          </w:tcPr>
          <w:p w14:paraId="233D90C5" w14:textId="77777777" w:rsidR="00C347D5" w:rsidRPr="001E607F" w:rsidRDefault="00C347D5" w:rsidP="00766867">
            <w:r w:rsidRPr="001E607F">
              <w:t>Learn significance of</w:t>
            </w:r>
            <w:r w:rsidR="00F36C23" w:rsidRPr="001E607F">
              <w:t xml:space="preserve"> writing literature</w:t>
            </w:r>
            <w:r w:rsidRPr="001E607F">
              <w:t>.</w:t>
            </w:r>
          </w:p>
        </w:tc>
        <w:tc>
          <w:tcPr>
            <w:tcW w:w="814" w:type="dxa"/>
            <w:gridSpan w:val="2"/>
          </w:tcPr>
          <w:p w14:paraId="0BE7ACF0" w14:textId="77777777" w:rsidR="00C347D5" w:rsidRPr="001E607F" w:rsidRDefault="00C347D5" w:rsidP="00766867">
            <w:r w:rsidRPr="001E607F">
              <w:t>K3</w:t>
            </w:r>
          </w:p>
        </w:tc>
      </w:tr>
      <w:tr w:rsidR="00C347D5" w:rsidRPr="001E607F" w14:paraId="532B185F" w14:textId="77777777" w:rsidTr="0042365C">
        <w:trPr>
          <w:trHeight w:val="322"/>
        </w:trPr>
        <w:tc>
          <w:tcPr>
            <w:tcW w:w="556" w:type="dxa"/>
            <w:gridSpan w:val="3"/>
          </w:tcPr>
          <w:p w14:paraId="6AC16723" w14:textId="77777777" w:rsidR="00C347D5" w:rsidRPr="001E607F" w:rsidRDefault="00C347D5" w:rsidP="00766867">
            <w:r w:rsidRPr="001E607F">
              <w:t>3</w:t>
            </w:r>
          </w:p>
        </w:tc>
        <w:tc>
          <w:tcPr>
            <w:tcW w:w="8368" w:type="dxa"/>
            <w:gridSpan w:val="9"/>
          </w:tcPr>
          <w:p w14:paraId="189E91F1" w14:textId="77777777" w:rsidR="00C347D5" w:rsidRPr="001E607F" w:rsidRDefault="00C347D5" w:rsidP="00766867">
            <w:r w:rsidRPr="001E607F">
              <w:t xml:space="preserve">Understanding </w:t>
            </w:r>
            <w:r w:rsidR="00F36C23" w:rsidRPr="001E607F">
              <w:t>the data interpretation.</w:t>
            </w:r>
          </w:p>
        </w:tc>
        <w:tc>
          <w:tcPr>
            <w:tcW w:w="814" w:type="dxa"/>
            <w:gridSpan w:val="2"/>
          </w:tcPr>
          <w:p w14:paraId="1651976E" w14:textId="77777777" w:rsidR="00C347D5" w:rsidRPr="001E607F" w:rsidRDefault="00C347D5" w:rsidP="00766867">
            <w:r w:rsidRPr="001E607F">
              <w:t>K2</w:t>
            </w:r>
          </w:p>
        </w:tc>
      </w:tr>
      <w:tr w:rsidR="00C347D5" w:rsidRPr="001E607F" w14:paraId="2E875EC6" w14:textId="77777777" w:rsidTr="0042365C">
        <w:trPr>
          <w:trHeight w:val="322"/>
        </w:trPr>
        <w:tc>
          <w:tcPr>
            <w:tcW w:w="556" w:type="dxa"/>
            <w:gridSpan w:val="3"/>
          </w:tcPr>
          <w:p w14:paraId="3752E44E" w14:textId="77777777" w:rsidR="00C347D5" w:rsidRPr="001E607F" w:rsidRDefault="00C347D5" w:rsidP="00766867">
            <w:r w:rsidRPr="001E607F">
              <w:t>4</w:t>
            </w:r>
          </w:p>
        </w:tc>
        <w:tc>
          <w:tcPr>
            <w:tcW w:w="8368" w:type="dxa"/>
            <w:gridSpan w:val="9"/>
          </w:tcPr>
          <w:p w14:paraId="020D5E7B" w14:textId="77777777" w:rsidR="00C347D5" w:rsidRPr="001E607F" w:rsidRDefault="00C347D5" w:rsidP="00766867">
            <w:r w:rsidRPr="001E607F">
              <w:t xml:space="preserve">Evaluate </w:t>
            </w:r>
            <w:r w:rsidR="00F36C23" w:rsidRPr="001E607F">
              <w:t>the results of interpreted data.</w:t>
            </w:r>
          </w:p>
        </w:tc>
        <w:tc>
          <w:tcPr>
            <w:tcW w:w="814" w:type="dxa"/>
            <w:gridSpan w:val="2"/>
          </w:tcPr>
          <w:p w14:paraId="55EE3580" w14:textId="77777777" w:rsidR="00C347D5" w:rsidRPr="001E607F" w:rsidRDefault="00C347D5" w:rsidP="00766867">
            <w:r w:rsidRPr="001E607F">
              <w:t>K2</w:t>
            </w:r>
          </w:p>
        </w:tc>
      </w:tr>
      <w:tr w:rsidR="00C347D5" w:rsidRPr="001E607F" w14:paraId="0FB9C413" w14:textId="77777777" w:rsidTr="0042365C">
        <w:trPr>
          <w:trHeight w:val="322"/>
        </w:trPr>
        <w:tc>
          <w:tcPr>
            <w:tcW w:w="556" w:type="dxa"/>
            <w:gridSpan w:val="3"/>
          </w:tcPr>
          <w:p w14:paraId="1A4B924C" w14:textId="77777777" w:rsidR="00C347D5" w:rsidRPr="001E607F" w:rsidRDefault="00C347D5" w:rsidP="00766867">
            <w:r w:rsidRPr="001E607F">
              <w:t>5</w:t>
            </w:r>
          </w:p>
        </w:tc>
        <w:tc>
          <w:tcPr>
            <w:tcW w:w="8368" w:type="dxa"/>
            <w:gridSpan w:val="9"/>
          </w:tcPr>
          <w:p w14:paraId="60382235" w14:textId="77777777" w:rsidR="00C347D5" w:rsidRPr="001E607F" w:rsidRDefault="00F36C23" w:rsidP="00766867">
            <w:r w:rsidRPr="001E607F">
              <w:t>Understand the significance of research.</w:t>
            </w:r>
          </w:p>
          <w:p w14:paraId="648538B9" w14:textId="77777777" w:rsidR="00C347D5" w:rsidRPr="001E607F" w:rsidRDefault="00C347D5" w:rsidP="00766867"/>
        </w:tc>
        <w:tc>
          <w:tcPr>
            <w:tcW w:w="814" w:type="dxa"/>
            <w:gridSpan w:val="2"/>
          </w:tcPr>
          <w:p w14:paraId="65DDF981" w14:textId="77777777" w:rsidR="00C347D5" w:rsidRPr="001E607F" w:rsidRDefault="00C347D5" w:rsidP="00766867">
            <w:r w:rsidRPr="001E607F">
              <w:t>K6</w:t>
            </w:r>
          </w:p>
        </w:tc>
      </w:tr>
      <w:tr w:rsidR="00C347D5" w:rsidRPr="001E607F" w14:paraId="7A90A9F7" w14:textId="77777777" w:rsidTr="0042365C">
        <w:trPr>
          <w:trHeight w:val="322"/>
        </w:trPr>
        <w:tc>
          <w:tcPr>
            <w:tcW w:w="9738" w:type="dxa"/>
            <w:gridSpan w:val="14"/>
          </w:tcPr>
          <w:p w14:paraId="64A3CA31" w14:textId="77777777" w:rsidR="00C347D5" w:rsidRPr="001E607F" w:rsidRDefault="00C347D5" w:rsidP="00766867">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xml:space="preserve"> – Create</w:t>
            </w:r>
          </w:p>
        </w:tc>
      </w:tr>
      <w:tr w:rsidR="00C347D5" w:rsidRPr="001E607F" w14:paraId="07ABD010" w14:textId="77777777" w:rsidTr="0042365C">
        <w:trPr>
          <w:trHeight w:val="143"/>
        </w:trPr>
        <w:tc>
          <w:tcPr>
            <w:tcW w:w="9738" w:type="dxa"/>
            <w:gridSpan w:val="14"/>
          </w:tcPr>
          <w:p w14:paraId="1AD565B7" w14:textId="77777777" w:rsidR="00C347D5" w:rsidRPr="001E607F" w:rsidRDefault="00C347D5" w:rsidP="00766867">
            <w:pPr>
              <w:rPr>
                <w:b/>
              </w:rPr>
            </w:pPr>
          </w:p>
        </w:tc>
      </w:tr>
      <w:tr w:rsidR="00C347D5" w:rsidRPr="001E607F" w14:paraId="4642614A" w14:textId="77777777" w:rsidTr="0042365C">
        <w:trPr>
          <w:trHeight w:val="143"/>
        </w:trPr>
        <w:tc>
          <w:tcPr>
            <w:tcW w:w="1553" w:type="dxa"/>
            <w:gridSpan w:val="5"/>
          </w:tcPr>
          <w:p w14:paraId="65599A3A" w14:textId="77777777" w:rsidR="00C347D5" w:rsidRPr="001E607F" w:rsidRDefault="00C347D5" w:rsidP="00766867">
            <w:pPr>
              <w:rPr>
                <w:b/>
              </w:rPr>
            </w:pPr>
            <w:r w:rsidRPr="001E607F">
              <w:rPr>
                <w:b/>
              </w:rPr>
              <w:t>Unit:1</w:t>
            </w:r>
          </w:p>
        </w:tc>
        <w:tc>
          <w:tcPr>
            <w:tcW w:w="6385" w:type="dxa"/>
            <w:gridSpan w:val="4"/>
          </w:tcPr>
          <w:p w14:paraId="397E878D" w14:textId="77777777" w:rsidR="00C347D5" w:rsidRPr="001E607F" w:rsidRDefault="00C347D5" w:rsidP="000F6748">
            <w:pPr>
              <w:jc w:val="center"/>
              <w:rPr>
                <w:b/>
              </w:rPr>
            </w:pPr>
            <w:r w:rsidRPr="001E607F">
              <w:rPr>
                <w:b/>
              </w:rPr>
              <w:t>BASIC OF RESEARCH</w:t>
            </w:r>
            <w:r w:rsidR="000F6748">
              <w:rPr>
                <w:b/>
              </w:rPr>
              <w:t xml:space="preserve"> AND LITERATURE COLLECTION</w:t>
            </w:r>
          </w:p>
        </w:tc>
        <w:tc>
          <w:tcPr>
            <w:tcW w:w="1800" w:type="dxa"/>
            <w:gridSpan w:val="5"/>
          </w:tcPr>
          <w:p w14:paraId="4622F5F4" w14:textId="77777777" w:rsidR="00C347D5" w:rsidRPr="001E607F" w:rsidRDefault="00C347D5" w:rsidP="00766867">
            <w:pPr>
              <w:rPr>
                <w:b/>
              </w:rPr>
            </w:pPr>
            <w:proofErr w:type="gramStart"/>
            <w:r w:rsidRPr="001E607F">
              <w:rPr>
                <w:b/>
              </w:rPr>
              <w:t>18  hours</w:t>
            </w:r>
            <w:proofErr w:type="gramEnd"/>
          </w:p>
        </w:tc>
      </w:tr>
      <w:tr w:rsidR="00C347D5" w:rsidRPr="001E607F" w14:paraId="0BB17E52" w14:textId="77777777" w:rsidTr="0042365C">
        <w:trPr>
          <w:trHeight w:val="143"/>
        </w:trPr>
        <w:tc>
          <w:tcPr>
            <w:tcW w:w="9738" w:type="dxa"/>
            <w:gridSpan w:val="14"/>
          </w:tcPr>
          <w:p w14:paraId="7B9B30F1" w14:textId="77777777" w:rsidR="00C347D5" w:rsidRPr="001E607F" w:rsidRDefault="00C347D5" w:rsidP="005C789E">
            <w:r w:rsidRPr="001E607F">
              <w:t>Topic</w:t>
            </w:r>
            <w:r w:rsidR="000F6748">
              <w:t xml:space="preserve"> </w:t>
            </w:r>
            <w:r w:rsidRPr="001E607F">
              <w:t>selection</w:t>
            </w:r>
            <w:r w:rsidR="000F6748">
              <w:t xml:space="preserve"> </w:t>
            </w:r>
            <w:r w:rsidRPr="001E607F">
              <w:t>-</w:t>
            </w:r>
            <w:r w:rsidR="000F6748">
              <w:t xml:space="preserve"> </w:t>
            </w:r>
            <w:r w:rsidR="00503A03" w:rsidRPr="001E607F">
              <w:t xml:space="preserve">Research Design </w:t>
            </w:r>
            <w:r w:rsidR="000F6748">
              <w:t>–</w:t>
            </w:r>
            <w:r w:rsidR="00503A03" w:rsidRPr="001E607F">
              <w:t xml:space="preserve"> </w:t>
            </w:r>
            <w:r w:rsidRPr="001E607F">
              <w:t>Planning</w:t>
            </w:r>
            <w:r w:rsidR="000F6748">
              <w:t xml:space="preserve"> </w:t>
            </w:r>
            <w:r w:rsidRPr="001E607F">
              <w:t>research</w:t>
            </w:r>
            <w:r w:rsidR="000F6748">
              <w:t xml:space="preserve"> </w:t>
            </w:r>
            <w:r w:rsidRPr="001E607F">
              <w:t>–</w:t>
            </w:r>
            <w:r w:rsidR="000F6748">
              <w:t xml:space="preserve"> </w:t>
            </w:r>
            <w:r w:rsidRPr="001E607F">
              <w:t>defining</w:t>
            </w:r>
            <w:r w:rsidR="000F6748">
              <w:t xml:space="preserve"> </w:t>
            </w:r>
            <w:r w:rsidRPr="001E607F">
              <w:t>objectives</w:t>
            </w:r>
            <w:r w:rsidR="000F6748">
              <w:t xml:space="preserve"> –</w:t>
            </w:r>
            <w:r w:rsidRPr="001E607F">
              <w:t>Preparation</w:t>
            </w:r>
            <w:r w:rsidR="000F6748">
              <w:t xml:space="preserve"> </w:t>
            </w:r>
            <w:r w:rsidRPr="001E607F">
              <w:t>of</w:t>
            </w:r>
            <w:r w:rsidR="000F6748">
              <w:t xml:space="preserve"> </w:t>
            </w:r>
            <w:r w:rsidRPr="001E607F">
              <w:t>work</w:t>
            </w:r>
            <w:r w:rsidR="005C789E">
              <w:t xml:space="preserve"> </w:t>
            </w:r>
            <w:r w:rsidRPr="001E607F">
              <w:t>plans.</w:t>
            </w:r>
            <w:r w:rsidR="000F6748">
              <w:t xml:space="preserve"> </w:t>
            </w:r>
            <w:r w:rsidRPr="001E607F">
              <w:t>Identification</w:t>
            </w:r>
            <w:r w:rsidR="000F6748">
              <w:t xml:space="preserve"> </w:t>
            </w:r>
            <w:r w:rsidRPr="001E607F">
              <w:t>of</w:t>
            </w:r>
            <w:r w:rsidR="000F6748">
              <w:t xml:space="preserve"> </w:t>
            </w:r>
            <w:r w:rsidRPr="001E607F">
              <w:t>suitable</w:t>
            </w:r>
            <w:r w:rsidR="000F6748">
              <w:t xml:space="preserve"> </w:t>
            </w:r>
            <w:r w:rsidRPr="001E607F">
              <w:t>methodology</w:t>
            </w:r>
            <w:r w:rsidR="000F6748">
              <w:t xml:space="preserve"> – </w:t>
            </w:r>
            <w:r w:rsidRPr="001E607F">
              <w:t>Preparation</w:t>
            </w:r>
            <w:r w:rsidR="000F6748">
              <w:t xml:space="preserve"> </w:t>
            </w:r>
            <w:r w:rsidRPr="001E607F">
              <w:t>of</w:t>
            </w:r>
            <w:r w:rsidR="000F6748">
              <w:t xml:space="preserve"> </w:t>
            </w:r>
            <w:r w:rsidRPr="001E607F">
              <w:t>project</w:t>
            </w:r>
            <w:r w:rsidR="000F6748">
              <w:t xml:space="preserve"> </w:t>
            </w:r>
            <w:r w:rsidRPr="001E607F">
              <w:t>proposal</w:t>
            </w:r>
            <w:r w:rsidR="000F6748">
              <w:t xml:space="preserve"> </w:t>
            </w:r>
            <w:r w:rsidRPr="001E607F">
              <w:t>–</w:t>
            </w:r>
            <w:r w:rsidR="000F6748">
              <w:t xml:space="preserve"> </w:t>
            </w:r>
            <w:r w:rsidRPr="001E607F">
              <w:t>Funding</w:t>
            </w:r>
            <w:r w:rsidR="000F6748">
              <w:t xml:space="preserve"> </w:t>
            </w:r>
            <w:r w:rsidRPr="001E607F">
              <w:t>agencies</w:t>
            </w:r>
            <w:r w:rsidR="000F6748">
              <w:t xml:space="preserve"> </w:t>
            </w:r>
            <w:r w:rsidRPr="001E607F">
              <w:t>–Student</w:t>
            </w:r>
            <w:r w:rsidR="000F6748">
              <w:t xml:space="preserve"> </w:t>
            </w:r>
            <w:r w:rsidRPr="001E607F">
              <w:t>project</w:t>
            </w:r>
            <w:r w:rsidR="000F6748">
              <w:t xml:space="preserve">. </w:t>
            </w:r>
            <w:r w:rsidR="000F6748" w:rsidRPr="001E607F">
              <w:t>Collection</w:t>
            </w:r>
            <w:r w:rsidR="000F6748">
              <w:t xml:space="preserve"> </w:t>
            </w:r>
            <w:r w:rsidR="000F6748" w:rsidRPr="001E607F">
              <w:t>of</w:t>
            </w:r>
            <w:r w:rsidR="000F6748">
              <w:t xml:space="preserve"> </w:t>
            </w:r>
            <w:r w:rsidR="000F6748" w:rsidRPr="001E607F">
              <w:t>literature – News</w:t>
            </w:r>
            <w:r w:rsidR="005C789E">
              <w:t xml:space="preserve"> </w:t>
            </w:r>
            <w:r w:rsidR="000F6748" w:rsidRPr="001E607F">
              <w:t>articles</w:t>
            </w:r>
            <w:r w:rsidR="000F6748">
              <w:t xml:space="preserve"> </w:t>
            </w:r>
            <w:r w:rsidR="000F6748" w:rsidRPr="001E607F">
              <w:t>–</w:t>
            </w:r>
            <w:r w:rsidR="000F6748">
              <w:t xml:space="preserve"> </w:t>
            </w:r>
            <w:r w:rsidR="005C789E" w:rsidRPr="001E607F">
              <w:t>News</w:t>
            </w:r>
            <w:r w:rsidR="005C789E">
              <w:t>l</w:t>
            </w:r>
            <w:r w:rsidR="005C789E" w:rsidRPr="001E607F">
              <w:t>etters</w:t>
            </w:r>
            <w:r w:rsidR="000F6748">
              <w:t xml:space="preserve"> </w:t>
            </w:r>
            <w:r w:rsidR="000F6748" w:rsidRPr="001E607F">
              <w:t>–</w:t>
            </w:r>
            <w:r w:rsidR="000F6748">
              <w:t xml:space="preserve"> </w:t>
            </w:r>
            <w:r w:rsidR="005C789E">
              <w:t xml:space="preserve">Peer reviewed </w:t>
            </w:r>
            <w:r w:rsidR="000F6748" w:rsidRPr="001E607F">
              <w:t>Journal</w:t>
            </w:r>
            <w:r w:rsidR="005C789E">
              <w:t xml:space="preserve"> articles</w:t>
            </w:r>
            <w:r w:rsidR="000F6748" w:rsidRPr="001E607F">
              <w:t>.</w:t>
            </w:r>
            <w:r w:rsidR="000F6748">
              <w:t xml:space="preserve"> </w:t>
            </w:r>
            <w:r w:rsidR="000F6748" w:rsidRPr="001E607F">
              <w:t>Digital</w:t>
            </w:r>
            <w:r w:rsidR="000F6748">
              <w:t xml:space="preserve"> </w:t>
            </w:r>
            <w:r w:rsidR="000F6748" w:rsidRPr="001E607F">
              <w:t>library</w:t>
            </w:r>
            <w:r w:rsidR="000F6748">
              <w:t xml:space="preserve"> </w:t>
            </w:r>
            <w:r w:rsidR="000F6748" w:rsidRPr="001E607F">
              <w:t>and</w:t>
            </w:r>
            <w:r w:rsidR="000F6748">
              <w:t xml:space="preserve"> </w:t>
            </w:r>
            <w:r w:rsidR="000F6748" w:rsidRPr="001E607F">
              <w:t>search</w:t>
            </w:r>
            <w:r w:rsidR="000F6748">
              <w:t xml:space="preserve"> </w:t>
            </w:r>
            <w:r w:rsidR="000F6748" w:rsidRPr="001E607F">
              <w:t>of</w:t>
            </w:r>
            <w:r w:rsidR="000F6748">
              <w:t xml:space="preserve"> </w:t>
            </w:r>
            <w:r w:rsidR="000F6748" w:rsidRPr="001E607F">
              <w:t>articles – Key</w:t>
            </w:r>
            <w:r w:rsidR="000F6748">
              <w:t xml:space="preserve"> </w:t>
            </w:r>
            <w:r w:rsidR="000F6748" w:rsidRPr="001E607F">
              <w:t>words</w:t>
            </w:r>
            <w:r w:rsidR="000F6748">
              <w:t xml:space="preserve"> </w:t>
            </w:r>
            <w:r w:rsidR="000F6748" w:rsidRPr="001E607F">
              <w:t>and</w:t>
            </w:r>
            <w:r w:rsidR="000F6748">
              <w:t xml:space="preserve"> </w:t>
            </w:r>
            <w:r w:rsidR="000F6748" w:rsidRPr="001E607F">
              <w:t>search – Internet</w:t>
            </w:r>
            <w:r w:rsidR="000F6748">
              <w:t xml:space="preserve"> </w:t>
            </w:r>
            <w:r w:rsidR="000F6748" w:rsidRPr="001E607F">
              <w:t>–</w:t>
            </w:r>
            <w:r w:rsidR="000F6748">
              <w:t xml:space="preserve"> </w:t>
            </w:r>
            <w:r w:rsidR="000F6748" w:rsidRPr="001E607F">
              <w:t>Google</w:t>
            </w:r>
            <w:r w:rsidR="000F6748">
              <w:t xml:space="preserve"> </w:t>
            </w:r>
            <w:r w:rsidR="000F6748" w:rsidRPr="001E607F">
              <w:t>Scholar</w:t>
            </w:r>
            <w:r w:rsidR="000F6748">
              <w:t xml:space="preserve"> </w:t>
            </w:r>
            <w:r w:rsidR="000F6748" w:rsidRPr="001E607F">
              <w:t>–</w:t>
            </w:r>
            <w:proofErr w:type="spellStart"/>
            <w:r w:rsidR="000F6748" w:rsidRPr="001E607F">
              <w:t>Pubmed</w:t>
            </w:r>
            <w:proofErr w:type="spellEnd"/>
            <w:r w:rsidR="000F6748">
              <w:t xml:space="preserve"> </w:t>
            </w:r>
            <w:r w:rsidR="000F6748" w:rsidRPr="001E607F">
              <w:t>–</w:t>
            </w:r>
            <w:r w:rsidR="000F6748">
              <w:t xml:space="preserve"> </w:t>
            </w:r>
            <w:proofErr w:type="spellStart"/>
            <w:r w:rsidR="000F6748" w:rsidRPr="001E607F">
              <w:t>Inflibnet</w:t>
            </w:r>
            <w:proofErr w:type="spellEnd"/>
            <w:r w:rsidR="000F6748">
              <w:t xml:space="preserve"> </w:t>
            </w:r>
            <w:r w:rsidR="000F6748" w:rsidRPr="001E607F">
              <w:t>–</w:t>
            </w:r>
            <w:r w:rsidR="000F6748">
              <w:t xml:space="preserve"> </w:t>
            </w:r>
            <w:r w:rsidR="000F6748" w:rsidRPr="001E607F">
              <w:t>Medline</w:t>
            </w:r>
            <w:r w:rsidR="000F6748">
              <w:t xml:space="preserve"> </w:t>
            </w:r>
            <w:r w:rsidR="000F6748" w:rsidRPr="001E607F">
              <w:t>–</w:t>
            </w:r>
            <w:r w:rsidR="000F6748">
              <w:t xml:space="preserve"> </w:t>
            </w:r>
            <w:r w:rsidR="000F6748" w:rsidRPr="001E607F">
              <w:t>Agricola</w:t>
            </w:r>
            <w:r w:rsidR="000F6748">
              <w:t xml:space="preserve"> </w:t>
            </w:r>
            <w:r w:rsidR="000F6748" w:rsidRPr="001E607F">
              <w:t>–Science</w:t>
            </w:r>
            <w:r w:rsidR="006309E8">
              <w:t xml:space="preserve"> </w:t>
            </w:r>
            <w:r w:rsidR="000F6748" w:rsidRPr="001E607F">
              <w:t>direct – Open</w:t>
            </w:r>
            <w:r w:rsidR="006309E8">
              <w:t xml:space="preserve"> </w:t>
            </w:r>
            <w:r w:rsidR="000F6748" w:rsidRPr="001E607F">
              <w:t>access</w:t>
            </w:r>
            <w:r w:rsidR="006309E8">
              <w:t xml:space="preserve"> </w:t>
            </w:r>
            <w:r w:rsidR="000F6748" w:rsidRPr="001E607F">
              <w:t>Journals – virtual</w:t>
            </w:r>
            <w:r w:rsidR="006309E8">
              <w:t xml:space="preserve"> </w:t>
            </w:r>
            <w:r w:rsidR="000F6748" w:rsidRPr="001E607F">
              <w:t>sources – other</w:t>
            </w:r>
            <w:r w:rsidR="006309E8">
              <w:t xml:space="preserve"> </w:t>
            </w:r>
            <w:r w:rsidR="000F6748" w:rsidRPr="001E607F">
              <w:t>sources.</w:t>
            </w:r>
          </w:p>
        </w:tc>
      </w:tr>
      <w:tr w:rsidR="00C347D5" w:rsidRPr="001E607F" w14:paraId="653D00CD" w14:textId="77777777" w:rsidTr="0042365C">
        <w:trPr>
          <w:trHeight w:val="143"/>
        </w:trPr>
        <w:tc>
          <w:tcPr>
            <w:tcW w:w="9738" w:type="dxa"/>
            <w:gridSpan w:val="14"/>
          </w:tcPr>
          <w:p w14:paraId="3347D181" w14:textId="77777777" w:rsidR="00C347D5" w:rsidRPr="001E607F" w:rsidRDefault="00C347D5" w:rsidP="00766867"/>
        </w:tc>
      </w:tr>
      <w:tr w:rsidR="00C347D5" w:rsidRPr="001E607F" w14:paraId="425512FF" w14:textId="77777777" w:rsidTr="0042365C">
        <w:trPr>
          <w:trHeight w:val="143"/>
        </w:trPr>
        <w:tc>
          <w:tcPr>
            <w:tcW w:w="1553" w:type="dxa"/>
            <w:gridSpan w:val="5"/>
          </w:tcPr>
          <w:p w14:paraId="7054A87D" w14:textId="77777777" w:rsidR="00C347D5" w:rsidRPr="001E607F" w:rsidRDefault="00C347D5" w:rsidP="00766867">
            <w:pPr>
              <w:rPr>
                <w:b/>
              </w:rPr>
            </w:pPr>
            <w:r w:rsidRPr="001E607F">
              <w:rPr>
                <w:b/>
              </w:rPr>
              <w:t>Unit:2</w:t>
            </w:r>
          </w:p>
        </w:tc>
        <w:tc>
          <w:tcPr>
            <w:tcW w:w="6348" w:type="dxa"/>
            <w:gridSpan w:val="3"/>
          </w:tcPr>
          <w:p w14:paraId="7AD0B273" w14:textId="77777777" w:rsidR="00C347D5" w:rsidRPr="001E607F" w:rsidRDefault="006309E8" w:rsidP="000F6748">
            <w:pPr>
              <w:jc w:val="center"/>
              <w:rPr>
                <w:b/>
              </w:rPr>
            </w:pPr>
            <w:r w:rsidRPr="001E607F">
              <w:rPr>
                <w:b/>
              </w:rPr>
              <w:t>DATA ANALYSIS</w:t>
            </w:r>
          </w:p>
        </w:tc>
        <w:tc>
          <w:tcPr>
            <w:tcW w:w="1837" w:type="dxa"/>
            <w:gridSpan w:val="6"/>
          </w:tcPr>
          <w:p w14:paraId="335AED79" w14:textId="77777777" w:rsidR="00C347D5" w:rsidRPr="001E607F" w:rsidRDefault="00C347D5" w:rsidP="00766867">
            <w:pPr>
              <w:rPr>
                <w:b/>
              </w:rPr>
            </w:pPr>
            <w:r w:rsidRPr="001E607F">
              <w:rPr>
                <w:b/>
              </w:rPr>
              <w:t>hours</w:t>
            </w:r>
          </w:p>
        </w:tc>
      </w:tr>
      <w:tr w:rsidR="00C347D5" w:rsidRPr="001E607F" w14:paraId="7F127EB7" w14:textId="77777777" w:rsidTr="0042365C">
        <w:trPr>
          <w:trHeight w:val="143"/>
        </w:trPr>
        <w:tc>
          <w:tcPr>
            <w:tcW w:w="9738" w:type="dxa"/>
            <w:gridSpan w:val="14"/>
          </w:tcPr>
          <w:p w14:paraId="54C6AAE2" w14:textId="77777777" w:rsidR="006309E8" w:rsidRPr="001E607F" w:rsidRDefault="006309E8" w:rsidP="006309E8">
            <w:r w:rsidRPr="001E607F">
              <w:t>Collection</w:t>
            </w:r>
            <w:r>
              <w:t xml:space="preserve"> </w:t>
            </w:r>
            <w:r w:rsidRPr="001E607F">
              <w:t>of</w:t>
            </w:r>
            <w:r>
              <w:t xml:space="preserve"> </w:t>
            </w:r>
            <w:r w:rsidRPr="001E607F">
              <w:t>samples/data</w:t>
            </w:r>
            <w:r>
              <w:t xml:space="preserve"> </w:t>
            </w:r>
            <w:proofErr w:type="gramStart"/>
            <w:r w:rsidRPr="001E607F">
              <w:t>–</w:t>
            </w:r>
            <w:r>
              <w:t xml:space="preserve"> </w:t>
            </w:r>
            <w:r w:rsidR="005C789E">
              <w:t xml:space="preserve"> Processing</w:t>
            </w:r>
            <w:proofErr w:type="gramEnd"/>
            <w:r w:rsidR="005C789E">
              <w:t xml:space="preserve"> and Analysis of d</w:t>
            </w:r>
            <w:r w:rsidRPr="001E607F">
              <w:t>ata – Sampling Fundamentals – Testing of Hypothesis (Parametric or Standard Tests of Hypothesis) -  Testing of Hypothesis (Non-Parametric or Distribution free tests)- Role of computer in Research - Microsoft Office –Construction</w:t>
            </w:r>
            <w:r>
              <w:t xml:space="preserve"> </w:t>
            </w:r>
            <w:r w:rsidRPr="001E607F">
              <w:t>of</w:t>
            </w:r>
            <w:r>
              <w:t xml:space="preserve"> </w:t>
            </w:r>
            <w:r w:rsidRPr="001E607F">
              <w:t>tables–headings</w:t>
            </w:r>
          </w:p>
          <w:p w14:paraId="64968FAB" w14:textId="77777777" w:rsidR="00C347D5" w:rsidRPr="001E607F" w:rsidRDefault="006309E8" w:rsidP="006309E8">
            <w:r w:rsidRPr="001E607F">
              <w:t>Footer –Test</w:t>
            </w:r>
            <w:r>
              <w:t xml:space="preserve"> </w:t>
            </w:r>
            <w:r w:rsidRPr="001E607F">
              <w:t>of</w:t>
            </w:r>
            <w:r>
              <w:t xml:space="preserve"> </w:t>
            </w:r>
            <w:r w:rsidRPr="001E607F">
              <w:t>Significance</w:t>
            </w:r>
            <w:r>
              <w:t xml:space="preserve"> </w:t>
            </w:r>
            <w:r w:rsidRPr="001E607F">
              <w:t>–</w:t>
            </w:r>
            <w:r>
              <w:t xml:space="preserve"> </w:t>
            </w:r>
            <w:r w:rsidRPr="001E607F">
              <w:t>Tabulation</w:t>
            </w:r>
            <w:r>
              <w:t xml:space="preserve"> </w:t>
            </w:r>
            <w:r w:rsidRPr="001E607F">
              <w:t>–</w:t>
            </w:r>
            <w:r>
              <w:t xml:space="preserve"> </w:t>
            </w:r>
            <w:r w:rsidRPr="001E607F">
              <w:t>Presentation</w:t>
            </w:r>
            <w:r>
              <w:t xml:space="preserve"> </w:t>
            </w:r>
            <w:r w:rsidRPr="001E607F">
              <w:t>of</w:t>
            </w:r>
            <w:r>
              <w:t xml:space="preserve"> </w:t>
            </w:r>
            <w:r w:rsidRPr="001E607F">
              <w:t>results.</w:t>
            </w:r>
          </w:p>
        </w:tc>
      </w:tr>
      <w:tr w:rsidR="00C347D5" w:rsidRPr="001E607F" w14:paraId="6677C02F" w14:textId="77777777" w:rsidTr="0042365C">
        <w:trPr>
          <w:trHeight w:val="143"/>
        </w:trPr>
        <w:tc>
          <w:tcPr>
            <w:tcW w:w="9738" w:type="dxa"/>
            <w:gridSpan w:val="14"/>
          </w:tcPr>
          <w:p w14:paraId="03942C65" w14:textId="77777777" w:rsidR="00C347D5" w:rsidRPr="001E607F" w:rsidRDefault="00C347D5" w:rsidP="00766867"/>
        </w:tc>
      </w:tr>
      <w:tr w:rsidR="00C347D5" w:rsidRPr="001E607F" w14:paraId="29CC4840" w14:textId="77777777" w:rsidTr="0042365C">
        <w:trPr>
          <w:trHeight w:val="143"/>
        </w:trPr>
        <w:tc>
          <w:tcPr>
            <w:tcW w:w="1553" w:type="dxa"/>
            <w:gridSpan w:val="5"/>
          </w:tcPr>
          <w:p w14:paraId="1B14AC55" w14:textId="77777777" w:rsidR="00C347D5" w:rsidRPr="001E607F" w:rsidRDefault="00C347D5" w:rsidP="00766867">
            <w:pPr>
              <w:rPr>
                <w:b/>
              </w:rPr>
            </w:pPr>
            <w:r w:rsidRPr="001E607F">
              <w:rPr>
                <w:b/>
              </w:rPr>
              <w:t>Unit:3</w:t>
            </w:r>
          </w:p>
        </w:tc>
        <w:tc>
          <w:tcPr>
            <w:tcW w:w="6385" w:type="dxa"/>
            <w:gridSpan w:val="4"/>
          </w:tcPr>
          <w:p w14:paraId="032409E1" w14:textId="77777777" w:rsidR="00C347D5" w:rsidRPr="001E607F" w:rsidRDefault="006309E8" w:rsidP="006309E8">
            <w:pPr>
              <w:jc w:val="center"/>
              <w:rPr>
                <w:b/>
              </w:rPr>
            </w:pPr>
            <w:r>
              <w:rPr>
                <w:b/>
              </w:rPr>
              <w:t xml:space="preserve">PROPOSAL WRITING AND </w:t>
            </w:r>
            <w:r w:rsidRPr="001E607F">
              <w:rPr>
                <w:b/>
              </w:rPr>
              <w:t>THESIS STRUCTURE</w:t>
            </w:r>
          </w:p>
        </w:tc>
        <w:tc>
          <w:tcPr>
            <w:tcW w:w="1800" w:type="dxa"/>
            <w:gridSpan w:val="5"/>
          </w:tcPr>
          <w:p w14:paraId="189BBDC7" w14:textId="77777777" w:rsidR="00C347D5" w:rsidRPr="001E607F" w:rsidRDefault="00C347D5" w:rsidP="00766867">
            <w:pPr>
              <w:rPr>
                <w:b/>
              </w:rPr>
            </w:pPr>
            <w:proofErr w:type="gramStart"/>
            <w:r w:rsidRPr="001E607F">
              <w:rPr>
                <w:b/>
              </w:rPr>
              <w:t>18  hours</w:t>
            </w:r>
            <w:proofErr w:type="gramEnd"/>
          </w:p>
        </w:tc>
      </w:tr>
      <w:tr w:rsidR="00C347D5" w:rsidRPr="001E607F" w14:paraId="1C9ED1AD" w14:textId="77777777" w:rsidTr="0042365C">
        <w:trPr>
          <w:trHeight w:val="143"/>
        </w:trPr>
        <w:tc>
          <w:tcPr>
            <w:tcW w:w="9738" w:type="dxa"/>
            <w:gridSpan w:val="14"/>
          </w:tcPr>
          <w:p w14:paraId="1CFC7846" w14:textId="77777777" w:rsidR="00C347D5" w:rsidRPr="001E607F" w:rsidRDefault="006309E8" w:rsidP="005C789E">
            <w:pPr>
              <w:rPr>
                <w:lang w:eastAsia="en-IN"/>
              </w:rPr>
            </w:pPr>
            <w:r>
              <w:t xml:space="preserve">Proposal </w:t>
            </w:r>
            <w:r w:rsidR="005C789E">
              <w:t>Writing</w:t>
            </w:r>
            <w:r>
              <w:t xml:space="preserve">:  </w:t>
            </w:r>
            <w:r w:rsidR="005C789E">
              <w:t>I</w:t>
            </w:r>
            <w:r>
              <w:t>ntroduction, literature review, objective</w:t>
            </w:r>
            <w:r w:rsidR="005C789E">
              <w:t>s, methodology,</w:t>
            </w:r>
            <w:r>
              <w:t xml:space="preserve"> outcomes, timeline and milestones, budget &amp; resources, conclusion and Appendices.</w:t>
            </w:r>
            <w:r w:rsidR="005C789E">
              <w:t xml:space="preserve"> </w:t>
            </w:r>
            <w:r w:rsidRPr="006309E8">
              <w:t>Thesis</w:t>
            </w:r>
            <w:r>
              <w:t xml:space="preserve"> </w:t>
            </w:r>
            <w:r w:rsidRPr="006309E8">
              <w:t>structure</w:t>
            </w:r>
            <w:r>
              <w:t xml:space="preserve"> </w:t>
            </w:r>
            <w:r w:rsidRPr="006309E8">
              <w:t>–</w:t>
            </w:r>
            <w:r>
              <w:t xml:space="preserve"> </w:t>
            </w:r>
            <w:proofErr w:type="gramStart"/>
            <w:r w:rsidRPr="006309E8">
              <w:t>Components</w:t>
            </w:r>
            <w:r>
              <w:t xml:space="preserve"> </w:t>
            </w:r>
            <w:r w:rsidRPr="006309E8">
              <w:t xml:space="preserve"> –</w:t>
            </w:r>
            <w:proofErr w:type="gramEnd"/>
            <w:r w:rsidRPr="006309E8">
              <w:t xml:space="preserve"> Writing</w:t>
            </w:r>
            <w:r>
              <w:t xml:space="preserve"> </w:t>
            </w:r>
            <w:r w:rsidRPr="006309E8">
              <w:t>Introduction</w:t>
            </w:r>
            <w:r>
              <w:t xml:space="preserve"> </w:t>
            </w:r>
            <w:r w:rsidRPr="006309E8">
              <w:t>–review</w:t>
            </w:r>
            <w:r>
              <w:t xml:space="preserve"> </w:t>
            </w:r>
            <w:r w:rsidRPr="006309E8">
              <w:t>of</w:t>
            </w:r>
            <w:r>
              <w:t xml:space="preserve"> </w:t>
            </w:r>
            <w:r w:rsidRPr="006309E8">
              <w:t>literature</w:t>
            </w:r>
            <w:r>
              <w:t xml:space="preserve"> </w:t>
            </w:r>
            <w:r w:rsidRPr="006309E8">
              <w:t>–</w:t>
            </w:r>
            <w:r>
              <w:t xml:space="preserve"> </w:t>
            </w:r>
            <w:r w:rsidR="005C789E">
              <w:t>Study Area-</w:t>
            </w:r>
            <w:r w:rsidRPr="006309E8">
              <w:t>Materials</w:t>
            </w:r>
            <w:r>
              <w:t xml:space="preserve"> </w:t>
            </w:r>
            <w:r w:rsidRPr="006309E8">
              <w:t>&amp;</w:t>
            </w:r>
            <w:r>
              <w:t xml:space="preserve"> </w:t>
            </w:r>
            <w:r w:rsidRPr="006309E8">
              <w:t>Methods</w:t>
            </w:r>
            <w:r>
              <w:t xml:space="preserve"> </w:t>
            </w:r>
            <w:r w:rsidRPr="006309E8">
              <w:t>–Presentation</w:t>
            </w:r>
            <w:r>
              <w:t xml:space="preserve"> </w:t>
            </w:r>
            <w:r w:rsidRPr="006309E8">
              <w:t>of</w:t>
            </w:r>
            <w:r>
              <w:t xml:space="preserve"> </w:t>
            </w:r>
            <w:r w:rsidRPr="006309E8">
              <w:t>results</w:t>
            </w:r>
            <w:r>
              <w:t xml:space="preserve"> </w:t>
            </w:r>
            <w:r w:rsidRPr="006309E8">
              <w:t>–</w:t>
            </w:r>
            <w:r>
              <w:t xml:space="preserve"> </w:t>
            </w:r>
            <w:r w:rsidRPr="006309E8">
              <w:t>Discussion</w:t>
            </w:r>
            <w:r>
              <w:t xml:space="preserve"> </w:t>
            </w:r>
            <w:r w:rsidRPr="006309E8">
              <w:t>of</w:t>
            </w:r>
            <w:r>
              <w:t xml:space="preserve"> </w:t>
            </w:r>
            <w:r w:rsidRPr="006309E8">
              <w:t>Results</w:t>
            </w:r>
            <w:r>
              <w:t xml:space="preserve"> </w:t>
            </w:r>
            <w:r w:rsidRPr="006309E8">
              <w:t>based</w:t>
            </w:r>
            <w:r>
              <w:t xml:space="preserve"> </w:t>
            </w:r>
            <w:r w:rsidRPr="006309E8">
              <w:t>on</w:t>
            </w:r>
            <w:r>
              <w:t xml:space="preserve"> </w:t>
            </w:r>
            <w:r w:rsidRPr="006309E8">
              <w:t>literature</w:t>
            </w:r>
            <w:r w:rsidR="005C789E">
              <w:t>s</w:t>
            </w:r>
            <w:r>
              <w:t xml:space="preserve"> </w:t>
            </w:r>
            <w:r w:rsidRPr="006309E8">
              <w:t>–Arrangement</w:t>
            </w:r>
            <w:r>
              <w:t xml:space="preserve"> </w:t>
            </w:r>
            <w:r w:rsidRPr="006309E8">
              <w:t>of</w:t>
            </w:r>
            <w:r>
              <w:t xml:space="preserve"> </w:t>
            </w:r>
            <w:r w:rsidRPr="006309E8">
              <w:t>Bibliography</w:t>
            </w:r>
            <w:r>
              <w:t xml:space="preserve"> </w:t>
            </w:r>
            <w:r w:rsidRPr="006309E8">
              <w:t>and</w:t>
            </w:r>
            <w:r>
              <w:t xml:space="preserve"> </w:t>
            </w:r>
            <w:r w:rsidRPr="006309E8">
              <w:t>how</w:t>
            </w:r>
            <w:r>
              <w:t xml:space="preserve"> </w:t>
            </w:r>
            <w:r w:rsidRPr="006309E8">
              <w:t>to</w:t>
            </w:r>
            <w:r>
              <w:t xml:space="preserve"> </w:t>
            </w:r>
            <w:r w:rsidRPr="006309E8">
              <w:t>quote</w:t>
            </w:r>
            <w:r>
              <w:t xml:space="preserve"> </w:t>
            </w:r>
            <w:r w:rsidRPr="006309E8">
              <w:t>reference</w:t>
            </w:r>
            <w:r>
              <w:t xml:space="preserve"> </w:t>
            </w:r>
            <w:r w:rsidRPr="006309E8">
              <w:t>in</w:t>
            </w:r>
            <w:r>
              <w:t xml:space="preserve"> </w:t>
            </w:r>
            <w:r w:rsidRPr="006309E8">
              <w:t>thesis</w:t>
            </w:r>
            <w:r>
              <w:t xml:space="preserve"> – </w:t>
            </w:r>
            <w:r w:rsidRPr="006309E8">
              <w:t>Appendix</w:t>
            </w:r>
            <w:r w:rsidR="005C789E">
              <w:t>, Photo Plate preparation and Index in maps</w:t>
            </w:r>
          </w:p>
        </w:tc>
      </w:tr>
      <w:tr w:rsidR="00C347D5" w:rsidRPr="001E607F" w14:paraId="5C19F83C" w14:textId="77777777" w:rsidTr="0042365C">
        <w:trPr>
          <w:trHeight w:val="143"/>
        </w:trPr>
        <w:tc>
          <w:tcPr>
            <w:tcW w:w="9738" w:type="dxa"/>
            <w:gridSpan w:val="14"/>
          </w:tcPr>
          <w:p w14:paraId="13DE8ED3" w14:textId="77777777" w:rsidR="00C347D5" w:rsidRPr="001E607F" w:rsidRDefault="00C347D5" w:rsidP="00766867">
            <w:pPr>
              <w:rPr>
                <w:b/>
              </w:rPr>
            </w:pPr>
          </w:p>
        </w:tc>
      </w:tr>
      <w:tr w:rsidR="00C347D5" w:rsidRPr="001E607F" w14:paraId="7B94F8F8" w14:textId="77777777" w:rsidTr="0042365C">
        <w:trPr>
          <w:trHeight w:val="143"/>
        </w:trPr>
        <w:tc>
          <w:tcPr>
            <w:tcW w:w="1553" w:type="dxa"/>
            <w:gridSpan w:val="5"/>
          </w:tcPr>
          <w:p w14:paraId="6B550FDA" w14:textId="77777777" w:rsidR="00C347D5" w:rsidRPr="001E607F" w:rsidRDefault="00C347D5" w:rsidP="00766867">
            <w:pPr>
              <w:rPr>
                <w:b/>
              </w:rPr>
            </w:pPr>
            <w:r w:rsidRPr="001E607F">
              <w:rPr>
                <w:b/>
              </w:rPr>
              <w:t>Unit:4</w:t>
            </w:r>
          </w:p>
        </w:tc>
        <w:tc>
          <w:tcPr>
            <w:tcW w:w="6385" w:type="dxa"/>
            <w:gridSpan w:val="4"/>
          </w:tcPr>
          <w:p w14:paraId="394E1A47" w14:textId="77777777" w:rsidR="00C347D5" w:rsidRPr="001E607F" w:rsidRDefault="000E47B2" w:rsidP="00E145F1">
            <w:pPr>
              <w:jc w:val="center"/>
              <w:rPr>
                <w:b/>
              </w:rPr>
            </w:pPr>
            <w:r>
              <w:rPr>
                <w:b/>
              </w:rPr>
              <w:t xml:space="preserve">PUBLISHING ARTICLE </w:t>
            </w:r>
          </w:p>
        </w:tc>
        <w:tc>
          <w:tcPr>
            <w:tcW w:w="1800" w:type="dxa"/>
            <w:gridSpan w:val="5"/>
          </w:tcPr>
          <w:p w14:paraId="0452E7D8" w14:textId="77777777" w:rsidR="00C347D5" w:rsidRPr="001E607F" w:rsidRDefault="00C347D5" w:rsidP="00766867">
            <w:pPr>
              <w:rPr>
                <w:b/>
              </w:rPr>
            </w:pPr>
            <w:proofErr w:type="gramStart"/>
            <w:r w:rsidRPr="001E607F">
              <w:rPr>
                <w:b/>
              </w:rPr>
              <w:t>18  hours</w:t>
            </w:r>
            <w:proofErr w:type="gramEnd"/>
          </w:p>
        </w:tc>
      </w:tr>
      <w:tr w:rsidR="00C347D5" w:rsidRPr="001E607F" w14:paraId="4A5F8173" w14:textId="77777777" w:rsidTr="0042365C">
        <w:trPr>
          <w:trHeight w:val="143"/>
        </w:trPr>
        <w:tc>
          <w:tcPr>
            <w:tcW w:w="9738" w:type="dxa"/>
            <w:gridSpan w:val="14"/>
          </w:tcPr>
          <w:p w14:paraId="1D204871" w14:textId="77777777" w:rsidR="006309E8" w:rsidRPr="006309E8" w:rsidRDefault="006309E8" w:rsidP="006309E8">
            <w:r w:rsidRPr="006309E8">
              <w:t>Publishing</w:t>
            </w:r>
            <w:r>
              <w:t xml:space="preserve"> </w:t>
            </w:r>
            <w:r w:rsidRPr="006309E8">
              <w:t>of</w:t>
            </w:r>
            <w:r>
              <w:t xml:space="preserve"> </w:t>
            </w:r>
            <w:r w:rsidRPr="006309E8">
              <w:t>Articles</w:t>
            </w:r>
            <w:r>
              <w:t xml:space="preserve"> </w:t>
            </w:r>
            <w:r w:rsidRPr="006309E8">
              <w:t>in</w:t>
            </w:r>
            <w:r>
              <w:t xml:space="preserve"> </w:t>
            </w:r>
            <w:r w:rsidRPr="006309E8">
              <w:t>newspapers/newsletters – Selection</w:t>
            </w:r>
            <w:r>
              <w:t xml:space="preserve"> </w:t>
            </w:r>
            <w:r w:rsidRPr="006309E8">
              <w:t>of</w:t>
            </w:r>
            <w:r>
              <w:t xml:space="preserve"> </w:t>
            </w:r>
            <w:r w:rsidRPr="006309E8">
              <w:t>journals</w:t>
            </w:r>
            <w:r>
              <w:t xml:space="preserve"> </w:t>
            </w:r>
            <w:r w:rsidRPr="006309E8">
              <w:t>–ISSN</w:t>
            </w:r>
            <w:r>
              <w:t xml:space="preserve"> </w:t>
            </w:r>
            <w:r w:rsidRPr="006309E8">
              <w:t>Number</w:t>
            </w:r>
            <w:r>
              <w:t xml:space="preserve"> </w:t>
            </w:r>
            <w:r w:rsidRPr="006309E8">
              <w:t>–</w:t>
            </w:r>
            <w:r>
              <w:t xml:space="preserve"> </w:t>
            </w:r>
            <w:r w:rsidRPr="006309E8">
              <w:t>Peer</w:t>
            </w:r>
          </w:p>
          <w:p w14:paraId="7A87E4C0" w14:textId="77777777" w:rsidR="00DE35FB" w:rsidRPr="001E607F" w:rsidRDefault="006309E8" w:rsidP="00E145F1">
            <w:r w:rsidRPr="006309E8">
              <w:t>Reviewed</w:t>
            </w:r>
            <w:r>
              <w:t xml:space="preserve"> </w:t>
            </w:r>
            <w:r w:rsidRPr="006309E8">
              <w:t>Journals</w:t>
            </w:r>
            <w:r>
              <w:t xml:space="preserve"> </w:t>
            </w:r>
            <w:r w:rsidRPr="006309E8">
              <w:t>–Science</w:t>
            </w:r>
            <w:r>
              <w:t xml:space="preserve"> </w:t>
            </w:r>
            <w:r w:rsidRPr="006309E8">
              <w:t>citation</w:t>
            </w:r>
            <w:r>
              <w:t xml:space="preserve"> </w:t>
            </w:r>
            <w:r w:rsidRPr="006309E8">
              <w:t>index–impact</w:t>
            </w:r>
            <w:r>
              <w:t xml:space="preserve"> </w:t>
            </w:r>
            <w:r w:rsidRPr="006309E8">
              <w:t>factor</w:t>
            </w:r>
            <w:r>
              <w:t xml:space="preserve"> </w:t>
            </w:r>
            <w:r w:rsidRPr="006309E8">
              <w:t>and</w:t>
            </w:r>
            <w:r>
              <w:t xml:space="preserve"> </w:t>
            </w:r>
            <w:r w:rsidRPr="006309E8">
              <w:t>importance.</w:t>
            </w:r>
            <w:r>
              <w:t xml:space="preserve"> </w:t>
            </w:r>
            <w:r w:rsidRPr="006309E8">
              <w:t>Manuscripts</w:t>
            </w:r>
            <w:r>
              <w:t xml:space="preserve"> </w:t>
            </w:r>
            <w:r w:rsidRPr="006309E8">
              <w:t>preparation</w:t>
            </w:r>
            <w:r>
              <w:t xml:space="preserve"> </w:t>
            </w:r>
            <w:r w:rsidRPr="006309E8">
              <w:t>for</w:t>
            </w:r>
            <w:r>
              <w:t xml:space="preserve"> </w:t>
            </w:r>
            <w:r w:rsidRPr="006309E8">
              <w:t>Journals</w:t>
            </w:r>
            <w:r>
              <w:t xml:space="preserve"> </w:t>
            </w:r>
            <w:r w:rsidRPr="006309E8">
              <w:t>–</w:t>
            </w:r>
            <w:r>
              <w:t xml:space="preserve"> </w:t>
            </w:r>
            <w:r w:rsidRPr="006309E8">
              <w:t>components</w:t>
            </w:r>
            <w:r>
              <w:t xml:space="preserve"> </w:t>
            </w:r>
            <w:r w:rsidRPr="006309E8">
              <w:t>–</w:t>
            </w:r>
            <w:r>
              <w:t xml:space="preserve"> </w:t>
            </w:r>
            <w:r w:rsidRPr="006309E8">
              <w:t>Submission</w:t>
            </w:r>
            <w:r>
              <w:t xml:space="preserve"> </w:t>
            </w:r>
            <w:r w:rsidRPr="006309E8">
              <w:t>and</w:t>
            </w:r>
            <w:r>
              <w:t xml:space="preserve"> </w:t>
            </w:r>
            <w:r w:rsidRPr="006309E8">
              <w:t>Publication</w:t>
            </w:r>
            <w:r>
              <w:t xml:space="preserve">. </w:t>
            </w:r>
          </w:p>
        </w:tc>
      </w:tr>
      <w:tr w:rsidR="00C347D5" w:rsidRPr="001E607F" w14:paraId="14A84F35" w14:textId="77777777" w:rsidTr="0042365C">
        <w:trPr>
          <w:trHeight w:val="143"/>
        </w:trPr>
        <w:tc>
          <w:tcPr>
            <w:tcW w:w="9738" w:type="dxa"/>
            <w:gridSpan w:val="14"/>
          </w:tcPr>
          <w:p w14:paraId="4CF6019A" w14:textId="77777777" w:rsidR="00C347D5" w:rsidRPr="001E607F" w:rsidRDefault="00C347D5" w:rsidP="00766867">
            <w:pPr>
              <w:rPr>
                <w:b/>
              </w:rPr>
            </w:pPr>
          </w:p>
        </w:tc>
      </w:tr>
      <w:tr w:rsidR="00C347D5" w:rsidRPr="001E607F" w14:paraId="5081DEA4" w14:textId="77777777" w:rsidTr="0042365C">
        <w:trPr>
          <w:trHeight w:val="143"/>
        </w:trPr>
        <w:tc>
          <w:tcPr>
            <w:tcW w:w="1553" w:type="dxa"/>
            <w:gridSpan w:val="5"/>
          </w:tcPr>
          <w:p w14:paraId="17F36B10" w14:textId="77777777" w:rsidR="00C347D5" w:rsidRPr="001E607F" w:rsidRDefault="00C347D5" w:rsidP="00766867">
            <w:pPr>
              <w:rPr>
                <w:b/>
              </w:rPr>
            </w:pPr>
            <w:r w:rsidRPr="001E607F">
              <w:rPr>
                <w:b/>
              </w:rPr>
              <w:t>Unit:5</w:t>
            </w:r>
          </w:p>
        </w:tc>
        <w:tc>
          <w:tcPr>
            <w:tcW w:w="6385" w:type="dxa"/>
            <w:gridSpan w:val="4"/>
          </w:tcPr>
          <w:p w14:paraId="705F113D" w14:textId="77777777" w:rsidR="00C347D5" w:rsidRPr="001E607F" w:rsidRDefault="00E145F1" w:rsidP="00E145F1">
            <w:pPr>
              <w:jc w:val="center"/>
              <w:rPr>
                <w:b/>
              </w:rPr>
            </w:pPr>
            <w:r>
              <w:rPr>
                <w:b/>
              </w:rPr>
              <w:t>ARTIFICIAL INTELLEGENCE 4.0</w:t>
            </w:r>
          </w:p>
        </w:tc>
        <w:tc>
          <w:tcPr>
            <w:tcW w:w="1800" w:type="dxa"/>
            <w:gridSpan w:val="5"/>
          </w:tcPr>
          <w:p w14:paraId="0A25357E" w14:textId="77777777" w:rsidR="00C347D5" w:rsidRPr="001E607F" w:rsidRDefault="00C347D5" w:rsidP="00766867">
            <w:pPr>
              <w:rPr>
                <w:b/>
              </w:rPr>
            </w:pPr>
            <w:proofErr w:type="gramStart"/>
            <w:r w:rsidRPr="001E607F">
              <w:rPr>
                <w:b/>
              </w:rPr>
              <w:t>18  hours</w:t>
            </w:r>
            <w:proofErr w:type="gramEnd"/>
          </w:p>
        </w:tc>
      </w:tr>
      <w:tr w:rsidR="00C347D5" w:rsidRPr="001E607F" w14:paraId="3C90280B" w14:textId="77777777" w:rsidTr="0042365C">
        <w:trPr>
          <w:trHeight w:val="143"/>
        </w:trPr>
        <w:tc>
          <w:tcPr>
            <w:tcW w:w="9738" w:type="dxa"/>
            <w:gridSpan w:val="14"/>
          </w:tcPr>
          <w:p w14:paraId="21471871" w14:textId="77777777" w:rsidR="006309E8" w:rsidRPr="001E607F" w:rsidRDefault="006309E8" w:rsidP="006309E8">
            <w:pPr>
              <w:rPr>
                <w:bCs/>
              </w:rPr>
            </w:pPr>
            <w:r w:rsidRPr="001E607F">
              <w:rPr>
                <w:bCs/>
              </w:rPr>
              <w:t xml:space="preserve">Introduction, Advantages of using computer, Generation of computers, Computer </w:t>
            </w:r>
            <w:proofErr w:type="gramStart"/>
            <w:r w:rsidRPr="001E607F">
              <w:rPr>
                <w:bCs/>
              </w:rPr>
              <w:t>codes  -</w:t>
            </w:r>
            <w:proofErr w:type="gramEnd"/>
            <w:r w:rsidRPr="001E607F">
              <w:rPr>
                <w:bCs/>
              </w:rPr>
              <w:t xml:space="preserve"> BCD code, </w:t>
            </w:r>
          </w:p>
          <w:p w14:paraId="3F8158E1" w14:textId="77777777" w:rsidR="006309E8" w:rsidRPr="001E607F" w:rsidRDefault="006309E8" w:rsidP="006309E8">
            <w:pPr>
              <w:rPr>
                <w:bCs/>
              </w:rPr>
            </w:pPr>
            <w:r w:rsidRPr="001E607F">
              <w:rPr>
                <w:bCs/>
              </w:rPr>
              <w:lastRenderedPageBreak/>
              <w:t xml:space="preserve">ASCII code, Functional units of a computer; Types of computers: Desktop, Laptop, palmtop, PDA etc. </w:t>
            </w:r>
          </w:p>
          <w:p w14:paraId="603B818F" w14:textId="77777777" w:rsidR="006309E8" w:rsidRPr="001E607F" w:rsidRDefault="006309E8" w:rsidP="006309E8">
            <w:pPr>
              <w:rPr>
                <w:bCs/>
              </w:rPr>
            </w:pPr>
            <w:r w:rsidRPr="001E607F">
              <w:rPr>
                <w:bCs/>
              </w:rPr>
              <w:t xml:space="preserve">Definition:  Hardware, Software and Firmware, ROM, RAM, CD-ROM, DVD, </w:t>
            </w:r>
            <w:proofErr w:type="spellStart"/>
            <w:r w:rsidRPr="001E607F">
              <w:rPr>
                <w:bCs/>
              </w:rPr>
              <w:t>Pendrive</w:t>
            </w:r>
            <w:proofErr w:type="spellEnd"/>
            <w:r w:rsidRPr="001E607F">
              <w:rPr>
                <w:bCs/>
              </w:rPr>
              <w:t xml:space="preserve">, Hard disc, LCD </w:t>
            </w:r>
          </w:p>
          <w:p w14:paraId="65E63246" w14:textId="77777777" w:rsidR="00DE35FB" w:rsidRPr="001E607F" w:rsidRDefault="006309E8" w:rsidP="00DE35FB">
            <w:pPr>
              <w:rPr>
                <w:bCs/>
              </w:rPr>
            </w:pPr>
            <w:r w:rsidRPr="001E607F">
              <w:rPr>
                <w:bCs/>
              </w:rPr>
              <w:t>projector.</w:t>
            </w:r>
            <w:r w:rsidR="000E47B2">
              <w:rPr>
                <w:bCs/>
              </w:rPr>
              <w:t xml:space="preserve"> </w:t>
            </w:r>
            <w:r w:rsidR="00DE35FB" w:rsidRPr="001E607F">
              <w:rPr>
                <w:bCs/>
              </w:rPr>
              <w:t xml:space="preserve">MS Word processor, MS Excel for Charts, MS PowerPoint and Multimedia. Viruses and Worms, </w:t>
            </w:r>
          </w:p>
          <w:p w14:paraId="4B2393C7" w14:textId="77777777" w:rsidR="00DE35FB" w:rsidRPr="001E607F" w:rsidRDefault="00DE35FB" w:rsidP="00DE35FB">
            <w:pPr>
              <w:rPr>
                <w:bCs/>
              </w:rPr>
            </w:pPr>
            <w:r w:rsidRPr="001E607F">
              <w:rPr>
                <w:bCs/>
              </w:rPr>
              <w:t>Software packages in Biostatistics:  Applications of MINITAB and SPSS. Communication networking</w:t>
            </w:r>
          </w:p>
          <w:p w14:paraId="2EE905CC" w14:textId="77777777" w:rsidR="00DE35FB" w:rsidRPr="00DE35FB" w:rsidRDefault="00DE35FB" w:rsidP="00E145F1">
            <w:pPr>
              <w:rPr>
                <w:b/>
              </w:rPr>
            </w:pPr>
            <w:r w:rsidRPr="001E607F">
              <w:rPr>
                <w:bCs/>
              </w:rPr>
              <w:t xml:space="preserve"> and Computer networking.</w:t>
            </w:r>
            <w:r w:rsidR="00E145F1">
              <w:rPr>
                <w:bCs/>
              </w:rPr>
              <w:t xml:space="preserve"> </w:t>
            </w:r>
            <w:r w:rsidR="00E145F1">
              <w:t xml:space="preserve">Machine learning, Natural language processing, computer vision, </w:t>
            </w:r>
            <w:proofErr w:type="spellStart"/>
            <w:r w:rsidR="00E145F1">
              <w:t>Ronotics</w:t>
            </w:r>
            <w:proofErr w:type="spellEnd"/>
            <w:r w:rsidR="00E145F1">
              <w:t>, ethics and safety.</w:t>
            </w:r>
          </w:p>
        </w:tc>
      </w:tr>
      <w:tr w:rsidR="00C347D5" w:rsidRPr="001E607F" w14:paraId="69A3672B" w14:textId="77777777" w:rsidTr="0042365C">
        <w:trPr>
          <w:trHeight w:val="143"/>
        </w:trPr>
        <w:tc>
          <w:tcPr>
            <w:tcW w:w="9738" w:type="dxa"/>
            <w:gridSpan w:val="14"/>
          </w:tcPr>
          <w:p w14:paraId="015D0C09" w14:textId="77777777" w:rsidR="00C347D5" w:rsidRPr="001E607F" w:rsidRDefault="00C347D5" w:rsidP="00766867"/>
        </w:tc>
      </w:tr>
      <w:tr w:rsidR="00C347D5" w:rsidRPr="001E607F" w14:paraId="5A254A27" w14:textId="77777777" w:rsidTr="0042365C">
        <w:trPr>
          <w:trHeight w:val="143"/>
        </w:trPr>
        <w:tc>
          <w:tcPr>
            <w:tcW w:w="1553" w:type="dxa"/>
            <w:gridSpan w:val="5"/>
          </w:tcPr>
          <w:p w14:paraId="3CB9DBC7" w14:textId="77777777" w:rsidR="00C347D5" w:rsidRPr="001E607F" w:rsidRDefault="00C347D5" w:rsidP="00766867">
            <w:pPr>
              <w:rPr>
                <w:b/>
              </w:rPr>
            </w:pPr>
            <w:r w:rsidRPr="001E607F">
              <w:rPr>
                <w:b/>
              </w:rPr>
              <w:t>Unit:6</w:t>
            </w:r>
          </w:p>
        </w:tc>
        <w:tc>
          <w:tcPr>
            <w:tcW w:w="6385" w:type="dxa"/>
            <w:gridSpan w:val="4"/>
          </w:tcPr>
          <w:p w14:paraId="41312999" w14:textId="77777777" w:rsidR="00C347D5" w:rsidRPr="001E607F" w:rsidRDefault="00C347D5" w:rsidP="00766867">
            <w:pPr>
              <w:rPr>
                <w:b/>
              </w:rPr>
            </w:pPr>
            <w:r w:rsidRPr="001E607F">
              <w:rPr>
                <w:b/>
                <w:color w:val="000000"/>
              </w:rPr>
              <w:t>Contemporary Issues</w:t>
            </w:r>
          </w:p>
        </w:tc>
        <w:tc>
          <w:tcPr>
            <w:tcW w:w="1800" w:type="dxa"/>
            <w:gridSpan w:val="5"/>
          </w:tcPr>
          <w:p w14:paraId="1615B74A" w14:textId="77777777" w:rsidR="00C347D5" w:rsidRPr="001E607F" w:rsidRDefault="00C347D5" w:rsidP="00766867">
            <w:pPr>
              <w:rPr>
                <w:b/>
              </w:rPr>
            </w:pPr>
            <w:r w:rsidRPr="001E607F">
              <w:rPr>
                <w:b/>
              </w:rPr>
              <w:t>2 hours</w:t>
            </w:r>
          </w:p>
        </w:tc>
      </w:tr>
      <w:tr w:rsidR="00C347D5" w:rsidRPr="001E607F" w14:paraId="3E8B671C" w14:textId="77777777" w:rsidTr="0042365C">
        <w:trPr>
          <w:trHeight w:val="143"/>
        </w:trPr>
        <w:tc>
          <w:tcPr>
            <w:tcW w:w="9738" w:type="dxa"/>
            <w:gridSpan w:val="14"/>
          </w:tcPr>
          <w:p w14:paraId="639AA3D1" w14:textId="77777777" w:rsidR="00C347D5" w:rsidRPr="001E607F" w:rsidRDefault="00C347D5" w:rsidP="00766867">
            <w:r w:rsidRPr="001E607F">
              <w:t>Expert lectures, o</w:t>
            </w:r>
            <w:r w:rsidR="00E145F1">
              <w:t xml:space="preserve">nline seminars, </w:t>
            </w:r>
            <w:r w:rsidRPr="001E607F">
              <w:t>webinars, workshops and conferences</w:t>
            </w:r>
          </w:p>
        </w:tc>
      </w:tr>
      <w:tr w:rsidR="00C347D5" w:rsidRPr="001E607F" w14:paraId="595FCA6C" w14:textId="77777777" w:rsidTr="0042365C">
        <w:trPr>
          <w:trHeight w:val="143"/>
        </w:trPr>
        <w:tc>
          <w:tcPr>
            <w:tcW w:w="9738" w:type="dxa"/>
            <w:gridSpan w:val="14"/>
          </w:tcPr>
          <w:p w14:paraId="04FF8361" w14:textId="77777777" w:rsidR="00C347D5" w:rsidRPr="001E607F" w:rsidRDefault="00C347D5" w:rsidP="00766867">
            <w:pPr>
              <w:rPr>
                <w:b/>
              </w:rPr>
            </w:pPr>
          </w:p>
        </w:tc>
      </w:tr>
      <w:tr w:rsidR="00C347D5" w:rsidRPr="001E607F" w14:paraId="6A367658" w14:textId="77777777" w:rsidTr="0042365C">
        <w:trPr>
          <w:trHeight w:val="350"/>
        </w:trPr>
        <w:tc>
          <w:tcPr>
            <w:tcW w:w="1553" w:type="dxa"/>
            <w:gridSpan w:val="5"/>
          </w:tcPr>
          <w:p w14:paraId="4AE57530" w14:textId="77777777" w:rsidR="00C347D5" w:rsidRPr="001E607F" w:rsidRDefault="00C347D5" w:rsidP="00766867">
            <w:pPr>
              <w:rPr>
                <w:b/>
              </w:rPr>
            </w:pPr>
          </w:p>
        </w:tc>
        <w:tc>
          <w:tcPr>
            <w:tcW w:w="6385" w:type="dxa"/>
            <w:gridSpan w:val="4"/>
          </w:tcPr>
          <w:p w14:paraId="5FCD981D" w14:textId="77777777" w:rsidR="00C347D5" w:rsidRPr="001E607F" w:rsidRDefault="00C347D5" w:rsidP="00766867">
            <w:pPr>
              <w:rPr>
                <w:b/>
              </w:rPr>
            </w:pPr>
            <w:r w:rsidRPr="001E607F">
              <w:rPr>
                <w:b/>
              </w:rPr>
              <w:t>Total Lecture hours</w:t>
            </w:r>
          </w:p>
        </w:tc>
        <w:tc>
          <w:tcPr>
            <w:tcW w:w="1800" w:type="dxa"/>
            <w:gridSpan w:val="5"/>
          </w:tcPr>
          <w:p w14:paraId="6D517D07" w14:textId="77777777" w:rsidR="00C347D5" w:rsidRPr="001E607F" w:rsidRDefault="00C347D5" w:rsidP="00766867">
            <w:pPr>
              <w:rPr>
                <w:b/>
              </w:rPr>
            </w:pPr>
            <w:proofErr w:type="gramStart"/>
            <w:r w:rsidRPr="001E607F">
              <w:rPr>
                <w:b/>
              </w:rPr>
              <w:t>90  hours</w:t>
            </w:r>
            <w:proofErr w:type="gramEnd"/>
          </w:p>
        </w:tc>
      </w:tr>
      <w:tr w:rsidR="00C347D5" w:rsidRPr="001E607F" w14:paraId="763C31D5" w14:textId="77777777" w:rsidTr="0042365C">
        <w:trPr>
          <w:trHeight w:val="143"/>
        </w:trPr>
        <w:tc>
          <w:tcPr>
            <w:tcW w:w="9738" w:type="dxa"/>
            <w:gridSpan w:val="14"/>
          </w:tcPr>
          <w:p w14:paraId="4666F119" w14:textId="77777777" w:rsidR="00C347D5" w:rsidRPr="001E607F" w:rsidRDefault="00C347D5" w:rsidP="00766867">
            <w:pPr>
              <w:rPr>
                <w:b/>
              </w:rPr>
            </w:pPr>
            <w:r w:rsidRPr="001E607F">
              <w:rPr>
                <w:b/>
              </w:rPr>
              <w:t>Text Book(s)</w:t>
            </w:r>
          </w:p>
        </w:tc>
      </w:tr>
      <w:tr w:rsidR="00C347D5" w:rsidRPr="001E607F" w14:paraId="00E70966" w14:textId="77777777" w:rsidTr="0042365C">
        <w:trPr>
          <w:trHeight w:val="143"/>
        </w:trPr>
        <w:tc>
          <w:tcPr>
            <w:tcW w:w="448" w:type="dxa"/>
          </w:tcPr>
          <w:p w14:paraId="7E50ABD7" w14:textId="77777777" w:rsidR="00C347D5" w:rsidRPr="001E607F" w:rsidRDefault="00C347D5" w:rsidP="00766867">
            <w:r w:rsidRPr="001E607F">
              <w:t>1</w:t>
            </w:r>
          </w:p>
        </w:tc>
        <w:tc>
          <w:tcPr>
            <w:tcW w:w="9290" w:type="dxa"/>
            <w:gridSpan w:val="13"/>
          </w:tcPr>
          <w:p w14:paraId="77DD53DC" w14:textId="77777777" w:rsidR="00C347D5" w:rsidRPr="001E607F" w:rsidRDefault="00C347D5" w:rsidP="00766867">
            <w:r w:rsidRPr="001E607F">
              <w:t>Anderson,</w:t>
            </w:r>
            <w:r w:rsidR="00E145F1">
              <w:t xml:space="preserve"> </w:t>
            </w:r>
            <w:proofErr w:type="spellStart"/>
            <w:r w:rsidRPr="001E607F">
              <w:t>Durston</w:t>
            </w:r>
            <w:proofErr w:type="spellEnd"/>
            <w:r w:rsidR="00E145F1">
              <w:t xml:space="preserve"> </w:t>
            </w:r>
            <w:r w:rsidRPr="001E607F">
              <w:t>&amp;</w:t>
            </w:r>
            <w:r w:rsidR="00E145F1">
              <w:t xml:space="preserve"> </w:t>
            </w:r>
            <w:r w:rsidRPr="001E607F">
              <w:t>Polle1</w:t>
            </w:r>
            <w:r w:rsidR="00A51A09">
              <w:t>,</w:t>
            </w:r>
            <w:proofErr w:type="gramStart"/>
            <w:r w:rsidR="00A51A09">
              <w:t>1</w:t>
            </w:r>
            <w:r w:rsidRPr="001E607F">
              <w:t>970:Thesis</w:t>
            </w:r>
            <w:proofErr w:type="gramEnd"/>
            <w:r w:rsidR="00E145F1">
              <w:t xml:space="preserve"> </w:t>
            </w:r>
            <w:r w:rsidRPr="001E607F">
              <w:t>and</w:t>
            </w:r>
            <w:r w:rsidR="00E145F1">
              <w:t xml:space="preserve"> </w:t>
            </w:r>
            <w:r w:rsidRPr="001E607F">
              <w:t>assignment,</w:t>
            </w:r>
            <w:r w:rsidR="00E145F1">
              <w:t xml:space="preserve"> </w:t>
            </w:r>
            <w:r w:rsidRPr="001E607F">
              <w:t>writing</w:t>
            </w:r>
            <w:r w:rsidR="00E145F1">
              <w:t xml:space="preserve"> </w:t>
            </w:r>
            <w:r w:rsidRPr="001E607F">
              <w:t>Wiley</w:t>
            </w:r>
            <w:r w:rsidR="00E145F1">
              <w:t xml:space="preserve"> </w:t>
            </w:r>
            <w:r w:rsidRPr="001E607F">
              <w:t>Eastern</w:t>
            </w:r>
            <w:r w:rsidR="00E145F1">
              <w:t xml:space="preserve"> </w:t>
            </w:r>
            <w:r w:rsidRPr="001E607F">
              <w:t>Limited</w:t>
            </w:r>
          </w:p>
        </w:tc>
      </w:tr>
      <w:tr w:rsidR="00C347D5" w:rsidRPr="001E607F" w14:paraId="443571C7" w14:textId="77777777" w:rsidTr="0042365C">
        <w:trPr>
          <w:trHeight w:val="143"/>
        </w:trPr>
        <w:tc>
          <w:tcPr>
            <w:tcW w:w="448" w:type="dxa"/>
          </w:tcPr>
          <w:p w14:paraId="3A6045E0" w14:textId="77777777" w:rsidR="00C347D5" w:rsidRPr="001E607F" w:rsidRDefault="00C347D5" w:rsidP="00766867">
            <w:r w:rsidRPr="001E607F">
              <w:t>2</w:t>
            </w:r>
          </w:p>
        </w:tc>
        <w:tc>
          <w:tcPr>
            <w:tcW w:w="9290" w:type="dxa"/>
            <w:gridSpan w:val="13"/>
          </w:tcPr>
          <w:p w14:paraId="1A658895" w14:textId="77777777" w:rsidR="00C347D5" w:rsidRPr="001E607F" w:rsidRDefault="00C347D5" w:rsidP="00766867">
            <w:pPr>
              <w:rPr>
                <w:color w:val="000000"/>
              </w:rPr>
            </w:pPr>
            <w:r w:rsidRPr="001E607F">
              <w:t>Fisher</w:t>
            </w:r>
            <w:r w:rsidR="00A51A09">
              <w:t>,</w:t>
            </w:r>
            <w:r w:rsidR="00E145F1">
              <w:t xml:space="preserve"> </w:t>
            </w:r>
            <w:r w:rsidRPr="001E607F">
              <w:t>R.</w:t>
            </w:r>
            <w:r w:rsidR="00E145F1">
              <w:t xml:space="preserve"> </w:t>
            </w:r>
            <w:r w:rsidRPr="001E607F">
              <w:t>A,1950:</w:t>
            </w:r>
            <w:r w:rsidR="00E145F1">
              <w:t xml:space="preserve"> </w:t>
            </w:r>
            <w:r w:rsidRPr="001E607F">
              <w:t>Statistical</w:t>
            </w:r>
            <w:r w:rsidR="00E145F1">
              <w:t xml:space="preserve"> </w:t>
            </w:r>
            <w:r w:rsidRPr="001E607F">
              <w:t>methods</w:t>
            </w:r>
            <w:r w:rsidR="00E145F1">
              <w:t xml:space="preserve"> </w:t>
            </w:r>
            <w:r w:rsidRPr="001E607F">
              <w:t>of</w:t>
            </w:r>
            <w:r w:rsidR="00E145F1">
              <w:t xml:space="preserve"> </w:t>
            </w:r>
            <w:r w:rsidRPr="001E607F">
              <w:t>research</w:t>
            </w:r>
            <w:r w:rsidR="00E145F1">
              <w:t xml:space="preserve"> </w:t>
            </w:r>
            <w:r w:rsidRPr="001E607F">
              <w:t>workers</w:t>
            </w:r>
          </w:p>
        </w:tc>
      </w:tr>
      <w:tr w:rsidR="00C347D5" w:rsidRPr="001E607F" w14:paraId="0ACF9783" w14:textId="77777777" w:rsidTr="0042365C">
        <w:trPr>
          <w:trHeight w:val="143"/>
        </w:trPr>
        <w:tc>
          <w:tcPr>
            <w:tcW w:w="448" w:type="dxa"/>
          </w:tcPr>
          <w:p w14:paraId="515ABB3B" w14:textId="77777777" w:rsidR="00C347D5" w:rsidRPr="001E607F" w:rsidRDefault="00C347D5" w:rsidP="00766867">
            <w:r w:rsidRPr="001E607F">
              <w:t>3</w:t>
            </w:r>
          </w:p>
        </w:tc>
        <w:tc>
          <w:tcPr>
            <w:tcW w:w="9290" w:type="dxa"/>
            <w:gridSpan w:val="13"/>
          </w:tcPr>
          <w:p w14:paraId="20CD9B68" w14:textId="77777777" w:rsidR="00C347D5" w:rsidRPr="001E607F" w:rsidRDefault="00C347D5" w:rsidP="00766867">
            <w:pPr>
              <w:rPr>
                <w:shd w:val="clear" w:color="auto" w:fill="FFFFFF"/>
              </w:rPr>
            </w:pPr>
            <w:proofErr w:type="spellStart"/>
            <w:r w:rsidRPr="001E607F">
              <w:t>Freumd</w:t>
            </w:r>
            <w:proofErr w:type="spellEnd"/>
            <w:r w:rsidR="00A51A09">
              <w:t>,</w:t>
            </w:r>
            <w:r w:rsidR="00E145F1">
              <w:t xml:space="preserve"> </w:t>
            </w:r>
            <w:r w:rsidRPr="001E607F">
              <w:t>J</w:t>
            </w:r>
            <w:r w:rsidR="00A51A09">
              <w:t>.</w:t>
            </w:r>
            <w:r w:rsidR="00E145F1">
              <w:t xml:space="preserve"> </w:t>
            </w:r>
            <w:r w:rsidR="00A51A09">
              <w:t>E.</w:t>
            </w:r>
            <w:r w:rsidRPr="001E607F">
              <w:t>1967:</w:t>
            </w:r>
            <w:r w:rsidR="00E145F1">
              <w:t xml:space="preserve"> </w:t>
            </w:r>
            <w:r w:rsidRPr="001E607F">
              <w:t>Modern</w:t>
            </w:r>
            <w:r w:rsidR="00E145F1">
              <w:t xml:space="preserve"> </w:t>
            </w:r>
            <w:r w:rsidRPr="001E607F">
              <w:t>elementary</w:t>
            </w:r>
            <w:r w:rsidR="00E145F1">
              <w:t xml:space="preserve"> </w:t>
            </w:r>
            <w:r w:rsidRPr="001E607F">
              <w:t>statistics,</w:t>
            </w:r>
            <w:r w:rsidR="00E145F1">
              <w:t xml:space="preserve"> </w:t>
            </w:r>
            <w:r w:rsidRPr="001E607F">
              <w:t>Prentice</w:t>
            </w:r>
            <w:r w:rsidR="00E145F1">
              <w:t xml:space="preserve"> </w:t>
            </w:r>
            <w:r w:rsidRPr="001E607F">
              <w:t>Hall,</w:t>
            </w:r>
            <w:r w:rsidR="00E145F1">
              <w:t xml:space="preserve"> </w:t>
            </w:r>
            <w:r w:rsidRPr="001E607F">
              <w:t>Inc.</w:t>
            </w:r>
            <w:r w:rsidR="00E145F1">
              <w:t xml:space="preserve"> </w:t>
            </w:r>
            <w:r w:rsidRPr="001E607F">
              <w:t>Englewood</w:t>
            </w:r>
            <w:r w:rsidR="00E145F1">
              <w:t xml:space="preserve"> </w:t>
            </w:r>
            <w:r w:rsidRPr="001E607F">
              <w:t>cliffs,</w:t>
            </w:r>
            <w:r w:rsidR="00E145F1">
              <w:t xml:space="preserve"> </w:t>
            </w:r>
            <w:r w:rsidRPr="001E607F">
              <w:t>N</w:t>
            </w:r>
            <w:r w:rsidR="00E145F1">
              <w:t xml:space="preserve"> </w:t>
            </w:r>
            <w:r w:rsidRPr="001E607F">
              <w:t>J</w:t>
            </w:r>
          </w:p>
        </w:tc>
      </w:tr>
      <w:tr w:rsidR="00C347D5" w:rsidRPr="001E607F" w14:paraId="3099A2DD" w14:textId="77777777" w:rsidTr="0042365C">
        <w:trPr>
          <w:trHeight w:val="143"/>
        </w:trPr>
        <w:tc>
          <w:tcPr>
            <w:tcW w:w="448" w:type="dxa"/>
          </w:tcPr>
          <w:p w14:paraId="58F42EF1" w14:textId="77777777" w:rsidR="00C347D5" w:rsidRPr="001E607F" w:rsidRDefault="00C347D5" w:rsidP="00766867">
            <w:r w:rsidRPr="001E607F">
              <w:t>4</w:t>
            </w:r>
          </w:p>
        </w:tc>
        <w:tc>
          <w:tcPr>
            <w:tcW w:w="9290" w:type="dxa"/>
            <w:gridSpan w:val="13"/>
          </w:tcPr>
          <w:p w14:paraId="2AB9AFCA" w14:textId="77777777" w:rsidR="00C347D5" w:rsidRPr="001E607F" w:rsidRDefault="00C347D5" w:rsidP="00A51A09">
            <w:pPr>
              <w:rPr>
                <w:shd w:val="clear" w:color="auto" w:fill="FFFFFF"/>
              </w:rPr>
            </w:pPr>
            <w:proofErr w:type="spellStart"/>
            <w:r w:rsidRPr="001E607F">
              <w:rPr>
                <w:shd w:val="clear" w:color="auto" w:fill="FFFFFF"/>
              </w:rPr>
              <w:t>Paneerselvam</w:t>
            </w:r>
            <w:proofErr w:type="spellEnd"/>
            <w:r w:rsidR="00A51A09">
              <w:rPr>
                <w:shd w:val="clear" w:color="auto" w:fill="FFFFFF"/>
              </w:rPr>
              <w:t>,</w:t>
            </w:r>
            <w:r w:rsidRPr="001E607F">
              <w:rPr>
                <w:shd w:val="clear" w:color="auto" w:fill="FFFFFF"/>
              </w:rPr>
              <w:t xml:space="preserve"> R</w:t>
            </w:r>
            <w:r w:rsidR="00A51A09">
              <w:rPr>
                <w:shd w:val="clear" w:color="auto" w:fill="FFFFFF"/>
              </w:rPr>
              <w:t>.</w:t>
            </w:r>
            <w:r w:rsidRPr="001E607F">
              <w:rPr>
                <w:shd w:val="clear" w:color="auto" w:fill="FFFFFF"/>
              </w:rPr>
              <w:t xml:space="preserve"> Research Methodology., Kindle Edition, 2013</w:t>
            </w:r>
          </w:p>
        </w:tc>
      </w:tr>
      <w:tr w:rsidR="00C347D5" w:rsidRPr="001E607F" w14:paraId="49490525" w14:textId="77777777" w:rsidTr="0042365C">
        <w:trPr>
          <w:trHeight w:val="143"/>
        </w:trPr>
        <w:tc>
          <w:tcPr>
            <w:tcW w:w="448" w:type="dxa"/>
          </w:tcPr>
          <w:p w14:paraId="1109C0E5" w14:textId="77777777" w:rsidR="00C347D5" w:rsidRPr="001E607F" w:rsidRDefault="00C347D5" w:rsidP="00766867">
            <w:r w:rsidRPr="001E607F">
              <w:t>5</w:t>
            </w:r>
          </w:p>
        </w:tc>
        <w:tc>
          <w:tcPr>
            <w:tcW w:w="9290" w:type="dxa"/>
            <w:gridSpan w:val="13"/>
          </w:tcPr>
          <w:p w14:paraId="3E39C50B" w14:textId="77777777" w:rsidR="00C347D5" w:rsidRPr="001E607F" w:rsidRDefault="00C347D5" w:rsidP="00766867">
            <w:pPr>
              <w:rPr>
                <w:shd w:val="clear" w:color="auto" w:fill="FFFFFF"/>
              </w:rPr>
            </w:pPr>
            <w:proofErr w:type="spellStart"/>
            <w:r w:rsidRPr="001E607F">
              <w:t>Sansanwal</w:t>
            </w:r>
            <w:proofErr w:type="spellEnd"/>
            <w:r w:rsidRPr="001E607F">
              <w:t xml:space="preserve"> D N, Research Methodology and Applied Statistics, Shipra Publications, 2020</w:t>
            </w:r>
          </w:p>
        </w:tc>
      </w:tr>
      <w:tr w:rsidR="00C347D5" w:rsidRPr="001E607F" w14:paraId="5C623BF4" w14:textId="77777777" w:rsidTr="0042365C">
        <w:trPr>
          <w:trHeight w:val="143"/>
        </w:trPr>
        <w:tc>
          <w:tcPr>
            <w:tcW w:w="9738" w:type="dxa"/>
            <w:gridSpan w:val="14"/>
          </w:tcPr>
          <w:p w14:paraId="11574798" w14:textId="77777777" w:rsidR="00C347D5" w:rsidRPr="001E607F" w:rsidRDefault="00C347D5" w:rsidP="00766867">
            <w:pPr>
              <w:rPr>
                <w:shd w:val="clear" w:color="auto" w:fill="FFFFFF"/>
              </w:rPr>
            </w:pPr>
          </w:p>
        </w:tc>
      </w:tr>
      <w:tr w:rsidR="00C347D5" w:rsidRPr="001E607F" w14:paraId="667DE9D8" w14:textId="77777777" w:rsidTr="0042365C">
        <w:trPr>
          <w:trHeight w:val="368"/>
        </w:trPr>
        <w:tc>
          <w:tcPr>
            <w:tcW w:w="9738" w:type="dxa"/>
            <w:gridSpan w:val="14"/>
          </w:tcPr>
          <w:p w14:paraId="3FA2E026" w14:textId="77777777" w:rsidR="00C347D5" w:rsidRPr="001E607F" w:rsidRDefault="00C347D5" w:rsidP="00766867">
            <w:pPr>
              <w:rPr>
                <w:b/>
              </w:rPr>
            </w:pPr>
            <w:r w:rsidRPr="001E607F">
              <w:rPr>
                <w:b/>
              </w:rPr>
              <w:t>Reference Books</w:t>
            </w:r>
          </w:p>
        </w:tc>
      </w:tr>
      <w:tr w:rsidR="00C347D5" w:rsidRPr="001E607F" w14:paraId="5C9338F4" w14:textId="77777777" w:rsidTr="0042365C">
        <w:trPr>
          <w:trHeight w:val="143"/>
        </w:trPr>
        <w:tc>
          <w:tcPr>
            <w:tcW w:w="448" w:type="dxa"/>
          </w:tcPr>
          <w:p w14:paraId="0780EDB9" w14:textId="77777777" w:rsidR="00C347D5" w:rsidRPr="001E607F" w:rsidRDefault="00C347D5" w:rsidP="00766867">
            <w:r w:rsidRPr="001E607F">
              <w:t>1</w:t>
            </w:r>
          </w:p>
        </w:tc>
        <w:tc>
          <w:tcPr>
            <w:tcW w:w="9290" w:type="dxa"/>
            <w:gridSpan w:val="13"/>
          </w:tcPr>
          <w:p w14:paraId="782C750C" w14:textId="77777777" w:rsidR="00C347D5" w:rsidRPr="001E607F" w:rsidRDefault="00C347D5" w:rsidP="00766867">
            <w:pPr>
              <w:rPr>
                <w:shd w:val="clear" w:color="auto" w:fill="FFFFFF"/>
              </w:rPr>
            </w:pPr>
            <w:proofErr w:type="spellStart"/>
            <w:r w:rsidRPr="001E607F">
              <w:t>Malter</w:t>
            </w:r>
            <w:proofErr w:type="spellEnd"/>
            <w:r w:rsidR="00A51A09">
              <w:t>, K.</w:t>
            </w:r>
            <w:r w:rsidR="00E145F1">
              <w:t xml:space="preserve"> </w:t>
            </w:r>
            <w:r w:rsidRPr="001E607F">
              <w:t>1972:</w:t>
            </w:r>
            <w:r w:rsidR="00E145F1">
              <w:t xml:space="preserve">  </w:t>
            </w:r>
            <w:r w:rsidRPr="001E607F">
              <w:t>Statistical</w:t>
            </w:r>
            <w:r w:rsidR="00E145F1">
              <w:t xml:space="preserve"> </w:t>
            </w:r>
            <w:r w:rsidRPr="001E607F">
              <w:t>analysis</w:t>
            </w:r>
            <w:r w:rsidR="00E145F1">
              <w:t xml:space="preserve"> </w:t>
            </w:r>
            <w:r w:rsidRPr="001E607F">
              <w:t>in</w:t>
            </w:r>
            <w:r w:rsidR="00E145F1">
              <w:t xml:space="preserve"> </w:t>
            </w:r>
            <w:r w:rsidRPr="001E607F">
              <w:t>Biology,</w:t>
            </w:r>
            <w:r w:rsidR="00E145F1">
              <w:t xml:space="preserve"> </w:t>
            </w:r>
            <w:r w:rsidRPr="001E607F">
              <w:t>Chapmen</w:t>
            </w:r>
            <w:r w:rsidR="00E145F1">
              <w:t xml:space="preserve"> </w:t>
            </w:r>
            <w:r w:rsidRPr="001E607F">
              <w:t>Hall,</w:t>
            </w:r>
            <w:r w:rsidR="00E145F1">
              <w:t xml:space="preserve"> </w:t>
            </w:r>
            <w:r w:rsidRPr="001E607F">
              <w:t>London.</w:t>
            </w:r>
          </w:p>
        </w:tc>
      </w:tr>
      <w:tr w:rsidR="00C347D5" w:rsidRPr="001E607F" w14:paraId="540436DC" w14:textId="77777777" w:rsidTr="0042365C">
        <w:trPr>
          <w:trHeight w:val="260"/>
        </w:trPr>
        <w:tc>
          <w:tcPr>
            <w:tcW w:w="448" w:type="dxa"/>
          </w:tcPr>
          <w:p w14:paraId="16FCE28D" w14:textId="77777777" w:rsidR="00C347D5" w:rsidRPr="001E607F" w:rsidRDefault="00C347D5" w:rsidP="00766867">
            <w:r w:rsidRPr="001E607F">
              <w:t>2</w:t>
            </w:r>
          </w:p>
        </w:tc>
        <w:tc>
          <w:tcPr>
            <w:tcW w:w="9290" w:type="dxa"/>
            <w:gridSpan w:val="13"/>
          </w:tcPr>
          <w:p w14:paraId="7E8C0300" w14:textId="77777777" w:rsidR="00C347D5" w:rsidRPr="001E607F" w:rsidRDefault="00C347D5" w:rsidP="00766867">
            <w:proofErr w:type="spellStart"/>
            <w:r w:rsidRPr="001E607F">
              <w:t>Rajendrakumar</w:t>
            </w:r>
            <w:proofErr w:type="spellEnd"/>
            <w:r w:rsidR="00A51A09">
              <w:t>,</w:t>
            </w:r>
            <w:r w:rsidR="00E145F1">
              <w:t xml:space="preserve"> </w:t>
            </w:r>
            <w:r w:rsidRPr="001E607F">
              <w:t>C</w:t>
            </w:r>
            <w:r w:rsidR="00A51A09">
              <w:t>.</w:t>
            </w:r>
            <w:r w:rsidR="00E145F1">
              <w:t xml:space="preserve"> </w:t>
            </w:r>
            <w:r w:rsidRPr="001E607F">
              <w:t>2008</w:t>
            </w:r>
            <w:r w:rsidR="00E145F1">
              <w:t xml:space="preserve"> </w:t>
            </w:r>
            <w:r w:rsidRPr="001E607F">
              <w:t>Research</w:t>
            </w:r>
            <w:r w:rsidR="00E145F1">
              <w:t xml:space="preserve"> </w:t>
            </w:r>
            <w:r w:rsidRPr="001E607F">
              <w:t>Methodology</w:t>
            </w:r>
            <w:r w:rsidR="00E145F1">
              <w:t xml:space="preserve"> </w:t>
            </w:r>
            <w:r w:rsidRPr="001E607F">
              <w:t>S</w:t>
            </w:r>
            <w:r w:rsidR="00E145F1">
              <w:t xml:space="preserve"> </w:t>
            </w:r>
            <w:r w:rsidRPr="001E607F">
              <w:t>B</w:t>
            </w:r>
            <w:r w:rsidR="00E145F1">
              <w:t xml:space="preserve"> </w:t>
            </w:r>
            <w:proofErr w:type="spellStart"/>
            <w:r w:rsidRPr="001E607F">
              <w:t>Nanja</w:t>
            </w:r>
            <w:proofErr w:type="spellEnd"/>
            <w:r w:rsidR="00E145F1">
              <w:t xml:space="preserve"> </w:t>
            </w:r>
            <w:r w:rsidRPr="001E607F">
              <w:t>for</w:t>
            </w:r>
            <w:r w:rsidR="00E145F1">
              <w:t xml:space="preserve"> </w:t>
            </w:r>
            <w:r w:rsidRPr="001E607F">
              <w:t>APHA</w:t>
            </w:r>
            <w:r w:rsidR="00E145F1">
              <w:t xml:space="preserve"> P</w:t>
            </w:r>
            <w:r w:rsidRPr="001E607F">
              <w:t>ublishing</w:t>
            </w:r>
            <w:r w:rsidR="00E145F1">
              <w:t xml:space="preserve"> </w:t>
            </w:r>
            <w:r w:rsidRPr="001E607F">
              <w:t>Corporation</w:t>
            </w:r>
          </w:p>
          <w:p w14:paraId="5C5C17A7" w14:textId="77777777" w:rsidR="00C347D5" w:rsidRPr="001E607F" w:rsidRDefault="00C347D5" w:rsidP="00766867">
            <w:pPr>
              <w:rPr>
                <w:shd w:val="clear" w:color="auto" w:fill="FFFFFF"/>
              </w:rPr>
            </w:pPr>
            <w:r w:rsidRPr="001E607F">
              <w:t>New</w:t>
            </w:r>
            <w:r w:rsidR="00E145F1">
              <w:t xml:space="preserve"> </w:t>
            </w:r>
            <w:r w:rsidRPr="001E607F">
              <w:t>Delhi</w:t>
            </w:r>
          </w:p>
        </w:tc>
      </w:tr>
      <w:tr w:rsidR="00C347D5" w:rsidRPr="001E607F" w14:paraId="206A8892" w14:textId="77777777" w:rsidTr="0042365C">
        <w:trPr>
          <w:trHeight w:val="260"/>
        </w:trPr>
        <w:tc>
          <w:tcPr>
            <w:tcW w:w="448" w:type="dxa"/>
          </w:tcPr>
          <w:p w14:paraId="40B983EB" w14:textId="77777777" w:rsidR="00C347D5" w:rsidRPr="001E607F" w:rsidRDefault="00C347D5" w:rsidP="00766867">
            <w:r w:rsidRPr="001E607F">
              <w:t>3</w:t>
            </w:r>
          </w:p>
        </w:tc>
        <w:tc>
          <w:tcPr>
            <w:tcW w:w="9290" w:type="dxa"/>
            <w:gridSpan w:val="13"/>
          </w:tcPr>
          <w:p w14:paraId="28069ABA" w14:textId="77777777" w:rsidR="00C347D5" w:rsidRPr="001E607F" w:rsidRDefault="00C347D5" w:rsidP="00766867">
            <w:r w:rsidRPr="001E607F">
              <w:t xml:space="preserve">Kothari S R, Research Methodology Methods and Techniques, </w:t>
            </w:r>
            <w:proofErr w:type="spellStart"/>
            <w:r w:rsidRPr="001E607F">
              <w:t>Pragun</w:t>
            </w:r>
            <w:proofErr w:type="spellEnd"/>
            <w:r w:rsidRPr="001E607F">
              <w:t xml:space="preserve"> Publication, 2012</w:t>
            </w:r>
          </w:p>
        </w:tc>
      </w:tr>
      <w:tr w:rsidR="00C347D5" w:rsidRPr="001E607F" w14:paraId="0419EE5E" w14:textId="77777777" w:rsidTr="0042365C">
        <w:trPr>
          <w:trHeight w:val="278"/>
        </w:trPr>
        <w:tc>
          <w:tcPr>
            <w:tcW w:w="448" w:type="dxa"/>
          </w:tcPr>
          <w:p w14:paraId="320608F4" w14:textId="77777777" w:rsidR="00C347D5" w:rsidRPr="001E607F" w:rsidRDefault="00C347D5" w:rsidP="00766867"/>
        </w:tc>
        <w:tc>
          <w:tcPr>
            <w:tcW w:w="9290" w:type="dxa"/>
            <w:gridSpan w:val="13"/>
          </w:tcPr>
          <w:p w14:paraId="2C925029" w14:textId="77777777" w:rsidR="00C347D5" w:rsidRPr="001E607F" w:rsidRDefault="00C347D5" w:rsidP="00766867">
            <w:pPr>
              <w:rPr>
                <w:shd w:val="clear" w:color="auto" w:fill="FFFFFF"/>
              </w:rPr>
            </w:pPr>
          </w:p>
        </w:tc>
      </w:tr>
      <w:tr w:rsidR="00C347D5" w:rsidRPr="001E607F" w14:paraId="5E9C39B7" w14:textId="77777777" w:rsidTr="0042365C">
        <w:trPr>
          <w:trHeight w:val="143"/>
        </w:trPr>
        <w:tc>
          <w:tcPr>
            <w:tcW w:w="9738" w:type="dxa"/>
            <w:gridSpan w:val="14"/>
          </w:tcPr>
          <w:p w14:paraId="71DA4BD6" w14:textId="77777777" w:rsidR="00C347D5" w:rsidRPr="001E607F" w:rsidRDefault="00C347D5" w:rsidP="00766867">
            <w:pPr>
              <w:rPr>
                <w:shd w:val="clear" w:color="auto" w:fill="FFFFFF"/>
              </w:rPr>
            </w:pPr>
          </w:p>
        </w:tc>
      </w:tr>
      <w:tr w:rsidR="00C347D5" w:rsidRPr="001E607F" w14:paraId="1B9F6AA6" w14:textId="77777777" w:rsidTr="0042365C">
        <w:trPr>
          <w:trHeight w:val="143"/>
        </w:trPr>
        <w:tc>
          <w:tcPr>
            <w:tcW w:w="9738" w:type="dxa"/>
            <w:gridSpan w:val="14"/>
          </w:tcPr>
          <w:p w14:paraId="2A5F0DC1" w14:textId="77777777" w:rsidR="00C347D5" w:rsidRPr="001E607F" w:rsidRDefault="00C347D5" w:rsidP="00766867">
            <w:pPr>
              <w:rPr>
                <w:shd w:val="clear" w:color="auto" w:fill="FFFFFF"/>
              </w:rPr>
            </w:pPr>
            <w:r w:rsidRPr="001E607F">
              <w:rPr>
                <w:b/>
              </w:rPr>
              <w:t>Related Online Contents [MOOC, SWAYAM, NPTEL, Websites etc.]</w:t>
            </w:r>
          </w:p>
        </w:tc>
      </w:tr>
      <w:tr w:rsidR="00C347D5" w:rsidRPr="001E607F" w14:paraId="10CC6F6B" w14:textId="77777777" w:rsidTr="0042365C">
        <w:trPr>
          <w:trHeight w:val="143"/>
        </w:trPr>
        <w:tc>
          <w:tcPr>
            <w:tcW w:w="466" w:type="dxa"/>
            <w:gridSpan w:val="2"/>
          </w:tcPr>
          <w:p w14:paraId="4DCB2B5C" w14:textId="77777777" w:rsidR="00C347D5" w:rsidRPr="001E607F" w:rsidRDefault="00C347D5" w:rsidP="00766867">
            <w:r w:rsidRPr="001E607F">
              <w:t>1</w:t>
            </w:r>
          </w:p>
        </w:tc>
        <w:tc>
          <w:tcPr>
            <w:tcW w:w="9272" w:type="dxa"/>
            <w:gridSpan w:val="12"/>
          </w:tcPr>
          <w:p w14:paraId="064B4616" w14:textId="003DB478" w:rsidR="00C347D5" w:rsidRPr="001E607F" w:rsidRDefault="00C347D5" w:rsidP="00766867">
            <w:pPr>
              <w:rPr>
                <w:highlight w:val="yellow"/>
              </w:rPr>
            </w:pPr>
            <w:r w:rsidRPr="001E607F">
              <w:rPr>
                <w:color w:val="505050"/>
                <w:shd w:val="clear" w:color="auto" w:fill="FFFFFF"/>
              </w:rPr>
              <w:t> </w:t>
            </w:r>
            <w:r w:rsidRPr="001E607F">
              <w:t>Research</w:t>
            </w:r>
            <w:r w:rsidR="00394717">
              <w:t xml:space="preserve"> </w:t>
            </w:r>
            <w:r w:rsidRPr="001E607F">
              <w:t>Methodology:</w:t>
            </w:r>
            <w:r w:rsidR="00394717">
              <w:t xml:space="preserve"> </w:t>
            </w:r>
            <w:r w:rsidRPr="001E607F">
              <w:rPr>
                <w:color w:val="0000FF"/>
                <w:u w:val="single" w:color="0000FF"/>
              </w:rPr>
              <w:t>https://swayam.gov.in/nd2_cec20_hs17/preview</w:t>
            </w:r>
          </w:p>
        </w:tc>
      </w:tr>
      <w:tr w:rsidR="00C347D5" w:rsidRPr="001E607F" w14:paraId="6E9AD542" w14:textId="77777777" w:rsidTr="0042365C">
        <w:trPr>
          <w:trHeight w:val="143"/>
        </w:trPr>
        <w:tc>
          <w:tcPr>
            <w:tcW w:w="466" w:type="dxa"/>
            <w:gridSpan w:val="2"/>
          </w:tcPr>
          <w:p w14:paraId="0DDB22E8" w14:textId="77777777" w:rsidR="00C347D5" w:rsidRPr="001E607F" w:rsidRDefault="00C347D5" w:rsidP="00766867">
            <w:r w:rsidRPr="001E607F">
              <w:t>2</w:t>
            </w:r>
          </w:p>
        </w:tc>
        <w:tc>
          <w:tcPr>
            <w:tcW w:w="9272" w:type="dxa"/>
            <w:gridSpan w:val="12"/>
          </w:tcPr>
          <w:p w14:paraId="2AD6D940" w14:textId="77777777" w:rsidR="00C347D5" w:rsidRPr="001E607F" w:rsidRDefault="00C347D5" w:rsidP="00766867">
            <w:r w:rsidRPr="001E607F">
              <w:t>Understanding</w:t>
            </w:r>
            <w:r w:rsidRPr="001E607F">
              <w:tab/>
              <w:t>Research</w:t>
            </w:r>
            <w:r w:rsidRPr="001E607F">
              <w:tab/>
              <w:t>Methods:</w:t>
            </w:r>
            <w:r w:rsidRPr="001E607F">
              <w:tab/>
              <w:t>https://</w:t>
            </w:r>
            <w:hyperlink r:id="rId39">
              <w:r w:rsidRPr="001E607F">
                <w:t>www.mooc-list.com/course/understanding-</w:t>
              </w:r>
            </w:hyperlink>
          </w:p>
          <w:p w14:paraId="0F594438" w14:textId="0F9D8319" w:rsidR="00C347D5" w:rsidRPr="001E607F" w:rsidRDefault="00C347D5" w:rsidP="00766867">
            <w:pPr>
              <w:rPr>
                <w:highlight w:val="yellow"/>
              </w:rPr>
            </w:pPr>
            <w:r w:rsidRPr="001E607F">
              <w:t>research-methods-course</w:t>
            </w:r>
          </w:p>
        </w:tc>
      </w:tr>
      <w:tr w:rsidR="00C347D5" w:rsidRPr="001E607F" w14:paraId="682EBCFA" w14:textId="77777777" w:rsidTr="0042365C">
        <w:trPr>
          <w:trHeight w:val="143"/>
        </w:trPr>
        <w:tc>
          <w:tcPr>
            <w:tcW w:w="9738" w:type="dxa"/>
            <w:gridSpan w:val="14"/>
          </w:tcPr>
          <w:p w14:paraId="44F438AA" w14:textId="77777777" w:rsidR="00C347D5" w:rsidRPr="001E607F" w:rsidRDefault="00C347D5" w:rsidP="00766867"/>
        </w:tc>
      </w:tr>
      <w:tr w:rsidR="00C347D5" w:rsidRPr="001E607F" w14:paraId="0B2033A4" w14:textId="77777777" w:rsidTr="0042365C">
        <w:trPr>
          <w:trHeight w:val="143"/>
        </w:trPr>
        <w:tc>
          <w:tcPr>
            <w:tcW w:w="9738" w:type="dxa"/>
            <w:gridSpan w:val="14"/>
          </w:tcPr>
          <w:p w14:paraId="6414C040" w14:textId="71588BA8" w:rsidR="00C347D5" w:rsidRPr="001E607F" w:rsidRDefault="00A101CC" w:rsidP="000E47B2">
            <w:r w:rsidRPr="001E607F">
              <w:t>Course</w:t>
            </w:r>
            <w:r>
              <w:t xml:space="preserve"> </w:t>
            </w:r>
            <w:r w:rsidRPr="001E607F">
              <w:t>Designed</w:t>
            </w:r>
            <w:r>
              <w:t xml:space="preserve"> </w:t>
            </w:r>
            <w:r w:rsidRPr="001E607F">
              <w:t xml:space="preserve">By: Dr. </w:t>
            </w:r>
            <w:r>
              <w:t>B. Ramakrishnan,</w:t>
            </w:r>
            <w:r w:rsidRPr="001E607F">
              <w:t xml:space="preserve"> Ass</w:t>
            </w:r>
            <w:r>
              <w:t>ociate</w:t>
            </w:r>
            <w:r w:rsidRPr="001E607F">
              <w:t xml:space="preserve"> Professor,</w:t>
            </w:r>
            <w:r>
              <w:t xml:space="preserve"> Government Arts</w:t>
            </w:r>
            <w:r w:rsidRPr="001E607F">
              <w:t xml:space="preserve"> College, </w:t>
            </w:r>
            <w:r>
              <w:t>Udhagamandalam and</w:t>
            </w:r>
            <w:r>
              <w:rPr>
                <w:spacing w:val="-1"/>
              </w:rPr>
              <w:t xml:space="preserve">   </w:t>
            </w:r>
            <w:r>
              <w:t>Dr. J. Pandiyan, Associate Professor, A.V.C. College (Autonomous), Mayiladuthurai</w:t>
            </w:r>
          </w:p>
        </w:tc>
      </w:tr>
    </w:tbl>
    <w:p w14:paraId="6D69CCA1" w14:textId="77777777" w:rsidR="00C347D5" w:rsidRPr="001E607F" w:rsidRDefault="00C347D5" w:rsidP="00766867"/>
    <w:p w14:paraId="0EDC2338" w14:textId="77777777" w:rsidR="00C347D5" w:rsidRPr="001E607F" w:rsidRDefault="00C347D5" w:rsidP="00766867"/>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862"/>
        <w:gridCol w:w="863"/>
        <w:gridCol w:w="865"/>
        <w:gridCol w:w="863"/>
        <w:gridCol w:w="863"/>
        <w:gridCol w:w="863"/>
        <w:gridCol w:w="863"/>
        <w:gridCol w:w="864"/>
        <w:gridCol w:w="866"/>
        <w:gridCol w:w="948"/>
      </w:tblGrid>
      <w:tr w:rsidR="00C347D5" w:rsidRPr="001E607F" w14:paraId="611C1DE4" w14:textId="77777777" w:rsidTr="0042365C">
        <w:trPr>
          <w:trHeight w:val="277"/>
        </w:trPr>
        <w:tc>
          <w:tcPr>
            <w:tcW w:w="9683" w:type="dxa"/>
            <w:gridSpan w:val="11"/>
          </w:tcPr>
          <w:p w14:paraId="2E3FD005" w14:textId="7575BF21" w:rsidR="00C347D5" w:rsidRPr="001E607F" w:rsidRDefault="00C347D5" w:rsidP="00766867">
            <w:pPr>
              <w:rPr>
                <w:b/>
              </w:rPr>
            </w:pPr>
            <w:r w:rsidRPr="001E607F">
              <w:rPr>
                <w:b/>
              </w:rPr>
              <w:t>Mapping</w:t>
            </w:r>
            <w:r w:rsidR="00A101CC">
              <w:rPr>
                <w:b/>
              </w:rPr>
              <w:t xml:space="preserve"> </w:t>
            </w:r>
            <w:r w:rsidRPr="001E607F">
              <w:rPr>
                <w:b/>
              </w:rPr>
              <w:t>with</w:t>
            </w:r>
            <w:r w:rsidR="00A101CC">
              <w:rPr>
                <w:b/>
              </w:rPr>
              <w:t xml:space="preserve"> </w:t>
            </w:r>
            <w:proofErr w:type="spellStart"/>
            <w:r w:rsidRPr="001E607F">
              <w:rPr>
                <w:b/>
              </w:rPr>
              <w:t>Programme</w:t>
            </w:r>
            <w:proofErr w:type="spellEnd"/>
            <w:r w:rsidR="00A101CC">
              <w:rPr>
                <w:b/>
              </w:rPr>
              <w:t xml:space="preserve"> </w:t>
            </w:r>
            <w:r w:rsidRPr="001E607F">
              <w:rPr>
                <w:b/>
              </w:rPr>
              <w:t>Outcomes</w:t>
            </w:r>
          </w:p>
        </w:tc>
      </w:tr>
      <w:tr w:rsidR="00C347D5" w:rsidRPr="001E607F" w14:paraId="7DA1BDD9" w14:textId="77777777" w:rsidTr="0042365C">
        <w:trPr>
          <w:trHeight w:val="275"/>
        </w:trPr>
        <w:tc>
          <w:tcPr>
            <w:tcW w:w="963" w:type="dxa"/>
          </w:tcPr>
          <w:p w14:paraId="0EB39803" w14:textId="77777777" w:rsidR="00C347D5" w:rsidRPr="001E607F" w:rsidRDefault="00C347D5" w:rsidP="00766867">
            <w:pPr>
              <w:rPr>
                <w:b/>
              </w:rPr>
            </w:pPr>
            <w:r w:rsidRPr="001E607F">
              <w:rPr>
                <w:b/>
              </w:rPr>
              <w:t>Cos</w:t>
            </w:r>
          </w:p>
        </w:tc>
        <w:tc>
          <w:tcPr>
            <w:tcW w:w="862" w:type="dxa"/>
          </w:tcPr>
          <w:p w14:paraId="1ADB58F3" w14:textId="77777777" w:rsidR="00C347D5" w:rsidRPr="001E607F" w:rsidRDefault="00C347D5" w:rsidP="00766867">
            <w:pPr>
              <w:rPr>
                <w:b/>
              </w:rPr>
            </w:pPr>
            <w:r w:rsidRPr="001E607F">
              <w:rPr>
                <w:b/>
              </w:rPr>
              <w:t>PO1</w:t>
            </w:r>
          </w:p>
        </w:tc>
        <w:tc>
          <w:tcPr>
            <w:tcW w:w="863" w:type="dxa"/>
          </w:tcPr>
          <w:p w14:paraId="6BF01C0B" w14:textId="77777777" w:rsidR="00C347D5" w:rsidRPr="001E607F" w:rsidRDefault="00C347D5" w:rsidP="00766867">
            <w:pPr>
              <w:rPr>
                <w:b/>
              </w:rPr>
            </w:pPr>
            <w:r w:rsidRPr="001E607F">
              <w:rPr>
                <w:b/>
              </w:rPr>
              <w:t>PO2</w:t>
            </w:r>
          </w:p>
        </w:tc>
        <w:tc>
          <w:tcPr>
            <w:tcW w:w="865" w:type="dxa"/>
          </w:tcPr>
          <w:p w14:paraId="7570D3EB" w14:textId="77777777" w:rsidR="00C347D5" w:rsidRPr="001E607F" w:rsidRDefault="00C347D5" w:rsidP="00766867">
            <w:pPr>
              <w:rPr>
                <w:b/>
              </w:rPr>
            </w:pPr>
            <w:r w:rsidRPr="001E607F">
              <w:rPr>
                <w:b/>
              </w:rPr>
              <w:t>PO3</w:t>
            </w:r>
          </w:p>
        </w:tc>
        <w:tc>
          <w:tcPr>
            <w:tcW w:w="863" w:type="dxa"/>
          </w:tcPr>
          <w:p w14:paraId="047EDD61" w14:textId="77777777" w:rsidR="00C347D5" w:rsidRPr="001E607F" w:rsidRDefault="00C347D5" w:rsidP="00766867">
            <w:pPr>
              <w:rPr>
                <w:b/>
              </w:rPr>
            </w:pPr>
            <w:r w:rsidRPr="001E607F">
              <w:rPr>
                <w:b/>
              </w:rPr>
              <w:t>PO4</w:t>
            </w:r>
          </w:p>
        </w:tc>
        <w:tc>
          <w:tcPr>
            <w:tcW w:w="863" w:type="dxa"/>
          </w:tcPr>
          <w:p w14:paraId="11FF8139" w14:textId="77777777" w:rsidR="00C347D5" w:rsidRPr="001E607F" w:rsidRDefault="00C347D5" w:rsidP="00766867">
            <w:pPr>
              <w:rPr>
                <w:b/>
              </w:rPr>
            </w:pPr>
            <w:r w:rsidRPr="001E607F">
              <w:rPr>
                <w:b/>
              </w:rPr>
              <w:t>PO5</w:t>
            </w:r>
          </w:p>
        </w:tc>
        <w:tc>
          <w:tcPr>
            <w:tcW w:w="863" w:type="dxa"/>
          </w:tcPr>
          <w:p w14:paraId="120D16EA" w14:textId="77777777" w:rsidR="00C347D5" w:rsidRPr="001E607F" w:rsidRDefault="00C347D5" w:rsidP="00766867">
            <w:pPr>
              <w:rPr>
                <w:b/>
              </w:rPr>
            </w:pPr>
            <w:r w:rsidRPr="001E607F">
              <w:rPr>
                <w:b/>
              </w:rPr>
              <w:t>PO6</w:t>
            </w:r>
          </w:p>
        </w:tc>
        <w:tc>
          <w:tcPr>
            <w:tcW w:w="863" w:type="dxa"/>
          </w:tcPr>
          <w:p w14:paraId="1B34D31F" w14:textId="77777777" w:rsidR="00C347D5" w:rsidRPr="001E607F" w:rsidRDefault="00C347D5" w:rsidP="00766867">
            <w:pPr>
              <w:rPr>
                <w:b/>
              </w:rPr>
            </w:pPr>
            <w:r w:rsidRPr="001E607F">
              <w:rPr>
                <w:b/>
              </w:rPr>
              <w:t>PO7</w:t>
            </w:r>
          </w:p>
        </w:tc>
        <w:tc>
          <w:tcPr>
            <w:tcW w:w="864" w:type="dxa"/>
          </w:tcPr>
          <w:p w14:paraId="54940402" w14:textId="77777777" w:rsidR="00C347D5" w:rsidRPr="001E607F" w:rsidRDefault="00C347D5" w:rsidP="00766867">
            <w:pPr>
              <w:rPr>
                <w:b/>
              </w:rPr>
            </w:pPr>
            <w:r w:rsidRPr="001E607F">
              <w:rPr>
                <w:b/>
              </w:rPr>
              <w:t>PO8</w:t>
            </w:r>
          </w:p>
        </w:tc>
        <w:tc>
          <w:tcPr>
            <w:tcW w:w="866" w:type="dxa"/>
          </w:tcPr>
          <w:p w14:paraId="4D6A9FF6" w14:textId="77777777" w:rsidR="00C347D5" w:rsidRPr="001E607F" w:rsidRDefault="00C347D5" w:rsidP="00766867">
            <w:pPr>
              <w:rPr>
                <w:b/>
              </w:rPr>
            </w:pPr>
            <w:r w:rsidRPr="001E607F">
              <w:rPr>
                <w:b/>
              </w:rPr>
              <w:t>PO9</w:t>
            </w:r>
          </w:p>
        </w:tc>
        <w:tc>
          <w:tcPr>
            <w:tcW w:w="948" w:type="dxa"/>
          </w:tcPr>
          <w:p w14:paraId="0E87750A" w14:textId="77777777" w:rsidR="00C347D5" w:rsidRPr="001E607F" w:rsidRDefault="00C347D5" w:rsidP="00766867">
            <w:pPr>
              <w:rPr>
                <w:b/>
              </w:rPr>
            </w:pPr>
            <w:r w:rsidRPr="001E607F">
              <w:rPr>
                <w:b/>
              </w:rPr>
              <w:t>PO10</w:t>
            </w:r>
          </w:p>
        </w:tc>
      </w:tr>
      <w:tr w:rsidR="00C347D5" w:rsidRPr="001E607F" w14:paraId="16295141" w14:textId="77777777" w:rsidTr="0042365C">
        <w:trPr>
          <w:trHeight w:val="280"/>
        </w:trPr>
        <w:tc>
          <w:tcPr>
            <w:tcW w:w="963" w:type="dxa"/>
          </w:tcPr>
          <w:p w14:paraId="40FD1708" w14:textId="77777777" w:rsidR="00C347D5" w:rsidRPr="001E607F" w:rsidRDefault="00C347D5" w:rsidP="00766867">
            <w:pPr>
              <w:rPr>
                <w:b/>
              </w:rPr>
            </w:pPr>
            <w:r w:rsidRPr="001E607F">
              <w:rPr>
                <w:b/>
              </w:rPr>
              <w:t>CO1</w:t>
            </w:r>
          </w:p>
        </w:tc>
        <w:tc>
          <w:tcPr>
            <w:tcW w:w="862" w:type="dxa"/>
          </w:tcPr>
          <w:p w14:paraId="486968A5" w14:textId="77777777" w:rsidR="00C347D5" w:rsidRPr="001E607F" w:rsidRDefault="00C347D5" w:rsidP="00766867">
            <w:r w:rsidRPr="001E607F">
              <w:rPr>
                <w:w w:val="99"/>
              </w:rPr>
              <w:t>S</w:t>
            </w:r>
          </w:p>
        </w:tc>
        <w:tc>
          <w:tcPr>
            <w:tcW w:w="863" w:type="dxa"/>
          </w:tcPr>
          <w:p w14:paraId="0EE05A83" w14:textId="77777777" w:rsidR="00C347D5" w:rsidRPr="001E607F" w:rsidRDefault="00C347D5" w:rsidP="00766867">
            <w:r w:rsidRPr="001E607F">
              <w:rPr>
                <w:w w:val="99"/>
              </w:rPr>
              <w:t>S</w:t>
            </w:r>
          </w:p>
        </w:tc>
        <w:tc>
          <w:tcPr>
            <w:tcW w:w="865" w:type="dxa"/>
          </w:tcPr>
          <w:p w14:paraId="4FFCFB87" w14:textId="77777777" w:rsidR="00C347D5" w:rsidRPr="001E607F" w:rsidRDefault="00C347D5" w:rsidP="00766867">
            <w:r w:rsidRPr="001E607F">
              <w:rPr>
                <w:w w:val="99"/>
              </w:rPr>
              <w:t>S</w:t>
            </w:r>
          </w:p>
        </w:tc>
        <w:tc>
          <w:tcPr>
            <w:tcW w:w="863" w:type="dxa"/>
          </w:tcPr>
          <w:p w14:paraId="374A3CC4" w14:textId="77777777" w:rsidR="00C347D5" w:rsidRPr="001E607F" w:rsidRDefault="00C347D5" w:rsidP="00766867">
            <w:r w:rsidRPr="001E607F">
              <w:t>L</w:t>
            </w:r>
          </w:p>
        </w:tc>
        <w:tc>
          <w:tcPr>
            <w:tcW w:w="863" w:type="dxa"/>
          </w:tcPr>
          <w:p w14:paraId="3609F30F" w14:textId="77777777" w:rsidR="00C347D5" w:rsidRPr="001E607F" w:rsidRDefault="00C347D5" w:rsidP="00766867">
            <w:r w:rsidRPr="001E607F">
              <w:rPr>
                <w:w w:val="99"/>
              </w:rPr>
              <w:t>S</w:t>
            </w:r>
          </w:p>
        </w:tc>
        <w:tc>
          <w:tcPr>
            <w:tcW w:w="863" w:type="dxa"/>
          </w:tcPr>
          <w:p w14:paraId="36BE67B5" w14:textId="77777777" w:rsidR="00C347D5" w:rsidRPr="001E607F" w:rsidRDefault="00C347D5" w:rsidP="00766867">
            <w:r w:rsidRPr="001E607F">
              <w:rPr>
                <w:w w:val="99"/>
              </w:rPr>
              <w:t>S</w:t>
            </w:r>
          </w:p>
        </w:tc>
        <w:tc>
          <w:tcPr>
            <w:tcW w:w="863" w:type="dxa"/>
          </w:tcPr>
          <w:p w14:paraId="419D5BC0" w14:textId="77777777" w:rsidR="00C347D5" w:rsidRPr="001E607F" w:rsidRDefault="00C347D5" w:rsidP="00766867">
            <w:r w:rsidRPr="001E607F">
              <w:rPr>
                <w:w w:val="99"/>
              </w:rPr>
              <w:t>M</w:t>
            </w:r>
          </w:p>
        </w:tc>
        <w:tc>
          <w:tcPr>
            <w:tcW w:w="864" w:type="dxa"/>
          </w:tcPr>
          <w:p w14:paraId="4CD5BC27" w14:textId="77777777" w:rsidR="00C347D5" w:rsidRPr="001E607F" w:rsidRDefault="00C347D5" w:rsidP="00766867">
            <w:r w:rsidRPr="001E607F">
              <w:rPr>
                <w:w w:val="99"/>
              </w:rPr>
              <w:t>S</w:t>
            </w:r>
          </w:p>
        </w:tc>
        <w:tc>
          <w:tcPr>
            <w:tcW w:w="866" w:type="dxa"/>
          </w:tcPr>
          <w:p w14:paraId="3E9FF11F" w14:textId="77777777" w:rsidR="00C347D5" w:rsidRPr="001E607F" w:rsidRDefault="00C347D5" w:rsidP="00766867">
            <w:r w:rsidRPr="001E607F">
              <w:rPr>
                <w:w w:val="99"/>
              </w:rPr>
              <w:t>S</w:t>
            </w:r>
          </w:p>
        </w:tc>
        <w:tc>
          <w:tcPr>
            <w:tcW w:w="948" w:type="dxa"/>
          </w:tcPr>
          <w:p w14:paraId="18F1FAA5" w14:textId="77777777" w:rsidR="00C347D5" w:rsidRPr="001E607F" w:rsidRDefault="00C347D5" w:rsidP="00766867">
            <w:r w:rsidRPr="001E607F">
              <w:rPr>
                <w:w w:val="99"/>
              </w:rPr>
              <w:t>S</w:t>
            </w:r>
          </w:p>
        </w:tc>
      </w:tr>
      <w:tr w:rsidR="00C347D5" w:rsidRPr="001E607F" w14:paraId="7997DC23" w14:textId="77777777" w:rsidTr="0042365C">
        <w:trPr>
          <w:trHeight w:val="277"/>
        </w:trPr>
        <w:tc>
          <w:tcPr>
            <w:tcW w:w="963" w:type="dxa"/>
          </w:tcPr>
          <w:p w14:paraId="4A1EDEC3" w14:textId="77777777" w:rsidR="00C347D5" w:rsidRPr="001E607F" w:rsidRDefault="00C347D5" w:rsidP="00766867">
            <w:pPr>
              <w:rPr>
                <w:b/>
              </w:rPr>
            </w:pPr>
            <w:r w:rsidRPr="001E607F">
              <w:rPr>
                <w:b/>
              </w:rPr>
              <w:t>CO2</w:t>
            </w:r>
          </w:p>
        </w:tc>
        <w:tc>
          <w:tcPr>
            <w:tcW w:w="862" w:type="dxa"/>
          </w:tcPr>
          <w:p w14:paraId="1D54C8DE" w14:textId="77777777" w:rsidR="00C347D5" w:rsidRPr="001E607F" w:rsidRDefault="00C347D5" w:rsidP="00766867">
            <w:r w:rsidRPr="001E607F">
              <w:rPr>
                <w:w w:val="99"/>
              </w:rPr>
              <w:t>S</w:t>
            </w:r>
          </w:p>
        </w:tc>
        <w:tc>
          <w:tcPr>
            <w:tcW w:w="863" w:type="dxa"/>
          </w:tcPr>
          <w:p w14:paraId="58AAA0F2" w14:textId="77777777" w:rsidR="00C347D5" w:rsidRPr="001E607F" w:rsidRDefault="00C347D5" w:rsidP="00766867">
            <w:r w:rsidRPr="001E607F">
              <w:rPr>
                <w:w w:val="99"/>
              </w:rPr>
              <w:t>S</w:t>
            </w:r>
          </w:p>
        </w:tc>
        <w:tc>
          <w:tcPr>
            <w:tcW w:w="865" w:type="dxa"/>
          </w:tcPr>
          <w:p w14:paraId="24ED5BE0" w14:textId="77777777" w:rsidR="00C347D5" w:rsidRPr="001E607F" w:rsidRDefault="00C347D5" w:rsidP="00766867">
            <w:r w:rsidRPr="001E607F">
              <w:rPr>
                <w:w w:val="99"/>
              </w:rPr>
              <w:t>S</w:t>
            </w:r>
          </w:p>
        </w:tc>
        <w:tc>
          <w:tcPr>
            <w:tcW w:w="863" w:type="dxa"/>
          </w:tcPr>
          <w:p w14:paraId="40EA72CC" w14:textId="77777777" w:rsidR="00C347D5" w:rsidRPr="001E607F" w:rsidRDefault="00C347D5" w:rsidP="00766867">
            <w:r w:rsidRPr="001E607F">
              <w:t>L</w:t>
            </w:r>
          </w:p>
        </w:tc>
        <w:tc>
          <w:tcPr>
            <w:tcW w:w="863" w:type="dxa"/>
          </w:tcPr>
          <w:p w14:paraId="7D42CE74" w14:textId="77777777" w:rsidR="00C347D5" w:rsidRPr="001E607F" w:rsidRDefault="00C347D5" w:rsidP="00766867">
            <w:r w:rsidRPr="001E607F">
              <w:rPr>
                <w:w w:val="99"/>
              </w:rPr>
              <w:t>S</w:t>
            </w:r>
          </w:p>
        </w:tc>
        <w:tc>
          <w:tcPr>
            <w:tcW w:w="863" w:type="dxa"/>
          </w:tcPr>
          <w:p w14:paraId="06F729E3" w14:textId="77777777" w:rsidR="00C347D5" w:rsidRPr="001E607F" w:rsidRDefault="00C347D5" w:rsidP="00766867">
            <w:r w:rsidRPr="001E607F">
              <w:rPr>
                <w:w w:val="99"/>
              </w:rPr>
              <w:t>S</w:t>
            </w:r>
          </w:p>
        </w:tc>
        <w:tc>
          <w:tcPr>
            <w:tcW w:w="863" w:type="dxa"/>
          </w:tcPr>
          <w:p w14:paraId="530E92C0" w14:textId="77777777" w:rsidR="00C347D5" w:rsidRPr="001E607F" w:rsidRDefault="00C347D5" w:rsidP="00766867">
            <w:r w:rsidRPr="001E607F">
              <w:rPr>
                <w:w w:val="99"/>
              </w:rPr>
              <w:t>M</w:t>
            </w:r>
          </w:p>
        </w:tc>
        <w:tc>
          <w:tcPr>
            <w:tcW w:w="864" w:type="dxa"/>
          </w:tcPr>
          <w:p w14:paraId="7120ACCF" w14:textId="77777777" w:rsidR="00C347D5" w:rsidRPr="001E607F" w:rsidRDefault="00C347D5" w:rsidP="00766867">
            <w:r w:rsidRPr="001E607F">
              <w:rPr>
                <w:w w:val="99"/>
              </w:rPr>
              <w:t>S</w:t>
            </w:r>
          </w:p>
        </w:tc>
        <w:tc>
          <w:tcPr>
            <w:tcW w:w="866" w:type="dxa"/>
          </w:tcPr>
          <w:p w14:paraId="0D9271F8" w14:textId="77777777" w:rsidR="00C347D5" w:rsidRPr="001E607F" w:rsidRDefault="00C347D5" w:rsidP="00766867">
            <w:r w:rsidRPr="001E607F">
              <w:rPr>
                <w:w w:val="99"/>
              </w:rPr>
              <w:t>S</w:t>
            </w:r>
          </w:p>
        </w:tc>
        <w:tc>
          <w:tcPr>
            <w:tcW w:w="948" w:type="dxa"/>
          </w:tcPr>
          <w:p w14:paraId="462AF8CE" w14:textId="77777777" w:rsidR="00C347D5" w:rsidRPr="001E607F" w:rsidRDefault="00C347D5" w:rsidP="00766867">
            <w:r w:rsidRPr="001E607F">
              <w:rPr>
                <w:w w:val="99"/>
              </w:rPr>
              <w:t>S</w:t>
            </w:r>
          </w:p>
        </w:tc>
      </w:tr>
      <w:tr w:rsidR="00C347D5" w:rsidRPr="001E607F" w14:paraId="1D63C112" w14:textId="77777777" w:rsidTr="0042365C">
        <w:trPr>
          <w:trHeight w:val="276"/>
        </w:trPr>
        <w:tc>
          <w:tcPr>
            <w:tcW w:w="963" w:type="dxa"/>
          </w:tcPr>
          <w:p w14:paraId="51E51ABB" w14:textId="77777777" w:rsidR="00C347D5" w:rsidRPr="001E607F" w:rsidRDefault="00C347D5" w:rsidP="00766867">
            <w:pPr>
              <w:rPr>
                <w:b/>
              </w:rPr>
            </w:pPr>
            <w:r w:rsidRPr="001E607F">
              <w:rPr>
                <w:b/>
              </w:rPr>
              <w:t>CO3</w:t>
            </w:r>
          </w:p>
        </w:tc>
        <w:tc>
          <w:tcPr>
            <w:tcW w:w="862" w:type="dxa"/>
          </w:tcPr>
          <w:p w14:paraId="5D3F670D" w14:textId="77777777" w:rsidR="00C347D5" w:rsidRPr="001E607F" w:rsidRDefault="00C347D5" w:rsidP="00766867">
            <w:r w:rsidRPr="001E607F">
              <w:rPr>
                <w:w w:val="99"/>
              </w:rPr>
              <w:t>S</w:t>
            </w:r>
          </w:p>
        </w:tc>
        <w:tc>
          <w:tcPr>
            <w:tcW w:w="863" w:type="dxa"/>
          </w:tcPr>
          <w:p w14:paraId="646145DF" w14:textId="77777777" w:rsidR="00C347D5" w:rsidRPr="001E607F" w:rsidRDefault="00C347D5" w:rsidP="00766867">
            <w:r w:rsidRPr="001E607F">
              <w:rPr>
                <w:w w:val="99"/>
              </w:rPr>
              <w:t>S</w:t>
            </w:r>
          </w:p>
        </w:tc>
        <w:tc>
          <w:tcPr>
            <w:tcW w:w="865" w:type="dxa"/>
          </w:tcPr>
          <w:p w14:paraId="02C2684A" w14:textId="77777777" w:rsidR="00C347D5" w:rsidRPr="001E607F" w:rsidRDefault="00C347D5" w:rsidP="00766867">
            <w:r w:rsidRPr="001E607F">
              <w:rPr>
                <w:w w:val="99"/>
              </w:rPr>
              <w:t>S</w:t>
            </w:r>
          </w:p>
        </w:tc>
        <w:tc>
          <w:tcPr>
            <w:tcW w:w="863" w:type="dxa"/>
          </w:tcPr>
          <w:p w14:paraId="77277E0D" w14:textId="77777777" w:rsidR="00C347D5" w:rsidRPr="001E607F" w:rsidRDefault="00C347D5" w:rsidP="00766867">
            <w:r w:rsidRPr="001E607F">
              <w:t>L</w:t>
            </w:r>
          </w:p>
        </w:tc>
        <w:tc>
          <w:tcPr>
            <w:tcW w:w="863" w:type="dxa"/>
          </w:tcPr>
          <w:p w14:paraId="411BA825" w14:textId="77777777" w:rsidR="00C347D5" w:rsidRPr="001E607F" w:rsidRDefault="00C347D5" w:rsidP="00766867">
            <w:r w:rsidRPr="001E607F">
              <w:rPr>
                <w:w w:val="99"/>
              </w:rPr>
              <w:t>S</w:t>
            </w:r>
          </w:p>
        </w:tc>
        <w:tc>
          <w:tcPr>
            <w:tcW w:w="863" w:type="dxa"/>
          </w:tcPr>
          <w:p w14:paraId="5D0E61BD" w14:textId="77777777" w:rsidR="00C347D5" w:rsidRPr="001E607F" w:rsidRDefault="00C347D5" w:rsidP="00766867">
            <w:r w:rsidRPr="001E607F">
              <w:rPr>
                <w:w w:val="99"/>
              </w:rPr>
              <w:t>S</w:t>
            </w:r>
          </w:p>
        </w:tc>
        <w:tc>
          <w:tcPr>
            <w:tcW w:w="863" w:type="dxa"/>
          </w:tcPr>
          <w:p w14:paraId="0BC888BF" w14:textId="77777777" w:rsidR="00C347D5" w:rsidRPr="001E607F" w:rsidRDefault="00C347D5" w:rsidP="00766867">
            <w:r w:rsidRPr="001E607F">
              <w:rPr>
                <w:w w:val="99"/>
              </w:rPr>
              <w:t>M</w:t>
            </w:r>
          </w:p>
        </w:tc>
        <w:tc>
          <w:tcPr>
            <w:tcW w:w="864" w:type="dxa"/>
          </w:tcPr>
          <w:p w14:paraId="2732CF3F" w14:textId="77777777" w:rsidR="00C347D5" w:rsidRPr="001E607F" w:rsidRDefault="00C347D5" w:rsidP="00766867">
            <w:r w:rsidRPr="001E607F">
              <w:rPr>
                <w:w w:val="99"/>
              </w:rPr>
              <w:t>S</w:t>
            </w:r>
          </w:p>
        </w:tc>
        <w:tc>
          <w:tcPr>
            <w:tcW w:w="866" w:type="dxa"/>
          </w:tcPr>
          <w:p w14:paraId="63455EC7" w14:textId="77777777" w:rsidR="00C347D5" w:rsidRPr="001E607F" w:rsidRDefault="00C347D5" w:rsidP="00766867">
            <w:r w:rsidRPr="001E607F">
              <w:rPr>
                <w:w w:val="99"/>
              </w:rPr>
              <w:t>S</w:t>
            </w:r>
          </w:p>
        </w:tc>
        <w:tc>
          <w:tcPr>
            <w:tcW w:w="948" w:type="dxa"/>
          </w:tcPr>
          <w:p w14:paraId="7751EFA7" w14:textId="77777777" w:rsidR="00C347D5" w:rsidRPr="001E607F" w:rsidRDefault="00C347D5" w:rsidP="00766867">
            <w:r w:rsidRPr="001E607F">
              <w:rPr>
                <w:w w:val="99"/>
              </w:rPr>
              <w:t>S</w:t>
            </w:r>
          </w:p>
        </w:tc>
      </w:tr>
      <w:tr w:rsidR="00C347D5" w:rsidRPr="001E607F" w14:paraId="7E276164" w14:textId="77777777" w:rsidTr="0042365C">
        <w:trPr>
          <w:trHeight w:val="280"/>
        </w:trPr>
        <w:tc>
          <w:tcPr>
            <w:tcW w:w="963" w:type="dxa"/>
          </w:tcPr>
          <w:p w14:paraId="16F29C7E" w14:textId="77777777" w:rsidR="00C347D5" w:rsidRPr="001E607F" w:rsidRDefault="00C347D5" w:rsidP="00766867">
            <w:pPr>
              <w:rPr>
                <w:b/>
              </w:rPr>
            </w:pPr>
            <w:r w:rsidRPr="001E607F">
              <w:rPr>
                <w:b/>
              </w:rPr>
              <w:t>CO4</w:t>
            </w:r>
          </w:p>
        </w:tc>
        <w:tc>
          <w:tcPr>
            <w:tcW w:w="862" w:type="dxa"/>
          </w:tcPr>
          <w:p w14:paraId="746A5627" w14:textId="77777777" w:rsidR="00C347D5" w:rsidRPr="001E607F" w:rsidRDefault="00C347D5" w:rsidP="00766867">
            <w:r w:rsidRPr="001E607F">
              <w:rPr>
                <w:w w:val="99"/>
              </w:rPr>
              <w:t>S</w:t>
            </w:r>
          </w:p>
        </w:tc>
        <w:tc>
          <w:tcPr>
            <w:tcW w:w="863" w:type="dxa"/>
          </w:tcPr>
          <w:p w14:paraId="2E7801D7" w14:textId="77777777" w:rsidR="00C347D5" w:rsidRPr="001E607F" w:rsidRDefault="00C347D5" w:rsidP="00766867">
            <w:r w:rsidRPr="001E607F">
              <w:rPr>
                <w:w w:val="99"/>
              </w:rPr>
              <w:t>S</w:t>
            </w:r>
          </w:p>
        </w:tc>
        <w:tc>
          <w:tcPr>
            <w:tcW w:w="865" w:type="dxa"/>
          </w:tcPr>
          <w:p w14:paraId="4CEB6FB1" w14:textId="77777777" w:rsidR="00C347D5" w:rsidRPr="001E607F" w:rsidRDefault="00C347D5" w:rsidP="00766867">
            <w:r w:rsidRPr="001E607F">
              <w:rPr>
                <w:w w:val="99"/>
              </w:rPr>
              <w:t>S</w:t>
            </w:r>
          </w:p>
        </w:tc>
        <w:tc>
          <w:tcPr>
            <w:tcW w:w="863" w:type="dxa"/>
          </w:tcPr>
          <w:p w14:paraId="7F28CA4A" w14:textId="77777777" w:rsidR="00C347D5" w:rsidRPr="001E607F" w:rsidRDefault="00C347D5" w:rsidP="00766867">
            <w:r w:rsidRPr="001E607F">
              <w:t>L</w:t>
            </w:r>
          </w:p>
        </w:tc>
        <w:tc>
          <w:tcPr>
            <w:tcW w:w="863" w:type="dxa"/>
          </w:tcPr>
          <w:p w14:paraId="5AE575C9" w14:textId="77777777" w:rsidR="00C347D5" w:rsidRPr="001E607F" w:rsidRDefault="00C347D5" w:rsidP="00766867">
            <w:r w:rsidRPr="001E607F">
              <w:rPr>
                <w:w w:val="99"/>
              </w:rPr>
              <w:t>S</w:t>
            </w:r>
          </w:p>
        </w:tc>
        <w:tc>
          <w:tcPr>
            <w:tcW w:w="863" w:type="dxa"/>
          </w:tcPr>
          <w:p w14:paraId="2FE4986E" w14:textId="77777777" w:rsidR="00C347D5" w:rsidRPr="001E607F" w:rsidRDefault="00C347D5" w:rsidP="00766867">
            <w:r w:rsidRPr="001E607F">
              <w:rPr>
                <w:w w:val="99"/>
              </w:rPr>
              <w:t>S</w:t>
            </w:r>
          </w:p>
        </w:tc>
        <w:tc>
          <w:tcPr>
            <w:tcW w:w="863" w:type="dxa"/>
          </w:tcPr>
          <w:p w14:paraId="6FB889D4" w14:textId="77777777" w:rsidR="00C347D5" w:rsidRPr="001E607F" w:rsidRDefault="00C347D5" w:rsidP="00766867">
            <w:r w:rsidRPr="001E607F">
              <w:rPr>
                <w:w w:val="99"/>
              </w:rPr>
              <w:t>M</w:t>
            </w:r>
          </w:p>
        </w:tc>
        <w:tc>
          <w:tcPr>
            <w:tcW w:w="864" w:type="dxa"/>
          </w:tcPr>
          <w:p w14:paraId="158C6A00" w14:textId="77777777" w:rsidR="00C347D5" w:rsidRPr="001E607F" w:rsidRDefault="00C347D5" w:rsidP="00766867">
            <w:r w:rsidRPr="001E607F">
              <w:rPr>
                <w:w w:val="99"/>
              </w:rPr>
              <w:t>S</w:t>
            </w:r>
          </w:p>
        </w:tc>
        <w:tc>
          <w:tcPr>
            <w:tcW w:w="866" w:type="dxa"/>
          </w:tcPr>
          <w:p w14:paraId="46CB4FB3" w14:textId="77777777" w:rsidR="00C347D5" w:rsidRPr="001E607F" w:rsidRDefault="00C347D5" w:rsidP="00766867">
            <w:r w:rsidRPr="001E607F">
              <w:rPr>
                <w:w w:val="99"/>
              </w:rPr>
              <w:t>S</w:t>
            </w:r>
          </w:p>
        </w:tc>
        <w:tc>
          <w:tcPr>
            <w:tcW w:w="948" w:type="dxa"/>
          </w:tcPr>
          <w:p w14:paraId="00BD6DBB" w14:textId="77777777" w:rsidR="00C347D5" w:rsidRPr="001E607F" w:rsidRDefault="00C347D5" w:rsidP="00766867">
            <w:r w:rsidRPr="001E607F">
              <w:rPr>
                <w:w w:val="99"/>
              </w:rPr>
              <w:t>S</w:t>
            </w:r>
          </w:p>
        </w:tc>
      </w:tr>
      <w:tr w:rsidR="00C347D5" w:rsidRPr="001E607F" w14:paraId="4F6C1213" w14:textId="77777777" w:rsidTr="0042365C">
        <w:trPr>
          <w:trHeight w:val="277"/>
        </w:trPr>
        <w:tc>
          <w:tcPr>
            <w:tcW w:w="963" w:type="dxa"/>
          </w:tcPr>
          <w:p w14:paraId="47D03DF4" w14:textId="77777777" w:rsidR="00C347D5" w:rsidRPr="001E607F" w:rsidRDefault="00C347D5" w:rsidP="00766867">
            <w:pPr>
              <w:rPr>
                <w:b/>
              </w:rPr>
            </w:pPr>
            <w:r w:rsidRPr="001E607F">
              <w:rPr>
                <w:b/>
              </w:rPr>
              <w:t>CO5</w:t>
            </w:r>
          </w:p>
        </w:tc>
        <w:tc>
          <w:tcPr>
            <w:tcW w:w="862" w:type="dxa"/>
          </w:tcPr>
          <w:p w14:paraId="1AE58BFD" w14:textId="77777777" w:rsidR="00C347D5" w:rsidRPr="001E607F" w:rsidRDefault="00C347D5" w:rsidP="00766867">
            <w:r w:rsidRPr="001E607F">
              <w:rPr>
                <w:w w:val="99"/>
              </w:rPr>
              <w:t>S</w:t>
            </w:r>
          </w:p>
        </w:tc>
        <w:tc>
          <w:tcPr>
            <w:tcW w:w="863" w:type="dxa"/>
          </w:tcPr>
          <w:p w14:paraId="73383449" w14:textId="77777777" w:rsidR="00C347D5" w:rsidRPr="001E607F" w:rsidRDefault="00C347D5" w:rsidP="00766867">
            <w:r w:rsidRPr="001E607F">
              <w:rPr>
                <w:w w:val="99"/>
              </w:rPr>
              <w:t>S</w:t>
            </w:r>
          </w:p>
        </w:tc>
        <w:tc>
          <w:tcPr>
            <w:tcW w:w="865" w:type="dxa"/>
          </w:tcPr>
          <w:p w14:paraId="4E3ACA62" w14:textId="77777777" w:rsidR="00C347D5" w:rsidRPr="001E607F" w:rsidRDefault="00C347D5" w:rsidP="00766867">
            <w:r w:rsidRPr="001E607F">
              <w:rPr>
                <w:w w:val="99"/>
              </w:rPr>
              <w:t>S</w:t>
            </w:r>
          </w:p>
        </w:tc>
        <w:tc>
          <w:tcPr>
            <w:tcW w:w="863" w:type="dxa"/>
          </w:tcPr>
          <w:p w14:paraId="4072E0CD" w14:textId="77777777" w:rsidR="00C347D5" w:rsidRPr="001E607F" w:rsidRDefault="00C347D5" w:rsidP="00766867">
            <w:r w:rsidRPr="001E607F">
              <w:t>L</w:t>
            </w:r>
          </w:p>
        </w:tc>
        <w:tc>
          <w:tcPr>
            <w:tcW w:w="863" w:type="dxa"/>
          </w:tcPr>
          <w:p w14:paraId="1226F217" w14:textId="77777777" w:rsidR="00C347D5" w:rsidRPr="001E607F" w:rsidRDefault="00C347D5" w:rsidP="00766867">
            <w:r w:rsidRPr="001E607F">
              <w:rPr>
                <w:w w:val="99"/>
              </w:rPr>
              <w:t>S</w:t>
            </w:r>
          </w:p>
        </w:tc>
        <w:tc>
          <w:tcPr>
            <w:tcW w:w="863" w:type="dxa"/>
          </w:tcPr>
          <w:p w14:paraId="7B22191E" w14:textId="77777777" w:rsidR="00C347D5" w:rsidRPr="001E607F" w:rsidRDefault="00C347D5" w:rsidP="00766867">
            <w:r w:rsidRPr="001E607F">
              <w:rPr>
                <w:w w:val="99"/>
              </w:rPr>
              <w:t>S</w:t>
            </w:r>
          </w:p>
        </w:tc>
        <w:tc>
          <w:tcPr>
            <w:tcW w:w="863" w:type="dxa"/>
          </w:tcPr>
          <w:p w14:paraId="662AA003" w14:textId="77777777" w:rsidR="00C347D5" w:rsidRPr="001E607F" w:rsidRDefault="00C347D5" w:rsidP="00766867">
            <w:r w:rsidRPr="001E607F">
              <w:rPr>
                <w:w w:val="99"/>
              </w:rPr>
              <w:t>M</w:t>
            </w:r>
          </w:p>
        </w:tc>
        <w:tc>
          <w:tcPr>
            <w:tcW w:w="864" w:type="dxa"/>
          </w:tcPr>
          <w:p w14:paraId="0C4986B5" w14:textId="77777777" w:rsidR="00C347D5" w:rsidRPr="001E607F" w:rsidRDefault="00C347D5" w:rsidP="00766867">
            <w:r w:rsidRPr="001E607F">
              <w:rPr>
                <w:w w:val="99"/>
              </w:rPr>
              <w:t>S</w:t>
            </w:r>
          </w:p>
        </w:tc>
        <w:tc>
          <w:tcPr>
            <w:tcW w:w="866" w:type="dxa"/>
          </w:tcPr>
          <w:p w14:paraId="7BC18BA4" w14:textId="77777777" w:rsidR="00C347D5" w:rsidRPr="001E607F" w:rsidRDefault="00C347D5" w:rsidP="00766867">
            <w:r w:rsidRPr="001E607F">
              <w:rPr>
                <w:w w:val="99"/>
              </w:rPr>
              <w:t>S</w:t>
            </w:r>
          </w:p>
        </w:tc>
        <w:tc>
          <w:tcPr>
            <w:tcW w:w="948" w:type="dxa"/>
          </w:tcPr>
          <w:p w14:paraId="4B171421" w14:textId="77777777" w:rsidR="00C347D5" w:rsidRPr="001E607F" w:rsidRDefault="00C347D5" w:rsidP="00766867">
            <w:r w:rsidRPr="001E607F">
              <w:rPr>
                <w:w w:val="99"/>
              </w:rPr>
              <w:t>S</w:t>
            </w:r>
          </w:p>
        </w:tc>
      </w:tr>
    </w:tbl>
    <w:p w14:paraId="7FFE45CE" w14:textId="77777777" w:rsidR="00C347D5" w:rsidRPr="001E607F" w:rsidRDefault="00C347D5" w:rsidP="00766867"/>
    <w:p w14:paraId="58C8E70C" w14:textId="77777777" w:rsidR="00C347D5" w:rsidRPr="001E607F" w:rsidRDefault="00C347D5" w:rsidP="00766867">
      <w:r w:rsidRPr="001E607F">
        <w:t>*</w:t>
      </w:r>
      <w:proofErr w:type="spellStart"/>
      <w:r w:rsidRPr="001E607F">
        <w:t>S-</w:t>
      </w:r>
      <w:proofErr w:type="gramStart"/>
      <w:r w:rsidRPr="001E607F">
        <w:t>Strong;M</w:t>
      </w:r>
      <w:proofErr w:type="gramEnd"/>
      <w:r w:rsidRPr="001E607F">
        <w:t>-Medium;L-Low</w:t>
      </w:r>
      <w:proofErr w:type="spellEnd"/>
    </w:p>
    <w:p w14:paraId="5EED23DE" w14:textId="77777777" w:rsidR="00C347D5" w:rsidRDefault="00C347D5" w:rsidP="00766867"/>
    <w:p w14:paraId="2E90EDEB" w14:textId="77777777" w:rsidR="00C57A4C" w:rsidRDefault="00C57A4C" w:rsidP="00766867"/>
    <w:p w14:paraId="7F66F033" w14:textId="77777777" w:rsidR="00C57A4C" w:rsidRDefault="00C57A4C" w:rsidP="00766867"/>
    <w:p w14:paraId="196A5707" w14:textId="77777777" w:rsidR="00C57A4C" w:rsidRDefault="00C57A4C" w:rsidP="00766867"/>
    <w:p w14:paraId="5B032C71" w14:textId="77777777" w:rsidR="00C57A4C" w:rsidRDefault="00C57A4C" w:rsidP="00766867"/>
    <w:p w14:paraId="039B7A21" w14:textId="77777777" w:rsidR="00C57A4C" w:rsidRDefault="00C57A4C" w:rsidP="00766867"/>
    <w:p w14:paraId="357D6722" w14:textId="77777777" w:rsidR="00C57A4C" w:rsidRDefault="00C57A4C" w:rsidP="00766867"/>
    <w:p w14:paraId="069BC2C6" w14:textId="77777777" w:rsidR="00C57A4C" w:rsidRDefault="00C57A4C" w:rsidP="00766867"/>
    <w:p w14:paraId="2D62DC03" w14:textId="77777777" w:rsidR="00C57A4C" w:rsidRDefault="00C57A4C" w:rsidP="00766867"/>
    <w:p w14:paraId="26BD4929" w14:textId="77777777" w:rsidR="00C57A4C" w:rsidRDefault="00C57A4C" w:rsidP="00766867"/>
    <w:tbl>
      <w:tblPr>
        <w:tblpPr w:leftFromText="180" w:rightFromText="180" w:vertAnchor="text" w:horzAnchor="margin" w:tblpXSpec="center" w:tblpY="126"/>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90"/>
        <w:gridCol w:w="990"/>
        <w:gridCol w:w="1080"/>
        <w:gridCol w:w="5126"/>
        <w:gridCol w:w="135"/>
        <w:gridCol w:w="138"/>
        <w:gridCol w:w="359"/>
        <w:gridCol w:w="405"/>
        <w:gridCol w:w="135"/>
        <w:gridCol w:w="360"/>
        <w:gridCol w:w="453"/>
        <w:gridCol w:w="19"/>
      </w:tblGrid>
      <w:tr w:rsidR="00C57A4C" w:rsidRPr="001E607F" w14:paraId="5CA56002" w14:textId="77777777" w:rsidTr="00C57A4C">
        <w:trPr>
          <w:gridAfter w:val="1"/>
          <w:wAfter w:w="19" w:type="dxa"/>
          <w:trHeight w:val="464"/>
        </w:trPr>
        <w:tc>
          <w:tcPr>
            <w:tcW w:w="1550" w:type="dxa"/>
            <w:gridSpan w:val="3"/>
            <w:vAlign w:val="center"/>
          </w:tcPr>
          <w:p w14:paraId="46AC5E92" w14:textId="77777777" w:rsidR="00C57A4C" w:rsidRPr="001E607F" w:rsidRDefault="00C57A4C" w:rsidP="00C57A4C">
            <w:pPr>
              <w:rPr>
                <w:b/>
              </w:rPr>
            </w:pPr>
            <w:r w:rsidRPr="001E607F">
              <w:rPr>
                <w:b/>
              </w:rPr>
              <w:t>Course code</w:t>
            </w:r>
          </w:p>
        </w:tc>
        <w:tc>
          <w:tcPr>
            <w:tcW w:w="1080" w:type="dxa"/>
            <w:vAlign w:val="center"/>
          </w:tcPr>
          <w:p w14:paraId="5DB4D51D" w14:textId="6FE04951" w:rsidR="00C57A4C" w:rsidRPr="001E607F" w:rsidRDefault="0062319F" w:rsidP="00C57A4C">
            <w:pPr>
              <w:rPr>
                <w:b/>
              </w:rPr>
            </w:pPr>
            <w:r>
              <w:rPr>
                <w:b/>
              </w:rPr>
              <w:t>33R</w:t>
            </w:r>
          </w:p>
        </w:tc>
        <w:tc>
          <w:tcPr>
            <w:tcW w:w="5128" w:type="dxa"/>
            <w:vAlign w:val="center"/>
          </w:tcPr>
          <w:p w14:paraId="7D609DB6" w14:textId="5D6E6141" w:rsidR="00C57A4C" w:rsidRPr="001E607F" w:rsidRDefault="00C57A4C" w:rsidP="00C57A4C">
            <w:pPr>
              <w:rPr>
                <w:b/>
                <w:bCs/>
              </w:rPr>
            </w:pPr>
            <w:r w:rsidRPr="001E607F">
              <w:rPr>
                <w:b/>
                <w:bCs/>
              </w:rPr>
              <w:t>PHYSIOLOGY AND WILDLIFE HEALTH, MANAGEMENT OF ZOO’S, SANCTUARIES AND</w:t>
            </w:r>
            <w:r>
              <w:rPr>
                <w:b/>
                <w:bCs/>
              </w:rPr>
              <w:t xml:space="preserve"> </w:t>
            </w:r>
            <w:r w:rsidRPr="001E607F">
              <w:rPr>
                <w:b/>
                <w:bCs/>
              </w:rPr>
              <w:t>NATIONAL PARKS</w:t>
            </w:r>
            <w:r>
              <w:rPr>
                <w:b/>
                <w:bCs/>
              </w:rPr>
              <w:t xml:space="preserve"> &amp; WILDLIFE MANAGEMENT TECHNIQUES</w:t>
            </w:r>
          </w:p>
        </w:tc>
        <w:tc>
          <w:tcPr>
            <w:tcW w:w="632" w:type="dxa"/>
            <w:gridSpan w:val="3"/>
            <w:vAlign w:val="center"/>
          </w:tcPr>
          <w:p w14:paraId="7E8F49B2" w14:textId="77777777" w:rsidR="00C57A4C" w:rsidRPr="001E607F" w:rsidRDefault="00C57A4C" w:rsidP="00C57A4C">
            <w:pPr>
              <w:rPr>
                <w:b/>
              </w:rPr>
            </w:pPr>
            <w:r w:rsidRPr="001E607F">
              <w:rPr>
                <w:b/>
              </w:rPr>
              <w:t>L</w:t>
            </w:r>
          </w:p>
        </w:tc>
        <w:tc>
          <w:tcPr>
            <w:tcW w:w="540" w:type="dxa"/>
            <w:gridSpan w:val="2"/>
            <w:vAlign w:val="center"/>
          </w:tcPr>
          <w:p w14:paraId="5A0B3829" w14:textId="77777777" w:rsidR="00C57A4C" w:rsidRPr="001E607F" w:rsidRDefault="00C57A4C" w:rsidP="00C57A4C">
            <w:pPr>
              <w:rPr>
                <w:b/>
              </w:rPr>
            </w:pPr>
            <w:r w:rsidRPr="001E607F">
              <w:rPr>
                <w:b/>
              </w:rPr>
              <w:t>T</w:t>
            </w:r>
          </w:p>
        </w:tc>
        <w:tc>
          <w:tcPr>
            <w:tcW w:w="360" w:type="dxa"/>
            <w:vAlign w:val="center"/>
          </w:tcPr>
          <w:p w14:paraId="7B765887" w14:textId="77777777" w:rsidR="00C57A4C" w:rsidRPr="001E607F" w:rsidRDefault="00C57A4C" w:rsidP="00C57A4C">
            <w:pPr>
              <w:rPr>
                <w:b/>
              </w:rPr>
            </w:pPr>
            <w:r w:rsidRPr="001E607F">
              <w:rPr>
                <w:b/>
              </w:rPr>
              <w:t>P</w:t>
            </w:r>
          </w:p>
        </w:tc>
        <w:tc>
          <w:tcPr>
            <w:tcW w:w="450" w:type="dxa"/>
            <w:vAlign w:val="center"/>
          </w:tcPr>
          <w:p w14:paraId="062F38DE" w14:textId="77777777" w:rsidR="00C57A4C" w:rsidRPr="001E607F" w:rsidRDefault="00C57A4C" w:rsidP="00C57A4C">
            <w:pPr>
              <w:rPr>
                <w:b/>
              </w:rPr>
            </w:pPr>
            <w:r w:rsidRPr="001E607F">
              <w:rPr>
                <w:b/>
              </w:rPr>
              <w:t>C</w:t>
            </w:r>
          </w:p>
        </w:tc>
      </w:tr>
      <w:tr w:rsidR="00C57A4C" w:rsidRPr="001E607F" w14:paraId="5034D3BA" w14:textId="77777777" w:rsidTr="00C57A4C">
        <w:trPr>
          <w:gridAfter w:val="1"/>
          <w:wAfter w:w="19" w:type="dxa"/>
        </w:trPr>
        <w:tc>
          <w:tcPr>
            <w:tcW w:w="2630" w:type="dxa"/>
            <w:gridSpan w:val="4"/>
            <w:vAlign w:val="center"/>
          </w:tcPr>
          <w:p w14:paraId="4F6111E1" w14:textId="77777777" w:rsidR="00C57A4C" w:rsidRPr="001E607F" w:rsidRDefault="00C57A4C" w:rsidP="00C57A4C">
            <w:pPr>
              <w:rPr>
                <w:b/>
              </w:rPr>
            </w:pPr>
            <w:r w:rsidRPr="001E607F">
              <w:rPr>
                <w:b/>
              </w:rPr>
              <w:t>Core/Elective/Supportive</w:t>
            </w:r>
          </w:p>
        </w:tc>
        <w:tc>
          <w:tcPr>
            <w:tcW w:w="5128" w:type="dxa"/>
            <w:vAlign w:val="center"/>
          </w:tcPr>
          <w:p w14:paraId="59F7C6D1" w14:textId="662C1FC4" w:rsidR="00C57A4C" w:rsidRPr="001E607F" w:rsidRDefault="00C57A4C" w:rsidP="00C57A4C">
            <w:r>
              <w:rPr>
                <w:b/>
                <w:bCs/>
              </w:rPr>
              <w:t xml:space="preserve">CORE </w:t>
            </w:r>
            <w:r w:rsidRPr="001E607F">
              <w:rPr>
                <w:b/>
                <w:bCs/>
              </w:rPr>
              <w:t>PRACTICAL</w:t>
            </w:r>
            <w:r>
              <w:rPr>
                <w:b/>
                <w:bCs/>
              </w:rPr>
              <w:t xml:space="preserve"> </w:t>
            </w:r>
            <w:r w:rsidRPr="001E607F">
              <w:rPr>
                <w:b/>
                <w:bCs/>
              </w:rPr>
              <w:t>-</w:t>
            </w:r>
            <w:r>
              <w:rPr>
                <w:b/>
                <w:bCs/>
              </w:rPr>
              <w:t xml:space="preserve"> III</w:t>
            </w:r>
          </w:p>
        </w:tc>
        <w:tc>
          <w:tcPr>
            <w:tcW w:w="632" w:type="dxa"/>
            <w:gridSpan w:val="3"/>
            <w:vAlign w:val="center"/>
          </w:tcPr>
          <w:p w14:paraId="11933737" w14:textId="77777777" w:rsidR="00C57A4C" w:rsidRPr="001E607F" w:rsidRDefault="00C57A4C" w:rsidP="00C57A4C">
            <w:pPr>
              <w:rPr>
                <w:b/>
              </w:rPr>
            </w:pPr>
            <w:r w:rsidRPr="001E607F">
              <w:rPr>
                <w:b/>
              </w:rPr>
              <w:t>0</w:t>
            </w:r>
          </w:p>
        </w:tc>
        <w:tc>
          <w:tcPr>
            <w:tcW w:w="540" w:type="dxa"/>
            <w:gridSpan w:val="2"/>
            <w:vAlign w:val="center"/>
          </w:tcPr>
          <w:p w14:paraId="57B9F30C" w14:textId="77777777" w:rsidR="00C57A4C" w:rsidRPr="001E607F" w:rsidRDefault="00C57A4C" w:rsidP="00C57A4C">
            <w:pPr>
              <w:rPr>
                <w:b/>
              </w:rPr>
            </w:pPr>
            <w:r w:rsidRPr="001E607F">
              <w:rPr>
                <w:b/>
              </w:rPr>
              <w:t>0</w:t>
            </w:r>
          </w:p>
        </w:tc>
        <w:tc>
          <w:tcPr>
            <w:tcW w:w="360" w:type="dxa"/>
            <w:vAlign w:val="center"/>
          </w:tcPr>
          <w:p w14:paraId="13AE0ACC" w14:textId="77777777" w:rsidR="00C57A4C" w:rsidRPr="001E607F" w:rsidRDefault="00C57A4C" w:rsidP="00C57A4C">
            <w:pPr>
              <w:rPr>
                <w:b/>
              </w:rPr>
            </w:pPr>
            <w:r w:rsidRPr="001E607F">
              <w:rPr>
                <w:b/>
              </w:rPr>
              <w:t>2</w:t>
            </w:r>
          </w:p>
        </w:tc>
        <w:tc>
          <w:tcPr>
            <w:tcW w:w="450" w:type="dxa"/>
            <w:vAlign w:val="center"/>
          </w:tcPr>
          <w:p w14:paraId="16E0FC1E" w14:textId="77777777" w:rsidR="00C57A4C" w:rsidRPr="001E607F" w:rsidRDefault="00C57A4C" w:rsidP="00C57A4C">
            <w:pPr>
              <w:rPr>
                <w:b/>
              </w:rPr>
            </w:pPr>
            <w:r w:rsidRPr="001E607F">
              <w:rPr>
                <w:b/>
              </w:rPr>
              <w:t>4</w:t>
            </w:r>
          </w:p>
        </w:tc>
      </w:tr>
      <w:tr w:rsidR="00C57A4C" w:rsidRPr="001E607F" w14:paraId="391A1016" w14:textId="77777777" w:rsidTr="00C57A4C">
        <w:trPr>
          <w:gridAfter w:val="1"/>
          <w:wAfter w:w="19" w:type="dxa"/>
          <w:trHeight w:val="143"/>
        </w:trPr>
        <w:tc>
          <w:tcPr>
            <w:tcW w:w="2630" w:type="dxa"/>
            <w:gridSpan w:val="4"/>
            <w:vAlign w:val="center"/>
          </w:tcPr>
          <w:p w14:paraId="15AB75B1" w14:textId="77777777" w:rsidR="00C57A4C" w:rsidRPr="001E607F" w:rsidRDefault="00C57A4C" w:rsidP="00C57A4C">
            <w:pPr>
              <w:rPr>
                <w:b/>
              </w:rPr>
            </w:pPr>
            <w:r w:rsidRPr="001E607F">
              <w:rPr>
                <w:b/>
              </w:rPr>
              <w:t>Pre-requisite</w:t>
            </w:r>
          </w:p>
        </w:tc>
        <w:tc>
          <w:tcPr>
            <w:tcW w:w="5128" w:type="dxa"/>
            <w:vAlign w:val="center"/>
          </w:tcPr>
          <w:p w14:paraId="6DCEC916" w14:textId="432189ED" w:rsidR="00C57A4C" w:rsidRPr="001E607F" w:rsidRDefault="00C57A4C" w:rsidP="00C57A4C">
            <w:pPr>
              <w:rPr>
                <w:bCs/>
              </w:rPr>
            </w:pPr>
            <w:r w:rsidRPr="001E607F">
              <w:rPr>
                <w:bCs/>
              </w:rPr>
              <w:t xml:space="preserve">Basic information on physiology </w:t>
            </w:r>
            <w:r w:rsidR="0062319F">
              <w:rPr>
                <w:bCs/>
              </w:rPr>
              <w:t xml:space="preserve">and wildlife management techniques </w:t>
            </w:r>
            <w:r w:rsidRPr="001E607F">
              <w:rPr>
                <w:bCs/>
              </w:rPr>
              <w:t>of animals</w:t>
            </w:r>
          </w:p>
        </w:tc>
        <w:tc>
          <w:tcPr>
            <w:tcW w:w="1037" w:type="dxa"/>
            <w:gridSpan w:val="4"/>
            <w:vAlign w:val="center"/>
          </w:tcPr>
          <w:p w14:paraId="31053D44" w14:textId="77777777" w:rsidR="00C57A4C" w:rsidRPr="001E607F" w:rsidRDefault="00C57A4C" w:rsidP="00C57A4C">
            <w:pPr>
              <w:rPr>
                <w:b/>
                <w:bCs/>
              </w:rPr>
            </w:pPr>
            <w:r w:rsidRPr="001E607F">
              <w:rPr>
                <w:b/>
                <w:bCs/>
              </w:rPr>
              <w:t>Syllabus Version</w:t>
            </w:r>
          </w:p>
        </w:tc>
        <w:tc>
          <w:tcPr>
            <w:tcW w:w="945" w:type="dxa"/>
            <w:gridSpan w:val="3"/>
            <w:vAlign w:val="center"/>
          </w:tcPr>
          <w:p w14:paraId="310C1F50" w14:textId="7A270D6B" w:rsidR="00C57A4C" w:rsidRPr="001E607F" w:rsidRDefault="00C57A4C" w:rsidP="00C57A4C">
            <w:pPr>
              <w:rPr>
                <w:b/>
                <w:bCs/>
              </w:rPr>
            </w:pPr>
            <w:r w:rsidRPr="001E607F">
              <w:rPr>
                <w:b/>
                <w:bCs/>
              </w:rPr>
              <w:t>202</w:t>
            </w:r>
            <w:r w:rsidR="0062319F">
              <w:rPr>
                <w:b/>
                <w:bCs/>
              </w:rPr>
              <w:t>5</w:t>
            </w:r>
            <w:r w:rsidRPr="001E607F">
              <w:rPr>
                <w:b/>
                <w:bCs/>
              </w:rPr>
              <w:t>-202</w:t>
            </w:r>
            <w:r w:rsidR="0062319F">
              <w:rPr>
                <w:b/>
                <w:bCs/>
              </w:rPr>
              <w:t>6</w:t>
            </w:r>
          </w:p>
        </w:tc>
      </w:tr>
      <w:tr w:rsidR="00C57A4C" w:rsidRPr="001E607F" w14:paraId="58C33E91" w14:textId="77777777" w:rsidTr="00C57A4C">
        <w:trPr>
          <w:gridAfter w:val="1"/>
          <w:wAfter w:w="19" w:type="dxa"/>
          <w:trHeight w:val="143"/>
        </w:trPr>
        <w:tc>
          <w:tcPr>
            <w:tcW w:w="9740" w:type="dxa"/>
            <w:gridSpan w:val="12"/>
            <w:vAlign w:val="center"/>
          </w:tcPr>
          <w:p w14:paraId="37E7F588" w14:textId="77777777" w:rsidR="00C57A4C" w:rsidRPr="001E607F" w:rsidRDefault="00C57A4C" w:rsidP="00C57A4C">
            <w:pPr>
              <w:rPr>
                <w:b/>
              </w:rPr>
            </w:pPr>
            <w:r w:rsidRPr="001E607F">
              <w:rPr>
                <w:b/>
              </w:rPr>
              <w:t>Course Objectives:</w:t>
            </w:r>
          </w:p>
        </w:tc>
      </w:tr>
      <w:tr w:rsidR="00C57A4C" w:rsidRPr="001E607F" w14:paraId="01CFEB93" w14:textId="77777777" w:rsidTr="00C57A4C">
        <w:trPr>
          <w:gridAfter w:val="1"/>
          <w:wAfter w:w="19" w:type="dxa"/>
          <w:trHeight w:val="754"/>
        </w:trPr>
        <w:tc>
          <w:tcPr>
            <w:tcW w:w="9740" w:type="dxa"/>
            <w:gridSpan w:val="12"/>
          </w:tcPr>
          <w:p w14:paraId="55442A8C" w14:textId="77777777" w:rsidR="00C57A4C" w:rsidRPr="001E607F" w:rsidRDefault="00C57A4C" w:rsidP="00C57A4C">
            <w:pPr>
              <w:rPr>
                <w:bCs/>
              </w:rPr>
            </w:pPr>
            <w:r w:rsidRPr="001E607F">
              <w:rPr>
                <w:bCs/>
              </w:rPr>
              <w:t xml:space="preserve">The main objectives of this course are to: </w:t>
            </w:r>
          </w:p>
          <w:p w14:paraId="33212FF3" w14:textId="77777777" w:rsidR="00C57A4C" w:rsidRPr="001E607F" w:rsidRDefault="00C57A4C" w:rsidP="00C57A4C">
            <w:r w:rsidRPr="001E607F">
              <w:t>To make them understand physiology through practical</w:t>
            </w:r>
          </w:p>
          <w:p w14:paraId="1B39571E" w14:textId="77777777" w:rsidR="00C57A4C" w:rsidRPr="001E607F" w:rsidRDefault="00C57A4C" w:rsidP="00C57A4C"/>
        </w:tc>
      </w:tr>
      <w:tr w:rsidR="00C57A4C" w:rsidRPr="001E607F" w14:paraId="60155F30" w14:textId="77777777" w:rsidTr="00C57A4C">
        <w:trPr>
          <w:gridAfter w:val="1"/>
          <w:wAfter w:w="19" w:type="dxa"/>
          <w:trHeight w:val="143"/>
        </w:trPr>
        <w:tc>
          <w:tcPr>
            <w:tcW w:w="9740" w:type="dxa"/>
            <w:gridSpan w:val="12"/>
          </w:tcPr>
          <w:p w14:paraId="208D196E" w14:textId="77777777" w:rsidR="00C57A4C" w:rsidRPr="001E607F" w:rsidRDefault="00C57A4C" w:rsidP="00C57A4C">
            <w:pPr>
              <w:rPr>
                <w:b/>
              </w:rPr>
            </w:pPr>
          </w:p>
        </w:tc>
      </w:tr>
      <w:tr w:rsidR="00C57A4C" w:rsidRPr="001E607F" w14:paraId="05421C14" w14:textId="77777777" w:rsidTr="00C57A4C">
        <w:trPr>
          <w:gridAfter w:val="1"/>
          <w:wAfter w:w="19" w:type="dxa"/>
          <w:trHeight w:val="143"/>
        </w:trPr>
        <w:tc>
          <w:tcPr>
            <w:tcW w:w="9740" w:type="dxa"/>
            <w:gridSpan w:val="12"/>
          </w:tcPr>
          <w:p w14:paraId="2EF19732" w14:textId="77777777" w:rsidR="00C57A4C" w:rsidRPr="001E607F" w:rsidRDefault="00C57A4C" w:rsidP="00C57A4C">
            <w:pPr>
              <w:rPr>
                <w:b/>
              </w:rPr>
            </w:pPr>
            <w:r w:rsidRPr="001E607F">
              <w:rPr>
                <w:b/>
              </w:rPr>
              <w:t>Expected Course Outcomes:</w:t>
            </w:r>
          </w:p>
        </w:tc>
      </w:tr>
      <w:tr w:rsidR="00C57A4C" w:rsidRPr="001E607F" w14:paraId="190AC31E" w14:textId="77777777" w:rsidTr="00C57A4C">
        <w:trPr>
          <w:gridAfter w:val="1"/>
          <w:wAfter w:w="19" w:type="dxa"/>
          <w:trHeight w:val="325"/>
        </w:trPr>
        <w:tc>
          <w:tcPr>
            <w:tcW w:w="9740" w:type="dxa"/>
            <w:gridSpan w:val="12"/>
          </w:tcPr>
          <w:p w14:paraId="543BE69C" w14:textId="77777777" w:rsidR="00C57A4C" w:rsidRPr="001E607F" w:rsidRDefault="00C57A4C" w:rsidP="00C57A4C">
            <w:r w:rsidRPr="001E607F">
              <w:t>On the successful completion of the course, student will be able to:</w:t>
            </w:r>
          </w:p>
        </w:tc>
      </w:tr>
      <w:tr w:rsidR="00C57A4C" w:rsidRPr="001E607F" w14:paraId="25722415" w14:textId="77777777" w:rsidTr="00C57A4C">
        <w:trPr>
          <w:gridAfter w:val="1"/>
          <w:wAfter w:w="19" w:type="dxa"/>
          <w:trHeight w:val="322"/>
        </w:trPr>
        <w:tc>
          <w:tcPr>
            <w:tcW w:w="560" w:type="dxa"/>
            <w:gridSpan w:val="2"/>
          </w:tcPr>
          <w:p w14:paraId="4CEC2493" w14:textId="77777777" w:rsidR="00C57A4C" w:rsidRPr="001E607F" w:rsidRDefault="00C57A4C" w:rsidP="00C57A4C">
            <w:r w:rsidRPr="001E607F">
              <w:t>1</w:t>
            </w:r>
          </w:p>
        </w:tc>
        <w:tc>
          <w:tcPr>
            <w:tcW w:w="8370" w:type="dxa"/>
            <w:gridSpan w:val="8"/>
          </w:tcPr>
          <w:p w14:paraId="1A43EA9B" w14:textId="77777777" w:rsidR="00C57A4C" w:rsidRPr="001E607F" w:rsidRDefault="00C57A4C" w:rsidP="00C57A4C">
            <w:r w:rsidRPr="001E607F">
              <w:t>Understand about the National parks</w:t>
            </w:r>
          </w:p>
        </w:tc>
        <w:tc>
          <w:tcPr>
            <w:tcW w:w="810" w:type="dxa"/>
            <w:gridSpan w:val="2"/>
          </w:tcPr>
          <w:p w14:paraId="3A8BEF8F" w14:textId="77777777" w:rsidR="00C57A4C" w:rsidRPr="001E607F" w:rsidRDefault="00C57A4C" w:rsidP="00C57A4C">
            <w:r w:rsidRPr="001E607F">
              <w:t>K1</w:t>
            </w:r>
          </w:p>
        </w:tc>
      </w:tr>
      <w:tr w:rsidR="00C57A4C" w:rsidRPr="001E607F" w14:paraId="7F6BC55D" w14:textId="77777777" w:rsidTr="00C57A4C">
        <w:trPr>
          <w:gridAfter w:val="1"/>
          <w:wAfter w:w="19" w:type="dxa"/>
          <w:trHeight w:val="322"/>
        </w:trPr>
        <w:tc>
          <w:tcPr>
            <w:tcW w:w="560" w:type="dxa"/>
            <w:gridSpan w:val="2"/>
          </w:tcPr>
          <w:p w14:paraId="26DEF905" w14:textId="77777777" w:rsidR="00C57A4C" w:rsidRPr="001E607F" w:rsidRDefault="00C57A4C" w:rsidP="00C57A4C">
            <w:r w:rsidRPr="001E607F">
              <w:t>2</w:t>
            </w:r>
          </w:p>
        </w:tc>
        <w:tc>
          <w:tcPr>
            <w:tcW w:w="8370" w:type="dxa"/>
            <w:gridSpan w:val="8"/>
          </w:tcPr>
          <w:p w14:paraId="530401EB" w14:textId="77777777" w:rsidR="00C57A4C" w:rsidRPr="001E607F" w:rsidRDefault="00C57A4C" w:rsidP="00C57A4C">
            <w:r w:rsidRPr="001E607F">
              <w:t>To understand about the feeding of zoo animals</w:t>
            </w:r>
          </w:p>
        </w:tc>
        <w:tc>
          <w:tcPr>
            <w:tcW w:w="810" w:type="dxa"/>
            <w:gridSpan w:val="2"/>
          </w:tcPr>
          <w:p w14:paraId="5BCA6AB0" w14:textId="77777777" w:rsidR="00C57A4C" w:rsidRPr="001E607F" w:rsidRDefault="00C57A4C" w:rsidP="00C57A4C">
            <w:r w:rsidRPr="001E607F">
              <w:t>K4</w:t>
            </w:r>
          </w:p>
        </w:tc>
      </w:tr>
      <w:tr w:rsidR="00C57A4C" w:rsidRPr="001E607F" w14:paraId="312E302D" w14:textId="77777777" w:rsidTr="00C57A4C">
        <w:trPr>
          <w:gridAfter w:val="1"/>
          <w:wAfter w:w="19" w:type="dxa"/>
          <w:trHeight w:val="322"/>
        </w:trPr>
        <w:tc>
          <w:tcPr>
            <w:tcW w:w="560" w:type="dxa"/>
            <w:gridSpan w:val="2"/>
          </w:tcPr>
          <w:p w14:paraId="647F8269" w14:textId="77777777" w:rsidR="00C57A4C" w:rsidRPr="001E607F" w:rsidRDefault="00C57A4C" w:rsidP="00C57A4C">
            <w:r w:rsidRPr="001E607F">
              <w:t>3</w:t>
            </w:r>
          </w:p>
        </w:tc>
        <w:tc>
          <w:tcPr>
            <w:tcW w:w="8370" w:type="dxa"/>
            <w:gridSpan w:val="8"/>
          </w:tcPr>
          <w:p w14:paraId="0ABAD947" w14:textId="53EADE93" w:rsidR="00C57A4C" w:rsidRPr="001E607F" w:rsidRDefault="005A3044" w:rsidP="00C57A4C">
            <w:r>
              <w:t>Know above physiology and health assessment of wild animals</w:t>
            </w:r>
          </w:p>
        </w:tc>
        <w:tc>
          <w:tcPr>
            <w:tcW w:w="810" w:type="dxa"/>
            <w:gridSpan w:val="2"/>
          </w:tcPr>
          <w:p w14:paraId="3D2E382F" w14:textId="77777777" w:rsidR="00C57A4C" w:rsidRPr="001E607F" w:rsidRDefault="00C57A4C" w:rsidP="00C57A4C">
            <w:r w:rsidRPr="001E607F">
              <w:t>K3</w:t>
            </w:r>
          </w:p>
        </w:tc>
      </w:tr>
      <w:tr w:rsidR="00C57A4C" w:rsidRPr="001E607F" w14:paraId="7D072B01" w14:textId="77777777" w:rsidTr="00C57A4C">
        <w:trPr>
          <w:gridAfter w:val="1"/>
          <w:wAfter w:w="19" w:type="dxa"/>
          <w:trHeight w:val="322"/>
        </w:trPr>
        <w:tc>
          <w:tcPr>
            <w:tcW w:w="560" w:type="dxa"/>
            <w:gridSpan w:val="2"/>
          </w:tcPr>
          <w:p w14:paraId="53FB04AA" w14:textId="77777777" w:rsidR="00C57A4C" w:rsidRPr="001E607F" w:rsidRDefault="00C57A4C" w:rsidP="00C57A4C">
            <w:r w:rsidRPr="001E607F">
              <w:t>4</w:t>
            </w:r>
          </w:p>
        </w:tc>
        <w:tc>
          <w:tcPr>
            <w:tcW w:w="8370" w:type="dxa"/>
            <w:gridSpan w:val="8"/>
          </w:tcPr>
          <w:p w14:paraId="5FEED130" w14:textId="77777777" w:rsidR="00C57A4C" w:rsidRPr="001E607F" w:rsidRDefault="00C57A4C" w:rsidP="00C57A4C">
            <w:r w:rsidRPr="001E607F">
              <w:t>Knowledge about wildlife diseases</w:t>
            </w:r>
          </w:p>
        </w:tc>
        <w:tc>
          <w:tcPr>
            <w:tcW w:w="810" w:type="dxa"/>
            <w:gridSpan w:val="2"/>
          </w:tcPr>
          <w:p w14:paraId="67DBF9B3" w14:textId="77777777" w:rsidR="00C57A4C" w:rsidRPr="001E607F" w:rsidRDefault="00C57A4C" w:rsidP="00C57A4C">
            <w:r w:rsidRPr="001E607F">
              <w:t>K4</w:t>
            </w:r>
          </w:p>
        </w:tc>
      </w:tr>
      <w:tr w:rsidR="00C57A4C" w:rsidRPr="001E607F" w14:paraId="352DEA1C" w14:textId="77777777" w:rsidTr="00C57A4C">
        <w:trPr>
          <w:gridAfter w:val="1"/>
          <w:wAfter w:w="19" w:type="dxa"/>
          <w:trHeight w:val="322"/>
        </w:trPr>
        <w:tc>
          <w:tcPr>
            <w:tcW w:w="560" w:type="dxa"/>
            <w:gridSpan w:val="2"/>
          </w:tcPr>
          <w:p w14:paraId="1709C38C" w14:textId="77777777" w:rsidR="00C57A4C" w:rsidRPr="001E607F" w:rsidRDefault="00C57A4C" w:rsidP="00C57A4C">
            <w:r w:rsidRPr="001E607F">
              <w:t>5</w:t>
            </w:r>
          </w:p>
        </w:tc>
        <w:tc>
          <w:tcPr>
            <w:tcW w:w="8370" w:type="dxa"/>
            <w:gridSpan w:val="8"/>
          </w:tcPr>
          <w:p w14:paraId="6C9F80D6" w14:textId="245A35C6" w:rsidR="00C57A4C" w:rsidRPr="001E607F" w:rsidRDefault="005A3044" w:rsidP="00C57A4C">
            <w:r>
              <w:t>Know about various technologies in wildlife studies</w:t>
            </w:r>
          </w:p>
        </w:tc>
        <w:tc>
          <w:tcPr>
            <w:tcW w:w="810" w:type="dxa"/>
            <w:gridSpan w:val="2"/>
          </w:tcPr>
          <w:p w14:paraId="3E1E8DAD" w14:textId="77777777" w:rsidR="00C57A4C" w:rsidRPr="001E607F" w:rsidRDefault="00C57A4C" w:rsidP="00C57A4C">
            <w:r w:rsidRPr="001E607F">
              <w:t>K5</w:t>
            </w:r>
          </w:p>
        </w:tc>
      </w:tr>
      <w:tr w:rsidR="00C57A4C" w:rsidRPr="001E607F" w14:paraId="31D01D8D" w14:textId="77777777" w:rsidTr="00C57A4C">
        <w:trPr>
          <w:gridAfter w:val="1"/>
          <w:wAfter w:w="19" w:type="dxa"/>
          <w:trHeight w:val="322"/>
        </w:trPr>
        <w:tc>
          <w:tcPr>
            <w:tcW w:w="9740" w:type="dxa"/>
            <w:gridSpan w:val="12"/>
          </w:tcPr>
          <w:p w14:paraId="3D7AF9DB" w14:textId="77777777" w:rsidR="00C57A4C" w:rsidRPr="001E607F" w:rsidRDefault="00C57A4C" w:rsidP="00C57A4C">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Create</w:t>
            </w:r>
          </w:p>
        </w:tc>
      </w:tr>
      <w:tr w:rsidR="00C57A4C" w:rsidRPr="001E607F" w14:paraId="65CF931D" w14:textId="77777777" w:rsidTr="00C57A4C">
        <w:trPr>
          <w:gridAfter w:val="1"/>
          <w:wAfter w:w="19" w:type="dxa"/>
          <w:trHeight w:val="143"/>
        </w:trPr>
        <w:tc>
          <w:tcPr>
            <w:tcW w:w="9740" w:type="dxa"/>
            <w:gridSpan w:val="12"/>
          </w:tcPr>
          <w:p w14:paraId="180A7FA5" w14:textId="77777777" w:rsidR="00C57A4C" w:rsidRPr="001E607F" w:rsidRDefault="00C57A4C" w:rsidP="00C57A4C">
            <w:pPr>
              <w:rPr>
                <w:b/>
              </w:rPr>
            </w:pPr>
          </w:p>
        </w:tc>
      </w:tr>
      <w:tr w:rsidR="00C57A4C" w:rsidRPr="001E607F" w14:paraId="7EFAECFC" w14:textId="77777777" w:rsidTr="00C57A4C">
        <w:trPr>
          <w:gridAfter w:val="1"/>
          <w:wAfter w:w="19" w:type="dxa"/>
          <w:trHeight w:val="230"/>
        </w:trPr>
        <w:tc>
          <w:tcPr>
            <w:tcW w:w="7893" w:type="dxa"/>
            <w:gridSpan w:val="6"/>
          </w:tcPr>
          <w:p w14:paraId="674BA5E3" w14:textId="77777777" w:rsidR="00C57A4C" w:rsidRPr="001E607F" w:rsidRDefault="00C57A4C" w:rsidP="00C57A4C">
            <w:pPr>
              <w:rPr>
                <w:b/>
              </w:rPr>
            </w:pPr>
          </w:p>
        </w:tc>
        <w:tc>
          <w:tcPr>
            <w:tcW w:w="1847" w:type="dxa"/>
            <w:gridSpan w:val="6"/>
          </w:tcPr>
          <w:p w14:paraId="5C27D3F3" w14:textId="77777777" w:rsidR="00C57A4C" w:rsidRPr="001E607F" w:rsidRDefault="00C57A4C" w:rsidP="00C57A4C">
            <w:pPr>
              <w:rPr>
                <w:b/>
              </w:rPr>
            </w:pPr>
            <w:r w:rsidRPr="001E607F">
              <w:rPr>
                <w:b/>
              </w:rPr>
              <w:t>12 hours</w:t>
            </w:r>
          </w:p>
        </w:tc>
      </w:tr>
      <w:tr w:rsidR="00C57A4C" w:rsidRPr="001E607F" w14:paraId="74E5F8A5" w14:textId="77777777" w:rsidTr="00C57A4C">
        <w:trPr>
          <w:gridAfter w:val="1"/>
          <w:wAfter w:w="19" w:type="dxa"/>
          <w:trHeight w:val="2217"/>
        </w:trPr>
        <w:tc>
          <w:tcPr>
            <w:tcW w:w="9740" w:type="dxa"/>
            <w:gridSpan w:val="12"/>
          </w:tcPr>
          <w:p w14:paraId="7B628C55" w14:textId="77777777" w:rsidR="00C57A4C" w:rsidRPr="00503F5F" w:rsidRDefault="00C57A4C" w:rsidP="00C57A4C">
            <w:pPr>
              <w:rPr>
                <w:b/>
              </w:rPr>
            </w:pPr>
            <w:r w:rsidRPr="00503F5F">
              <w:rPr>
                <w:b/>
              </w:rPr>
              <w:t>Major</w:t>
            </w:r>
          </w:p>
          <w:p w14:paraId="0EAEA4C6" w14:textId="77777777" w:rsidR="00C57A4C" w:rsidRPr="00503F5F" w:rsidRDefault="00C57A4C" w:rsidP="00C57A4C">
            <w:r w:rsidRPr="00503F5F">
              <w:t>Effect of temperature on the opercular movement of fish and calculation of Q10.</w:t>
            </w:r>
          </w:p>
          <w:p w14:paraId="5CF3F833" w14:textId="77777777" w:rsidR="00C57A4C" w:rsidRPr="00503F5F" w:rsidRDefault="00C57A4C" w:rsidP="00C57A4C">
            <w:r w:rsidRPr="00503F5F">
              <w:t>Determination of the specific gravity of the blood in vertebrate animal by copper sulphate method.</w:t>
            </w:r>
          </w:p>
          <w:p w14:paraId="1685A62E" w14:textId="0A699FA4" w:rsidR="00C57A4C" w:rsidRPr="00503F5F" w:rsidRDefault="00C57A4C" w:rsidP="00C57A4C">
            <w:r w:rsidRPr="00503F5F">
              <w:t>Active uptake of Na+ and Cl- of a fish from the environmental water.</w:t>
            </w:r>
          </w:p>
          <w:p w14:paraId="2044EA89" w14:textId="77777777" w:rsidR="00C57A4C" w:rsidRPr="00503F5F" w:rsidRDefault="00C57A4C" w:rsidP="00C57A4C">
            <w:r w:rsidRPr="00503F5F">
              <w:t>Effects of salinity on oxygen consumption by fishes and plot on graph.</w:t>
            </w:r>
          </w:p>
          <w:p w14:paraId="0EE6499D" w14:textId="77777777" w:rsidR="00C57A4C" w:rsidRPr="00503F5F" w:rsidRDefault="00C57A4C" w:rsidP="00C57A4C">
            <w:r w:rsidRPr="00503F5F">
              <w:t xml:space="preserve">Analysis of ammonia, urea and uric acid from excretory product of animals. </w:t>
            </w:r>
          </w:p>
          <w:p w14:paraId="33A2B639" w14:textId="2F3616B3" w:rsidR="00C57A4C" w:rsidRPr="005A3044" w:rsidRDefault="00C57A4C" w:rsidP="00C57A4C">
            <w:r w:rsidRPr="00503F5F">
              <w:t>Change in weight of Earthworm in various osmotic media conditions</w:t>
            </w:r>
            <w:r w:rsidR="005A3044">
              <w:t xml:space="preserve"> </w:t>
            </w:r>
            <w:r w:rsidRPr="005A3044">
              <w:t>(</w:t>
            </w:r>
            <w:proofErr w:type="gramStart"/>
            <w:r w:rsidRPr="005A3044">
              <w:t>Demonstration )</w:t>
            </w:r>
            <w:proofErr w:type="gramEnd"/>
          </w:p>
          <w:p w14:paraId="0435664D" w14:textId="463C53AA" w:rsidR="00C57A4C" w:rsidRDefault="00C57A4C" w:rsidP="00C57A4C">
            <w:pPr>
              <w:pStyle w:val="TableParagraph"/>
              <w:tabs>
                <w:tab w:val="left" w:pos="582"/>
              </w:tabs>
              <w:spacing w:line="240" w:lineRule="auto"/>
              <w:rPr>
                <w:sz w:val="24"/>
              </w:rPr>
            </w:pPr>
            <w:r w:rsidRPr="005A3044">
              <w:rPr>
                <w:sz w:val="24"/>
              </w:rPr>
              <w:t>Determination of LD-50 and LC-50</w:t>
            </w:r>
            <w:r w:rsidRPr="009D3D37">
              <w:rPr>
                <w:sz w:val="24"/>
              </w:rPr>
              <w:t xml:space="preserve"> </w:t>
            </w:r>
          </w:p>
          <w:p w14:paraId="44B8493C" w14:textId="25A21DA3" w:rsidR="005A3044" w:rsidRDefault="005A3044" w:rsidP="005A3044">
            <w:r w:rsidRPr="001E607F">
              <w:t>Esti</w:t>
            </w:r>
            <w:r>
              <w:t xml:space="preserve">mation of diversity and species </w:t>
            </w:r>
            <w:r w:rsidRPr="001E607F">
              <w:t>richness of an area</w:t>
            </w:r>
          </w:p>
          <w:p w14:paraId="5D1DAE8B" w14:textId="77777777" w:rsidR="005A3044" w:rsidRPr="001E607F" w:rsidRDefault="005A3044" w:rsidP="005A3044">
            <w:r w:rsidRPr="001E607F">
              <w:t>Geo-referencing of an</w:t>
            </w:r>
            <w:r>
              <w:t xml:space="preserve"> </w:t>
            </w:r>
            <w:r w:rsidRPr="001E607F">
              <w:t>image file to create better image using Q-GIS/Map-Info/ARC-GIS</w:t>
            </w:r>
          </w:p>
          <w:p w14:paraId="56BDF498" w14:textId="265A14AC" w:rsidR="005A3044" w:rsidRDefault="005A3044" w:rsidP="005A3044">
            <w:r w:rsidRPr="001E607F">
              <w:t>Estimating herbivore population using Distance Software</w:t>
            </w:r>
          </w:p>
          <w:p w14:paraId="5757C497" w14:textId="05FA3753" w:rsidR="005A3044" w:rsidRPr="001E607F" w:rsidRDefault="005A3044" w:rsidP="005A3044">
            <w:r>
              <w:t xml:space="preserve">Estimating Elephant population using dung density </w:t>
            </w:r>
          </w:p>
          <w:p w14:paraId="61FB7804" w14:textId="77777777" w:rsidR="00C57A4C" w:rsidRPr="00503F5F" w:rsidRDefault="00C57A4C" w:rsidP="00C57A4C"/>
          <w:p w14:paraId="07380BE5" w14:textId="77777777" w:rsidR="00C57A4C" w:rsidRPr="00503F5F" w:rsidRDefault="00C57A4C" w:rsidP="00C57A4C">
            <w:pPr>
              <w:rPr>
                <w:b/>
              </w:rPr>
            </w:pPr>
            <w:r w:rsidRPr="00503F5F">
              <w:rPr>
                <w:b/>
              </w:rPr>
              <w:t>Minor</w:t>
            </w:r>
          </w:p>
          <w:p w14:paraId="0C2D0CE3" w14:textId="77777777" w:rsidR="00C57A4C" w:rsidRPr="00503F5F" w:rsidRDefault="00C57A4C" w:rsidP="00C57A4C">
            <w:r w:rsidRPr="00503F5F">
              <w:t xml:space="preserve">Estimation of </w:t>
            </w:r>
            <w:proofErr w:type="spellStart"/>
            <w:r w:rsidRPr="00503F5F">
              <w:t>Haemoglobin</w:t>
            </w:r>
            <w:proofErr w:type="spellEnd"/>
            <w:r w:rsidRPr="00503F5F">
              <w:t xml:space="preserve"> content in fish blood.</w:t>
            </w:r>
          </w:p>
          <w:p w14:paraId="375418E3" w14:textId="77777777" w:rsidR="00C57A4C" w:rsidRPr="00503F5F" w:rsidRDefault="00C57A4C" w:rsidP="00C57A4C">
            <w:r w:rsidRPr="00503F5F">
              <w:t>Marking major National Parks and Tiger Reserves of India.</w:t>
            </w:r>
          </w:p>
          <w:p w14:paraId="304B8DB0" w14:textId="77777777" w:rsidR="00C57A4C" w:rsidRPr="00503F5F" w:rsidRDefault="00C57A4C" w:rsidP="00C57A4C">
            <w:r w:rsidRPr="00503F5F">
              <w:t>Marking major Wildlife Sanctuaries of Tamil Nadu.</w:t>
            </w:r>
          </w:p>
          <w:p w14:paraId="5D876EE1" w14:textId="77777777" w:rsidR="00C57A4C" w:rsidRPr="00503F5F" w:rsidRDefault="00C57A4C" w:rsidP="00C57A4C">
            <w:r w:rsidRPr="00503F5F">
              <w:t>Marking Biodiversity Hotspots of India.</w:t>
            </w:r>
          </w:p>
          <w:p w14:paraId="2FB594B1" w14:textId="77777777" w:rsidR="00C57A4C" w:rsidRPr="00503F5F" w:rsidRDefault="00C57A4C" w:rsidP="00C57A4C">
            <w:r w:rsidRPr="00503F5F">
              <w:t>Food preparation of zoo and tamed animals.</w:t>
            </w:r>
          </w:p>
          <w:p w14:paraId="641613CE" w14:textId="77777777" w:rsidR="00C57A4C" w:rsidRPr="00503F5F" w:rsidRDefault="00C57A4C" w:rsidP="00C57A4C">
            <w:r w:rsidRPr="00503F5F">
              <w:t>Designing of animal cages.</w:t>
            </w:r>
          </w:p>
          <w:p w14:paraId="3E02A6F2" w14:textId="77777777" w:rsidR="00C57A4C" w:rsidRPr="00503F5F" w:rsidRDefault="00C57A4C" w:rsidP="00C57A4C">
            <w:r w:rsidRPr="00503F5F">
              <w:t xml:space="preserve">Restraining of animals using drugs and </w:t>
            </w:r>
            <w:proofErr w:type="spellStart"/>
            <w:r w:rsidRPr="00503F5F">
              <w:t>equipments</w:t>
            </w:r>
            <w:proofErr w:type="spellEnd"/>
            <w:r w:rsidRPr="00503F5F">
              <w:t>.</w:t>
            </w:r>
          </w:p>
          <w:p w14:paraId="06CB54FB" w14:textId="33CDA49A" w:rsidR="00C57A4C" w:rsidRPr="00503F5F" w:rsidRDefault="00C57A4C" w:rsidP="00C57A4C">
            <w:proofErr w:type="spellStart"/>
            <w:r w:rsidRPr="00503F5F">
              <w:t>Ecto</w:t>
            </w:r>
            <w:proofErr w:type="spellEnd"/>
            <w:r w:rsidRPr="00503F5F">
              <w:t>-parasite in wild animals.</w:t>
            </w:r>
            <w:r>
              <w:t xml:space="preserve"> </w:t>
            </w:r>
          </w:p>
          <w:p w14:paraId="4187C41A" w14:textId="73308035" w:rsidR="00C57A4C" w:rsidRPr="00503F5F" w:rsidRDefault="00C57A4C" w:rsidP="00C57A4C">
            <w:r w:rsidRPr="00503F5F">
              <w:t>Endo-parasite in wild animals</w:t>
            </w:r>
          </w:p>
          <w:p w14:paraId="224406C7" w14:textId="7BEC3865" w:rsidR="005A3044" w:rsidRDefault="005A3044" w:rsidP="005A3044">
            <w:r w:rsidRPr="001E607F">
              <w:t>Identification of</w:t>
            </w:r>
            <w:r>
              <w:t xml:space="preserve"> </w:t>
            </w:r>
            <w:r w:rsidRPr="001E607F">
              <w:t>an Elephant Corridor</w:t>
            </w:r>
          </w:p>
          <w:p w14:paraId="303C7546" w14:textId="45116112" w:rsidR="00EF07DA" w:rsidRDefault="00EF07DA" w:rsidP="005A3044">
            <w:r>
              <w:t>Spot the location of important sanctuaries on a map</w:t>
            </w:r>
          </w:p>
          <w:p w14:paraId="208C58A3" w14:textId="208184A7" w:rsidR="00EF07DA" w:rsidRDefault="00EF07DA" w:rsidP="00EF07DA">
            <w:r>
              <w:t>Spot the location of important National Parks on a map</w:t>
            </w:r>
          </w:p>
          <w:p w14:paraId="532EA159" w14:textId="368F592D" w:rsidR="00EF07DA" w:rsidRPr="001E607F" w:rsidRDefault="00EF07DA" w:rsidP="00EF07DA">
            <w:r>
              <w:t>Spot the location of important Zoological Parks on a map</w:t>
            </w:r>
          </w:p>
          <w:p w14:paraId="11FDDDB2" w14:textId="77777777" w:rsidR="00EF07DA" w:rsidRPr="001E607F" w:rsidRDefault="00EF07DA" w:rsidP="00EF07DA"/>
          <w:p w14:paraId="2DBF577E" w14:textId="77777777" w:rsidR="00EF07DA" w:rsidRPr="001E607F" w:rsidRDefault="00EF07DA" w:rsidP="005A3044"/>
          <w:p w14:paraId="55C8E0BA" w14:textId="77777777" w:rsidR="00C57A4C" w:rsidRPr="00503F5F" w:rsidRDefault="00C57A4C" w:rsidP="00C57A4C">
            <w:pPr>
              <w:rPr>
                <w:b/>
              </w:rPr>
            </w:pPr>
            <w:r w:rsidRPr="00503F5F">
              <w:rPr>
                <w:b/>
              </w:rPr>
              <w:lastRenderedPageBreak/>
              <w:t>Spotters</w:t>
            </w:r>
          </w:p>
          <w:p w14:paraId="16622E18" w14:textId="77777777" w:rsidR="00C57A4C" w:rsidRPr="005A3044" w:rsidRDefault="00C57A4C" w:rsidP="00C57A4C">
            <w:pPr>
              <w:pStyle w:val="TableParagraph"/>
              <w:numPr>
                <w:ilvl w:val="0"/>
                <w:numId w:val="1"/>
              </w:numPr>
              <w:tabs>
                <w:tab w:val="left" w:pos="582"/>
              </w:tabs>
              <w:spacing w:line="240" w:lineRule="auto"/>
              <w:rPr>
                <w:sz w:val="24"/>
              </w:rPr>
            </w:pPr>
            <w:r w:rsidRPr="005A3044">
              <w:rPr>
                <w:sz w:val="24"/>
              </w:rPr>
              <w:t>pH meter</w:t>
            </w:r>
          </w:p>
          <w:p w14:paraId="4F8EFF1F" w14:textId="77777777" w:rsidR="00C57A4C" w:rsidRPr="005A3044" w:rsidRDefault="00C57A4C" w:rsidP="00C57A4C">
            <w:pPr>
              <w:pStyle w:val="TableParagraph"/>
              <w:numPr>
                <w:ilvl w:val="0"/>
                <w:numId w:val="1"/>
              </w:numPr>
              <w:tabs>
                <w:tab w:val="left" w:pos="582"/>
              </w:tabs>
              <w:spacing w:line="240" w:lineRule="auto"/>
              <w:rPr>
                <w:sz w:val="24"/>
              </w:rPr>
            </w:pPr>
            <w:r w:rsidRPr="005A3044">
              <w:rPr>
                <w:sz w:val="24"/>
              </w:rPr>
              <w:t xml:space="preserve">Centrifuge </w:t>
            </w:r>
          </w:p>
          <w:p w14:paraId="3BDE2F24" w14:textId="77777777" w:rsidR="00C57A4C" w:rsidRPr="005A3044" w:rsidRDefault="00C57A4C" w:rsidP="00C57A4C">
            <w:pPr>
              <w:pStyle w:val="TableParagraph"/>
              <w:numPr>
                <w:ilvl w:val="0"/>
                <w:numId w:val="1"/>
              </w:numPr>
              <w:tabs>
                <w:tab w:val="left" w:pos="582"/>
              </w:tabs>
              <w:spacing w:line="240" w:lineRule="auto"/>
              <w:rPr>
                <w:sz w:val="24"/>
              </w:rPr>
            </w:pPr>
            <w:proofErr w:type="spellStart"/>
            <w:r w:rsidRPr="005A3044">
              <w:rPr>
                <w:sz w:val="24"/>
              </w:rPr>
              <w:t>Heamoglobino</w:t>
            </w:r>
            <w:proofErr w:type="spellEnd"/>
            <w:r w:rsidRPr="005A3044">
              <w:rPr>
                <w:sz w:val="24"/>
              </w:rPr>
              <w:t xml:space="preserve"> meter</w:t>
            </w:r>
          </w:p>
          <w:p w14:paraId="55C33A9D" w14:textId="77777777" w:rsidR="00C57A4C" w:rsidRPr="005A3044" w:rsidRDefault="00C57A4C" w:rsidP="00C57A4C">
            <w:pPr>
              <w:pStyle w:val="TableParagraph"/>
              <w:numPr>
                <w:ilvl w:val="0"/>
                <w:numId w:val="1"/>
              </w:numPr>
              <w:tabs>
                <w:tab w:val="left" w:pos="582"/>
              </w:tabs>
              <w:spacing w:line="240" w:lineRule="auto"/>
              <w:rPr>
                <w:sz w:val="24"/>
              </w:rPr>
            </w:pPr>
            <w:proofErr w:type="spellStart"/>
            <w:r w:rsidRPr="005A3044">
              <w:rPr>
                <w:sz w:val="24"/>
              </w:rPr>
              <w:t>Spectrophoto</w:t>
            </w:r>
            <w:proofErr w:type="spellEnd"/>
            <w:r w:rsidRPr="005A3044">
              <w:rPr>
                <w:sz w:val="24"/>
              </w:rPr>
              <w:t xml:space="preserve"> meter</w:t>
            </w:r>
          </w:p>
          <w:p w14:paraId="3DAC7E44" w14:textId="77777777" w:rsidR="00C57A4C" w:rsidRPr="005A3044" w:rsidRDefault="00C57A4C" w:rsidP="00C57A4C">
            <w:pPr>
              <w:pStyle w:val="TableParagraph"/>
              <w:numPr>
                <w:ilvl w:val="0"/>
                <w:numId w:val="1"/>
              </w:numPr>
              <w:tabs>
                <w:tab w:val="left" w:pos="582"/>
              </w:tabs>
              <w:spacing w:line="240" w:lineRule="auto"/>
              <w:rPr>
                <w:sz w:val="24"/>
              </w:rPr>
            </w:pPr>
            <w:proofErr w:type="spellStart"/>
            <w:r w:rsidRPr="005A3044">
              <w:rPr>
                <w:sz w:val="24"/>
              </w:rPr>
              <w:t>Sphygmomano</w:t>
            </w:r>
            <w:proofErr w:type="spellEnd"/>
            <w:r w:rsidRPr="005A3044">
              <w:rPr>
                <w:sz w:val="24"/>
              </w:rPr>
              <w:t xml:space="preserve"> meter </w:t>
            </w:r>
          </w:p>
          <w:p w14:paraId="1D74B964" w14:textId="731A8B40" w:rsidR="00C57A4C" w:rsidRDefault="00C57A4C" w:rsidP="00C57A4C">
            <w:pPr>
              <w:pStyle w:val="TableParagraph"/>
              <w:numPr>
                <w:ilvl w:val="0"/>
                <w:numId w:val="1"/>
              </w:numPr>
              <w:tabs>
                <w:tab w:val="left" w:pos="582"/>
              </w:tabs>
              <w:spacing w:line="240" w:lineRule="auto"/>
              <w:rPr>
                <w:sz w:val="24"/>
              </w:rPr>
            </w:pPr>
            <w:r w:rsidRPr="005A3044">
              <w:rPr>
                <w:sz w:val="24"/>
              </w:rPr>
              <w:t>ECG Recorded strip</w:t>
            </w:r>
          </w:p>
          <w:p w14:paraId="5C5D1900" w14:textId="49853A26" w:rsidR="00EF07DA" w:rsidRDefault="00EF07DA" w:rsidP="00C57A4C">
            <w:pPr>
              <w:pStyle w:val="TableParagraph"/>
              <w:numPr>
                <w:ilvl w:val="0"/>
                <w:numId w:val="1"/>
              </w:numPr>
              <w:tabs>
                <w:tab w:val="left" w:pos="582"/>
              </w:tabs>
              <w:spacing w:line="240" w:lineRule="auto"/>
              <w:rPr>
                <w:sz w:val="24"/>
              </w:rPr>
            </w:pPr>
            <w:r>
              <w:rPr>
                <w:sz w:val="24"/>
              </w:rPr>
              <w:t>GPS</w:t>
            </w:r>
          </w:p>
          <w:p w14:paraId="1714A896" w14:textId="74A2A142" w:rsidR="00EF07DA" w:rsidRDefault="00EF07DA" w:rsidP="00C57A4C">
            <w:pPr>
              <w:pStyle w:val="TableParagraph"/>
              <w:numPr>
                <w:ilvl w:val="0"/>
                <w:numId w:val="1"/>
              </w:numPr>
              <w:tabs>
                <w:tab w:val="left" w:pos="582"/>
              </w:tabs>
              <w:spacing w:line="240" w:lineRule="auto"/>
              <w:rPr>
                <w:sz w:val="24"/>
              </w:rPr>
            </w:pPr>
            <w:r>
              <w:rPr>
                <w:sz w:val="24"/>
              </w:rPr>
              <w:t>Field Campus</w:t>
            </w:r>
          </w:p>
          <w:p w14:paraId="1E114C0D" w14:textId="458BB905" w:rsidR="00EF07DA" w:rsidRDefault="00EF07DA" w:rsidP="00C57A4C">
            <w:pPr>
              <w:pStyle w:val="TableParagraph"/>
              <w:numPr>
                <w:ilvl w:val="0"/>
                <w:numId w:val="1"/>
              </w:numPr>
              <w:tabs>
                <w:tab w:val="left" w:pos="582"/>
              </w:tabs>
              <w:spacing w:line="240" w:lineRule="auto"/>
              <w:rPr>
                <w:sz w:val="24"/>
              </w:rPr>
            </w:pPr>
            <w:r>
              <w:rPr>
                <w:sz w:val="24"/>
              </w:rPr>
              <w:t>Altimeter</w:t>
            </w:r>
          </w:p>
          <w:p w14:paraId="1C45C8D0" w14:textId="5863B097" w:rsidR="00EF07DA" w:rsidRDefault="00EF07DA" w:rsidP="00C57A4C">
            <w:pPr>
              <w:pStyle w:val="TableParagraph"/>
              <w:numPr>
                <w:ilvl w:val="0"/>
                <w:numId w:val="1"/>
              </w:numPr>
              <w:tabs>
                <w:tab w:val="left" w:pos="582"/>
              </w:tabs>
              <w:spacing w:line="240" w:lineRule="auto"/>
              <w:rPr>
                <w:sz w:val="24"/>
              </w:rPr>
            </w:pPr>
            <w:r>
              <w:rPr>
                <w:sz w:val="24"/>
              </w:rPr>
              <w:t>Range Finder</w:t>
            </w:r>
          </w:p>
          <w:p w14:paraId="037A7D95" w14:textId="2EA7F199" w:rsidR="00EF07DA" w:rsidRPr="005A3044" w:rsidRDefault="00EF07DA" w:rsidP="00C57A4C">
            <w:pPr>
              <w:pStyle w:val="TableParagraph"/>
              <w:numPr>
                <w:ilvl w:val="0"/>
                <w:numId w:val="1"/>
              </w:numPr>
              <w:tabs>
                <w:tab w:val="left" w:pos="582"/>
              </w:tabs>
              <w:spacing w:line="240" w:lineRule="auto"/>
              <w:rPr>
                <w:sz w:val="24"/>
              </w:rPr>
            </w:pPr>
            <w:r>
              <w:rPr>
                <w:sz w:val="24"/>
              </w:rPr>
              <w:t>Clinometer</w:t>
            </w:r>
          </w:p>
          <w:p w14:paraId="71A8D450" w14:textId="77777777" w:rsidR="00C57A4C" w:rsidRPr="001E607F" w:rsidRDefault="00C57A4C" w:rsidP="00C57A4C"/>
        </w:tc>
      </w:tr>
      <w:tr w:rsidR="00C57A4C" w:rsidRPr="001E607F" w14:paraId="0BF2ED7F" w14:textId="77777777" w:rsidTr="00C57A4C">
        <w:trPr>
          <w:gridAfter w:val="1"/>
          <w:wAfter w:w="19" w:type="dxa"/>
          <w:trHeight w:val="62"/>
        </w:trPr>
        <w:tc>
          <w:tcPr>
            <w:tcW w:w="8028" w:type="dxa"/>
            <w:gridSpan w:val="7"/>
          </w:tcPr>
          <w:p w14:paraId="3580CE40" w14:textId="77777777" w:rsidR="00C57A4C" w:rsidRPr="001E607F" w:rsidRDefault="00C57A4C" w:rsidP="00C57A4C">
            <w:pPr>
              <w:rPr>
                <w:b/>
                <w:bCs/>
              </w:rPr>
            </w:pPr>
            <w:r w:rsidRPr="001E607F">
              <w:rPr>
                <w:b/>
                <w:bCs/>
              </w:rPr>
              <w:lastRenderedPageBreak/>
              <w:t>SUBMISSION:</w:t>
            </w:r>
          </w:p>
          <w:p w14:paraId="29752DEA" w14:textId="17892276" w:rsidR="00C57A4C" w:rsidRPr="001E607F" w:rsidRDefault="00C57A4C" w:rsidP="00C57A4C">
            <w:r w:rsidRPr="001E607F">
              <w:t>Submit a report on Visit to Zoos</w:t>
            </w:r>
            <w:r w:rsidR="00EF07DA">
              <w:t xml:space="preserve">, </w:t>
            </w:r>
            <w:r>
              <w:t>S</w:t>
            </w:r>
            <w:r w:rsidRPr="001E607F">
              <w:t>anctuaries</w:t>
            </w:r>
            <w:r w:rsidR="00EF07DA">
              <w:t xml:space="preserve"> National Parks</w:t>
            </w:r>
            <w:r w:rsidRPr="001E607F">
              <w:t>.</w:t>
            </w:r>
          </w:p>
          <w:p w14:paraId="0F6F3A7C" w14:textId="77777777" w:rsidR="00C57A4C" w:rsidRPr="001E607F" w:rsidRDefault="00C57A4C" w:rsidP="00C57A4C">
            <w:r w:rsidRPr="001E607F">
              <w:t>Submit a report on Captive Animal Management.</w:t>
            </w:r>
          </w:p>
          <w:p w14:paraId="39235DAC" w14:textId="77777777" w:rsidR="00C57A4C" w:rsidRPr="001E607F" w:rsidRDefault="00C57A4C" w:rsidP="00C57A4C">
            <w:r>
              <w:t>Visit to animal breeding cent</w:t>
            </w:r>
            <w:r w:rsidRPr="001E607F">
              <w:t>e</w:t>
            </w:r>
            <w:r>
              <w:t>r</w:t>
            </w:r>
            <w:r w:rsidRPr="001E607F">
              <w:t>s.</w:t>
            </w:r>
          </w:p>
        </w:tc>
        <w:tc>
          <w:tcPr>
            <w:tcW w:w="1712" w:type="dxa"/>
            <w:gridSpan w:val="5"/>
          </w:tcPr>
          <w:p w14:paraId="1CCD52EC" w14:textId="77777777" w:rsidR="00C57A4C" w:rsidRPr="001E607F" w:rsidRDefault="00C57A4C" w:rsidP="00C57A4C">
            <w:pPr>
              <w:rPr>
                <w:b/>
              </w:rPr>
            </w:pPr>
            <w:r w:rsidRPr="001E607F">
              <w:rPr>
                <w:b/>
              </w:rPr>
              <w:t>12 hours</w:t>
            </w:r>
          </w:p>
        </w:tc>
      </w:tr>
      <w:tr w:rsidR="00C57A4C" w:rsidRPr="001E607F" w14:paraId="276C2522" w14:textId="77777777" w:rsidTr="00C57A4C">
        <w:trPr>
          <w:gridAfter w:val="1"/>
          <w:wAfter w:w="19" w:type="dxa"/>
          <w:trHeight w:val="197"/>
        </w:trPr>
        <w:tc>
          <w:tcPr>
            <w:tcW w:w="8031" w:type="dxa"/>
            <w:gridSpan w:val="7"/>
          </w:tcPr>
          <w:p w14:paraId="018DD8BD" w14:textId="77777777" w:rsidR="00C57A4C" w:rsidRPr="001E607F" w:rsidRDefault="00C57A4C" w:rsidP="00C57A4C">
            <w:pPr>
              <w:rPr>
                <w:b/>
              </w:rPr>
            </w:pPr>
            <w:r w:rsidRPr="001E607F">
              <w:rPr>
                <w:b/>
              </w:rPr>
              <w:t>Total Lecture hours</w:t>
            </w:r>
          </w:p>
        </w:tc>
        <w:tc>
          <w:tcPr>
            <w:tcW w:w="1709" w:type="dxa"/>
            <w:gridSpan w:val="5"/>
          </w:tcPr>
          <w:p w14:paraId="39C07598" w14:textId="77777777" w:rsidR="00C57A4C" w:rsidRPr="001E607F" w:rsidRDefault="00C57A4C" w:rsidP="00C57A4C">
            <w:pPr>
              <w:rPr>
                <w:b/>
              </w:rPr>
            </w:pPr>
            <w:r w:rsidRPr="001E607F">
              <w:rPr>
                <w:b/>
              </w:rPr>
              <w:t>86 hours</w:t>
            </w:r>
          </w:p>
        </w:tc>
      </w:tr>
      <w:tr w:rsidR="00C57A4C" w:rsidRPr="001E607F" w14:paraId="7E101F61" w14:textId="77777777" w:rsidTr="00C57A4C">
        <w:trPr>
          <w:gridAfter w:val="1"/>
          <w:wAfter w:w="19" w:type="dxa"/>
          <w:trHeight w:val="143"/>
        </w:trPr>
        <w:tc>
          <w:tcPr>
            <w:tcW w:w="9740" w:type="dxa"/>
            <w:gridSpan w:val="12"/>
          </w:tcPr>
          <w:p w14:paraId="7AD95148" w14:textId="77777777" w:rsidR="00C57A4C" w:rsidRPr="001E607F" w:rsidRDefault="00C57A4C" w:rsidP="00C57A4C">
            <w:pPr>
              <w:rPr>
                <w:b/>
                <w:color w:val="000000"/>
              </w:rPr>
            </w:pPr>
            <w:r w:rsidRPr="001E607F">
              <w:rPr>
                <w:b/>
                <w:color w:val="000000"/>
              </w:rPr>
              <w:t>TEXT BOOK</w:t>
            </w:r>
          </w:p>
        </w:tc>
      </w:tr>
      <w:tr w:rsidR="00C57A4C" w:rsidRPr="001E607F" w14:paraId="37773946" w14:textId="77777777" w:rsidTr="00C57A4C">
        <w:trPr>
          <w:trHeight w:val="143"/>
        </w:trPr>
        <w:tc>
          <w:tcPr>
            <w:tcW w:w="470" w:type="dxa"/>
          </w:tcPr>
          <w:p w14:paraId="4B90BF8D" w14:textId="77777777" w:rsidR="00C57A4C" w:rsidRPr="001E607F" w:rsidRDefault="00C57A4C" w:rsidP="00C57A4C">
            <w:r w:rsidRPr="001E607F">
              <w:t>1</w:t>
            </w:r>
          </w:p>
        </w:tc>
        <w:tc>
          <w:tcPr>
            <w:tcW w:w="9289" w:type="dxa"/>
            <w:gridSpan w:val="12"/>
          </w:tcPr>
          <w:p w14:paraId="0B11730C" w14:textId="63EF15B3" w:rsidR="00C57A4C" w:rsidRPr="001E607F" w:rsidRDefault="005A3044" w:rsidP="00C57A4C">
            <w:pPr>
              <w:rPr>
                <w:shd w:val="clear" w:color="auto" w:fill="FFFFFF"/>
              </w:rPr>
            </w:pPr>
            <w:proofErr w:type="spellStart"/>
            <w:r w:rsidRPr="001E607F">
              <w:rPr>
                <w:color w:val="000000"/>
              </w:rPr>
              <w:t>Arunabha</w:t>
            </w:r>
            <w:proofErr w:type="spellEnd"/>
            <w:r w:rsidRPr="001E607F">
              <w:rPr>
                <w:color w:val="000000"/>
              </w:rPr>
              <w:t xml:space="preserve"> Sen Publishers</w:t>
            </w:r>
          </w:p>
        </w:tc>
      </w:tr>
      <w:tr w:rsidR="00C57A4C" w:rsidRPr="001E607F" w14:paraId="30461915" w14:textId="77777777" w:rsidTr="00C57A4C">
        <w:trPr>
          <w:trHeight w:val="143"/>
        </w:trPr>
        <w:tc>
          <w:tcPr>
            <w:tcW w:w="470" w:type="dxa"/>
          </w:tcPr>
          <w:p w14:paraId="73DD08D2" w14:textId="77777777" w:rsidR="00C57A4C" w:rsidRPr="001E607F" w:rsidRDefault="00C57A4C" w:rsidP="00C57A4C">
            <w:r w:rsidRPr="001E607F">
              <w:t>2</w:t>
            </w:r>
          </w:p>
        </w:tc>
        <w:tc>
          <w:tcPr>
            <w:tcW w:w="9289" w:type="dxa"/>
            <w:gridSpan w:val="12"/>
          </w:tcPr>
          <w:p w14:paraId="01A84AB1" w14:textId="77777777" w:rsidR="00C57A4C" w:rsidRPr="001E607F" w:rsidRDefault="00C57A4C" w:rsidP="00C57A4C">
            <w:pPr>
              <w:rPr>
                <w:shd w:val="clear" w:color="auto" w:fill="FFFFFF"/>
              </w:rPr>
            </w:pPr>
          </w:p>
        </w:tc>
      </w:tr>
      <w:tr w:rsidR="00C57A4C" w:rsidRPr="001E607F" w14:paraId="19F46E8F" w14:textId="77777777" w:rsidTr="00C57A4C">
        <w:trPr>
          <w:gridAfter w:val="1"/>
          <w:wAfter w:w="19" w:type="dxa"/>
          <w:trHeight w:val="143"/>
        </w:trPr>
        <w:tc>
          <w:tcPr>
            <w:tcW w:w="9740" w:type="dxa"/>
            <w:gridSpan w:val="12"/>
          </w:tcPr>
          <w:p w14:paraId="0C3CF7A0" w14:textId="77777777" w:rsidR="00C57A4C" w:rsidRPr="001E607F" w:rsidRDefault="00C57A4C" w:rsidP="00C57A4C">
            <w:pPr>
              <w:rPr>
                <w:shd w:val="clear" w:color="auto" w:fill="FFFFFF"/>
              </w:rPr>
            </w:pPr>
          </w:p>
        </w:tc>
      </w:tr>
      <w:tr w:rsidR="00C57A4C" w:rsidRPr="001E607F" w14:paraId="73B84218" w14:textId="77777777" w:rsidTr="00C57A4C">
        <w:trPr>
          <w:gridAfter w:val="1"/>
          <w:wAfter w:w="19" w:type="dxa"/>
          <w:trHeight w:val="143"/>
        </w:trPr>
        <w:tc>
          <w:tcPr>
            <w:tcW w:w="9740" w:type="dxa"/>
            <w:gridSpan w:val="12"/>
          </w:tcPr>
          <w:p w14:paraId="51423356" w14:textId="77777777" w:rsidR="00C57A4C" w:rsidRPr="001E607F" w:rsidRDefault="00C57A4C" w:rsidP="00C57A4C">
            <w:pPr>
              <w:rPr>
                <w:shd w:val="clear" w:color="auto" w:fill="FFFFFF"/>
              </w:rPr>
            </w:pPr>
            <w:r w:rsidRPr="001E607F">
              <w:rPr>
                <w:b/>
              </w:rPr>
              <w:t>Reference Books</w:t>
            </w:r>
          </w:p>
        </w:tc>
      </w:tr>
      <w:tr w:rsidR="00C57A4C" w:rsidRPr="001E607F" w14:paraId="47089F66" w14:textId="77777777" w:rsidTr="00C57A4C">
        <w:trPr>
          <w:gridAfter w:val="1"/>
          <w:wAfter w:w="19" w:type="dxa"/>
          <w:trHeight w:val="143"/>
        </w:trPr>
        <w:tc>
          <w:tcPr>
            <w:tcW w:w="470" w:type="dxa"/>
          </w:tcPr>
          <w:p w14:paraId="7ECC7EC3" w14:textId="77777777" w:rsidR="00C57A4C" w:rsidRPr="001E607F" w:rsidRDefault="00C57A4C" w:rsidP="00C57A4C">
            <w:r w:rsidRPr="001E607F">
              <w:t>1</w:t>
            </w:r>
          </w:p>
        </w:tc>
        <w:tc>
          <w:tcPr>
            <w:tcW w:w="9270" w:type="dxa"/>
            <w:gridSpan w:val="11"/>
          </w:tcPr>
          <w:p w14:paraId="0627FC59" w14:textId="6829B551" w:rsidR="00C57A4C" w:rsidRPr="001E607F" w:rsidRDefault="00B72B87" w:rsidP="00C57A4C">
            <w:r>
              <w:t>Wildlife Management Techniques – Rajesh Gopal</w:t>
            </w:r>
          </w:p>
        </w:tc>
      </w:tr>
      <w:tr w:rsidR="00C57A4C" w:rsidRPr="001E607F" w14:paraId="4226FA99" w14:textId="77777777" w:rsidTr="00C57A4C">
        <w:trPr>
          <w:gridAfter w:val="1"/>
          <w:wAfter w:w="19" w:type="dxa"/>
          <w:trHeight w:val="143"/>
        </w:trPr>
        <w:tc>
          <w:tcPr>
            <w:tcW w:w="470" w:type="dxa"/>
          </w:tcPr>
          <w:p w14:paraId="30D7E752" w14:textId="77777777" w:rsidR="00C57A4C" w:rsidRPr="001E607F" w:rsidRDefault="00C57A4C" w:rsidP="00C57A4C">
            <w:r w:rsidRPr="001E607F">
              <w:t>2</w:t>
            </w:r>
          </w:p>
        </w:tc>
        <w:tc>
          <w:tcPr>
            <w:tcW w:w="9270" w:type="dxa"/>
            <w:gridSpan w:val="11"/>
          </w:tcPr>
          <w:p w14:paraId="65D1F167" w14:textId="77777777" w:rsidR="00C57A4C" w:rsidRPr="001E607F" w:rsidRDefault="00C57A4C" w:rsidP="00C57A4C"/>
        </w:tc>
      </w:tr>
      <w:tr w:rsidR="00C57A4C" w:rsidRPr="001E607F" w14:paraId="684CED61" w14:textId="77777777" w:rsidTr="00C57A4C">
        <w:trPr>
          <w:gridAfter w:val="1"/>
          <w:wAfter w:w="19" w:type="dxa"/>
          <w:trHeight w:val="143"/>
        </w:trPr>
        <w:tc>
          <w:tcPr>
            <w:tcW w:w="470" w:type="dxa"/>
          </w:tcPr>
          <w:p w14:paraId="6C6894EC" w14:textId="77777777" w:rsidR="00C57A4C" w:rsidRPr="001E607F" w:rsidRDefault="00C57A4C" w:rsidP="00C57A4C">
            <w:r w:rsidRPr="001E607F">
              <w:t>3</w:t>
            </w:r>
          </w:p>
        </w:tc>
        <w:tc>
          <w:tcPr>
            <w:tcW w:w="9270" w:type="dxa"/>
            <w:gridSpan w:val="11"/>
          </w:tcPr>
          <w:p w14:paraId="03261DAB" w14:textId="77777777" w:rsidR="00C57A4C" w:rsidRPr="001E607F" w:rsidRDefault="00C57A4C" w:rsidP="00C57A4C"/>
        </w:tc>
      </w:tr>
    </w:tbl>
    <w:p w14:paraId="6A3B8E49" w14:textId="77777777" w:rsidR="00C57A4C" w:rsidRPr="001E607F" w:rsidRDefault="00C57A4C" w:rsidP="00C57A4C"/>
    <w:p w14:paraId="09CE7485" w14:textId="77777777" w:rsidR="00C57A4C" w:rsidRPr="001E607F" w:rsidRDefault="00C57A4C" w:rsidP="00C57A4C"/>
    <w:p w14:paraId="5058B84E" w14:textId="77777777" w:rsidR="00C57A4C" w:rsidRPr="001E607F" w:rsidRDefault="00C57A4C" w:rsidP="00C57A4C"/>
    <w:p w14:paraId="76A365B2" w14:textId="77777777" w:rsidR="00C57A4C" w:rsidRPr="001E607F" w:rsidRDefault="00C57A4C" w:rsidP="00C57A4C"/>
    <w:p w14:paraId="7D47A3B7" w14:textId="77777777" w:rsidR="00273DC6" w:rsidRPr="001E607F" w:rsidRDefault="004877D0" w:rsidP="00766867">
      <w:r w:rsidRPr="001E607F">
        <w:rPr>
          <w:noProof/>
        </w:rPr>
        <w:drawing>
          <wp:anchor distT="0" distB="0" distL="0" distR="0" simplePos="0" relativeHeight="475788800" behindDoc="1" locked="0" layoutInCell="1" allowOverlap="1" wp14:anchorId="01C17497" wp14:editId="75A27F85">
            <wp:simplePos x="0" y="0"/>
            <wp:positionH relativeFrom="page">
              <wp:posOffset>852229</wp:posOffset>
            </wp:positionH>
            <wp:positionV relativeFrom="page">
              <wp:posOffset>2953808</wp:posOffset>
            </wp:positionV>
            <wp:extent cx="5560918" cy="4506916"/>
            <wp:effectExtent l="0" t="0" r="0" b="0"/>
            <wp:wrapNone/>
            <wp:docPr id="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40608D5B" w14:textId="77777777" w:rsidR="00273DC6" w:rsidRPr="001E607F" w:rsidRDefault="00273DC6" w:rsidP="00766867"/>
    <w:p w14:paraId="531BA8DC" w14:textId="77777777" w:rsidR="00273DC6" w:rsidRPr="001E607F" w:rsidRDefault="00273DC6" w:rsidP="00766867"/>
    <w:p w14:paraId="6729E0BA" w14:textId="77777777" w:rsidR="00273DC6" w:rsidRPr="001E607F" w:rsidRDefault="00273DC6" w:rsidP="00766867"/>
    <w:p w14:paraId="4C9F337C" w14:textId="77777777" w:rsidR="00273DC6" w:rsidRPr="001E607F" w:rsidRDefault="000E47B2" w:rsidP="00766867">
      <w:r>
        <w:rPr>
          <w:rFonts w:ascii="Arial Black"/>
          <w:color w:val="FFFFFF"/>
          <w:sz w:val="62"/>
        </w:rPr>
        <w:t xml:space="preserve">           </w:t>
      </w:r>
    </w:p>
    <w:p w14:paraId="1286F5D0" w14:textId="2A64DF69" w:rsidR="00273DC6" w:rsidRPr="001E607F" w:rsidRDefault="000E47B2" w:rsidP="00766867">
      <w:pPr>
        <w:sectPr w:rsidR="00273DC6" w:rsidRPr="001E607F" w:rsidSect="005C4B74">
          <w:headerReference w:type="default" r:id="rId40"/>
          <w:footerReference w:type="default" r:id="rId41"/>
          <w:pgSz w:w="11907" w:h="16839" w:code="9"/>
          <w:pgMar w:top="1320" w:right="540" w:bottom="1340" w:left="280" w:header="715" w:footer="1124" w:gutter="0"/>
          <w:cols w:space="720"/>
          <w:docGrid w:linePitch="299"/>
        </w:sectPr>
      </w:pPr>
      <w:r>
        <w:rPr>
          <w:rFonts w:ascii="Arial Black"/>
          <w:color w:val="FFFFFF"/>
          <w:sz w:val="62"/>
        </w:rPr>
        <w:t xml:space="preserve">         </w:t>
      </w:r>
      <w:r w:rsidR="0096548A">
        <w:rPr>
          <w:noProof/>
        </w:rPr>
        <w:lastRenderedPageBreak/>
        <mc:AlternateContent>
          <mc:Choice Requires="wpg">
            <w:drawing>
              <wp:inline distT="0" distB="0" distL="0" distR="0" wp14:anchorId="700E9531" wp14:editId="6FF523A2">
                <wp:extent cx="4998085" cy="6787515"/>
                <wp:effectExtent l="26035" t="3175" r="14605" b="10160"/>
                <wp:docPr id="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6787515"/>
                          <a:chOff x="0" y="0"/>
                          <a:chExt cx="7766" cy="10995"/>
                        </a:xfrm>
                      </wpg:grpSpPr>
                      <wps:wsp>
                        <wps:cNvPr id="30" name="AutoShape 92"/>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26 20"/>
                              <a:gd name="T9" fmla="*/ T8 w 7746"/>
                              <a:gd name="T10" fmla="+- 0 10575 55"/>
                              <a:gd name="T11" fmla="*/ 10575 h 10940"/>
                              <a:gd name="T12" fmla="+- 0 136 20"/>
                              <a:gd name="T13" fmla="*/ T12 w 7746"/>
                              <a:gd name="T14" fmla="+- 0 10815 55"/>
                              <a:gd name="T15" fmla="*/ 10815 h 10940"/>
                              <a:gd name="T16" fmla="+- 0 379 20"/>
                              <a:gd name="T17" fmla="*/ T16 w 7746"/>
                              <a:gd name="T18" fmla="+- 0 10955 55"/>
                              <a:gd name="T19" fmla="*/ 10955 h 10940"/>
                              <a:gd name="T20" fmla="+- 0 74 20"/>
                              <a:gd name="T21" fmla="*/ T20 w 7746"/>
                              <a:gd name="T22" fmla="+- 0 10335 55"/>
                              <a:gd name="T23" fmla="*/ 10335 h 10940"/>
                              <a:gd name="T24" fmla="+- 0 379 20"/>
                              <a:gd name="T25" fmla="*/ T24 w 7746"/>
                              <a:gd name="T26" fmla="+- 0 10035 55"/>
                              <a:gd name="T27" fmla="*/ 10035 h 10940"/>
                              <a:gd name="T28" fmla="+- 0 74 20"/>
                              <a:gd name="T29" fmla="*/ T28 w 7746"/>
                              <a:gd name="T30" fmla="+- 0 10655 55"/>
                              <a:gd name="T31" fmla="*/ 10655 h 10940"/>
                              <a:gd name="T32" fmla="+- 0 531 20"/>
                              <a:gd name="T33" fmla="*/ T32 w 7746"/>
                              <a:gd name="T34" fmla="+- 0 10955 55"/>
                              <a:gd name="T35" fmla="*/ 10955 h 10940"/>
                              <a:gd name="T36" fmla="+- 0 213 20"/>
                              <a:gd name="T37" fmla="*/ T36 w 7746"/>
                              <a:gd name="T38" fmla="+- 0 10815 55"/>
                              <a:gd name="T39" fmla="*/ 10815 h 10940"/>
                              <a:gd name="T40" fmla="+- 0 89 20"/>
                              <a:gd name="T41" fmla="*/ T40 w 7746"/>
                              <a:gd name="T42" fmla="+- 0 10595 55"/>
                              <a:gd name="T43" fmla="*/ 10595 h 10940"/>
                              <a:gd name="T44" fmla="+- 0 100 20"/>
                              <a:gd name="T45" fmla="*/ T44 w 7746"/>
                              <a:gd name="T46" fmla="+- 0 10355 55"/>
                              <a:gd name="T47" fmla="*/ 10355 h 10940"/>
                              <a:gd name="T48" fmla="+- 0 278 20"/>
                              <a:gd name="T49" fmla="*/ T48 w 7746"/>
                              <a:gd name="T50" fmla="+- 0 10115 55"/>
                              <a:gd name="T51" fmla="*/ 10115 h 10940"/>
                              <a:gd name="T52" fmla="+- 0 1040 20"/>
                              <a:gd name="T53" fmla="*/ T52 w 7746"/>
                              <a:gd name="T54" fmla="+- 0 10015 55"/>
                              <a:gd name="T55" fmla="*/ 10015 h 10940"/>
                              <a:gd name="T56" fmla="+- 0 6516 20"/>
                              <a:gd name="T57" fmla="*/ T56 w 7746"/>
                              <a:gd name="T58" fmla="+- 0 10915 55"/>
                              <a:gd name="T59" fmla="*/ 10915 h 10940"/>
                              <a:gd name="T60" fmla="+- 0 6688 20"/>
                              <a:gd name="T61" fmla="*/ T60 w 7746"/>
                              <a:gd name="T62" fmla="+- 0 10815 55"/>
                              <a:gd name="T63" fmla="*/ 10815 h 10940"/>
                              <a:gd name="T64" fmla="+- 0 6799 20"/>
                              <a:gd name="T65" fmla="*/ T64 w 7746"/>
                              <a:gd name="T66" fmla="+- 0 10575 55"/>
                              <a:gd name="T67" fmla="*/ 10575 h 10940"/>
                              <a:gd name="T68" fmla="+- 0 508 20"/>
                              <a:gd name="T69" fmla="*/ T68 w 7746"/>
                              <a:gd name="T70" fmla="+- 0 10935 55"/>
                              <a:gd name="T71" fmla="*/ 10935 h 10940"/>
                              <a:gd name="T72" fmla="+- 0 6731 20"/>
                              <a:gd name="T73" fmla="*/ T72 w 7746"/>
                              <a:gd name="T74" fmla="+- 0 10615 55"/>
                              <a:gd name="T75" fmla="*/ 10615 h 10940"/>
                              <a:gd name="T76" fmla="+- 0 6583 20"/>
                              <a:gd name="T77" fmla="*/ T76 w 7746"/>
                              <a:gd name="T78" fmla="+- 0 10835 55"/>
                              <a:gd name="T79" fmla="*/ 10835 h 10940"/>
                              <a:gd name="T80" fmla="+- 0 6516 20"/>
                              <a:gd name="T81" fmla="*/ T80 w 7746"/>
                              <a:gd name="T82" fmla="+- 0 10915 55"/>
                              <a:gd name="T83" fmla="*/ 10915 h 10940"/>
                              <a:gd name="T84" fmla="+- 0 397 20"/>
                              <a:gd name="T85" fmla="*/ T84 w 7746"/>
                              <a:gd name="T86" fmla="+- 0 10915 55"/>
                              <a:gd name="T87" fmla="*/ 10915 h 10940"/>
                              <a:gd name="T88" fmla="+- 0 297 20"/>
                              <a:gd name="T89" fmla="*/ T88 w 7746"/>
                              <a:gd name="T90" fmla="+- 0 10875 55"/>
                              <a:gd name="T91" fmla="*/ 10875 h 10940"/>
                              <a:gd name="T92" fmla="+- 0 1143 20"/>
                              <a:gd name="T93" fmla="*/ T92 w 7746"/>
                              <a:gd name="T94" fmla="+- 0 275 55"/>
                              <a:gd name="T95" fmla="*/ 275 h 10940"/>
                              <a:gd name="T96" fmla="+- 0 1046 20"/>
                              <a:gd name="T97" fmla="*/ T96 w 7746"/>
                              <a:gd name="T98" fmla="+- 0 495 55"/>
                              <a:gd name="T99" fmla="*/ 495 h 10940"/>
                              <a:gd name="T100" fmla="+- 0 375 20"/>
                              <a:gd name="T101" fmla="*/ T100 w 7746"/>
                              <a:gd name="T102" fmla="+- 0 10075 55"/>
                              <a:gd name="T103" fmla="*/ 10075 h 10940"/>
                              <a:gd name="T104" fmla="+- 0 145 20"/>
                              <a:gd name="T105" fmla="*/ T104 w 7746"/>
                              <a:gd name="T106" fmla="+- 0 10255 55"/>
                              <a:gd name="T107" fmla="*/ 10255 h 10940"/>
                              <a:gd name="T108" fmla="+- 0 81 20"/>
                              <a:gd name="T109" fmla="*/ T108 w 7746"/>
                              <a:gd name="T110" fmla="+- 0 10475 55"/>
                              <a:gd name="T111" fmla="*/ 10475 h 10940"/>
                              <a:gd name="T112" fmla="+- 0 125 20"/>
                              <a:gd name="T113" fmla="*/ T112 w 7746"/>
                              <a:gd name="T114" fmla="+- 0 10695 55"/>
                              <a:gd name="T115" fmla="*/ 10695 h 10940"/>
                              <a:gd name="T116" fmla="+- 0 6615 20"/>
                              <a:gd name="T117" fmla="*/ T116 w 7746"/>
                              <a:gd name="T118" fmla="+- 0 10815 55"/>
                              <a:gd name="T119" fmla="*/ 10815 h 10940"/>
                              <a:gd name="T120" fmla="+- 0 6737 20"/>
                              <a:gd name="T121" fmla="*/ T120 w 7746"/>
                              <a:gd name="T122" fmla="+- 0 10575 55"/>
                              <a:gd name="T123" fmla="*/ 10575 h 10940"/>
                              <a:gd name="T124" fmla="+- 0 7390 20"/>
                              <a:gd name="T125" fmla="*/ T124 w 7746"/>
                              <a:gd name="T126" fmla="+- 0 995 55"/>
                              <a:gd name="T127" fmla="*/ 995 h 10940"/>
                              <a:gd name="T128" fmla="+- 0 7641 20"/>
                              <a:gd name="T129" fmla="*/ T128 w 7746"/>
                              <a:gd name="T130" fmla="+- 0 795 55"/>
                              <a:gd name="T131" fmla="*/ 795 h 10940"/>
                              <a:gd name="T132" fmla="+- 0 7706 20"/>
                              <a:gd name="T133" fmla="*/ T132 w 7746"/>
                              <a:gd name="T134" fmla="+- 0 575 55"/>
                              <a:gd name="T135" fmla="*/ 575 h 10940"/>
                              <a:gd name="T136" fmla="+- 0 7661 20"/>
                              <a:gd name="T137" fmla="*/ T136 w 7746"/>
                              <a:gd name="T138" fmla="+- 0 355 55"/>
                              <a:gd name="T139" fmla="*/ 355 h 10940"/>
                              <a:gd name="T140" fmla="+- 0 1339 20"/>
                              <a:gd name="T141" fmla="*/ T140 w 7746"/>
                              <a:gd name="T142" fmla="+- 0 95 55"/>
                              <a:gd name="T143" fmla="*/ 95 h 10940"/>
                              <a:gd name="T144" fmla="+- 0 1043 20"/>
                              <a:gd name="T145" fmla="*/ T144 w 7746"/>
                              <a:gd name="T146" fmla="+- 0 315 55"/>
                              <a:gd name="T147" fmla="*/ 315 h 10940"/>
                              <a:gd name="T148" fmla="+- 0 981 20"/>
                              <a:gd name="T149" fmla="*/ T148 w 7746"/>
                              <a:gd name="T150" fmla="+- 0 555 55"/>
                              <a:gd name="T151" fmla="*/ 555 h 10940"/>
                              <a:gd name="T152" fmla="+- 0 1064 20"/>
                              <a:gd name="T153" fmla="*/ T152 w 7746"/>
                              <a:gd name="T154" fmla="+- 0 335 55"/>
                              <a:gd name="T155" fmla="*/ 335 h 10940"/>
                              <a:gd name="T156" fmla="+- 0 1151 20"/>
                              <a:gd name="T157" fmla="*/ T156 w 7746"/>
                              <a:gd name="T158" fmla="+- 0 215 55"/>
                              <a:gd name="T159" fmla="*/ 215 h 10940"/>
                              <a:gd name="T160" fmla="+- 0 1043 20"/>
                              <a:gd name="T161" fmla="*/ T160 w 7746"/>
                              <a:gd name="T162" fmla="+- 0 515 55"/>
                              <a:gd name="T163" fmla="*/ 515 h 10940"/>
                              <a:gd name="T164" fmla="+- 0 1117 20"/>
                              <a:gd name="T165" fmla="*/ T164 w 7746"/>
                              <a:gd name="T166" fmla="+- 0 315 55"/>
                              <a:gd name="T167" fmla="*/ 315 h 10940"/>
                              <a:gd name="T168" fmla="+- 0 1378 20"/>
                              <a:gd name="T169" fmla="*/ T168 w 7746"/>
                              <a:gd name="T170" fmla="+- 0 115 55"/>
                              <a:gd name="T171" fmla="*/ 115 h 10940"/>
                              <a:gd name="T172" fmla="+- 0 7506 20"/>
                              <a:gd name="T173" fmla="*/ T172 w 7746"/>
                              <a:gd name="T174" fmla="+- 0 195 55"/>
                              <a:gd name="T175" fmla="*/ 195 h 10940"/>
                              <a:gd name="T176" fmla="+- 0 7686 20"/>
                              <a:gd name="T177" fmla="*/ T176 w 7746"/>
                              <a:gd name="T178" fmla="+- 0 435 55"/>
                              <a:gd name="T179" fmla="*/ 435 h 10940"/>
                              <a:gd name="T180" fmla="+- 0 7697 20"/>
                              <a:gd name="T181" fmla="*/ T180 w 7746"/>
                              <a:gd name="T182" fmla="+- 0 655 55"/>
                              <a:gd name="T183" fmla="*/ 655 h 10940"/>
                              <a:gd name="T184" fmla="+- 0 7575 20"/>
                              <a:gd name="T185" fmla="*/ T184 w 7746"/>
                              <a:gd name="T186" fmla="+- 0 875 55"/>
                              <a:gd name="T187" fmla="*/ 875 h 10940"/>
                              <a:gd name="T188" fmla="+- 0 6750 20"/>
                              <a:gd name="T189" fmla="*/ T188 w 7746"/>
                              <a:gd name="T190" fmla="+- 0 1015 55"/>
                              <a:gd name="T191" fmla="*/ 1015 h 10940"/>
                              <a:gd name="T192" fmla="+- 0 7730 20"/>
                              <a:gd name="T193" fmla="*/ T192 w 7746"/>
                              <a:gd name="T194" fmla="+- 0 635 55"/>
                              <a:gd name="T195" fmla="*/ 635 h 10940"/>
                              <a:gd name="T196" fmla="+- 0 7478 20"/>
                              <a:gd name="T197" fmla="*/ T196 w 7746"/>
                              <a:gd name="T198" fmla="+- 0 95 55"/>
                              <a:gd name="T199" fmla="*/ 95 h 10940"/>
                              <a:gd name="T200" fmla="+- 0 7730 20"/>
                              <a:gd name="T201" fmla="*/ T200 w 7746"/>
                              <a:gd name="T202" fmla="+- 0 635 55"/>
                              <a:gd name="T203" fmla="*/ 635 h 10940"/>
                              <a:gd name="T204" fmla="+- 0 7476 20"/>
                              <a:gd name="T205" fmla="*/ T204 w 7746"/>
                              <a:gd name="T206" fmla="+- 0 1015 55"/>
                              <a:gd name="T207" fmla="*/ 1015 h 10940"/>
                              <a:gd name="T208" fmla="+- 0 7716 20"/>
                              <a:gd name="T209" fmla="*/ T208 w 7746"/>
                              <a:gd name="T210" fmla="+- 0 775 55"/>
                              <a:gd name="T211" fmla="*/ 775 h 10940"/>
                              <a:gd name="T212" fmla="+- 0 7765 20"/>
                              <a:gd name="T213" fmla="*/ T212 w 7746"/>
                              <a:gd name="T214" fmla="+- 0 535 55"/>
                              <a:gd name="T215" fmla="*/ 535 h 10940"/>
                              <a:gd name="T216" fmla="+- 0 7693 20"/>
                              <a:gd name="T217" fmla="*/ T216 w 7746"/>
                              <a:gd name="T218" fmla="+- 0 295 55"/>
                              <a:gd name="T219" fmla="*/ 295 h 10940"/>
                              <a:gd name="T220" fmla="+- 0 1336 20"/>
                              <a:gd name="T221" fmla="*/ T220 w 7746"/>
                              <a:gd name="T222" fmla="+- 0 135 55"/>
                              <a:gd name="T223" fmla="*/ 135 h 10940"/>
                              <a:gd name="T224" fmla="+- 0 1317 20"/>
                              <a:gd name="T225" fmla="*/ T224 w 7746"/>
                              <a:gd name="T226" fmla="+- 0 75 55"/>
                              <a:gd name="T227" fmla="*/ 75 h 10940"/>
                              <a:gd name="T228" fmla="+- 0 7256 20"/>
                              <a:gd name="T229" fmla="*/ T228 w 7746"/>
                              <a:gd name="T230" fmla="+- 0 75 55"/>
                              <a:gd name="T231" fmla="*/ 7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90" y="998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41" y="10240"/>
                                </a:lnTo>
                                <a:lnTo>
                                  <a:pt x="31" y="10260"/>
                                </a:lnTo>
                                <a:lnTo>
                                  <a:pt x="23" y="10280"/>
                                </a:lnTo>
                                <a:lnTo>
                                  <a:pt x="16" y="10320"/>
                                </a:lnTo>
                                <a:lnTo>
                                  <a:pt x="11" y="10340"/>
                                </a:lnTo>
                                <a:lnTo>
                                  <a:pt x="6" y="10360"/>
                                </a:lnTo>
                                <a:lnTo>
                                  <a:pt x="3" y="10380"/>
                                </a:lnTo>
                                <a:lnTo>
                                  <a:pt x="1" y="10420"/>
                                </a:lnTo>
                                <a:lnTo>
                                  <a:pt x="0" y="10440"/>
                                </a:lnTo>
                                <a:lnTo>
                                  <a:pt x="1" y="10460"/>
                                </a:lnTo>
                                <a:lnTo>
                                  <a:pt x="3" y="10500"/>
                                </a:lnTo>
                                <a:lnTo>
                                  <a:pt x="6" y="10520"/>
                                </a:lnTo>
                                <a:lnTo>
                                  <a:pt x="10" y="10540"/>
                                </a:lnTo>
                                <a:lnTo>
                                  <a:pt x="16" y="10560"/>
                                </a:lnTo>
                                <a:lnTo>
                                  <a:pt x="23" y="10600"/>
                                </a:lnTo>
                                <a:lnTo>
                                  <a:pt x="31" y="10620"/>
                                </a:lnTo>
                                <a:lnTo>
                                  <a:pt x="40" y="10640"/>
                                </a:lnTo>
                                <a:lnTo>
                                  <a:pt x="50" y="10660"/>
                                </a:lnTo>
                                <a:lnTo>
                                  <a:pt x="61" y="10680"/>
                                </a:lnTo>
                                <a:lnTo>
                                  <a:pt x="74" y="1070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98" y="10880"/>
                                </a:lnTo>
                                <a:lnTo>
                                  <a:pt x="377" y="10860"/>
                                </a:lnTo>
                                <a:lnTo>
                                  <a:pt x="336" y="10860"/>
                                </a:lnTo>
                                <a:lnTo>
                                  <a:pt x="316" y="10840"/>
                                </a:lnTo>
                                <a:lnTo>
                                  <a:pt x="296" y="10840"/>
                                </a:lnTo>
                                <a:lnTo>
                                  <a:pt x="277" y="10820"/>
                                </a:lnTo>
                                <a:lnTo>
                                  <a:pt x="260" y="10820"/>
                                </a:lnTo>
                                <a:lnTo>
                                  <a:pt x="225" y="10780"/>
                                </a:lnTo>
                                <a:lnTo>
                                  <a:pt x="193" y="10760"/>
                                </a:lnTo>
                                <a:lnTo>
                                  <a:pt x="164" y="10720"/>
                                </a:lnTo>
                                <a:lnTo>
                                  <a:pt x="137" y="10700"/>
                                </a:lnTo>
                                <a:lnTo>
                                  <a:pt x="126" y="10680"/>
                                </a:lnTo>
                                <a:lnTo>
                                  <a:pt x="115" y="10660"/>
                                </a:lnTo>
                                <a:lnTo>
                                  <a:pt x="105" y="10640"/>
                                </a:lnTo>
                                <a:lnTo>
                                  <a:pt x="96" y="10620"/>
                                </a:lnTo>
                                <a:lnTo>
                                  <a:pt x="88" y="10600"/>
                                </a:lnTo>
                                <a:lnTo>
                                  <a:pt x="81" y="10580"/>
                                </a:lnTo>
                                <a:lnTo>
                                  <a:pt x="75" y="10560"/>
                                </a:lnTo>
                                <a:lnTo>
                                  <a:pt x="69" y="10540"/>
                                </a:lnTo>
                                <a:lnTo>
                                  <a:pt x="66" y="10500"/>
                                </a:lnTo>
                                <a:lnTo>
                                  <a:pt x="63" y="10480"/>
                                </a:lnTo>
                                <a:lnTo>
                                  <a:pt x="61" y="10460"/>
                                </a:lnTo>
                                <a:lnTo>
                                  <a:pt x="60" y="10440"/>
                                </a:lnTo>
                                <a:lnTo>
                                  <a:pt x="61" y="10420"/>
                                </a:lnTo>
                                <a:lnTo>
                                  <a:pt x="62" y="10400"/>
                                </a:lnTo>
                                <a:lnTo>
                                  <a:pt x="65" y="10380"/>
                                </a:lnTo>
                                <a:lnTo>
                                  <a:pt x="69" y="10340"/>
                                </a:lnTo>
                                <a:lnTo>
                                  <a:pt x="74" y="10320"/>
                                </a:lnTo>
                                <a:lnTo>
                                  <a:pt x="80" y="10300"/>
                                </a:lnTo>
                                <a:lnTo>
                                  <a:pt x="87" y="10280"/>
                                </a:lnTo>
                                <a:lnTo>
                                  <a:pt x="95" y="10260"/>
                                </a:lnTo>
                                <a:lnTo>
                                  <a:pt x="104" y="10240"/>
                                </a:lnTo>
                                <a:lnTo>
                                  <a:pt x="114" y="10220"/>
                                </a:lnTo>
                                <a:lnTo>
                                  <a:pt x="125" y="10200"/>
                                </a:lnTo>
                                <a:lnTo>
                                  <a:pt x="136" y="10180"/>
                                </a:lnTo>
                                <a:lnTo>
                                  <a:pt x="162" y="10160"/>
                                </a:lnTo>
                                <a:lnTo>
                                  <a:pt x="191" y="10120"/>
                                </a:lnTo>
                                <a:lnTo>
                                  <a:pt x="223" y="10100"/>
                                </a:lnTo>
                                <a:lnTo>
                                  <a:pt x="258" y="10060"/>
                                </a:lnTo>
                                <a:lnTo>
                                  <a:pt x="276" y="10060"/>
                                </a:lnTo>
                                <a:lnTo>
                                  <a:pt x="295" y="10040"/>
                                </a:lnTo>
                                <a:lnTo>
                                  <a:pt x="315" y="10040"/>
                                </a:lnTo>
                                <a:lnTo>
                                  <a:pt x="334" y="10020"/>
                                </a:lnTo>
                                <a:lnTo>
                                  <a:pt x="355" y="10020"/>
                                </a:lnTo>
                                <a:lnTo>
                                  <a:pt x="376" y="10000"/>
                                </a:lnTo>
                                <a:lnTo>
                                  <a:pt x="464" y="10000"/>
                                </a:lnTo>
                                <a:lnTo>
                                  <a:pt x="486" y="9980"/>
                                </a:lnTo>
                                <a:lnTo>
                                  <a:pt x="1018" y="9980"/>
                                </a:lnTo>
                                <a:lnTo>
                                  <a:pt x="1020" y="9960"/>
                                </a:lnTo>
                                <a:close/>
                                <a:moveTo>
                                  <a:pt x="7411"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4" y="10680"/>
                                </a:lnTo>
                                <a:lnTo>
                                  <a:pt x="6735" y="10660"/>
                                </a:lnTo>
                                <a:lnTo>
                                  <a:pt x="6745" y="10640"/>
                                </a:lnTo>
                                <a:lnTo>
                                  <a:pt x="6754" y="10620"/>
                                </a:lnTo>
                                <a:lnTo>
                                  <a:pt x="6762" y="10600"/>
                                </a:lnTo>
                                <a:lnTo>
                                  <a:pt x="6769" y="10560"/>
                                </a:lnTo>
                                <a:lnTo>
                                  <a:pt x="6775" y="10540"/>
                                </a:lnTo>
                                <a:lnTo>
                                  <a:pt x="6779" y="10520"/>
                                </a:lnTo>
                                <a:lnTo>
                                  <a:pt x="6783" y="10500"/>
                                </a:lnTo>
                                <a:lnTo>
                                  <a:pt x="6785" y="10460"/>
                                </a:lnTo>
                                <a:lnTo>
                                  <a:pt x="6785" y="10440"/>
                                </a:lnTo>
                                <a:lnTo>
                                  <a:pt x="6785" y="1020"/>
                                </a:lnTo>
                                <a:lnTo>
                                  <a:pt x="7313" y="1020"/>
                                </a:lnTo>
                                <a:lnTo>
                                  <a:pt x="7338" y="1000"/>
                                </a:lnTo>
                                <a:lnTo>
                                  <a:pt x="7387" y="1000"/>
                                </a:lnTo>
                                <a:lnTo>
                                  <a:pt x="7411" y="980"/>
                                </a:lnTo>
                                <a:close/>
                                <a:moveTo>
                                  <a:pt x="6275" y="10880"/>
                                </a:moveTo>
                                <a:lnTo>
                                  <a:pt x="488" y="10880"/>
                                </a:lnTo>
                                <a:lnTo>
                                  <a:pt x="511" y="10900"/>
                                </a:lnTo>
                                <a:lnTo>
                                  <a:pt x="6275" y="10880"/>
                                </a:lnTo>
                                <a:close/>
                                <a:moveTo>
                                  <a:pt x="6755" y="980"/>
                                </a:moveTo>
                                <a:lnTo>
                                  <a:pt x="6725" y="980"/>
                                </a:lnTo>
                                <a:lnTo>
                                  <a:pt x="6725" y="10440"/>
                                </a:lnTo>
                                <a:lnTo>
                                  <a:pt x="6725" y="10460"/>
                                </a:lnTo>
                                <a:lnTo>
                                  <a:pt x="6723" y="10480"/>
                                </a:lnTo>
                                <a:lnTo>
                                  <a:pt x="6720" y="10500"/>
                                </a:lnTo>
                                <a:lnTo>
                                  <a:pt x="6717" y="10520"/>
                                </a:lnTo>
                                <a:lnTo>
                                  <a:pt x="6711" y="10560"/>
                                </a:lnTo>
                                <a:lnTo>
                                  <a:pt x="6705" y="10580"/>
                                </a:lnTo>
                                <a:lnTo>
                                  <a:pt x="6698" y="10600"/>
                                </a:lnTo>
                                <a:lnTo>
                                  <a:pt x="6690" y="10620"/>
                                </a:lnTo>
                                <a:lnTo>
                                  <a:pt x="6681" y="10640"/>
                                </a:lnTo>
                                <a:lnTo>
                                  <a:pt x="6672" y="10660"/>
                                </a:lnTo>
                                <a:lnTo>
                                  <a:pt x="6661" y="10680"/>
                                </a:lnTo>
                                <a:lnTo>
                                  <a:pt x="6649" y="10700"/>
                                </a:lnTo>
                                <a:lnTo>
                                  <a:pt x="6624" y="10720"/>
                                </a:lnTo>
                                <a:lnTo>
                                  <a:pt x="6595" y="10760"/>
                                </a:lnTo>
                                <a:lnTo>
                                  <a:pt x="6563" y="10780"/>
                                </a:lnTo>
                                <a:lnTo>
                                  <a:pt x="6527" y="10820"/>
                                </a:lnTo>
                                <a:lnTo>
                                  <a:pt x="6509" y="10820"/>
                                </a:lnTo>
                                <a:lnTo>
                                  <a:pt x="6490"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77" y="10860"/>
                                </a:lnTo>
                                <a:lnTo>
                                  <a:pt x="398" y="10880"/>
                                </a:lnTo>
                                <a:lnTo>
                                  <a:pt x="6388" y="10880"/>
                                </a:lnTo>
                                <a:lnTo>
                                  <a:pt x="6410" y="10860"/>
                                </a:lnTo>
                                <a:close/>
                                <a:moveTo>
                                  <a:pt x="6471" y="10840"/>
                                </a:moveTo>
                                <a:lnTo>
                                  <a:pt x="316" y="10840"/>
                                </a:lnTo>
                                <a:lnTo>
                                  <a:pt x="336" y="10860"/>
                                </a:lnTo>
                                <a:lnTo>
                                  <a:pt x="6451" y="10860"/>
                                </a:lnTo>
                                <a:lnTo>
                                  <a:pt x="6471" y="10840"/>
                                </a:lnTo>
                                <a:close/>
                                <a:moveTo>
                                  <a:pt x="6509" y="10820"/>
                                </a:moveTo>
                                <a:lnTo>
                                  <a:pt x="277" y="10820"/>
                                </a:lnTo>
                                <a:lnTo>
                                  <a:pt x="296" y="10840"/>
                                </a:lnTo>
                                <a:lnTo>
                                  <a:pt x="6490"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6" y="280"/>
                                </a:lnTo>
                                <a:lnTo>
                                  <a:pt x="1075" y="300"/>
                                </a:lnTo>
                                <a:lnTo>
                                  <a:pt x="1065" y="320"/>
                                </a:lnTo>
                                <a:lnTo>
                                  <a:pt x="1056" y="340"/>
                                </a:lnTo>
                                <a:lnTo>
                                  <a:pt x="1048" y="360"/>
                                </a:lnTo>
                                <a:lnTo>
                                  <a:pt x="1041" y="380"/>
                                </a:lnTo>
                                <a:lnTo>
                                  <a:pt x="1035" y="400"/>
                                </a:lnTo>
                                <a:lnTo>
                                  <a:pt x="1030" y="420"/>
                                </a:lnTo>
                                <a:lnTo>
                                  <a:pt x="1026" y="440"/>
                                </a:lnTo>
                                <a:lnTo>
                                  <a:pt x="1023" y="460"/>
                                </a:lnTo>
                                <a:lnTo>
                                  <a:pt x="1021" y="480"/>
                                </a:lnTo>
                                <a:lnTo>
                                  <a:pt x="1021" y="500"/>
                                </a:lnTo>
                                <a:lnTo>
                                  <a:pt x="1021" y="9960"/>
                                </a:lnTo>
                                <a:lnTo>
                                  <a:pt x="1020" y="9960"/>
                                </a:lnTo>
                                <a:lnTo>
                                  <a:pt x="1018" y="9980"/>
                                </a:lnTo>
                                <a:lnTo>
                                  <a:pt x="486" y="9980"/>
                                </a:lnTo>
                                <a:lnTo>
                                  <a:pt x="464" y="10000"/>
                                </a:lnTo>
                                <a:lnTo>
                                  <a:pt x="376" y="10000"/>
                                </a:lnTo>
                                <a:lnTo>
                                  <a:pt x="355" y="10020"/>
                                </a:lnTo>
                                <a:lnTo>
                                  <a:pt x="334" y="10020"/>
                                </a:lnTo>
                                <a:lnTo>
                                  <a:pt x="315" y="10040"/>
                                </a:lnTo>
                                <a:lnTo>
                                  <a:pt x="295" y="10040"/>
                                </a:lnTo>
                                <a:lnTo>
                                  <a:pt x="276" y="10060"/>
                                </a:lnTo>
                                <a:lnTo>
                                  <a:pt x="258" y="10060"/>
                                </a:lnTo>
                                <a:lnTo>
                                  <a:pt x="223" y="10100"/>
                                </a:lnTo>
                                <a:lnTo>
                                  <a:pt x="191" y="10120"/>
                                </a:lnTo>
                                <a:lnTo>
                                  <a:pt x="162" y="10160"/>
                                </a:lnTo>
                                <a:lnTo>
                                  <a:pt x="136" y="10180"/>
                                </a:lnTo>
                                <a:lnTo>
                                  <a:pt x="125" y="10200"/>
                                </a:lnTo>
                                <a:lnTo>
                                  <a:pt x="114" y="10220"/>
                                </a:lnTo>
                                <a:lnTo>
                                  <a:pt x="104" y="10240"/>
                                </a:lnTo>
                                <a:lnTo>
                                  <a:pt x="95" y="10260"/>
                                </a:lnTo>
                                <a:lnTo>
                                  <a:pt x="87" y="10280"/>
                                </a:lnTo>
                                <a:lnTo>
                                  <a:pt x="80" y="10300"/>
                                </a:lnTo>
                                <a:lnTo>
                                  <a:pt x="74" y="10320"/>
                                </a:lnTo>
                                <a:lnTo>
                                  <a:pt x="69" y="10340"/>
                                </a:lnTo>
                                <a:lnTo>
                                  <a:pt x="65" y="10380"/>
                                </a:lnTo>
                                <a:lnTo>
                                  <a:pt x="62" y="10400"/>
                                </a:lnTo>
                                <a:lnTo>
                                  <a:pt x="61" y="10420"/>
                                </a:lnTo>
                                <a:lnTo>
                                  <a:pt x="60" y="10440"/>
                                </a:lnTo>
                                <a:lnTo>
                                  <a:pt x="61" y="10460"/>
                                </a:lnTo>
                                <a:lnTo>
                                  <a:pt x="63" y="10480"/>
                                </a:lnTo>
                                <a:lnTo>
                                  <a:pt x="66" y="10500"/>
                                </a:lnTo>
                                <a:lnTo>
                                  <a:pt x="69" y="10540"/>
                                </a:lnTo>
                                <a:lnTo>
                                  <a:pt x="75" y="10560"/>
                                </a:lnTo>
                                <a:lnTo>
                                  <a:pt x="81" y="10580"/>
                                </a:lnTo>
                                <a:lnTo>
                                  <a:pt x="88" y="10600"/>
                                </a:lnTo>
                                <a:lnTo>
                                  <a:pt x="96" y="10620"/>
                                </a:lnTo>
                                <a:lnTo>
                                  <a:pt x="105" y="10640"/>
                                </a:lnTo>
                                <a:lnTo>
                                  <a:pt x="115" y="10660"/>
                                </a:lnTo>
                                <a:lnTo>
                                  <a:pt x="126" y="10680"/>
                                </a:lnTo>
                                <a:lnTo>
                                  <a:pt x="137" y="10700"/>
                                </a:lnTo>
                                <a:lnTo>
                                  <a:pt x="164" y="10720"/>
                                </a:lnTo>
                                <a:lnTo>
                                  <a:pt x="193" y="10760"/>
                                </a:lnTo>
                                <a:lnTo>
                                  <a:pt x="225" y="10780"/>
                                </a:lnTo>
                                <a:lnTo>
                                  <a:pt x="260" y="10820"/>
                                </a:lnTo>
                                <a:lnTo>
                                  <a:pt x="6527" y="10820"/>
                                </a:lnTo>
                                <a:lnTo>
                                  <a:pt x="6563" y="10780"/>
                                </a:lnTo>
                                <a:lnTo>
                                  <a:pt x="6595" y="10760"/>
                                </a:lnTo>
                                <a:lnTo>
                                  <a:pt x="6624" y="10720"/>
                                </a:lnTo>
                                <a:lnTo>
                                  <a:pt x="6649" y="10700"/>
                                </a:lnTo>
                                <a:lnTo>
                                  <a:pt x="6661" y="10680"/>
                                </a:lnTo>
                                <a:lnTo>
                                  <a:pt x="6672" y="10660"/>
                                </a:lnTo>
                                <a:lnTo>
                                  <a:pt x="6681" y="10640"/>
                                </a:lnTo>
                                <a:lnTo>
                                  <a:pt x="6690" y="10620"/>
                                </a:lnTo>
                                <a:lnTo>
                                  <a:pt x="6698" y="10600"/>
                                </a:lnTo>
                                <a:lnTo>
                                  <a:pt x="6705" y="10580"/>
                                </a:lnTo>
                                <a:lnTo>
                                  <a:pt x="6711" y="10560"/>
                                </a:lnTo>
                                <a:lnTo>
                                  <a:pt x="6717" y="10520"/>
                                </a:lnTo>
                                <a:lnTo>
                                  <a:pt x="6720" y="10500"/>
                                </a:lnTo>
                                <a:lnTo>
                                  <a:pt x="6723" y="10480"/>
                                </a:lnTo>
                                <a:lnTo>
                                  <a:pt x="6725" y="10460"/>
                                </a:lnTo>
                                <a:lnTo>
                                  <a:pt x="6725" y="10440"/>
                                </a:lnTo>
                                <a:lnTo>
                                  <a:pt x="6725" y="980"/>
                                </a:lnTo>
                                <a:lnTo>
                                  <a:pt x="6728" y="980"/>
                                </a:lnTo>
                                <a:lnTo>
                                  <a:pt x="6730" y="960"/>
                                </a:lnTo>
                                <a:lnTo>
                                  <a:pt x="7305" y="960"/>
                                </a:lnTo>
                                <a:lnTo>
                                  <a:pt x="7327" y="940"/>
                                </a:lnTo>
                                <a:lnTo>
                                  <a:pt x="7370" y="940"/>
                                </a:lnTo>
                                <a:lnTo>
                                  <a:pt x="7392" y="920"/>
                                </a:lnTo>
                                <a:lnTo>
                                  <a:pt x="7432" y="920"/>
                                </a:lnTo>
                                <a:lnTo>
                                  <a:pt x="7451" y="900"/>
                                </a:lnTo>
                                <a:lnTo>
                                  <a:pt x="7470" y="900"/>
                                </a:lnTo>
                                <a:lnTo>
                                  <a:pt x="7488" y="880"/>
                                </a:lnTo>
                                <a:lnTo>
                                  <a:pt x="7523" y="860"/>
                                </a:lnTo>
                                <a:lnTo>
                                  <a:pt x="7555" y="820"/>
                                </a:lnTo>
                                <a:lnTo>
                                  <a:pt x="7584" y="800"/>
                                </a:lnTo>
                                <a:lnTo>
                                  <a:pt x="7610" y="760"/>
                                </a:lnTo>
                                <a:lnTo>
                                  <a:pt x="7621" y="74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500"/>
                                </a:lnTo>
                                <a:lnTo>
                                  <a:pt x="7686" y="480"/>
                                </a:lnTo>
                                <a:lnTo>
                                  <a:pt x="7684" y="460"/>
                                </a:lnTo>
                                <a:lnTo>
                                  <a:pt x="7681" y="440"/>
                                </a:lnTo>
                                <a:lnTo>
                                  <a:pt x="7677" y="420"/>
                                </a:lnTo>
                                <a:lnTo>
                                  <a:pt x="7672" y="400"/>
                                </a:lnTo>
                                <a:lnTo>
                                  <a:pt x="7666" y="380"/>
                                </a:lnTo>
                                <a:lnTo>
                                  <a:pt x="7659" y="340"/>
                                </a:lnTo>
                                <a:lnTo>
                                  <a:pt x="7651" y="320"/>
                                </a:lnTo>
                                <a:lnTo>
                                  <a:pt x="7641" y="300"/>
                                </a:lnTo>
                                <a:lnTo>
                                  <a:pt x="7632"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23" y="260"/>
                                </a:lnTo>
                                <a:lnTo>
                                  <a:pt x="1012" y="280"/>
                                </a:lnTo>
                                <a:lnTo>
                                  <a:pt x="1001" y="300"/>
                                </a:lnTo>
                                <a:lnTo>
                                  <a:pt x="992" y="320"/>
                                </a:lnTo>
                                <a:lnTo>
                                  <a:pt x="984" y="360"/>
                                </a:lnTo>
                                <a:lnTo>
                                  <a:pt x="977" y="380"/>
                                </a:lnTo>
                                <a:lnTo>
                                  <a:pt x="972"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500"/>
                                </a:lnTo>
                                <a:lnTo>
                                  <a:pt x="1021" y="480"/>
                                </a:lnTo>
                                <a:lnTo>
                                  <a:pt x="1023" y="460"/>
                                </a:lnTo>
                                <a:lnTo>
                                  <a:pt x="1026" y="440"/>
                                </a:lnTo>
                                <a:lnTo>
                                  <a:pt x="1030" y="420"/>
                                </a:lnTo>
                                <a:lnTo>
                                  <a:pt x="1035" y="400"/>
                                </a:lnTo>
                                <a:lnTo>
                                  <a:pt x="1041" y="380"/>
                                </a:lnTo>
                                <a:lnTo>
                                  <a:pt x="1048" y="360"/>
                                </a:lnTo>
                                <a:lnTo>
                                  <a:pt x="1056" y="340"/>
                                </a:lnTo>
                                <a:lnTo>
                                  <a:pt x="1065" y="320"/>
                                </a:lnTo>
                                <a:lnTo>
                                  <a:pt x="1075" y="300"/>
                                </a:lnTo>
                                <a:lnTo>
                                  <a:pt x="1086"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0" y="100"/>
                                </a:lnTo>
                                <a:lnTo>
                                  <a:pt x="7450" y="100"/>
                                </a:lnTo>
                                <a:lnTo>
                                  <a:pt x="7469" y="120"/>
                                </a:lnTo>
                                <a:lnTo>
                                  <a:pt x="7486" y="140"/>
                                </a:lnTo>
                                <a:lnTo>
                                  <a:pt x="7521" y="160"/>
                                </a:lnTo>
                                <a:lnTo>
                                  <a:pt x="7553" y="180"/>
                                </a:lnTo>
                                <a:lnTo>
                                  <a:pt x="7582" y="220"/>
                                </a:lnTo>
                                <a:lnTo>
                                  <a:pt x="7609" y="260"/>
                                </a:lnTo>
                                <a:lnTo>
                                  <a:pt x="7621" y="280"/>
                                </a:lnTo>
                                <a:lnTo>
                                  <a:pt x="7632" y="280"/>
                                </a:lnTo>
                                <a:lnTo>
                                  <a:pt x="7641" y="300"/>
                                </a:lnTo>
                                <a:lnTo>
                                  <a:pt x="7651" y="320"/>
                                </a:lnTo>
                                <a:lnTo>
                                  <a:pt x="7659" y="340"/>
                                </a:lnTo>
                                <a:lnTo>
                                  <a:pt x="7666" y="380"/>
                                </a:lnTo>
                                <a:lnTo>
                                  <a:pt x="7672" y="400"/>
                                </a:lnTo>
                                <a:lnTo>
                                  <a:pt x="7677" y="420"/>
                                </a:lnTo>
                                <a:lnTo>
                                  <a:pt x="7681" y="440"/>
                                </a:lnTo>
                                <a:lnTo>
                                  <a:pt x="7684" y="460"/>
                                </a:lnTo>
                                <a:lnTo>
                                  <a:pt x="7686" y="480"/>
                                </a:lnTo>
                                <a:lnTo>
                                  <a:pt x="7686" y="50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21" y="740"/>
                                </a:lnTo>
                                <a:lnTo>
                                  <a:pt x="7610" y="760"/>
                                </a:lnTo>
                                <a:lnTo>
                                  <a:pt x="7584" y="800"/>
                                </a:lnTo>
                                <a:lnTo>
                                  <a:pt x="7555" y="820"/>
                                </a:lnTo>
                                <a:lnTo>
                                  <a:pt x="7523" y="860"/>
                                </a:lnTo>
                                <a:lnTo>
                                  <a:pt x="7488" y="880"/>
                                </a:lnTo>
                                <a:lnTo>
                                  <a:pt x="7470" y="900"/>
                                </a:lnTo>
                                <a:lnTo>
                                  <a:pt x="7451" y="900"/>
                                </a:lnTo>
                                <a:lnTo>
                                  <a:pt x="7432" y="920"/>
                                </a:lnTo>
                                <a:lnTo>
                                  <a:pt x="7392"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696" y="720"/>
                                </a:lnTo>
                                <a:lnTo>
                                  <a:pt x="7706" y="700"/>
                                </a:lnTo>
                                <a:lnTo>
                                  <a:pt x="7715" y="680"/>
                                </a:lnTo>
                                <a:lnTo>
                                  <a:pt x="7723" y="660"/>
                                </a:lnTo>
                                <a:lnTo>
                                  <a:pt x="7730" y="640"/>
                                </a:lnTo>
                                <a:lnTo>
                                  <a:pt x="7736" y="600"/>
                                </a:lnTo>
                                <a:lnTo>
                                  <a:pt x="7740" y="580"/>
                                </a:lnTo>
                                <a:lnTo>
                                  <a:pt x="7743" y="560"/>
                                </a:lnTo>
                                <a:lnTo>
                                  <a:pt x="7745" y="540"/>
                                </a:lnTo>
                                <a:lnTo>
                                  <a:pt x="7746" y="500"/>
                                </a:lnTo>
                                <a:lnTo>
                                  <a:pt x="7745" y="480"/>
                                </a:lnTo>
                                <a:lnTo>
                                  <a:pt x="7744" y="460"/>
                                </a:lnTo>
                                <a:lnTo>
                                  <a:pt x="7740" y="420"/>
                                </a:lnTo>
                                <a:lnTo>
                                  <a:pt x="7736" y="400"/>
                                </a:lnTo>
                                <a:lnTo>
                                  <a:pt x="7730" y="380"/>
                                </a:lnTo>
                                <a:lnTo>
                                  <a:pt x="7723" y="360"/>
                                </a:lnTo>
                                <a:lnTo>
                                  <a:pt x="7715" y="340"/>
                                </a:lnTo>
                                <a:lnTo>
                                  <a:pt x="7706" y="300"/>
                                </a:lnTo>
                                <a:lnTo>
                                  <a:pt x="7696" y="280"/>
                                </a:lnTo>
                                <a:lnTo>
                                  <a:pt x="7685" y="260"/>
                                </a:lnTo>
                                <a:lnTo>
                                  <a:pt x="7673" y="240"/>
                                </a:lnTo>
                                <a:lnTo>
                                  <a:pt x="7659" y="220"/>
                                </a:lnTo>
                                <a:lnTo>
                                  <a:pt x="7631" y="180"/>
                                </a:lnTo>
                                <a:lnTo>
                                  <a:pt x="7598" y="140"/>
                                </a:lnTo>
                                <a:lnTo>
                                  <a:pt x="7562" y="120"/>
                                </a:lnTo>
                                <a:lnTo>
                                  <a:pt x="7522" y="80"/>
                                </a:lnTo>
                                <a:lnTo>
                                  <a:pt x="7501" y="60"/>
                                </a:lnTo>
                                <a:lnTo>
                                  <a:pt x="7480" y="60"/>
                                </a:lnTo>
                                <a:lnTo>
                                  <a:pt x="7458" y="40"/>
                                </a:lnTo>
                                <a:close/>
                                <a:moveTo>
                                  <a:pt x="7410" y="80"/>
                                </a:moveTo>
                                <a:lnTo>
                                  <a:pt x="1316" y="80"/>
                                </a:lnTo>
                                <a:lnTo>
                                  <a:pt x="1295" y="100"/>
                                </a:lnTo>
                                <a:lnTo>
                                  <a:pt x="7430" y="100"/>
                                </a:lnTo>
                                <a:lnTo>
                                  <a:pt x="7410" y="80"/>
                                </a:lnTo>
                                <a:close/>
                                <a:moveTo>
                                  <a:pt x="7348" y="60"/>
                                </a:moveTo>
                                <a:lnTo>
                                  <a:pt x="1358" y="60"/>
                                </a:lnTo>
                                <a:lnTo>
                                  <a:pt x="1337" y="80"/>
                                </a:lnTo>
                                <a:lnTo>
                                  <a:pt x="7369" y="80"/>
                                </a:lnTo>
                                <a:lnTo>
                                  <a:pt x="7348" y="60"/>
                                </a:lnTo>
                                <a:close/>
                                <a:moveTo>
                                  <a:pt x="1471" y="20"/>
                                </a:moveTo>
                                <a:lnTo>
                                  <a:pt x="1297"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E3051">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93"/>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1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1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1"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1"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94"/>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95"/>
                        <wps:cNvSpPr>
                          <a:spLocks/>
                        </wps:cNvSpPr>
                        <wps:spPr bwMode="auto">
                          <a:xfrm>
                            <a:off x="30" y="510"/>
                            <a:ext cx="1922" cy="10415"/>
                          </a:xfrm>
                          <a:custGeom>
                            <a:avLst/>
                            <a:gdLst>
                              <a:gd name="T0" fmla="+- 0 510 30"/>
                              <a:gd name="T1" fmla="*/ T0 w 1922"/>
                              <a:gd name="T2" fmla="+- 0 10445 510"/>
                              <a:gd name="T3" fmla="*/ 10445 h 10415"/>
                              <a:gd name="T4" fmla="+- 0 652 30"/>
                              <a:gd name="T5" fmla="*/ T4 w 1922"/>
                              <a:gd name="T6" fmla="+- 0 10398 510"/>
                              <a:gd name="T7" fmla="*/ 10398 h 10415"/>
                              <a:gd name="T8" fmla="+- 0 738 30"/>
                              <a:gd name="T9" fmla="*/ T8 w 1922"/>
                              <a:gd name="T10" fmla="+- 0 10280 510"/>
                              <a:gd name="T11" fmla="*/ 10280 h 10415"/>
                              <a:gd name="T12" fmla="+- 0 738 30"/>
                              <a:gd name="T13" fmla="*/ T12 w 1922"/>
                              <a:gd name="T14" fmla="+- 0 10129 510"/>
                              <a:gd name="T15" fmla="*/ 10129 h 10415"/>
                              <a:gd name="T16" fmla="+- 0 652 30"/>
                              <a:gd name="T17" fmla="*/ T16 w 1922"/>
                              <a:gd name="T18" fmla="+- 0 10011 510"/>
                              <a:gd name="T19" fmla="*/ 10011 h 10415"/>
                              <a:gd name="T20" fmla="+- 0 510 30"/>
                              <a:gd name="T21" fmla="*/ T20 w 1922"/>
                              <a:gd name="T22" fmla="+- 0 9964 510"/>
                              <a:gd name="T23" fmla="*/ 9964 h 10415"/>
                              <a:gd name="T24" fmla="+- 0 359 30"/>
                              <a:gd name="T25" fmla="*/ T24 w 1922"/>
                              <a:gd name="T26" fmla="+- 0 9989 510"/>
                              <a:gd name="T27" fmla="*/ 9989 h 10415"/>
                              <a:gd name="T28" fmla="+- 0 227 30"/>
                              <a:gd name="T29" fmla="*/ T28 w 1922"/>
                              <a:gd name="T30" fmla="+- 0 10057 510"/>
                              <a:gd name="T31" fmla="*/ 10057 h 10415"/>
                              <a:gd name="T32" fmla="+- 0 123 30"/>
                              <a:gd name="T33" fmla="*/ T32 w 1922"/>
                              <a:gd name="T34" fmla="+- 0 10161 510"/>
                              <a:gd name="T35" fmla="*/ 10161 h 10415"/>
                              <a:gd name="T36" fmla="+- 0 54 30"/>
                              <a:gd name="T37" fmla="*/ T36 w 1922"/>
                              <a:gd name="T38" fmla="+- 0 10293 510"/>
                              <a:gd name="T39" fmla="*/ 10293 h 10415"/>
                              <a:gd name="T40" fmla="+- 0 30 30"/>
                              <a:gd name="T41" fmla="*/ T40 w 1922"/>
                              <a:gd name="T42" fmla="+- 0 10445 510"/>
                              <a:gd name="T43" fmla="*/ 10445 h 10415"/>
                              <a:gd name="T44" fmla="+- 0 54 30"/>
                              <a:gd name="T45" fmla="*/ T44 w 1922"/>
                              <a:gd name="T46" fmla="+- 0 10596 510"/>
                              <a:gd name="T47" fmla="*/ 10596 h 10415"/>
                              <a:gd name="T48" fmla="+- 0 123 30"/>
                              <a:gd name="T49" fmla="*/ T48 w 1922"/>
                              <a:gd name="T50" fmla="+- 0 10728 510"/>
                              <a:gd name="T51" fmla="*/ 10728 h 10415"/>
                              <a:gd name="T52" fmla="+- 0 227 30"/>
                              <a:gd name="T53" fmla="*/ T52 w 1922"/>
                              <a:gd name="T54" fmla="+- 0 10832 510"/>
                              <a:gd name="T55" fmla="*/ 10832 h 10415"/>
                              <a:gd name="T56" fmla="+- 0 359 30"/>
                              <a:gd name="T57" fmla="*/ T56 w 1922"/>
                              <a:gd name="T58" fmla="+- 0 10901 510"/>
                              <a:gd name="T59" fmla="*/ 10901 h 10415"/>
                              <a:gd name="T60" fmla="+- 0 510 30"/>
                              <a:gd name="T61" fmla="*/ T60 w 1922"/>
                              <a:gd name="T62" fmla="+- 0 10925 510"/>
                              <a:gd name="T63" fmla="*/ 10925 h 10415"/>
                              <a:gd name="T64" fmla="+- 0 662 30"/>
                              <a:gd name="T65" fmla="*/ T64 w 1922"/>
                              <a:gd name="T66" fmla="+- 0 10901 510"/>
                              <a:gd name="T67" fmla="*/ 10901 h 10415"/>
                              <a:gd name="T68" fmla="+- 0 794 30"/>
                              <a:gd name="T69" fmla="*/ T68 w 1922"/>
                              <a:gd name="T70" fmla="+- 0 10832 510"/>
                              <a:gd name="T71" fmla="*/ 10832 h 10415"/>
                              <a:gd name="T72" fmla="+- 0 898 30"/>
                              <a:gd name="T73" fmla="*/ T72 w 1922"/>
                              <a:gd name="T74" fmla="+- 0 10728 510"/>
                              <a:gd name="T75" fmla="*/ 10728 h 10415"/>
                              <a:gd name="T76" fmla="+- 0 966 30"/>
                              <a:gd name="T77" fmla="*/ T76 w 1922"/>
                              <a:gd name="T78" fmla="+- 0 10596 510"/>
                              <a:gd name="T79" fmla="*/ 10596 h 10415"/>
                              <a:gd name="T80" fmla="+- 0 991 30"/>
                              <a:gd name="T81" fmla="*/ T80 w 1922"/>
                              <a:gd name="T82" fmla="+- 0 10445 510"/>
                              <a:gd name="T83" fmla="*/ 10445 h 10415"/>
                              <a:gd name="T84" fmla="+- 0 1471 30"/>
                              <a:gd name="T85" fmla="*/ T84 w 1922"/>
                              <a:gd name="T86" fmla="+- 0 510 510"/>
                              <a:gd name="T87" fmla="*/ 510 h 10415"/>
                              <a:gd name="T88" fmla="+- 0 1329 30"/>
                              <a:gd name="T89" fmla="*/ T88 w 1922"/>
                              <a:gd name="T90" fmla="+- 0 557 510"/>
                              <a:gd name="T91" fmla="*/ 557 h 10415"/>
                              <a:gd name="T92" fmla="+- 0 1243 30"/>
                              <a:gd name="T93" fmla="*/ T92 w 1922"/>
                              <a:gd name="T94" fmla="+- 0 675 510"/>
                              <a:gd name="T95" fmla="*/ 675 h 10415"/>
                              <a:gd name="T96" fmla="+- 0 1243 30"/>
                              <a:gd name="T97" fmla="*/ T96 w 1922"/>
                              <a:gd name="T98" fmla="+- 0 826 510"/>
                              <a:gd name="T99" fmla="*/ 826 h 10415"/>
                              <a:gd name="T100" fmla="+- 0 1329 30"/>
                              <a:gd name="T101" fmla="*/ T100 w 1922"/>
                              <a:gd name="T102" fmla="+- 0 944 510"/>
                              <a:gd name="T103" fmla="*/ 944 h 10415"/>
                              <a:gd name="T104" fmla="+- 0 1471 30"/>
                              <a:gd name="T105" fmla="*/ T104 w 1922"/>
                              <a:gd name="T106" fmla="+- 0 991 510"/>
                              <a:gd name="T107" fmla="*/ 991 h 10415"/>
                              <a:gd name="T108" fmla="+- 0 1623 30"/>
                              <a:gd name="T109" fmla="*/ T108 w 1922"/>
                              <a:gd name="T110" fmla="+- 0 966 510"/>
                              <a:gd name="T111" fmla="*/ 966 h 10415"/>
                              <a:gd name="T112" fmla="+- 0 1755 30"/>
                              <a:gd name="T113" fmla="*/ T112 w 1922"/>
                              <a:gd name="T114" fmla="+- 0 898 510"/>
                              <a:gd name="T115" fmla="*/ 898 h 10415"/>
                              <a:gd name="T116" fmla="+- 0 1859 30"/>
                              <a:gd name="T117" fmla="*/ T116 w 1922"/>
                              <a:gd name="T118" fmla="+- 0 794 510"/>
                              <a:gd name="T119" fmla="*/ 794 h 10415"/>
                              <a:gd name="T120" fmla="+- 0 1927 30"/>
                              <a:gd name="T121" fmla="*/ T120 w 1922"/>
                              <a:gd name="T122" fmla="+- 0 662 510"/>
                              <a:gd name="T123" fmla="*/ 662 h 10415"/>
                              <a:gd name="T124" fmla="+- 0 1952 30"/>
                              <a:gd name="T125" fmla="*/ T124 w 1922"/>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2" h="10415">
                                <a:moveTo>
                                  <a:pt x="961" y="9935"/>
                                </a:move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close/>
                                <a:moveTo>
                                  <a:pt x="1922"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2"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96"/>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2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2"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2"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97"/>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54CC" w14:textId="77777777" w:rsidR="008B004A" w:rsidRDefault="008B004A" w:rsidP="000E47B2">
                              <w:pPr>
                                <w:rPr>
                                  <w:sz w:val="86"/>
                                </w:rPr>
                              </w:pPr>
                              <w:r>
                                <w:rPr>
                                  <w:sz w:val="86"/>
                                </w:rPr>
                                <w:t xml:space="preserve">              </w:t>
                              </w:r>
                            </w:p>
                            <w:p w14:paraId="760B1C3A" w14:textId="77777777" w:rsidR="008B004A" w:rsidRDefault="008B004A" w:rsidP="000E47B2">
                              <w:pPr>
                                <w:rPr>
                                  <w:sz w:val="86"/>
                                </w:rPr>
                              </w:pPr>
                            </w:p>
                            <w:p w14:paraId="2346E2AB" w14:textId="77777777" w:rsidR="008B004A" w:rsidRDefault="008B004A" w:rsidP="000E47B2">
                              <w:pPr>
                                <w:rPr>
                                  <w:sz w:val="86"/>
                                </w:rPr>
                              </w:pPr>
                            </w:p>
                            <w:p w14:paraId="71728EDD" w14:textId="77777777" w:rsidR="008B004A" w:rsidRDefault="008B004A" w:rsidP="000E47B2">
                              <w:pPr>
                                <w:rPr>
                                  <w:sz w:val="117"/>
                                </w:rPr>
                              </w:pPr>
                            </w:p>
                            <w:p w14:paraId="52DF9ED5" w14:textId="77777777" w:rsidR="008B004A" w:rsidRDefault="008B004A" w:rsidP="000E47B2">
                              <w:pPr>
                                <w:ind w:left="2252" w:right="2264"/>
                                <w:rPr>
                                  <w:rFonts w:ascii="Arial Black"/>
                                  <w:color w:val="FFFFFF"/>
                                  <w:sz w:val="62"/>
                                </w:rPr>
                              </w:pPr>
                              <w:r>
                                <w:rPr>
                                  <w:rFonts w:ascii="Arial Black"/>
                                  <w:color w:val="FFFFFF"/>
                                  <w:sz w:val="62"/>
                                </w:rPr>
                                <w:t>Fourth</w:t>
                              </w:r>
                            </w:p>
                            <w:p w14:paraId="67DD369B" w14:textId="77777777" w:rsidR="008B004A" w:rsidRDefault="008B004A" w:rsidP="000E47B2">
                              <w:pPr>
                                <w:ind w:left="2252" w:right="2264"/>
                                <w:rPr>
                                  <w:rFonts w:ascii="Arial Black"/>
                                  <w:sz w:val="62"/>
                                </w:rPr>
                              </w:pPr>
                              <w:r>
                                <w:rPr>
                                  <w:rFonts w:ascii="Arial Black"/>
                                  <w:color w:val="FFFFFF"/>
                                  <w:spacing w:val="-1"/>
                                  <w:sz w:val="62"/>
                                </w:rPr>
                                <w:t>Semester</w:t>
                              </w:r>
                            </w:p>
                          </w:txbxContent>
                        </wps:txbx>
                        <wps:bodyPr rot="0" vert="horz" wrap="square" lIns="0" tIns="0" rIns="0" bIns="0" anchor="t" anchorCtr="0" upright="1">
                          <a:noAutofit/>
                        </wps:bodyPr>
                      </wps:wsp>
                    </wpg:wgp>
                  </a:graphicData>
                </a:graphic>
              </wp:inline>
            </w:drawing>
          </mc:Choice>
          <mc:Fallback>
            <w:pict>
              <v:group w14:anchorId="700E9531" id="Group 91" o:spid="_x0000_s1048" style="width:393.55pt;height:534.4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">
                <v:shape id="AutoShape 92" o:spid="_x0000_s1049"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&#1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8,10880r-21,-20l336,10860r-20,-20l296,10840r-19,-20l260,10820r-35,-40l193,10760r-29,-40l137,10700r-11,-20l115,10660r-10,-20l96,10620r-8,-20l81,10580r-6,-20l69,10540r-3,-40l63,10480r-2,-20l60,10440r1,-20l62,10400r3,-20l69,10340r5,-20l80,10300r7,-20l95,10260r9,-20l114,10220r11,-20l136,10180r26,-20l191,10120r32,-20l258,10060r18,l295,10040r20,l334,10020r21,l376,10000r88,l486,9980r532,l1020,9960xm7411,980r-656,l6755,10440r-6,80l6731,10600r-29,60l6663,10720r-48,60l6559,10820r-63,40l6427,10900r-74,20l6473,10920r23,-20l6518,10880r21,l6560,10860r39,-20l6635,10800r33,-40l6697,10720r14,-20l6724,10680r11,-20l6745,10640r9,-20l6762,10600r7,-40l6775,10540r4,-20l6783,10500r2,-40l6785,10440r,-9420l7313,1020r25,-20l7387,1000r24,-20xm6275,10880r-5787,l511,10900r5764,-20xm6755,980r-30,l6725,10440r,20l6723,10480r-3,20l6717,10520r-6,40l6705,10580r-7,20l6690,10620r-9,20l6672,10660r-11,20l6649,10700r-25,20l6595,10760r-32,20l6527,10820r-18,l6490,10840r-19,l6451,10860r-41,l6388,10880r-5877,20l6427,10900r69,-40l6559,10820r56,-40l6663,10720r39,-60l6731,10600r18,-80l6755,10440r,-9460xm6410,10860r-6033,l398,10880r5990,l6410,10860xm6471,10840r-6155,l336,10860r6115,l6471,10840xm6509,10820r-6232,l296,10840r6194,l6509,10820xm7450,100r-6194,l1237,120r-18,20l1184,160r-32,20l1123,220r-26,40l1086,280r-11,20l1065,320r-9,20l1048,360r-7,20l1035,400r-5,20l1026,440r-3,20l1021,480r,20l1021,9960r-1,l1018,9980r-532,l464,10000r-88,l355,10020r-21,l315,10040r-20,l276,10060r-18,l223,10100r-32,20l162,10160r-26,20l125,10200r-11,20l104,10240r-9,20l87,10280r-7,20l74,10320r-5,20l65,10380r-3,20l61,10420r-1,20l61,10460r2,20l66,10500r3,40l75,10560r6,20l88,10600r8,20l105,10640r10,20l126,10680r11,20l164,10720r29,40l225,10780r35,40l6527,10820r36,-40l6595,10760r29,-40l6649,10700r12,-20l6672,10660r9,-20l6690,10620r8,-20l6705,10580r6,-20l6717,10520r3,-20l6723,10480r2,-20l6725,10440r,-9460l6728,980r2,-20l7305,960r22,-20l7370,940r22,-20l7432,920r19,-20l7470,900r18,-20l7523,860r32,-40l7584,800r26,-40l7621,740r11,-20l7642,700r9,-20l7659,660r7,-20l7672,620r5,-20l7681,580r3,-20l7686,520r,-20l7686,480r-2,-20l7681,440r-4,-20l7672,400r-6,-20l7659,340r-8,-20l7641,300r-9,-20l7621,280r-12,-20l7582,220r-29,-40l7521,160r-35,-20l7469,120r-19,-20xm1319,40r-68,l1229,60r-22,l1186,80r-38,40l1111,140r-33,40l1049,220r-14,20l1023,260r-11,20l1001,300r-9,20l984,360r-7,20l972,400r-5,20l964,460r-2,20l961,500r,9420l485,9920r-26,20l384,9940r-25,20l991,9960r,-9460l997,420r18,-60l1044,280r39,-60l1131,160r56,-40l1250,80r69,-40xm7387,40r-6068,l1250,80r-63,40l1131,160r-48,60l1044,280r-29,80l997,420r-6,80l991,9960r30,l1021,500r,-20l1023,460r3,-20l1030,420r5,-20l1041,380r7,-20l1056,340r9,-20l1075,300r11,-20l1097,260r26,-40l1152,180r32,-20l1219,140r18,-20l1256,100r39,l1316,80r21,l1358,60r6064,l7387,40xm7422,60r-74,l7369,80r41,l7430,100r20,l7469,120r17,20l7521,160r32,20l7582,220r27,40l7621,280r11,l7641,300r10,20l7659,340r7,40l7672,400r5,20l7681,440r3,20l7686,480r,20l7686,520r-2,40l7681,580r-4,20l7672,620r-6,20l7659,660r-8,20l7642,700r-10,20l7621,740r-11,20l7584,800r-29,20l7523,860r-35,20l7470,900r-19,l7432,920r-40,l7370,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6,720r10,-20l7715,680r8,-20l7730,640r6,-40l7740,580r3,-20l7745,540r1,-40l7745,480r-1,-20l7740,420r-4,-20l7730,380r-7,-20l7715,340r-9,-40l7696,280r-11,-20l7673,240r-14,-20l7631,180r-33,-40l7562,120,7522,80,7501,60r-21,l7458,40xm7410,80r-6094,l1295,100r6135,l7410,80xm7348,60r-5990,l1337,80r6032,l7348,60xm1471,20r-174,l1273,40r120,l1471,20xm7236,20r-5765,l1393,40r5921,l7236,20xm7412,20r-176,l7314,40r121,l7412,20xm7339,l1369,r-25,20l7364,20,7339,xe" fillcolor="#3e3051" stroked="f">
                  <v:fill opacity="32896f"/>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7,10575;7370,995;7621,795;7686,575;7641,355;1319,95;1023,315;961,555;1044,335;1131,215;1023,515;1097,315;1358,115;7486,195;7666,435;7677,655;7555,875;6730,1015;7710,635;7458,95;7710,635;7456,1015;7696,775;7745,535;7673,295;1316,135;1297,75;7236,75" o:connectangles="0,0,0,0,0,0,0,0,0,0,0,0,0,0,0,0,0,0,0,0,0,0,0,0,0,0,0,0,0,0,0,0,0,0,0,0,0,0,0,0,0,0,0,0,0,0,0,0,0,0,0,0,0,0,0,0,0,0"/>
                </v:shape>
                <v:shape id="AutoShape 93" o:spid="_x0000_s1050"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&#1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94" o:spid="_x0000_s1051"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95" o:spid="_x0000_s1052" style="position:absolute;left:30;top:510;width:1922;height:10415;visibility:visible;mso-wrap-style:square;v-text-anchor:top" coordsize="1922,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&#1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AutoShape 96" o:spid="_x0000_s1053"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Text Box 97" o:spid="_x0000_s1054"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0DD54CC" w14:textId="77777777" w:rsidR="008B004A" w:rsidRDefault="008B004A" w:rsidP="000E47B2">
                        <w:pPr>
                          <w:rPr>
                            <w:sz w:val="86"/>
                          </w:rPr>
                        </w:pPr>
                        <w:r>
                          <w:rPr>
                            <w:sz w:val="86"/>
                          </w:rPr>
                          <w:t xml:space="preserve">              </w:t>
                        </w:r>
                      </w:p>
                      <w:p w14:paraId="760B1C3A" w14:textId="77777777" w:rsidR="008B004A" w:rsidRDefault="008B004A" w:rsidP="000E47B2">
                        <w:pPr>
                          <w:rPr>
                            <w:sz w:val="86"/>
                          </w:rPr>
                        </w:pPr>
                      </w:p>
                      <w:p w14:paraId="2346E2AB" w14:textId="77777777" w:rsidR="008B004A" w:rsidRDefault="008B004A" w:rsidP="000E47B2">
                        <w:pPr>
                          <w:rPr>
                            <w:sz w:val="86"/>
                          </w:rPr>
                        </w:pPr>
                      </w:p>
                      <w:p w14:paraId="71728EDD" w14:textId="77777777" w:rsidR="008B004A" w:rsidRDefault="008B004A" w:rsidP="000E47B2">
                        <w:pPr>
                          <w:rPr>
                            <w:sz w:val="117"/>
                          </w:rPr>
                        </w:pPr>
                      </w:p>
                      <w:p w14:paraId="52DF9ED5" w14:textId="77777777" w:rsidR="008B004A" w:rsidRDefault="008B004A" w:rsidP="000E47B2">
                        <w:pPr>
                          <w:ind w:left="2252" w:right="2264"/>
                          <w:rPr>
                            <w:rFonts w:ascii="Arial Black"/>
                            <w:color w:val="FFFFFF"/>
                            <w:sz w:val="62"/>
                          </w:rPr>
                        </w:pPr>
                        <w:r>
                          <w:rPr>
                            <w:rFonts w:ascii="Arial Black"/>
                            <w:color w:val="FFFFFF"/>
                            <w:sz w:val="62"/>
                          </w:rPr>
                          <w:t>Fourth</w:t>
                        </w:r>
                      </w:p>
                      <w:p w14:paraId="67DD369B" w14:textId="77777777" w:rsidR="008B004A" w:rsidRDefault="008B004A" w:rsidP="000E47B2">
                        <w:pPr>
                          <w:ind w:left="2252" w:right="2264"/>
                          <w:rPr>
                            <w:rFonts w:ascii="Arial Black"/>
                            <w:sz w:val="62"/>
                          </w:rPr>
                        </w:pPr>
                        <w:r>
                          <w:rPr>
                            <w:rFonts w:ascii="Arial Black"/>
                            <w:color w:val="FFFFFF"/>
                            <w:spacing w:val="-1"/>
                            <w:sz w:val="62"/>
                          </w:rPr>
                          <w:t>Semester</w:t>
                        </w:r>
                      </w:p>
                    </w:txbxContent>
                  </v:textbox>
                </v:shape>
                <w10:anchorlock/>
              </v:group>
            </w:pict>
          </mc:Fallback>
        </mc:AlternateContent>
      </w:r>
    </w:p>
    <w:p w14:paraId="5E90F744" w14:textId="77777777" w:rsidR="00207FE6" w:rsidRPr="001E607F" w:rsidRDefault="004877D0" w:rsidP="00766867">
      <w:r w:rsidRPr="001E607F">
        <w:rPr>
          <w:noProof/>
        </w:rPr>
        <w:lastRenderedPageBreak/>
        <w:drawing>
          <wp:anchor distT="0" distB="0" distL="0" distR="0" simplePos="0" relativeHeight="475789312" behindDoc="1" locked="0" layoutInCell="1" allowOverlap="1" wp14:anchorId="7A7E68F7" wp14:editId="5E8DC8C9">
            <wp:simplePos x="0" y="0"/>
            <wp:positionH relativeFrom="page">
              <wp:posOffset>852229</wp:posOffset>
            </wp:positionH>
            <wp:positionV relativeFrom="page">
              <wp:posOffset>2953808</wp:posOffset>
            </wp:positionV>
            <wp:extent cx="5560918" cy="4506916"/>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noProof/>
        </w:rPr>
        <w:drawing>
          <wp:anchor distT="0" distB="0" distL="0" distR="0" simplePos="0" relativeHeight="475789824" behindDoc="1" locked="0" layoutInCell="1" allowOverlap="1" wp14:anchorId="005CA702" wp14:editId="7D7F9EFC">
            <wp:simplePos x="0" y="0"/>
            <wp:positionH relativeFrom="page">
              <wp:posOffset>852229</wp:posOffset>
            </wp:positionH>
            <wp:positionV relativeFrom="page">
              <wp:posOffset>2953808</wp:posOffset>
            </wp:positionV>
            <wp:extent cx="5560918" cy="4506916"/>
            <wp:effectExtent l="0" t="0" r="0" b="0"/>
            <wp:wrapNone/>
            <wp:docPr id="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6E2DD68E" w14:textId="0CCB518A" w:rsidR="00273DC6" w:rsidRPr="001E607F" w:rsidRDefault="00273DC6" w:rsidP="00766867"/>
    <w:tbl>
      <w:tblPr>
        <w:tblW w:w="9738"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990"/>
        <w:gridCol w:w="1080"/>
        <w:gridCol w:w="5218"/>
        <w:gridCol w:w="540"/>
        <w:gridCol w:w="509"/>
        <w:gridCol w:w="31"/>
        <w:gridCol w:w="360"/>
        <w:gridCol w:w="454"/>
      </w:tblGrid>
      <w:tr w:rsidR="00B72B87" w:rsidRPr="001E607F" w14:paraId="3274AA89" w14:textId="77777777" w:rsidTr="009D58E3">
        <w:trPr>
          <w:trHeight w:val="464"/>
        </w:trPr>
        <w:tc>
          <w:tcPr>
            <w:tcW w:w="1546" w:type="dxa"/>
            <w:gridSpan w:val="2"/>
            <w:vAlign w:val="center"/>
          </w:tcPr>
          <w:p w14:paraId="7299C3A7" w14:textId="77777777" w:rsidR="00B72B87" w:rsidRPr="001E607F" w:rsidRDefault="00B72B87" w:rsidP="009D58E3">
            <w:pPr>
              <w:rPr>
                <w:b/>
              </w:rPr>
            </w:pPr>
            <w:r w:rsidRPr="001E607F">
              <w:br w:type="page"/>
            </w:r>
            <w:r w:rsidRPr="001E607F">
              <w:rPr>
                <w:b/>
              </w:rPr>
              <w:t>Course code</w:t>
            </w:r>
          </w:p>
        </w:tc>
        <w:tc>
          <w:tcPr>
            <w:tcW w:w="1080" w:type="dxa"/>
            <w:vAlign w:val="center"/>
          </w:tcPr>
          <w:p w14:paraId="0FF3DEB3" w14:textId="1259C11A" w:rsidR="00B72B87" w:rsidRPr="001E607F" w:rsidRDefault="00B72B87" w:rsidP="009D58E3">
            <w:pPr>
              <w:rPr>
                <w:b/>
              </w:rPr>
            </w:pPr>
            <w:r>
              <w:rPr>
                <w:b/>
              </w:rPr>
              <w:t>47V</w:t>
            </w:r>
          </w:p>
        </w:tc>
        <w:tc>
          <w:tcPr>
            <w:tcW w:w="5218" w:type="dxa"/>
            <w:vAlign w:val="center"/>
          </w:tcPr>
          <w:p w14:paraId="19B3246A" w14:textId="4CAE2EBC" w:rsidR="00B72B87" w:rsidRPr="00B72B87" w:rsidRDefault="00B72B87" w:rsidP="009D58E3">
            <w:pPr>
              <w:jc w:val="center"/>
              <w:rPr>
                <w:b/>
                <w:bCs/>
              </w:rPr>
            </w:pPr>
            <w:r w:rsidRPr="00B72B87">
              <w:rPr>
                <w:b/>
                <w:bCs/>
              </w:rPr>
              <w:t>PROJECT &amp; VIVA-VOCE</w:t>
            </w:r>
          </w:p>
        </w:tc>
        <w:tc>
          <w:tcPr>
            <w:tcW w:w="540" w:type="dxa"/>
            <w:vAlign w:val="center"/>
          </w:tcPr>
          <w:p w14:paraId="0888B082" w14:textId="77777777" w:rsidR="00B72B87" w:rsidRPr="001E607F" w:rsidRDefault="00B72B87" w:rsidP="009D58E3">
            <w:pPr>
              <w:rPr>
                <w:b/>
              </w:rPr>
            </w:pPr>
            <w:r w:rsidRPr="001E607F">
              <w:rPr>
                <w:b/>
              </w:rPr>
              <w:t>L</w:t>
            </w:r>
          </w:p>
        </w:tc>
        <w:tc>
          <w:tcPr>
            <w:tcW w:w="540" w:type="dxa"/>
            <w:gridSpan w:val="2"/>
            <w:vAlign w:val="center"/>
          </w:tcPr>
          <w:p w14:paraId="7EE80EF7" w14:textId="77777777" w:rsidR="00B72B87" w:rsidRPr="001E607F" w:rsidRDefault="00B72B87" w:rsidP="009D58E3">
            <w:pPr>
              <w:rPr>
                <w:b/>
              </w:rPr>
            </w:pPr>
            <w:r w:rsidRPr="001E607F">
              <w:rPr>
                <w:b/>
              </w:rPr>
              <w:t>T</w:t>
            </w:r>
          </w:p>
        </w:tc>
        <w:tc>
          <w:tcPr>
            <w:tcW w:w="360" w:type="dxa"/>
            <w:vAlign w:val="center"/>
          </w:tcPr>
          <w:p w14:paraId="27930C39" w14:textId="77777777" w:rsidR="00B72B87" w:rsidRPr="001E607F" w:rsidRDefault="00B72B87" w:rsidP="009D58E3">
            <w:pPr>
              <w:rPr>
                <w:b/>
              </w:rPr>
            </w:pPr>
            <w:r w:rsidRPr="001E607F">
              <w:rPr>
                <w:b/>
              </w:rPr>
              <w:t>P</w:t>
            </w:r>
          </w:p>
        </w:tc>
        <w:tc>
          <w:tcPr>
            <w:tcW w:w="454" w:type="dxa"/>
            <w:vAlign w:val="center"/>
          </w:tcPr>
          <w:p w14:paraId="4F48AF29" w14:textId="77777777" w:rsidR="00B72B87" w:rsidRPr="001E607F" w:rsidRDefault="00B72B87" w:rsidP="009D58E3">
            <w:pPr>
              <w:rPr>
                <w:b/>
              </w:rPr>
            </w:pPr>
            <w:r w:rsidRPr="001E607F">
              <w:rPr>
                <w:b/>
              </w:rPr>
              <w:t>C</w:t>
            </w:r>
          </w:p>
        </w:tc>
      </w:tr>
      <w:tr w:rsidR="00B72B87" w:rsidRPr="001E607F" w14:paraId="010FCB53" w14:textId="77777777" w:rsidTr="009D58E3">
        <w:tc>
          <w:tcPr>
            <w:tcW w:w="2626" w:type="dxa"/>
            <w:gridSpan w:val="3"/>
            <w:vAlign w:val="center"/>
          </w:tcPr>
          <w:p w14:paraId="40BF202A" w14:textId="77777777" w:rsidR="00B72B87" w:rsidRPr="001E607F" w:rsidRDefault="00B72B87" w:rsidP="009D58E3">
            <w:pPr>
              <w:rPr>
                <w:b/>
              </w:rPr>
            </w:pPr>
            <w:r w:rsidRPr="001E607F">
              <w:rPr>
                <w:b/>
              </w:rPr>
              <w:t>Core/Elective/Supportive</w:t>
            </w:r>
          </w:p>
        </w:tc>
        <w:tc>
          <w:tcPr>
            <w:tcW w:w="5218" w:type="dxa"/>
            <w:vAlign w:val="center"/>
          </w:tcPr>
          <w:p w14:paraId="7F41AF4A" w14:textId="085356E0" w:rsidR="00B72B87" w:rsidRPr="00330DD1" w:rsidRDefault="00B72B87" w:rsidP="009D58E3">
            <w:pPr>
              <w:jc w:val="center"/>
              <w:rPr>
                <w:b/>
                <w:bCs/>
              </w:rPr>
            </w:pPr>
            <w:r>
              <w:rPr>
                <w:b/>
                <w:bCs/>
              </w:rPr>
              <w:t>Paper XV</w:t>
            </w:r>
          </w:p>
        </w:tc>
        <w:tc>
          <w:tcPr>
            <w:tcW w:w="540" w:type="dxa"/>
            <w:vAlign w:val="center"/>
          </w:tcPr>
          <w:p w14:paraId="15EEA764" w14:textId="77777777" w:rsidR="00B72B87" w:rsidRPr="001E607F" w:rsidRDefault="00B72B87" w:rsidP="009D58E3">
            <w:pPr>
              <w:rPr>
                <w:b/>
              </w:rPr>
            </w:pPr>
            <w:r w:rsidRPr="001E607F">
              <w:rPr>
                <w:b/>
              </w:rPr>
              <w:t>6</w:t>
            </w:r>
          </w:p>
        </w:tc>
        <w:tc>
          <w:tcPr>
            <w:tcW w:w="540" w:type="dxa"/>
            <w:gridSpan w:val="2"/>
            <w:vAlign w:val="center"/>
          </w:tcPr>
          <w:p w14:paraId="7F986464" w14:textId="77777777" w:rsidR="00B72B87" w:rsidRPr="001E607F" w:rsidRDefault="00B72B87" w:rsidP="009D58E3">
            <w:pPr>
              <w:rPr>
                <w:b/>
              </w:rPr>
            </w:pPr>
            <w:r w:rsidRPr="001E607F">
              <w:rPr>
                <w:b/>
              </w:rPr>
              <w:t>0</w:t>
            </w:r>
          </w:p>
        </w:tc>
        <w:tc>
          <w:tcPr>
            <w:tcW w:w="360" w:type="dxa"/>
            <w:vAlign w:val="center"/>
          </w:tcPr>
          <w:p w14:paraId="145051F5" w14:textId="77777777" w:rsidR="00B72B87" w:rsidRPr="001E607F" w:rsidRDefault="00B72B87" w:rsidP="009D58E3">
            <w:pPr>
              <w:rPr>
                <w:b/>
              </w:rPr>
            </w:pPr>
            <w:r w:rsidRPr="001E607F">
              <w:rPr>
                <w:b/>
              </w:rPr>
              <w:t>0</w:t>
            </w:r>
          </w:p>
        </w:tc>
        <w:tc>
          <w:tcPr>
            <w:tcW w:w="454" w:type="dxa"/>
            <w:vAlign w:val="center"/>
          </w:tcPr>
          <w:p w14:paraId="6864E0C5" w14:textId="77777777" w:rsidR="00B72B87" w:rsidRPr="001E607F" w:rsidRDefault="00B72B87" w:rsidP="009D58E3">
            <w:pPr>
              <w:rPr>
                <w:b/>
              </w:rPr>
            </w:pPr>
            <w:r w:rsidRPr="001E607F">
              <w:rPr>
                <w:b/>
              </w:rPr>
              <w:t>4</w:t>
            </w:r>
          </w:p>
        </w:tc>
      </w:tr>
      <w:tr w:rsidR="00B72B87" w:rsidRPr="001E607F" w14:paraId="49C95FAE" w14:textId="77777777" w:rsidTr="009D58E3">
        <w:trPr>
          <w:trHeight w:val="143"/>
        </w:trPr>
        <w:tc>
          <w:tcPr>
            <w:tcW w:w="2626" w:type="dxa"/>
            <w:gridSpan w:val="3"/>
            <w:vAlign w:val="center"/>
          </w:tcPr>
          <w:p w14:paraId="55F7D5E4" w14:textId="77777777" w:rsidR="00B72B87" w:rsidRPr="001E607F" w:rsidRDefault="00B72B87" w:rsidP="009D58E3">
            <w:pPr>
              <w:rPr>
                <w:b/>
              </w:rPr>
            </w:pPr>
            <w:r w:rsidRPr="001E607F">
              <w:rPr>
                <w:b/>
              </w:rPr>
              <w:t>Pre-requisite</w:t>
            </w:r>
          </w:p>
        </w:tc>
        <w:tc>
          <w:tcPr>
            <w:tcW w:w="5218" w:type="dxa"/>
            <w:vAlign w:val="center"/>
          </w:tcPr>
          <w:p w14:paraId="1FD56226" w14:textId="77777777" w:rsidR="00B72B87" w:rsidRPr="001E607F" w:rsidRDefault="00B72B87" w:rsidP="009D58E3"/>
        </w:tc>
        <w:tc>
          <w:tcPr>
            <w:tcW w:w="1049" w:type="dxa"/>
            <w:gridSpan w:val="2"/>
            <w:vAlign w:val="center"/>
          </w:tcPr>
          <w:p w14:paraId="58231456" w14:textId="77777777" w:rsidR="00B72B87" w:rsidRPr="001E607F" w:rsidRDefault="00B72B87" w:rsidP="009D58E3">
            <w:pPr>
              <w:rPr>
                <w:b/>
                <w:bCs/>
              </w:rPr>
            </w:pPr>
            <w:r w:rsidRPr="001E607F">
              <w:rPr>
                <w:b/>
                <w:bCs/>
              </w:rPr>
              <w:t>Syllabus Version</w:t>
            </w:r>
          </w:p>
        </w:tc>
        <w:tc>
          <w:tcPr>
            <w:tcW w:w="845" w:type="dxa"/>
            <w:gridSpan w:val="3"/>
            <w:vAlign w:val="center"/>
          </w:tcPr>
          <w:p w14:paraId="54CFFA7D" w14:textId="77777777" w:rsidR="00B72B87" w:rsidRPr="001E607F" w:rsidRDefault="00B72B87" w:rsidP="009D58E3">
            <w:pPr>
              <w:rPr>
                <w:b/>
                <w:bCs/>
              </w:rPr>
            </w:pPr>
            <w:r w:rsidRPr="00EE35FA">
              <w:rPr>
                <w:b/>
                <w:bCs/>
              </w:rPr>
              <w:t>202</w:t>
            </w:r>
            <w:r>
              <w:rPr>
                <w:b/>
                <w:bCs/>
              </w:rPr>
              <w:t>5</w:t>
            </w:r>
            <w:r w:rsidRPr="00EE35FA">
              <w:rPr>
                <w:b/>
                <w:bCs/>
              </w:rPr>
              <w:t>-202</w:t>
            </w:r>
            <w:r>
              <w:rPr>
                <w:b/>
                <w:bCs/>
              </w:rPr>
              <w:t>6</w:t>
            </w:r>
          </w:p>
        </w:tc>
      </w:tr>
      <w:tr w:rsidR="00B72B87" w:rsidRPr="001E607F" w14:paraId="3D29172B" w14:textId="77777777" w:rsidTr="009D58E3">
        <w:trPr>
          <w:trHeight w:val="143"/>
        </w:trPr>
        <w:tc>
          <w:tcPr>
            <w:tcW w:w="9738" w:type="dxa"/>
            <w:gridSpan w:val="9"/>
            <w:vAlign w:val="center"/>
          </w:tcPr>
          <w:p w14:paraId="4D6880FC" w14:textId="77777777" w:rsidR="00B72B87" w:rsidRPr="001E607F" w:rsidRDefault="00B72B87" w:rsidP="009D58E3">
            <w:pPr>
              <w:rPr>
                <w:b/>
              </w:rPr>
            </w:pPr>
            <w:r w:rsidRPr="001E607F">
              <w:rPr>
                <w:b/>
              </w:rPr>
              <w:t>Course Objectives:</w:t>
            </w:r>
          </w:p>
        </w:tc>
      </w:tr>
      <w:tr w:rsidR="00B72B87" w:rsidRPr="001E607F" w14:paraId="540A6A3D" w14:textId="77777777" w:rsidTr="009D58E3">
        <w:trPr>
          <w:trHeight w:val="920"/>
        </w:trPr>
        <w:tc>
          <w:tcPr>
            <w:tcW w:w="9738" w:type="dxa"/>
            <w:gridSpan w:val="9"/>
          </w:tcPr>
          <w:p w14:paraId="7A7B4063" w14:textId="77777777" w:rsidR="003F2005" w:rsidRDefault="00B72B87" w:rsidP="009D58E3">
            <w:pPr>
              <w:rPr>
                <w:bCs/>
              </w:rPr>
            </w:pPr>
            <w:r w:rsidRPr="001E607F">
              <w:rPr>
                <w:bCs/>
              </w:rPr>
              <w:t>The main objectives of this course are to:</w:t>
            </w:r>
          </w:p>
          <w:p w14:paraId="6C6A9B5E" w14:textId="1BAF8443" w:rsidR="00B72B87" w:rsidRPr="001E607F" w:rsidRDefault="003F2005" w:rsidP="009D58E3">
            <w:pPr>
              <w:rPr>
                <w:bCs/>
              </w:rPr>
            </w:pPr>
            <w:r>
              <w:rPr>
                <w:bCs/>
              </w:rPr>
              <w:t>To make the students to understand proposal writing</w:t>
            </w:r>
            <w:r w:rsidR="00B72B87" w:rsidRPr="001E607F">
              <w:rPr>
                <w:bCs/>
              </w:rPr>
              <w:t xml:space="preserve"> </w:t>
            </w:r>
          </w:p>
          <w:p w14:paraId="50D761AE" w14:textId="77777777" w:rsidR="00B72B87" w:rsidRPr="001E607F" w:rsidRDefault="00B72B87" w:rsidP="009D58E3">
            <w:pPr>
              <w:rPr>
                <w:bCs/>
              </w:rPr>
            </w:pPr>
            <w:r w:rsidRPr="001E607F">
              <w:rPr>
                <w:bCs/>
              </w:rPr>
              <w:t xml:space="preserve">To make the students to understand </w:t>
            </w:r>
            <w:r>
              <w:rPr>
                <w:bCs/>
              </w:rPr>
              <w:t>statistical methods</w:t>
            </w:r>
            <w:r w:rsidRPr="001E607F">
              <w:rPr>
                <w:bCs/>
              </w:rPr>
              <w:t>.</w:t>
            </w:r>
          </w:p>
          <w:p w14:paraId="242BFDA5" w14:textId="77777777" w:rsidR="003F2005" w:rsidRDefault="00B72B87" w:rsidP="009D58E3">
            <w:pPr>
              <w:rPr>
                <w:bCs/>
              </w:rPr>
            </w:pPr>
            <w:r w:rsidRPr="001E607F">
              <w:rPr>
                <w:bCs/>
              </w:rPr>
              <w:t xml:space="preserve">To </w:t>
            </w:r>
            <w:r>
              <w:rPr>
                <w:bCs/>
              </w:rPr>
              <w:t xml:space="preserve">understand the methods of analyzing the raw </w:t>
            </w:r>
            <w:proofErr w:type="spellStart"/>
            <w:r>
              <w:rPr>
                <w:bCs/>
              </w:rPr>
              <w:t>datas</w:t>
            </w:r>
            <w:proofErr w:type="spellEnd"/>
          </w:p>
          <w:p w14:paraId="19780DA4" w14:textId="28BB02F7" w:rsidR="00B72B87" w:rsidRPr="001E607F" w:rsidRDefault="003F2005" w:rsidP="009D58E3">
            <w:pPr>
              <w:rPr>
                <w:bCs/>
              </w:rPr>
            </w:pPr>
            <w:r>
              <w:rPr>
                <w:bCs/>
              </w:rPr>
              <w:t>To make the students in dissertation writing</w:t>
            </w:r>
            <w:r w:rsidR="00B72B87" w:rsidRPr="001E607F">
              <w:rPr>
                <w:bCs/>
              </w:rPr>
              <w:t>.</w:t>
            </w:r>
          </w:p>
          <w:p w14:paraId="2DB0005B" w14:textId="77777777" w:rsidR="00B72B87" w:rsidRPr="001E607F" w:rsidRDefault="00B72B87" w:rsidP="009D58E3">
            <w:pPr>
              <w:rPr>
                <w:bCs/>
              </w:rPr>
            </w:pPr>
          </w:p>
        </w:tc>
      </w:tr>
      <w:tr w:rsidR="00B72B87" w:rsidRPr="001E607F" w14:paraId="7B636CAE" w14:textId="77777777" w:rsidTr="009D58E3">
        <w:trPr>
          <w:trHeight w:val="143"/>
        </w:trPr>
        <w:tc>
          <w:tcPr>
            <w:tcW w:w="9738" w:type="dxa"/>
            <w:gridSpan w:val="9"/>
          </w:tcPr>
          <w:p w14:paraId="2E9A956E" w14:textId="77777777" w:rsidR="00B72B87" w:rsidRPr="001E607F" w:rsidRDefault="00B72B87" w:rsidP="009D58E3">
            <w:pPr>
              <w:rPr>
                <w:b/>
              </w:rPr>
            </w:pPr>
          </w:p>
        </w:tc>
      </w:tr>
      <w:tr w:rsidR="00B72B87" w:rsidRPr="001E607F" w14:paraId="227355AB" w14:textId="77777777" w:rsidTr="009D58E3">
        <w:trPr>
          <w:trHeight w:val="143"/>
        </w:trPr>
        <w:tc>
          <w:tcPr>
            <w:tcW w:w="9738" w:type="dxa"/>
            <w:gridSpan w:val="9"/>
          </w:tcPr>
          <w:p w14:paraId="304D599B" w14:textId="77777777" w:rsidR="00B72B87" w:rsidRPr="001E607F" w:rsidRDefault="00B72B87" w:rsidP="009D58E3">
            <w:pPr>
              <w:rPr>
                <w:b/>
              </w:rPr>
            </w:pPr>
            <w:r w:rsidRPr="001E607F">
              <w:rPr>
                <w:b/>
              </w:rPr>
              <w:t>Expected Course Outcomes:</w:t>
            </w:r>
          </w:p>
        </w:tc>
      </w:tr>
      <w:tr w:rsidR="00B72B87" w:rsidRPr="001E607F" w14:paraId="48E99E23" w14:textId="77777777" w:rsidTr="009D58E3">
        <w:trPr>
          <w:trHeight w:val="325"/>
        </w:trPr>
        <w:tc>
          <w:tcPr>
            <w:tcW w:w="9738" w:type="dxa"/>
            <w:gridSpan w:val="9"/>
          </w:tcPr>
          <w:p w14:paraId="3DAA4A1A" w14:textId="77777777" w:rsidR="00B72B87" w:rsidRPr="001E607F" w:rsidRDefault="00B72B87" w:rsidP="009D58E3">
            <w:r w:rsidRPr="001E607F">
              <w:t>On the successful completion of the course, student will be able to:</w:t>
            </w:r>
          </w:p>
        </w:tc>
      </w:tr>
      <w:tr w:rsidR="00B72B87" w:rsidRPr="001E607F" w14:paraId="363204CC" w14:textId="77777777" w:rsidTr="009D58E3">
        <w:trPr>
          <w:trHeight w:val="322"/>
        </w:trPr>
        <w:tc>
          <w:tcPr>
            <w:tcW w:w="556" w:type="dxa"/>
          </w:tcPr>
          <w:p w14:paraId="456484A0" w14:textId="77777777" w:rsidR="00B72B87" w:rsidRPr="001E607F" w:rsidRDefault="00B72B87" w:rsidP="009D58E3">
            <w:r w:rsidRPr="001E607F">
              <w:t>1</w:t>
            </w:r>
          </w:p>
        </w:tc>
        <w:tc>
          <w:tcPr>
            <w:tcW w:w="8368" w:type="dxa"/>
            <w:gridSpan w:val="6"/>
          </w:tcPr>
          <w:p w14:paraId="3C40B4C8" w14:textId="77777777" w:rsidR="00B72B87" w:rsidRPr="001E607F" w:rsidRDefault="00B72B87" w:rsidP="009D58E3">
            <w:r w:rsidRPr="001E607F">
              <w:t xml:space="preserve">To learn about </w:t>
            </w:r>
            <w:r>
              <w:t>basics of statistical methods</w:t>
            </w:r>
            <w:r w:rsidRPr="001E607F">
              <w:t>.</w:t>
            </w:r>
          </w:p>
        </w:tc>
        <w:tc>
          <w:tcPr>
            <w:tcW w:w="814" w:type="dxa"/>
            <w:gridSpan w:val="2"/>
          </w:tcPr>
          <w:p w14:paraId="19644183" w14:textId="77777777" w:rsidR="00B72B87" w:rsidRPr="001E607F" w:rsidRDefault="00B72B87" w:rsidP="009D58E3">
            <w:r w:rsidRPr="001E607F">
              <w:t>K4</w:t>
            </w:r>
          </w:p>
        </w:tc>
      </w:tr>
      <w:tr w:rsidR="00B72B87" w:rsidRPr="001E607F" w14:paraId="533217D3" w14:textId="77777777" w:rsidTr="009D58E3">
        <w:trPr>
          <w:trHeight w:val="322"/>
        </w:trPr>
        <w:tc>
          <w:tcPr>
            <w:tcW w:w="556" w:type="dxa"/>
          </w:tcPr>
          <w:p w14:paraId="37EEE784" w14:textId="77777777" w:rsidR="00B72B87" w:rsidRPr="001E607F" w:rsidRDefault="00B72B87" w:rsidP="009D58E3">
            <w:r w:rsidRPr="001E607F">
              <w:t>2</w:t>
            </w:r>
          </w:p>
        </w:tc>
        <w:tc>
          <w:tcPr>
            <w:tcW w:w="8368" w:type="dxa"/>
            <w:gridSpan w:val="6"/>
          </w:tcPr>
          <w:p w14:paraId="633491E3" w14:textId="77777777" w:rsidR="00B72B87" w:rsidRPr="001E607F" w:rsidRDefault="00B72B87" w:rsidP="009D58E3">
            <w:r w:rsidRPr="001E607F">
              <w:t xml:space="preserve">To understand various </w:t>
            </w:r>
            <w:r>
              <w:t>aspects in statistics.</w:t>
            </w:r>
          </w:p>
        </w:tc>
        <w:tc>
          <w:tcPr>
            <w:tcW w:w="814" w:type="dxa"/>
            <w:gridSpan w:val="2"/>
          </w:tcPr>
          <w:p w14:paraId="72CD909F" w14:textId="77777777" w:rsidR="00B72B87" w:rsidRPr="001E607F" w:rsidRDefault="00B72B87" w:rsidP="009D58E3">
            <w:r w:rsidRPr="001E607F">
              <w:t>K3</w:t>
            </w:r>
          </w:p>
        </w:tc>
      </w:tr>
      <w:tr w:rsidR="00B72B87" w:rsidRPr="001E607F" w14:paraId="2CA012C7" w14:textId="77777777" w:rsidTr="009D58E3">
        <w:trPr>
          <w:trHeight w:val="322"/>
        </w:trPr>
        <w:tc>
          <w:tcPr>
            <w:tcW w:w="556" w:type="dxa"/>
          </w:tcPr>
          <w:p w14:paraId="43C8E16E" w14:textId="77777777" w:rsidR="00B72B87" w:rsidRPr="001E607F" w:rsidRDefault="00B72B87" w:rsidP="009D58E3">
            <w:r w:rsidRPr="001E607F">
              <w:t>3</w:t>
            </w:r>
          </w:p>
        </w:tc>
        <w:tc>
          <w:tcPr>
            <w:tcW w:w="8368" w:type="dxa"/>
            <w:gridSpan w:val="6"/>
          </w:tcPr>
          <w:p w14:paraId="0C7D0265" w14:textId="77777777" w:rsidR="00B72B87" w:rsidRPr="001E607F" w:rsidRDefault="00B72B87" w:rsidP="009D58E3">
            <w:r w:rsidRPr="001E607F">
              <w:t xml:space="preserve">To learn about </w:t>
            </w:r>
            <w:r>
              <w:t xml:space="preserve">interpretation of raw </w:t>
            </w:r>
            <w:proofErr w:type="spellStart"/>
            <w:r>
              <w:t>datas</w:t>
            </w:r>
            <w:proofErr w:type="spellEnd"/>
            <w:r>
              <w:t xml:space="preserve"> in research.</w:t>
            </w:r>
          </w:p>
        </w:tc>
        <w:tc>
          <w:tcPr>
            <w:tcW w:w="814" w:type="dxa"/>
            <w:gridSpan w:val="2"/>
          </w:tcPr>
          <w:p w14:paraId="32D19078" w14:textId="77777777" w:rsidR="00B72B87" w:rsidRPr="001E607F" w:rsidRDefault="00B72B87" w:rsidP="009D58E3">
            <w:r w:rsidRPr="001E607F">
              <w:t>K2</w:t>
            </w:r>
          </w:p>
        </w:tc>
      </w:tr>
      <w:tr w:rsidR="00B72B87" w:rsidRPr="001E607F" w14:paraId="59110C83" w14:textId="77777777" w:rsidTr="009D58E3">
        <w:trPr>
          <w:trHeight w:val="322"/>
        </w:trPr>
        <w:tc>
          <w:tcPr>
            <w:tcW w:w="556" w:type="dxa"/>
          </w:tcPr>
          <w:p w14:paraId="13FD2534" w14:textId="77777777" w:rsidR="00B72B87" w:rsidRPr="001E607F" w:rsidRDefault="00B72B87" w:rsidP="009D58E3">
            <w:r w:rsidRPr="001E607F">
              <w:t>4</w:t>
            </w:r>
          </w:p>
        </w:tc>
        <w:tc>
          <w:tcPr>
            <w:tcW w:w="8368" w:type="dxa"/>
            <w:gridSpan w:val="6"/>
          </w:tcPr>
          <w:p w14:paraId="7188E540" w14:textId="6802EC48" w:rsidR="00B72B87" w:rsidRPr="001E607F" w:rsidRDefault="00B72B87" w:rsidP="009D58E3">
            <w:r w:rsidRPr="001E607F">
              <w:t xml:space="preserve">To know basic </w:t>
            </w:r>
            <w:r>
              <w:t>knowledge about data</w:t>
            </w:r>
            <w:r w:rsidR="003F2005">
              <w:t xml:space="preserve"> </w:t>
            </w:r>
            <w:r>
              <w:t>science.</w:t>
            </w:r>
          </w:p>
        </w:tc>
        <w:tc>
          <w:tcPr>
            <w:tcW w:w="814" w:type="dxa"/>
            <w:gridSpan w:val="2"/>
          </w:tcPr>
          <w:p w14:paraId="2BCFAC48" w14:textId="77777777" w:rsidR="00B72B87" w:rsidRPr="001E607F" w:rsidRDefault="00B72B87" w:rsidP="009D58E3">
            <w:r w:rsidRPr="001E607F">
              <w:t>K2</w:t>
            </w:r>
          </w:p>
        </w:tc>
      </w:tr>
      <w:tr w:rsidR="00B72B87" w:rsidRPr="001E607F" w14:paraId="4A724E4B" w14:textId="77777777" w:rsidTr="009D58E3">
        <w:trPr>
          <w:trHeight w:val="322"/>
        </w:trPr>
        <w:tc>
          <w:tcPr>
            <w:tcW w:w="556" w:type="dxa"/>
          </w:tcPr>
          <w:p w14:paraId="7E19ECEE" w14:textId="77777777" w:rsidR="00B72B87" w:rsidRPr="001E607F" w:rsidRDefault="00B72B87" w:rsidP="009D58E3">
            <w:r w:rsidRPr="001E607F">
              <w:t>5</w:t>
            </w:r>
          </w:p>
        </w:tc>
        <w:tc>
          <w:tcPr>
            <w:tcW w:w="8368" w:type="dxa"/>
            <w:gridSpan w:val="6"/>
          </w:tcPr>
          <w:p w14:paraId="43A36384" w14:textId="77777777" w:rsidR="00B72B87" w:rsidRPr="001E607F" w:rsidRDefault="00B72B87" w:rsidP="009D58E3">
            <w:r>
              <w:t>To apply data science in aspects of biology.</w:t>
            </w:r>
          </w:p>
          <w:p w14:paraId="6E2D9EEF" w14:textId="77777777" w:rsidR="00B72B87" w:rsidRPr="001E607F" w:rsidRDefault="00B72B87" w:rsidP="009D58E3"/>
        </w:tc>
        <w:tc>
          <w:tcPr>
            <w:tcW w:w="814" w:type="dxa"/>
            <w:gridSpan w:val="2"/>
          </w:tcPr>
          <w:p w14:paraId="67372AD0" w14:textId="77777777" w:rsidR="00B72B87" w:rsidRPr="001E607F" w:rsidRDefault="00B72B87" w:rsidP="009D58E3">
            <w:r w:rsidRPr="001E607F">
              <w:t>K6</w:t>
            </w:r>
          </w:p>
        </w:tc>
      </w:tr>
      <w:tr w:rsidR="00B72B87" w:rsidRPr="001E607F" w14:paraId="126CB5B0" w14:textId="77777777" w:rsidTr="009D58E3">
        <w:trPr>
          <w:trHeight w:val="322"/>
        </w:trPr>
        <w:tc>
          <w:tcPr>
            <w:tcW w:w="9738" w:type="dxa"/>
            <w:gridSpan w:val="9"/>
          </w:tcPr>
          <w:p w14:paraId="1E328032" w14:textId="77777777" w:rsidR="00B72B87" w:rsidRPr="001E607F" w:rsidRDefault="00B72B87" w:rsidP="009D58E3">
            <w:r w:rsidRPr="001E607F">
              <w:rPr>
                <w:b/>
              </w:rPr>
              <w:t>K1</w:t>
            </w:r>
            <w:r w:rsidRPr="001E607F">
              <w:t xml:space="preserve"> - Remember; </w:t>
            </w:r>
            <w:r w:rsidRPr="001E607F">
              <w:rPr>
                <w:b/>
              </w:rPr>
              <w:t>K2</w:t>
            </w:r>
            <w:r w:rsidRPr="001E607F">
              <w:t xml:space="preserve"> - Understand; </w:t>
            </w:r>
            <w:r w:rsidRPr="001E607F">
              <w:rPr>
                <w:b/>
              </w:rPr>
              <w:t>K3</w:t>
            </w:r>
            <w:r w:rsidRPr="001E607F">
              <w:t xml:space="preserve"> - Apply; </w:t>
            </w:r>
            <w:r w:rsidRPr="001E607F">
              <w:rPr>
                <w:b/>
              </w:rPr>
              <w:t>K4</w:t>
            </w:r>
            <w:r w:rsidRPr="001E607F">
              <w:t xml:space="preserve"> - Analyze; </w:t>
            </w:r>
            <w:r w:rsidRPr="001E607F">
              <w:rPr>
                <w:b/>
              </w:rPr>
              <w:t>K5</w:t>
            </w:r>
            <w:r w:rsidRPr="001E607F">
              <w:t xml:space="preserve"> - Evaluate; </w:t>
            </w:r>
            <w:r w:rsidRPr="001E607F">
              <w:rPr>
                <w:b/>
              </w:rPr>
              <w:t>K6</w:t>
            </w:r>
            <w:r w:rsidRPr="001E607F">
              <w:t xml:space="preserve"> – Create</w:t>
            </w:r>
          </w:p>
        </w:tc>
      </w:tr>
    </w:tbl>
    <w:p w14:paraId="38D54D95" w14:textId="6A0E1A61" w:rsidR="00B72B87" w:rsidRDefault="00B72B87" w:rsidP="00766867"/>
    <w:p w14:paraId="3A16DF7E" w14:textId="1A88BFF7" w:rsidR="00B72B87" w:rsidRDefault="00B72B87" w:rsidP="00766867"/>
    <w:p w14:paraId="57F4356A" w14:textId="77777777" w:rsidR="003F2005" w:rsidRPr="00724E88" w:rsidRDefault="003F2005" w:rsidP="003F2005">
      <w:pPr>
        <w:rPr>
          <w:b/>
        </w:rPr>
      </w:pPr>
      <w:r>
        <w:tab/>
      </w:r>
      <w:r w:rsidRPr="00724E88">
        <w:rPr>
          <w:b/>
        </w:rPr>
        <w:t>Guidelines for awarding 200 marks of the Project:</w:t>
      </w:r>
    </w:p>
    <w:p w14:paraId="4EB209DC" w14:textId="77777777" w:rsidR="003F2005" w:rsidRPr="001E607F" w:rsidRDefault="003F2005" w:rsidP="003F2005">
      <w:pPr>
        <w:ind w:firstLine="720"/>
        <w:rPr>
          <w:b/>
        </w:rPr>
      </w:pPr>
    </w:p>
    <w:p w14:paraId="1F311B69" w14:textId="77777777" w:rsidR="003F2005" w:rsidRDefault="003F2005" w:rsidP="003F2005">
      <w:pPr>
        <w:ind w:firstLine="720"/>
      </w:pPr>
      <w:r w:rsidRPr="001E607F">
        <w:t>*For</w:t>
      </w:r>
      <w:r>
        <w:t xml:space="preserve"> </w:t>
      </w:r>
      <w:r w:rsidRPr="001E607F">
        <w:t>Project</w:t>
      </w:r>
      <w:r>
        <w:t xml:space="preserve"> 200 </w:t>
      </w:r>
      <w:r w:rsidRPr="001E607F">
        <w:t>marks</w:t>
      </w:r>
      <w:r>
        <w:t xml:space="preserve"> </w:t>
      </w:r>
      <w:r w:rsidRPr="001E607F">
        <w:t>(Project work</w:t>
      </w:r>
      <w:r>
        <w:t xml:space="preserve"> </w:t>
      </w:r>
      <w:r w:rsidRPr="001E607F">
        <w:t>=</w:t>
      </w:r>
      <w:r>
        <w:t xml:space="preserve"> </w:t>
      </w:r>
      <w:r w:rsidRPr="001E607F">
        <w:t>100 marks and Viva-voce</w:t>
      </w:r>
      <w:r>
        <w:t xml:space="preserve"> </w:t>
      </w:r>
      <w:r w:rsidRPr="001E607F">
        <w:t>=</w:t>
      </w:r>
      <w:r>
        <w:t xml:space="preserve"> 10</w:t>
      </w:r>
      <w:r w:rsidRPr="001E607F">
        <w:t>0 marks).</w:t>
      </w:r>
    </w:p>
    <w:p w14:paraId="39F5407F" w14:textId="77777777" w:rsidR="003F2005" w:rsidRDefault="003F2005" w:rsidP="003F2005">
      <w:pPr>
        <w:ind w:firstLine="720"/>
      </w:pPr>
    </w:p>
    <w:p w14:paraId="10B80834" w14:textId="77777777" w:rsidR="003F2005" w:rsidRPr="001E607F" w:rsidRDefault="003F2005" w:rsidP="003F2005">
      <w:pPr>
        <w:ind w:firstLine="720"/>
      </w:pPr>
      <w:r w:rsidRPr="001E607F">
        <w:t>Internal</w:t>
      </w:r>
      <w:r>
        <w:t xml:space="preserve"> </w:t>
      </w:r>
      <w:r w:rsidRPr="001E607F">
        <w:t>and</w:t>
      </w:r>
      <w:r>
        <w:t xml:space="preserve"> </w:t>
      </w:r>
      <w:r w:rsidRPr="001E607F">
        <w:t>external</w:t>
      </w:r>
      <w:r>
        <w:t xml:space="preserve"> </w:t>
      </w:r>
      <w:r w:rsidRPr="001E607F">
        <w:t>examiners</w:t>
      </w:r>
      <w:r>
        <w:t xml:space="preserve"> </w:t>
      </w:r>
      <w:r w:rsidRPr="001E607F">
        <w:t>will</w:t>
      </w:r>
      <w:r>
        <w:t xml:space="preserve"> </w:t>
      </w:r>
      <w:r w:rsidRPr="001E607F">
        <w:t>evaluate</w:t>
      </w:r>
      <w:r>
        <w:t xml:space="preserve"> </w:t>
      </w:r>
      <w:r w:rsidRPr="001E607F">
        <w:t>the</w:t>
      </w:r>
      <w:r>
        <w:t xml:space="preserve"> </w:t>
      </w:r>
      <w:r w:rsidRPr="001E607F">
        <w:t>project</w:t>
      </w:r>
      <w:r>
        <w:t xml:space="preserve"> </w:t>
      </w:r>
      <w:r w:rsidRPr="001E607F">
        <w:t>work</w:t>
      </w:r>
      <w:r>
        <w:t xml:space="preserve"> </w:t>
      </w:r>
      <w:r w:rsidRPr="001E607F">
        <w:t>and</w:t>
      </w:r>
      <w:r>
        <w:t xml:space="preserve"> </w:t>
      </w:r>
      <w:r w:rsidRPr="001E607F">
        <w:t>award</w:t>
      </w:r>
      <w:r>
        <w:t xml:space="preserve"> </w:t>
      </w:r>
      <w:r w:rsidRPr="001E607F">
        <w:t>marks</w:t>
      </w:r>
      <w:r>
        <w:t xml:space="preserve"> </w:t>
      </w:r>
      <w:r w:rsidRPr="001E607F">
        <w:t>out</w:t>
      </w:r>
      <w:r>
        <w:t xml:space="preserve"> </w:t>
      </w:r>
      <w:r w:rsidRPr="001E607F">
        <w:t>of</w:t>
      </w:r>
      <w:r>
        <w:t xml:space="preserve"> </w:t>
      </w:r>
      <w:r w:rsidRPr="001E607F">
        <w:t>100.</w:t>
      </w:r>
    </w:p>
    <w:p w14:paraId="7F1F71FA" w14:textId="77777777" w:rsidR="003F2005" w:rsidRPr="001E607F" w:rsidRDefault="003F2005" w:rsidP="003F2005"/>
    <w:p w14:paraId="746481C6" w14:textId="77777777" w:rsidR="003F2005" w:rsidRPr="001E607F" w:rsidRDefault="003F2005" w:rsidP="003F2005">
      <w:pPr>
        <w:ind w:firstLine="720"/>
      </w:pPr>
      <w:r w:rsidRPr="001E607F">
        <w:t>Internal</w:t>
      </w:r>
      <w:r>
        <w:t xml:space="preserve"> </w:t>
      </w:r>
      <w:r w:rsidRPr="001E607F">
        <w:t>and</w:t>
      </w:r>
      <w:r>
        <w:t xml:space="preserve"> </w:t>
      </w:r>
      <w:r w:rsidRPr="001E607F">
        <w:t>external</w:t>
      </w:r>
      <w:r>
        <w:t xml:space="preserve"> </w:t>
      </w:r>
      <w:r w:rsidRPr="001E607F">
        <w:t>examiners</w:t>
      </w:r>
      <w:r>
        <w:t xml:space="preserve"> </w:t>
      </w:r>
      <w:r w:rsidRPr="001E607F">
        <w:t>will</w:t>
      </w:r>
      <w:r>
        <w:t xml:space="preserve"> </w:t>
      </w:r>
      <w:r w:rsidRPr="001E607F">
        <w:t>conduct</w:t>
      </w:r>
      <w:r>
        <w:t xml:space="preserve"> </w:t>
      </w:r>
      <w:r w:rsidRPr="001E607F">
        <w:t>viva-voce</w:t>
      </w:r>
      <w:r>
        <w:t xml:space="preserve"> </w:t>
      </w:r>
      <w:r w:rsidRPr="001E607F">
        <w:t>examination</w:t>
      </w:r>
      <w:r>
        <w:t xml:space="preserve"> </w:t>
      </w:r>
      <w:r w:rsidRPr="001E607F">
        <w:t>and</w:t>
      </w:r>
      <w:r>
        <w:t xml:space="preserve"> </w:t>
      </w:r>
      <w:r w:rsidRPr="001E607F">
        <w:t>award</w:t>
      </w:r>
      <w:r>
        <w:t xml:space="preserve"> </w:t>
      </w:r>
      <w:r w:rsidRPr="001E607F">
        <w:t>marks</w:t>
      </w:r>
      <w:r>
        <w:t xml:space="preserve"> </w:t>
      </w:r>
      <w:r w:rsidRPr="001E607F">
        <w:t>out</w:t>
      </w:r>
      <w:r>
        <w:t xml:space="preserve"> </w:t>
      </w:r>
      <w:r w:rsidRPr="001E607F">
        <w:t xml:space="preserve">of </w:t>
      </w:r>
      <w:r>
        <w:t>100</w:t>
      </w:r>
      <w:r w:rsidRPr="001E607F">
        <w:t>.</w:t>
      </w:r>
    </w:p>
    <w:p w14:paraId="4ED36FCE" w14:textId="77777777" w:rsidR="003F2005" w:rsidRPr="001E607F" w:rsidRDefault="003F2005" w:rsidP="003F2005">
      <w:pPr>
        <w:rPr>
          <w:i/>
        </w:rPr>
      </w:pPr>
    </w:p>
    <w:p w14:paraId="0B391C62" w14:textId="20751AD0" w:rsidR="00B72B87" w:rsidRPr="001E607F" w:rsidRDefault="00B72B87" w:rsidP="00766867"/>
    <w:p w14:paraId="107D0433" w14:textId="77777777" w:rsidR="00273DC6" w:rsidRPr="001E607F" w:rsidRDefault="004877D0" w:rsidP="00766867">
      <w:r w:rsidRPr="001E607F">
        <w:rPr>
          <w:noProof/>
        </w:rPr>
        <w:drawing>
          <wp:anchor distT="0" distB="0" distL="0" distR="0" simplePos="0" relativeHeight="475792384" behindDoc="1" locked="0" layoutInCell="1" allowOverlap="1" wp14:anchorId="430B819B" wp14:editId="2B77E53C">
            <wp:simplePos x="0" y="0"/>
            <wp:positionH relativeFrom="page">
              <wp:posOffset>852229</wp:posOffset>
            </wp:positionH>
            <wp:positionV relativeFrom="page">
              <wp:posOffset>2953808</wp:posOffset>
            </wp:positionV>
            <wp:extent cx="5560918" cy="4506916"/>
            <wp:effectExtent l="0" t="0" r="0" b="0"/>
            <wp:wrapNone/>
            <wp:docPr id="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noProof/>
        </w:rPr>
        <w:drawing>
          <wp:anchor distT="0" distB="0" distL="0" distR="0" simplePos="0" relativeHeight="475792896" behindDoc="1" locked="0" layoutInCell="1" allowOverlap="1" wp14:anchorId="31A2050A" wp14:editId="2FA82D18">
            <wp:simplePos x="0" y="0"/>
            <wp:positionH relativeFrom="page">
              <wp:posOffset>2034539</wp:posOffset>
            </wp:positionH>
            <wp:positionV relativeFrom="page">
              <wp:posOffset>3616324</wp:posOffset>
            </wp:positionV>
            <wp:extent cx="4290758" cy="3443287"/>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42" cstate="print"/>
                    <a:stretch>
                      <a:fillRect/>
                    </a:stretch>
                  </pic:blipFill>
                  <pic:spPr>
                    <a:xfrm>
                      <a:off x="0" y="0"/>
                      <a:ext cx="4290758" cy="3443287"/>
                    </a:xfrm>
                    <a:prstGeom prst="rect">
                      <a:avLst/>
                    </a:prstGeom>
                  </pic:spPr>
                </pic:pic>
              </a:graphicData>
            </a:graphic>
          </wp:anchor>
        </w:drawing>
      </w:r>
    </w:p>
    <w:p w14:paraId="2716CCE7" w14:textId="6F03CE9B" w:rsidR="00273DC6" w:rsidRPr="001E607F" w:rsidRDefault="004877D0" w:rsidP="00766867">
      <w:r w:rsidRPr="001E607F">
        <w:rPr>
          <w:noProof/>
        </w:rPr>
        <w:drawing>
          <wp:anchor distT="0" distB="0" distL="0" distR="0" simplePos="0" relativeHeight="475793920" behindDoc="1" locked="0" layoutInCell="1" allowOverlap="1" wp14:anchorId="61D6D11A" wp14:editId="0920B50E">
            <wp:simplePos x="0" y="0"/>
            <wp:positionH relativeFrom="page">
              <wp:posOffset>852229</wp:posOffset>
            </wp:positionH>
            <wp:positionV relativeFrom="page">
              <wp:posOffset>2953808</wp:posOffset>
            </wp:positionV>
            <wp:extent cx="5560918" cy="4506916"/>
            <wp:effectExtent l="0" t="0" r="0" b="0"/>
            <wp:wrapNone/>
            <wp:docPr id="9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000AF47F"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3F524D1B" w14:textId="77777777" w:rsidR="00273DC6" w:rsidRPr="001E607F" w:rsidRDefault="004877D0" w:rsidP="00766867">
      <w:r w:rsidRPr="001E607F">
        <w:rPr>
          <w:noProof/>
        </w:rPr>
        <w:lastRenderedPageBreak/>
        <w:drawing>
          <wp:anchor distT="0" distB="0" distL="0" distR="0" simplePos="0" relativeHeight="475795456" behindDoc="1" locked="0" layoutInCell="1" allowOverlap="1" wp14:anchorId="787548BF" wp14:editId="4674C38B">
            <wp:simplePos x="0" y="0"/>
            <wp:positionH relativeFrom="page">
              <wp:posOffset>852229</wp:posOffset>
            </wp:positionH>
            <wp:positionV relativeFrom="page">
              <wp:posOffset>2953808</wp:posOffset>
            </wp:positionV>
            <wp:extent cx="5560918" cy="4506916"/>
            <wp:effectExtent l="0" t="0" r="0" b="0"/>
            <wp:wrapNone/>
            <wp:docPr id="1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noProof/>
        </w:rPr>
        <w:drawing>
          <wp:anchor distT="0" distB="0" distL="0" distR="0" simplePos="0" relativeHeight="475795968" behindDoc="1" locked="0" layoutInCell="1" allowOverlap="1" wp14:anchorId="087E8497" wp14:editId="78B14734">
            <wp:simplePos x="0" y="0"/>
            <wp:positionH relativeFrom="page">
              <wp:posOffset>1697354</wp:posOffset>
            </wp:positionH>
            <wp:positionV relativeFrom="page">
              <wp:posOffset>3474719</wp:posOffset>
            </wp:positionV>
            <wp:extent cx="4290758" cy="3443287"/>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42" cstate="print"/>
                    <a:stretch>
                      <a:fillRect/>
                    </a:stretch>
                  </pic:blipFill>
                  <pic:spPr>
                    <a:xfrm>
                      <a:off x="0" y="0"/>
                      <a:ext cx="4290758" cy="3443287"/>
                    </a:xfrm>
                    <a:prstGeom prst="rect">
                      <a:avLst/>
                    </a:prstGeom>
                  </pic:spPr>
                </pic:pic>
              </a:graphicData>
            </a:graphic>
          </wp:anchor>
        </w:drawing>
      </w:r>
    </w:p>
    <w:p w14:paraId="5364DBA7" w14:textId="77777777" w:rsidR="00273DC6" w:rsidRPr="001E607F" w:rsidRDefault="00273DC6" w:rsidP="00766867"/>
    <w:p w14:paraId="43F9769B" w14:textId="77777777" w:rsidR="00273DC6" w:rsidRPr="001E607F" w:rsidRDefault="004877D0" w:rsidP="00766867">
      <w:r w:rsidRPr="001E607F">
        <w:rPr>
          <w:noProof/>
        </w:rPr>
        <w:drawing>
          <wp:anchor distT="0" distB="0" distL="0" distR="0" simplePos="0" relativeHeight="475796480" behindDoc="1" locked="0" layoutInCell="1" allowOverlap="1" wp14:anchorId="4405987E" wp14:editId="25B7E454">
            <wp:simplePos x="0" y="0"/>
            <wp:positionH relativeFrom="page">
              <wp:posOffset>852229</wp:posOffset>
            </wp:positionH>
            <wp:positionV relativeFrom="page">
              <wp:posOffset>2953808</wp:posOffset>
            </wp:positionV>
            <wp:extent cx="5560918" cy="4506916"/>
            <wp:effectExtent l="0" t="0" r="0" b="0"/>
            <wp:wrapNone/>
            <wp:docPr id="1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5447F598" w14:textId="77777777" w:rsidR="00273DC6" w:rsidRPr="001E607F" w:rsidRDefault="00273DC6" w:rsidP="00766867"/>
    <w:p w14:paraId="4C552130" w14:textId="77777777" w:rsidR="00273DC6" w:rsidRPr="001E607F" w:rsidRDefault="002B1F17" w:rsidP="00766867">
      <w:r w:rsidRPr="001E607F">
        <w:rPr>
          <w:noProof/>
        </w:rPr>
        <w:drawing>
          <wp:anchor distT="0" distB="0" distL="0" distR="0" simplePos="0" relativeHeight="487592960" behindDoc="1" locked="0" layoutInCell="1" allowOverlap="1" wp14:anchorId="1ABF3A18" wp14:editId="35245A73">
            <wp:simplePos x="0" y="0"/>
            <wp:positionH relativeFrom="page">
              <wp:posOffset>794385</wp:posOffset>
            </wp:positionH>
            <wp:positionV relativeFrom="paragraph">
              <wp:posOffset>-120015</wp:posOffset>
            </wp:positionV>
            <wp:extent cx="5562600" cy="4506595"/>
            <wp:effectExtent l="1905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jpeg"/>
                    <pic:cNvPicPr/>
                  </pic:nvPicPr>
                  <pic:blipFill>
                    <a:blip r:embed="rId10" cstate="print"/>
                    <a:stretch>
                      <a:fillRect/>
                    </a:stretch>
                  </pic:blipFill>
                  <pic:spPr>
                    <a:xfrm>
                      <a:off x="0" y="0"/>
                      <a:ext cx="5562600" cy="4506595"/>
                    </a:xfrm>
                    <a:prstGeom prst="rect">
                      <a:avLst/>
                    </a:prstGeom>
                  </pic:spPr>
                </pic:pic>
              </a:graphicData>
            </a:graphic>
          </wp:anchor>
        </w:drawing>
      </w:r>
      <w:r w:rsidR="004877D0" w:rsidRPr="001E607F">
        <w:rPr>
          <w:noProof/>
        </w:rPr>
        <w:drawing>
          <wp:anchor distT="0" distB="0" distL="0" distR="0" simplePos="0" relativeHeight="475797504" behindDoc="1" locked="0" layoutInCell="1" allowOverlap="1" wp14:anchorId="4EAEBC4D" wp14:editId="207ABD9A">
            <wp:simplePos x="0" y="0"/>
            <wp:positionH relativeFrom="page">
              <wp:posOffset>852229</wp:posOffset>
            </wp:positionH>
            <wp:positionV relativeFrom="page">
              <wp:posOffset>2953808</wp:posOffset>
            </wp:positionV>
            <wp:extent cx="5560918" cy="4506916"/>
            <wp:effectExtent l="0" t="0" r="0" b="0"/>
            <wp:wrapNone/>
            <wp:docPr id="1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jpeg"/>
                    <pic:cNvPicPr/>
                  </pic:nvPicPr>
                  <pic:blipFill>
                    <a:blip r:embed="rId10" cstate="print"/>
                    <a:stretch>
                      <a:fillRect/>
                    </a:stretch>
                  </pic:blipFill>
                  <pic:spPr>
                    <a:xfrm>
                      <a:off x="0" y="0"/>
                      <a:ext cx="5560918" cy="4506916"/>
                    </a:xfrm>
                    <a:prstGeom prst="rect">
                      <a:avLst/>
                    </a:prstGeom>
                  </pic:spPr>
                </pic:pic>
              </a:graphicData>
            </a:graphic>
          </wp:anchor>
        </w:drawing>
      </w:r>
    </w:p>
    <w:p w14:paraId="78E6F95D" w14:textId="77777777" w:rsidR="00273DC6" w:rsidRPr="001E607F" w:rsidRDefault="00273DC6" w:rsidP="00766867"/>
    <w:p w14:paraId="4FF95733" w14:textId="77777777" w:rsidR="00273DC6" w:rsidRPr="001E607F" w:rsidRDefault="00273DC6" w:rsidP="00766867"/>
    <w:p w14:paraId="2B932774" w14:textId="77777777" w:rsidR="00273DC6" w:rsidRPr="001E607F" w:rsidRDefault="00273DC6" w:rsidP="00766867"/>
    <w:p w14:paraId="475D6482" w14:textId="77777777" w:rsidR="00273DC6" w:rsidRPr="001E607F" w:rsidRDefault="00273DC6" w:rsidP="00766867"/>
    <w:p w14:paraId="64E5A11F" w14:textId="77777777" w:rsidR="00273DC6" w:rsidRPr="001E607F" w:rsidRDefault="00273DC6" w:rsidP="00766867"/>
    <w:p w14:paraId="02289B71" w14:textId="18D7D7ED" w:rsidR="00273DC6" w:rsidRPr="001E607F" w:rsidRDefault="0096548A" w:rsidP="00766867">
      <w:pPr>
        <w:sectPr w:rsidR="00273DC6" w:rsidRPr="001E607F" w:rsidSect="005C4B74">
          <w:pgSz w:w="11907" w:h="16839" w:code="9"/>
          <w:pgMar w:top="1320" w:right="540" w:bottom="1340" w:left="280" w:header="715" w:footer="1124" w:gutter="0"/>
          <w:cols w:space="720"/>
          <w:docGrid w:linePitch="299"/>
        </w:sectPr>
      </w:pPr>
      <w:r>
        <w:rPr>
          <w:noProof/>
        </w:rPr>
        <mc:AlternateContent>
          <mc:Choice Requires="wpg">
            <w:drawing>
              <wp:inline distT="0" distB="0" distL="0" distR="0" wp14:anchorId="68C14311" wp14:editId="715301EB">
                <wp:extent cx="4931410" cy="6981825"/>
                <wp:effectExtent l="25400" t="1905" r="15240" b="7620"/>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6981825"/>
                          <a:chOff x="0" y="0"/>
                          <a:chExt cx="7766" cy="10995"/>
                        </a:xfrm>
                      </wpg:grpSpPr>
                      <wps:wsp>
                        <wps:cNvPr id="24" name="AutoShape 15"/>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26 20"/>
                              <a:gd name="T9" fmla="*/ T8 w 7746"/>
                              <a:gd name="T10" fmla="+- 0 10575 55"/>
                              <a:gd name="T11" fmla="*/ 10575 h 10940"/>
                              <a:gd name="T12" fmla="+- 0 136 20"/>
                              <a:gd name="T13" fmla="*/ T12 w 7746"/>
                              <a:gd name="T14" fmla="+- 0 10815 55"/>
                              <a:gd name="T15" fmla="*/ 10815 h 10940"/>
                              <a:gd name="T16" fmla="+- 0 379 20"/>
                              <a:gd name="T17" fmla="*/ T16 w 7746"/>
                              <a:gd name="T18" fmla="+- 0 10955 55"/>
                              <a:gd name="T19" fmla="*/ 10955 h 10940"/>
                              <a:gd name="T20" fmla="+- 0 74 20"/>
                              <a:gd name="T21" fmla="*/ T20 w 7746"/>
                              <a:gd name="T22" fmla="+- 0 10335 55"/>
                              <a:gd name="T23" fmla="*/ 10335 h 10940"/>
                              <a:gd name="T24" fmla="+- 0 379 20"/>
                              <a:gd name="T25" fmla="*/ T24 w 7746"/>
                              <a:gd name="T26" fmla="+- 0 10035 55"/>
                              <a:gd name="T27" fmla="*/ 10035 h 10940"/>
                              <a:gd name="T28" fmla="+- 0 74 20"/>
                              <a:gd name="T29" fmla="*/ T28 w 7746"/>
                              <a:gd name="T30" fmla="+- 0 10655 55"/>
                              <a:gd name="T31" fmla="*/ 10655 h 10940"/>
                              <a:gd name="T32" fmla="+- 0 531 20"/>
                              <a:gd name="T33" fmla="*/ T32 w 7746"/>
                              <a:gd name="T34" fmla="+- 0 10955 55"/>
                              <a:gd name="T35" fmla="*/ 10955 h 10940"/>
                              <a:gd name="T36" fmla="+- 0 213 20"/>
                              <a:gd name="T37" fmla="*/ T36 w 7746"/>
                              <a:gd name="T38" fmla="+- 0 10815 55"/>
                              <a:gd name="T39" fmla="*/ 10815 h 10940"/>
                              <a:gd name="T40" fmla="+- 0 89 20"/>
                              <a:gd name="T41" fmla="*/ T40 w 7746"/>
                              <a:gd name="T42" fmla="+- 0 10595 55"/>
                              <a:gd name="T43" fmla="*/ 10595 h 10940"/>
                              <a:gd name="T44" fmla="+- 0 100 20"/>
                              <a:gd name="T45" fmla="*/ T44 w 7746"/>
                              <a:gd name="T46" fmla="+- 0 10355 55"/>
                              <a:gd name="T47" fmla="*/ 10355 h 10940"/>
                              <a:gd name="T48" fmla="+- 0 278 20"/>
                              <a:gd name="T49" fmla="*/ T48 w 7746"/>
                              <a:gd name="T50" fmla="+- 0 10115 55"/>
                              <a:gd name="T51" fmla="*/ 10115 h 10940"/>
                              <a:gd name="T52" fmla="+- 0 1040 20"/>
                              <a:gd name="T53" fmla="*/ T52 w 7746"/>
                              <a:gd name="T54" fmla="+- 0 10015 55"/>
                              <a:gd name="T55" fmla="*/ 10015 h 10940"/>
                              <a:gd name="T56" fmla="+- 0 6516 20"/>
                              <a:gd name="T57" fmla="*/ T56 w 7746"/>
                              <a:gd name="T58" fmla="+- 0 10915 55"/>
                              <a:gd name="T59" fmla="*/ 10915 h 10940"/>
                              <a:gd name="T60" fmla="+- 0 6688 20"/>
                              <a:gd name="T61" fmla="*/ T60 w 7746"/>
                              <a:gd name="T62" fmla="+- 0 10815 55"/>
                              <a:gd name="T63" fmla="*/ 10815 h 10940"/>
                              <a:gd name="T64" fmla="+- 0 6799 20"/>
                              <a:gd name="T65" fmla="*/ T64 w 7746"/>
                              <a:gd name="T66" fmla="+- 0 10575 55"/>
                              <a:gd name="T67" fmla="*/ 10575 h 10940"/>
                              <a:gd name="T68" fmla="+- 0 508 20"/>
                              <a:gd name="T69" fmla="*/ T68 w 7746"/>
                              <a:gd name="T70" fmla="+- 0 10935 55"/>
                              <a:gd name="T71" fmla="*/ 10935 h 10940"/>
                              <a:gd name="T72" fmla="+- 0 6731 20"/>
                              <a:gd name="T73" fmla="*/ T72 w 7746"/>
                              <a:gd name="T74" fmla="+- 0 10615 55"/>
                              <a:gd name="T75" fmla="*/ 10615 h 10940"/>
                              <a:gd name="T76" fmla="+- 0 6583 20"/>
                              <a:gd name="T77" fmla="*/ T76 w 7746"/>
                              <a:gd name="T78" fmla="+- 0 10835 55"/>
                              <a:gd name="T79" fmla="*/ 10835 h 10940"/>
                              <a:gd name="T80" fmla="+- 0 6516 20"/>
                              <a:gd name="T81" fmla="*/ T80 w 7746"/>
                              <a:gd name="T82" fmla="+- 0 10915 55"/>
                              <a:gd name="T83" fmla="*/ 10915 h 10940"/>
                              <a:gd name="T84" fmla="+- 0 397 20"/>
                              <a:gd name="T85" fmla="*/ T84 w 7746"/>
                              <a:gd name="T86" fmla="+- 0 10915 55"/>
                              <a:gd name="T87" fmla="*/ 10915 h 10940"/>
                              <a:gd name="T88" fmla="+- 0 297 20"/>
                              <a:gd name="T89" fmla="*/ T88 w 7746"/>
                              <a:gd name="T90" fmla="+- 0 10875 55"/>
                              <a:gd name="T91" fmla="*/ 10875 h 10940"/>
                              <a:gd name="T92" fmla="+- 0 1143 20"/>
                              <a:gd name="T93" fmla="*/ T92 w 7746"/>
                              <a:gd name="T94" fmla="+- 0 275 55"/>
                              <a:gd name="T95" fmla="*/ 275 h 10940"/>
                              <a:gd name="T96" fmla="+- 0 1046 20"/>
                              <a:gd name="T97" fmla="*/ T96 w 7746"/>
                              <a:gd name="T98" fmla="+- 0 495 55"/>
                              <a:gd name="T99" fmla="*/ 495 h 10940"/>
                              <a:gd name="T100" fmla="+- 0 375 20"/>
                              <a:gd name="T101" fmla="*/ T100 w 7746"/>
                              <a:gd name="T102" fmla="+- 0 10075 55"/>
                              <a:gd name="T103" fmla="*/ 10075 h 10940"/>
                              <a:gd name="T104" fmla="+- 0 145 20"/>
                              <a:gd name="T105" fmla="*/ T104 w 7746"/>
                              <a:gd name="T106" fmla="+- 0 10255 55"/>
                              <a:gd name="T107" fmla="*/ 10255 h 10940"/>
                              <a:gd name="T108" fmla="+- 0 81 20"/>
                              <a:gd name="T109" fmla="*/ T108 w 7746"/>
                              <a:gd name="T110" fmla="+- 0 10475 55"/>
                              <a:gd name="T111" fmla="*/ 10475 h 10940"/>
                              <a:gd name="T112" fmla="+- 0 125 20"/>
                              <a:gd name="T113" fmla="*/ T112 w 7746"/>
                              <a:gd name="T114" fmla="+- 0 10695 55"/>
                              <a:gd name="T115" fmla="*/ 10695 h 10940"/>
                              <a:gd name="T116" fmla="+- 0 6615 20"/>
                              <a:gd name="T117" fmla="*/ T116 w 7746"/>
                              <a:gd name="T118" fmla="+- 0 10815 55"/>
                              <a:gd name="T119" fmla="*/ 10815 h 10940"/>
                              <a:gd name="T120" fmla="+- 0 6736 20"/>
                              <a:gd name="T121" fmla="*/ T120 w 7746"/>
                              <a:gd name="T122" fmla="+- 0 10575 55"/>
                              <a:gd name="T123" fmla="*/ 10575 h 10940"/>
                              <a:gd name="T124" fmla="+- 0 7391 20"/>
                              <a:gd name="T125" fmla="*/ T124 w 7746"/>
                              <a:gd name="T126" fmla="+- 0 995 55"/>
                              <a:gd name="T127" fmla="*/ 995 h 10940"/>
                              <a:gd name="T128" fmla="+- 0 7641 20"/>
                              <a:gd name="T129" fmla="*/ T128 w 7746"/>
                              <a:gd name="T130" fmla="+- 0 795 55"/>
                              <a:gd name="T131" fmla="*/ 795 h 10940"/>
                              <a:gd name="T132" fmla="+- 0 7706 20"/>
                              <a:gd name="T133" fmla="*/ T132 w 7746"/>
                              <a:gd name="T134" fmla="+- 0 575 55"/>
                              <a:gd name="T135" fmla="*/ 575 h 10940"/>
                              <a:gd name="T136" fmla="+- 0 7661 20"/>
                              <a:gd name="T137" fmla="*/ T136 w 7746"/>
                              <a:gd name="T138" fmla="+- 0 355 55"/>
                              <a:gd name="T139" fmla="*/ 355 h 10940"/>
                              <a:gd name="T140" fmla="+- 0 1339 20"/>
                              <a:gd name="T141" fmla="*/ T140 w 7746"/>
                              <a:gd name="T142" fmla="+- 0 95 55"/>
                              <a:gd name="T143" fmla="*/ 95 h 10940"/>
                              <a:gd name="T144" fmla="+- 0 1043 20"/>
                              <a:gd name="T145" fmla="*/ T144 w 7746"/>
                              <a:gd name="T146" fmla="+- 0 315 55"/>
                              <a:gd name="T147" fmla="*/ 315 h 10940"/>
                              <a:gd name="T148" fmla="+- 0 981 20"/>
                              <a:gd name="T149" fmla="*/ T148 w 7746"/>
                              <a:gd name="T150" fmla="+- 0 555 55"/>
                              <a:gd name="T151" fmla="*/ 555 h 10940"/>
                              <a:gd name="T152" fmla="+- 0 1064 20"/>
                              <a:gd name="T153" fmla="*/ T152 w 7746"/>
                              <a:gd name="T154" fmla="+- 0 335 55"/>
                              <a:gd name="T155" fmla="*/ 335 h 10940"/>
                              <a:gd name="T156" fmla="+- 0 1151 20"/>
                              <a:gd name="T157" fmla="*/ T156 w 7746"/>
                              <a:gd name="T158" fmla="+- 0 215 55"/>
                              <a:gd name="T159" fmla="*/ 215 h 10940"/>
                              <a:gd name="T160" fmla="+- 0 1043 20"/>
                              <a:gd name="T161" fmla="*/ T160 w 7746"/>
                              <a:gd name="T162" fmla="+- 0 515 55"/>
                              <a:gd name="T163" fmla="*/ 515 h 10940"/>
                              <a:gd name="T164" fmla="+- 0 1117 20"/>
                              <a:gd name="T165" fmla="*/ T164 w 7746"/>
                              <a:gd name="T166" fmla="+- 0 315 55"/>
                              <a:gd name="T167" fmla="*/ 315 h 10940"/>
                              <a:gd name="T168" fmla="+- 0 1378 20"/>
                              <a:gd name="T169" fmla="*/ T168 w 7746"/>
                              <a:gd name="T170" fmla="+- 0 115 55"/>
                              <a:gd name="T171" fmla="*/ 115 h 10940"/>
                              <a:gd name="T172" fmla="+- 0 7507 20"/>
                              <a:gd name="T173" fmla="*/ T172 w 7746"/>
                              <a:gd name="T174" fmla="+- 0 195 55"/>
                              <a:gd name="T175" fmla="*/ 195 h 10940"/>
                              <a:gd name="T176" fmla="+- 0 7686 20"/>
                              <a:gd name="T177" fmla="*/ T176 w 7746"/>
                              <a:gd name="T178" fmla="+- 0 435 55"/>
                              <a:gd name="T179" fmla="*/ 435 h 10940"/>
                              <a:gd name="T180" fmla="+- 0 7697 20"/>
                              <a:gd name="T181" fmla="*/ T180 w 7746"/>
                              <a:gd name="T182" fmla="+- 0 655 55"/>
                              <a:gd name="T183" fmla="*/ 655 h 10940"/>
                              <a:gd name="T184" fmla="+- 0 7575 20"/>
                              <a:gd name="T185" fmla="*/ T184 w 7746"/>
                              <a:gd name="T186" fmla="+- 0 875 55"/>
                              <a:gd name="T187" fmla="*/ 875 h 10940"/>
                              <a:gd name="T188" fmla="+- 0 6750 20"/>
                              <a:gd name="T189" fmla="*/ T188 w 7746"/>
                              <a:gd name="T190" fmla="+- 0 1015 55"/>
                              <a:gd name="T191" fmla="*/ 1015 h 10940"/>
                              <a:gd name="T192" fmla="+- 0 7730 20"/>
                              <a:gd name="T193" fmla="*/ T192 w 7746"/>
                              <a:gd name="T194" fmla="+- 0 635 55"/>
                              <a:gd name="T195" fmla="*/ 635 h 10940"/>
                              <a:gd name="T196" fmla="+- 0 7478 20"/>
                              <a:gd name="T197" fmla="*/ T196 w 7746"/>
                              <a:gd name="T198" fmla="+- 0 95 55"/>
                              <a:gd name="T199" fmla="*/ 95 h 10940"/>
                              <a:gd name="T200" fmla="+- 0 7730 20"/>
                              <a:gd name="T201" fmla="*/ T200 w 7746"/>
                              <a:gd name="T202" fmla="+- 0 635 55"/>
                              <a:gd name="T203" fmla="*/ 635 h 10940"/>
                              <a:gd name="T204" fmla="+- 0 7477 20"/>
                              <a:gd name="T205" fmla="*/ T204 w 7746"/>
                              <a:gd name="T206" fmla="+- 0 1015 55"/>
                              <a:gd name="T207" fmla="*/ 1015 h 10940"/>
                              <a:gd name="T208" fmla="+- 0 7715 20"/>
                              <a:gd name="T209" fmla="*/ T208 w 7746"/>
                              <a:gd name="T210" fmla="+- 0 775 55"/>
                              <a:gd name="T211" fmla="*/ 775 h 10940"/>
                              <a:gd name="T212" fmla="+- 0 7765 20"/>
                              <a:gd name="T213" fmla="*/ T212 w 7746"/>
                              <a:gd name="T214" fmla="+- 0 535 55"/>
                              <a:gd name="T215" fmla="*/ 535 h 10940"/>
                              <a:gd name="T216" fmla="+- 0 7693 20"/>
                              <a:gd name="T217" fmla="*/ T216 w 7746"/>
                              <a:gd name="T218" fmla="+- 0 295 55"/>
                              <a:gd name="T219" fmla="*/ 295 h 10940"/>
                              <a:gd name="T220" fmla="+- 0 1336 20"/>
                              <a:gd name="T221" fmla="*/ T220 w 7746"/>
                              <a:gd name="T222" fmla="+- 0 135 55"/>
                              <a:gd name="T223" fmla="*/ 135 h 10940"/>
                              <a:gd name="T224" fmla="+- 0 1316 20"/>
                              <a:gd name="T225" fmla="*/ T224 w 7746"/>
                              <a:gd name="T226" fmla="+- 0 75 55"/>
                              <a:gd name="T227" fmla="*/ 75 h 10940"/>
                              <a:gd name="T228" fmla="+- 0 7256 20"/>
                              <a:gd name="T229" fmla="*/ T228 w 7746"/>
                              <a:gd name="T230" fmla="+- 0 75 55"/>
                              <a:gd name="T231" fmla="*/ 7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90" y="998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40" y="10240"/>
                                </a:lnTo>
                                <a:lnTo>
                                  <a:pt x="31" y="10260"/>
                                </a:lnTo>
                                <a:lnTo>
                                  <a:pt x="23" y="10280"/>
                                </a:lnTo>
                                <a:lnTo>
                                  <a:pt x="16" y="10320"/>
                                </a:lnTo>
                                <a:lnTo>
                                  <a:pt x="11" y="10340"/>
                                </a:lnTo>
                                <a:lnTo>
                                  <a:pt x="6" y="10360"/>
                                </a:lnTo>
                                <a:lnTo>
                                  <a:pt x="3" y="10380"/>
                                </a:lnTo>
                                <a:lnTo>
                                  <a:pt x="1" y="10420"/>
                                </a:lnTo>
                                <a:lnTo>
                                  <a:pt x="0" y="10440"/>
                                </a:lnTo>
                                <a:lnTo>
                                  <a:pt x="1" y="10460"/>
                                </a:lnTo>
                                <a:lnTo>
                                  <a:pt x="3" y="10500"/>
                                </a:lnTo>
                                <a:lnTo>
                                  <a:pt x="6" y="10520"/>
                                </a:lnTo>
                                <a:lnTo>
                                  <a:pt x="10" y="10540"/>
                                </a:lnTo>
                                <a:lnTo>
                                  <a:pt x="16" y="10560"/>
                                </a:lnTo>
                                <a:lnTo>
                                  <a:pt x="23" y="10600"/>
                                </a:lnTo>
                                <a:lnTo>
                                  <a:pt x="31" y="10620"/>
                                </a:lnTo>
                                <a:lnTo>
                                  <a:pt x="40" y="10640"/>
                                </a:lnTo>
                                <a:lnTo>
                                  <a:pt x="50" y="10660"/>
                                </a:lnTo>
                                <a:lnTo>
                                  <a:pt x="61" y="10680"/>
                                </a:lnTo>
                                <a:lnTo>
                                  <a:pt x="73" y="1070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99" y="10880"/>
                                </a:lnTo>
                                <a:lnTo>
                                  <a:pt x="377" y="10860"/>
                                </a:lnTo>
                                <a:lnTo>
                                  <a:pt x="336" y="10860"/>
                                </a:lnTo>
                                <a:lnTo>
                                  <a:pt x="316" y="10840"/>
                                </a:lnTo>
                                <a:lnTo>
                                  <a:pt x="297" y="10840"/>
                                </a:lnTo>
                                <a:lnTo>
                                  <a:pt x="277" y="10820"/>
                                </a:lnTo>
                                <a:lnTo>
                                  <a:pt x="260" y="10820"/>
                                </a:lnTo>
                                <a:lnTo>
                                  <a:pt x="225" y="10780"/>
                                </a:lnTo>
                                <a:lnTo>
                                  <a:pt x="193" y="10760"/>
                                </a:lnTo>
                                <a:lnTo>
                                  <a:pt x="164" y="10720"/>
                                </a:lnTo>
                                <a:lnTo>
                                  <a:pt x="137" y="10700"/>
                                </a:lnTo>
                                <a:lnTo>
                                  <a:pt x="126" y="10680"/>
                                </a:lnTo>
                                <a:lnTo>
                                  <a:pt x="115" y="10660"/>
                                </a:lnTo>
                                <a:lnTo>
                                  <a:pt x="105" y="10640"/>
                                </a:lnTo>
                                <a:lnTo>
                                  <a:pt x="96" y="10620"/>
                                </a:lnTo>
                                <a:lnTo>
                                  <a:pt x="88" y="10600"/>
                                </a:lnTo>
                                <a:lnTo>
                                  <a:pt x="81" y="10580"/>
                                </a:lnTo>
                                <a:lnTo>
                                  <a:pt x="74" y="10560"/>
                                </a:lnTo>
                                <a:lnTo>
                                  <a:pt x="69" y="10540"/>
                                </a:lnTo>
                                <a:lnTo>
                                  <a:pt x="65" y="10500"/>
                                </a:lnTo>
                                <a:lnTo>
                                  <a:pt x="63" y="10480"/>
                                </a:lnTo>
                                <a:lnTo>
                                  <a:pt x="61" y="10460"/>
                                </a:lnTo>
                                <a:lnTo>
                                  <a:pt x="60" y="10440"/>
                                </a:lnTo>
                                <a:lnTo>
                                  <a:pt x="61" y="10420"/>
                                </a:lnTo>
                                <a:lnTo>
                                  <a:pt x="62" y="10400"/>
                                </a:lnTo>
                                <a:lnTo>
                                  <a:pt x="65" y="10380"/>
                                </a:lnTo>
                                <a:lnTo>
                                  <a:pt x="69" y="10340"/>
                                </a:lnTo>
                                <a:lnTo>
                                  <a:pt x="74" y="10320"/>
                                </a:lnTo>
                                <a:lnTo>
                                  <a:pt x="80" y="10300"/>
                                </a:lnTo>
                                <a:lnTo>
                                  <a:pt x="87" y="10280"/>
                                </a:lnTo>
                                <a:lnTo>
                                  <a:pt x="95" y="10260"/>
                                </a:lnTo>
                                <a:lnTo>
                                  <a:pt x="104" y="10240"/>
                                </a:lnTo>
                                <a:lnTo>
                                  <a:pt x="114" y="10220"/>
                                </a:lnTo>
                                <a:lnTo>
                                  <a:pt x="125" y="1020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1"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8" y="10840"/>
                                </a:lnTo>
                                <a:lnTo>
                                  <a:pt x="6635" y="10800"/>
                                </a:lnTo>
                                <a:lnTo>
                                  <a:pt x="6668" y="10760"/>
                                </a:lnTo>
                                <a:lnTo>
                                  <a:pt x="6697" y="10720"/>
                                </a:lnTo>
                                <a:lnTo>
                                  <a:pt x="6711" y="10700"/>
                                </a:lnTo>
                                <a:lnTo>
                                  <a:pt x="6723" y="10680"/>
                                </a:lnTo>
                                <a:lnTo>
                                  <a:pt x="6735" y="10660"/>
                                </a:lnTo>
                                <a:lnTo>
                                  <a:pt x="6745" y="10640"/>
                                </a:lnTo>
                                <a:lnTo>
                                  <a:pt x="6754" y="10620"/>
                                </a:lnTo>
                                <a:lnTo>
                                  <a:pt x="6762" y="10600"/>
                                </a:lnTo>
                                <a:lnTo>
                                  <a:pt x="6769" y="10560"/>
                                </a:lnTo>
                                <a:lnTo>
                                  <a:pt x="6775" y="10540"/>
                                </a:lnTo>
                                <a:lnTo>
                                  <a:pt x="6779" y="10520"/>
                                </a:lnTo>
                                <a:lnTo>
                                  <a:pt x="6783" y="10500"/>
                                </a:lnTo>
                                <a:lnTo>
                                  <a:pt x="6785" y="10460"/>
                                </a:lnTo>
                                <a:lnTo>
                                  <a:pt x="6785" y="10440"/>
                                </a:lnTo>
                                <a:lnTo>
                                  <a:pt x="6785" y="1020"/>
                                </a:lnTo>
                                <a:lnTo>
                                  <a:pt x="7313" y="1020"/>
                                </a:lnTo>
                                <a:lnTo>
                                  <a:pt x="7338" y="1000"/>
                                </a:lnTo>
                                <a:lnTo>
                                  <a:pt x="7387" y="1000"/>
                                </a:lnTo>
                                <a:lnTo>
                                  <a:pt x="7411" y="980"/>
                                </a:lnTo>
                                <a:close/>
                                <a:moveTo>
                                  <a:pt x="6275" y="10880"/>
                                </a:moveTo>
                                <a:lnTo>
                                  <a:pt x="488" y="10880"/>
                                </a:lnTo>
                                <a:lnTo>
                                  <a:pt x="511" y="10900"/>
                                </a:lnTo>
                                <a:lnTo>
                                  <a:pt x="6275" y="10880"/>
                                </a:lnTo>
                                <a:close/>
                                <a:moveTo>
                                  <a:pt x="6755" y="980"/>
                                </a:moveTo>
                                <a:lnTo>
                                  <a:pt x="6725" y="980"/>
                                </a:lnTo>
                                <a:lnTo>
                                  <a:pt x="6725" y="1044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1" y="10660"/>
                                </a:lnTo>
                                <a:lnTo>
                                  <a:pt x="6661" y="10680"/>
                                </a:lnTo>
                                <a:lnTo>
                                  <a:pt x="6649" y="10700"/>
                                </a:lnTo>
                                <a:lnTo>
                                  <a:pt x="6623" y="10720"/>
                                </a:lnTo>
                                <a:lnTo>
                                  <a:pt x="6595" y="10760"/>
                                </a:lnTo>
                                <a:lnTo>
                                  <a:pt x="6563" y="10780"/>
                                </a:lnTo>
                                <a:lnTo>
                                  <a:pt x="6527" y="10820"/>
                                </a:lnTo>
                                <a:lnTo>
                                  <a:pt x="6509" y="10820"/>
                                </a:lnTo>
                                <a:lnTo>
                                  <a:pt x="6490"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77" y="10860"/>
                                </a:lnTo>
                                <a:lnTo>
                                  <a:pt x="399" y="10880"/>
                                </a:lnTo>
                                <a:lnTo>
                                  <a:pt x="6388" y="10880"/>
                                </a:lnTo>
                                <a:lnTo>
                                  <a:pt x="6410" y="10860"/>
                                </a:lnTo>
                                <a:close/>
                                <a:moveTo>
                                  <a:pt x="6471" y="10840"/>
                                </a:moveTo>
                                <a:lnTo>
                                  <a:pt x="316" y="10840"/>
                                </a:lnTo>
                                <a:lnTo>
                                  <a:pt x="336" y="10860"/>
                                </a:lnTo>
                                <a:lnTo>
                                  <a:pt x="6451" y="10860"/>
                                </a:lnTo>
                                <a:lnTo>
                                  <a:pt x="6471" y="10840"/>
                                </a:lnTo>
                                <a:close/>
                                <a:moveTo>
                                  <a:pt x="6509" y="10820"/>
                                </a:moveTo>
                                <a:lnTo>
                                  <a:pt x="277" y="10820"/>
                                </a:lnTo>
                                <a:lnTo>
                                  <a:pt x="297" y="10840"/>
                                </a:lnTo>
                                <a:lnTo>
                                  <a:pt x="6490" y="10840"/>
                                </a:lnTo>
                                <a:lnTo>
                                  <a:pt x="6509" y="10820"/>
                                </a:lnTo>
                                <a:close/>
                                <a:moveTo>
                                  <a:pt x="7450" y="100"/>
                                </a:moveTo>
                                <a:lnTo>
                                  <a:pt x="1256" y="100"/>
                                </a:lnTo>
                                <a:lnTo>
                                  <a:pt x="1237" y="120"/>
                                </a:lnTo>
                                <a:lnTo>
                                  <a:pt x="1219" y="140"/>
                                </a:lnTo>
                                <a:lnTo>
                                  <a:pt x="1183" y="160"/>
                                </a:lnTo>
                                <a:lnTo>
                                  <a:pt x="1152" y="180"/>
                                </a:lnTo>
                                <a:lnTo>
                                  <a:pt x="1123" y="220"/>
                                </a:lnTo>
                                <a:lnTo>
                                  <a:pt x="1097" y="260"/>
                                </a:lnTo>
                                <a:lnTo>
                                  <a:pt x="1085" y="280"/>
                                </a:lnTo>
                                <a:lnTo>
                                  <a:pt x="1075" y="300"/>
                                </a:lnTo>
                                <a:lnTo>
                                  <a:pt x="1065" y="320"/>
                                </a:lnTo>
                                <a:lnTo>
                                  <a:pt x="1056" y="340"/>
                                </a:lnTo>
                                <a:lnTo>
                                  <a:pt x="1048" y="360"/>
                                </a:lnTo>
                                <a:lnTo>
                                  <a:pt x="1041" y="380"/>
                                </a:lnTo>
                                <a:lnTo>
                                  <a:pt x="1035" y="400"/>
                                </a:lnTo>
                                <a:lnTo>
                                  <a:pt x="1030" y="420"/>
                                </a:lnTo>
                                <a:lnTo>
                                  <a:pt x="1026" y="440"/>
                                </a:lnTo>
                                <a:lnTo>
                                  <a:pt x="1023" y="460"/>
                                </a:lnTo>
                                <a:lnTo>
                                  <a:pt x="1021" y="480"/>
                                </a:lnTo>
                                <a:lnTo>
                                  <a:pt x="1021" y="50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25" y="10200"/>
                                </a:lnTo>
                                <a:lnTo>
                                  <a:pt x="114" y="10220"/>
                                </a:lnTo>
                                <a:lnTo>
                                  <a:pt x="104" y="10240"/>
                                </a:lnTo>
                                <a:lnTo>
                                  <a:pt x="95" y="10260"/>
                                </a:lnTo>
                                <a:lnTo>
                                  <a:pt x="87" y="10280"/>
                                </a:lnTo>
                                <a:lnTo>
                                  <a:pt x="80" y="10300"/>
                                </a:lnTo>
                                <a:lnTo>
                                  <a:pt x="74" y="10320"/>
                                </a:lnTo>
                                <a:lnTo>
                                  <a:pt x="69" y="10340"/>
                                </a:lnTo>
                                <a:lnTo>
                                  <a:pt x="65" y="10380"/>
                                </a:lnTo>
                                <a:lnTo>
                                  <a:pt x="62" y="10400"/>
                                </a:lnTo>
                                <a:lnTo>
                                  <a:pt x="61" y="10420"/>
                                </a:lnTo>
                                <a:lnTo>
                                  <a:pt x="60" y="10440"/>
                                </a:lnTo>
                                <a:lnTo>
                                  <a:pt x="61" y="10460"/>
                                </a:lnTo>
                                <a:lnTo>
                                  <a:pt x="63" y="10480"/>
                                </a:lnTo>
                                <a:lnTo>
                                  <a:pt x="65" y="10500"/>
                                </a:lnTo>
                                <a:lnTo>
                                  <a:pt x="69" y="10540"/>
                                </a:lnTo>
                                <a:lnTo>
                                  <a:pt x="74" y="10560"/>
                                </a:lnTo>
                                <a:lnTo>
                                  <a:pt x="81" y="10580"/>
                                </a:lnTo>
                                <a:lnTo>
                                  <a:pt x="88" y="10600"/>
                                </a:lnTo>
                                <a:lnTo>
                                  <a:pt x="96" y="10620"/>
                                </a:lnTo>
                                <a:lnTo>
                                  <a:pt x="105" y="10640"/>
                                </a:lnTo>
                                <a:lnTo>
                                  <a:pt x="115" y="10660"/>
                                </a:lnTo>
                                <a:lnTo>
                                  <a:pt x="126" y="10680"/>
                                </a:lnTo>
                                <a:lnTo>
                                  <a:pt x="137" y="10700"/>
                                </a:lnTo>
                                <a:lnTo>
                                  <a:pt x="164" y="10720"/>
                                </a:lnTo>
                                <a:lnTo>
                                  <a:pt x="193" y="10760"/>
                                </a:lnTo>
                                <a:lnTo>
                                  <a:pt x="225" y="10780"/>
                                </a:lnTo>
                                <a:lnTo>
                                  <a:pt x="260" y="10820"/>
                                </a:lnTo>
                                <a:lnTo>
                                  <a:pt x="6527" y="10820"/>
                                </a:lnTo>
                                <a:lnTo>
                                  <a:pt x="6563" y="10780"/>
                                </a:lnTo>
                                <a:lnTo>
                                  <a:pt x="6595" y="10760"/>
                                </a:lnTo>
                                <a:lnTo>
                                  <a:pt x="6623" y="10720"/>
                                </a:lnTo>
                                <a:lnTo>
                                  <a:pt x="6649" y="10700"/>
                                </a:lnTo>
                                <a:lnTo>
                                  <a:pt x="6661" y="10680"/>
                                </a:lnTo>
                                <a:lnTo>
                                  <a:pt x="6671"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10440"/>
                                </a:lnTo>
                                <a:lnTo>
                                  <a:pt x="6725" y="980"/>
                                </a:lnTo>
                                <a:lnTo>
                                  <a:pt x="6728" y="980"/>
                                </a:lnTo>
                                <a:lnTo>
                                  <a:pt x="6730" y="960"/>
                                </a:lnTo>
                                <a:lnTo>
                                  <a:pt x="7305" y="960"/>
                                </a:lnTo>
                                <a:lnTo>
                                  <a:pt x="7327" y="940"/>
                                </a:lnTo>
                                <a:lnTo>
                                  <a:pt x="7371" y="940"/>
                                </a:lnTo>
                                <a:lnTo>
                                  <a:pt x="7392" y="920"/>
                                </a:lnTo>
                                <a:lnTo>
                                  <a:pt x="7432" y="920"/>
                                </a:lnTo>
                                <a:lnTo>
                                  <a:pt x="7451" y="900"/>
                                </a:lnTo>
                                <a:lnTo>
                                  <a:pt x="7470" y="900"/>
                                </a:lnTo>
                                <a:lnTo>
                                  <a:pt x="7488" y="880"/>
                                </a:lnTo>
                                <a:lnTo>
                                  <a:pt x="7523" y="860"/>
                                </a:lnTo>
                                <a:lnTo>
                                  <a:pt x="7555" y="820"/>
                                </a:lnTo>
                                <a:lnTo>
                                  <a:pt x="7584" y="800"/>
                                </a:lnTo>
                                <a:lnTo>
                                  <a:pt x="7610" y="760"/>
                                </a:lnTo>
                                <a:lnTo>
                                  <a:pt x="7621" y="74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500"/>
                                </a:lnTo>
                                <a:lnTo>
                                  <a:pt x="7686" y="480"/>
                                </a:lnTo>
                                <a:lnTo>
                                  <a:pt x="7684" y="460"/>
                                </a:lnTo>
                                <a:lnTo>
                                  <a:pt x="7681" y="440"/>
                                </a:lnTo>
                                <a:lnTo>
                                  <a:pt x="7677" y="420"/>
                                </a:lnTo>
                                <a:lnTo>
                                  <a:pt x="7672" y="400"/>
                                </a:lnTo>
                                <a:lnTo>
                                  <a:pt x="7666" y="380"/>
                                </a:lnTo>
                                <a:lnTo>
                                  <a:pt x="7659" y="340"/>
                                </a:lnTo>
                                <a:lnTo>
                                  <a:pt x="7650" y="320"/>
                                </a:lnTo>
                                <a:lnTo>
                                  <a:pt x="7641" y="300"/>
                                </a:lnTo>
                                <a:lnTo>
                                  <a:pt x="7631" y="280"/>
                                </a:lnTo>
                                <a:lnTo>
                                  <a:pt x="7621" y="280"/>
                                </a:lnTo>
                                <a:lnTo>
                                  <a:pt x="7609" y="260"/>
                                </a:lnTo>
                                <a:lnTo>
                                  <a:pt x="7582" y="220"/>
                                </a:lnTo>
                                <a:lnTo>
                                  <a:pt x="7553" y="180"/>
                                </a:lnTo>
                                <a:lnTo>
                                  <a:pt x="7521" y="160"/>
                                </a:lnTo>
                                <a:lnTo>
                                  <a:pt x="7487"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23" y="260"/>
                                </a:lnTo>
                                <a:lnTo>
                                  <a:pt x="1011"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500"/>
                                </a:lnTo>
                                <a:lnTo>
                                  <a:pt x="1021" y="480"/>
                                </a:lnTo>
                                <a:lnTo>
                                  <a:pt x="1023" y="460"/>
                                </a:lnTo>
                                <a:lnTo>
                                  <a:pt x="1026" y="440"/>
                                </a:lnTo>
                                <a:lnTo>
                                  <a:pt x="1030" y="420"/>
                                </a:lnTo>
                                <a:lnTo>
                                  <a:pt x="1035" y="400"/>
                                </a:lnTo>
                                <a:lnTo>
                                  <a:pt x="1041" y="380"/>
                                </a:lnTo>
                                <a:lnTo>
                                  <a:pt x="1048" y="360"/>
                                </a:lnTo>
                                <a:lnTo>
                                  <a:pt x="1056" y="340"/>
                                </a:lnTo>
                                <a:lnTo>
                                  <a:pt x="1065" y="320"/>
                                </a:lnTo>
                                <a:lnTo>
                                  <a:pt x="1075" y="300"/>
                                </a:lnTo>
                                <a:lnTo>
                                  <a:pt x="1085" y="280"/>
                                </a:lnTo>
                                <a:lnTo>
                                  <a:pt x="1097" y="260"/>
                                </a:lnTo>
                                <a:lnTo>
                                  <a:pt x="1123" y="220"/>
                                </a:lnTo>
                                <a:lnTo>
                                  <a:pt x="1152" y="180"/>
                                </a:lnTo>
                                <a:lnTo>
                                  <a:pt x="1183"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1" y="100"/>
                                </a:lnTo>
                                <a:lnTo>
                                  <a:pt x="7450" y="100"/>
                                </a:lnTo>
                                <a:lnTo>
                                  <a:pt x="7469" y="120"/>
                                </a:lnTo>
                                <a:lnTo>
                                  <a:pt x="7487" y="140"/>
                                </a:lnTo>
                                <a:lnTo>
                                  <a:pt x="7521" y="160"/>
                                </a:lnTo>
                                <a:lnTo>
                                  <a:pt x="7553" y="180"/>
                                </a:lnTo>
                                <a:lnTo>
                                  <a:pt x="7582" y="220"/>
                                </a:lnTo>
                                <a:lnTo>
                                  <a:pt x="7609" y="260"/>
                                </a:lnTo>
                                <a:lnTo>
                                  <a:pt x="7621" y="280"/>
                                </a:lnTo>
                                <a:lnTo>
                                  <a:pt x="7631" y="280"/>
                                </a:lnTo>
                                <a:lnTo>
                                  <a:pt x="7641" y="300"/>
                                </a:lnTo>
                                <a:lnTo>
                                  <a:pt x="7650" y="320"/>
                                </a:lnTo>
                                <a:lnTo>
                                  <a:pt x="7659" y="340"/>
                                </a:lnTo>
                                <a:lnTo>
                                  <a:pt x="7666" y="380"/>
                                </a:lnTo>
                                <a:lnTo>
                                  <a:pt x="7672" y="400"/>
                                </a:lnTo>
                                <a:lnTo>
                                  <a:pt x="7677" y="420"/>
                                </a:lnTo>
                                <a:lnTo>
                                  <a:pt x="7681" y="440"/>
                                </a:lnTo>
                                <a:lnTo>
                                  <a:pt x="7684" y="460"/>
                                </a:lnTo>
                                <a:lnTo>
                                  <a:pt x="7686" y="480"/>
                                </a:lnTo>
                                <a:lnTo>
                                  <a:pt x="7686" y="50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21" y="740"/>
                                </a:lnTo>
                                <a:lnTo>
                                  <a:pt x="7610" y="760"/>
                                </a:lnTo>
                                <a:lnTo>
                                  <a:pt x="7584" y="800"/>
                                </a:lnTo>
                                <a:lnTo>
                                  <a:pt x="7555" y="820"/>
                                </a:lnTo>
                                <a:lnTo>
                                  <a:pt x="7523" y="860"/>
                                </a:lnTo>
                                <a:lnTo>
                                  <a:pt x="7488" y="880"/>
                                </a:lnTo>
                                <a:lnTo>
                                  <a:pt x="7470" y="900"/>
                                </a:lnTo>
                                <a:lnTo>
                                  <a:pt x="7451" y="900"/>
                                </a:lnTo>
                                <a:lnTo>
                                  <a:pt x="7432" y="920"/>
                                </a:lnTo>
                                <a:lnTo>
                                  <a:pt x="7392" y="920"/>
                                </a:lnTo>
                                <a:lnTo>
                                  <a:pt x="7371"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7" y="960"/>
                                </a:lnTo>
                                <a:lnTo>
                                  <a:pt x="7478" y="960"/>
                                </a:lnTo>
                                <a:lnTo>
                                  <a:pt x="7500" y="940"/>
                                </a:lnTo>
                                <a:lnTo>
                                  <a:pt x="7521" y="920"/>
                                </a:lnTo>
                                <a:lnTo>
                                  <a:pt x="7559" y="900"/>
                                </a:lnTo>
                                <a:lnTo>
                                  <a:pt x="7596" y="860"/>
                                </a:lnTo>
                                <a:lnTo>
                                  <a:pt x="7629" y="840"/>
                                </a:lnTo>
                                <a:lnTo>
                                  <a:pt x="7658" y="800"/>
                                </a:lnTo>
                                <a:lnTo>
                                  <a:pt x="7672" y="780"/>
                                </a:lnTo>
                                <a:lnTo>
                                  <a:pt x="7684" y="740"/>
                                </a:lnTo>
                                <a:lnTo>
                                  <a:pt x="7695" y="720"/>
                                </a:lnTo>
                                <a:lnTo>
                                  <a:pt x="7706" y="700"/>
                                </a:lnTo>
                                <a:lnTo>
                                  <a:pt x="7715" y="680"/>
                                </a:lnTo>
                                <a:lnTo>
                                  <a:pt x="7723" y="660"/>
                                </a:lnTo>
                                <a:lnTo>
                                  <a:pt x="7730" y="640"/>
                                </a:lnTo>
                                <a:lnTo>
                                  <a:pt x="7735" y="600"/>
                                </a:lnTo>
                                <a:lnTo>
                                  <a:pt x="7740" y="580"/>
                                </a:lnTo>
                                <a:lnTo>
                                  <a:pt x="7743" y="560"/>
                                </a:lnTo>
                                <a:lnTo>
                                  <a:pt x="7745" y="540"/>
                                </a:lnTo>
                                <a:lnTo>
                                  <a:pt x="7746" y="500"/>
                                </a:lnTo>
                                <a:lnTo>
                                  <a:pt x="7745" y="480"/>
                                </a:lnTo>
                                <a:lnTo>
                                  <a:pt x="7743" y="460"/>
                                </a:lnTo>
                                <a:lnTo>
                                  <a:pt x="7740" y="420"/>
                                </a:lnTo>
                                <a:lnTo>
                                  <a:pt x="7736" y="400"/>
                                </a:lnTo>
                                <a:lnTo>
                                  <a:pt x="7730" y="380"/>
                                </a:lnTo>
                                <a:lnTo>
                                  <a:pt x="7723" y="360"/>
                                </a:lnTo>
                                <a:lnTo>
                                  <a:pt x="7715" y="340"/>
                                </a:lnTo>
                                <a:lnTo>
                                  <a:pt x="7706" y="300"/>
                                </a:lnTo>
                                <a:lnTo>
                                  <a:pt x="7696" y="280"/>
                                </a:lnTo>
                                <a:lnTo>
                                  <a:pt x="7685" y="260"/>
                                </a:lnTo>
                                <a:lnTo>
                                  <a:pt x="7673" y="240"/>
                                </a:lnTo>
                                <a:lnTo>
                                  <a:pt x="7659" y="220"/>
                                </a:lnTo>
                                <a:lnTo>
                                  <a:pt x="7630" y="180"/>
                                </a:lnTo>
                                <a:lnTo>
                                  <a:pt x="7598" y="140"/>
                                </a:lnTo>
                                <a:lnTo>
                                  <a:pt x="7562" y="120"/>
                                </a:lnTo>
                                <a:lnTo>
                                  <a:pt x="7522" y="80"/>
                                </a:lnTo>
                                <a:lnTo>
                                  <a:pt x="7501" y="60"/>
                                </a:lnTo>
                                <a:lnTo>
                                  <a:pt x="7480" y="60"/>
                                </a:lnTo>
                                <a:lnTo>
                                  <a:pt x="7458" y="40"/>
                                </a:lnTo>
                                <a:close/>
                                <a:moveTo>
                                  <a:pt x="7410" y="80"/>
                                </a:moveTo>
                                <a:lnTo>
                                  <a:pt x="1316" y="80"/>
                                </a:lnTo>
                                <a:lnTo>
                                  <a:pt x="1295" y="100"/>
                                </a:lnTo>
                                <a:lnTo>
                                  <a:pt x="7431" y="100"/>
                                </a:lnTo>
                                <a:lnTo>
                                  <a:pt x="7410" y="80"/>
                                </a:lnTo>
                                <a:close/>
                                <a:moveTo>
                                  <a:pt x="7348" y="60"/>
                                </a:moveTo>
                                <a:lnTo>
                                  <a:pt x="1358" y="60"/>
                                </a:lnTo>
                                <a:lnTo>
                                  <a:pt x="1337" y="80"/>
                                </a:lnTo>
                                <a:lnTo>
                                  <a:pt x="7369" y="80"/>
                                </a:lnTo>
                                <a:lnTo>
                                  <a:pt x="7348" y="60"/>
                                </a:lnTo>
                                <a:close/>
                                <a:moveTo>
                                  <a:pt x="1471" y="20"/>
                                </a:moveTo>
                                <a:lnTo>
                                  <a:pt x="1296"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E3051">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4"/>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2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2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2"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2"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E3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3"/>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AutoShape 12"/>
                        <wps:cNvSpPr>
                          <a:spLocks/>
                        </wps:cNvSpPr>
                        <wps:spPr bwMode="auto">
                          <a:xfrm>
                            <a:off x="30" y="510"/>
                            <a:ext cx="1922" cy="10415"/>
                          </a:xfrm>
                          <a:custGeom>
                            <a:avLst/>
                            <a:gdLst>
                              <a:gd name="T0" fmla="+- 0 510 30"/>
                              <a:gd name="T1" fmla="*/ T0 w 1922"/>
                              <a:gd name="T2" fmla="+- 0 10445 510"/>
                              <a:gd name="T3" fmla="*/ 10445 h 10415"/>
                              <a:gd name="T4" fmla="+- 0 652 30"/>
                              <a:gd name="T5" fmla="*/ T4 w 1922"/>
                              <a:gd name="T6" fmla="+- 0 10398 510"/>
                              <a:gd name="T7" fmla="*/ 10398 h 10415"/>
                              <a:gd name="T8" fmla="+- 0 738 30"/>
                              <a:gd name="T9" fmla="*/ T8 w 1922"/>
                              <a:gd name="T10" fmla="+- 0 10280 510"/>
                              <a:gd name="T11" fmla="*/ 10280 h 10415"/>
                              <a:gd name="T12" fmla="+- 0 738 30"/>
                              <a:gd name="T13" fmla="*/ T12 w 1922"/>
                              <a:gd name="T14" fmla="+- 0 10129 510"/>
                              <a:gd name="T15" fmla="*/ 10129 h 10415"/>
                              <a:gd name="T16" fmla="+- 0 652 30"/>
                              <a:gd name="T17" fmla="*/ T16 w 1922"/>
                              <a:gd name="T18" fmla="+- 0 10011 510"/>
                              <a:gd name="T19" fmla="*/ 10011 h 10415"/>
                              <a:gd name="T20" fmla="+- 0 510 30"/>
                              <a:gd name="T21" fmla="*/ T20 w 1922"/>
                              <a:gd name="T22" fmla="+- 0 9964 510"/>
                              <a:gd name="T23" fmla="*/ 9964 h 10415"/>
                              <a:gd name="T24" fmla="+- 0 359 30"/>
                              <a:gd name="T25" fmla="*/ T24 w 1922"/>
                              <a:gd name="T26" fmla="+- 0 9989 510"/>
                              <a:gd name="T27" fmla="*/ 9989 h 10415"/>
                              <a:gd name="T28" fmla="+- 0 227 30"/>
                              <a:gd name="T29" fmla="*/ T28 w 1922"/>
                              <a:gd name="T30" fmla="+- 0 10057 510"/>
                              <a:gd name="T31" fmla="*/ 10057 h 10415"/>
                              <a:gd name="T32" fmla="+- 0 123 30"/>
                              <a:gd name="T33" fmla="*/ T32 w 1922"/>
                              <a:gd name="T34" fmla="+- 0 10161 510"/>
                              <a:gd name="T35" fmla="*/ 10161 h 10415"/>
                              <a:gd name="T36" fmla="+- 0 54 30"/>
                              <a:gd name="T37" fmla="*/ T36 w 1922"/>
                              <a:gd name="T38" fmla="+- 0 10293 510"/>
                              <a:gd name="T39" fmla="*/ 10293 h 10415"/>
                              <a:gd name="T40" fmla="+- 0 30 30"/>
                              <a:gd name="T41" fmla="*/ T40 w 1922"/>
                              <a:gd name="T42" fmla="+- 0 10445 510"/>
                              <a:gd name="T43" fmla="*/ 10445 h 10415"/>
                              <a:gd name="T44" fmla="+- 0 54 30"/>
                              <a:gd name="T45" fmla="*/ T44 w 1922"/>
                              <a:gd name="T46" fmla="+- 0 10596 510"/>
                              <a:gd name="T47" fmla="*/ 10596 h 10415"/>
                              <a:gd name="T48" fmla="+- 0 123 30"/>
                              <a:gd name="T49" fmla="*/ T48 w 1922"/>
                              <a:gd name="T50" fmla="+- 0 10728 510"/>
                              <a:gd name="T51" fmla="*/ 10728 h 10415"/>
                              <a:gd name="T52" fmla="+- 0 227 30"/>
                              <a:gd name="T53" fmla="*/ T52 w 1922"/>
                              <a:gd name="T54" fmla="+- 0 10832 510"/>
                              <a:gd name="T55" fmla="*/ 10832 h 10415"/>
                              <a:gd name="T56" fmla="+- 0 359 30"/>
                              <a:gd name="T57" fmla="*/ T56 w 1922"/>
                              <a:gd name="T58" fmla="+- 0 10901 510"/>
                              <a:gd name="T59" fmla="*/ 10901 h 10415"/>
                              <a:gd name="T60" fmla="+- 0 510 30"/>
                              <a:gd name="T61" fmla="*/ T60 w 1922"/>
                              <a:gd name="T62" fmla="+- 0 10925 510"/>
                              <a:gd name="T63" fmla="*/ 10925 h 10415"/>
                              <a:gd name="T64" fmla="+- 0 662 30"/>
                              <a:gd name="T65" fmla="*/ T64 w 1922"/>
                              <a:gd name="T66" fmla="+- 0 10901 510"/>
                              <a:gd name="T67" fmla="*/ 10901 h 10415"/>
                              <a:gd name="T68" fmla="+- 0 794 30"/>
                              <a:gd name="T69" fmla="*/ T68 w 1922"/>
                              <a:gd name="T70" fmla="+- 0 10832 510"/>
                              <a:gd name="T71" fmla="*/ 10832 h 10415"/>
                              <a:gd name="T72" fmla="+- 0 898 30"/>
                              <a:gd name="T73" fmla="*/ T72 w 1922"/>
                              <a:gd name="T74" fmla="+- 0 10728 510"/>
                              <a:gd name="T75" fmla="*/ 10728 h 10415"/>
                              <a:gd name="T76" fmla="+- 0 966 30"/>
                              <a:gd name="T77" fmla="*/ T76 w 1922"/>
                              <a:gd name="T78" fmla="+- 0 10596 510"/>
                              <a:gd name="T79" fmla="*/ 10596 h 10415"/>
                              <a:gd name="T80" fmla="+- 0 991 30"/>
                              <a:gd name="T81" fmla="*/ T80 w 1922"/>
                              <a:gd name="T82" fmla="+- 0 10445 510"/>
                              <a:gd name="T83" fmla="*/ 10445 h 10415"/>
                              <a:gd name="T84" fmla="+- 0 1471 30"/>
                              <a:gd name="T85" fmla="*/ T84 w 1922"/>
                              <a:gd name="T86" fmla="+- 0 510 510"/>
                              <a:gd name="T87" fmla="*/ 510 h 10415"/>
                              <a:gd name="T88" fmla="+- 0 1329 30"/>
                              <a:gd name="T89" fmla="*/ T88 w 1922"/>
                              <a:gd name="T90" fmla="+- 0 557 510"/>
                              <a:gd name="T91" fmla="*/ 557 h 10415"/>
                              <a:gd name="T92" fmla="+- 0 1243 30"/>
                              <a:gd name="T93" fmla="*/ T92 w 1922"/>
                              <a:gd name="T94" fmla="+- 0 675 510"/>
                              <a:gd name="T95" fmla="*/ 675 h 10415"/>
                              <a:gd name="T96" fmla="+- 0 1243 30"/>
                              <a:gd name="T97" fmla="*/ T96 w 1922"/>
                              <a:gd name="T98" fmla="+- 0 826 510"/>
                              <a:gd name="T99" fmla="*/ 826 h 10415"/>
                              <a:gd name="T100" fmla="+- 0 1329 30"/>
                              <a:gd name="T101" fmla="*/ T100 w 1922"/>
                              <a:gd name="T102" fmla="+- 0 944 510"/>
                              <a:gd name="T103" fmla="*/ 944 h 10415"/>
                              <a:gd name="T104" fmla="+- 0 1471 30"/>
                              <a:gd name="T105" fmla="*/ T104 w 1922"/>
                              <a:gd name="T106" fmla="+- 0 991 510"/>
                              <a:gd name="T107" fmla="*/ 991 h 10415"/>
                              <a:gd name="T108" fmla="+- 0 1623 30"/>
                              <a:gd name="T109" fmla="*/ T108 w 1922"/>
                              <a:gd name="T110" fmla="+- 0 966 510"/>
                              <a:gd name="T111" fmla="*/ 966 h 10415"/>
                              <a:gd name="T112" fmla="+- 0 1755 30"/>
                              <a:gd name="T113" fmla="*/ T112 w 1922"/>
                              <a:gd name="T114" fmla="+- 0 898 510"/>
                              <a:gd name="T115" fmla="*/ 898 h 10415"/>
                              <a:gd name="T116" fmla="+- 0 1859 30"/>
                              <a:gd name="T117" fmla="*/ T116 w 1922"/>
                              <a:gd name="T118" fmla="+- 0 794 510"/>
                              <a:gd name="T119" fmla="*/ 794 h 10415"/>
                              <a:gd name="T120" fmla="+- 0 1927 30"/>
                              <a:gd name="T121" fmla="*/ T120 w 1922"/>
                              <a:gd name="T122" fmla="+- 0 662 510"/>
                              <a:gd name="T123" fmla="*/ 662 h 10415"/>
                              <a:gd name="T124" fmla="+- 0 1951 30"/>
                              <a:gd name="T125" fmla="*/ T124 w 1922"/>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2" h="10415">
                                <a:moveTo>
                                  <a:pt x="961" y="9935"/>
                                </a:move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11"/>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0"/>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B338" w14:textId="77777777" w:rsidR="008B004A" w:rsidRDefault="008B004A">
                              <w:pPr>
                                <w:rPr>
                                  <w:sz w:val="86"/>
                                </w:rPr>
                              </w:pPr>
                            </w:p>
                            <w:p w14:paraId="5BBA7283" w14:textId="77777777" w:rsidR="008B004A" w:rsidRDefault="008B004A">
                              <w:pPr>
                                <w:rPr>
                                  <w:sz w:val="86"/>
                                </w:rPr>
                              </w:pPr>
                            </w:p>
                            <w:p w14:paraId="1AC7FF82" w14:textId="77777777" w:rsidR="008B004A" w:rsidRDefault="008B004A">
                              <w:pPr>
                                <w:rPr>
                                  <w:sz w:val="86"/>
                                </w:rPr>
                              </w:pPr>
                            </w:p>
                            <w:p w14:paraId="05A1D1A2" w14:textId="77777777" w:rsidR="008B004A" w:rsidRDefault="008B004A">
                              <w:pPr>
                                <w:spacing w:before="7"/>
                                <w:rPr>
                                  <w:sz w:val="116"/>
                                </w:rPr>
                              </w:pPr>
                            </w:p>
                            <w:p w14:paraId="2BF3D831" w14:textId="77777777" w:rsidR="008B004A" w:rsidRDefault="008B004A">
                              <w:pPr>
                                <w:spacing w:before="1"/>
                                <w:ind w:left="2234" w:right="2252"/>
                                <w:jc w:val="center"/>
                                <w:rPr>
                                  <w:rFonts w:ascii="Arial Black"/>
                                  <w:sz w:val="62"/>
                                </w:rPr>
                              </w:pPr>
                              <w:r>
                                <w:rPr>
                                  <w:rFonts w:ascii="Arial Black"/>
                                  <w:color w:val="FFFFFF"/>
                                  <w:sz w:val="62"/>
                                </w:rPr>
                                <w:t>Annexure</w:t>
                              </w:r>
                            </w:p>
                          </w:txbxContent>
                        </wps:txbx>
                        <wps:bodyPr rot="0" vert="horz" wrap="square" lIns="0" tIns="0" rIns="0" bIns="0" anchor="t" anchorCtr="0" upright="1">
                          <a:noAutofit/>
                        </wps:bodyPr>
                      </wps:wsp>
                    </wpg:wgp>
                  </a:graphicData>
                </a:graphic>
              </wp:inline>
            </w:drawing>
          </mc:Choice>
          <mc:Fallback>
            <w:pict>
              <v:group w14:anchorId="68C14311" id="Group 9" o:spid="_x0000_s1055" style="width:388.3pt;height:549.7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">
                <v:shape id="AutoShape 15" o:spid="_x0000_s1056"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" path="m6426,10920r-6068,l382,10940r6020,l6426,10920xm432,9960r-120,l290,9980r-22,20l246,10000r-20,20l187,10040r-36,40l118,10120r-30,40l74,10180r-12,20l51,10220r-11,20l31,10260r-8,20l16,10320r-5,20l6,10360r-3,20l1,10420r-1,20l1,10460r2,40l6,10520r4,20l16,10560r7,40l31,10620r9,20l50,10660r11,20l73,10700r14,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7,10840r-20,-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8,-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0,10840r-19,l6451,10860r-41,l6388,10880r-5877,20l6427,10900r69,-40l6559,10820r56,-40l6663,10720r39,-60l6731,10600r18,-80l6755,10440r,-9460xm6410,10860r-6033,l399,10880r5989,l6410,10860xm6471,10840r-6155,l336,10860r6115,l6471,10840xm6509,10820r-6232,l297,10840r6193,l6509,10820xm7450,100r-6194,l1237,120r-18,20l1183,160r-31,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10,-20l7621,280r-12,-20l7582,220r-29,-40l7521,160r-34,-20l7469,120r-19,-20xm1319,40r-68,l1229,60r-22,l1186,80r-38,40l1111,140r-33,40l1049,220r-14,20l1023,260r-12,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1,-20l1219,140r18,-20l1256,100r39,l1316,80r21,l1358,60r6064,l7387,40xm7422,60r-74,l7369,80r41,l7431,100r19,l7469,120r18,20l7521,160r32,20l7582,220r27,40l7621,280r1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7,960r21,l7500,940r21,-20l7559,900r37,-40l7629,840r29,-40l7672,780r12,-40l7695,720r11,-20l7715,680r8,-20l7730,640r5,-40l7740,580r3,-20l7745,540r1,-40l7745,480r-2,-20l7740,420r-4,-20l7730,380r-7,-20l7715,340r-9,-40l7696,280r-11,-20l7673,240r-14,-20l7630,180r-32,-40l7562,120,7522,80,7501,60r-21,l7458,40xm7410,80r-6094,l1295,100r6136,l7410,80xm7348,60r-5990,l1337,80r6032,l7348,60xm1471,20r-175,l1273,40r120,l1471,20xm7236,20r-5765,l1393,40r5921,l7236,20xm7412,20r-176,l7314,40r121,l7412,20xm7339,l1369,r-25,20l7364,20,7339,xe" fillcolor="#3e3051" stroked="f">
                  <v:fill opacity="32896f"/>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1,995;7621,795;7686,575;7641,355;1319,95;1023,315;961,555;1044,335;1131,215;1023,515;1097,315;1358,115;7487,195;7666,435;7677,655;7555,875;6730,1015;7710,635;7458,95;7710,635;7457,1015;7695,775;7745,535;7673,295;1316,135;1296,75;7236,75" o:connectangles="0,0,0,0,0,0,0,0,0,0,0,0,0,0,0,0,0,0,0,0,0,0,0,0,0,0,0,0,0,0,0,0,0,0,0,0,0,0,0,0,0,0,0,0,0,0,0,0,0,0,0,0,0,0,0,0,0,0"/>
                </v:shape>
                <v:shape id="AutoShape 14" o:spid="_x0000_s1057"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&#1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3" o:spid="_x0000_s105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2" o:spid="_x0000_s1059" style="position:absolute;left:30;top:510;width:1922;height:10415;visibility:visible;mso-wrap-style:square;v-text-anchor:top" coordsize="1922,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&#1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AutoShape 11" o:spid="_x0000_s1060"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0" o:spid="_x0000_s1061"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BFAB338" w14:textId="77777777" w:rsidR="008B004A" w:rsidRDefault="008B004A">
                        <w:pPr>
                          <w:rPr>
                            <w:sz w:val="86"/>
                          </w:rPr>
                        </w:pPr>
                      </w:p>
                      <w:p w14:paraId="5BBA7283" w14:textId="77777777" w:rsidR="008B004A" w:rsidRDefault="008B004A">
                        <w:pPr>
                          <w:rPr>
                            <w:sz w:val="86"/>
                          </w:rPr>
                        </w:pPr>
                      </w:p>
                      <w:p w14:paraId="1AC7FF82" w14:textId="77777777" w:rsidR="008B004A" w:rsidRDefault="008B004A">
                        <w:pPr>
                          <w:rPr>
                            <w:sz w:val="86"/>
                          </w:rPr>
                        </w:pPr>
                      </w:p>
                      <w:p w14:paraId="05A1D1A2" w14:textId="77777777" w:rsidR="008B004A" w:rsidRDefault="008B004A">
                        <w:pPr>
                          <w:spacing w:before="7"/>
                          <w:rPr>
                            <w:sz w:val="116"/>
                          </w:rPr>
                        </w:pPr>
                      </w:p>
                      <w:p w14:paraId="2BF3D831" w14:textId="77777777" w:rsidR="008B004A" w:rsidRDefault="008B004A">
                        <w:pPr>
                          <w:spacing w:before="1"/>
                          <w:ind w:left="2234" w:right="2252"/>
                          <w:jc w:val="center"/>
                          <w:rPr>
                            <w:rFonts w:ascii="Arial Black"/>
                            <w:sz w:val="62"/>
                          </w:rPr>
                        </w:pPr>
                        <w:r>
                          <w:rPr>
                            <w:rFonts w:ascii="Arial Black"/>
                            <w:color w:val="FFFFFF"/>
                            <w:sz w:val="62"/>
                          </w:rPr>
                          <w:t>Annexure</w:t>
                        </w:r>
                      </w:p>
                    </w:txbxContent>
                  </v:textbox>
                </v:shape>
                <w10:anchorlock/>
              </v:group>
            </w:pict>
          </mc:Fallback>
        </mc:AlternateContent>
      </w:r>
    </w:p>
    <w:p w14:paraId="2E5E0168" w14:textId="77777777" w:rsidR="00273DC6" w:rsidRPr="001E607F" w:rsidRDefault="004877D0" w:rsidP="003F2005">
      <w:pPr>
        <w:ind w:firstLine="720"/>
        <w:rPr>
          <w:b/>
        </w:rPr>
      </w:pPr>
      <w:r w:rsidRPr="001E607F">
        <w:rPr>
          <w:b/>
        </w:rPr>
        <w:lastRenderedPageBreak/>
        <w:t>General</w:t>
      </w:r>
      <w:r w:rsidR="001C066C">
        <w:rPr>
          <w:b/>
        </w:rPr>
        <w:t xml:space="preserve"> </w:t>
      </w:r>
      <w:r w:rsidRPr="001E607F">
        <w:rPr>
          <w:b/>
        </w:rPr>
        <w:t>Instructions:</w:t>
      </w:r>
    </w:p>
    <w:p w14:paraId="6768B564" w14:textId="77777777" w:rsidR="00273DC6" w:rsidRPr="001E607F" w:rsidRDefault="00273DC6" w:rsidP="00766867">
      <w:pPr>
        <w:rPr>
          <w:b/>
        </w:rPr>
      </w:pPr>
    </w:p>
    <w:p w14:paraId="3703A987" w14:textId="77777777" w:rsidR="00273DC6" w:rsidRPr="001E607F" w:rsidRDefault="004877D0" w:rsidP="003F2005">
      <w:pPr>
        <w:ind w:firstLine="720"/>
      </w:pPr>
      <w:r w:rsidRPr="001E607F">
        <w:rPr>
          <w:b/>
        </w:rPr>
        <w:t>Elective</w:t>
      </w:r>
      <w:r w:rsidR="00093836">
        <w:rPr>
          <w:b/>
        </w:rPr>
        <w:t xml:space="preserve"> </w:t>
      </w:r>
      <w:r w:rsidRPr="001E607F">
        <w:rPr>
          <w:b/>
        </w:rPr>
        <w:t>Courses:</w:t>
      </w:r>
      <w:r w:rsidR="00093836">
        <w:rPr>
          <w:b/>
        </w:rPr>
        <w:t xml:space="preserve"> </w:t>
      </w:r>
      <w:r w:rsidRPr="001E607F">
        <w:t>Minimum</w:t>
      </w:r>
      <w:r w:rsidR="00093836">
        <w:t xml:space="preserve"> </w:t>
      </w:r>
      <w:r w:rsidRPr="001E607F">
        <w:t>Two</w:t>
      </w:r>
      <w:r w:rsidR="00093836">
        <w:t xml:space="preserve"> </w:t>
      </w:r>
      <w:r w:rsidRPr="001E607F">
        <w:t>for</w:t>
      </w:r>
      <w:r w:rsidR="00093836">
        <w:t xml:space="preserve"> </w:t>
      </w:r>
      <w:r w:rsidRPr="001E607F">
        <w:t>Each</w:t>
      </w:r>
      <w:r w:rsidR="00093836">
        <w:t xml:space="preserve"> </w:t>
      </w:r>
      <w:r w:rsidRPr="001E607F">
        <w:t>Semester.</w:t>
      </w:r>
    </w:p>
    <w:p w14:paraId="228B5E9C" w14:textId="3B61C6C1" w:rsidR="00273DC6" w:rsidRPr="001E607F" w:rsidRDefault="003F2005" w:rsidP="003F2005">
      <w:pPr>
        <w:ind w:firstLine="720"/>
      </w:pPr>
      <w:r>
        <w:rPr>
          <w:b/>
        </w:rPr>
        <w:t>Skill Enhanced</w:t>
      </w:r>
      <w:r w:rsidR="00093836">
        <w:rPr>
          <w:b/>
        </w:rPr>
        <w:t xml:space="preserve"> </w:t>
      </w:r>
      <w:r w:rsidR="004877D0" w:rsidRPr="001E607F">
        <w:rPr>
          <w:b/>
        </w:rPr>
        <w:t>Courses:</w:t>
      </w:r>
      <w:r w:rsidR="00093836">
        <w:rPr>
          <w:b/>
        </w:rPr>
        <w:t xml:space="preserve"> </w:t>
      </w:r>
      <w:r w:rsidR="004877D0" w:rsidRPr="001E607F">
        <w:t>Minimum</w:t>
      </w:r>
      <w:r w:rsidR="00093836">
        <w:t xml:space="preserve"> </w:t>
      </w:r>
      <w:r w:rsidR="004877D0" w:rsidRPr="001E607F">
        <w:t>One</w:t>
      </w:r>
      <w:r w:rsidR="00093836">
        <w:t xml:space="preserve"> </w:t>
      </w:r>
      <w:r w:rsidR="004877D0" w:rsidRPr="001E607F">
        <w:t>for</w:t>
      </w:r>
      <w:r w:rsidR="00093836">
        <w:t xml:space="preserve"> </w:t>
      </w:r>
      <w:r w:rsidR="004877D0" w:rsidRPr="001E607F">
        <w:t>first</w:t>
      </w:r>
      <w:r w:rsidR="00093836">
        <w:t xml:space="preserve"> </w:t>
      </w:r>
      <w:r w:rsidR="004877D0" w:rsidRPr="001E607F">
        <w:t>three</w:t>
      </w:r>
      <w:r w:rsidR="00093836">
        <w:t xml:space="preserve"> </w:t>
      </w:r>
      <w:r w:rsidR="004877D0" w:rsidRPr="001E607F">
        <w:t>Semesters.</w:t>
      </w:r>
    </w:p>
    <w:p w14:paraId="57B953D9" w14:textId="77777777" w:rsidR="00273DC6" w:rsidRPr="001E607F" w:rsidRDefault="004877D0" w:rsidP="003F2005">
      <w:pPr>
        <w:ind w:firstLine="720"/>
      </w:pPr>
      <w:r w:rsidRPr="001E607F">
        <w:rPr>
          <w:b/>
        </w:rPr>
        <w:t>Value</w:t>
      </w:r>
      <w:r w:rsidR="00093836">
        <w:rPr>
          <w:b/>
        </w:rPr>
        <w:t xml:space="preserve"> </w:t>
      </w:r>
      <w:r w:rsidRPr="001E607F">
        <w:rPr>
          <w:b/>
        </w:rPr>
        <w:t>Added</w:t>
      </w:r>
      <w:r w:rsidR="00093836">
        <w:rPr>
          <w:b/>
        </w:rPr>
        <w:t xml:space="preserve"> </w:t>
      </w:r>
      <w:r w:rsidRPr="001E607F">
        <w:rPr>
          <w:b/>
        </w:rPr>
        <w:t>Courses:</w:t>
      </w:r>
      <w:r w:rsidR="00093836">
        <w:rPr>
          <w:b/>
        </w:rPr>
        <w:t xml:space="preserve"> </w:t>
      </w:r>
      <w:r w:rsidRPr="001E607F">
        <w:t>Minimum</w:t>
      </w:r>
      <w:r w:rsidR="00093836">
        <w:t xml:space="preserve"> </w:t>
      </w:r>
      <w:r w:rsidRPr="001E607F">
        <w:t>2</w:t>
      </w:r>
      <w:r w:rsidR="00093836">
        <w:t xml:space="preserve"> </w:t>
      </w:r>
      <w:r w:rsidRPr="001E607F">
        <w:t>and</w:t>
      </w:r>
      <w:r w:rsidR="00093836">
        <w:t xml:space="preserve"> </w:t>
      </w:r>
      <w:r w:rsidRPr="001E607F">
        <w:t>maximum</w:t>
      </w:r>
      <w:r w:rsidR="00093836">
        <w:t xml:space="preserve"> </w:t>
      </w:r>
      <w:r w:rsidRPr="001E607F">
        <w:t>5</w:t>
      </w:r>
      <w:r w:rsidR="00093836">
        <w:t xml:space="preserve"> </w:t>
      </w:r>
      <w:r w:rsidRPr="001E607F">
        <w:t>for</w:t>
      </w:r>
      <w:r w:rsidR="00093836">
        <w:t xml:space="preserve"> </w:t>
      </w:r>
      <w:r w:rsidRPr="001E607F">
        <w:t>Each</w:t>
      </w:r>
      <w:r w:rsidR="00093836">
        <w:t xml:space="preserve"> </w:t>
      </w:r>
      <w:r w:rsidRPr="001E607F">
        <w:t>Department</w:t>
      </w:r>
      <w:r w:rsidR="00093836">
        <w:t xml:space="preserve"> </w:t>
      </w:r>
      <w:r w:rsidRPr="001E607F">
        <w:t>for</w:t>
      </w:r>
      <w:r w:rsidR="00093836">
        <w:t xml:space="preserve"> </w:t>
      </w:r>
      <w:r w:rsidRPr="001E607F">
        <w:t>Entire</w:t>
      </w:r>
      <w:r w:rsidR="00093836">
        <w:t xml:space="preserve"> </w:t>
      </w:r>
      <w:r w:rsidRPr="001E607F">
        <w:t>Program</w:t>
      </w:r>
    </w:p>
    <w:p w14:paraId="7BD2891D" w14:textId="77777777" w:rsidR="00273DC6" w:rsidRPr="001E607F" w:rsidRDefault="004877D0" w:rsidP="003F2005">
      <w:pPr>
        <w:ind w:firstLine="720"/>
      </w:pPr>
      <w:r w:rsidRPr="001E607F">
        <w:rPr>
          <w:b/>
        </w:rPr>
        <w:t>Job</w:t>
      </w:r>
      <w:r w:rsidR="00093836">
        <w:rPr>
          <w:b/>
        </w:rPr>
        <w:t xml:space="preserve"> </w:t>
      </w:r>
      <w:r w:rsidRPr="001E607F">
        <w:rPr>
          <w:b/>
        </w:rPr>
        <w:t>Oriented</w:t>
      </w:r>
      <w:r w:rsidR="00093836">
        <w:rPr>
          <w:b/>
        </w:rPr>
        <w:t xml:space="preserve"> </w:t>
      </w:r>
      <w:r w:rsidRPr="001E607F">
        <w:rPr>
          <w:b/>
        </w:rPr>
        <w:t>Certificate</w:t>
      </w:r>
      <w:r w:rsidR="00093836">
        <w:rPr>
          <w:b/>
        </w:rPr>
        <w:t xml:space="preserve"> </w:t>
      </w:r>
      <w:r w:rsidRPr="001E607F">
        <w:rPr>
          <w:b/>
        </w:rPr>
        <w:t xml:space="preserve">Courses: </w:t>
      </w:r>
      <w:r w:rsidRPr="001E607F">
        <w:t>Two</w:t>
      </w:r>
      <w:r w:rsidR="00093836">
        <w:t xml:space="preserve"> </w:t>
      </w:r>
      <w:r w:rsidRPr="001E607F">
        <w:t>Courses</w:t>
      </w:r>
      <w:r w:rsidR="00093836">
        <w:t xml:space="preserve"> </w:t>
      </w:r>
      <w:r w:rsidRPr="001E607F">
        <w:t>(Each</w:t>
      </w:r>
      <w:r w:rsidR="00093836">
        <w:t xml:space="preserve"> </w:t>
      </w:r>
      <w:r w:rsidRPr="001E607F">
        <w:t>one</w:t>
      </w:r>
      <w:r w:rsidR="00093836">
        <w:t xml:space="preserve"> </w:t>
      </w:r>
      <w:r w:rsidRPr="001E607F">
        <w:t>on</w:t>
      </w:r>
      <w:r w:rsidR="00093836">
        <w:t xml:space="preserve"> </w:t>
      </w:r>
      <w:r w:rsidRPr="001E607F">
        <w:t>First</w:t>
      </w:r>
      <w:r w:rsidR="00093836">
        <w:t xml:space="preserve"> </w:t>
      </w:r>
      <w:r w:rsidRPr="001E607F">
        <w:t>and</w:t>
      </w:r>
      <w:r w:rsidR="00093836">
        <w:t xml:space="preserve"> </w:t>
      </w:r>
      <w:r w:rsidRPr="001E607F">
        <w:t>Second</w:t>
      </w:r>
      <w:r w:rsidR="00093836">
        <w:t xml:space="preserve"> </w:t>
      </w:r>
      <w:r w:rsidRPr="001E607F">
        <w:t>Year)</w:t>
      </w:r>
    </w:p>
    <w:p w14:paraId="56E32335" w14:textId="3112BD65" w:rsidR="00273DC6" w:rsidRPr="001E607F" w:rsidRDefault="004877D0" w:rsidP="003F2005">
      <w:pPr>
        <w:ind w:left="720"/>
      </w:pPr>
      <w:r w:rsidRPr="001E607F">
        <w:t>All</w:t>
      </w:r>
      <w:r w:rsidR="00093836">
        <w:t xml:space="preserve"> </w:t>
      </w:r>
      <w:r w:rsidRPr="001E607F">
        <w:t>the</w:t>
      </w:r>
      <w:r w:rsidR="00093836">
        <w:t xml:space="preserve"> </w:t>
      </w:r>
      <w:r w:rsidRPr="001E607F">
        <w:t>Board</w:t>
      </w:r>
      <w:r w:rsidR="00093836">
        <w:t xml:space="preserve"> </w:t>
      </w:r>
      <w:r w:rsidRPr="001E607F">
        <w:t>of</w:t>
      </w:r>
      <w:r w:rsidR="00093836">
        <w:t xml:space="preserve"> </w:t>
      </w:r>
      <w:r w:rsidRPr="001E607F">
        <w:t>Studies</w:t>
      </w:r>
      <w:r w:rsidR="00093836">
        <w:t xml:space="preserve"> </w:t>
      </w:r>
      <w:r w:rsidRPr="001E607F">
        <w:t>are</w:t>
      </w:r>
      <w:r w:rsidR="00093836">
        <w:t xml:space="preserve"> </w:t>
      </w:r>
      <w:r w:rsidRPr="001E607F">
        <w:t>requested</w:t>
      </w:r>
      <w:r w:rsidR="00093836">
        <w:t xml:space="preserve"> </w:t>
      </w:r>
      <w:r w:rsidRPr="001E607F">
        <w:t>to</w:t>
      </w:r>
      <w:r w:rsidR="00093836">
        <w:t xml:space="preserve"> </w:t>
      </w:r>
      <w:r w:rsidRPr="001E607F">
        <w:t>follow</w:t>
      </w:r>
      <w:r w:rsidR="00093836">
        <w:t xml:space="preserve"> </w:t>
      </w:r>
      <w:r w:rsidRPr="001E607F">
        <w:t>the</w:t>
      </w:r>
      <w:r w:rsidR="00093836">
        <w:t xml:space="preserve"> </w:t>
      </w:r>
      <w:r w:rsidRPr="001E607F">
        <w:t>same</w:t>
      </w:r>
      <w:r w:rsidR="00093836">
        <w:t xml:space="preserve"> </w:t>
      </w:r>
      <w:r w:rsidRPr="001E607F">
        <w:t>template</w:t>
      </w:r>
      <w:r w:rsidR="00093836">
        <w:t xml:space="preserve"> </w:t>
      </w:r>
      <w:r w:rsidRPr="001E607F">
        <w:t>and</w:t>
      </w:r>
      <w:r w:rsidR="00093836">
        <w:t xml:space="preserve"> </w:t>
      </w:r>
      <w:r w:rsidRPr="001E607F">
        <w:t>use</w:t>
      </w:r>
      <w:r w:rsidR="00093836">
        <w:t xml:space="preserve"> </w:t>
      </w:r>
      <w:r w:rsidRPr="001E607F">
        <w:t>the</w:t>
      </w:r>
      <w:r w:rsidR="00093836">
        <w:t xml:space="preserve"> </w:t>
      </w:r>
      <w:r w:rsidRPr="001E607F">
        <w:t>TIMES</w:t>
      </w:r>
      <w:r w:rsidR="00093836">
        <w:t xml:space="preserve"> </w:t>
      </w:r>
      <w:r w:rsidRPr="001E607F">
        <w:t>NEW</w:t>
      </w:r>
      <w:r w:rsidR="00093836">
        <w:t xml:space="preserve"> </w:t>
      </w:r>
      <w:r w:rsidRPr="001E607F">
        <w:t>ROMAN FONT with the Size</w:t>
      </w:r>
      <w:r w:rsidR="00093836">
        <w:t xml:space="preserve"> </w:t>
      </w:r>
      <w:r w:rsidRPr="001E607F">
        <w:t>of 12.</w:t>
      </w:r>
    </w:p>
    <w:p w14:paraId="62CA83E4" w14:textId="36F89905" w:rsidR="00273DC6" w:rsidRPr="001E607F" w:rsidRDefault="004877D0" w:rsidP="003F2005">
      <w:pPr>
        <w:ind w:firstLine="720"/>
      </w:pPr>
      <w:r w:rsidRPr="001E607F">
        <w:rPr>
          <w:noProof/>
        </w:rPr>
        <w:drawing>
          <wp:anchor distT="0" distB="0" distL="0" distR="0" simplePos="0" relativeHeight="475801600" behindDoc="1" locked="0" layoutInCell="1" allowOverlap="1" wp14:anchorId="5936CFF8" wp14:editId="26D55368">
            <wp:simplePos x="0" y="0"/>
            <wp:positionH relativeFrom="page">
              <wp:posOffset>852229</wp:posOffset>
            </wp:positionH>
            <wp:positionV relativeFrom="paragraph">
              <wp:posOffset>309961</wp:posOffset>
            </wp:positionV>
            <wp:extent cx="5560918" cy="4506916"/>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t>The</w:t>
      </w:r>
      <w:r w:rsidR="00093836">
        <w:t xml:space="preserve"> </w:t>
      </w:r>
      <w:r w:rsidRPr="001E607F">
        <w:t>Course</w:t>
      </w:r>
      <w:r w:rsidR="00093836">
        <w:t xml:space="preserve"> </w:t>
      </w:r>
      <w:r w:rsidRPr="001E607F">
        <w:t>Designer</w:t>
      </w:r>
      <w:r w:rsidR="00093836">
        <w:t xml:space="preserve"> </w:t>
      </w:r>
      <w:r w:rsidRPr="001E607F">
        <w:t>should</w:t>
      </w:r>
      <w:r w:rsidR="00093836">
        <w:t xml:space="preserve"> </w:t>
      </w:r>
      <w:r w:rsidRPr="001E607F">
        <w:t>be</w:t>
      </w:r>
      <w:r w:rsidR="00093836">
        <w:t xml:space="preserve"> </w:t>
      </w:r>
      <w:r w:rsidRPr="001E607F">
        <w:t>mentioned in</w:t>
      </w:r>
      <w:r w:rsidR="00093836">
        <w:t xml:space="preserve"> </w:t>
      </w:r>
      <w:r w:rsidRPr="001E607F">
        <w:t>each</w:t>
      </w:r>
      <w:r w:rsidR="00093836">
        <w:t xml:space="preserve"> </w:t>
      </w:r>
      <w:r w:rsidRPr="001E607F">
        <w:t>of</w:t>
      </w:r>
      <w:r w:rsidR="00093836">
        <w:t xml:space="preserve"> </w:t>
      </w:r>
      <w:r w:rsidRPr="001E607F">
        <w:t>the</w:t>
      </w:r>
      <w:r w:rsidR="00093836">
        <w:t xml:space="preserve"> </w:t>
      </w:r>
      <w:r w:rsidRPr="001E607F">
        <w:t>co</w:t>
      </w:r>
      <w:r w:rsidR="003F2005">
        <w:t>u</w:t>
      </w:r>
      <w:r w:rsidRPr="001E607F">
        <w:t>rses.</w:t>
      </w:r>
    </w:p>
    <w:p w14:paraId="0E32A14A" w14:textId="77777777" w:rsidR="00273DC6" w:rsidRPr="001E607F" w:rsidRDefault="00273DC6" w:rsidP="00766867"/>
    <w:p w14:paraId="70145D25" w14:textId="77777777" w:rsidR="00273DC6" w:rsidRPr="001E607F" w:rsidRDefault="004877D0" w:rsidP="00766867">
      <w:pPr>
        <w:rPr>
          <w:b/>
        </w:rPr>
      </w:pPr>
      <w:r w:rsidRPr="001E607F">
        <w:rPr>
          <w:b/>
        </w:rPr>
        <w:t>Details</w:t>
      </w:r>
      <w:r w:rsidR="00093836">
        <w:rPr>
          <w:b/>
        </w:rPr>
        <w:t xml:space="preserve"> </w:t>
      </w:r>
      <w:r w:rsidRPr="001E607F">
        <w:rPr>
          <w:b/>
        </w:rPr>
        <w:t>for</w:t>
      </w:r>
      <w:r w:rsidR="00093836">
        <w:rPr>
          <w:b/>
        </w:rPr>
        <w:t xml:space="preserve"> </w:t>
      </w:r>
      <w:r w:rsidRPr="001E607F">
        <w:rPr>
          <w:b/>
        </w:rPr>
        <w:t>the</w:t>
      </w:r>
      <w:r w:rsidR="00093836">
        <w:rPr>
          <w:b/>
        </w:rPr>
        <w:t xml:space="preserve"> </w:t>
      </w:r>
      <w:r w:rsidRPr="001E607F">
        <w:rPr>
          <w:b/>
        </w:rPr>
        <w:t>Certificate</w:t>
      </w:r>
      <w:r w:rsidR="00093836">
        <w:rPr>
          <w:b/>
        </w:rPr>
        <w:t xml:space="preserve"> </w:t>
      </w:r>
      <w:r w:rsidRPr="001E607F">
        <w:rPr>
          <w:b/>
        </w:rPr>
        <w:t>Course</w:t>
      </w:r>
    </w:p>
    <w:p w14:paraId="58464AFA" w14:textId="77777777" w:rsidR="00273DC6" w:rsidRPr="001E607F" w:rsidRDefault="00273DC6" w:rsidP="00766867">
      <w:pPr>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231"/>
        <w:gridCol w:w="4363"/>
      </w:tblGrid>
      <w:tr w:rsidR="00273DC6" w:rsidRPr="001E607F" w14:paraId="0C79E637" w14:textId="77777777">
        <w:trPr>
          <w:trHeight w:val="275"/>
        </w:trPr>
        <w:tc>
          <w:tcPr>
            <w:tcW w:w="648" w:type="dxa"/>
          </w:tcPr>
          <w:p w14:paraId="1BB74073" w14:textId="77777777" w:rsidR="00273DC6" w:rsidRPr="001E607F" w:rsidRDefault="004877D0" w:rsidP="00766867">
            <w:pPr>
              <w:rPr>
                <w:b/>
              </w:rPr>
            </w:pPr>
            <w:r w:rsidRPr="001E607F">
              <w:rPr>
                <w:b/>
              </w:rPr>
              <w:t>1</w:t>
            </w:r>
          </w:p>
        </w:tc>
        <w:tc>
          <w:tcPr>
            <w:tcW w:w="4231" w:type="dxa"/>
          </w:tcPr>
          <w:p w14:paraId="60303745" w14:textId="77777777" w:rsidR="00273DC6" w:rsidRPr="001E607F" w:rsidRDefault="004877D0" w:rsidP="00766867">
            <w:pPr>
              <w:rPr>
                <w:b/>
              </w:rPr>
            </w:pPr>
            <w:r w:rsidRPr="001E607F">
              <w:rPr>
                <w:b/>
              </w:rPr>
              <w:t>Name</w:t>
            </w:r>
            <w:r w:rsidR="001C066C">
              <w:rPr>
                <w:b/>
              </w:rPr>
              <w:t xml:space="preserve"> </w:t>
            </w:r>
            <w:r w:rsidRPr="001E607F">
              <w:rPr>
                <w:b/>
              </w:rPr>
              <w:t>of</w:t>
            </w:r>
            <w:r w:rsidR="001C066C">
              <w:rPr>
                <w:b/>
              </w:rPr>
              <w:t xml:space="preserve"> </w:t>
            </w:r>
            <w:r w:rsidRPr="001E607F">
              <w:rPr>
                <w:b/>
              </w:rPr>
              <w:t>the</w:t>
            </w:r>
            <w:r w:rsidR="001C066C">
              <w:rPr>
                <w:b/>
              </w:rPr>
              <w:t xml:space="preserve"> </w:t>
            </w:r>
            <w:r w:rsidRPr="001E607F">
              <w:rPr>
                <w:b/>
              </w:rPr>
              <w:t>Course</w:t>
            </w:r>
          </w:p>
        </w:tc>
        <w:tc>
          <w:tcPr>
            <w:tcW w:w="4363" w:type="dxa"/>
          </w:tcPr>
          <w:p w14:paraId="34C53473" w14:textId="77777777" w:rsidR="00273DC6" w:rsidRPr="001E607F" w:rsidRDefault="00273DC6" w:rsidP="00766867"/>
        </w:tc>
      </w:tr>
      <w:tr w:rsidR="00273DC6" w:rsidRPr="001E607F" w14:paraId="015DC633" w14:textId="77777777">
        <w:trPr>
          <w:trHeight w:val="275"/>
        </w:trPr>
        <w:tc>
          <w:tcPr>
            <w:tcW w:w="648" w:type="dxa"/>
          </w:tcPr>
          <w:p w14:paraId="3B817591" w14:textId="77777777" w:rsidR="00273DC6" w:rsidRPr="001E607F" w:rsidRDefault="004877D0" w:rsidP="00766867">
            <w:pPr>
              <w:rPr>
                <w:b/>
              </w:rPr>
            </w:pPr>
            <w:r w:rsidRPr="001E607F">
              <w:rPr>
                <w:b/>
              </w:rPr>
              <w:t>2</w:t>
            </w:r>
          </w:p>
        </w:tc>
        <w:tc>
          <w:tcPr>
            <w:tcW w:w="4231" w:type="dxa"/>
          </w:tcPr>
          <w:p w14:paraId="70880E3E" w14:textId="77777777" w:rsidR="00273DC6" w:rsidRPr="001E607F" w:rsidRDefault="004877D0" w:rsidP="00766867">
            <w:pPr>
              <w:rPr>
                <w:b/>
              </w:rPr>
            </w:pPr>
            <w:r w:rsidRPr="001E607F">
              <w:rPr>
                <w:b/>
              </w:rPr>
              <w:t>Name</w:t>
            </w:r>
            <w:r w:rsidR="001C066C">
              <w:rPr>
                <w:b/>
              </w:rPr>
              <w:t xml:space="preserve"> </w:t>
            </w:r>
            <w:r w:rsidRPr="001E607F">
              <w:rPr>
                <w:b/>
              </w:rPr>
              <w:t>of</w:t>
            </w:r>
            <w:r w:rsidR="001C066C">
              <w:rPr>
                <w:b/>
              </w:rPr>
              <w:t xml:space="preserve"> </w:t>
            </w:r>
            <w:r w:rsidRPr="001E607F">
              <w:rPr>
                <w:b/>
              </w:rPr>
              <w:t>the</w:t>
            </w:r>
            <w:r w:rsidR="001C066C">
              <w:rPr>
                <w:b/>
              </w:rPr>
              <w:t xml:space="preserve"> </w:t>
            </w:r>
            <w:r w:rsidRPr="001E607F">
              <w:rPr>
                <w:b/>
              </w:rPr>
              <w:t>Department</w:t>
            </w:r>
          </w:p>
        </w:tc>
        <w:tc>
          <w:tcPr>
            <w:tcW w:w="4363" w:type="dxa"/>
          </w:tcPr>
          <w:p w14:paraId="2E97672C" w14:textId="77777777" w:rsidR="00273DC6" w:rsidRPr="001E607F" w:rsidRDefault="00273DC6" w:rsidP="00766867"/>
        </w:tc>
      </w:tr>
      <w:tr w:rsidR="00273DC6" w:rsidRPr="001E607F" w14:paraId="7DA978B3" w14:textId="77777777">
        <w:trPr>
          <w:trHeight w:val="278"/>
        </w:trPr>
        <w:tc>
          <w:tcPr>
            <w:tcW w:w="648" w:type="dxa"/>
          </w:tcPr>
          <w:p w14:paraId="05894362" w14:textId="77777777" w:rsidR="00273DC6" w:rsidRPr="001E607F" w:rsidRDefault="004877D0" w:rsidP="00766867">
            <w:pPr>
              <w:rPr>
                <w:b/>
              </w:rPr>
            </w:pPr>
            <w:r w:rsidRPr="001E607F">
              <w:rPr>
                <w:b/>
              </w:rPr>
              <w:t>3</w:t>
            </w:r>
          </w:p>
        </w:tc>
        <w:tc>
          <w:tcPr>
            <w:tcW w:w="4231" w:type="dxa"/>
          </w:tcPr>
          <w:p w14:paraId="7DEACA8F" w14:textId="77777777" w:rsidR="00273DC6" w:rsidRPr="001E607F" w:rsidRDefault="004877D0" w:rsidP="00766867">
            <w:pPr>
              <w:rPr>
                <w:b/>
              </w:rPr>
            </w:pPr>
            <w:r w:rsidRPr="001E607F">
              <w:rPr>
                <w:b/>
              </w:rPr>
              <w:t>Name</w:t>
            </w:r>
            <w:r w:rsidR="001C066C">
              <w:rPr>
                <w:b/>
              </w:rPr>
              <w:t xml:space="preserve"> </w:t>
            </w:r>
            <w:r w:rsidRPr="001E607F">
              <w:rPr>
                <w:b/>
              </w:rPr>
              <w:t>of</w:t>
            </w:r>
            <w:r w:rsidR="001C066C">
              <w:rPr>
                <w:b/>
              </w:rPr>
              <w:t xml:space="preserve"> </w:t>
            </w:r>
            <w:r w:rsidRPr="001E607F">
              <w:rPr>
                <w:b/>
              </w:rPr>
              <w:t>the</w:t>
            </w:r>
            <w:r w:rsidR="001C066C">
              <w:rPr>
                <w:b/>
              </w:rPr>
              <w:t xml:space="preserve"> </w:t>
            </w:r>
            <w:r w:rsidRPr="001E607F">
              <w:rPr>
                <w:b/>
              </w:rPr>
              <w:t>Faculty</w:t>
            </w:r>
            <w:r w:rsidR="001C066C">
              <w:rPr>
                <w:b/>
              </w:rPr>
              <w:t xml:space="preserve"> </w:t>
            </w:r>
            <w:r w:rsidRPr="001E607F">
              <w:rPr>
                <w:b/>
              </w:rPr>
              <w:t>Member</w:t>
            </w:r>
          </w:p>
        </w:tc>
        <w:tc>
          <w:tcPr>
            <w:tcW w:w="4363" w:type="dxa"/>
          </w:tcPr>
          <w:p w14:paraId="3369D1FC" w14:textId="77777777" w:rsidR="00273DC6" w:rsidRPr="001E607F" w:rsidRDefault="00273DC6" w:rsidP="00766867"/>
        </w:tc>
      </w:tr>
      <w:tr w:rsidR="00273DC6" w:rsidRPr="001E607F" w14:paraId="74926738" w14:textId="77777777">
        <w:trPr>
          <w:trHeight w:val="275"/>
        </w:trPr>
        <w:tc>
          <w:tcPr>
            <w:tcW w:w="648" w:type="dxa"/>
          </w:tcPr>
          <w:p w14:paraId="69886828" w14:textId="77777777" w:rsidR="00273DC6" w:rsidRPr="001E607F" w:rsidRDefault="004877D0" w:rsidP="00766867">
            <w:pPr>
              <w:rPr>
                <w:b/>
              </w:rPr>
            </w:pPr>
            <w:r w:rsidRPr="001E607F">
              <w:rPr>
                <w:b/>
              </w:rPr>
              <w:t>4</w:t>
            </w:r>
          </w:p>
        </w:tc>
        <w:tc>
          <w:tcPr>
            <w:tcW w:w="4231" w:type="dxa"/>
          </w:tcPr>
          <w:p w14:paraId="3110AD8F" w14:textId="6AD6A66B" w:rsidR="00273DC6" w:rsidRPr="001E607F" w:rsidRDefault="004877D0" w:rsidP="00766867">
            <w:pPr>
              <w:rPr>
                <w:b/>
              </w:rPr>
            </w:pPr>
            <w:r w:rsidRPr="001E607F">
              <w:rPr>
                <w:b/>
              </w:rPr>
              <w:t>Inter/Intra</w:t>
            </w:r>
            <w:r w:rsidR="003F2005">
              <w:rPr>
                <w:b/>
              </w:rPr>
              <w:t xml:space="preserve"> </w:t>
            </w:r>
            <w:r w:rsidRPr="001E607F">
              <w:rPr>
                <w:b/>
              </w:rPr>
              <w:t>Department</w:t>
            </w:r>
          </w:p>
        </w:tc>
        <w:tc>
          <w:tcPr>
            <w:tcW w:w="4363" w:type="dxa"/>
          </w:tcPr>
          <w:p w14:paraId="67DF176C" w14:textId="77777777" w:rsidR="00273DC6" w:rsidRPr="001E607F" w:rsidRDefault="00273DC6" w:rsidP="00766867"/>
        </w:tc>
      </w:tr>
      <w:tr w:rsidR="00273DC6" w:rsidRPr="001E607F" w14:paraId="1C5EFCB6" w14:textId="77777777">
        <w:trPr>
          <w:trHeight w:val="275"/>
        </w:trPr>
        <w:tc>
          <w:tcPr>
            <w:tcW w:w="648" w:type="dxa"/>
          </w:tcPr>
          <w:p w14:paraId="2F8EB925" w14:textId="77777777" w:rsidR="00273DC6" w:rsidRPr="001E607F" w:rsidRDefault="004877D0" w:rsidP="00766867">
            <w:pPr>
              <w:rPr>
                <w:b/>
              </w:rPr>
            </w:pPr>
            <w:r w:rsidRPr="001E607F">
              <w:rPr>
                <w:b/>
              </w:rPr>
              <w:t>5</w:t>
            </w:r>
          </w:p>
        </w:tc>
        <w:tc>
          <w:tcPr>
            <w:tcW w:w="4231" w:type="dxa"/>
          </w:tcPr>
          <w:p w14:paraId="11618634" w14:textId="52AA658B" w:rsidR="00273DC6" w:rsidRPr="001E607F" w:rsidRDefault="004877D0" w:rsidP="00766867">
            <w:pPr>
              <w:rPr>
                <w:b/>
              </w:rPr>
            </w:pPr>
            <w:r w:rsidRPr="001E607F">
              <w:rPr>
                <w:b/>
              </w:rPr>
              <w:t>Objectives</w:t>
            </w:r>
            <w:r w:rsidR="003F2005">
              <w:rPr>
                <w:b/>
              </w:rPr>
              <w:t xml:space="preserve"> </w:t>
            </w:r>
            <w:r w:rsidRPr="001E607F">
              <w:rPr>
                <w:b/>
              </w:rPr>
              <w:t>of</w:t>
            </w:r>
            <w:r w:rsidR="003F2005">
              <w:rPr>
                <w:b/>
              </w:rPr>
              <w:t xml:space="preserve"> </w:t>
            </w:r>
            <w:r w:rsidRPr="001E607F">
              <w:rPr>
                <w:b/>
              </w:rPr>
              <w:t>the</w:t>
            </w:r>
            <w:r w:rsidR="003F2005">
              <w:rPr>
                <w:b/>
              </w:rPr>
              <w:t xml:space="preserve"> </w:t>
            </w:r>
            <w:r w:rsidRPr="001E607F">
              <w:rPr>
                <w:b/>
              </w:rPr>
              <w:t>Course</w:t>
            </w:r>
          </w:p>
        </w:tc>
        <w:tc>
          <w:tcPr>
            <w:tcW w:w="4363" w:type="dxa"/>
          </w:tcPr>
          <w:p w14:paraId="6566307C" w14:textId="77777777" w:rsidR="00273DC6" w:rsidRPr="001E607F" w:rsidRDefault="00273DC6" w:rsidP="00766867"/>
        </w:tc>
      </w:tr>
      <w:tr w:rsidR="00273DC6" w:rsidRPr="001E607F" w14:paraId="596486E2" w14:textId="77777777">
        <w:trPr>
          <w:trHeight w:val="275"/>
        </w:trPr>
        <w:tc>
          <w:tcPr>
            <w:tcW w:w="648" w:type="dxa"/>
          </w:tcPr>
          <w:p w14:paraId="031188AB" w14:textId="77777777" w:rsidR="00273DC6" w:rsidRPr="001E607F" w:rsidRDefault="004877D0" w:rsidP="00766867">
            <w:pPr>
              <w:rPr>
                <w:b/>
              </w:rPr>
            </w:pPr>
            <w:r w:rsidRPr="001E607F">
              <w:rPr>
                <w:b/>
              </w:rPr>
              <w:t>6</w:t>
            </w:r>
          </w:p>
        </w:tc>
        <w:tc>
          <w:tcPr>
            <w:tcW w:w="4231" w:type="dxa"/>
          </w:tcPr>
          <w:p w14:paraId="52B4C496" w14:textId="2C50F937" w:rsidR="00273DC6" w:rsidRPr="001E607F" w:rsidRDefault="004877D0" w:rsidP="00766867">
            <w:pPr>
              <w:rPr>
                <w:b/>
              </w:rPr>
            </w:pPr>
            <w:r w:rsidRPr="001E607F">
              <w:rPr>
                <w:b/>
              </w:rPr>
              <w:t>Topics</w:t>
            </w:r>
            <w:r w:rsidR="003F2005">
              <w:rPr>
                <w:b/>
              </w:rPr>
              <w:t xml:space="preserve"> </w:t>
            </w:r>
            <w:r w:rsidRPr="001E607F">
              <w:rPr>
                <w:b/>
              </w:rPr>
              <w:t>to</w:t>
            </w:r>
            <w:r w:rsidR="003F2005">
              <w:rPr>
                <w:b/>
              </w:rPr>
              <w:t xml:space="preserve"> </w:t>
            </w:r>
            <w:r w:rsidRPr="001E607F">
              <w:rPr>
                <w:b/>
              </w:rPr>
              <w:t>be</w:t>
            </w:r>
            <w:r w:rsidR="003F2005">
              <w:rPr>
                <w:b/>
              </w:rPr>
              <w:t xml:space="preserve"> </w:t>
            </w:r>
            <w:r w:rsidRPr="001E607F">
              <w:rPr>
                <w:b/>
              </w:rPr>
              <w:t>Covered</w:t>
            </w:r>
          </w:p>
        </w:tc>
        <w:tc>
          <w:tcPr>
            <w:tcW w:w="4363" w:type="dxa"/>
          </w:tcPr>
          <w:p w14:paraId="7BE69EBC" w14:textId="77777777" w:rsidR="00273DC6" w:rsidRPr="001E607F" w:rsidRDefault="00273DC6" w:rsidP="00766867"/>
        </w:tc>
      </w:tr>
      <w:tr w:rsidR="00273DC6" w:rsidRPr="001E607F" w14:paraId="1EFF0E78" w14:textId="77777777">
        <w:trPr>
          <w:trHeight w:val="276"/>
        </w:trPr>
        <w:tc>
          <w:tcPr>
            <w:tcW w:w="648" w:type="dxa"/>
          </w:tcPr>
          <w:p w14:paraId="00977E39" w14:textId="77777777" w:rsidR="00273DC6" w:rsidRPr="001E607F" w:rsidRDefault="004877D0" w:rsidP="00766867">
            <w:pPr>
              <w:rPr>
                <w:b/>
              </w:rPr>
            </w:pPr>
            <w:r w:rsidRPr="001E607F">
              <w:rPr>
                <w:b/>
              </w:rPr>
              <w:t>7</w:t>
            </w:r>
          </w:p>
        </w:tc>
        <w:tc>
          <w:tcPr>
            <w:tcW w:w="4231" w:type="dxa"/>
          </w:tcPr>
          <w:p w14:paraId="4ED1F652" w14:textId="39757A03" w:rsidR="00273DC6" w:rsidRPr="001E607F" w:rsidRDefault="004877D0" w:rsidP="00766867">
            <w:pPr>
              <w:rPr>
                <w:b/>
              </w:rPr>
            </w:pPr>
            <w:r w:rsidRPr="001E607F">
              <w:rPr>
                <w:b/>
              </w:rPr>
              <w:t>Duration of the</w:t>
            </w:r>
            <w:r w:rsidR="003F2005">
              <w:rPr>
                <w:b/>
              </w:rPr>
              <w:t xml:space="preserve"> </w:t>
            </w:r>
            <w:r w:rsidRPr="001E607F">
              <w:rPr>
                <w:b/>
              </w:rPr>
              <w:t>Course</w:t>
            </w:r>
          </w:p>
        </w:tc>
        <w:tc>
          <w:tcPr>
            <w:tcW w:w="4363" w:type="dxa"/>
          </w:tcPr>
          <w:p w14:paraId="67E388AC" w14:textId="77777777" w:rsidR="00273DC6" w:rsidRPr="001E607F" w:rsidRDefault="00273DC6" w:rsidP="00766867"/>
        </w:tc>
      </w:tr>
      <w:tr w:rsidR="00273DC6" w:rsidRPr="001E607F" w14:paraId="26487BB8" w14:textId="77777777">
        <w:trPr>
          <w:trHeight w:val="275"/>
        </w:trPr>
        <w:tc>
          <w:tcPr>
            <w:tcW w:w="648" w:type="dxa"/>
          </w:tcPr>
          <w:p w14:paraId="39DADF38" w14:textId="77777777" w:rsidR="00273DC6" w:rsidRPr="001E607F" w:rsidRDefault="004877D0" w:rsidP="00766867">
            <w:pPr>
              <w:rPr>
                <w:b/>
              </w:rPr>
            </w:pPr>
            <w:r w:rsidRPr="001E607F">
              <w:rPr>
                <w:b/>
              </w:rPr>
              <w:t>8</w:t>
            </w:r>
          </w:p>
        </w:tc>
        <w:tc>
          <w:tcPr>
            <w:tcW w:w="4231" w:type="dxa"/>
          </w:tcPr>
          <w:p w14:paraId="1CB24814" w14:textId="77777777" w:rsidR="00273DC6" w:rsidRPr="001E607F" w:rsidRDefault="004877D0" w:rsidP="00766867">
            <w:pPr>
              <w:rPr>
                <w:b/>
              </w:rPr>
            </w:pPr>
            <w:r w:rsidRPr="001E607F">
              <w:rPr>
                <w:b/>
              </w:rPr>
              <w:t>Eligibility</w:t>
            </w:r>
          </w:p>
        </w:tc>
        <w:tc>
          <w:tcPr>
            <w:tcW w:w="4363" w:type="dxa"/>
          </w:tcPr>
          <w:p w14:paraId="7E83EDD8" w14:textId="77777777" w:rsidR="00273DC6" w:rsidRPr="001E607F" w:rsidRDefault="00273DC6" w:rsidP="00766867"/>
        </w:tc>
      </w:tr>
      <w:tr w:rsidR="00273DC6" w:rsidRPr="001E607F" w14:paraId="5E5DF43F" w14:textId="77777777">
        <w:trPr>
          <w:trHeight w:val="277"/>
        </w:trPr>
        <w:tc>
          <w:tcPr>
            <w:tcW w:w="648" w:type="dxa"/>
          </w:tcPr>
          <w:p w14:paraId="45BF0C3F" w14:textId="77777777" w:rsidR="00273DC6" w:rsidRPr="001E607F" w:rsidRDefault="004877D0" w:rsidP="00766867">
            <w:pPr>
              <w:rPr>
                <w:b/>
              </w:rPr>
            </w:pPr>
            <w:r w:rsidRPr="001E607F">
              <w:rPr>
                <w:b/>
              </w:rPr>
              <w:t>9</w:t>
            </w:r>
          </w:p>
        </w:tc>
        <w:tc>
          <w:tcPr>
            <w:tcW w:w="4231" w:type="dxa"/>
          </w:tcPr>
          <w:p w14:paraId="4D45B4E3" w14:textId="77777777" w:rsidR="00273DC6" w:rsidRPr="001E607F" w:rsidRDefault="004877D0" w:rsidP="00766867">
            <w:pPr>
              <w:rPr>
                <w:b/>
              </w:rPr>
            </w:pPr>
            <w:r w:rsidRPr="001E607F">
              <w:rPr>
                <w:b/>
              </w:rPr>
              <w:t>Registration</w:t>
            </w:r>
          </w:p>
        </w:tc>
        <w:tc>
          <w:tcPr>
            <w:tcW w:w="4363" w:type="dxa"/>
          </w:tcPr>
          <w:p w14:paraId="063946CE" w14:textId="77777777" w:rsidR="00273DC6" w:rsidRPr="001E607F" w:rsidRDefault="00273DC6" w:rsidP="00766867"/>
        </w:tc>
      </w:tr>
      <w:tr w:rsidR="00273DC6" w:rsidRPr="001E607F" w14:paraId="040B4D9B" w14:textId="77777777">
        <w:trPr>
          <w:trHeight w:val="275"/>
        </w:trPr>
        <w:tc>
          <w:tcPr>
            <w:tcW w:w="648" w:type="dxa"/>
          </w:tcPr>
          <w:p w14:paraId="5570038E" w14:textId="77777777" w:rsidR="00273DC6" w:rsidRPr="001E607F" w:rsidRDefault="004877D0" w:rsidP="00766867">
            <w:pPr>
              <w:rPr>
                <w:b/>
              </w:rPr>
            </w:pPr>
            <w:r w:rsidRPr="001E607F">
              <w:rPr>
                <w:b/>
              </w:rPr>
              <w:t>10</w:t>
            </w:r>
          </w:p>
        </w:tc>
        <w:tc>
          <w:tcPr>
            <w:tcW w:w="4231" w:type="dxa"/>
          </w:tcPr>
          <w:p w14:paraId="4545434A" w14:textId="08875A45" w:rsidR="00273DC6" w:rsidRPr="001E607F" w:rsidRDefault="004877D0" w:rsidP="00766867">
            <w:pPr>
              <w:rPr>
                <w:b/>
              </w:rPr>
            </w:pPr>
            <w:r w:rsidRPr="001E607F">
              <w:rPr>
                <w:b/>
              </w:rPr>
              <w:t>Description</w:t>
            </w:r>
            <w:r w:rsidR="003F2005">
              <w:rPr>
                <w:b/>
              </w:rPr>
              <w:t xml:space="preserve"> </w:t>
            </w:r>
            <w:r w:rsidRPr="001E607F">
              <w:rPr>
                <w:b/>
              </w:rPr>
              <w:t>of</w:t>
            </w:r>
            <w:r w:rsidR="003F2005">
              <w:rPr>
                <w:b/>
              </w:rPr>
              <w:t xml:space="preserve"> </w:t>
            </w:r>
            <w:r w:rsidRPr="001E607F">
              <w:rPr>
                <w:b/>
              </w:rPr>
              <w:t>the</w:t>
            </w:r>
            <w:r w:rsidR="003F2005">
              <w:rPr>
                <w:b/>
              </w:rPr>
              <w:t xml:space="preserve"> </w:t>
            </w:r>
            <w:r w:rsidRPr="001E607F">
              <w:rPr>
                <w:b/>
              </w:rPr>
              <w:t>Course</w:t>
            </w:r>
          </w:p>
        </w:tc>
        <w:tc>
          <w:tcPr>
            <w:tcW w:w="4363" w:type="dxa"/>
          </w:tcPr>
          <w:p w14:paraId="0D334C85" w14:textId="77777777" w:rsidR="00273DC6" w:rsidRPr="001E607F" w:rsidRDefault="00273DC6" w:rsidP="00766867"/>
        </w:tc>
      </w:tr>
      <w:tr w:rsidR="00273DC6" w:rsidRPr="001E607F" w14:paraId="10CFF14A" w14:textId="77777777">
        <w:trPr>
          <w:trHeight w:val="275"/>
        </w:trPr>
        <w:tc>
          <w:tcPr>
            <w:tcW w:w="648" w:type="dxa"/>
          </w:tcPr>
          <w:p w14:paraId="40ACEB21" w14:textId="77777777" w:rsidR="00273DC6" w:rsidRPr="001E607F" w:rsidRDefault="004877D0" w:rsidP="00766867">
            <w:pPr>
              <w:rPr>
                <w:b/>
              </w:rPr>
            </w:pPr>
            <w:r w:rsidRPr="001E607F">
              <w:rPr>
                <w:b/>
              </w:rPr>
              <w:t>11</w:t>
            </w:r>
          </w:p>
        </w:tc>
        <w:tc>
          <w:tcPr>
            <w:tcW w:w="4231" w:type="dxa"/>
          </w:tcPr>
          <w:p w14:paraId="44C53731" w14:textId="4B9EC5D5" w:rsidR="00273DC6" w:rsidRPr="001E607F" w:rsidRDefault="004877D0" w:rsidP="00766867">
            <w:pPr>
              <w:rPr>
                <w:b/>
              </w:rPr>
            </w:pPr>
            <w:r w:rsidRPr="001E607F">
              <w:rPr>
                <w:b/>
              </w:rPr>
              <w:t>Job</w:t>
            </w:r>
            <w:r w:rsidR="003F2005">
              <w:rPr>
                <w:b/>
              </w:rPr>
              <w:t xml:space="preserve"> </w:t>
            </w:r>
            <w:r w:rsidRPr="001E607F">
              <w:rPr>
                <w:b/>
              </w:rPr>
              <w:t>Opportunities</w:t>
            </w:r>
          </w:p>
        </w:tc>
        <w:tc>
          <w:tcPr>
            <w:tcW w:w="4363" w:type="dxa"/>
          </w:tcPr>
          <w:p w14:paraId="5CE32359" w14:textId="77777777" w:rsidR="00273DC6" w:rsidRPr="001E607F" w:rsidRDefault="00273DC6" w:rsidP="00766867"/>
        </w:tc>
      </w:tr>
      <w:tr w:rsidR="00273DC6" w:rsidRPr="001E607F" w14:paraId="1A645070" w14:textId="77777777">
        <w:trPr>
          <w:trHeight w:val="275"/>
        </w:trPr>
        <w:tc>
          <w:tcPr>
            <w:tcW w:w="648" w:type="dxa"/>
          </w:tcPr>
          <w:p w14:paraId="14686333" w14:textId="77777777" w:rsidR="00273DC6" w:rsidRPr="001E607F" w:rsidRDefault="004877D0" w:rsidP="00766867">
            <w:pPr>
              <w:rPr>
                <w:b/>
              </w:rPr>
            </w:pPr>
            <w:r w:rsidRPr="001E607F">
              <w:rPr>
                <w:b/>
              </w:rPr>
              <w:t>12</w:t>
            </w:r>
          </w:p>
        </w:tc>
        <w:tc>
          <w:tcPr>
            <w:tcW w:w="4231" w:type="dxa"/>
          </w:tcPr>
          <w:p w14:paraId="03B261AA" w14:textId="25186222" w:rsidR="00273DC6" w:rsidRPr="001E607F" w:rsidRDefault="004877D0" w:rsidP="00766867">
            <w:pPr>
              <w:rPr>
                <w:b/>
              </w:rPr>
            </w:pPr>
            <w:r w:rsidRPr="001E607F">
              <w:rPr>
                <w:b/>
              </w:rPr>
              <w:t>Number</w:t>
            </w:r>
            <w:r w:rsidR="003F2005">
              <w:rPr>
                <w:b/>
              </w:rPr>
              <w:t xml:space="preserve"> </w:t>
            </w:r>
            <w:r w:rsidRPr="001E607F">
              <w:rPr>
                <w:b/>
              </w:rPr>
              <w:t>of Candidates</w:t>
            </w:r>
          </w:p>
        </w:tc>
        <w:tc>
          <w:tcPr>
            <w:tcW w:w="4363" w:type="dxa"/>
          </w:tcPr>
          <w:p w14:paraId="6D596AD5" w14:textId="77777777" w:rsidR="00273DC6" w:rsidRPr="001E607F" w:rsidRDefault="00273DC6" w:rsidP="00766867"/>
        </w:tc>
      </w:tr>
      <w:tr w:rsidR="00273DC6" w:rsidRPr="001E607F" w14:paraId="7DBA1635" w14:textId="77777777">
        <w:trPr>
          <w:trHeight w:val="275"/>
        </w:trPr>
        <w:tc>
          <w:tcPr>
            <w:tcW w:w="648" w:type="dxa"/>
          </w:tcPr>
          <w:p w14:paraId="156E9143" w14:textId="77777777" w:rsidR="00273DC6" w:rsidRPr="001E607F" w:rsidRDefault="004877D0" w:rsidP="00766867">
            <w:pPr>
              <w:rPr>
                <w:b/>
              </w:rPr>
            </w:pPr>
            <w:r w:rsidRPr="001E607F">
              <w:rPr>
                <w:b/>
              </w:rPr>
              <w:t>13</w:t>
            </w:r>
          </w:p>
        </w:tc>
        <w:tc>
          <w:tcPr>
            <w:tcW w:w="4231" w:type="dxa"/>
          </w:tcPr>
          <w:p w14:paraId="4DC77023" w14:textId="20B1952F" w:rsidR="00273DC6" w:rsidRPr="001E607F" w:rsidRDefault="004877D0" w:rsidP="00766867">
            <w:pPr>
              <w:rPr>
                <w:b/>
              </w:rPr>
            </w:pPr>
            <w:r w:rsidRPr="001E607F">
              <w:rPr>
                <w:b/>
              </w:rPr>
              <w:t>Course</w:t>
            </w:r>
            <w:r w:rsidR="009A6D73">
              <w:rPr>
                <w:b/>
              </w:rPr>
              <w:t xml:space="preserve"> </w:t>
            </w:r>
            <w:r w:rsidRPr="001E607F">
              <w:rPr>
                <w:b/>
              </w:rPr>
              <w:t>Fee</w:t>
            </w:r>
          </w:p>
        </w:tc>
        <w:tc>
          <w:tcPr>
            <w:tcW w:w="4363" w:type="dxa"/>
          </w:tcPr>
          <w:p w14:paraId="7725BC6A" w14:textId="77777777" w:rsidR="00273DC6" w:rsidRPr="001E607F" w:rsidRDefault="00273DC6" w:rsidP="00766867"/>
        </w:tc>
      </w:tr>
    </w:tbl>
    <w:p w14:paraId="66F2D814" w14:textId="77777777" w:rsidR="00273DC6" w:rsidRPr="001E607F" w:rsidRDefault="00273DC6" w:rsidP="00766867">
      <w:pPr>
        <w:sectPr w:rsidR="00273DC6" w:rsidRPr="001E607F" w:rsidSect="005C4B74">
          <w:pgSz w:w="11907" w:h="16839" w:code="9"/>
          <w:pgMar w:top="1320" w:right="540" w:bottom="1340" w:left="280" w:header="715" w:footer="1124" w:gutter="0"/>
          <w:cols w:space="720"/>
          <w:docGrid w:linePitch="299"/>
        </w:sectPr>
      </w:pPr>
    </w:p>
    <w:p w14:paraId="0D58559B" w14:textId="77777777" w:rsidR="00273DC6" w:rsidRPr="001E607F" w:rsidRDefault="004877D0" w:rsidP="00766867">
      <w:pPr>
        <w:rPr>
          <w:b/>
        </w:rPr>
      </w:pPr>
      <w:r w:rsidRPr="001E607F">
        <w:rPr>
          <w:b/>
        </w:rPr>
        <w:lastRenderedPageBreak/>
        <w:t>BHARATHIAR UNIVERSITY: COIMBATORE</w:t>
      </w:r>
      <w:r w:rsidR="00093836">
        <w:rPr>
          <w:b/>
        </w:rPr>
        <w:t xml:space="preserve"> </w:t>
      </w:r>
      <w:r w:rsidRPr="001E607F">
        <w:rPr>
          <w:b/>
        </w:rPr>
        <w:t xml:space="preserve"> 641</w:t>
      </w:r>
      <w:r w:rsidR="00093836">
        <w:rPr>
          <w:b/>
        </w:rPr>
        <w:t xml:space="preserve"> </w:t>
      </w:r>
      <w:r w:rsidRPr="001E607F">
        <w:rPr>
          <w:b/>
        </w:rPr>
        <w:t>046</w:t>
      </w:r>
      <w:r w:rsidR="00093836">
        <w:rPr>
          <w:b/>
        </w:rPr>
        <w:t xml:space="preserve"> </w:t>
      </w:r>
      <w:r w:rsidRPr="001E607F">
        <w:rPr>
          <w:b/>
        </w:rPr>
        <w:t>POST GRADUATE PROGRAM IN</w:t>
      </w:r>
      <w:r w:rsidR="00093836">
        <w:rPr>
          <w:b/>
        </w:rPr>
        <w:t xml:space="preserve"> WILDLIFE BIOLOGY</w:t>
      </w:r>
    </w:p>
    <w:p w14:paraId="10D8C2B9" w14:textId="77777777" w:rsidR="00273DC6" w:rsidRPr="001E607F" w:rsidRDefault="00273DC6" w:rsidP="00766867">
      <w:pPr>
        <w:rPr>
          <w:b/>
        </w:rPr>
      </w:pPr>
    </w:p>
    <w:p w14:paraId="66B2FB83" w14:textId="77777777" w:rsidR="00273DC6" w:rsidRPr="001E607F" w:rsidRDefault="00273DC6" w:rsidP="00766867">
      <w:pPr>
        <w:rPr>
          <w:b/>
        </w:rPr>
      </w:pPr>
    </w:p>
    <w:p w14:paraId="7B67B54A" w14:textId="77777777" w:rsidR="00273DC6" w:rsidRPr="001E607F" w:rsidRDefault="004877D0" w:rsidP="00766867">
      <w:pPr>
        <w:rPr>
          <w:b/>
        </w:rPr>
      </w:pPr>
      <w:r w:rsidRPr="001E607F">
        <w:rPr>
          <w:b/>
          <w:u w:val="thick"/>
        </w:rPr>
        <w:t>VISION</w:t>
      </w:r>
    </w:p>
    <w:p w14:paraId="54A2DCE1" w14:textId="77777777" w:rsidR="00273DC6" w:rsidRPr="001E607F" w:rsidRDefault="00273DC6" w:rsidP="00766867">
      <w:pPr>
        <w:rPr>
          <w:b/>
        </w:rPr>
      </w:pPr>
    </w:p>
    <w:p w14:paraId="07008D77" w14:textId="77777777" w:rsidR="00273DC6" w:rsidRPr="001E607F" w:rsidRDefault="004877D0" w:rsidP="00766867">
      <w:r w:rsidRPr="001E607F">
        <w:t xml:space="preserve">To increase the knowledge in the area </w:t>
      </w:r>
      <w:proofErr w:type="gramStart"/>
      <w:r w:rsidRPr="001E607F">
        <w:t xml:space="preserve">of </w:t>
      </w:r>
      <w:r w:rsidR="00AB30C9" w:rsidRPr="001E607F">
        <w:t xml:space="preserve"> Wildlife</w:t>
      </w:r>
      <w:proofErr w:type="gramEnd"/>
      <w:r w:rsidR="00093836">
        <w:t xml:space="preserve"> </w:t>
      </w:r>
      <w:r w:rsidR="00AB30C9" w:rsidRPr="001E607F">
        <w:t>(Both Fauna and Flora)</w:t>
      </w:r>
      <w:r w:rsidRPr="001E607F">
        <w:t xml:space="preserve"> for understanding the value of wildlife</w:t>
      </w:r>
      <w:r w:rsidR="00093836">
        <w:t xml:space="preserve"> </w:t>
      </w:r>
      <w:r w:rsidRPr="001E607F">
        <w:t>biology and conservation of ecosystem and societal oriented applied research</w:t>
      </w:r>
      <w:r w:rsidR="00093836">
        <w:t xml:space="preserve"> </w:t>
      </w:r>
      <w:r w:rsidRPr="001E607F">
        <w:t>using ecosystem</w:t>
      </w:r>
      <w:r w:rsidR="00093836">
        <w:t xml:space="preserve"> </w:t>
      </w:r>
      <w:r w:rsidRPr="001E607F">
        <w:t>management</w:t>
      </w:r>
      <w:r w:rsidR="00093836">
        <w:t xml:space="preserve"> </w:t>
      </w:r>
      <w:r w:rsidRPr="001E607F">
        <w:t>by</w:t>
      </w:r>
      <w:r w:rsidR="00093836">
        <w:t xml:space="preserve"> </w:t>
      </w:r>
      <w:r w:rsidRPr="001E607F">
        <w:t>students</w:t>
      </w:r>
      <w:r w:rsidR="00093836">
        <w:t xml:space="preserve"> </w:t>
      </w:r>
      <w:r w:rsidRPr="001E607F">
        <w:t>through</w:t>
      </w:r>
      <w:r w:rsidR="00093836">
        <w:t xml:space="preserve"> </w:t>
      </w:r>
      <w:r w:rsidRPr="001E607F">
        <w:t>high-</w:t>
      </w:r>
      <w:proofErr w:type="spellStart"/>
      <w:r w:rsidRPr="001E607F">
        <w:t>qualityeducation</w:t>
      </w:r>
      <w:proofErr w:type="spellEnd"/>
      <w:r w:rsidRPr="001E607F">
        <w:t xml:space="preserve"> and research.</w:t>
      </w:r>
    </w:p>
    <w:p w14:paraId="3B3FCD05" w14:textId="77777777" w:rsidR="00273DC6" w:rsidRPr="001E607F" w:rsidRDefault="00273DC6" w:rsidP="00766867"/>
    <w:p w14:paraId="19A91AE6" w14:textId="77777777" w:rsidR="00273DC6" w:rsidRPr="001E607F" w:rsidRDefault="004877D0" w:rsidP="00766867">
      <w:pPr>
        <w:rPr>
          <w:b/>
        </w:rPr>
      </w:pPr>
      <w:r w:rsidRPr="001E607F">
        <w:rPr>
          <w:noProof/>
        </w:rPr>
        <w:drawing>
          <wp:anchor distT="0" distB="0" distL="0" distR="0" simplePos="0" relativeHeight="475802112" behindDoc="1" locked="0" layoutInCell="1" allowOverlap="1" wp14:anchorId="60ED8F5A" wp14:editId="14A14FFB">
            <wp:simplePos x="0" y="0"/>
            <wp:positionH relativeFrom="page">
              <wp:posOffset>852229</wp:posOffset>
            </wp:positionH>
            <wp:positionV relativeFrom="paragraph">
              <wp:posOffset>131654</wp:posOffset>
            </wp:positionV>
            <wp:extent cx="5560918" cy="4506916"/>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jpeg"/>
                    <pic:cNvPicPr/>
                  </pic:nvPicPr>
                  <pic:blipFill>
                    <a:blip r:embed="rId10" cstate="print"/>
                    <a:stretch>
                      <a:fillRect/>
                    </a:stretch>
                  </pic:blipFill>
                  <pic:spPr>
                    <a:xfrm>
                      <a:off x="0" y="0"/>
                      <a:ext cx="5560918" cy="4506916"/>
                    </a:xfrm>
                    <a:prstGeom prst="rect">
                      <a:avLst/>
                    </a:prstGeom>
                  </pic:spPr>
                </pic:pic>
              </a:graphicData>
            </a:graphic>
          </wp:anchor>
        </w:drawing>
      </w:r>
      <w:r w:rsidRPr="001E607F">
        <w:rPr>
          <w:b/>
          <w:u w:val="thick"/>
        </w:rPr>
        <w:t>MISSION</w:t>
      </w:r>
    </w:p>
    <w:p w14:paraId="0779BA7B" w14:textId="77777777" w:rsidR="00273DC6" w:rsidRPr="001E607F" w:rsidRDefault="00273DC6" w:rsidP="00766867">
      <w:pPr>
        <w:rPr>
          <w:b/>
        </w:rPr>
      </w:pPr>
    </w:p>
    <w:p w14:paraId="63F3BAC0" w14:textId="77777777" w:rsidR="00273DC6" w:rsidRPr="001E607F" w:rsidRDefault="004877D0" w:rsidP="00766867">
      <w:r w:rsidRPr="001E607F">
        <w:t>To</w:t>
      </w:r>
      <w:r w:rsidR="00093836">
        <w:t xml:space="preserve"> </w:t>
      </w:r>
      <w:r w:rsidRPr="001E607F">
        <w:t>create</w:t>
      </w:r>
      <w:r w:rsidR="00093836">
        <w:t xml:space="preserve"> </w:t>
      </w:r>
      <w:r w:rsidRPr="001E607F">
        <w:t>awareness</w:t>
      </w:r>
      <w:r w:rsidR="00093836">
        <w:t xml:space="preserve"> </w:t>
      </w:r>
      <w:r w:rsidRPr="001E607F">
        <w:t>for</w:t>
      </w:r>
      <w:r w:rsidR="00093836">
        <w:t xml:space="preserve"> </w:t>
      </w:r>
      <w:r w:rsidRPr="001E607F">
        <w:t>understanding</w:t>
      </w:r>
      <w:r w:rsidR="00093836">
        <w:t xml:space="preserve"> </w:t>
      </w:r>
      <w:r w:rsidRPr="001E607F">
        <w:t>the</w:t>
      </w:r>
      <w:r w:rsidR="00093836">
        <w:t xml:space="preserve"> </w:t>
      </w:r>
      <w:r w:rsidRPr="001E607F">
        <w:t>importance</w:t>
      </w:r>
      <w:r w:rsidR="00093836">
        <w:t xml:space="preserve"> </w:t>
      </w:r>
      <w:r w:rsidRPr="001E607F">
        <w:t>of animal</w:t>
      </w:r>
      <w:r w:rsidR="00093836">
        <w:t xml:space="preserve"> </w:t>
      </w:r>
      <w:r w:rsidRPr="001E607F">
        <w:t>diversity</w:t>
      </w:r>
      <w:r w:rsidR="00093836">
        <w:t xml:space="preserve"> </w:t>
      </w:r>
      <w:r w:rsidRPr="001E607F">
        <w:t>and</w:t>
      </w:r>
      <w:r w:rsidR="00093836">
        <w:t xml:space="preserve"> </w:t>
      </w:r>
      <w:r w:rsidRPr="001E607F">
        <w:t>conservation</w:t>
      </w:r>
      <w:r w:rsidR="00093836">
        <w:t xml:space="preserve"> </w:t>
      </w:r>
      <w:r w:rsidRPr="001E607F">
        <w:t>of</w:t>
      </w:r>
      <w:r w:rsidR="00093836">
        <w:t xml:space="preserve"> </w:t>
      </w:r>
      <w:r w:rsidRPr="001E607F">
        <w:t>biodiversity.</w:t>
      </w:r>
    </w:p>
    <w:p w14:paraId="18504F30" w14:textId="77777777" w:rsidR="00273DC6" w:rsidRPr="001E607F" w:rsidRDefault="004877D0" w:rsidP="00766867">
      <w:r w:rsidRPr="001E607F">
        <w:t>To mold the stu</w:t>
      </w:r>
      <w:r w:rsidR="00AB30C9" w:rsidRPr="001E607F">
        <w:t xml:space="preserve">dents in the field of </w:t>
      </w:r>
      <w:proofErr w:type="gramStart"/>
      <w:r w:rsidR="00AB30C9" w:rsidRPr="001E607F">
        <w:t xml:space="preserve">Wildlife </w:t>
      </w:r>
      <w:r w:rsidRPr="001E607F">
        <w:t xml:space="preserve"> sciences</w:t>
      </w:r>
      <w:proofErr w:type="gramEnd"/>
      <w:r w:rsidRPr="001E607F">
        <w:t xml:space="preserve"> in both theory and practical to equip</w:t>
      </w:r>
      <w:r w:rsidR="00093836">
        <w:t xml:space="preserve"> </w:t>
      </w:r>
      <w:r w:rsidRPr="001E607F">
        <w:t>themselves in the area of wildlife biology and its related field for their employment opportunities.</w:t>
      </w:r>
      <w:r w:rsidR="00093836">
        <w:t xml:space="preserve"> </w:t>
      </w:r>
      <w:r w:rsidRPr="001E607F">
        <w:t>To</w:t>
      </w:r>
      <w:r w:rsidR="00093836">
        <w:t xml:space="preserve"> </w:t>
      </w:r>
      <w:r w:rsidRPr="001E607F">
        <w:t>involve</w:t>
      </w:r>
      <w:r w:rsidR="00093836">
        <w:t xml:space="preserve"> </w:t>
      </w:r>
      <w:r w:rsidRPr="001E607F">
        <w:t>the</w:t>
      </w:r>
      <w:r w:rsidR="00093836">
        <w:t xml:space="preserve"> </w:t>
      </w:r>
      <w:r w:rsidRPr="001E607F">
        <w:t>students</w:t>
      </w:r>
      <w:r w:rsidR="00093836">
        <w:t xml:space="preserve"> </w:t>
      </w:r>
      <w:r w:rsidRPr="001E607F">
        <w:t>in</w:t>
      </w:r>
      <w:r w:rsidR="00093836">
        <w:t xml:space="preserve"> </w:t>
      </w:r>
      <w:r w:rsidRPr="001E607F">
        <w:t>activities</w:t>
      </w:r>
      <w:r w:rsidR="00093836">
        <w:t xml:space="preserve"> </w:t>
      </w:r>
      <w:r w:rsidRPr="001E607F">
        <w:t>of</w:t>
      </w:r>
      <w:r w:rsidR="00093836">
        <w:t xml:space="preserve"> </w:t>
      </w:r>
      <w:r w:rsidRPr="001E607F">
        <w:t>conservation</w:t>
      </w:r>
      <w:r w:rsidR="00093836">
        <w:t xml:space="preserve"> </w:t>
      </w:r>
      <w:r w:rsidRPr="001E607F">
        <w:t>of</w:t>
      </w:r>
      <w:r w:rsidR="00093836">
        <w:t xml:space="preserve"> </w:t>
      </w:r>
      <w:r w:rsidRPr="001E607F">
        <w:t>wildlife</w:t>
      </w:r>
      <w:r w:rsidR="00093836">
        <w:t xml:space="preserve"> </w:t>
      </w:r>
      <w:r w:rsidRPr="001E607F">
        <w:t>and</w:t>
      </w:r>
      <w:r w:rsidR="00093836">
        <w:t xml:space="preserve"> </w:t>
      </w:r>
      <w:r w:rsidRPr="001E607F">
        <w:t>its</w:t>
      </w:r>
      <w:r w:rsidR="00093836">
        <w:t xml:space="preserve"> </w:t>
      </w:r>
      <w:r w:rsidRPr="001E607F">
        <w:t>related</w:t>
      </w:r>
      <w:r w:rsidR="00093836">
        <w:t xml:space="preserve"> </w:t>
      </w:r>
      <w:r w:rsidRPr="001E607F">
        <w:t>research</w:t>
      </w:r>
      <w:r w:rsidR="00093836">
        <w:t xml:space="preserve"> </w:t>
      </w:r>
      <w:r w:rsidRPr="001E607F">
        <w:t>activities.</w:t>
      </w:r>
    </w:p>
    <w:p w14:paraId="5BFAAC71" w14:textId="77777777" w:rsidR="001E607F" w:rsidRPr="001E607F" w:rsidRDefault="001E607F" w:rsidP="00766867">
      <w:bookmarkStart w:id="1" w:name="_GoBack"/>
      <w:bookmarkEnd w:id="1"/>
    </w:p>
    <w:sectPr w:rsidR="001E607F" w:rsidRPr="001E607F" w:rsidSect="005C4B74">
      <w:pgSz w:w="11907" w:h="16839" w:code="9"/>
      <w:pgMar w:top="1320" w:right="540" w:bottom="1340" w:left="280" w:header="715" w:footer="11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51B90" w14:textId="77777777" w:rsidR="00474DDA" w:rsidRDefault="00474DDA" w:rsidP="00273DC6">
      <w:r>
        <w:separator/>
      </w:r>
    </w:p>
  </w:endnote>
  <w:endnote w:type="continuationSeparator" w:id="0">
    <w:p w14:paraId="075D337F" w14:textId="77777777" w:rsidR="00474DDA" w:rsidRDefault="00474DDA" w:rsidP="0027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0802" w14:textId="72DC7314" w:rsidR="008B004A" w:rsidRDefault="008B004A">
    <w:pPr>
      <w:pStyle w:val="BodyText"/>
      <w:spacing w:line="14" w:lineRule="auto"/>
      <w:rPr>
        <w:sz w:val="17"/>
      </w:rPr>
    </w:pPr>
    <w:r>
      <w:rPr>
        <w:noProof/>
      </w:rPr>
      <mc:AlternateContent>
        <mc:Choice Requires="wps">
          <w:drawing>
            <wp:anchor distT="0" distB="0" distL="114300" distR="114300" simplePos="0" relativeHeight="475753984" behindDoc="1" locked="0" layoutInCell="1" allowOverlap="1" wp14:anchorId="18C6C36C" wp14:editId="0E872D2B">
              <wp:simplePos x="0" y="0"/>
              <wp:positionH relativeFrom="page">
                <wp:posOffset>3328670</wp:posOffset>
              </wp:positionH>
              <wp:positionV relativeFrom="page">
                <wp:posOffset>9819640</wp:posOffset>
              </wp:positionV>
              <wp:extent cx="763270" cy="1524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D4040" w14:textId="3EF7698E" w:rsidR="008B004A" w:rsidRDefault="008B004A">
                          <w:pPr>
                            <w:spacing w:line="223" w:lineRule="exact"/>
                            <w:ind w:left="20"/>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37</w:t>
                          </w:r>
                          <w:r>
                            <w:fldChar w:fldCharType="end"/>
                          </w:r>
                          <w:r w:rsidR="00394717">
                            <w:t xml:space="preserve"> </w:t>
                          </w:r>
                          <w:r>
                            <w:rPr>
                              <w:rFonts w:ascii="Calibri"/>
                              <w:sz w:val="20"/>
                            </w:rPr>
                            <w:t xml:space="preserve">of </w:t>
                          </w:r>
                          <w:r>
                            <w:rPr>
                              <w:rFonts w:ascii="Calibri"/>
                              <w:b/>
                              <w:sz w:val="20"/>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6C36C" id="_x0000_t202" coordsize="21600,21600" o:spt="202" path="m,l,21600r21600,l21600,xe">
              <v:stroke joinstyle="miter"/>
              <v:path gradientshapeok="t" o:connecttype="rect"/>
            </v:shapetype>
            <v:shape id="Text Box 1" o:spid="_x0000_s1063" type="#_x0000_t202" style="position:absolute;margin-left:262.1pt;margin-top:773.2pt;width:60.1pt;height:12pt;z-index:-27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" filled="f" stroked="f">
              <v:textbox inset="0,0,0,0">
                <w:txbxContent>
                  <w:p w14:paraId="22DD4040" w14:textId="3EF7698E" w:rsidR="008B004A" w:rsidRDefault="008B004A">
                    <w:pPr>
                      <w:spacing w:line="223" w:lineRule="exact"/>
                      <w:ind w:left="20"/>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37</w:t>
                    </w:r>
                    <w:r>
                      <w:fldChar w:fldCharType="end"/>
                    </w:r>
                    <w:r w:rsidR="00394717">
                      <w:t xml:space="preserve"> </w:t>
                    </w:r>
                    <w:r>
                      <w:rPr>
                        <w:rFonts w:ascii="Calibri"/>
                        <w:sz w:val="20"/>
                      </w:rPr>
                      <w:t xml:space="preserve">of </w:t>
                    </w:r>
                    <w:r>
                      <w:rPr>
                        <w:rFonts w:ascii="Calibri"/>
                        <w:b/>
                        <w:sz w:val="20"/>
                      </w:rPr>
                      <w:t>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D968" w14:textId="5D421B32" w:rsidR="008B004A" w:rsidRDefault="008B004A">
    <w:pPr>
      <w:pStyle w:val="BodyText"/>
      <w:spacing w:line="14" w:lineRule="auto"/>
      <w:rPr>
        <w:sz w:val="17"/>
      </w:rPr>
    </w:pPr>
    <w:r>
      <w:rPr>
        <w:noProof/>
      </w:rPr>
      <mc:AlternateContent>
        <mc:Choice Requires="wps">
          <w:drawing>
            <wp:anchor distT="0" distB="0" distL="114300" distR="114300" simplePos="0" relativeHeight="475758080" behindDoc="1" locked="0" layoutInCell="1" allowOverlap="1" wp14:anchorId="6F74530D" wp14:editId="25EB5D4A">
              <wp:simplePos x="0" y="0"/>
              <wp:positionH relativeFrom="page">
                <wp:posOffset>3328670</wp:posOffset>
              </wp:positionH>
              <wp:positionV relativeFrom="page">
                <wp:posOffset>9819640</wp:posOffset>
              </wp:positionV>
              <wp:extent cx="763270" cy="152400"/>
              <wp:effectExtent l="0" t="0" r="1778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49467" w14:textId="6A29BFD2" w:rsidR="008B004A" w:rsidRDefault="008B004A">
                          <w:pPr>
                            <w:spacing w:line="223" w:lineRule="exact"/>
                            <w:ind w:left="20"/>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55</w:t>
                          </w:r>
                          <w:r>
                            <w:fldChar w:fldCharType="end"/>
                          </w:r>
                          <w:r>
                            <w:t xml:space="preserve"> </w:t>
                          </w:r>
                          <w:r>
                            <w:rPr>
                              <w:rFonts w:ascii="Calibri"/>
                              <w:sz w:val="20"/>
                            </w:rPr>
                            <w:t xml:space="preserve">of </w:t>
                          </w:r>
                          <w:r>
                            <w:rPr>
                              <w:rFonts w:ascii="Calibri"/>
                              <w:b/>
                              <w:sz w:val="20"/>
                            </w:rPr>
                            <w:t xml:space="preserve">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530D" id="_x0000_t202" coordsize="21600,21600" o:spt="202" path="m,l,21600r21600,l21600,xe">
              <v:stroke joinstyle="miter"/>
              <v:path gradientshapeok="t" o:connecttype="rect"/>
            </v:shapetype>
            <v:shape id="Text Box 6" o:spid="_x0000_s1065" type="#_x0000_t202" style="position:absolute;margin-left:262.1pt;margin-top:773.2pt;width:60.1pt;height:12pt;z-index:-27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" filled="f" stroked="f">
              <v:textbox inset="0,0,0,0">
                <w:txbxContent>
                  <w:p w14:paraId="3F049467" w14:textId="6A29BFD2" w:rsidR="008B004A" w:rsidRDefault="008B004A">
                    <w:pPr>
                      <w:spacing w:line="223" w:lineRule="exact"/>
                      <w:ind w:left="20"/>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55</w:t>
                    </w:r>
                    <w:r>
                      <w:fldChar w:fldCharType="end"/>
                    </w:r>
                    <w:r>
                      <w:t xml:space="preserve"> </w:t>
                    </w:r>
                    <w:r>
                      <w:rPr>
                        <w:rFonts w:ascii="Calibri"/>
                        <w:sz w:val="20"/>
                      </w:rPr>
                      <w:t xml:space="preserve">of </w:t>
                    </w:r>
                    <w:r>
                      <w:rPr>
                        <w:rFonts w:ascii="Calibri"/>
                        <w:b/>
                        <w:sz w:val="20"/>
                      </w:rPr>
                      <w:t xml:space="preserve">57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60DC" w14:textId="77777777" w:rsidR="00474DDA" w:rsidRDefault="00474DDA" w:rsidP="00273DC6">
      <w:r>
        <w:separator/>
      </w:r>
    </w:p>
  </w:footnote>
  <w:footnote w:type="continuationSeparator" w:id="0">
    <w:p w14:paraId="7840C7AE" w14:textId="77777777" w:rsidR="00474DDA" w:rsidRDefault="00474DDA" w:rsidP="0027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8F37" w14:textId="1EA8F31C" w:rsidR="008B004A" w:rsidRDefault="008B004A">
    <w:pPr>
      <w:pStyle w:val="BodyText"/>
      <w:spacing w:line="14" w:lineRule="auto"/>
      <w:rPr>
        <w:sz w:val="20"/>
      </w:rPr>
    </w:pPr>
    <w:r>
      <w:rPr>
        <w:noProof/>
      </w:rPr>
      <mc:AlternateContent>
        <mc:Choice Requires="wps">
          <w:drawing>
            <wp:anchor distT="0" distB="0" distL="114300" distR="114300" simplePos="0" relativeHeight="475753472" behindDoc="1" locked="0" layoutInCell="1" allowOverlap="1" wp14:anchorId="671B2E29" wp14:editId="649E0EC1">
              <wp:simplePos x="0" y="0"/>
              <wp:positionH relativeFrom="page">
                <wp:posOffset>1007110</wp:posOffset>
              </wp:positionH>
              <wp:positionV relativeFrom="page">
                <wp:posOffset>441325</wp:posOffset>
              </wp:positionV>
              <wp:extent cx="5728970" cy="4038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1748" w14:textId="229DABD4" w:rsidR="008B004A" w:rsidRDefault="008B004A">
                          <w:pPr>
                            <w:spacing w:before="11"/>
                            <w:ind w:left="20"/>
                            <w:rPr>
                              <w:b/>
                            </w:rPr>
                          </w:pPr>
                          <w:r>
                            <w:rPr>
                              <w:b/>
                              <w:color w:val="0000FF"/>
                              <w:spacing w:val="-2"/>
                            </w:rPr>
                            <w:t xml:space="preserve">M.Sc. </w:t>
                          </w:r>
                          <w:r>
                            <w:rPr>
                              <w:b/>
                              <w:color w:val="0000FF"/>
                              <w:spacing w:val="-1"/>
                            </w:rPr>
                            <w:t>Wildlife Biology 2025-26 onwards-Affiliated Colleges- Annexure No. 55(a) (2)</w:t>
                          </w:r>
                        </w:p>
                        <w:p w14:paraId="5E1D05BD" w14:textId="6E40C2B4" w:rsidR="008B004A" w:rsidRPr="00DA0B86" w:rsidRDefault="008B004A" w:rsidP="002A5489">
                          <w:pPr>
                            <w:spacing w:before="121"/>
                            <w:ind w:right="84"/>
                            <w:jc w:val="center"/>
                            <w:rPr>
                              <w:b/>
                            </w:rPr>
                          </w:pPr>
                          <w:r>
                            <w:rPr>
                              <w:b/>
                              <w:color w:val="0000FF"/>
                              <w:sz w:val="20"/>
                            </w:rPr>
                            <w:t xml:space="preserve">                                                                                                    </w:t>
                          </w:r>
                          <w:r w:rsidRPr="00DA0B86">
                            <w:rPr>
                              <w:b/>
                              <w:color w:val="0000FF"/>
                            </w:rPr>
                            <w:t xml:space="preserve">SCAA DATED: 09.07.2025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B2E29" id="_x0000_t202" coordsize="21600,21600" o:spt="202" path="m,l,21600r21600,l21600,xe">
              <v:stroke joinstyle="miter"/>
              <v:path gradientshapeok="t" o:connecttype="rect"/>
            </v:shapetype>
            <v:shape id="Text Box 2" o:spid="_x0000_s1062" type="#_x0000_t202" style="position:absolute;margin-left:79.3pt;margin-top:34.75pt;width:451.1pt;height:31.8pt;z-index:-27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" filled="f" stroked="f">
              <v:textbox inset="0,0,0,0">
                <w:txbxContent>
                  <w:p w14:paraId="3EAF1748" w14:textId="229DABD4" w:rsidR="008B004A" w:rsidRDefault="008B004A">
                    <w:pPr>
                      <w:spacing w:before="11"/>
                      <w:ind w:left="20"/>
                      <w:rPr>
                        <w:b/>
                      </w:rPr>
                    </w:pPr>
                    <w:r>
                      <w:rPr>
                        <w:b/>
                        <w:color w:val="0000FF"/>
                        <w:spacing w:val="-2"/>
                      </w:rPr>
                      <w:t xml:space="preserve">M.Sc. </w:t>
                    </w:r>
                    <w:r>
                      <w:rPr>
                        <w:b/>
                        <w:color w:val="0000FF"/>
                        <w:spacing w:val="-1"/>
                      </w:rPr>
                      <w:t>Wildlife Biology 2025-26 onwards-Affiliated Colleges- Annexure No. 55(a) (2)</w:t>
                    </w:r>
                  </w:p>
                  <w:p w14:paraId="5E1D05BD" w14:textId="6E40C2B4" w:rsidR="008B004A" w:rsidRPr="00DA0B86" w:rsidRDefault="008B004A" w:rsidP="002A5489">
                    <w:pPr>
                      <w:spacing w:before="121"/>
                      <w:ind w:right="84"/>
                      <w:jc w:val="center"/>
                      <w:rPr>
                        <w:b/>
                      </w:rPr>
                    </w:pPr>
                    <w:r>
                      <w:rPr>
                        <w:b/>
                        <w:color w:val="0000FF"/>
                        <w:sz w:val="20"/>
                      </w:rPr>
                      <w:t xml:space="preserve">                                                                                                    </w:t>
                    </w:r>
                    <w:r w:rsidRPr="00DA0B86">
                      <w:rPr>
                        <w:b/>
                        <w:color w:val="0000FF"/>
                      </w:rPr>
                      <w:t xml:space="preserve">SCAA DATED: 09.07.2025 </w:t>
                    </w:r>
                  </w:p>
                </w:txbxContent>
              </v:textbox>
              <w10:wrap anchorx="page" anchory="page"/>
            </v:shape>
          </w:pict>
        </mc:Fallback>
      </mc:AlternateConten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9A12" w14:textId="5D987ACD" w:rsidR="008B004A" w:rsidRDefault="008B004A">
    <w:pPr>
      <w:pStyle w:val="BodyText"/>
      <w:spacing w:line="14" w:lineRule="auto"/>
      <w:rPr>
        <w:sz w:val="20"/>
      </w:rPr>
    </w:pPr>
    <w:r>
      <w:rPr>
        <w:noProof/>
      </w:rPr>
      <mc:AlternateContent>
        <mc:Choice Requires="wps">
          <w:drawing>
            <wp:anchor distT="0" distB="0" distL="114300" distR="114300" simplePos="0" relativeHeight="475756032" behindDoc="1" locked="0" layoutInCell="1" allowOverlap="1" wp14:anchorId="1C43C8A0" wp14:editId="3B3439C1">
              <wp:simplePos x="0" y="0"/>
              <wp:positionH relativeFrom="page">
                <wp:posOffset>1007110</wp:posOffset>
              </wp:positionH>
              <wp:positionV relativeFrom="page">
                <wp:posOffset>441325</wp:posOffset>
              </wp:positionV>
              <wp:extent cx="5728970" cy="40386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CD17" w14:textId="77777777" w:rsidR="008B004A" w:rsidRDefault="008B004A">
                          <w:pPr>
                            <w:spacing w:before="11"/>
                            <w:ind w:left="20"/>
                            <w:rPr>
                              <w:b/>
                            </w:rPr>
                          </w:pPr>
                          <w:r>
                            <w:rPr>
                              <w:b/>
                              <w:color w:val="0000FF"/>
                              <w:spacing w:val="-2"/>
                            </w:rPr>
                            <w:t xml:space="preserve">M.Sc., </w:t>
                          </w:r>
                          <w:r>
                            <w:rPr>
                              <w:b/>
                              <w:color w:val="0000FF"/>
                              <w:spacing w:val="-1"/>
                            </w:rPr>
                            <w:t>Wildlife Biology 2024-25 onwards-Affiliated Colleges- Annexure No.55 (a)(2)</w:t>
                          </w:r>
                        </w:p>
                        <w:p w14:paraId="4DBCD0A8" w14:textId="77777777" w:rsidR="008B004A" w:rsidRDefault="008B004A" w:rsidP="002A5489">
                          <w:pPr>
                            <w:spacing w:before="121"/>
                            <w:ind w:right="84"/>
                            <w:jc w:val="center"/>
                            <w:rPr>
                              <w:b/>
                              <w:sz w:val="20"/>
                            </w:rPr>
                          </w:pPr>
                          <w:r>
                            <w:rPr>
                              <w:b/>
                              <w:color w:val="0000FF"/>
                              <w:sz w:val="20"/>
                            </w:rPr>
                            <w:t xml:space="preserve">                                                                                                    SCAA DATED: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3C8A0" id="_x0000_t202" coordsize="21600,21600" o:spt="202" path="m,l,21600r21600,l21600,xe">
              <v:stroke joinstyle="miter"/>
              <v:path gradientshapeok="t" o:connecttype="rect"/>
            </v:shapetype>
            <v:shape id="Text Box 5" o:spid="_x0000_s1064" type="#_x0000_t202" style="position:absolute;margin-left:79.3pt;margin-top:34.75pt;width:451.1pt;height:31.8pt;z-index:-27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" filled="f" stroked="f">
              <v:textbox inset="0,0,0,0">
                <w:txbxContent>
                  <w:p w14:paraId="3C84CD17" w14:textId="77777777" w:rsidR="008B004A" w:rsidRDefault="008B004A">
                    <w:pPr>
                      <w:spacing w:before="11"/>
                      <w:ind w:left="20"/>
                      <w:rPr>
                        <w:b/>
                      </w:rPr>
                    </w:pPr>
                    <w:r>
                      <w:rPr>
                        <w:b/>
                        <w:color w:val="0000FF"/>
                        <w:spacing w:val="-2"/>
                      </w:rPr>
                      <w:t xml:space="preserve">M.Sc., </w:t>
                    </w:r>
                    <w:r>
                      <w:rPr>
                        <w:b/>
                        <w:color w:val="0000FF"/>
                        <w:spacing w:val="-1"/>
                      </w:rPr>
                      <w:t>Wildlife Biology 2024-25 onwards-Affiliated Colleges- Annexure No.55 (a)(2)</w:t>
                    </w:r>
                  </w:p>
                  <w:p w14:paraId="4DBCD0A8" w14:textId="77777777" w:rsidR="008B004A" w:rsidRDefault="008B004A" w:rsidP="002A5489">
                    <w:pPr>
                      <w:spacing w:before="121"/>
                      <w:ind w:right="84"/>
                      <w:jc w:val="center"/>
                      <w:rPr>
                        <w:b/>
                        <w:sz w:val="20"/>
                      </w:rPr>
                    </w:pPr>
                    <w:r>
                      <w:rPr>
                        <w:b/>
                        <w:color w:val="0000FF"/>
                        <w:sz w:val="20"/>
                      </w:rPr>
                      <w:t xml:space="preserve">                                                                                                    SCAA DATED: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A48"/>
    <w:multiLevelType w:val="hybridMultilevel"/>
    <w:tmpl w:val="88D6E64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B21B6C"/>
    <w:multiLevelType w:val="hybridMultilevel"/>
    <w:tmpl w:val="DF36D97E"/>
    <w:lvl w:ilvl="0" w:tplc="2B4C4694">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258F4"/>
    <w:multiLevelType w:val="hybridMultilevel"/>
    <w:tmpl w:val="88D6E64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D5484E"/>
    <w:multiLevelType w:val="hybridMultilevel"/>
    <w:tmpl w:val="3508F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1C07"/>
    <w:multiLevelType w:val="hybridMultilevel"/>
    <w:tmpl w:val="DF36D97E"/>
    <w:lvl w:ilvl="0" w:tplc="2B4C4694">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871548"/>
    <w:multiLevelType w:val="hybridMultilevel"/>
    <w:tmpl w:val="334440B6"/>
    <w:lvl w:ilvl="0" w:tplc="B50AEDD8">
      <w:start w:val="1"/>
      <w:numFmt w:val="decimal"/>
      <w:lvlText w:val="%1."/>
      <w:lvlJc w:val="left"/>
      <w:pPr>
        <w:ind w:left="409" w:hanging="360"/>
      </w:pPr>
    </w:lvl>
    <w:lvl w:ilvl="1" w:tplc="40090019">
      <w:start w:val="1"/>
      <w:numFmt w:val="lowerLetter"/>
      <w:lvlText w:val="%2."/>
      <w:lvlJc w:val="left"/>
      <w:pPr>
        <w:ind w:left="1129" w:hanging="360"/>
      </w:pPr>
    </w:lvl>
    <w:lvl w:ilvl="2" w:tplc="4009001B">
      <w:start w:val="1"/>
      <w:numFmt w:val="lowerRoman"/>
      <w:lvlText w:val="%3."/>
      <w:lvlJc w:val="right"/>
      <w:pPr>
        <w:ind w:left="1849" w:hanging="180"/>
      </w:pPr>
    </w:lvl>
    <w:lvl w:ilvl="3" w:tplc="4009000F">
      <w:start w:val="1"/>
      <w:numFmt w:val="decimal"/>
      <w:lvlText w:val="%4."/>
      <w:lvlJc w:val="left"/>
      <w:pPr>
        <w:ind w:left="2569" w:hanging="360"/>
      </w:pPr>
    </w:lvl>
    <w:lvl w:ilvl="4" w:tplc="40090019">
      <w:start w:val="1"/>
      <w:numFmt w:val="lowerLetter"/>
      <w:lvlText w:val="%5."/>
      <w:lvlJc w:val="left"/>
      <w:pPr>
        <w:ind w:left="3289" w:hanging="360"/>
      </w:pPr>
    </w:lvl>
    <w:lvl w:ilvl="5" w:tplc="4009001B">
      <w:start w:val="1"/>
      <w:numFmt w:val="lowerRoman"/>
      <w:lvlText w:val="%6."/>
      <w:lvlJc w:val="right"/>
      <w:pPr>
        <w:ind w:left="4009" w:hanging="180"/>
      </w:pPr>
    </w:lvl>
    <w:lvl w:ilvl="6" w:tplc="4009000F">
      <w:start w:val="1"/>
      <w:numFmt w:val="decimal"/>
      <w:lvlText w:val="%7."/>
      <w:lvlJc w:val="left"/>
      <w:pPr>
        <w:ind w:left="4729" w:hanging="360"/>
      </w:pPr>
    </w:lvl>
    <w:lvl w:ilvl="7" w:tplc="40090019">
      <w:start w:val="1"/>
      <w:numFmt w:val="lowerLetter"/>
      <w:lvlText w:val="%8."/>
      <w:lvlJc w:val="left"/>
      <w:pPr>
        <w:ind w:left="5449" w:hanging="360"/>
      </w:pPr>
    </w:lvl>
    <w:lvl w:ilvl="8" w:tplc="4009001B">
      <w:start w:val="1"/>
      <w:numFmt w:val="lowerRoman"/>
      <w:lvlText w:val="%9."/>
      <w:lvlJc w:val="right"/>
      <w:pPr>
        <w:ind w:left="6169" w:hanging="180"/>
      </w:pPr>
    </w:lvl>
  </w:abstractNum>
  <w:abstractNum w:abstractNumId="6" w15:restartNumberingAfterBreak="0">
    <w:nsid w:val="23EE0D72"/>
    <w:multiLevelType w:val="hybridMultilevel"/>
    <w:tmpl w:val="1C926C62"/>
    <w:lvl w:ilvl="0" w:tplc="459E1C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7406"/>
    <w:multiLevelType w:val="hybridMultilevel"/>
    <w:tmpl w:val="1C542EEA"/>
    <w:lvl w:ilvl="0" w:tplc="4D5E9CB2">
      <w:start w:val="1"/>
      <w:numFmt w:val="decimal"/>
      <w:lvlText w:val="%1."/>
      <w:lvlJc w:val="left"/>
      <w:pPr>
        <w:ind w:left="581" w:hanging="361"/>
      </w:pPr>
      <w:rPr>
        <w:rFonts w:ascii="Times New Roman" w:eastAsia="Times New Roman" w:hAnsi="Times New Roman" w:cs="Times New Roman" w:hint="default"/>
        <w:b w:val="0"/>
        <w:w w:val="100"/>
        <w:sz w:val="24"/>
        <w:szCs w:val="24"/>
        <w:lang w:val="en-US" w:eastAsia="en-US" w:bidi="ar-SA"/>
      </w:rPr>
    </w:lvl>
    <w:lvl w:ilvl="1" w:tplc="3DF2F1D4">
      <w:numFmt w:val="bullet"/>
      <w:lvlText w:val="•"/>
      <w:lvlJc w:val="left"/>
      <w:pPr>
        <w:ind w:left="1495" w:hanging="361"/>
      </w:pPr>
      <w:rPr>
        <w:lang w:val="en-US" w:eastAsia="en-US" w:bidi="ar-SA"/>
      </w:rPr>
    </w:lvl>
    <w:lvl w:ilvl="2" w:tplc="012A087C">
      <w:numFmt w:val="bullet"/>
      <w:lvlText w:val="•"/>
      <w:lvlJc w:val="left"/>
      <w:pPr>
        <w:ind w:left="2411" w:hanging="361"/>
      </w:pPr>
      <w:rPr>
        <w:lang w:val="en-US" w:eastAsia="en-US" w:bidi="ar-SA"/>
      </w:rPr>
    </w:lvl>
    <w:lvl w:ilvl="3" w:tplc="C3F8B720">
      <w:numFmt w:val="bullet"/>
      <w:lvlText w:val="•"/>
      <w:lvlJc w:val="left"/>
      <w:pPr>
        <w:ind w:left="3326" w:hanging="361"/>
      </w:pPr>
      <w:rPr>
        <w:lang w:val="en-US" w:eastAsia="en-US" w:bidi="ar-SA"/>
      </w:rPr>
    </w:lvl>
    <w:lvl w:ilvl="4" w:tplc="E34A11DE">
      <w:numFmt w:val="bullet"/>
      <w:lvlText w:val="•"/>
      <w:lvlJc w:val="left"/>
      <w:pPr>
        <w:ind w:left="4242" w:hanging="361"/>
      </w:pPr>
      <w:rPr>
        <w:lang w:val="en-US" w:eastAsia="en-US" w:bidi="ar-SA"/>
      </w:rPr>
    </w:lvl>
    <w:lvl w:ilvl="5" w:tplc="D7427610">
      <w:numFmt w:val="bullet"/>
      <w:lvlText w:val="•"/>
      <w:lvlJc w:val="left"/>
      <w:pPr>
        <w:ind w:left="5157" w:hanging="361"/>
      </w:pPr>
      <w:rPr>
        <w:lang w:val="en-US" w:eastAsia="en-US" w:bidi="ar-SA"/>
      </w:rPr>
    </w:lvl>
    <w:lvl w:ilvl="6" w:tplc="A9BC40D6">
      <w:numFmt w:val="bullet"/>
      <w:lvlText w:val="•"/>
      <w:lvlJc w:val="left"/>
      <w:pPr>
        <w:ind w:left="6073" w:hanging="361"/>
      </w:pPr>
      <w:rPr>
        <w:lang w:val="en-US" w:eastAsia="en-US" w:bidi="ar-SA"/>
      </w:rPr>
    </w:lvl>
    <w:lvl w:ilvl="7" w:tplc="D9704940">
      <w:numFmt w:val="bullet"/>
      <w:lvlText w:val="•"/>
      <w:lvlJc w:val="left"/>
      <w:pPr>
        <w:ind w:left="6988" w:hanging="361"/>
      </w:pPr>
      <w:rPr>
        <w:lang w:val="en-US" w:eastAsia="en-US" w:bidi="ar-SA"/>
      </w:rPr>
    </w:lvl>
    <w:lvl w:ilvl="8" w:tplc="72FCA9C6">
      <w:numFmt w:val="bullet"/>
      <w:lvlText w:val="•"/>
      <w:lvlJc w:val="left"/>
      <w:pPr>
        <w:ind w:left="7904" w:hanging="361"/>
      </w:pPr>
      <w:rPr>
        <w:lang w:val="en-US" w:eastAsia="en-US" w:bidi="ar-SA"/>
      </w:rPr>
    </w:lvl>
  </w:abstractNum>
  <w:abstractNum w:abstractNumId="8" w15:restartNumberingAfterBreak="0">
    <w:nsid w:val="29183996"/>
    <w:multiLevelType w:val="hybridMultilevel"/>
    <w:tmpl w:val="CE9A5FE2"/>
    <w:lvl w:ilvl="0" w:tplc="84DEC9CA">
      <w:start w:val="1"/>
      <w:numFmt w:val="decimal"/>
      <w:lvlText w:val="%1."/>
      <w:lvlJc w:val="left"/>
      <w:pPr>
        <w:ind w:left="578" w:hanging="360"/>
      </w:pPr>
    </w:lvl>
    <w:lvl w:ilvl="1" w:tplc="40090019">
      <w:start w:val="1"/>
      <w:numFmt w:val="lowerLetter"/>
      <w:lvlText w:val="%2."/>
      <w:lvlJc w:val="left"/>
      <w:pPr>
        <w:ind w:left="1298" w:hanging="360"/>
      </w:pPr>
    </w:lvl>
    <w:lvl w:ilvl="2" w:tplc="4009001B">
      <w:start w:val="1"/>
      <w:numFmt w:val="lowerRoman"/>
      <w:lvlText w:val="%3."/>
      <w:lvlJc w:val="right"/>
      <w:pPr>
        <w:ind w:left="2018" w:hanging="180"/>
      </w:pPr>
    </w:lvl>
    <w:lvl w:ilvl="3" w:tplc="4009000F">
      <w:start w:val="1"/>
      <w:numFmt w:val="decimal"/>
      <w:lvlText w:val="%4."/>
      <w:lvlJc w:val="left"/>
      <w:pPr>
        <w:ind w:left="2738" w:hanging="360"/>
      </w:pPr>
    </w:lvl>
    <w:lvl w:ilvl="4" w:tplc="40090019">
      <w:start w:val="1"/>
      <w:numFmt w:val="lowerLetter"/>
      <w:lvlText w:val="%5."/>
      <w:lvlJc w:val="left"/>
      <w:pPr>
        <w:ind w:left="3458" w:hanging="360"/>
      </w:pPr>
    </w:lvl>
    <w:lvl w:ilvl="5" w:tplc="4009001B">
      <w:start w:val="1"/>
      <w:numFmt w:val="lowerRoman"/>
      <w:lvlText w:val="%6."/>
      <w:lvlJc w:val="right"/>
      <w:pPr>
        <w:ind w:left="4178" w:hanging="180"/>
      </w:pPr>
    </w:lvl>
    <w:lvl w:ilvl="6" w:tplc="4009000F">
      <w:start w:val="1"/>
      <w:numFmt w:val="decimal"/>
      <w:lvlText w:val="%7."/>
      <w:lvlJc w:val="left"/>
      <w:pPr>
        <w:ind w:left="4898" w:hanging="360"/>
      </w:pPr>
    </w:lvl>
    <w:lvl w:ilvl="7" w:tplc="40090019">
      <w:start w:val="1"/>
      <w:numFmt w:val="lowerLetter"/>
      <w:lvlText w:val="%8."/>
      <w:lvlJc w:val="left"/>
      <w:pPr>
        <w:ind w:left="5618" w:hanging="360"/>
      </w:pPr>
    </w:lvl>
    <w:lvl w:ilvl="8" w:tplc="4009001B">
      <w:start w:val="1"/>
      <w:numFmt w:val="lowerRoman"/>
      <w:lvlText w:val="%9."/>
      <w:lvlJc w:val="right"/>
      <w:pPr>
        <w:ind w:left="6338" w:hanging="180"/>
      </w:pPr>
    </w:lvl>
  </w:abstractNum>
  <w:abstractNum w:abstractNumId="9" w15:restartNumberingAfterBreak="0">
    <w:nsid w:val="302E1BEA"/>
    <w:multiLevelType w:val="hybridMultilevel"/>
    <w:tmpl w:val="88D6E64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3719E3"/>
    <w:multiLevelType w:val="hybridMultilevel"/>
    <w:tmpl w:val="915AC672"/>
    <w:lvl w:ilvl="0" w:tplc="8B8A9644">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39720F57"/>
    <w:multiLevelType w:val="hybridMultilevel"/>
    <w:tmpl w:val="67DA92E6"/>
    <w:lvl w:ilvl="0" w:tplc="19BA6AE2">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C6149C98">
      <w:numFmt w:val="bullet"/>
      <w:lvlText w:val="•"/>
      <w:lvlJc w:val="left"/>
      <w:pPr>
        <w:ind w:left="1495" w:hanging="361"/>
      </w:pPr>
      <w:rPr>
        <w:rFonts w:hint="default"/>
        <w:lang w:val="en-US" w:eastAsia="en-US" w:bidi="ar-SA"/>
      </w:rPr>
    </w:lvl>
    <w:lvl w:ilvl="2" w:tplc="24F2A5FC">
      <w:numFmt w:val="bullet"/>
      <w:lvlText w:val="•"/>
      <w:lvlJc w:val="left"/>
      <w:pPr>
        <w:ind w:left="2410" w:hanging="361"/>
      </w:pPr>
      <w:rPr>
        <w:rFonts w:hint="default"/>
        <w:lang w:val="en-US" w:eastAsia="en-US" w:bidi="ar-SA"/>
      </w:rPr>
    </w:lvl>
    <w:lvl w:ilvl="3" w:tplc="4E487DFC">
      <w:numFmt w:val="bullet"/>
      <w:lvlText w:val="•"/>
      <w:lvlJc w:val="left"/>
      <w:pPr>
        <w:ind w:left="3325" w:hanging="361"/>
      </w:pPr>
      <w:rPr>
        <w:rFonts w:hint="default"/>
        <w:lang w:val="en-US" w:eastAsia="en-US" w:bidi="ar-SA"/>
      </w:rPr>
    </w:lvl>
    <w:lvl w:ilvl="4" w:tplc="C0B0A772">
      <w:numFmt w:val="bullet"/>
      <w:lvlText w:val="•"/>
      <w:lvlJc w:val="left"/>
      <w:pPr>
        <w:ind w:left="4240" w:hanging="361"/>
      </w:pPr>
      <w:rPr>
        <w:rFonts w:hint="default"/>
        <w:lang w:val="en-US" w:eastAsia="en-US" w:bidi="ar-SA"/>
      </w:rPr>
    </w:lvl>
    <w:lvl w:ilvl="5" w:tplc="37CCD828">
      <w:numFmt w:val="bullet"/>
      <w:lvlText w:val="•"/>
      <w:lvlJc w:val="left"/>
      <w:pPr>
        <w:ind w:left="5155" w:hanging="361"/>
      </w:pPr>
      <w:rPr>
        <w:rFonts w:hint="default"/>
        <w:lang w:val="en-US" w:eastAsia="en-US" w:bidi="ar-SA"/>
      </w:rPr>
    </w:lvl>
    <w:lvl w:ilvl="6" w:tplc="142E8FE8">
      <w:numFmt w:val="bullet"/>
      <w:lvlText w:val="•"/>
      <w:lvlJc w:val="left"/>
      <w:pPr>
        <w:ind w:left="6070" w:hanging="361"/>
      </w:pPr>
      <w:rPr>
        <w:rFonts w:hint="default"/>
        <w:lang w:val="en-US" w:eastAsia="en-US" w:bidi="ar-SA"/>
      </w:rPr>
    </w:lvl>
    <w:lvl w:ilvl="7" w:tplc="63A2D788">
      <w:numFmt w:val="bullet"/>
      <w:lvlText w:val="•"/>
      <w:lvlJc w:val="left"/>
      <w:pPr>
        <w:ind w:left="6985" w:hanging="361"/>
      </w:pPr>
      <w:rPr>
        <w:rFonts w:hint="default"/>
        <w:lang w:val="en-US" w:eastAsia="en-US" w:bidi="ar-SA"/>
      </w:rPr>
    </w:lvl>
    <w:lvl w:ilvl="8" w:tplc="3F180B1E">
      <w:numFmt w:val="bullet"/>
      <w:lvlText w:val="•"/>
      <w:lvlJc w:val="left"/>
      <w:pPr>
        <w:ind w:left="7900" w:hanging="361"/>
      </w:pPr>
      <w:rPr>
        <w:rFonts w:hint="default"/>
        <w:lang w:val="en-US" w:eastAsia="en-US" w:bidi="ar-SA"/>
      </w:rPr>
    </w:lvl>
  </w:abstractNum>
  <w:abstractNum w:abstractNumId="12" w15:restartNumberingAfterBreak="0">
    <w:nsid w:val="3F5D22A5"/>
    <w:multiLevelType w:val="hybridMultilevel"/>
    <w:tmpl w:val="88D6E64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302597C"/>
    <w:multiLevelType w:val="hybridMultilevel"/>
    <w:tmpl w:val="44E46E1A"/>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4" w15:restartNumberingAfterBreak="0">
    <w:nsid w:val="456C7DB2"/>
    <w:multiLevelType w:val="hybridMultilevel"/>
    <w:tmpl w:val="86481FD4"/>
    <w:lvl w:ilvl="0" w:tplc="A50A0666">
      <w:start w:val="1"/>
      <w:numFmt w:val="decimal"/>
      <w:lvlText w:val="%1."/>
      <w:lvlJc w:val="left"/>
      <w:pPr>
        <w:ind w:left="9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57AA4D3C"/>
    <w:multiLevelType w:val="hybridMultilevel"/>
    <w:tmpl w:val="334440B6"/>
    <w:lvl w:ilvl="0" w:tplc="B50AEDD8">
      <w:start w:val="1"/>
      <w:numFmt w:val="decimal"/>
      <w:lvlText w:val="%1."/>
      <w:lvlJc w:val="left"/>
      <w:pPr>
        <w:ind w:left="409" w:hanging="360"/>
      </w:pPr>
    </w:lvl>
    <w:lvl w:ilvl="1" w:tplc="40090019">
      <w:start w:val="1"/>
      <w:numFmt w:val="lowerLetter"/>
      <w:lvlText w:val="%2."/>
      <w:lvlJc w:val="left"/>
      <w:pPr>
        <w:ind w:left="1129" w:hanging="360"/>
      </w:pPr>
    </w:lvl>
    <w:lvl w:ilvl="2" w:tplc="4009001B">
      <w:start w:val="1"/>
      <w:numFmt w:val="lowerRoman"/>
      <w:lvlText w:val="%3."/>
      <w:lvlJc w:val="right"/>
      <w:pPr>
        <w:ind w:left="1849" w:hanging="180"/>
      </w:pPr>
    </w:lvl>
    <w:lvl w:ilvl="3" w:tplc="4009000F">
      <w:start w:val="1"/>
      <w:numFmt w:val="decimal"/>
      <w:lvlText w:val="%4."/>
      <w:lvlJc w:val="left"/>
      <w:pPr>
        <w:ind w:left="2569" w:hanging="360"/>
      </w:pPr>
    </w:lvl>
    <w:lvl w:ilvl="4" w:tplc="40090019">
      <w:start w:val="1"/>
      <w:numFmt w:val="lowerLetter"/>
      <w:lvlText w:val="%5."/>
      <w:lvlJc w:val="left"/>
      <w:pPr>
        <w:ind w:left="3289" w:hanging="360"/>
      </w:pPr>
    </w:lvl>
    <w:lvl w:ilvl="5" w:tplc="4009001B">
      <w:start w:val="1"/>
      <w:numFmt w:val="lowerRoman"/>
      <w:lvlText w:val="%6."/>
      <w:lvlJc w:val="right"/>
      <w:pPr>
        <w:ind w:left="4009" w:hanging="180"/>
      </w:pPr>
    </w:lvl>
    <w:lvl w:ilvl="6" w:tplc="4009000F">
      <w:start w:val="1"/>
      <w:numFmt w:val="decimal"/>
      <w:lvlText w:val="%7."/>
      <w:lvlJc w:val="left"/>
      <w:pPr>
        <w:ind w:left="4729" w:hanging="360"/>
      </w:pPr>
    </w:lvl>
    <w:lvl w:ilvl="7" w:tplc="40090019">
      <w:start w:val="1"/>
      <w:numFmt w:val="lowerLetter"/>
      <w:lvlText w:val="%8."/>
      <w:lvlJc w:val="left"/>
      <w:pPr>
        <w:ind w:left="5449" w:hanging="360"/>
      </w:pPr>
    </w:lvl>
    <w:lvl w:ilvl="8" w:tplc="4009001B">
      <w:start w:val="1"/>
      <w:numFmt w:val="lowerRoman"/>
      <w:lvlText w:val="%9."/>
      <w:lvlJc w:val="right"/>
      <w:pPr>
        <w:ind w:left="6169" w:hanging="180"/>
      </w:pPr>
    </w:lvl>
  </w:abstractNum>
  <w:abstractNum w:abstractNumId="16" w15:restartNumberingAfterBreak="0">
    <w:nsid w:val="57AE6833"/>
    <w:multiLevelType w:val="hybridMultilevel"/>
    <w:tmpl w:val="17F8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C1BE5"/>
    <w:multiLevelType w:val="hybridMultilevel"/>
    <w:tmpl w:val="CE46D53A"/>
    <w:lvl w:ilvl="0" w:tplc="BDECB36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5DD166A4"/>
    <w:multiLevelType w:val="hybridMultilevel"/>
    <w:tmpl w:val="EC1A5A5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9" w15:restartNumberingAfterBreak="0">
    <w:nsid w:val="658314C5"/>
    <w:multiLevelType w:val="hybridMultilevel"/>
    <w:tmpl w:val="1C926C62"/>
    <w:lvl w:ilvl="0" w:tplc="459E1C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C22D5"/>
    <w:multiLevelType w:val="hybridMultilevel"/>
    <w:tmpl w:val="D94CC070"/>
    <w:lvl w:ilvl="0" w:tplc="157A272C">
      <w:start w:val="1"/>
      <w:numFmt w:val="decimal"/>
      <w:lvlText w:val="%1."/>
      <w:lvlJc w:val="left"/>
      <w:pPr>
        <w:ind w:left="945" w:hanging="241"/>
      </w:pPr>
      <w:rPr>
        <w:rFonts w:ascii="Times New Roman" w:eastAsia="Times New Roman" w:hAnsi="Times New Roman" w:cs="Times New Roman" w:hint="default"/>
        <w:w w:val="100"/>
        <w:sz w:val="24"/>
        <w:szCs w:val="24"/>
        <w:lang w:val="en-US" w:eastAsia="en-US" w:bidi="ar-SA"/>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6CDC1156"/>
    <w:multiLevelType w:val="hybridMultilevel"/>
    <w:tmpl w:val="86481FD4"/>
    <w:lvl w:ilvl="0" w:tplc="A50A0666">
      <w:start w:val="1"/>
      <w:numFmt w:val="decimal"/>
      <w:lvlText w:val="%1."/>
      <w:lvlJc w:val="left"/>
      <w:pPr>
        <w:ind w:left="9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6EC66609"/>
    <w:multiLevelType w:val="hybridMultilevel"/>
    <w:tmpl w:val="73F4D2A6"/>
    <w:lvl w:ilvl="0" w:tplc="A50A0666">
      <w:start w:val="1"/>
      <w:numFmt w:val="decimal"/>
      <w:lvlText w:val="%1."/>
      <w:lvlJc w:val="left"/>
      <w:pPr>
        <w:ind w:left="9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75D711E4"/>
    <w:multiLevelType w:val="hybridMultilevel"/>
    <w:tmpl w:val="138AEE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772C3426"/>
    <w:multiLevelType w:val="hybridMultilevel"/>
    <w:tmpl w:val="FB605B5C"/>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A703F"/>
    <w:multiLevelType w:val="hybridMultilevel"/>
    <w:tmpl w:val="BD18C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24"/>
  </w:num>
  <w:num w:numId="20">
    <w:abstractNumId w:val="19"/>
  </w:num>
  <w:num w:numId="21">
    <w:abstractNumId w:val="3"/>
  </w:num>
  <w:num w:numId="22">
    <w:abstractNumId w:val="6"/>
  </w:num>
  <w:num w:numId="23">
    <w:abstractNumId w:val="1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6"/>
    <w:rsid w:val="00002BDA"/>
    <w:rsid w:val="00004BD4"/>
    <w:rsid w:val="00006368"/>
    <w:rsid w:val="000103CD"/>
    <w:rsid w:val="00010519"/>
    <w:rsid w:val="0002688C"/>
    <w:rsid w:val="00027A7F"/>
    <w:rsid w:val="000432F5"/>
    <w:rsid w:val="00046D83"/>
    <w:rsid w:val="000506A7"/>
    <w:rsid w:val="00055658"/>
    <w:rsid w:val="0005586D"/>
    <w:rsid w:val="00060C1A"/>
    <w:rsid w:val="0006378A"/>
    <w:rsid w:val="000641C8"/>
    <w:rsid w:val="000657B5"/>
    <w:rsid w:val="00080C24"/>
    <w:rsid w:val="00093836"/>
    <w:rsid w:val="000965B5"/>
    <w:rsid w:val="000A101C"/>
    <w:rsid w:val="000B2452"/>
    <w:rsid w:val="000B4F34"/>
    <w:rsid w:val="000C0609"/>
    <w:rsid w:val="000C19C5"/>
    <w:rsid w:val="000C1C80"/>
    <w:rsid w:val="000C1C86"/>
    <w:rsid w:val="000D580C"/>
    <w:rsid w:val="000E47B2"/>
    <w:rsid w:val="000E575A"/>
    <w:rsid w:val="000E76C8"/>
    <w:rsid w:val="000F6748"/>
    <w:rsid w:val="00105175"/>
    <w:rsid w:val="00107CE4"/>
    <w:rsid w:val="0011016C"/>
    <w:rsid w:val="001210D5"/>
    <w:rsid w:val="00126A93"/>
    <w:rsid w:val="00136A5B"/>
    <w:rsid w:val="00137D9C"/>
    <w:rsid w:val="001520E5"/>
    <w:rsid w:val="00156EDC"/>
    <w:rsid w:val="00162652"/>
    <w:rsid w:val="001671D3"/>
    <w:rsid w:val="0017021A"/>
    <w:rsid w:val="00180CC0"/>
    <w:rsid w:val="00180F77"/>
    <w:rsid w:val="0018479D"/>
    <w:rsid w:val="00196F57"/>
    <w:rsid w:val="001A06D4"/>
    <w:rsid w:val="001A1D09"/>
    <w:rsid w:val="001A223F"/>
    <w:rsid w:val="001C066C"/>
    <w:rsid w:val="001C1688"/>
    <w:rsid w:val="001C4112"/>
    <w:rsid w:val="001C6D7F"/>
    <w:rsid w:val="001C7C82"/>
    <w:rsid w:val="001E607F"/>
    <w:rsid w:val="001E6C26"/>
    <w:rsid w:val="001E7A9E"/>
    <w:rsid w:val="001F472F"/>
    <w:rsid w:val="00207FE6"/>
    <w:rsid w:val="00213536"/>
    <w:rsid w:val="0022080F"/>
    <w:rsid w:val="00243D22"/>
    <w:rsid w:val="00244E0B"/>
    <w:rsid w:val="00246322"/>
    <w:rsid w:val="00247A0D"/>
    <w:rsid w:val="00253F05"/>
    <w:rsid w:val="00254B33"/>
    <w:rsid w:val="0026186A"/>
    <w:rsid w:val="00261E15"/>
    <w:rsid w:val="00261FBE"/>
    <w:rsid w:val="0026489F"/>
    <w:rsid w:val="00273DC6"/>
    <w:rsid w:val="00282435"/>
    <w:rsid w:val="00284BF0"/>
    <w:rsid w:val="00286CF7"/>
    <w:rsid w:val="002918CE"/>
    <w:rsid w:val="00291D8B"/>
    <w:rsid w:val="00293255"/>
    <w:rsid w:val="002944EC"/>
    <w:rsid w:val="002A020B"/>
    <w:rsid w:val="002A5489"/>
    <w:rsid w:val="002A634F"/>
    <w:rsid w:val="002B1F17"/>
    <w:rsid w:val="002B2A41"/>
    <w:rsid w:val="002B4F9D"/>
    <w:rsid w:val="002C14B2"/>
    <w:rsid w:val="002D3960"/>
    <w:rsid w:val="002D749B"/>
    <w:rsid w:val="002E0FE4"/>
    <w:rsid w:val="002E25DA"/>
    <w:rsid w:val="002E2A0F"/>
    <w:rsid w:val="002E4189"/>
    <w:rsid w:val="002E4B5A"/>
    <w:rsid w:val="002F5074"/>
    <w:rsid w:val="00300A67"/>
    <w:rsid w:val="00300DD0"/>
    <w:rsid w:val="0030111A"/>
    <w:rsid w:val="0030300E"/>
    <w:rsid w:val="00303A93"/>
    <w:rsid w:val="003040D8"/>
    <w:rsid w:val="00313FDE"/>
    <w:rsid w:val="00315581"/>
    <w:rsid w:val="00325208"/>
    <w:rsid w:val="00325633"/>
    <w:rsid w:val="00330AE4"/>
    <w:rsid w:val="00330DD1"/>
    <w:rsid w:val="00333734"/>
    <w:rsid w:val="00334469"/>
    <w:rsid w:val="0033497B"/>
    <w:rsid w:val="00336E62"/>
    <w:rsid w:val="00337A91"/>
    <w:rsid w:val="00342D92"/>
    <w:rsid w:val="0034420E"/>
    <w:rsid w:val="00345685"/>
    <w:rsid w:val="00345C5A"/>
    <w:rsid w:val="00351DEA"/>
    <w:rsid w:val="00360613"/>
    <w:rsid w:val="003608D4"/>
    <w:rsid w:val="00364F59"/>
    <w:rsid w:val="0036692A"/>
    <w:rsid w:val="00374F93"/>
    <w:rsid w:val="00375144"/>
    <w:rsid w:val="003754F3"/>
    <w:rsid w:val="0037683A"/>
    <w:rsid w:val="00376873"/>
    <w:rsid w:val="00380BF5"/>
    <w:rsid w:val="0038252F"/>
    <w:rsid w:val="00386D33"/>
    <w:rsid w:val="00391ECD"/>
    <w:rsid w:val="003937B1"/>
    <w:rsid w:val="00393D63"/>
    <w:rsid w:val="00394717"/>
    <w:rsid w:val="003A0487"/>
    <w:rsid w:val="003A71AF"/>
    <w:rsid w:val="003B7AAC"/>
    <w:rsid w:val="003B7DC6"/>
    <w:rsid w:val="003C3D15"/>
    <w:rsid w:val="003C3DDA"/>
    <w:rsid w:val="003C532B"/>
    <w:rsid w:val="003C73AB"/>
    <w:rsid w:val="003D0198"/>
    <w:rsid w:val="003D60A6"/>
    <w:rsid w:val="003E3573"/>
    <w:rsid w:val="003E5CFA"/>
    <w:rsid w:val="003F2005"/>
    <w:rsid w:val="003F35D1"/>
    <w:rsid w:val="003F45B2"/>
    <w:rsid w:val="00412678"/>
    <w:rsid w:val="00413556"/>
    <w:rsid w:val="00414BBD"/>
    <w:rsid w:val="004164A1"/>
    <w:rsid w:val="004220CE"/>
    <w:rsid w:val="0042325E"/>
    <w:rsid w:val="0042365C"/>
    <w:rsid w:val="00423879"/>
    <w:rsid w:val="004241CD"/>
    <w:rsid w:val="0043305C"/>
    <w:rsid w:val="00435CB6"/>
    <w:rsid w:val="004377D8"/>
    <w:rsid w:val="00441065"/>
    <w:rsid w:val="00447199"/>
    <w:rsid w:val="0045179E"/>
    <w:rsid w:val="0046110F"/>
    <w:rsid w:val="00461348"/>
    <w:rsid w:val="004623F8"/>
    <w:rsid w:val="0046594D"/>
    <w:rsid w:val="00474DDA"/>
    <w:rsid w:val="00482FD2"/>
    <w:rsid w:val="004844CF"/>
    <w:rsid w:val="004877D0"/>
    <w:rsid w:val="0049085B"/>
    <w:rsid w:val="00493559"/>
    <w:rsid w:val="004B05CF"/>
    <w:rsid w:val="004B734B"/>
    <w:rsid w:val="004C36BA"/>
    <w:rsid w:val="004C559C"/>
    <w:rsid w:val="004D02E1"/>
    <w:rsid w:val="004D2F6A"/>
    <w:rsid w:val="004D2F85"/>
    <w:rsid w:val="004E7237"/>
    <w:rsid w:val="004F490D"/>
    <w:rsid w:val="004F4DE9"/>
    <w:rsid w:val="00503A03"/>
    <w:rsid w:val="00503F5F"/>
    <w:rsid w:val="005161E7"/>
    <w:rsid w:val="00517044"/>
    <w:rsid w:val="00520DFF"/>
    <w:rsid w:val="005274D3"/>
    <w:rsid w:val="0053006F"/>
    <w:rsid w:val="005445EB"/>
    <w:rsid w:val="00544C4E"/>
    <w:rsid w:val="00574E0B"/>
    <w:rsid w:val="0058008D"/>
    <w:rsid w:val="0058337C"/>
    <w:rsid w:val="0058621D"/>
    <w:rsid w:val="00590A2E"/>
    <w:rsid w:val="00590D13"/>
    <w:rsid w:val="0059707E"/>
    <w:rsid w:val="00597F2A"/>
    <w:rsid w:val="005A3044"/>
    <w:rsid w:val="005A4FCD"/>
    <w:rsid w:val="005A5832"/>
    <w:rsid w:val="005A6A85"/>
    <w:rsid w:val="005A6EC7"/>
    <w:rsid w:val="005B2660"/>
    <w:rsid w:val="005B2B59"/>
    <w:rsid w:val="005B4DF3"/>
    <w:rsid w:val="005C2146"/>
    <w:rsid w:val="005C3297"/>
    <w:rsid w:val="005C3CB1"/>
    <w:rsid w:val="005C4B74"/>
    <w:rsid w:val="005C789E"/>
    <w:rsid w:val="005D0C94"/>
    <w:rsid w:val="005D5FB2"/>
    <w:rsid w:val="005E3A94"/>
    <w:rsid w:val="005E5319"/>
    <w:rsid w:val="005F0E48"/>
    <w:rsid w:val="005F3365"/>
    <w:rsid w:val="00600592"/>
    <w:rsid w:val="006173B9"/>
    <w:rsid w:val="006209A8"/>
    <w:rsid w:val="0062137F"/>
    <w:rsid w:val="0062319F"/>
    <w:rsid w:val="0062488B"/>
    <w:rsid w:val="00627352"/>
    <w:rsid w:val="006309E8"/>
    <w:rsid w:val="00630B21"/>
    <w:rsid w:val="00633D6F"/>
    <w:rsid w:val="006348F1"/>
    <w:rsid w:val="00634A09"/>
    <w:rsid w:val="00635AA4"/>
    <w:rsid w:val="00636ADA"/>
    <w:rsid w:val="00641150"/>
    <w:rsid w:val="006528B1"/>
    <w:rsid w:val="00660C8C"/>
    <w:rsid w:val="006658CB"/>
    <w:rsid w:val="00665AD4"/>
    <w:rsid w:val="0067081C"/>
    <w:rsid w:val="00671E87"/>
    <w:rsid w:val="00675DCC"/>
    <w:rsid w:val="00681F18"/>
    <w:rsid w:val="00687D1B"/>
    <w:rsid w:val="006901DB"/>
    <w:rsid w:val="00691A3A"/>
    <w:rsid w:val="006953F6"/>
    <w:rsid w:val="006B3F07"/>
    <w:rsid w:val="006C76C6"/>
    <w:rsid w:val="006D0DD4"/>
    <w:rsid w:val="006D4D47"/>
    <w:rsid w:val="006E2A70"/>
    <w:rsid w:val="006E2CC1"/>
    <w:rsid w:val="006E2F93"/>
    <w:rsid w:val="006E788E"/>
    <w:rsid w:val="006F1E59"/>
    <w:rsid w:val="007029E2"/>
    <w:rsid w:val="00704C5C"/>
    <w:rsid w:val="007103A7"/>
    <w:rsid w:val="0071105A"/>
    <w:rsid w:val="007121E2"/>
    <w:rsid w:val="0071609A"/>
    <w:rsid w:val="0072224B"/>
    <w:rsid w:val="00723C92"/>
    <w:rsid w:val="00724C05"/>
    <w:rsid w:val="00733371"/>
    <w:rsid w:val="0074168C"/>
    <w:rsid w:val="00742295"/>
    <w:rsid w:val="00743896"/>
    <w:rsid w:val="00752355"/>
    <w:rsid w:val="007530BD"/>
    <w:rsid w:val="00753AAE"/>
    <w:rsid w:val="00754AF4"/>
    <w:rsid w:val="007577D8"/>
    <w:rsid w:val="00765646"/>
    <w:rsid w:val="00766867"/>
    <w:rsid w:val="007678BE"/>
    <w:rsid w:val="00777FE9"/>
    <w:rsid w:val="007836E1"/>
    <w:rsid w:val="00784BF4"/>
    <w:rsid w:val="0078785C"/>
    <w:rsid w:val="007A4504"/>
    <w:rsid w:val="007B01FB"/>
    <w:rsid w:val="007B1EDF"/>
    <w:rsid w:val="007B5F78"/>
    <w:rsid w:val="007B6758"/>
    <w:rsid w:val="007C2251"/>
    <w:rsid w:val="007C4344"/>
    <w:rsid w:val="007C4A52"/>
    <w:rsid w:val="007C4E56"/>
    <w:rsid w:val="007D1CC1"/>
    <w:rsid w:val="007D28CD"/>
    <w:rsid w:val="007E5044"/>
    <w:rsid w:val="00802413"/>
    <w:rsid w:val="00813FDE"/>
    <w:rsid w:val="00815DD9"/>
    <w:rsid w:val="008169E9"/>
    <w:rsid w:val="00827216"/>
    <w:rsid w:val="00827458"/>
    <w:rsid w:val="00830EC4"/>
    <w:rsid w:val="0083279A"/>
    <w:rsid w:val="00835EF3"/>
    <w:rsid w:val="00841B87"/>
    <w:rsid w:val="0084389E"/>
    <w:rsid w:val="00850540"/>
    <w:rsid w:val="00850CA4"/>
    <w:rsid w:val="00852C67"/>
    <w:rsid w:val="00852E4A"/>
    <w:rsid w:val="00855BFC"/>
    <w:rsid w:val="00857504"/>
    <w:rsid w:val="00860A80"/>
    <w:rsid w:val="008715C4"/>
    <w:rsid w:val="008867F1"/>
    <w:rsid w:val="008928A0"/>
    <w:rsid w:val="0089424A"/>
    <w:rsid w:val="008A0E92"/>
    <w:rsid w:val="008A5935"/>
    <w:rsid w:val="008A6910"/>
    <w:rsid w:val="008A7709"/>
    <w:rsid w:val="008B004A"/>
    <w:rsid w:val="008B079D"/>
    <w:rsid w:val="008B0EE4"/>
    <w:rsid w:val="008B6F54"/>
    <w:rsid w:val="008B75B0"/>
    <w:rsid w:val="008C5EE7"/>
    <w:rsid w:val="008D1083"/>
    <w:rsid w:val="008D3530"/>
    <w:rsid w:val="008D486B"/>
    <w:rsid w:val="008D5EB7"/>
    <w:rsid w:val="008E57D0"/>
    <w:rsid w:val="008F093D"/>
    <w:rsid w:val="008F38B3"/>
    <w:rsid w:val="008F4ACE"/>
    <w:rsid w:val="00900948"/>
    <w:rsid w:val="00906AD3"/>
    <w:rsid w:val="00910D6B"/>
    <w:rsid w:val="00922CFD"/>
    <w:rsid w:val="0092458D"/>
    <w:rsid w:val="009248DB"/>
    <w:rsid w:val="00933A43"/>
    <w:rsid w:val="00937CFD"/>
    <w:rsid w:val="00945554"/>
    <w:rsid w:val="00964952"/>
    <w:rsid w:val="0096548A"/>
    <w:rsid w:val="00966AC7"/>
    <w:rsid w:val="00972F0C"/>
    <w:rsid w:val="00974DB3"/>
    <w:rsid w:val="00975AD3"/>
    <w:rsid w:val="009774B0"/>
    <w:rsid w:val="00982BB9"/>
    <w:rsid w:val="0098358A"/>
    <w:rsid w:val="00984A4C"/>
    <w:rsid w:val="00990BEF"/>
    <w:rsid w:val="009A2927"/>
    <w:rsid w:val="009A4A82"/>
    <w:rsid w:val="009A5F1E"/>
    <w:rsid w:val="009A6D73"/>
    <w:rsid w:val="009B1950"/>
    <w:rsid w:val="009B25E2"/>
    <w:rsid w:val="009B4632"/>
    <w:rsid w:val="009B68DE"/>
    <w:rsid w:val="009D1DA3"/>
    <w:rsid w:val="009D20F4"/>
    <w:rsid w:val="009D58E3"/>
    <w:rsid w:val="009E2318"/>
    <w:rsid w:val="009E2CD4"/>
    <w:rsid w:val="009E4356"/>
    <w:rsid w:val="00A018CF"/>
    <w:rsid w:val="00A0321B"/>
    <w:rsid w:val="00A05131"/>
    <w:rsid w:val="00A101CC"/>
    <w:rsid w:val="00A12192"/>
    <w:rsid w:val="00A15541"/>
    <w:rsid w:val="00A24382"/>
    <w:rsid w:val="00A25BB8"/>
    <w:rsid w:val="00A3274E"/>
    <w:rsid w:val="00A35CE4"/>
    <w:rsid w:val="00A3680A"/>
    <w:rsid w:val="00A37C19"/>
    <w:rsid w:val="00A404A5"/>
    <w:rsid w:val="00A42793"/>
    <w:rsid w:val="00A46FDD"/>
    <w:rsid w:val="00A507A1"/>
    <w:rsid w:val="00A51A09"/>
    <w:rsid w:val="00A55E88"/>
    <w:rsid w:val="00A60BAE"/>
    <w:rsid w:val="00A6576B"/>
    <w:rsid w:val="00A66DCF"/>
    <w:rsid w:val="00A719CB"/>
    <w:rsid w:val="00A744C2"/>
    <w:rsid w:val="00A83FD4"/>
    <w:rsid w:val="00A94CB6"/>
    <w:rsid w:val="00A96350"/>
    <w:rsid w:val="00AA233D"/>
    <w:rsid w:val="00AA451B"/>
    <w:rsid w:val="00AA4F85"/>
    <w:rsid w:val="00AA6622"/>
    <w:rsid w:val="00AB04F2"/>
    <w:rsid w:val="00AB1F85"/>
    <w:rsid w:val="00AB2512"/>
    <w:rsid w:val="00AB2C9A"/>
    <w:rsid w:val="00AB30C9"/>
    <w:rsid w:val="00AB3E45"/>
    <w:rsid w:val="00AC09C1"/>
    <w:rsid w:val="00AC2595"/>
    <w:rsid w:val="00AC5CB2"/>
    <w:rsid w:val="00AC7EA0"/>
    <w:rsid w:val="00AE7351"/>
    <w:rsid w:val="00AE7729"/>
    <w:rsid w:val="00AF71E3"/>
    <w:rsid w:val="00B03D29"/>
    <w:rsid w:val="00B07C8F"/>
    <w:rsid w:val="00B14F14"/>
    <w:rsid w:val="00B50314"/>
    <w:rsid w:val="00B52300"/>
    <w:rsid w:val="00B53686"/>
    <w:rsid w:val="00B565E2"/>
    <w:rsid w:val="00B61DC2"/>
    <w:rsid w:val="00B65A78"/>
    <w:rsid w:val="00B72B87"/>
    <w:rsid w:val="00B736F2"/>
    <w:rsid w:val="00B76598"/>
    <w:rsid w:val="00B776C7"/>
    <w:rsid w:val="00B822EC"/>
    <w:rsid w:val="00B840E9"/>
    <w:rsid w:val="00B85049"/>
    <w:rsid w:val="00B9509A"/>
    <w:rsid w:val="00BA05E1"/>
    <w:rsid w:val="00BA3B88"/>
    <w:rsid w:val="00BA51E0"/>
    <w:rsid w:val="00BB26DB"/>
    <w:rsid w:val="00BB3345"/>
    <w:rsid w:val="00BB517F"/>
    <w:rsid w:val="00BC7868"/>
    <w:rsid w:val="00BE0945"/>
    <w:rsid w:val="00BE37FB"/>
    <w:rsid w:val="00BE407D"/>
    <w:rsid w:val="00BE5F58"/>
    <w:rsid w:val="00BE7D28"/>
    <w:rsid w:val="00BF151A"/>
    <w:rsid w:val="00BF45B4"/>
    <w:rsid w:val="00C01304"/>
    <w:rsid w:val="00C05969"/>
    <w:rsid w:val="00C06C4E"/>
    <w:rsid w:val="00C11088"/>
    <w:rsid w:val="00C1418A"/>
    <w:rsid w:val="00C15931"/>
    <w:rsid w:val="00C17D7C"/>
    <w:rsid w:val="00C25466"/>
    <w:rsid w:val="00C325A8"/>
    <w:rsid w:val="00C347D5"/>
    <w:rsid w:val="00C367AC"/>
    <w:rsid w:val="00C37B11"/>
    <w:rsid w:val="00C418DE"/>
    <w:rsid w:val="00C520C4"/>
    <w:rsid w:val="00C54BAA"/>
    <w:rsid w:val="00C55C9D"/>
    <w:rsid w:val="00C56403"/>
    <w:rsid w:val="00C57A4C"/>
    <w:rsid w:val="00C6283E"/>
    <w:rsid w:val="00C67915"/>
    <w:rsid w:val="00C72799"/>
    <w:rsid w:val="00C87831"/>
    <w:rsid w:val="00C901BC"/>
    <w:rsid w:val="00C92BF0"/>
    <w:rsid w:val="00C93266"/>
    <w:rsid w:val="00CA23F7"/>
    <w:rsid w:val="00CA25AC"/>
    <w:rsid w:val="00CA4E29"/>
    <w:rsid w:val="00CB7C25"/>
    <w:rsid w:val="00CC1ECE"/>
    <w:rsid w:val="00CD2AAD"/>
    <w:rsid w:val="00CE0610"/>
    <w:rsid w:val="00CE64B1"/>
    <w:rsid w:val="00CF3879"/>
    <w:rsid w:val="00D03EE4"/>
    <w:rsid w:val="00D0592D"/>
    <w:rsid w:val="00D14694"/>
    <w:rsid w:val="00D14E86"/>
    <w:rsid w:val="00D22B5B"/>
    <w:rsid w:val="00D344DA"/>
    <w:rsid w:val="00D36558"/>
    <w:rsid w:val="00D4170F"/>
    <w:rsid w:val="00D55534"/>
    <w:rsid w:val="00D60F87"/>
    <w:rsid w:val="00D623EC"/>
    <w:rsid w:val="00D63728"/>
    <w:rsid w:val="00D71B3E"/>
    <w:rsid w:val="00D76246"/>
    <w:rsid w:val="00D8279C"/>
    <w:rsid w:val="00D84C0F"/>
    <w:rsid w:val="00D93F3B"/>
    <w:rsid w:val="00DA0B86"/>
    <w:rsid w:val="00DA113F"/>
    <w:rsid w:val="00DA2D7E"/>
    <w:rsid w:val="00DA3794"/>
    <w:rsid w:val="00DB63FD"/>
    <w:rsid w:val="00DC3EA8"/>
    <w:rsid w:val="00DC53A4"/>
    <w:rsid w:val="00DE11BD"/>
    <w:rsid w:val="00DE35FB"/>
    <w:rsid w:val="00DE6A03"/>
    <w:rsid w:val="00DE75E5"/>
    <w:rsid w:val="00DF6B4E"/>
    <w:rsid w:val="00E00C84"/>
    <w:rsid w:val="00E047C7"/>
    <w:rsid w:val="00E139C3"/>
    <w:rsid w:val="00E145F1"/>
    <w:rsid w:val="00E3234D"/>
    <w:rsid w:val="00E37C6E"/>
    <w:rsid w:val="00E41588"/>
    <w:rsid w:val="00E52083"/>
    <w:rsid w:val="00E531C7"/>
    <w:rsid w:val="00E62577"/>
    <w:rsid w:val="00E6314A"/>
    <w:rsid w:val="00E66E4C"/>
    <w:rsid w:val="00E70EE4"/>
    <w:rsid w:val="00E732FC"/>
    <w:rsid w:val="00E77B0E"/>
    <w:rsid w:val="00E80089"/>
    <w:rsid w:val="00E820D7"/>
    <w:rsid w:val="00E82D76"/>
    <w:rsid w:val="00E92AAE"/>
    <w:rsid w:val="00E96B18"/>
    <w:rsid w:val="00EA2B79"/>
    <w:rsid w:val="00EA528C"/>
    <w:rsid w:val="00EA5CD7"/>
    <w:rsid w:val="00EA77AC"/>
    <w:rsid w:val="00EB09D9"/>
    <w:rsid w:val="00EB4E04"/>
    <w:rsid w:val="00EB5706"/>
    <w:rsid w:val="00EB700D"/>
    <w:rsid w:val="00ED491B"/>
    <w:rsid w:val="00EE152B"/>
    <w:rsid w:val="00EE226D"/>
    <w:rsid w:val="00EE35FA"/>
    <w:rsid w:val="00EF07DA"/>
    <w:rsid w:val="00EF0C52"/>
    <w:rsid w:val="00EF14E2"/>
    <w:rsid w:val="00EF3D36"/>
    <w:rsid w:val="00EF57A6"/>
    <w:rsid w:val="00F03AC8"/>
    <w:rsid w:val="00F12316"/>
    <w:rsid w:val="00F17477"/>
    <w:rsid w:val="00F216A0"/>
    <w:rsid w:val="00F36C23"/>
    <w:rsid w:val="00F47220"/>
    <w:rsid w:val="00F53D9F"/>
    <w:rsid w:val="00F61772"/>
    <w:rsid w:val="00F62881"/>
    <w:rsid w:val="00F66E1E"/>
    <w:rsid w:val="00F6714C"/>
    <w:rsid w:val="00F72A19"/>
    <w:rsid w:val="00F847B0"/>
    <w:rsid w:val="00F848D4"/>
    <w:rsid w:val="00F86304"/>
    <w:rsid w:val="00F94991"/>
    <w:rsid w:val="00FA199F"/>
    <w:rsid w:val="00FA3766"/>
    <w:rsid w:val="00FA5AD1"/>
    <w:rsid w:val="00FA6FC1"/>
    <w:rsid w:val="00FA7391"/>
    <w:rsid w:val="00FB343C"/>
    <w:rsid w:val="00FC3A40"/>
    <w:rsid w:val="00FC5A04"/>
    <w:rsid w:val="00FD357B"/>
    <w:rsid w:val="00FE5EAC"/>
    <w:rsid w:val="00FF4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BC1D5"/>
  <w15:docId w15:val="{6BD1CBC4-9F2C-422B-A1BA-EEC7F409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3DC6"/>
    <w:rPr>
      <w:rFonts w:ascii="Times New Roman" w:eastAsia="Times New Roman" w:hAnsi="Times New Roman" w:cs="Times New Roman"/>
    </w:rPr>
  </w:style>
  <w:style w:type="paragraph" w:styleId="Heading1">
    <w:name w:val="heading 1"/>
    <w:basedOn w:val="Normal"/>
    <w:next w:val="Normal"/>
    <w:link w:val="Heading1Char"/>
    <w:qFormat/>
    <w:rsid w:val="00207FE6"/>
    <w:pPr>
      <w:keepNext/>
      <w:widowControl/>
      <w:autoSpaceDE/>
      <w:autoSpaceDN/>
      <w:spacing w:after="200" w:line="276" w:lineRule="auto"/>
      <w:jc w:val="center"/>
      <w:outlineLvl w:val="0"/>
    </w:pPr>
    <w:rPr>
      <w:b/>
      <w:sz w:val="24"/>
      <w:szCs w:val="24"/>
    </w:rPr>
  </w:style>
  <w:style w:type="paragraph" w:styleId="Heading2">
    <w:name w:val="heading 2"/>
    <w:basedOn w:val="Normal"/>
    <w:next w:val="Normal"/>
    <w:link w:val="Heading2Char"/>
    <w:uiPriority w:val="9"/>
    <w:unhideWhenUsed/>
    <w:qFormat/>
    <w:rsid w:val="00982B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3DC6"/>
    <w:rPr>
      <w:sz w:val="24"/>
      <w:szCs w:val="24"/>
    </w:rPr>
  </w:style>
  <w:style w:type="paragraph" w:styleId="Title">
    <w:name w:val="Title"/>
    <w:basedOn w:val="Normal"/>
    <w:uiPriority w:val="1"/>
    <w:qFormat/>
    <w:rsid w:val="00273DC6"/>
    <w:pPr>
      <w:spacing w:before="100"/>
      <w:ind w:left="966"/>
    </w:pPr>
    <w:rPr>
      <w:rFonts w:ascii="Arial Black" w:eastAsia="Arial Black" w:hAnsi="Arial Black" w:cs="Arial Black"/>
      <w:sz w:val="72"/>
      <w:szCs w:val="72"/>
    </w:rPr>
  </w:style>
  <w:style w:type="paragraph" w:styleId="ListParagraph">
    <w:name w:val="List Paragraph"/>
    <w:basedOn w:val="Normal"/>
    <w:link w:val="ListParagraphChar"/>
    <w:uiPriority w:val="34"/>
    <w:qFormat/>
    <w:rsid w:val="00273DC6"/>
    <w:pPr>
      <w:ind w:left="2154" w:hanging="360"/>
    </w:pPr>
  </w:style>
  <w:style w:type="paragraph" w:customStyle="1" w:styleId="TableParagraph">
    <w:name w:val="Table Paragraph"/>
    <w:basedOn w:val="Normal"/>
    <w:uiPriority w:val="1"/>
    <w:qFormat/>
    <w:rsid w:val="00273DC6"/>
    <w:pPr>
      <w:spacing w:line="256" w:lineRule="exact"/>
    </w:pPr>
  </w:style>
  <w:style w:type="paragraph" w:styleId="Header">
    <w:name w:val="header"/>
    <w:basedOn w:val="Normal"/>
    <w:link w:val="HeaderChar"/>
    <w:uiPriority w:val="99"/>
    <w:unhideWhenUsed/>
    <w:rsid w:val="004877D0"/>
    <w:pPr>
      <w:tabs>
        <w:tab w:val="center" w:pos="4680"/>
        <w:tab w:val="right" w:pos="9360"/>
      </w:tabs>
    </w:pPr>
  </w:style>
  <w:style w:type="character" w:customStyle="1" w:styleId="HeaderChar">
    <w:name w:val="Header Char"/>
    <w:basedOn w:val="DefaultParagraphFont"/>
    <w:link w:val="Header"/>
    <w:uiPriority w:val="99"/>
    <w:rsid w:val="004877D0"/>
    <w:rPr>
      <w:rFonts w:ascii="Times New Roman" w:eastAsia="Times New Roman" w:hAnsi="Times New Roman" w:cs="Times New Roman"/>
    </w:rPr>
  </w:style>
  <w:style w:type="paragraph" w:styleId="Footer">
    <w:name w:val="footer"/>
    <w:basedOn w:val="Normal"/>
    <w:link w:val="FooterChar"/>
    <w:uiPriority w:val="99"/>
    <w:unhideWhenUsed/>
    <w:rsid w:val="004877D0"/>
    <w:pPr>
      <w:tabs>
        <w:tab w:val="center" w:pos="4680"/>
        <w:tab w:val="right" w:pos="9360"/>
      </w:tabs>
    </w:pPr>
  </w:style>
  <w:style w:type="character" w:customStyle="1" w:styleId="FooterChar">
    <w:name w:val="Footer Char"/>
    <w:basedOn w:val="DefaultParagraphFont"/>
    <w:link w:val="Footer"/>
    <w:uiPriority w:val="99"/>
    <w:rsid w:val="004877D0"/>
    <w:rPr>
      <w:rFonts w:ascii="Times New Roman" w:eastAsia="Times New Roman" w:hAnsi="Times New Roman" w:cs="Times New Roman"/>
    </w:rPr>
  </w:style>
  <w:style w:type="character" w:customStyle="1" w:styleId="ListParagraphChar">
    <w:name w:val="List Paragraph Char"/>
    <w:link w:val="ListParagraph"/>
    <w:uiPriority w:val="34"/>
    <w:locked/>
    <w:rsid w:val="00852E4A"/>
    <w:rPr>
      <w:rFonts w:ascii="Times New Roman" w:eastAsia="Times New Roman" w:hAnsi="Times New Roman" w:cs="Times New Roman"/>
    </w:rPr>
  </w:style>
  <w:style w:type="paragraph" w:styleId="NormalWeb">
    <w:name w:val="Normal (Web)"/>
    <w:basedOn w:val="Normal"/>
    <w:uiPriority w:val="99"/>
    <w:unhideWhenUsed/>
    <w:rsid w:val="00852E4A"/>
    <w:pPr>
      <w:widowControl/>
      <w:autoSpaceDE/>
      <w:autoSpaceDN/>
      <w:spacing w:before="100" w:beforeAutospacing="1" w:after="100" w:afterAutospacing="1"/>
    </w:pPr>
    <w:rPr>
      <w:sz w:val="24"/>
      <w:szCs w:val="24"/>
      <w:lang w:val="en-IN" w:eastAsia="en-IN"/>
    </w:rPr>
  </w:style>
  <w:style w:type="paragraph" w:customStyle="1" w:styleId="Default">
    <w:name w:val="Default"/>
    <w:rsid w:val="007A4504"/>
    <w:pPr>
      <w:widowControl/>
      <w:adjustRightInd w:val="0"/>
    </w:pPr>
    <w:rPr>
      <w:rFonts w:ascii="Times New Roman" w:eastAsia="Calibri" w:hAnsi="Times New Roman" w:cs="Times New Roman"/>
      <w:color w:val="000000"/>
      <w:sz w:val="24"/>
      <w:szCs w:val="24"/>
    </w:rPr>
  </w:style>
  <w:style w:type="paragraph" w:styleId="BodyText3">
    <w:name w:val="Body Text 3"/>
    <w:basedOn w:val="Normal"/>
    <w:link w:val="BodyText3Char"/>
    <w:uiPriority w:val="99"/>
    <w:unhideWhenUsed/>
    <w:rsid w:val="00207FE6"/>
    <w:pPr>
      <w:spacing w:after="120"/>
    </w:pPr>
    <w:rPr>
      <w:sz w:val="16"/>
      <w:szCs w:val="16"/>
    </w:rPr>
  </w:style>
  <w:style w:type="character" w:customStyle="1" w:styleId="BodyText3Char">
    <w:name w:val="Body Text 3 Char"/>
    <w:basedOn w:val="DefaultParagraphFont"/>
    <w:link w:val="BodyText3"/>
    <w:uiPriority w:val="99"/>
    <w:rsid w:val="00207FE6"/>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207FE6"/>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207FE6"/>
    <w:pPr>
      <w:widowControl/>
      <w:autoSpaceDE/>
      <w:autoSpaceDN/>
      <w:spacing w:after="120" w:line="480" w:lineRule="auto"/>
      <w:ind w:left="113" w:right="113"/>
    </w:pPr>
    <w:rPr>
      <w:rFonts w:ascii="Calibri" w:eastAsia="Calibri" w:hAnsi="Calibri"/>
    </w:rPr>
  </w:style>
  <w:style w:type="character" w:customStyle="1" w:styleId="BodyText2Char">
    <w:name w:val="Body Text 2 Char"/>
    <w:basedOn w:val="DefaultParagraphFont"/>
    <w:link w:val="BodyText2"/>
    <w:uiPriority w:val="99"/>
    <w:rsid w:val="00207FE6"/>
    <w:rPr>
      <w:rFonts w:ascii="Calibri" w:eastAsia="Calibri" w:hAnsi="Calibri" w:cs="Times New Roman"/>
    </w:rPr>
  </w:style>
  <w:style w:type="paragraph" w:styleId="NoSpacing">
    <w:name w:val="No Spacing"/>
    <w:basedOn w:val="Normal"/>
    <w:link w:val="NoSpacingChar"/>
    <w:uiPriority w:val="1"/>
    <w:qFormat/>
    <w:rsid w:val="00207FE6"/>
    <w:pPr>
      <w:widowControl/>
      <w:autoSpaceDE/>
      <w:autoSpaceDN/>
    </w:pPr>
    <w:rPr>
      <w:rFonts w:asciiTheme="minorHAnsi" w:eastAsiaTheme="minorHAnsi" w:hAnsiTheme="minorHAnsi" w:cstheme="minorBidi"/>
      <w:sz w:val="20"/>
      <w:szCs w:val="20"/>
      <w:lang w:bidi="en-US"/>
    </w:rPr>
  </w:style>
  <w:style w:type="character" w:customStyle="1" w:styleId="NoSpacingChar">
    <w:name w:val="No Spacing Char"/>
    <w:basedOn w:val="DefaultParagraphFont"/>
    <w:link w:val="NoSpacing"/>
    <w:uiPriority w:val="1"/>
    <w:rsid w:val="00207FE6"/>
    <w:rPr>
      <w:sz w:val="20"/>
      <w:szCs w:val="20"/>
      <w:lang w:bidi="en-US"/>
    </w:rPr>
  </w:style>
  <w:style w:type="paragraph" w:styleId="BalloonText">
    <w:name w:val="Balloon Text"/>
    <w:basedOn w:val="Normal"/>
    <w:link w:val="BalloonTextChar"/>
    <w:uiPriority w:val="99"/>
    <w:semiHidden/>
    <w:unhideWhenUsed/>
    <w:rsid w:val="007836E1"/>
    <w:rPr>
      <w:rFonts w:ascii="Tahoma" w:hAnsi="Tahoma" w:cs="Tahoma"/>
      <w:sz w:val="16"/>
      <w:szCs w:val="16"/>
    </w:rPr>
  </w:style>
  <w:style w:type="character" w:customStyle="1" w:styleId="BalloonTextChar">
    <w:name w:val="Balloon Text Char"/>
    <w:basedOn w:val="DefaultParagraphFont"/>
    <w:link w:val="BalloonText"/>
    <w:uiPriority w:val="99"/>
    <w:semiHidden/>
    <w:rsid w:val="007836E1"/>
    <w:rPr>
      <w:rFonts w:ascii="Tahoma" w:eastAsia="Times New Roman" w:hAnsi="Tahoma" w:cs="Tahoma"/>
      <w:sz w:val="16"/>
      <w:szCs w:val="16"/>
    </w:rPr>
  </w:style>
  <w:style w:type="character" w:styleId="Hyperlink">
    <w:name w:val="Hyperlink"/>
    <w:basedOn w:val="DefaultParagraphFont"/>
    <w:uiPriority w:val="99"/>
    <w:unhideWhenUsed/>
    <w:rsid w:val="006173B9"/>
    <w:rPr>
      <w:color w:val="0000FF" w:themeColor="hyperlink"/>
      <w:u w:val="single"/>
    </w:rPr>
  </w:style>
  <w:style w:type="character" w:customStyle="1" w:styleId="Heading2Char">
    <w:name w:val="Heading 2 Char"/>
    <w:basedOn w:val="DefaultParagraphFont"/>
    <w:link w:val="Heading2"/>
    <w:uiPriority w:val="9"/>
    <w:rsid w:val="00982BB9"/>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uiPriority w:val="1"/>
    <w:rsid w:val="00C901B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1ECD"/>
    <w:rPr>
      <w:color w:val="605E5C"/>
      <w:shd w:val="clear" w:color="auto" w:fill="E1DFDD"/>
    </w:rPr>
  </w:style>
  <w:style w:type="paragraph" w:customStyle="1" w:styleId="Normal1">
    <w:name w:val="Normal1"/>
    <w:rsid w:val="00FA199F"/>
    <w:pPr>
      <w:widowControl/>
      <w:autoSpaceDE/>
      <w:autoSpaceDN/>
    </w:pPr>
    <w:rPr>
      <w:rFonts w:ascii="Times New Roman" w:eastAsia="Times New Roman" w:hAnsi="Times New Roman" w:cs="Times New Roman"/>
      <w:sz w:val="24"/>
      <w:szCs w:val="24"/>
      <w:lang w:val="en-IN"/>
    </w:rPr>
  </w:style>
  <w:style w:type="character" w:styleId="Strong">
    <w:name w:val="Strong"/>
    <w:uiPriority w:val="22"/>
    <w:qFormat/>
    <w:rsid w:val="00EF0C52"/>
    <w:rPr>
      <w:b/>
      <w:bCs/>
    </w:rPr>
  </w:style>
  <w:style w:type="character" w:customStyle="1" w:styleId="fontstyle01">
    <w:name w:val="fontstyle01"/>
    <w:basedOn w:val="DefaultParagraphFont"/>
    <w:rsid w:val="00EF14E2"/>
    <w:rPr>
      <w:rFonts w:ascii="NimbusRomNo9L-Regu" w:hAnsi="NimbusRomNo9L-Regu" w:hint="default"/>
      <w:b w:val="0"/>
      <w:bCs w:val="0"/>
      <w:i w:val="0"/>
      <w:iCs w:val="0"/>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033358">
      <w:bodyDiv w:val="1"/>
      <w:marLeft w:val="0"/>
      <w:marRight w:val="0"/>
      <w:marTop w:val="0"/>
      <w:marBottom w:val="0"/>
      <w:divBdr>
        <w:top w:val="none" w:sz="0" w:space="0" w:color="auto"/>
        <w:left w:val="none" w:sz="0" w:space="0" w:color="auto"/>
        <w:bottom w:val="none" w:sz="0" w:space="0" w:color="auto"/>
        <w:right w:val="none" w:sz="0" w:space="0" w:color="auto"/>
      </w:divBdr>
    </w:div>
    <w:div w:id="879627871">
      <w:bodyDiv w:val="1"/>
      <w:marLeft w:val="0"/>
      <w:marRight w:val="0"/>
      <w:marTop w:val="0"/>
      <w:marBottom w:val="0"/>
      <w:divBdr>
        <w:top w:val="none" w:sz="0" w:space="0" w:color="auto"/>
        <w:left w:val="none" w:sz="0" w:space="0" w:color="auto"/>
        <w:bottom w:val="none" w:sz="0" w:space="0" w:color="auto"/>
        <w:right w:val="none" w:sz="0" w:space="0" w:color="auto"/>
      </w:divBdr>
    </w:div>
    <w:div w:id="1033653062">
      <w:bodyDiv w:val="1"/>
      <w:marLeft w:val="0"/>
      <w:marRight w:val="0"/>
      <w:marTop w:val="0"/>
      <w:marBottom w:val="0"/>
      <w:divBdr>
        <w:top w:val="none" w:sz="0" w:space="0" w:color="auto"/>
        <w:left w:val="none" w:sz="0" w:space="0" w:color="auto"/>
        <w:bottom w:val="none" w:sz="0" w:space="0" w:color="auto"/>
        <w:right w:val="none" w:sz="0" w:space="0" w:color="auto"/>
      </w:divBdr>
    </w:div>
    <w:div w:id="1254895907">
      <w:bodyDiv w:val="1"/>
      <w:marLeft w:val="0"/>
      <w:marRight w:val="0"/>
      <w:marTop w:val="0"/>
      <w:marBottom w:val="0"/>
      <w:divBdr>
        <w:top w:val="none" w:sz="0" w:space="0" w:color="auto"/>
        <w:left w:val="none" w:sz="0" w:space="0" w:color="auto"/>
        <w:bottom w:val="none" w:sz="0" w:space="0" w:color="auto"/>
        <w:right w:val="none" w:sz="0" w:space="0" w:color="auto"/>
      </w:divBdr>
    </w:div>
    <w:div w:id="1308243796">
      <w:bodyDiv w:val="1"/>
      <w:marLeft w:val="0"/>
      <w:marRight w:val="0"/>
      <w:marTop w:val="0"/>
      <w:marBottom w:val="0"/>
      <w:divBdr>
        <w:top w:val="none" w:sz="0" w:space="0" w:color="auto"/>
        <w:left w:val="none" w:sz="0" w:space="0" w:color="auto"/>
        <w:bottom w:val="none" w:sz="0" w:space="0" w:color="auto"/>
        <w:right w:val="none" w:sz="0" w:space="0" w:color="auto"/>
      </w:divBdr>
    </w:div>
    <w:div w:id="1328945452">
      <w:bodyDiv w:val="1"/>
      <w:marLeft w:val="0"/>
      <w:marRight w:val="0"/>
      <w:marTop w:val="0"/>
      <w:marBottom w:val="0"/>
      <w:divBdr>
        <w:top w:val="none" w:sz="0" w:space="0" w:color="auto"/>
        <w:left w:val="none" w:sz="0" w:space="0" w:color="auto"/>
        <w:bottom w:val="none" w:sz="0" w:space="0" w:color="auto"/>
        <w:right w:val="none" w:sz="0" w:space="0" w:color="auto"/>
      </w:divBdr>
    </w:div>
    <w:div w:id="1661808205">
      <w:bodyDiv w:val="1"/>
      <w:marLeft w:val="0"/>
      <w:marRight w:val="0"/>
      <w:marTop w:val="0"/>
      <w:marBottom w:val="0"/>
      <w:divBdr>
        <w:top w:val="none" w:sz="0" w:space="0" w:color="auto"/>
        <w:left w:val="none" w:sz="0" w:space="0" w:color="auto"/>
        <w:bottom w:val="none" w:sz="0" w:space="0" w:color="auto"/>
        <w:right w:val="none" w:sz="0" w:space="0" w:color="auto"/>
      </w:divBdr>
    </w:div>
    <w:div w:id="1947496467">
      <w:bodyDiv w:val="1"/>
      <w:marLeft w:val="0"/>
      <w:marRight w:val="0"/>
      <w:marTop w:val="0"/>
      <w:marBottom w:val="0"/>
      <w:divBdr>
        <w:top w:val="none" w:sz="0" w:space="0" w:color="auto"/>
        <w:left w:val="none" w:sz="0" w:space="0" w:color="auto"/>
        <w:bottom w:val="none" w:sz="0" w:space="0" w:color="auto"/>
        <w:right w:val="none" w:sz="0" w:space="0" w:color="auto"/>
      </w:divBdr>
    </w:div>
    <w:div w:id="197120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oc-list.com/course/general-human-anatomy-wma" TargetMode="External"/><Relationship Id="rId18" Type="http://schemas.openxmlformats.org/officeDocument/2006/relationships/hyperlink" Target="https://swayam.gov.in/" TargetMode="External"/><Relationship Id="rId26" Type="http://schemas.openxmlformats.org/officeDocument/2006/relationships/hyperlink" Target="http://earthguide.ucsd.edu/virtualmuseum/Glossary_Astro/gloss_a-f.shtml" TargetMode="External"/><Relationship Id="rId39" Type="http://schemas.openxmlformats.org/officeDocument/2006/relationships/hyperlink" Target="http://www.mooc-list.com/course/understanding-" TargetMode="External"/><Relationship Id="rId3" Type="http://schemas.openxmlformats.org/officeDocument/2006/relationships/styles" Target="styles.xml"/><Relationship Id="rId21" Type="http://schemas.openxmlformats.org/officeDocument/2006/relationships/hyperlink" Target="https://nptel.ac.in/" TargetMode="External"/><Relationship Id="rId34" Type="http://schemas.openxmlformats.org/officeDocument/2006/relationships/hyperlink" Target="http://www.mooc.org/" TargetMode="Externa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ooc-list.com/course/ecology-and-wildlife-conservation" TargetMode="External"/><Relationship Id="rId25" Type="http://schemas.openxmlformats.org/officeDocument/2006/relationships/hyperlink" Target="http://earthguide.ucsd.edu/virtualmuseum/Glossary_Climate/gloss_m-r.shtml" TargetMode="External"/><Relationship Id="rId33" Type="http://schemas.openxmlformats.org/officeDocument/2006/relationships/hyperlink" Target="http://www.mooc.org/" TargetMode="External"/><Relationship Id="rId38" Type="http://schemas.openxmlformats.org/officeDocument/2006/relationships/hyperlink" Target="https://link.springer.com/book/10.1007/b97434" TargetMode="External"/><Relationship Id="rId2" Type="http://schemas.openxmlformats.org/officeDocument/2006/relationships/numbering" Target="numbering.xml"/><Relationship Id="rId16" Type="http://schemas.openxmlformats.org/officeDocument/2006/relationships/hyperlink" Target="https://www.mooc-list.com/course/ecology-and-wildlife-conservation" TargetMode="External"/><Relationship Id="rId20" Type="http://schemas.openxmlformats.org/officeDocument/2006/relationships/hyperlink" Target="http://www.mooc.org/" TargetMode="External"/><Relationship Id="rId29" Type="http://schemas.openxmlformats.org/officeDocument/2006/relationships/hyperlink" Target="http://moef.gov.in/wp-content/uploads/2019/09/Ramsaar-Factsheets_2020-Final-8-May-2020.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arthguide.ucsd.edu/virtualmuseum/Glossary_Climate/gloss_a-f.shtml" TargetMode="External"/><Relationship Id="rId32" Type="http://schemas.openxmlformats.org/officeDocument/2006/relationships/hyperlink" Target="https://lotusarise.com/biosphere-reserves-in-india-upsc/" TargetMode="External"/><Relationship Id="rId37" Type="http://schemas.openxmlformats.org/officeDocument/2006/relationships/hyperlink" Target="https://www.amazon.com/Landscape-Ecology-Theory-Practice-Pattern/dp/149392793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nlinecourses.swayam2.ac.in/cec20_bt06/preview" TargetMode="External"/><Relationship Id="rId23" Type="http://schemas.openxmlformats.org/officeDocument/2006/relationships/hyperlink" Target="http://www.mooc.org/" TargetMode="External"/><Relationship Id="rId28" Type="http://schemas.openxmlformats.org/officeDocument/2006/relationships/hyperlink" Target="https://byjus.com/free-ias-prep/wetland-conservation-management-rules-2017/" TargetMode="External"/><Relationship Id="rId36" Type="http://schemas.openxmlformats.org/officeDocument/2006/relationships/hyperlink" Target="https://link.springer.com/book/10.1007/978-1-4939-6374-4" TargetMode="External"/><Relationship Id="rId10" Type="http://schemas.openxmlformats.org/officeDocument/2006/relationships/image" Target="media/image3.jpeg"/><Relationship Id="rId19" Type="http://schemas.openxmlformats.org/officeDocument/2006/relationships/hyperlink" Target="http://www.mooc.org/" TargetMode="External"/><Relationship Id="rId31" Type="http://schemas.openxmlformats.org/officeDocument/2006/relationships/hyperlink" Target="https://www.youtube.com/watch?v=USA-ZgSKj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ooc-list.com/course/general-human-anatomy-wma" TargetMode="External"/><Relationship Id="rId22" Type="http://schemas.openxmlformats.org/officeDocument/2006/relationships/hyperlink" Target="http://www.mooc.org/" TargetMode="External"/><Relationship Id="rId27" Type="http://schemas.openxmlformats.org/officeDocument/2006/relationships/hyperlink" Target="http://moef.gov.in/wp-content/uploads/2020/01/final-version-and-printed-wetland-" TargetMode="External"/><Relationship Id="rId30" Type="http://schemas.openxmlformats.org/officeDocument/2006/relationships/hyperlink" Target="https://www.youtube.com/watch?v=zMK35FA1BHw" TargetMode="External"/><Relationship Id="rId35" Type="http://schemas.openxmlformats.org/officeDocument/2006/relationships/hyperlink" Target="https://www.sciencedirect.com/topics/earth-and-planetary-sciences/landscape-ecolog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4064-B72B-4C2C-A8EA-5103D909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58</Pages>
  <Words>16580</Words>
  <Characters>94508</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89</cp:revision>
  <cp:lastPrinted>2022-11-08T05:38:00Z</cp:lastPrinted>
  <dcterms:created xsi:type="dcterms:W3CDTF">2025-05-23T06:27:00Z</dcterms:created>
  <dcterms:modified xsi:type="dcterms:W3CDTF">2025-08-23T01:21:00Z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2022-08-26T00:00:00Z</vt:filetime>
  </property>
</Properties>
</file>